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9A82" w14:textId="77777777" w:rsidR="009F5B13" w:rsidRPr="00BD7504" w:rsidRDefault="009F5B13" w:rsidP="009F5B13">
      <w:pPr>
        <w:jc w:val="both"/>
        <w:rPr>
          <w:rFonts w:ascii="Arial" w:hAnsi="Arial" w:cs="Arial"/>
          <w:b/>
          <w:bCs/>
          <w:color w:val="000000" w:themeColor="text1"/>
          <w:szCs w:val="21"/>
        </w:rPr>
      </w:pPr>
      <w:r w:rsidRPr="00BD7504">
        <w:rPr>
          <w:rFonts w:ascii="Arial" w:hAnsi="Arial" w:cs="Arial"/>
          <w:b/>
          <w:bCs/>
          <w:color w:val="000000" w:themeColor="text1"/>
          <w:szCs w:val="21"/>
        </w:rPr>
        <w:t>Table 2.  Correspondence between IPSS-M- and Integrated IPSS-M-defined risk-strata</w:t>
      </w:r>
    </w:p>
    <w:tbl>
      <w:tblPr>
        <w:tblW w:w="10642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1276"/>
        <w:gridCol w:w="1394"/>
        <w:gridCol w:w="1395"/>
        <w:gridCol w:w="1395"/>
        <w:gridCol w:w="1394"/>
        <w:gridCol w:w="1395"/>
        <w:gridCol w:w="1395"/>
      </w:tblGrid>
      <w:tr w:rsidR="009F5B13" w:rsidRPr="00BD7504" w14:paraId="51186BA3" w14:textId="77777777" w:rsidTr="00F36E52">
        <w:trPr>
          <w:trHeight w:hRule="exact" w:val="32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947E5" w14:textId="77777777" w:rsidR="009F5B13" w:rsidRPr="00BD7504" w:rsidRDefault="009F5B13" w:rsidP="001A2208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C76E" w14:textId="77777777" w:rsidR="009F5B13" w:rsidRPr="00BD7504" w:rsidRDefault="009F5B13" w:rsidP="001A2208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3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305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Integrated IPSS-M</w:t>
            </w:r>
          </w:p>
          <w:p w14:paraId="027B592B" w14:textId="77777777" w:rsidR="009F5B13" w:rsidRPr="00BD7504" w:rsidRDefault="009F5B13" w:rsidP="001A2208">
            <w:pPr>
              <w:spacing w:line="240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F5B13" w:rsidRPr="00BD7504" w14:paraId="2D80C244" w14:textId="77777777" w:rsidTr="001A2208">
        <w:trPr>
          <w:cantSplit/>
          <w:trHeight w:hRule="exact" w:val="567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E61BB8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IPSS-M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C2219D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0902740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Very high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3EAA54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High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191775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Moderate high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DA5AD28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Moderate low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7F0C693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Low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D6BC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Very low</w:t>
            </w:r>
          </w:p>
        </w:tc>
      </w:tr>
      <w:tr w:rsidR="009F5B13" w:rsidRPr="00BD7504" w14:paraId="2CBD00E3" w14:textId="77777777" w:rsidTr="001A2208">
        <w:trPr>
          <w:cantSplit/>
          <w:trHeight w:hRule="exact" w:val="567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9679F" w14:textId="77777777" w:rsidR="009F5B13" w:rsidRPr="00BD7504" w:rsidRDefault="009F5B13" w:rsidP="001A2208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90C16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Very high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19337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7C0C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8B4BF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ADBCE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F2E33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357E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9F5B13" w:rsidRPr="00BD7504" w14:paraId="7DD26C6F" w14:textId="77777777" w:rsidTr="001A2208">
        <w:trPr>
          <w:cantSplit/>
          <w:trHeight w:hRule="exact" w:val="567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7BD55" w14:textId="77777777" w:rsidR="009F5B13" w:rsidRPr="00BD7504" w:rsidRDefault="009F5B13" w:rsidP="001A2208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760EA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High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DAE3A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1A9E8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00405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70C61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2D9E8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45A3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9F5B13" w:rsidRPr="00BD7504" w14:paraId="6753E8E3" w14:textId="77777777" w:rsidTr="001A2208">
        <w:trPr>
          <w:cantSplit/>
          <w:trHeight w:hRule="exact" w:val="567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6CB0C" w14:textId="77777777" w:rsidR="009F5B13" w:rsidRPr="00BD7504" w:rsidRDefault="009F5B13" w:rsidP="001A2208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8546B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Moderate high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B442B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30169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9E02E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9FFAE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28E2D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37A1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9F5B13" w:rsidRPr="00BD7504" w14:paraId="7F7D3F24" w14:textId="77777777" w:rsidTr="001A2208">
        <w:trPr>
          <w:cantSplit/>
          <w:trHeight w:hRule="exact" w:val="567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A3EA9" w14:textId="77777777" w:rsidR="009F5B13" w:rsidRPr="00BD7504" w:rsidRDefault="009F5B13" w:rsidP="001A2208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285FB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Moderate low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AA494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8BD06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86160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C83AF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481F4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3C03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9F5B13" w:rsidRPr="00BD7504" w14:paraId="1DAAFA59" w14:textId="77777777" w:rsidTr="001A2208">
        <w:trPr>
          <w:cantSplit/>
          <w:trHeight w:hRule="exact" w:val="567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C3241" w14:textId="77777777" w:rsidR="009F5B13" w:rsidRPr="00BD7504" w:rsidRDefault="009F5B13" w:rsidP="001A2208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0A9ED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Low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3B96C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D4A4A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7BB7E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0BCF9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E5B06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C25B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9F5B13" w:rsidRPr="00BD7504" w14:paraId="1D1230DA" w14:textId="77777777" w:rsidTr="001A2208">
        <w:trPr>
          <w:cantSplit/>
          <w:trHeight w:hRule="exact" w:val="567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2E147" w14:textId="77777777" w:rsidR="009F5B13" w:rsidRPr="00BD7504" w:rsidRDefault="009F5B13" w:rsidP="001A2208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93C6E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hAnsi="Arial" w:cs="Arial"/>
                <w:b/>
                <w:bCs/>
                <w:sz w:val="21"/>
                <w:szCs w:val="21"/>
              </w:rPr>
              <w:t>Very low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0276B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51D72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775A2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88BD0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87ABC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65C5" w14:textId="77777777" w:rsidR="009F5B13" w:rsidRPr="00BD7504" w:rsidRDefault="009F5B13" w:rsidP="001A2208">
            <w:pPr>
              <w:spacing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7504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</w:tbl>
    <w:p w14:paraId="5DE8DF74" w14:textId="77777777" w:rsidR="009F5B13" w:rsidRPr="00BD7504" w:rsidRDefault="009F5B13" w:rsidP="009F5B13">
      <w:pPr>
        <w:rPr>
          <w:rFonts w:ascii="Arial" w:hAnsi="Arial" w:cs="Arial"/>
          <w:szCs w:val="21"/>
        </w:rPr>
      </w:pPr>
    </w:p>
    <w:p w14:paraId="49D15130" w14:textId="77777777" w:rsidR="009F5B13" w:rsidRPr="00BD7504" w:rsidRDefault="009F5B13" w:rsidP="009F5B13">
      <w:pPr>
        <w:pStyle w:val="EndNoteBibliography"/>
        <w:spacing w:line="480" w:lineRule="auto"/>
        <w:ind w:left="199" w:hangingChars="83" w:hanging="199"/>
        <w:rPr>
          <w:rFonts w:ascii="Arial" w:hAnsi="Arial" w:cs="Arial"/>
          <w:bCs/>
        </w:rPr>
      </w:pPr>
      <w:r w:rsidRPr="00BD7504">
        <w:rPr>
          <w:rFonts w:ascii="Arial" w:hAnsi="Arial" w:cs="Arial"/>
          <w:bCs/>
        </w:rPr>
        <w:t xml:space="preserve">Shown values are numbers </w:t>
      </w:r>
      <w:r>
        <w:rPr>
          <w:rFonts w:ascii="Arial" w:hAnsi="Arial" w:cs="Arial"/>
          <w:bCs/>
        </w:rPr>
        <w:t>of</w:t>
      </w:r>
      <w:r w:rsidRPr="00BD7504">
        <w:rPr>
          <w:rFonts w:ascii="Arial" w:hAnsi="Arial" w:cs="Arial"/>
          <w:bCs/>
        </w:rPr>
        <w:t xml:space="preserve"> subjects.</w:t>
      </w:r>
    </w:p>
    <w:p w14:paraId="0BFE1DD2" w14:textId="77777777" w:rsidR="007E29B4" w:rsidRPr="00F36E52" w:rsidRDefault="007E29B4">
      <w:pPr>
        <w:rPr>
          <w:lang w:val="en-US"/>
        </w:rPr>
      </w:pPr>
    </w:p>
    <w:sectPr w:rsidR="007E29B4" w:rsidRPr="00F36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13"/>
    <w:rsid w:val="00025CF9"/>
    <w:rsid w:val="00031DBF"/>
    <w:rsid w:val="000652FA"/>
    <w:rsid w:val="00076AD2"/>
    <w:rsid w:val="000964C5"/>
    <w:rsid w:val="000A4E43"/>
    <w:rsid w:val="000A75F7"/>
    <w:rsid w:val="000C0096"/>
    <w:rsid w:val="000C763A"/>
    <w:rsid w:val="000D1831"/>
    <w:rsid w:val="000D2047"/>
    <w:rsid w:val="000D284C"/>
    <w:rsid w:val="0010024E"/>
    <w:rsid w:val="0012405B"/>
    <w:rsid w:val="00133212"/>
    <w:rsid w:val="001755DF"/>
    <w:rsid w:val="0018412A"/>
    <w:rsid w:val="001D1D3A"/>
    <w:rsid w:val="001F21E2"/>
    <w:rsid w:val="001F4D8B"/>
    <w:rsid w:val="001F5E56"/>
    <w:rsid w:val="00227370"/>
    <w:rsid w:val="00232942"/>
    <w:rsid w:val="00234AAA"/>
    <w:rsid w:val="00261054"/>
    <w:rsid w:val="00266A6B"/>
    <w:rsid w:val="00267A9E"/>
    <w:rsid w:val="0027195B"/>
    <w:rsid w:val="00273C7E"/>
    <w:rsid w:val="00276336"/>
    <w:rsid w:val="002E0E73"/>
    <w:rsid w:val="00352313"/>
    <w:rsid w:val="003604F5"/>
    <w:rsid w:val="0039251C"/>
    <w:rsid w:val="00395A53"/>
    <w:rsid w:val="003B5B1D"/>
    <w:rsid w:val="003C4332"/>
    <w:rsid w:val="00420F01"/>
    <w:rsid w:val="00432912"/>
    <w:rsid w:val="00432C56"/>
    <w:rsid w:val="0044525B"/>
    <w:rsid w:val="0044701C"/>
    <w:rsid w:val="00456E39"/>
    <w:rsid w:val="00471C95"/>
    <w:rsid w:val="004A5687"/>
    <w:rsid w:val="004E1EFF"/>
    <w:rsid w:val="00504520"/>
    <w:rsid w:val="00515DAB"/>
    <w:rsid w:val="00516C62"/>
    <w:rsid w:val="0051789A"/>
    <w:rsid w:val="005941D9"/>
    <w:rsid w:val="005948E4"/>
    <w:rsid w:val="005D1985"/>
    <w:rsid w:val="005E0FCB"/>
    <w:rsid w:val="00606719"/>
    <w:rsid w:val="00611C53"/>
    <w:rsid w:val="00631B4F"/>
    <w:rsid w:val="00676C44"/>
    <w:rsid w:val="00681040"/>
    <w:rsid w:val="006D3B57"/>
    <w:rsid w:val="006D6245"/>
    <w:rsid w:val="006F11D3"/>
    <w:rsid w:val="006F5059"/>
    <w:rsid w:val="006F6D3B"/>
    <w:rsid w:val="006F768A"/>
    <w:rsid w:val="00725737"/>
    <w:rsid w:val="00730F0F"/>
    <w:rsid w:val="00732B9C"/>
    <w:rsid w:val="00754FA6"/>
    <w:rsid w:val="00764B10"/>
    <w:rsid w:val="00770DED"/>
    <w:rsid w:val="00794D1C"/>
    <w:rsid w:val="007D75E5"/>
    <w:rsid w:val="007D77E5"/>
    <w:rsid w:val="007E29B4"/>
    <w:rsid w:val="007E43DC"/>
    <w:rsid w:val="007F4331"/>
    <w:rsid w:val="00814178"/>
    <w:rsid w:val="008356AE"/>
    <w:rsid w:val="00860CB0"/>
    <w:rsid w:val="0086133A"/>
    <w:rsid w:val="00891329"/>
    <w:rsid w:val="008D7830"/>
    <w:rsid w:val="008F7404"/>
    <w:rsid w:val="00933745"/>
    <w:rsid w:val="00940FB7"/>
    <w:rsid w:val="0095649F"/>
    <w:rsid w:val="009A3568"/>
    <w:rsid w:val="009A6487"/>
    <w:rsid w:val="009B0B91"/>
    <w:rsid w:val="009C46A1"/>
    <w:rsid w:val="009E010D"/>
    <w:rsid w:val="009F5B13"/>
    <w:rsid w:val="00A13838"/>
    <w:rsid w:val="00A174A9"/>
    <w:rsid w:val="00A424CB"/>
    <w:rsid w:val="00A945AA"/>
    <w:rsid w:val="00AA1CB1"/>
    <w:rsid w:val="00AD3C26"/>
    <w:rsid w:val="00B045D8"/>
    <w:rsid w:val="00B30BA3"/>
    <w:rsid w:val="00B4031A"/>
    <w:rsid w:val="00B433A8"/>
    <w:rsid w:val="00BA7FA2"/>
    <w:rsid w:val="00BB0571"/>
    <w:rsid w:val="00BC69CD"/>
    <w:rsid w:val="00BD3963"/>
    <w:rsid w:val="00BD3A91"/>
    <w:rsid w:val="00BF7BCA"/>
    <w:rsid w:val="00C13D7B"/>
    <w:rsid w:val="00C70779"/>
    <w:rsid w:val="00CB193E"/>
    <w:rsid w:val="00CB1D1A"/>
    <w:rsid w:val="00CC1F9B"/>
    <w:rsid w:val="00D26626"/>
    <w:rsid w:val="00D423FF"/>
    <w:rsid w:val="00D52A4E"/>
    <w:rsid w:val="00D677D8"/>
    <w:rsid w:val="00D92969"/>
    <w:rsid w:val="00DB7530"/>
    <w:rsid w:val="00DC550B"/>
    <w:rsid w:val="00DD6BBC"/>
    <w:rsid w:val="00DF0FA0"/>
    <w:rsid w:val="00DF159F"/>
    <w:rsid w:val="00DF6B15"/>
    <w:rsid w:val="00E16208"/>
    <w:rsid w:val="00E2641A"/>
    <w:rsid w:val="00E62410"/>
    <w:rsid w:val="00E73871"/>
    <w:rsid w:val="00E81B65"/>
    <w:rsid w:val="00E959C8"/>
    <w:rsid w:val="00EA1D5C"/>
    <w:rsid w:val="00EB28D5"/>
    <w:rsid w:val="00EC0DB6"/>
    <w:rsid w:val="00EC596A"/>
    <w:rsid w:val="00EC67CD"/>
    <w:rsid w:val="00F34C42"/>
    <w:rsid w:val="00F36E52"/>
    <w:rsid w:val="00F4270D"/>
    <w:rsid w:val="00F42EA3"/>
    <w:rsid w:val="00F441C6"/>
    <w:rsid w:val="00F46B69"/>
    <w:rsid w:val="00F84C5F"/>
    <w:rsid w:val="00F91D67"/>
    <w:rsid w:val="00F931C8"/>
    <w:rsid w:val="00F93A7B"/>
    <w:rsid w:val="00FC0A77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A13FF"/>
  <w15:chartTrackingRefBased/>
  <w15:docId w15:val="{3E2815A3-2972-9A4F-B9C1-58225BDF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B13"/>
    <w:pPr>
      <w:spacing w:after="0" w:line="480" w:lineRule="auto"/>
    </w:pPr>
    <w:rPr>
      <w:rFonts w:ascii="Times New Roman" w:hAnsi="Times New Roman" w:cs="Times New Roman"/>
      <w:kern w:val="0"/>
      <w:sz w:val="24"/>
      <w:lang w:val="en-GB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5B13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B13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B13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B13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B13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B13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B13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B13"/>
    <w:pPr>
      <w:keepNext/>
      <w:keepLines/>
      <w:widowControl w:val="0"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B13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B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B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B1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B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B1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F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B13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F5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B13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lang w:val="en-US"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F5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B13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2"/>
      <w:lang w:val="en-US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9F5B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B1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lang w:val="en-US"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F5B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5B13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a"/>
    <w:link w:val="EndNoteBibliography0"/>
    <w:rsid w:val="009F5B13"/>
    <w:pPr>
      <w:widowControl w:val="0"/>
      <w:spacing w:line="240" w:lineRule="auto"/>
      <w:ind w:left="200" w:hangingChars="200" w:hanging="200"/>
      <w:jc w:val="both"/>
    </w:pPr>
    <w:rPr>
      <w:rFonts w:eastAsia="宋体"/>
      <w:noProof/>
      <w:kern w:val="2"/>
      <w:lang w:val="en-US" w:eastAsia="zh-CN"/>
    </w:rPr>
  </w:style>
  <w:style w:type="character" w:customStyle="1" w:styleId="EndNoteBibliography0">
    <w:name w:val="EndNote Bibliography 字符"/>
    <w:basedOn w:val="a0"/>
    <w:link w:val="EndNoteBibliography"/>
    <w:rsid w:val="009F5B13"/>
    <w:rPr>
      <w:rFonts w:ascii="Times New Roman" w:eastAsia="宋体" w:hAnsi="Times New Roman" w:cs="Times New Roman"/>
      <w:noProof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a70560</dc:creator>
  <cp:keywords/>
  <dc:description/>
  <cp:lastModifiedBy>a70560</cp:lastModifiedBy>
  <cp:revision>2</cp:revision>
  <dcterms:created xsi:type="dcterms:W3CDTF">2026-03-19T07:42:00Z</dcterms:created>
  <dcterms:modified xsi:type="dcterms:W3CDTF">2026-03-19T09:24:00Z</dcterms:modified>
</cp:coreProperties>
</file>