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F15FF" w14:textId="15453075" w:rsidR="00C838F8" w:rsidRDefault="0019207E" w:rsidP="0019207E">
      <w:pPr>
        <w:spacing w:line="480" w:lineRule="auto"/>
        <w:jc w:val="center"/>
        <w:rPr>
          <w:b/>
          <w:bCs/>
          <w:lang w:val="en-US"/>
        </w:rPr>
      </w:pPr>
      <w:r w:rsidRPr="0019207E">
        <w:rPr>
          <w:b/>
          <w:bCs/>
          <w:lang w:val="en-US"/>
        </w:rPr>
        <w:t>Supplemental materials</w:t>
      </w:r>
      <w:r>
        <w:rPr>
          <w:b/>
          <w:bCs/>
          <w:lang w:val="en-US"/>
        </w:rPr>
        <w:t>:</w:t>
      </w:r>
    </w:p>
    <w:p w14:paraId="1A60C60F" w14:textId="77777777" w:rsidR="0019207E" w:rsidRPr="00EC5F22" w:rsidRDefault="0019207E" w:rsidP="0019207E">
      <w:pPr>
        <w:spacing w:line="480" w:lineRule="auto"/>
        <w:jc w:val="center"/>
        <w:rPr>
          <w:lang w:val="en-US"/>
        </w:rPr>
      </w:pPr>
    </w:p>
    <w:p w14:paraId="55F42371" w14:textId="1D769199" w:rsidR="0019207E" w:rsidRDefault="0019207E" w:rsidP="0019207E">
      <w:pPr>
        <w:pStyle w:val="berschrift2"/>
        <w:jc w:val="center"/>
      </w:pPr>
      <w:r w:rsidRPr="00F50F9A">
        <w:t>A Virtual Reality Framework for Studyin</w:t>
      </w:r>
      <w:bookmarkStart w:id="0" w:name="_GoBack"/>
      <w:bookmarkEnd w:id="0"/>
      <w:r w:rsidRPr="00F50F9A">
        <w:t>g Affective Modulation of Route-Based Spatial Navigation</w:t>
      </w:r>
    </w:p>
    <w:p w14:paraId="1DBD5C0F" w14:textId="4E144F52" w:rsidR="0019207E" w:rsidRDefault="0019207E" w:rsidP="0019207E">
      <w:pPr>
        <w:jc w:val="center"/>
      </w:pPr>
      <w:r w:rsidRPr="0019207E">
        <w:t>Kammler-Sücker, K., Riemer, M</w:t>
      </w:r>
      <w:r>
        <w:t>., Turturo, V., &amp; Bublatzky, F.</w:t>
      </w:r>
    </w:p>
    <w:p w14:paraId="42AEFC75" w14:textId="2CAFE7A4" w:rsidR="0019207E" w:rsidRDefault="0019207E" w:rsidP="0019207E"/>
    <w:p w14:paraId="73564515" w14:textId="77777777" w:rsidR="0019207E" w:rsidRPr="0019207E" w:rsidRDefault="0019207E" w:rsidP="0019207E"/>
    <w:p w14:paraId="42396AB8" w14:textId="72B45F81" w:rsidR="0019207E" w:rsidRDefault="0019207E" w:rsidP="0019207E"/>
    <w:p w14:paraId="0CC0C94F" w14:textId="77777777" w:rsidR="0019207E" w:rsidRPr="0019207E" w:rsidRDefault="0019207E" w:rsidP="0019207E"/>
    <w:p w14:paraId="46615C47" w14:textId="118B7F47" w:rsidR="00696717" w:rsidRPr="0019207E" w:rsidRDefault="00696717" w:rsidP="0019207E">
      <w:pPr>
        <w:pStyle w:val="berschrift1"/>
        <w:jc w:val="center"/>
        <w:rPr>
          <w:bCs w:val="0"/>
          <w:sz w:val="24"/>
          <w:lang w:val="en-US"/>
        </w:rPr>
      </w:pPr>
    </w:p>
    <w:p w14:paraId="7DB674DD" w14:textId="78449DB3" w:rsidR="00FC6E39" w:rsidRDefault="00FC6E39" w:rsidP="00FC6E39">
      <w:pPr>
        <w:pStyle w:val="berschrift2"/>
      </w:pPr>
      <w:r w:rsidRPr="008E7D79">
        <w:t>Perceived Threat</w:t>
      </w:r>
    </w:p>
    <w:p w14:paraId="2A18EEB1" w14:textId="2C886290" w:rsidR="00C7290C" w:rsidRPr="00FD5C1C" w:rsidRDefault="00C7290C" w:rsidP="00C7290C">
      <w:pPr>
        <w:jc w:val="center"/>
        <w:rPr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Table S1: Model estimates for perceived threat.</w:t>
      </w:r>
    </w:p>
    <w:p w14:paraId="43EA0482" w14:textId="77777777" w:rsidR="00C7290C" w:rsidRPr="00C7290C" w:rsidRDefault="00C7290C" w:rsidP="00C7290C">
      <w:pPr>
        <w:rPr>
          <w:lang w:val="en-US"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4"/>
        <w:gridCol w:w="496"/>
        <w:gridCol w:w="958"/>
        <w:gridCol w:w="977"/>
        <w:gridCol w:w="1134"/>
        <w:gridCol w:w="678"/>
        <w:gridCol w:w="932"/>
        <w:gridCol w:w="983"/>
        <w:gridCol w:w="932"/>
      </w:tblGrid>
      <w:tr w:rsidR="00CF4315" w:rsidRPr="00C7290C" w14:paraId="39685D3D" w14:textId="77777777" w:rsidTr="00A612A3">
        <w:trPr>
          <w:trHeight w:val="220"/>
        </w:trPr>
        <w:tc>
          <w:tcPr>
            <w:tcW w:w="1964" w:type="dxa"/>
            <w:vAlign w:val="bottom"/>
          </w:tcPr>
          <w:p w14:paraId="30135D77" w14:textId="77777777" w:rsidR="00CF4315" w:rsidRPr="00C7290C" w:rsidRDefault="00CF4315" w:rsidP="00A612A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496" w:type="dxa"/>
            <w:vAlign w:val="bottom"/>
          </w:tcPr>
          <w:p w14:paraId="71F563D6" w14:textId="77777777" w:rsidR="00CF4315" w:rsidRPr="00C7290C" w:rsidRDefault="00CF4315" w:rsidP="00A612A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7290C">
              <w:rPr>
                <w:b/>
                <w:bCs/>
                <w:color w:val="000000"/>
                <w:sz w:val="16"/>
                <w:szCs w:val="16"/>
              </w:rPr>
              <w:t>β</w:t>
            </w:r>
          </w:p>
        </w:tc>
        <w:tc>
          <w:tcPr>
            <w:tcW w:w="958" w:type="dxa"/>
            <w:vAlign w:val="bottom"/>
          </w:tcPr>
          <w:p w14:paraId="6E03FF20" w14:textId="77777777" w:rsidR="00CF4315" w:rsidRPr="00C7290C" w:rsidRDefault="00CF4315" w:rsidP="00A612A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7290C">
              <w:rPr>
                <w:b/>
                <w:bCs/>
                <w:color w:val="000000"/>
                <w:sz w:val="16"/>
                <w:szCs w:val="16"/>
              </w:rPr>
              <w:t xml:space="preserve">Std. </w:t>
            </w:r>
            <w:proofErr w:type="spellStart"/>
            <w:r w:rsidRPr="00C7290C">
              <w:rPr>
                <w:b/>
                <w:bCs/>
                <w:color w:val="000000"/>
                <w:sz w:val="16"/>
                <w:szCs w:val="16"/>
              </w:rPr>
              <w:t>error</w:t>
            </w:r>
            <w:proofErr w:type="spellEnd"/>
          </w:p>
        </w:tc>
        <w:tc>
          <w:tcPr>
            <w:tcW w:w="977" w:type="dxa"/>
            <w:vAlign w:val="bottom"/>
          </w:tcPr>
          <w:p w14:paraId="2A5F6E87" w14:textId="77777777" w:rsidR="00CF4315" w:rsidRPr="00C7290C" w:rsidRDefault="00CF4315" w:rsidP="00A612A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b/>
                <w:bCs/>
                <w:i/>
                <w:color w:val="000000"/>
                <w:sz w:val="16"/>
                <w:szCs w:val="16"/>
              </w:rPr>
              <w:t>df</w:t>
            </w:r>
            <w:proofErr w:type="spellEnd"/>
            <w:r w:rsidRPr="00C7290C">
              <w:rPr>
                <w:b/>
                <w:bCs/>
                <w:i/>
                <w:color w:val="000000"/>
                <w:sz w:val="16"/>
                <w:szCs w:val="16"/>
              </w:rPr>
              <w:t xml:space="preserve"> </w:t>
            </w:r>
            <w:r w:rsidRPr="00C7290C">
              <w:rPr>
                <w:b/>
                <w:bCs/>
                <w:color w:val="000000"/>
                <w:sz w:val="16"/>
                <w:szCs w:val="16"/>
              </w:rPr>
              <w:t>(num.)</w:t>
            </w:r>
          </w:p>
        </w:tc>
        <w:tc>
          <w:tcPr>
            <w:tcW w:w="1134" w:type="dxa"/>
            <w:vAlign w:val="bottom"/>
          </w:tcPr>
          <w:p w14:paraId="2A200D48" w14:textId="77777777" w:rsidR="00CF4315" w:rsidRPr="00C7290C" w:rsidRDefault="00CF4315" w:rsidP="00A612A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b/>
                <w:bCs/>
                <w:i/>
                <w:color w:val="000000"/>
                <w:sz w:val="16"/>
                <w:szCs w:val="16"/>
              </w:rPr>
              <w:t>df</w:t>
            </w:r>
            <w:proofErr w:type="spellEnd"/>
            <w:r w:rsidRPr="00C7290C">
              <w:rPr>
                <w:b/>
                <w:bCs/>
                <w:i/>
                <w:color w:val="000000"/>
                <w:sz w:val="16"/>
                <w:szCs w:val="16"/>
              </w:rPr>
              <w:t xml:space="preserve"> </w:t>
            </w:r>
            <w:r w:rsidRPr="00C7290C">
              <w:rPr>
                <w:b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C7290C">
              <w:rPr>
                <w:b/>
                <w:bCs/>
                <w:color w:val="000000"/>
                <w:sz w:val="16"/>
                <w:szCs w:val="16"/>
              </w:rPr>
              <w:t>denom</w:t>
            </w:r>
            <w:proofErr w:type="spellEnd"/>
            <w:r w:rsidRPr="00C7290C">
              <w:rPr>
                <w:b/>
                <w:bCs/>
                <w:color w:val="000000"/>
                <w:sz w:val="16"/>
                <w:szCs w:val="16"/>
              </w:rPr>
              <w:t>.)</w:t>
            </w:r>
          </w:p>
        </w:tc>
        <w:tc>
          <w:tcPr>
            <w:tcW w:w="678" w:type="dxa"/>
            <w:vAlign w:val="bottom"/>
          </w:tcPr>
          <w:p w14:paraId="2AAA4DA3" w14:textId="77777777" w:rsidR="00CF4315" w:rsidRPr="00C7290C" w:rsidRDefault="00CF4315" w:rsidP="00A612A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7290C">
              <w:rPr>
                <w:b/>
                <w:bCs/>
                <w:i/>
                <w:color w:val="000000"/>
                <w:sz w:val="16"/>
                <w:szCs w:val="16"/>
              </w:rPr>
              <w:t>F</w:t>
            </w:r>
          </w:p>
        </w:tc>
        <w:tc>
          <w:tcPr>
            <w:tcW w:w="932" w:type="dxa"/>
            <w:vAlign w:val="bottom"/>
          </w:tcPr>
          <w:p w14:paraId="62712ED2" w14:textId="77777777" w:rsidR="00CF4315" w:rsidRPr="00C7290C" w:rsidRDefault="00CF4315" w:rsidP="00A612A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7290C">
              <w:rPr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C7290C">
              <w:rPr>
                <w:b/>
                <w:bCs/>
                <w:color w:val="000000"/>
                <w:sz w:val="16"/>
                <w:szCs w:val="16"/>
              </w:rPr>
              <w:t xml:space="preserve"> (KR)</w:t>
            </w:r>
          </w:p>
        </w:tc>
        <w:tc>
          <w:tcPr>
            <w:tcW w:w="983" w:type="dxa"/>
            <w:vAlign w:val="bottom"/>
          </w:tcPr>
          <w:p w14:paraId="2B1E0881" w14:textId="77777777" w:rsidR="00CF4315" w:rsidRPr="00C7290C" w:rsidRDefault="00CF4315" w:rsidP="00A612A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7290C">
              <w:rPr>
                <w:b/>
                <w:bCs/>
                <w:color w:val="000000"/>
                <w:sz w:val="16"/>
                <w:szCs w:val="16"/>
              </w:rPr>
              <w:t>ES</w:t>
            </w:r>
          </w:p>
        </w:tc>
        <w:tc>
          <w:tcPr>
            <w:tcW w:w="932" w:type="dxa"/>
            <w:vAlign w:val="bottom"/>
          </w:tcPr>
          <w:p w14:paraId="3A390B04" w14:textId="77777777" w:rsidR="00CF4315" w:rsidRPr="00C7290C" w:rsidRDefault="00CF4315" w:rsidP="00A612A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7290C">
              <w:rPr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C7290C">
              <w:rPr>
                <w:b/>
                <w:bCs/>
                <w:color w:val="000000"/>
                <w:sz w:val="16"/>
                <w:szCs w:val="16"/>
              </w:rPr>
              <w:t xml:space="preserve"> (PB)</w:t>
            </w:r>
          </w:p>
        </w:tc>
      </w:tr>
      <w:tr w:rsidR="00CF4315" w:rsidRPr="00C7290C" w14:paraId="7F22A9DE" w14:textId="77777777" w:rsidTr="00A612A3">
        <w:trPr>
          <w:trHeight w:val="182"/>
        </w:trPr>
        <w:tc>
          <w:tcPr>
            <w:tcW w:w="1964" w:type="dxa"/>
            <w:vAlign w:val="bottom"/>
          </w:tcPr>
          <w:p w14:paraId="73CDBD41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Intercept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496" w:type="dxa"/>
          </w:tcPr>
          <w:p w14:paraId="36E26D7C" w14:textId="3C8C81EA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1.12</w:t>
            </w:r>
          </w:p>
        </w:tc>
        <w:tc>
          <w:tcPr>
            <w:tcW w:w="958" w:type="dxa"/>
          </w:tcPr>
          <w:p w14:paraId="278F0617" w14:textId="7560BDA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0.23</w:t>
            </w:r>
          </w:p>
        </w:tc>
        <w:tc>
          <w:tcPr>
            <w:tcW w:w="977" w:type="dxa"/>
          </w:tcPr>
          <w:p w14:paraId="34E9643E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78B767BA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678" w:type="dxa"/>
          </w:tcPr>
          <w:p w14:paraId="2F13362B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0F11E32B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83" w:type="dxa"/>
          </w:tcPr>
          <w:p w14:paraId="3C44B067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323039B5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</w:tr>
      <w:tr w:rsidR="00CF4315" w:rsidRPr="00C7290C" w14:paraId="7DA69A41" w14:textId="77777777" w:rsidTr="00A612A3">
        <w:trPr>
          <w:trHeight w:val="375"/>
        </w:trPr>
        <w:tc>
          <w:tcPr>
            <w:tcW w:w="1964" w:type="dxa"/>
            <w:vAlign w:val="bottom"/>
          </w:tcPr>
          <w:p w14:paraId="6FDBB709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color w:val="000000"/>
                <w:sz w:val="16"/>
                <w:szCs w:val="16"/>
              </w:rPr>
              <w:t>Condition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</w:t>
            </w:r>
            <w:r w:rsidRPr="00C7290C">
              <w:rPr>
                <w:color w:val="000000"/>
                <w:sz w:val="16"/>
                <w:szCs w:val="16"/>
              </w:rPr>
              <w:br/>
              <w:t>(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threat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safety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496" w:type="dxa"/>
          </w:tcPr>
          <w:p w14:paraId="5B09CB2E" w14:textId="1B58B318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0.15</w:t>
            </w:r>
          </w:p>
        </w:tc>
        <w:tc>
          <w:tcPr>
            <w:tcW w:w="958" w:type="dxa"/>
          </w:tcPr>
          <w:p w14:paraId="21C487BE" w14:textId="34DB6A46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0.08</w:t>
            </w:r>
          </w:p>
        </w:tc>
        <w:tc>
          <w:tcPr>
            <w:tcW w:w="977" w:type="dxa"/>
          </w:tcPr>
          <w:p w14:paraId="0B984A4F" w14:textId="6088CF00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6C677AB5" w14:textId="7B7A2F74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99</w:t>
            </w:r>
          </w:p>
        </w:tc>
        <w:tc>
          <w:tcPr>
            <w:tcW w:w="678" w:type="dxa"/>
          </w:tcPr>
          <w:p w14:paraId="58DB72EE" w14:textId="197B6A08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3.66</w:t>
            </w:r>
          </w:p>
        </w:tc>
        <w:tc>
          <w:tcPr>
            <w:tcW w:w="932" w:type="dxa"/>
          </w:tcPr>
          <w:p w14:paraId="75D4F3FE" w14:textId="63CE6FC4" w:rsidR="00CF4315" w:rsidRPr="00C7290C" w:rsidRDefault="00FE4E5E" w:rsidP="00CF431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CF4315" w:rsidRPr="00C7290C">
              <w:rPr>
                <w:sz w:val="16"/>
                <w:szCs w:val="16"/>
              </w:rPr>
              <w:t>059</w:t>
            </w:r>
          </w:p>
        </w:tc>
        <w:tc>
          <w:tcPr>
            <w:tcW w:w="983" w:type="dxa"/>
          </w:tcPr>
          <w:p w14:paraId="05A147D2" w14:textId="3685317A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0.09</w:t>
            </w:r>
          </w:p>
        </w:tc>
        <w:tc>
          <w:tcPr>
            <w:tcW w:w="932" w:type="dxa"/>
          </w:tcPr>
          <w:p w14:paraId="174CF02D" w14:textId="0EF25298" w:rsidR="00CF4315" w:rsidRPr="00C7290C" w:rsidRDefault="00FE4E5E" w:rsidP="00CF431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CF4315" w:rsidRPr="00C7290C">
              <w:rPr>
                <w:sz w:val="16"/>
                <w:szCs w:val="16"/>
              </w:rPr>
              <w:t>069</w:t>
            </w:r>
          </w:p>
        </w:tc>
      </w:tr>
      <w:tr w:rsidR="00CF4315" w:rsidRPr="00C7290C" w14:paraId="07021D5B" w14:textId="77777777" w:rsidTr="00A612A3">
        <w:trPr>
          <w:trHeight w:val="182"/>
        </w:trPr>
        <w:tc>
          <w:tcPr>
            <w:tcW w:w="1964" w:type="dxa"/>
            <w:vAlign w:val="bottom"/>
          </w:tcPr>
          <w:p w14:paraId="7B789A62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color w:val="000000"/>
                <w:sz w:val="16"/>
                <w:szCs w:val="16"/>
              </w:rPr>
              <w:t>Anxiety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centered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496" w:type="dxa"/>
          </w:tcPr>
          <w:p w14:paraId="5CC79BA9" w14:textId="48767AD3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0.03</w:t>
            </w:r>
          </w:p>
        </w:tc>
        <w:tc>
          <w:tcPr>
            <w:tcW w:w="958" w:type="dxa"/>
          </w:tcPr>
          <w:p w14:paraId="70AB782F" w14:textId="0452C09B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0.02</w:t>
            </w:r>
          </w:p>
        </w:tc>
        <w:tc>
          <w:tcPr>
            <w:tcW w:w="977" w:type="dxa"/>
          </w:tcPr>
          <w:p w14:paraId="7D2EA273" w14:textId="75B3A683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011B0DE4" w14:textId="0807F63D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33</w:t>
            </w:r>
          </w:p>
        </w:tc>
        <w:tc>
          <w:tcPr>
            <w:tcW w:w="678" w:type="dxa"/>
          </w:tcPr>
          <w:p w14:paraId="05F09DE7" w14:textId="347E455F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1.68</w:t>
            </w:r>
          </w:p>
        </w:tc>
        <w:tc>
          <w:tcPr>
            <w:tcW w:w="932" w:type="dxa"/>
          </w:tcPr>
          <w:p w14:paraId="7AE651A0" w14:textId="560B3AD6" w:rsidR="00CF4315" w:rsidRPr="00C7290C" w:rsidRDefault="00FE4E5E" w:rsidP="00CF431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CF4315" w:rsidRPr="00C7290C">
              <w:rPr>
                <w:sz w:val="16"/>
                <w:szCs w:val="16"/>
              </w:rPr>
              <w:t>204</w:t>
            </w:r>
          </w:p>
        </w:tc>
        <w:tc>
          <w:tcPr>
            <w:tcW w:w="983" w:type="dxa"/>
          </w:tcPr>
          <w:p w14:paraId="70D660FD" w14:textId="63E5DDE4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0.19</w:t>
            </w:r>
          </w:p>
        </w:tc>
        <w:tc>
          <w:tcPr>
            <w:tcW w:w="932" w:type="dxa"/>
          </w:tcPr>
          <w:p w14:paraId="6B53C038" w14:textId="0BB9B4ED" w:rsidR="00CF4315" w:rsidRPr="00C7290C" w:rsidRDefault="00FE4E5E" w:rsidP="00CF431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CF4315" w:rsidRPr="00C7290C">
              <w:rPr>
                <w:sz w:val="16"/>
                <w:szCs w:val="16"/>
              </w:rPr>
              <w:t>193</w:t>
            </w:r>
          </w:p>
        </w:tc>
      </w:tr>
      <w:tr w:rsidR="00CF4315" w:rsidRPr="00C7290C" w14:paraId="130EF1FE" w14:textId="77777777" w:rsidTr="00A612A3">
        <w:trPr>
          <w:trHeight w:val="375"/>
        </w:trPr>
        <w:tc>
          <w:tcPr>
            <w:tcW w:w="1964" w:type="dxa"/>
            <w:vAlign w:val="bottom"/>
          </w:tcPr>
          <w:p w14:paraId="772CED05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color w:val="000000"/>
                <w:sz w:val="16"/>
                <w:szCs w:val="16"/>
              </w:rPr>
              <w:t xml:space="preserve">Task </w:t>
            </w:r>
            <w:r w:rsidRPr="00C7290C">
              <w:rPr>
                <w:color w:val="000000"/>
                <w:sz w:val="16"/>
                <w:szCs w:val="16"/>
              </w:rPr>
              <w:br/>
            </w:r>
            <w:r w:rsidRPr="00C7290C">
              <w:rPr>
                <w:sz w:val="16"/>
                <w:szCs w:val="16"/>
              </w:rPr>
              <w:t>(</w:t>
            </w:r>
            <w:proofErr w:type="spellStart"/>
            <w:r w:rsidRPr="00C7290C">
              <w:rPr>
                <w:sz w:val="16"/>
                <w:szCs w:val="16"/>
              </w:rPr>
              <w:t>repeat</w:t>
            </w:r>
            <w:proofErr w:type="spellEnd"/>
            <w:r w:rsidRPr="00C7290C">
              <w:rPr>
                <w:sz w:val="16"/>
                <w:szCs w:val="16"/>
              </w:rPr>
              <w:t xml:space="preserve"> - </w:t>
            </w:r>
            <w:proofErr w:type="spellStart"/>
            <w:r w:rsidRPr="00C7290C">
              <w:rPr>
                <w:sz w:val="16"/>
                <w:szCs w:val="16"/>
              </w:rPr>
              <w:t>retrace</w:t>
            </w:r>
            <w:proofErr w:type="spellEnd"/>
            <w:r w:rsidRPr="00C7290C">
              <w:rPr>
                <w:sz w:val="16"/>
                <w:szCs w:val="16"/>
              </w:rPr>
              <w:t>)</w:t>
            </w:r>
          </w:p>
        </w:tc>
        <w:tc>
          <w:tcPr>
            <w:tcW w:w="496" w:type="dxa"/>
          </w:tcPr>
          <w:p w14:paraId="118DC52A" w14:textId="00C63923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0.00</w:t>
            </w:r>
          </w:p>
        </w:tc>
        <w:tc>
          <w:tcPr>
            <w:tcW w:w="958" w:type="dxa"/>
          </w:tcPr>
          <w:p w14:paraId="06D1A8EA" w14:textId="4F8A9D26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0.08</w:t>
            </w:r>
          </w:p>
        </w:tc>
        <w:tc>
          <w:tcPr>
            <w:tcW w:w="977" w:type="dxa"/>
          </w:tcPr>
          <w:p w14:paraId="3449C584" w14:textId="13BBA5CE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0D2B2EC0" w14:textId="20D49D7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99</w:t>
            </w:r>
          </w:p>
        </w:tc>
        <w:tc>
          <w:tcPr>
            <w:tcW w:w="678" w:type="dxa"/>
          </w:tcPr>
          <w:p w14:paraId="4CAD2E67" w14:textId="17A9989A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2AD9F72B" w14:textId="60501287" w:rsidR="00CF4315" w:rsidRPr="00C7290C" w:rsidRDefault="00CF4315" w:rsidP="00CF431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  <w:tc>
          <w:tcPr>
            <w:tcW w:w="983" w:type="dxa"/>
          </w:tcPr>
          <w:p w14:paraId="06EBE69F" w14:textId="7AE3A2ED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22FB0581" w14:textId="09EE4ECB" w:rsidR="00CF4315" w:rsidRPr="00C7290C" w:rsidRDefault="00CF4315" w:rsidP="00CF431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</w:tr>
      <w:tr w:rsidR="00CF4315" w:rsidRPr="00C7290C" w14:paraId="63AD678A" w14:textId="77777777" w:rsidTr="00A612A3">
        <w:trPr>
          <w:trHeight w:val="375"/>
        </w:trPr>
        <w:tc>
          <w:tcPr>
            <w:tcW w:w="1964" w:type="dxa"/>
            <w:vAlign w:val="bottom"/>
          </w:tcPr>
          <w:p w14:paraId="3F6665BB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color w:val="000000"/>
                <w:sz w:val="16"/>
                <w:szCs w:val="16"/>
              </w:rPr>
              <w:t>Locomotion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br/>
              <w:t>(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rolling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stepwise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496" w:type="dxa"/>
          </w:tcPr>
          <w:p w14:paraId="56598336" w14:textId="16517C6B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0.32</w:t>
            </w:r>
          </w:p>
        </w:tc>
        <w:tc>
          <w:tcPr>
            <w:tcW w:w="958" w:type="dxa"/>
          </w:tcPr>
          <w:p w14:paraId="430B8502" w14:textId="4F1ED0F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0.23</w:t>
            </w:r>
          </w:p>
        </w:tc>
        <w:tc>
          <w:tcPr>
            <w:tcW w:w="977" w:type="dxa"/>
          </w:tcPr>
          <w:p w14:paraId="2BFA8820" w14:textId="6C436121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45450AC4" w14:textId="6FF2212D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33</w:t>
            </w:r>
          </w:p>
        </w:tc>
        <w:tc>
          <w:tcPr>
            <w:tcW w:w="678" w:type="dxa"/>
          </w:tcPr>
          <w:p w14:paraId="04BAE490" w14:textId="36EFB4A8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1.95</w:t>
            </w:r>
          </w:p>
        </w:tc>
        <w:tc>
          <w:tcPr>
            <w:tcW w:w="932" w:type="dxa"/>
          </w:tcPr>
          <w:p w14:paraId="10DF163F" w14:textId="460FC236" w:rsidR="00CF4315" w:rsidRPr="00C7290C" w:rsidRDefault="00FE4E5E" w:rsidP="00CF431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CF4315" w:rsidRPr="00C7290C">
              <w:rPr>
                <w:sz w:val="16"/>
                <w:szCs w:val="16"/>
              </w:rPr>
              <w:t>172</w:t>
            </w:r>
          </w:p>
        </w:tc>
        <w:tc>
          <w:tcPr>
            <w:tcW w:w="983" w:type="dxa"/>
          </w:tcPr>
          <w:p w14:paraId="59652FA0" w14:textId="036DB984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0.19</w:t>
            </w:r>
          </w:p>
        </w:tc>
        <w:tc>
          <w:tcPr>
            <w:tcW w:w="932" w:type="dxa"/>
          </w:tcPr>
          <w:p w14:paraId="19E0E492" w14:textId="3F4C6A86" w:rsidR="00CF4315" w:rsidRPr="00C7290C" w:rsidRDefault="00FE4E5E" w:rsidP="00CF431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CF4315" w:rsidRPr="00C7290C">
              <w:rPr>
                <w:sz w:val="16"/>
                <w:szCs w:val="16"/>
              </w:rPr>
              <w:t>186</w:t>
            </w:r>
          </w:p>
        </w:tc>
      </w:tr>
      <w:tr w:rsidR="00CF4315" w:rsidRPr="00C7290C" w14:paraId="568975B6" w14:textId="77777777" w:rsidTr="00A612A3">
        <w:trPr>
          <w:trHeight w:val="226"/>
        </w:trPr>
        <w:tc>
          <w:tcPr>
            <w:tcW w:w="1964" w:type="dxa"/>
            <w:vAlign w:val="bottom"/>
          </w:tcPr>
          <w:p w14:paraId="0E6A034F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color w:val="000000"/>
                <w:sz w:val="16"/>
                <w:szCs w:val="16"/>
              </w:rPr>
              <w:t>Condition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× 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Anxiety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(c)</w:t>
            </w:r>
          </w:p>
        </w:tc>
        <w:tc>
          <w:tcPr>
            <w:tcW w:w="496" w:type="dxa"/>
          </w:tcPr>
          <w:p w14:paraId="140DAFF0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</w:tcPr>
          <w:p w14:paraId="6C23538A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2248CEAB" w14:textId="00211212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5E2D4193" w14:textId="0FBEEE85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99</w:t>
            </w:r>
          </w:p>
        </w:tc>
        <w:tc>
          <w:tcPr>
            <w:tcW w:w="678" w:type="dxa"/>
          </w:tcPr>
          <w:p w14:paraId="09397AE0" w14:textId="2AD11DB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1.96</w:t>
            </w:r>
          </w:p>
        </w:tc>
        <w:tc>
          <w:tcPr>
            <w:tcW w:w="932" w:type="dxa"/>
          </w:tcPr>
          <w:p w14:paraId="7D2B8803" w14:textId="6EF1267E" w:rsidR="00CF4315" w:rsidRPr="00C7290C" w:rsidRDefault="00FE4E5E" w:rsidP="00CF431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CF4315" w:rsidRPr="00C7290C">
              <w:rPr>
                <w:sz w:val="16"/>
                <w:szCs w:val="16"/>
              </w:rPr>
              <w:t>165</w:t>
            </w:r>
          </w:p>
        </w:tc>
        <w:tc>
          <w:tcPr>
            <w:tcW w:w="983" w:type="dxa"/>
          </w:tcPr>
          <w:p w14:paraId="0A0DD47A" w14:textId="7777777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4F9D09B0" w14:textId="0BD1F9D2" w:rsidR="00CF4315" w:rsidRPr="00C7290C" w:rsidRDefault="00FE4E5E" w:rsidP="00CF431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CF4315" w:rsidRPr="00C7290C">
              <w:rPr>
                <w:sz w:val="16"/>
                <w:szCs w:val="16"/>
              </w:rPr>
              <w:t>161</w:t>
            </w:r>
          </w:p>
        </w:tc>
      </w:tr>
      <w:tr w:rsidR="00CF4315" w:rsidRPr="00C7290C" w14:paraId="5E421DB7" w14:textId="77777777" w:rsidTr="00A612A3">
        <w:trPr>
          <w:trHeight w:val="182"/>
        </w:trPr>
        <w:tc>
          <w:tcPr>
            <w:tcW w:w="1964" w:type="dxa"/>
            <w:vAlign w:val="bottom"/>
          </w:tcPr>
          <w:p w14:paraId="7275999C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color w:val="000000"/>
                <w:sz w:val="16"/>
                <w:szCs w:val="16"/>
              </w:rPr>
              <w:t>Condition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× Task</w:t>
            </w:r>
          </w:p>
        </w:tc>
        <w:tc>
          <w:tcPr>
            <w:tcW w:w="496" w:type="dxa"/>
          </w:tcPr>
          <w:p w14:paraId="2492F55A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</w:tcPr>
          <w:p w14:paraId="34DB44F4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5AF11483" w14:textId="44F59316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6DACD78E" w14:textId="1C188BEF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99</w:t>
            </w:r>
          </w:p>
        </w:tc>
        <w:tc>
          <w:tcPr>
            <w:tcW w:w="678" w:type="dxa"/>
          </w:tcPr>
          <w:p w14:paraId="1AD646FE" w14:textId="74BD1A9A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296E4109" w14:textId="15B26A6D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  <w:tc>
          <w:tcPr>
            <w:tcW w:w="983" w:type="dxa"/>
          </w:tcPr>
          <w:p w14:paraId="05C1CA0B" w14:textId="7777777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7670BE51" w14:textId="78A9A166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</w:tr>
      <w:tr w:rsidR="00CF4315" w:rsidRPr="00C7290C" w14:paraId="4F9C490B" w14:textId="77777777" w:rsidTr="00A612A3">
        <w:trPr>
          <w:trHeight w:val="192"/>
        </w:trPr>
        <w:tc>
          <w:tcPr>
            <w:tcW w:w="1964" w:type="dxa"/>
            <w:vAlign w:val="bottom"/>
          </w:tcPr>
          <w:p w14:paraId="297ACBBA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color w:val="000000"/>
                <w:sz w:val="16"/>
                <w:szCs w:val="16"/>
              </w:rPr>
              <w:t>Anxiety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(c) × Task</w:t>
            </w:r>
          </w:p>
        </w:tc>
        <w:tc>
          <w:tcPr>
            <w:tcW w:w="496" w:type="dxa"/>
          </w:tcPr>
          <w:p w14:paraId="66E654AB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</w:tcPr>
          <w:p w14:paraId="2D4B0382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31D24E78" w14:textId="1EA1C30A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6C192CEE" w14:textId="3EC40936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99</w:t>
            </w:r>
          </w:p>
        </w:tc>
        <w:tc>
          <w:tcPr>
            <w:tcW w:w="678" w:type="dxa"/>
          </w:tcPr>
          <w:p w14:paraId="1CDD9069" w14:textId="01A22766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7AF9DFFC" w14:textId="44CE322C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  <w:tc>
          <w:tcPr>
            <w:tcW w:w="983" w:type="dxa"/>
          </w:tcPr>
          <w:p w14:paraId="5F12D090" w14:textId="7777777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6FD814A1" w14:textId="35678BB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</w:tr>
      <w:tr w:rsidR="00CF4315" w:rsidRPr="00C7290C" w14:paraId="3FEA5512" w14:textId="77777777" w:rsidTr="00A612A3">
        <w:trPr>
          <w:trHeight w:val="152"/>
        </w:trPr>
        <w:tc>
          <w:tcPr>
            <w:tcW w:w="1964" w:type="dxa"/>
            <w:vAlign w:val="bottom"/>
          </w:tcPr>
          <w:p w14:paraId="39AAFBD8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color w:val="000000"/>
                <w:sz w:val="16"/>
                <w:szCs w:val="16"/>
              </w:rPr>
              <w:t>Condition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× 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Locomotion</w:t>
            </w:r>
            <w:proofErr w:type="spellEnd"/>
          </w:p>
        </w:tc>
        <w:tc>
          <w:tcPr>
            <w:tcW w:w="496" w:type="dxa"/>
          </w:tcPr>
          <w:p w14:paraId="6F8C66EE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</w:tcPr>
          <w:p w14:paraId="7855B404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0AE7EB87" w14:textId="6067C69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7E434712" w14:textId="083A8A44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99</w:t>
            </w:r>
          </w:p>
        </w:tc>
        <w:tc>
          <w:tcPr>
            <w:tcW w:w="678" w:type="dxa"/>
          </w:tcPr>
          <w:p w14:paraId="760A841B" w14:textId="48D70C66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7.65</w:t>
            </w:r>
          </w:p>
        </w:tc>
        <w:tc>
          <w:tcPr>
            <w:tcW w:w="932" w:type="dxa"/>
          </w:tcPr>
          <w:p w14:paraId="0C7B08B5" w14:textId="53963613" w:rsidR="00CF4315" w:rsidRPr="009F5A11" w:rsidRDefault="00FE4E5E" w:rsidP="00CF431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9F5A11">
              <w:rPr>
                <w:b/>
                <w:bCs/>
                <w:sz w:val="16"/>
                <w:szCs w:val="16"/>
              </w:rPr>
              <w:t>.</w:t>
            </w:r>
            <w:r w:rsidR="00CF4315" w:rsidRPr="009F5A11">
              <w:rPr>
                <w:b/>
                <w:bCs/>
                <w:sz w:val="16"/>
                <w:szCs w:val="16"/>
              </w:rPr>
              <w:t>007</w:t>
            </w:r>
            <w:r w:rsidR="009F5A11" w:rsidRPr="009F5A11">
              <w:rPr>
                <w:b/>
                <w:bCs/>
                <w:sz w:val="16"/>
                <w:szCs w:val="16"/>
              </w:rPr>
              <w:t xml:space="preserve"> **</w:t>
            </w:r>
          </w:p>
        </w:tc>
        <w:tc>
          <w:tcPr>
            <w:tcW w:w="983" w:type="dxa"/>
          </w:tcPr>
          <w:p w14:paraId="6709B5D5" w14:textId="77777777" w:rsidR="00CF4315" w:rsidRPr="009F5A11" w:rsidRDefault="00CF4315" w:rsidP="00CF431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7A91A16A" w14:textId="68A7461A" w:rsidR="00CF4315" w:rsidRPr="009F5A11" w:rsidRDefault="00FE4E5E" w:rsidP="00CF431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9F5A11">
              <w:rPr>
                <w:b/>
                <w:bCs/>
                <w:sz w:val="16"/>
                <w:szCs w:val="16"/>
              </w:rPr>
              <w:t>.</w:t>
            </w:r>
            <w:r w:rsidR="00CF4315" w:rsidRPr="009F5A11">
              <w:rPr>
                <w:b/>
                <w:bCs/>
                <w:sz w:val="16"/>
                <w:szCs w:val="16"/>
              </w:rPr>
              <w:t>013</w:t>
            </w:r>
            <w:r w:rsidR="009F5A11" w:rsidRPr="009F5A11">
              <w:rPr>
                <w:b/>
                <w:bCs/>
                <w:sz w:val="16"/>
                <w:szCs w:val="16"/>
              </w:rPr>
              <w:t xml:space="preserve"> *</w:t>
            </w:r>
          </w:p>
        </w:tc>
      </w:tr>
      <w:tr w:rsidR="00CF4315" w:rsidRPr="00C7290C" w14:paraId="600EBC29" w14:textId="77777777" w:rsidTr="00A612A3">
        <w:trPr>
          <w:trHeight w:val="214"/>
        </w:trPr>
        <w:tc>
          <w:tcPr>
            <w:tcW w:w="1964" w:type="dxa"/>
            <w:vAlign w:val="bottom"/>
          </w:tcPr>
          <w:p w14:paraId="1BCE6D3B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color w:val="000000"/>
                <w:sz w:val="16"/>
                <w:szCs w:val="16"/>
              </w:rPr>
              <w:t>Anxiety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(c) × 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Locomotion</w:t>
            </w:r>
            <w:proofErr w:type="spellEnd"/>
          </w:p>
        </w:tc>
        <w:tc>
          <w:tcPr>
            <w:tcW w:w="496" w:type="dxa"/>
          </w:tcPr>
          <w:p w14:paraId="5941342B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</w:tcPr>
          <w:p w14:paraId="357B3741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53038617" w14:textId="10DC4B55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493BF327" w14:textId="6E42AFE0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33</w:t>
            </w:r>
          </w:p>
        </w:tc>
        <w:tc>
          <w:tcPr>
            <w:tcW w:w="678" w:type="dxa"/>
          </w:tcPr>
          <w:p w14:paraId="1BEBEDFF" w14:textId="0F6226D4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2.22</w:t>
            </w:r>
          </w:p>
        </w:tc>
        <w:tc>
          <w:tcPr>
            <w:tcW w:w="932" w:type="dxa"/>
          </w:tcPr>
          <w:p w14:paraId="45160669" w14:textId="4E2944BD" w:rsidR="00CF4315" w:rsidRPr="00C7290C" w:rsidRDefault="00FE4E5E" w:rsidP="00CF431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CF4315" w:rsidRPr="00C7290C">
              <w:rPr>
                <w:sz w:val="16"/>
                <w:szCs w:val="16"/>
              </w:rPr>
              <w:t>146</w:t>
            </w:r>
          </w:p>
        </w:tc>
        <w:tc>
          <w:tcPr>
            <w:tcW w:w="983" w:type="dxa"/>
          </w:tcPr>
          <w:p w14:paraId="7900BB83" w14:textId="7777777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2C269AD6" w14:textId="6C3B8FA6" w:rsidR="00CF4315" w:rsidRPr="00C7290C" w:rsidRDefault="00FE4E5E" w:rsidP="00CF431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CF4315" w:rsidRPr="00C7290C">
              <w:rPr>
                <w:sz w:val="16"/>
                <w:szCs w:val="16"/>
              </w:rPr>
              <w:t>149</w:t>
            </w:r>
          </w:p>
        </w:tc>
      </w:tr>
      <w:tr w:rsidR="00CF4315" w:rsidRPr="00C7290C" w14:paraId="27138B36" w14:textId="77777777" w:rsidTr="00A612A3">
        <w:trPr>
          <w:trHeight w:val="192"/>
        </w:trPr>
        <w:tc>
          <w:tcPr>
            <w:tcW w:w="1964" w:type="dxa"/>
            <w:vAlign w:val="bottom"/>
          </w:tcPr>
          <w:p w14:paraId="3055687B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color w:val="000000"/>
                <w:sz w:val="16"/>
                <w:szCs w:val="16"/>
              </w:rPr>
              <w:t xml:space="preserve">Task × 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Locomotion</w:t>
            </w:r>
            <w:proofErr w:type="spellEnd"/>
          </w:p>
        </w:tc>
        <w:tc>
          <w:tcPr>
            <w:tcW w:w="496" w:type="dxa"/>
          </w:tcPr>
          <w:p w14:paraId="57960CA0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</w:tcPr>
          <w:p w14:paraId="326F3D14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7086F1C5" w14:textId="36DF627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03F5F3AD" w14:textId="32D144E0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99</w:t>
            </w:r>
          </w:p>
        </w:tc>
        <w:tc>
          <w:tcPr>
            <w:tcW w:w="678" w:type="dxa"/>
          </w:tcPr>
          <w:p w14:paraId="0D91F6E9" w14:textId="214C1075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33BA11ED" w14:textId="7E200C20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  <w:tc>
          <w:tcPr>
            <w:tcW w:w="983" w:type="dxa"/>
          </w:tcPr>
          <w:p w14:paraId="044E7D4E" w14:textId="7777777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5229C265" w14:textId="2E7E2D99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</w:tr>
      <w:tr w:rsidR="00CF4315" w:rsidRPr="00C7290C" w14:paraId="76862362" w14:textId="77777777" w:rsidTr="00A612A3">
        <w:trPr>
          <w:trHeight w:val="365"/>
        </w:trPr>
        <w:tc>
          <w:tcPr>
            <w:tcW w:w="1964" w:type="dxa"/>
            <w:vAlign w:val="bottom"/>
          </w:tcPr>
          <w:p w14:paraId="33D06D63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color w:val="000000"/>
                <w:sz w:val="16"/>
                <w:szCs w:val="16"/>
                <w:lang w:val="en-US"/>
              </w:rPr>
              <w:t>Condition × Anxiety (c) × Task</w:t>
            </w:r>
          </w:p>
        </w:tc>
        <w:tc>
          <w:tcPr>
            <w:tcW w:w="496" w:type="dxa"/>
          </w:tcPr>
          <w:p w14:paraId="5E012F7A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</w:tcPr>
          <w:p w14:paraId="6E874438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5650FD92" w14:textId="39A817BB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7C1CB329" w14:textId="00A32FEA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99</w:t>
            </w:r>
          </w:p>
        </w:tc>
        <w:tc>
          <w:tcPr>
            <w:tcW w:w="678" w:type="dxa"/>
          </w:tcPr>
          <w:p w14:paraId="74122606" w14:textId="0F71C25B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7749B760" w14:textId="1A39E631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  <w:tc>
          <w:tcPr>
            <w:tcW w:w="983" w:type="dxa"/>
          </w:tcPr>
          <w:p w14:paraId="620CE02C" w14:textId="7777777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2300F365" w14:textId="3A40AF92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</w:tr>
      <w:tr w:rsidR="00CF4315" w:rsidRPr="00C7290C" w14:paraId="23DFD3C8" w14:textId="77777777" w:rsidTr="00A612A3">
        <w:trPr>
          <w:trHeight w:val="375"/>
        </w:trPr>
        <w:tc>
          <w:tcPr>
            <w:tcW w:w="1964" w:type="dxa"/>
            <w:vAlign w:val="bottom"/>
          </w:tcPr>
          <w:p w14:paraId="13086190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color w:val="000000"/>
                <w:sz w:val="16"/>
                <w:szCs w:val="16"/>
                <w:lang w:val="en-US"/>
              </w:rPr>
              <w:t>Condition × Anxiety (c) × Locomotion</w:t>
            </w:r>
          </w:p>
        </w:tc>
        <w:tc>
          <w:tcPr>
            <w:tcW w:w="496" w:type="dxa"/>
          </w:tcPr>
          <w:p w14:paraId="439387A3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</w:tcPr>
          <w:p w14:paraId="0DC74625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30DAA952" w14:textId="5E9C33FD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4F9E8B40" w14:textId="29835F0E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99</w:t>
            </w:r>
          </w:p>
        </w:tc>
        <w:tc>
          <w:tcPr>
            <w:tcW w:w="678" w:type="dxa"/>
          </w:tcPr>
          <w:p w14:paraId="1050F5A3" w14:textId="2FE27660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1.53</w:t>
            </w:r>
          </w:p>
        </w:tc>
        <w:tc>
          <w:tcPr>
            <w:tcW w:w="932" w:type="dxa"/>
          </w:tcPr>
          <w:p w14:paraId="0CEC2A76" w14:textId="283734AA" w:rsidR="00CF4315" w:rsidRPr="00C7290C" w:rsidRDefault="00FE4E5E" w:rsidP="00CF431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CF4315" w:rsidRPr="00C7290C">
              <w:rPr>
                <w:sz w:val="16"/>
                <w:szCs w:val="16"/>
              </w:rPr>
              <w:t>219</w:t>
            </w:r>
          </w:p>
        </w:tc>
        <w:tc>
          <w:tcPr>
            <w:tcW w:w="983" w:type="dxa"/>
          </w:tcPr>
          <w:p w14:paraId="5B25A5D7" w14:textId="7777777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4E58130E" w14:textId="3762A30C" w:rsidR="00CF4315" w:rsidRPr="00C7290C" w:rsidRDefault="00FE4E5E" w:rsidP="00CF431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CF4315" w:rsidRPr="00C7290C">
              <w:rPr>
                <w:sz w:val="16"/>
                <w:szCs w:val="16"/>
              </w:rPr>
              <w:t>231</w:t>
            </w:r>
          </w:p>
        </w:tc>
      </w:tr>
      <w:tr w:rsidR="00CF4315" w:rsidRPr="00C7290C" w14:paraId="5095218A" w14:textId="77777777" w:rsidTr="00A612A3">
        <w:trPr>
          <w:trHeight w:val="375"/>
        </w:trPr>
        <w:tc>
          <w:tcPr>
            <w:tcW w:w="1964" w:type="dxa"/>
            <w:vAlign w:val="bottom"/>
          </w:tcPr>
          <w:p w14:paraId="5CCC755F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color w:val="000000"/>
                <w:sz w:val="16"/>
                <w:szCs w:val="16"/>
                <w:lang w:val="en-US"/>
              </w:rPr>
              <w:t>Condition × Task × Locomotion</w:t>
            </w:r>
          </w:p>
        </w:tc>
        <w:tc>
          <w:tcPr>
            <w:tcW w:w="496" w:type="dxa"/>
          </w:tcPr>
          <w:p w14:paraId="2ABFB5EC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</w:tcPr>
          <w:p w14:paraId="17B2F49B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475E97EE" w14:textId="13DB9273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12F75317" w14:textId="698DFC66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99</w:t>
            </w:r>
          </w:p>
        </w:tc>
        <w:tc>
          <w:tcPr>
            <w:tcW w:w="678" w:type="dxa"/>
          </w:tcPr>
          <w:p w14:paraId="353B53BA" w14:textId="0718BEDB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4007CD27" w14:textId="5B5E9D51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  <w:tc>
          <w:tcPr>
            <w:tcW w:w="983" w:type="dxa"/>
          </w:tcPr>
          <w:p w14:paraId="06562F0F" w14:textId="7777777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3357F66A" w14:textId="57C60A62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</w:tr>
      <w:tr w:rsidR="00CF4315" w:rsidRPr="00C7290C" w14:paraId="68E6F514" w14:textId="77777777" w:rsidTr="00A612A3">
        <w:trPr>
          <w:trHeight w:val="375"/>
        </w:trPr>
        <w:tc>
          <w:tcPr>
            <w:tcW w:w="1964" w:type="dxa"/>
            <w:vAlign w:val="bottom"/>
          </w:tcPr>
          <w:p w14:paraId="04348D98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color w:val="000000"/>
                <w:sz w:val="16"/>
                <w:szCs w:val="16"/>
                <w:lang w:val="en-US"/>
              </w:rPr>
              <w:t>Anxiety (c) × Task × Locomotion</w:t>
            </w:r>
          </w:p>
        </w:tc>
        <w:tc>
          <w:tcPr>
            <w:tcW w:w="496" w:type="dxa"/>
          </w:tcPr>
          <w:p w14:paraId="6F28A741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</w:tcPr>
          <w:p w14:paraId="05A55ACF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339963C8" w14:textId="63894943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1E95CC6B" w14:textId="24CC6C41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99</w:t>
            </w:r>
          </w:p>
        </w:tc>
        <w:tc>
          <w:tcPr>
            <w:tcW w:w="678" w:type="dxa"/>
          </w:tcPr>
          <w:p w14:paraId="73CFF9C3" w14:textId="5161B614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0CADA654" w14:textId="2C930D82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  <w:tc>
          <w:tcPr>
            <w:tcW w:w="983" w:type="dxa"/>
          </w:tcPr>
          <w:p w14:paraId="7CD29AFC" w14:textId="7777777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3690B7C6" w14:textId="207A11D0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</w:tr>
      <w:tr w:rsidR="00CF4315" w:rsidRPr="00C7290C" w14:paraId="458564B9" w14:textId="77777777" w:rsidTr="00A612A3">
        <w:trPr>
          <w:trHeight w:val="280"/>
        </w:trPr>
        <w:tc>
          <w:tcPr>
            <w:tcW w:w="1964" w:type="dxa"/>
            <w:vAlign w:val="bottom"/>
          </w:tcPr>
          <w:p w14:paraId="7F54EB69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color w:val="000000"/>
                <w:sz w:val="16"/>
                <w:szCs w:val="16"/>
                <w:lang w:val="en-US"/>
              </w:rPr>
              <w:t>Condition × Anxiety (c) × Task × Locomotion</w:t>
            </w:r>
          </w:p>
        </w:tc>
        <w:tc>
          <w:tcPr>
            <w:tcW w:w="496" w:type="dxa"/>
          </w:tcPr>
          <w:p w14:paraId="77D8119A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</w:tcPr>
          <w:p w14:paraId="372847E4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1F5AD4EA" w14:textId="060A2D63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7AA6DBBD" w14:textId="4F7BD3C1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99</w:t>
            </w:r>
          </w:p>
        </w:tc>
        <w:tc>
          <w:tcPr>
            <w:tcW w:w="678" w:type="dxa"/>
          </w:tcPr>
          <w:p w14:paraId="6E48CD7B" w14:textId="5C777412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79FFD035" w14:textId="6DACB206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  <w:tc>
          <w:tcPr>
            <w:tcW w:w="983" w:type="dxa"/>
          </w:tcPr>
          <w:p w14:paraId="65E36A14" w14:textId="7777777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60695F99" w14:textId="15368811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</w:tr>
    </w:tbl>
    <w:p w14:paraId="5499A026" w14:textId="77777777" w:rsidR="00CF4315" w:rsidRPr="009429EB" w:rsidRDefault="00CF4315" w:rsidP="00CF4315">
      <w:pPr>
        <w:rPr>
          <w:sz w:val="16"/>
          <w:szCs w:val="16"/>
          <w:lang w:val="en-US"/>
        </w:rPr>
      </w:pPr>
      <w:r>
        <w:rPr>
          <w:b/>
          <w:bCs/>
          <w:sz w:val="16"/>
          <w:szCs w:val="16"/>
          <w:lang w:val="en-US"/>
        </w:rPr>
        <w:t xml:space="preserve">Notes: </w:t>
      </w:r>
      <w:r>
        <w:rPr>
          <w:sz w:val="16"/>
          <w:szCs w:val="16"/>
          <w:lang w:val="en-US"/>
        </w:rPr>
        <w:t xml:space="preserve">Reported are the model estimates for LME models and the ANOVA-like significance tests, based on the </w:t>
      </w:r>
      <w:proofErr w:type="spellStart"/>
      <w:r>
        <w:rPr>
          <w:sz w:val="16"/>
          <w:szCs w:val="16"/>
          <w:lang w:val="en-US"/>
        </w:rPr>
        <w:t>Kenward</w:t>
      </w:r>
      <w:proofErr w:type="spellEnd"/>
      <w:r>
        <w:rPr>
          <w:sz w:val="16"/>
          <w:szCs w:val="16"/>
          <w:lang w:val="en-US"/>
        </w:rPr>
        <w:t xml:space="preserve">-Roger (KR) method. Effect sizes (ES) are based on model refits with standardized data. Estimated </w:t>
      </w:r>
      <w:r>
        <w:rPr>
          <w:i/>
          <w:iCs/>
          <w:sz w:val="16"/>
          <w:szCs w:val="16"/>
          <w:lang w:val="en-US"/>
        </w:rPr>
        <w:t>p</w:t>
      </w:r>
      <w:r>
        <w:rPr>
          <w:sz w:val="16"/>
          <w:szCs w:val="16"/>
          <w:lang w:val="en-US"/>
        </w:rPr>
        <w:t xml:space="preserve"> values were corroborated with parametric bootstrapping (PB).</w:t>
      </w:r>
    </w:p>
    <w:p w14:paraId="01451972" w14:textId="77777777" w:rsidR="00CF4315" w:rsidRPr="00CF4315" w:rsidRDefault="00CF4315" w:rsidP="00CF4315">
      <w:pPr>
        <w:rPr>
          <w:lang w:val="en-US"/>
        </w:rPr>
      </w:pPr>
    </w:p>
    <w:p w14:paraId="47DDA8C7" w14:textId="77777777" w:rsidR="00FC6E39" w:rsidRPr="00EC5F22" w:rsidRDefault="00FC6E39" w:rsidP="00FC6E39">
      <w:pPr>
        <w:rPr>
          <w:lang w:val="en-US"/>
        </w:rPr>
      </w:pPr>
    </w:p>
    <w:p w14:paraId="1DA0AEF7" w14:textId="37CC7762" w:rsidR="0019207E" w:rsidRDefault="0019207E">
      <w:pPr>
        <w:rPr>
          <w:lang w:val="en-US"/>
        </w:rPr>
      </w:pPr>
      <w:r>
        <w:rPr>
          <w:lang w:val="en-US"/>
        </w:rPr>
        <w:br w:type="page"/>
      </w:r>
    </w:p>
    <w:p w14:paraId="3864F6F3" w14:textId="77777777" w:rsidR="00FC6E39" w:rsidRDefault="00FC6E39" w:rsidP="00FC6E39">
      <w:pPr>
        <w:pStyle w:val="berschrift2"/>
      </w:pPr>
      <w:r w:rsidRPr="00F73029">
        <w:lastRenderedPageBreak/>
        <w:t>Arousal</w:t>
      </w:r>
    </w:p>
    <w:p w14:paraId="24F92AC2" w14:textId="34F50563" w:rsidR="001216E3" w:rsidRPr="00FD5C1C" w:rsidRDefault="001216E3" w:rsidP="001216E3">
      <w:pPr>
        <w:jc w:val="center"/>
        <w:rPr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Table S2: Model estimates for self-reported arousal.</w:t>
      </w:r>
    </w:p>
    <w:p w14:paraId="05EA1033" w14:textId="77777777" w:rsidR="001216E3" w:rsidRPr="00C7290C" w:rsidRDefault="001216E3" w:rsidP="001216E3">
      <w:pPr>
        <w:rPr>
          <w:lang w:val="en-US"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4"/>
        <w:gridCol w:w="496"/>
        <w:gridCol w:w="958"/>
        <w:gridCol w:w="977"/>
        <w:gridCol w:w="1134"/>
        <w:gridCol w:w="678"/>
        <w:gridCol w:w="932"/>
        <w:gridCol w:w="983"/>
        <w:gridCol w:w="932"/>
      </w:tblGrid>
      <w:tr w:rsidR="00CF4315" w:rsidRPr="00C7290C" w14:paraId="255B3D34" w14:textId="77777777" w:rsidTr="00A612A3">
        <w:trPr>
          <w:trHeight w:val="220"/>
        </w:trPr>
        <w:tc>
          <w:tcPr>
            <w:tcW w:w="1964" w:type="dxa"/>
            <w:vAlign w:val="bottom"/>
          </w:tcPr>
          <w:p w14:paraId="4C077AFF" w14:textId="77777777" w:rsidR="00CF4315" w:rsidRPr="00C7290C" w:rsidRDefault="00CF4315" w:rsidP="00A612A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496" w:type="dxa"/>
            <w:vAlign w:val="bottom"/>
          </w:tcPr>
          <w:p w14:paraId="560677E7" w14:textId="77777777" w:rsidR="00CF4315" w:rsidRPr="00C7290C" w:rsidRDefault="00CF4315" w:rsidP="00A612A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7290C">
              <w:rPr>
                <w:b/>
                <w:bCs/>
                <w:color w:val="000000"/>
                <w:sz w:val="16"/>
                <w:szCs w:val="16"/>
              </w:rPr>
              <w:t>β</w:t>
            </w:r>
          </w:p>
        </w:tc>
        <w:tc>
          <w:tcPr>
            <w:tcW w:w="958" w:type="dxa"/>
            <w:vAlign w:val="bottom"/>
          </w:tcPr>
          <w:p w14:paraId="5132CF01" w14:textId="77777777" w:rsidR="00CF4315" w:rsidRPr="00C7290C" w:rsidRDefault="00CF4315" w:rsidP="00A612A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7290C">
              <w:rPr>
                <w:b/>
                <w:bCs/>
                <w:color w:val="000000"/>
                <w:sz w:val="16"/>
                <w:szCs w:val="16"/>
              </w:rPr>
              <w:t xml:space="preserve">Std. </w:t>
            </w:r>
            <w:proofErr w:type="spellStart"/>
            <w:r w:rsidRPr="00C7290C">
              <w:rPr>
                <w:b/>
                <w:bCs/>
                <w:color w:val="000000"/>
                <w:sz w:val="16"/>
                <w:szCs w:val="16"/>
              </w:rPr>
              <w:t>error</w:t>
            </w:r>
            <w:proofErr w:type="spellEnd"/>
          </w:p>
        </w:tc>
        <w:tc>
          <w:tcPr>
            <w:tcW w:w="977" w:type="dxa"/>
            <w:vAlign w:val="bottom"/>
          </w:tcPr>
          <w:p w14:paraId="253C3D65" w14:textId="77777777" w:rsidR="00CF4315" w:rsidRPr="00C7290C" w:rsidRDefault="00CF4315" w:rsidP="00A612A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b/>
                <w:bCs/>
                <w:i/>
                <w:color w:val="000000"/>
                <w:sz w:val="16"/>
                <w:szCs w:val="16"/>
              </w:rPr>
              <w:t>df</w:t>
            </w:r>
            <w:proofErr w:type="spellEnd"/>
            <w:r w:rsidRPr="00C7290C">
              <w:rPr>
                <w:b/>
                <w:bCs/>
                <w:i/>
                <w:color w:val="000000"/>
                <w:sz w:val="16"/>
                <w:szCs w:val="16"/>
              </w:rPr>
              <w:t xml:space="preserve"> </w:t>
            </w:r>
            <w:r w:rsidRPr="00C7290C">
              <w:rPr>
                <w:b/>
                <w:bCs/>
                <w:color w:val="000000"/>
                <w:sz w:val="16"/>
                <w:szCs w:val="16"/>
              </w:rPr>
              <w:t>(num.)</w:t>
            </w:r>
          </w:p>
        </w:tc>
        <w:tc>
          <w:tcPr>
            <w:tcW w:w="1134" w:type="dxa"/>
            <w:vAlign w:val="bottom"/>
          </w:tcPr>
          <w:p w14:paraId="130C11FA" w14:textId="77777777" w:rsidR="00CF4315" w:rsidRPr="00C7290C" w:rsidRDefault="00CF4315" w:rsidP="00A612A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b/>
                <w:bCs/>
                <w:i/>
                <w:color w:val="000000"/>
                <w:sz w:val="16"/>
                <w:szCs w:val="16"/>
              </w:rPr>
              <w:t>df</w:t>
            </w:r>
            <w:proofErr w:type="spellEnd"/>
            <w:r w:rsidRPr="00C7290C">
              <w:rPr>
                <w:b/>
                <w:bCs/>
                <w:i/>
                <w:color w:val="000000"/>
                <w:sz w:val="16"/>
                <w:szCs w:val="16"/>
              </w:rPr>
              <w:t xml:space="preserve"> </w:t>
            </w:r>
            <w:r w:rsidRPr="00C7290C">
              <w:rPr>
                <w:b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C7290C">
              <w:rPr>
                <w:b/>
                <w:bCs/>
                <w:color w:val="000000"/>
                <w:sz w:val="16"/>
                <w:szCs w:val="16"/>
              </w:rPr>
              <w:t>denom</w:t>
            </w:r>
            <w:proofErr w:type="spellEnd"/>
            <w:r w:rsidRPr="00C7290C">
              <w:rPr>
                <w:b/>
                <w:bCs/>
                <w:color w:val="000000"/>
                <w:sz w:val="16"/>
                <w:szCs w:val="16"/>
              </w:rPr>
              <w:t>.)</w:t>
            </w:r>
          </w:p>
        </w:tc>
        <w:tc>
          <w:tcPr>
            <w:tcW w:w="678" w:type="dxa"/>
            <w:vAlign w:val="bottom"/>
          </w:tcPr>
          <w:p w14:paraId="511A65D5" w14:textId="77777777" w:rsidR="00CF4315" w:rsidRPr="00C7290C" w:rsidRDefault="00CF4315" w:rsidP="00A612A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7290C">
              <w:rPr>
                <w:b/>
                <w:bCs/>
                <w:i/>
                <w:color w:val="000000"/>
                <w:sz w:val="16"/>
                <w:szCs w:val="16"/>
              </w:rPr>
              <w:t>F</w:t>
            </w:r>
          </w:p>
        </w:tc>
        <w:tc>
          <w:tcPr>
            <w:tcW w:w="932" w:type="dxa"/>
            <w:vAlign w:val="bottom"/>
          </w:tcPr>
          <w:p w14:paraId="7CC17730" w14:textId="77777777" w:rsidR="00CF4315" w:rsidRPr="00C7290C" w:rsidRDefault="00CF4315" w:rsidP="00A612A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7290C">
              <w:rPr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C7290C">
              <w:rPr>
                <w:b/>
                <w:bCs/>
                <w:color w:val="000000"/>
                <w:sz w:val="16"/>
                <w:szCs w:val="16"/>
              </w:rPr>
              <w:t xml:space="preserve"> (KR)</w:t>
            </w:r>
          </w:p>
        </w:tc>
        <w:tc>
          <w:tcPr>
            <w:tcW w:w="983" w:type="dxa"/>
            <w:vAlign w:val="bottom"/>
          </w:tcPr>
          <w:p w14:paraId="25067256" w14:textId="77777777" w:rsidR="00CF4315" w:rsidRPr="00C7290C" w:rsidRDefault="00CF4315" w:rsidP="00A612A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7290C">
              <w:rPr>
                <w:b/>
                <w:bCs/>
                <w:color w:val="000000"/>
                <w:sz w:val="16"/>
                <w:szCs w:val="16"/>
              </w:rPr>
              <w:t>ES</w:t>
            </w:r>
          </w:p>
        </w:tc>
        <w:tc>
          <w:tcPr>
            <w:tcW w:w="932" w:type="dxa"/>
            <w:vAlign w:val="bottom"/>
          </w:tcPr>
          <w:p w14:paraId="035D1780" w14:textId="77777777" w:rsidR="00CF4315" w:rsidRPr="00C7290C" w:rsidRDefault="00CF4315" w:rsidP="00A612A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7290C">
              <w:rPr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C7290C">
              <w:rPr>
                <w:b/>
                <w:bCs/>
                <w:color w:val="000000"/>
                <w:sz w:val="16"/>
                <w:szCs w:val="16"/>
              </w:rPr>
              <w:t xml:space="preserve"> (PB)</w:t>
            </w:r>
          </w:p>
        </w:tc>
      </w:tr>
      <w:tr w:rsidR="00CF4315" w:rsidRPr="00C7290C" w14:paraId="309E5DA3" w14:textId="77777777" w:rsidTr="00A612A3">
        <w:trPr>
          <w:trHeight w:val="182"/>
        </w:trPr>
        <w:tc>
          <w:tcPr>
            <w:tcW w:w="1964" w:type="dxa"/>
            <w:vAlign w:val="bottom"/>
          </w:tcPr>
          <w:p w14:paraId="3847B41B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Intercept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496" w:type="dxa"/>
          </w:tcPr>
          <w:p w14:paraId="31D53CD6" w14:textId="04D0ED80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3.34</w:t>
            </w:r>
          </w:p>
        </w:tc>
        <w:tc>
          <w:tcPr>
            <w:tcW w:w="958" w:type="dxa"/>
          </w:tcPr>
          <w:p w14:paraId="5C8BAD17" w14:textId="5E33EDB6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0.30</w:t>
            </w:r>
          </w:p>
        </w:tc>
        <w:tc>
          <w:tcPr>
            <w:tcW w:w="977" w:type="dxa"/>
          </w:tcPr>
          <w:p w14:paraId="757C32E7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38B9C92C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678" w:type="dxa"/>
          </w:tcPr>
          <w:p w14:paraId="4A675D33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7A6F3A8D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83" w:type="dxa"/>
          </w:tcPr>
          <w:p w14:paraId="182628F0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0AFD4074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</w:tr>
      <w:tr w:rsidR="00CF4315" w:rsidRPr="00C7290C" w14:paraId="3E345674" w14:textId="77777777" w:rsidTr="00A612A3">
        <w:trPr>
          <w:trHeight w:val="375"/>
        </w:trPr>
        <w:tc>
          <w:tcPr>
            <w:tcW w:w="1964" w:type="dxa"/>
            <w:vAlign w:val="bottom"/>
          </w:tcPr>
          <w:p w14:paraId="467AF23B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color w:val="000000"/>
                <w:sz w:val="16"/>
                <w:szCs w:val="16"/>
              </w:rPr>
              <w:t>Condition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</w:t>
            </w:r>
            <w:r w:rsidRPr="00C7290C">
              <w:rPr>
                <w:color w:val="000000"/>
                <w:sz w:val="16"/>
                <w:szCs w:val="16"/>
              </w:rPr>
              <w:br/>
              <w:t>(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threat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safety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496" w:type="dxa"/>
          </w:tcPr>
          <w:p w14:paraId="75ABAE3A" w14:textId="09335163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0.42</w:t>
            </w:r>
          </w:p>
        </w:tc>
        <w:tc>
          <w:tcPr>
            <w:tcW w:w="958" w:type="dxa"/>
          </w:tcPr>
          <w:p w14:paraId="5647DD62" w14:textId="10C5F685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0.09</w:t>
            </w:r>
          </w:p>
        </w:tc>
        <w:tc>
          <w:tcPr>
            <w:tcW w:w="977" w:type="dxa"/>
          </w:tcPr>
          <w:p w14:paraId="1E04CB40" w14:textId="158EFE99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38F61723" w14:textId="29C9E27D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96</w:t>
            </w:r>
          </w:p>
        </w:tc>
        <w:tc>
          <w:tcPr>
            <w:tcW w:w="678" w:type="dxa"/>
          </w:tcPr>
          <w:p w14:paraId="53E27F18" w14:textId="4102A403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22.22</w:t>
            </w:r>
          </w:p>
        </w:tc>
        <w:tc>
          <w:tcPr>
            <w:tcW w:w="932" w:type="dxa"/>
          </w:tcPr>
          <w:p w14:paraId="33328C58" w14:textId="0B7278D8" w:rsidR="00CF4315" w:rsidRPr="00FE4E5E" w:rsidRDefault="00FE4E5E" w:rsidP="00CF431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E4E5E">
              <w:rPr>
                <w:b/>
                <w:bCs/>
                <w:sz w:val="16"/>
                <w:szCs w:val="16"/>
              </w:rPr>
              <w:t>&lt; .</w:t>
            </w:r>
            <w:r w:rsidR="00CF4315" w:rsidRPr="00FE4E5E">
              <w:rPr>
                <w:b/>
                <w:bCs/>
                <w:sz w:val="16"/>
                <w:szCs w:val="16"/>
              </w:rPr>
              <w:t>000</w:t>
            </w:r>
            <w:r w:rsidRPr="00FE4E5E">
              <w:rPr>
                <w:b/>
                <w:bCs/>
                <w:sz w:val="16"/>
                <w:szCs w:val="16"/>
              </w:rPr>
              <w:t xml:space="preserve"> ***</w:t>
            </w:r>
          </w:p>
        </w:tc>
        <w:tc>
          <w:tcPr>
            <w:tcW w:w="983" w:type="dxa"/>
          </w:tcPr>
          <w:p w14:paraId="353ED087" w14:textId="3FD05A86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0.21</w:t>
            </w:r>
          </w:p>
        </w:tc>
        <w:tc>
          <w:tcPr>
            <w:tcW w:w="932" w:type="dxa"/>
          </w:tcPr>
          <w:p w14:paraId="45D2AC99" w14:textId="20EFA8DC" w:rsidR="00CF4315" w:rsidRPr="00FE4E5E" w:rsidRDefault="00FE4E5E" w:rsidP="00CF431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E4E5E">
              <w:rPr>
                <w:b/>
                <w:bCs/>
                <w:sz w:val="16"/>
                <w:szCs w:val="16"/>
              </w:rPr>
              <w:t>&lt; .</w:t>
            </w:r>
            <w:r w:rsidR="00CF4315" w:rsidRPr="00FE4E5E">
              <w:rPr>
                <w:b/>
                <w:bCs/>
                <w:sz w:val="16"/>
                <w:szCs w:val="16"/>
              </w:rPr>
              <w:t>001</w:t>
            </w:r>
            <w:r w:rsidRPr="00FE4E5E">
              <w:rPr>
                <w:b/>
                <w:bCs/>
                <w:sz w:val="16"/>
                <w:szCs w:val="16"/>
              </w:rPr>
              <w:t xml:space="preserve"> ***</w:t>
            </w:r>
          </w:p>
        </w:tc>
      </w:tr>
      <w:tr w:rsidR="00CF4315" w:rsidRPr="00C7290C" w14:paraId="567ADC82" w14:textId="77777777" w:rsidTr="00A612A3">
        <w:trPr>
          <w:trHeight w:val="182"/>
        </w:trPr>
        <w:tc>
          <w:tcPr>
            <w:tcW w:w="1964" w:type="dxa"/>
            <w:vAlign w:val="bottom"/>
          </w:tcPr>
          <w:p w14:paraId="78E5770E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color w:val="000000"/>
                <w:sz w:val="16"/>
                <w:szCs w:val="16"/>
              </w:rPr>
              <w:t>Anxiety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centered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496" w:type="dxa"/>
          </w:tcPr>
          <w:p w14:paraId="161548E7" w14:textId="6DC9F099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0.02</w:t>
            </w:r>
          </w:p>
        </w:tc>
        <w:tc>
          <w:tcPr>
            <w:tcW w:w="958" w:type="dxa"/>
          </w:tcPr>
          <w:p w14:paraId="499A8049" w14:textId="771FFF49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0.03</w:t>
            </w:r>
          </w:p>
        </w:tc>
        <w:tc>
          <w:tcPr>
            <w:tcW w:w="977" w:type="dxa"/>
          </w:tcPr>
          <w:p w14:paraId="47385D77" w14:textId="21918E54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58667C1D" w14:textId="680DFB43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32</w:t>
            </w:r>
          </w:p>
        </w:tc>
        <w:tc>
          <w:tcPr>
            <w:tcW w:w="678" w:type="dxa"/>
          </w:tcPr>
          <w:p w14:paraId="6EB4553A" w14:textId="7B6D35DE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0.93</w:t>
            </w:r>
          </w:p>
        </w:tc>
        <w:tc>
          <w:tcPr>
            <w:tcW w:w="932" w:type="dxa"/>
          </w:tcPr>
          <w:p w14:paraId="1736731B" w14:textId="567A7A34" w:rsidR="00CF4315" w:rsidRPr="00C7290C" w:rsidRDefault="00FE4E5E" w:rsidP="00CF431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CF4315" w:rsidRPr="00C7290C">
              <w:rPr>
                <w:sz w:val="16"/>
                <w:szCs w:val="16"/>
              </w:rPr>
              <w:t>342</w:t>
            </w:r>
          </w:p>
        </w:tc>
        <w:tc>
          <w:tcPr>
            <w:tcW w:w="983" w:type="dxa"/>
          </w:tcPr>
          <w:p w14:paraId="1EEA8EFA" w14:textId="6C4D1571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0.15</w:t>
            </w:r>
          </w:p>
        </w:tc>
        <w:tc>
          <w:tcPr>
            <w:tcW w:w="932" w:type="dxa"/>
          </w:tcPr>
          <w:p w14:paraId="277BE131" w14:textId="2D9027EB" w:rsidR="00CF4315" w:rsidRPr="00C7290C" w:rsidRDefault="00FE4E5E" w:rsidP="00CF431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CF4315" w:rsidRPr="00C7290C">
              <w:rPr>
                <w:sz w:val="16"/>
                <w:szCs w:val="16"/>
              </w:rPr>
              <w:t>351</w:t>
            </w:r>
          </w:p>
        </w:tc>
      </w:tr>
      <w:tr w:rsidR="00CF4315" w:rsidRPr="00C7290C" w14:paraId="311CE2A7" w14:textId="77777777" w:rsidTr="00A612A3">
        <w:trPr>
          <w:trHeight w:val="375"/>
        </w:trPr>
        <w:tc>
          <w:tcPr>
            <w:tcW w:w="1964" w:type="dxa"/>
            <w:vAlign w:val="bottom"/>
          </w:tcPr>
          <w:p w14:paraId="426A3A8C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color w:val="000000"/>
                <w:sz w:val="16"/>
                <w:szCs w:val="16"/>
              </w:rPr>
              <w:t xml:space="preserve">Task </w:t>
            </w:r>
            <w:r w:rsidRPr="00C7290C">
              <w:rPr>
                <w:color w:val="000000"/>
                <w:sz w:val="16"/>
                <w:szCs w:val="16"/>
              </w:rPr>
              <w:br/>
            </w:r>
            <w:r w:rsidRPr="00C7290C">
              <w:rPr>
                <w:sz w:val="16"/>
                <w:szCs w:val="16"/>
              </w:rPr>
              <w:t>(</w:t>
            </w:r>
            <w:proofErr w:type="spellStart"/>
            <w:r w:rsidRPr="00C7290C">
              <w:rPr>
                <w:sz w:val="16"/>
                <w:szCs w:val="16"/>
              </w:rPr>
              <w:t>repeat</w:t>
            </w:r>
            <w:proofErr w:type="spellEnd"/>
            <w:r w:rsidRPr="00C7290C">
              <w:rPr>
                <w:sz w:val="16"/>
                <w:szCs w:val="16"/>
              </w:rPr>
              <w:t xml:space="preserve"> - </w:t>
            </w:r>
            <w:proofErr w:type="spellStart"/>
            <w:r w:rsidRPr="00C7290C">
              <w:rPr>
                <w:sz w:val="16"/>
                <w:szCs w:val="16"/>
              </w:rPr>
              <w:t>retrace</w:t>
            </w:r>
            <w:proofErr w:type="spellEnd"/>
            <w:r w:rsidRPr="00C7290C">
              <w:rPr>
                <w:sz w:val="16"/>
                <w:szCs w:val="16"/>
              </w:rPr>
              <w:t>)</w:t>
            </w:r>
          </w:p>
        </w:tc>
        <w:tc>
          <w:tcPr>
            <w:tcW w:w="496" w:type="dxa"/>
          </w:tcPr>
          <w:p w14:paraId="0054E61A" w14:textId="7F0466FC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0.00</w:t>
            </w:r>
          </w:p>
        </w:tc>
        <w:tc>
          <w:tcPr>
            <w:tcW w:w="958" w:type="dxa"/>
          </w:tcPr>
          <w:p w14:paraId="540C33BC" w14:textId="66EFD079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0.09</w:t>
            </w:r>
          </w:p>
        </w:tc>
        <w:tc>
          <w:tcPr>
            <w:tcW w:w="977" w:type="dxa"/>
          </w:tcPr>
          <w:p w14:paraId="7329874A" w14:textId="191DA6C6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1B3821DD" w14:textId="2193B43A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96</w:t>
            </w:r>
          </w:p>
        </w:tc>
        <w:tc>
          <w:tcPr>
            <w:tcW w:w="678" w:type="dxa"/>
          </w:tcPr>
          <w:p w14:paraId="5377D80D" w14:textId="3A75D4AF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37A8507A" w14:textId="556D1F94" w:rsidR="00CF4315" w:rsidRPr="00C7290C" w:rsidRDefault="00CF4315" w:rsidP="00CF431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  <w:tc>
          <w:tcPr>
            <w:tcW w:w="983" w:type="dxa"/>
          </w:tcPr>
          <w:p w14:paraId="4F24256C" w14:textId="56616115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38BC768D" w14:textId="70D6472E" w:rsidR="00CF4315" w:rsidRPr="00C7290C" w:rsidRDefault="00CF4315" w:rsidP="00CF431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</w:tr>
      <w:tr w:rsidR="00CF4315" w:rsidRPr="00C7290C" w14:paraId="4EAF032F" w14:textId="77777777" w:rsidTr="00A612A3">
        <w:trPr>
          <w:trHeight w:val="375"/>
        </w:trPr>
        <w:tc>
          <w:tcPr>
            <w:tcW w:w="1964" w:type="dxa"/>
            <w:vAlign w:val="bottom"/>
          </w:tcPr>
          <w:p w14:paraId="3C2FFBEE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color w:val="000000"/>
                <w:sz w:val="16"/>
                <w:szCs w:val="16"/>
              </w:rPr>
              <w:t>Locomotion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br/>
              <w:t>(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rolling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stepwise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496" w:type="dxa"/>
          </w:tcPr>
          <w:p w14:paraId="17E0BC72" w14:textId="6775A6C5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0.35</w:t>
            </w:r>
          </w:p>
        </w:tc>
        <w:tc>
          <w:tcPr>
            <w:tcW w:w="958" w:type="dxa"/>
          </w:tcPr>
          <w:p w14:paraId="23AA12DE" w14:textId="278BC589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0.30</w:t>
            </w:r>
          </w:p>
        </w:tc>
        <w:tc>
          <w:tcPr>
            <w:tcW w:w="977" w:type="dxa"/>
          </w:tcPr>
          <w:p w14:paraId="4EA2A3FE" w14:textId="3825D6D0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507A1CD7" w14:textId="1EAEAC53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32</w:t>
            </w:r>
          </w:p>
        </w:tc>
        <w:tc>
          <w:tcPr>
            <w:tcW w:w="678" w:type="dxa"/>
          </w:tcPr>
          <w:p w14:paraId="77B14E93" w14:textId="2E15BFEC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1.37</w:t>
            </w:r>
          </w:p>
        </w:tc>
        <w:tc>
          <w:tcPr>
            <w:tcW w:w="932" w:type="dxa"/>
          </w:tcPr>
          <w:p w14:paraId="682061E0" w14:textId="5E7504FA" w:rsidR="00CF4315" w:rsidRPr="00C7290C" w:rsidRDefault="00FE4E5E" w:rsidP="00CF431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CF4315" w:rsidRPr="00C7290C">
              <w:rPr>
                <w:sz w:val="16"/>
                <w:szCs w:val="16"/>
              </w:rPr>
              <w:t>250</w:t>
            </w:r>
          </w:p>
        </w:tc>
        <w:tc>
          <w:tcPr>
            <w:tcW w:w="983" w:type="dxa"/>
          </w:tcPr>
          <w:p w14:paraId="3D57AD9C" w14:textId="62540628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0.18</w:t>
            </w:r>
          </w:p>
        </w:tc>
        <w:tc>
          <w:tcPr>
            <w:tcW w:w="932" w:type="dxa"/>
          </w:tcPr>
          <w:p w14:paraId="67AC0E57" w14:textId="69A339F1" w:rsidR="00CF4315" w:rsidRPr="00C7290C" w:rsidRDefault="00FE4E5E" w:rsidP="00CF431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CF4315" w:rsidRPr="00C7290C">
              <w:rPr>
                <w:sz w:val="16"/>
                <w:szCs w:val="16"/>
              </w:rPr>
              <w:t>247</w:t>
            </w:r>
          </w:p>
        </w:tc>
      </w:tr>
      <w:tr w:rsidR="00CF4315" w:rsidRPr="00C7290C" w14:paraId="2C84BDA3" w14:textId="77777777" w:rsidTr="00A612A3">
        <w:trPr>
          <w:trHeight w:val="226"/>
        </w:trPr>
        <w:tc>
          <w:tcPr>
            <w:tcW w:w="1964" w:type="dxa"/>
            <w:vAlign w:val="bottom"/>
          </w:tcPr>
          <w:p w14:paraId="2B1A0B46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color w:val="000000"/>
                <w:sz w:val="16"/>
                <w:szCs w:val="16"/>
              </w:rPr>
              <w:t>Condition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× 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Anxiety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(c)</w:t>
            </w:r>
          </w:p>
        </w:tc>
        <w:tc>
          <w:tcPr>
            <w:tcW w:w="496" w:type="dxa"/>
          </w:tcPr>
          <w:p w14:paraId="212F572C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</w:tcPr>
          <w:p w14:paraId="302FE530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387830BD" w14:textId="78A0002C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75F29561" w14:textId="2D339DBC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96</w:t>
            </w:r>
          </w:p>
        </w:tc>
        <w:tc>
          <w:tcPr>
            <w:tcW w:w="678" w:type="dxa"/>
          </w:tcPr>
          <w:p w14:paraId="76599874" w14:textId="3036F19E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0.17</w:t>
            </w:r>
          </w:p>
        </w:tc>
        <w:tc>
          <w:tcPr>
            <w:tcW w:w="932" w:type="dxa"/>
          </w:tcPr>
          <w:p w14:paraId="663AA1D5" w14:textId="0190F17F" w:rsidR="00CF4315" w:rsidRPr="00C7290C" w:rsidRDefault="00FE4E5E" w:rsidP="00CF431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CF4315" w:rsidRPr="00C7290C">
              <w:rPr>
                <w:sz w:val="16"/>
                <w:szCs w:val="16"/>
              </w:rPr>
              <w:t>677</w:t>
            </w:r>
          </w:p>
        </w:tc>
        <w:tc>
          <w:tcPr>
            <w:tcW w:w="983" w:type="dxa"/>
          </w:tcPr>
          <w:p w14:paraId="725F66C8" w14:textId="7777777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50F6F0E7" w14:textId="3EB7515B" w:rsidR="00CF4315" w:rsidRPr="00C7290C" w:rsidRDefault="00FE4E5E" w:rsidP="00CF431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CF4315" w:rsidRPr="00C7290C">
              <w:rPr>
                <w:sz w:val="16"/>
                <w:szCs w:val="16"/>
              </w:rPr>
              <w:t>673</w:t>
            </w:r>
          </w:p>
        </w:tc>
      </w:tr>
      <w:tr w:rsidR="00CF4315" w:rsidRPr="00C7290C" w14:paraId="1F392C6D" w14:textId="77777777" w:rsidTr="00A612A3">
        <w:trPr>
          <w:trHeight w:val="182"/>
        </w:trPr>
        <w:tc>
          <w:tcPr>
            <w:tcW w:w="1964" w:type="dxa"/>
            <w:vAlign w:val="bottom"/>
          </w:tcPr>
          <w:p w14:paraId="7B6BE962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color w:val="000000"/>
                <w:sz w:val="16"/>
                <w:szCs w:val="16"/>
              </w:rPr>
              <w:t>Condition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× Task</w:t>
            </w:r>
          </w:p>
        </w:tc>
        <w:tc>
          <w:tcPr>
            <w:tcW w:w="496" w:type="dxa"/>
          </w:tcPr>
          <w:p w14:paraId="75E54644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</w:tcPr>
          <w:p w14:paraId="77C58DAB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70D8D9C5" w14:textId="55796F65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4A27561F" w14:textId="2EB347E4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96</w:t>
            </w:r>
          </w:p>
        </w:tc>
        <w:tc>
          <w:tcPr>
            <w:tcW w:w="678" w:type="dxa"/>
          </w:tcPr>
          <w:p w14:paraId="621FD154" w14:textId="2ED9B345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79AE7D32" w14:textId="70BF35CE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  <w:tc>
          <w:tcPr>
            <w:tcW w:w="983" w:type="dxa"/>
          </w:tcPr>
          <w:p w14:paraId="3605E6C5" w14:textId="7777777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1B72D3EF" w14:textId="72801492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</w:tr>
      <w:tr w:rsidR="00CF4315" w:rsidRPr="00C7290C" w14:paraId="7BF01B40" w14:textId="77777777" w:rsidTr="00A612A3">
        <w:trPr>
          <w:trHeight w:val="192"/>
        </w:trPr>
        <w:tc>
          <w:tcPr>
            <w:tcW w:w="1964" w:type="dxa"/>
            <w:vAlign w:val="bottom"/>
          </w:tcPr>
          <w:p w14:paraId="6F6A18B4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color w:val="000000"/>
                <w:sz w:val="16"/>
                <w:szCs w:val="16"/>
              </w:rPr>
              <w:t>Anxiety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(c) × Task</w:t>
            </w:r>
          </w:p>
        </w:tc>
        <w:tc>
          <w:tcPr>
            <w:tcW w:w="496" w:type="dxa"/>
          </w:tcPr>
          <w:p w14:paraId="544299B1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</w:tcPr>
          <w:p w14:paraId="1A0EEF26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49F94219" w14:textId="36A2253E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7A6982E2" w14:textId="057B8D46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96</w:t>
            </w:r>
          </w:p>
        </w:tc>
        <w:tc>
          <w:tcPr>
            <w:tcW w:w="678" w:type="dxa"/>
          </w:tcPr>
          <w:p w14:paraId="3CCF1515" w14:textId="6FE7706C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6F689F91" w14:textId="1CD0CFB4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  <w:tc>
          <w:tcPr>
            <w:tcW w:w="983" w:type="dxa"/>
          </w:tcPr>
          <w:p w14:paraId="1BBE6ED2" w14:textId="7777777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73AE2C8D" w14:textId="11BCF899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</w:tr>
      <w:tr w:rsidR="00CF4315" w:rsidRPr="00C7290C" w14:paraId="4A4419CC" w14:textId="77777777" w:rsidTr="00A612A3">
        <w:trPr>
          <w:trHeight w:val="152"/>
        </w:trPr>
        <w:tc>
          <w:tcPr>
            <w:tcW w:w="1964" w:type="dxa"/>
            <w:vAlign w:val="bottom"/>
          </w:tcPr>
          <w:p w14:paraId="4552542B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color w:val="000000"/>
                <w:sz w:val="16"/>
                <w:szCs w:val="16"/>
              </w:rPr>
              <w:t>Condition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× 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Locomotion</w:t>
            </w:r>
            <w:proofErr w:type="spellEnd"/>
          </w:p>
        </w:tc>
        <w:tc>
          <w:tcPr>
            <w:tcW w:w="496" w:type="dxa"/>
          </w:tcPr>
          <w:p w14:paraId="0273E172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</w:tcPr>
          <w:p w14:paraId="329C9481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3BF9D449" w14:textId="1999AEA5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7A51C092" w14:textId="37CDB819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96</w:t>
            </w:r>
          </w:p>
        </w:tc>
        <w:tc>
          <w:tcPr>
            <w:tcW w:w="678" w:type="dxa"/>
          </w:tcPr>
          <w:p w14:paraId="2D5588E4" w14:textId="6A1C6DD9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12.92</w:t>
            </w:r>
          </w:p>
        </w:tc>
        <w:tc>
          <w:tcPr>
            <w:tcW w:w="932" w:type="dxa"/>
          </w:tcPr>
          <w:p w14:paraId="45716360" w14:textId="053A028E" w:rsidR="00CF4315" w:rsidRPr="00FE4E5E" w:rsidRDefault="00FE4E5E" w:rsidP="00CF431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E4E5E">
              <w:rPr>
                <w:b/>
                <w:bCs/>
                <w:sz w:val="16"/>
                <w:szCs w:val="16"/>
              </w:rPr>
              <w:t>&lt; .</w:t>
            </w:r>
            <w:r w:rsidR="00CF4315" w:rsidRPr="00FE4E5E">
              <w:rPr>
                <w:b/>
                <w:bCs/>
                <w:sz w:val="16"/>
                <w:szCs w:val="16"/>
              </w:rPr>
              <w:t>001</w:t>
            </w:r>
            <w:r w:rsidRPr="00FE4E5E">
              <w:rPr>
                <w:b/>
                <w:bCs/>
                <w:sz w:val="16"/>
                <w:szCs w:val="16"/>
              </w:rPr>
              <w:t xml:space="preserve"> *** </w:t>
            </w:r>
          </w:p>
        </w:tc>
        <w:tc>
          <w:tcPr>
            <w:tcW w:w="983" w:type="dxa"/>
          </w:tcPr>
          <w:p w14:paraId="29FE3DD5" w14:textId="77777777" w:rsidR="00CF4315" w:rsidRPr="00FE4E5E" w:rsidRDefault="00CF4315" w:rsidP="00CF431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1996D3B2" w14:textId="20486855" w:rsidR="00CF4315" w:rsidRPr="00FE4E5E" w:rsidRDefault="00FE4E5E" w:rsidP="00CF431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E4E5E">
              <w:rPr>
                <w:b/>
                <w:bCs/>
                <w:sz w:val="16"/>
                <w:szCs w:val="16"/>
              </w:rPr>
              <w:t>&lt; .</w:t>
            </w:r>
            <w:r w:rsidR="00CF4315" w:rsidRPr="00FE4E5E">
              <w:rPr>
                <w:b/>
                <w:bCs/>
                <w:sz w:val="16"/>
                <w:szCs w:val="16"/>
              </w:rPr>
              <w:t>001</w:t>
            </w:r>
            <w:r w:rsidRPr="00FE4E5E">
              <w:rPr>
                <w:b/>
                <w:bCs/>
                <w:sz w:val="16"/>
                <w:szCs w:val="16"/>
              </w:rPr>
              <w:t xml:space="preserve"> ***</w:t>
            </w:r>
          </w:p>
        </w:tc>
      </w:tr>
      <w:tr w:rsidR="00CF4315" w:rsidRPr="00C7290C" w14:paraId="063B978A" w14:textId="77777777" w:rsidTr="00A612A3">
        <w:trPr>
          <w:trHeight w:val="214"/>
        </w:trPr>
        <w:tc>
          <w:tcPr>
            <w:tcW w:w="1964" w:type="dxa"/>
            <w:vAlign w:val="bottom"/>
          </w:tcPr>
          <w:p w14:paraId="319E818D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color w:val="000000"/>
                <w:sz w:val="16"/>
                <w:szCs w:val="16"/>
              </w:rPr>
              <w:t>Anxiety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(c) × 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Locomotion</w:t>
            </w:r>
            <w:proofErr w:type="spellEnd"/>
          </w:p>
        </w:tc>
        <w:tc>
          <w:tcPr>
            <w:tcW w:w="496" w:type="dxa"/>
          </w:tcPr>
          <w:p w14:paraId="28DCBAEB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</w:tcPr>
          <w:p w14:paraId="36FB81CB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69AF19F7" w14:textId="3C3EF7E6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7D841508" w14:textId="56B8F53D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32</w:t>
            </w:r>
          </w:p>
        </w:tc>
        <w:tc>
          <w:tcPr>
            <w:tcW w:w="678" w:type="dxa"/>
          </w:tcPr>
          <w:p w14:paraId="4F27E138" w14:textId="10A51854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0.91</w:t>
            </w:r>
          </w:p>
        </w:tc>
        <w:tc>
          <w:tcPr>
            <w:tcW w:w="932" w:type="dxa"/>
          </w:tcPr>
          <w:p w14:paraId="47F8115D" w14:textId="26AD5705" w:rsidR="00CF4315" w:rsidRPr="00C7290C" w:rsidRDefault="00FE4E5E" w:rsidP="00CF431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CF4315" w:rsidRPr="00C7290C">
              <w:rPr>
                <w:sz w:val="16"/>
                <w:szCs w:val="16"/>
              </w:rPr>
              <w:t>347</w:t>
            </w:r>
          </w:p>
        </w:tc>
        <w:tc>
          <w:tcPr>
            <w:tcW w:w="983" w:type="dxa"/>
          </w:tcPr>
          <w:p w14:paraId="12BEE578" w14:textId="7777777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4075E76A" w14:textId="748D769A" w:rsidR="00CF4315" w:rsidRPr="00C7290C" w:rsidRDefault="00FE4E5E" w:rsidP="00CF431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CF4315" w:rsidRPr="00C7290C">
              <w:rPr>
                <w:sz w:val="16"/>
                <w:szCs w:val="16"/>
              </w:rPr>
              <w:t>356</w:t>
            </w:r>
          </w:p>
        </w:tc>
      </w:tr>
      <w:tr w:rsidR="00CF4315" w:rsidRPr="00C7290C" w14:paraId="7AF5101A" w14:textId="77777777" w:rsidTr="00A612A3">
        <w:trPr>
          <w:trHeight w:val="192"/>
        </w:trPr>
        <w:tc>
          <w:tcPr>
            <w:tcW w:w="1964" w:type="dxa"/>
            <w:vAlign w:val="bottom"/>
          </w:tcPr>
          <w:p w14:paraId="37314E4B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color w:val="000000"/>
                <w:sz w:val="16"/>
                <w:szCs w:val="16"/>
              </w:rPr>
              <w:t xml:space="preserve">Task × 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Locomotion</w:t>
            </w:r>
            <w:proofErr w:type="spellEnd"/>
          </w:p>
        </w:tc>
        <w:tc>
          <w:tcPr>
            <w:tcW w:w="496" w:type="dxa"/>
          </w:tcPr>
          <w:p w14:paraId="79955FD2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</w:tcPr>
          <w:p w14:paraId="7289ED8D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306B3A93" w14:textId="18601B23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1CB2F917" w14:textId="39FDD86B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96</w:t>
            </w:r>
          </w:p>
        </w:tc>
        <w:tc>
          <w:tcPr>
            <w:tcW w:w="678" w:type="dxa"/>
          </w:tcPr>
          <w:p w14:paraId="190A991C" w14:textId="5A645E61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46A09206" w14:textId="5785A373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  <w:tc>
          <w:tcPr>
            <w:tcW w:w="983" w:type="dxa"/>
          </w:tcPr>
          <w:p w14:paraId="190EDBA1" w14:textId="7777777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6A0C7518" w14:textId="3CDC686A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</w:tr>
      <w:tr w:rsidR="00CF4315" w:rsidRPr="00C7290C" w14:paraId="630364E6" w14:textId="77777777" w:rsidTr="00A612A3">
        <w:trPr>
          <w:trHeight w:val="365"/>
        </w:trPr>
        <w:tc>
          <w:tcPr>
            <w:tcW w:w="1964" w:type="dxa"/>
            <w:vAlign w:val="bottom"/>
          </w:tcPr>
          <w:p w14:paraId="2677B55A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color w:val="000000"/>
                <w:sz w:val="16"/>
                <w:szCs w:val="16"/>
                <w:lang w:val="en-US"/>
              </w:rPr>
              <w:t>Condition × Anxiety (c) × Task</w:t>
            </w:r>
          </w:p>
        </w:tc>
        <w:tc>
          <w:tcPr>
            <w:tcW w:w="496" w:type="dxa"/>
          </w:tcPr>
          <w:p w14:paraId="5974F391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</w:tcPr>
          <w:p w14:paraId="76B0F284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7D54A0EB" w14:textId="6E9E8B16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32AE5806" w14:textId="534AD05D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96</w:t>
            </w:r>
          </w:p>
        </w:tc>
        <w:tc>
          <w:tcPr>
            <w:tcW w:w="678" w:type="dxa"/>
          </w:tcPr>
          <w:p w14:paraId="6573B35F" w14:textId="782865E9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22B53182" w14:textId="40DA8B96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  <w:tc>
          <w:tcPr>
            <w:tcW w:w="983" w:type="dxa"/>
          </w:tcPr>
          <w:p w14:paraId="1C391495" w14:textId="7777777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54D74F20" w14:textId="1B29E1B8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</w:tr>
      <w:tr w:rsidR="00CF4315" w:rsidRPr="00C7290C" w14:paraId="28F21F9D" w14:textId="77777777" w:rsidTr="00A612A3">
        <w:trPr>
          <w:trHeight w:val="375"/>
        </w:trPr>
        <w:tc>
          <w:tcPr>
            <w:tcW w:w="1964" w:type="dxa"/>
            <w:vAlign w:val="bottom"/>
          </w:tcPr>
          <w:p w14:paraId="1442C970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color w:val="000000"/>
                <w:sz w:val="16"/>
                <w:szCs w:val="16"/>
                <w:lang w:val="en-US"/>
              </w:rPr>
              <w:t>Condition × Anxiety (c) × Locomotion</w:t>
            </w:r>
          </w:p>
        </w:tc>
        <w:tc>
          <w:tcPr>
            <w:tcW w:w="496" w:type="dxa"/>
          </w:tcPr>
          <w:p w14:paraId="61368728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</w:tcPr>
          <w:p w14:paraId="03EBEF96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0D53101B" w14:textId="30C51CB9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469DA1A4" w14:textId="14EBA69F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96</w:t>
            </w:r>
          </w:p>
        </w:tc>
        <w:tc>
          <w:tcPr>
            <w:tcW w:w="678" w:type="dxa"/>
          </w:tcPr>
          <w:p w14:paraId="284EF582" w14:textId="2F63EB31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0.01</w:t>
            </w:r>
          </w:p>
        </w:tc>
        <w:tc>
          <w:tcPr>
            <w:tcW w:w="932" w:type="dxa"/>
          </w:tcPr>
          <w:p w14:paraId="782D4966" w14:textId="328E74CF" w:rsidR="00CF4315" w:rsidRPr="00C7290C" w:rsidRDefault="00FE4E5E" w:rsidP="00CF431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CF4315" w:rsidRPr="00C7290C">
              <w:rPr>
                <w:sz w:val="16"/>
                <w:szCs w:val="16"/>
              </w:rPr>
              <w:t>917</w:t>
            </w:r>
          </w:p>
        </w:tc>
        <w:tc>
          <w:tcPr>
            <w:tcW w:w="983" w:type="dxa"/>
          </w:tcPr>
          <w:p w14:paraId="7C65D1B3" w14:textId="7777777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692AC5C6" w14:textId="4CDD0A01" w:rsidR="00CF4315" w:rsidRPr="00C7290C" w:rsidRDefault="00FE4E5E" w:rsidP="00CF431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CF4315" w:rsidRPr="00C7290C">
              <w:rPr>
                <w:sz w:val="16"/>
                <w:szCs w:val="16"/>
              </w:rPr>
              <w:t>914</w:t>
            </w:r>
          </w:p>
        </w:tc>
      </w:tr>
      <w:tr w:rsidR="00CF4315" w:rsidRPr="00C7290C" w14:paraId="16879E0D" w14:textId="77777777" w:rsidTr="00A612A3">
        <w:trPr>
          <w:trHeight w:val="375"/>
        </w:trPr>
        <w:tc>
          <w:tcPr>
            <w:tcW w:w="1964" w:type="dxa"/>
            <w:vAlign w:val="bottom"/>
          </w:tcPr>
          <w:p w14:paraId="6BB385FA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color w:val="000000"/>
                <w:sz w:val="16"/>
                <w:szCs w:val="16"/>
                <w:lang w:val="en-US"/>
              </w:rPr>
              <w:t>Condition × Task × Locomotion</w:t>
            </w:r>
          </w:p>
        </w:tc>
        <w:tc>
          <w:tcPr>
            <w:tcW w:w="496" w:type="dxa"/>
          </w:tcPr>
          <w:p w14:paraId="6127ADA5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</w:tcPr>
          <w:p w14:paraId="4A3D8D73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36684DF1" w14:textId="2556D934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5A82F63C" w14:textId="0FD76F9E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96</w:t>
            </w:r>
          </w:p>
        </w:tc>
        <w:tc>
          <w:tcPr>
            <w:tcW w:w="678" w:type="dxa"/>
          </w:tcPr>
          <w:p w14:paraId="6D2D33E9" w14:textId="56E1BE10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7A2D62DC" w14:textId="2D455876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  <w:tc>
          <w:tcPr>
            <w:tcW w:w="983" w:type="dxa"/>
          </w:tcPr>
          <w:p w14:paraId="3A367D72" w14:textId="7777777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57774B11" w14:textId="585F68E1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</w:tr>
      <w:tr w:rsidR="00CF4315" w:rsidRPr="00C7290C" w14:paraId="74A72FA5" w14:textId="77777777" w:rsidTr="00A612A3">
        <w:trPr>
          <w:trHeight w:val="375"/>
        </w:trPr>
        <w:tc>
          <w:tcPr>
            <w:tcW w:w="1964" w:type="dxa"/>
            <w:vAlign w:val="bottom"/>
          </w:tcPr>
          <w:p w14:paraId="6BC70826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color w:val="000000"/>
                <w:sz w:val="16"/>
                <w:szCs w:val="16"/>
                <w:lang w:val="en-US"/>
              </w:rPr>
              <w:t>Anxiety (c) × Task × Locomotion</w:t>
            </w:r>
          </w:p>
        </w:tc>
        <w:tc>
          <w:tcPr>
            <w:tcW w:w="496" w:type="dxa"/>
          </w:tcPr>
          <w:p w14:paraId="4D90992F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</w:tcPr>
          <w:p w14:paraId="3F5171D2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328865A6" w14:textId="5F475A8D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35B05B69" w14:textId="4F69B2C1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96</w:t>
            </w:r>
          </w:p>
        </w:tc>
        <w:tc>
          <w:tcPr>
            <w:tcW w:w="678" w:type="dxa"/>
          </w:tcPr>
          <w:p w14:paraId="49AF9745" w14:textId="24FB86A8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704B20E2" w14:textId="6069AE20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  <w:tc>
          <w:tcPr>
            <w:tcW w:w="983" w:type="dxa"/>
          </w:tcPr>
          <w:p w14:paraId="0D3970BF" w14:textId="7777777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6FA6FF90" w14:textId="5149EC52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</w:tr>
      <w:tr w:rsidR="00CF4315" w:rsidRPr="00C7290C" w14:paraId="0D505916" w14:textId="77777777" w:rsidTr="00A612A3">
        <w:trPr>
          <w:trHeight w:val="280"/>
        </w:trPr>
        <w:tc>
          <w:tcPr>
            <w:tcW w:w="1964" w:type="dxa"/>
            <w:vAlign w:val="bottom"/>
          </w:tcPr>
          <w:p w14:paraId="4CDBC25B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color w:val="000000"/>
                <w:sz w:val="16"/>
                <w:szCs w:val="16"/>
                <w:lang w:val="en-US"/>
              </w:rPr>
              <w:t>Condition × Anxiety (c) × Task × Locomotion</w:t>
            </w:r>
          </w:p>
        </w:tc>
        <w:tc>
          <w:tcPr>
            <w:tcW w:w="496" w:type="dxa"/>
          </w:tcPr>
          <w:p w14:paraId="25BBE8D0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</w:tcPr>
          <w:p w14:paraId="34DF3F8A" w14:textId="77777777" w:rsidR="00CF4315" w:rsidRPr="00C7290C" w:rsidRDefault="00CF4315" w:rsidP="00CF43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73957203" w14:textId="1BFBF8CE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4743D7F9" w14:textId="2C84C9B5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96</w:t>
            </w:r>
          </w:p>
        </w:tc>
        <w:tc>
          <w:tcPr>
            <w:tcW w:w="678" w:type="dxa"/>
          </w:tcPr>
          <w:p w14:paraId="10C1411A" w14:textId="7D3AFA8B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60EB4D86" w14:textId="5AAAA5DF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  <w:tc>
          <w:tcPr>
            <w:tcW w:w="983" w:type="dxa"/>
          </w:tcPr>
          <w:p w14:paraId="3E09E7AB" w14:textId="77777777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1D096ABB" w14:textId="5FAA541F" w:rsidR="00CF4315" w:rsidRPr="00C7290C" w:rsidRDefault="00CF4315" w:rsidP="00CF4315">
            <w:pPr>
              <w:jc w:val="center"/>
              <w:rPr>
                <w:sz w:val="16"/>
                <w:szCs w:val="16"/>
                <w:lang w:val="en-US"/>
              </w:rPr>
            </w:pPr>
            <w:r w:rsidRPr="00C7290C">
              <w:rPr>
                <w:sz w:val="16"/>
                <w:szCs w:val="16"/>
              </w:rPr>
              <w:t>1.000</w:t>
            </w:r>
          </w:p>
        </w:tc>
      </w:tr>
    </w:tbl>
    <w:p w14:paraId="0BB8484C" w14:textId="77777777" w:rsidR="00093EC2" w:rsidRDefault="00FC6E39" w:rsidP="00093EC2">
      <w:pPr>
        <w:pStyle w:val="berschrift2"/>
      </w:pPr>
      <w:r w:rsidRPr="00EC5F22">
        <w:t>Valence</w:t>
      </w:r>
    </w:p>
    <w:p w14:paraId="37BA52CB" w14:textId="5D07F8AF" w:rsidR="00093EC2" w:rsidRPr="00FD5C1C" w:rsidRDefault="00093EC2" w:rsidP="00093EC2">
      <w:pPr>
        <w:jc w:val="center"/>
        <w:rPr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Table S3: Model estimates for self-reported vale</w:t>
      </w:r>
      <w:r w:rsidR="007D2FA0">
        <w:rPr>
          <w:b/>
          <w:bCs/>
          <w:sz w:val="20"/>
          <w:szCs w:val="20"/>
          <w:lang w:val="en-US"/>
        </w:rPr>
        <w:t>nce</w:t>
      </w:r>
      <w:r>
        <w:rPr>
          <w:b/>
          <w:bCs/>
          <w:sz w:val="20"/>
          <w:szCs w:val="20"/>
          <w:lang w:val="en-US"/>
        </w:rPr>
        <w:t>.</w:t>
      </w:r>
    </w:p>
    <w:p w14:paraId="5BEF2141" w14:textId="77777777" w:rsidR="00C7290C" w:rsidRPr="00C7290C" w:rsidRDefault="00C7290C" w:rsidP="00C7290C">
      <w:pPr>
        <w:rPr>
          <w:lang w:val="en-US"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4"/>
        <w:gridCol w:w="588"/>
        <w:gridCol w:w="866"/>
        <w:gridCol w:w="977"/>
        <w:gridCol w:w="1134"/>
        <w:gridCol w:w="678"/>
        <w:gridCol w:w="932"/>
        <w:gridCol w:w="983"/>
        <w:gridCol w:w="932"/>
      </w:tblGrid>
      <w:tr w:rsidR="000E3C13" w:rsidRPr="00C7290C" w14:paraId="6F7C8623" w14:textId="77777777" w:rsidTr="000E3C13">
        <w:trPr>
          <w:trHeight w:val="220"/>
        </w:trPr>
        <w:tc>
          <w:tcPr>
            <w:tcW w:w="1964" w:type="dxa"/>
            <w:vAlign w:val="bottom"/>
          </w:tcPr>
          <w:p w14:paraId="40999FB5" w14:textId="77777777" w:rsidR="00C7290C" w:rsidRPr="00C7290C" w:rsidRDefault="00C7290C" w:rsidP="00A612A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88" w:type="dxa"/>
            <w:vAlign w:val="bottom"/>
          </w:tcPr>
          <w:p w14:paraId="6090C62F" w14:textId="77777777" w:rsidR="00C7290C" w:rsidRPr="00C7290C" w:rsidRDefault="00C7290C" w:rsidP="00A612A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7290C">
              <w:rPr>
                <w:b/>
                <w:bCs/>
                <w:color w:val="000000"/>
                <w:sz w:val="16"/>
                <w:szCs w:val="16"/>
              </w:rPr>
              <w:t>β</w:t>
            </w:r>
          </w:p>
        </w:tc>
        <w:tc>
          <w:tcPr>
            <w:tcW w:w="866" w:type="dxa"/>
            <w:vAlign w:val="bottom"/>
          </w:tcPr>
          <w:p w14:paraId="2D0FD457" w14:textId="77777777" w:rsidR="00C7290C" w:rsidRPr="00C7290C" w:rsidRDefault="00C7290C" w:rsidP="00A612A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7290C">
              <w:rPr>
                <w:b/>
                <w:bCs/>
                <w:color w:val="000000"/>
                <w:sz w:val="16"/>
                <w:szCs w:val="16"/>
              </w:rPr>
              <w:t xml:space="preserve">Std. </w:t>
            </w:r>
            <w:proofErr w:type="spellStart"/>
            <w:r w:rsidRPr="00C7290C">
              <w:rPr>
                <w:b/>
                <w:bCs/>
                <w:color w:val="000000"/>
                <w:sz w:val="16"/>
                <w:szCs w:val="16"/>
              </w:rPr>
              <w:t>error</w:t>
            </w:r>
            <w:proofErr w:type="spellEnd"/>
          </w:p>
        </w:tc>
        <w:tc>
          <w:tcPr>
            <w:tcW w:w="977" w:type="dxa"/>
            <w:vAlign w:val="bottom"/>
          </w:tcPr>
          <w:p w14:paraId="5351CA39" w14:textId="77777777" w:rsidR="00C7290C" w:rsidRPr="00C7290C" w:rsidRDefault="00C7290C" w:rsidP="00A612A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b/>
                <w:bCs/>
                <w:i/>
                <w:color w:val="000000"/>
                <w:sz w:val="16"/>
                <w:szCs w:val="16"/>
              </w:rPr>
              <w:t>df</w:t>
            </w:r>
            <w:proofErr w:type="spellEnd"/>
            <w:r w:rsidRPr="00C7290C">
              <w:rPr>
                <w:b/>
                <w:bCs/>
                <w:i/>
                <w:color w:val="000000"/>
                <w:sz w:val="16"/>
                <w:szCs w:val="16"/>
              </w:rPr>
              <w:t xml:space="preserve"> </w:t>
            </w:r>
            <w:r w:rsidRPr="00C7290C">
              <w:rPr>
                <w:b/>
                <w:bCs/>
                <w:color w:val="000000"/>
                <w:sz w:val="16"/>
                <w:szCs w:val="16"/>
              </w:rPr>
              <w:t>(num.)</w:t>
            </w:r>
          </w:p>
        </w:tc>
        <w:tc>
          <w:tcPr>
            <w:tcW w:w="1134" w:type="dxa"/>
            <w:vAlign w:val="bottom"/>
          </w:tcPr>
          <w:p w14:paraId="03C7C487" w14:textId="77777777" w:rsidR="00C7290C" w:rsidRPr="00C7290C" w:rsidRDefault="00C7290C" w:rsidP="00A612A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b/>
                <w:bCs/>
                <w:i/>
                <w:color w:val="000000"/>
                <w:sz w:val="16"/>
                <w:szCs w:val="16"/>
              </w:rPr>
              <w:t>df</w:t>
            </w:r>
            <w:proofErr w:type="spellEnd"/>
            <w:r w:rsidRPr="00C7290C">
              <w:rPr>
                <w:b/>
                <w:bCs/>
                <w:i/>
                <w:color w:val="000000"/>
                <w:sz w:val="16"/>
                <w:szCs w:val="16"/>
              </w:rPr>
              <w:t xml:space="preserve"> </w:t>
            </w:r>
            <w:r w:rsidRPr="00C7290C">
              <w:rPr>
                <w:b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C7290C">
              <w:rPr>
                <w:b/>
                <w:bCs/>
                <w:color w:val="000000"/>
                <w:sz w:val="16"/>
                <w:szCs w:val="16"/>
              </w:rPr>
              <w:t>denom</w:t>
            </w:r>
            <w:proofErr w:type="spellEnd"/>
            <w:r w:rsidRPr="00C7290C">
              <w:rPr>
                <w:b/>
                <w:bCs/>
                <w:color w:val="000000"/>
                <w:sz w:val="16"/>
                <w:szCs w:val="16"/>
              </w:rPr>
              <w:t>.)</w:t>
            </w:r>
          </w:p>
        </w:tc>
        <w:tc>
          <w:tcPr>
            <w:tcW w:w="678" w:type="dxa"/>
            <w:vAlign w:val="bottom"/>
          </w:tcPr>
          <w:p w14:paraId="21CB1E06" w14:textId="77777777" w:rsidR="00C7290C" w:rsidRPr="00C7290C" w:rsidRDefault="00C7290C" w:rsidP="00A612A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7290C">
              <w:rPr>
                <w:b/>
                <w:bCs/>
                <w:i/>
                <w:color w:val="000000"/>
                <w:sz w:val="16"/>
                <w:szCs w:val="16"/>
              </w:rPr>
              <w:t>F</w:t>
            </w:r>
          </w:p>
        </w:tc>
        <w:tc>
          <w:tcPr>
            <w:tcW w:w="932" w:type="dxa"/>
            <w:vAlign w:val="bottom"/>
          </w:tcPr>
          <w:p w14:paraId="084BA1C0" w14:textId="77777777" w:rsidR="00C7290C" w:rsidRPr="00C7290C" w:rsidRDefault="00C7290C" w:rsidP="00A612A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7290C">
              <w:rPr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C7290C">
              <w:rPr>
                <w:b/>
                <w:bCs/>
                <w:color w:val="000000"/>
                <w:sz w:val="16"/>
                <w:szCs w:val="16"/>
              </w:rPr>
              <w:t xml:space="preserve"> (KR)</w:t>
            </w:r>
          </w:p>
        </w:tc>
        <w:tc>
          <w:tcPr>
            <w:tcW w:w="983" w:type="dxa"/>
            <w:vAlign w:val="bottom"/>
          </w:tcPr>
          <w:p w14:paraId="588906DC" w14:textId="77777777" w:rsidR="00C7290C" w:rsidRPr="00C7290C" w:rsidRDefault="00C7290C" w:rsidP="00A612A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7290C">
              <w:rPr>
                <w:b/>
                <w:bCs/>
                <w:color w:val="000000"/>
                <w:sz w:val="16"/>
                <w:szCs w:val="16"/>
              </w:rPr>
              <w:t>ES</w:t>
            </w:r>
          </w:p>
        </w:tc>
        <w:tc>
          <w:tcPr>
            <w:tcW w:w="932" w:type="dxa"/>
            <w:vAlign w:val="bottom"/>
          </w:tcPr>
          <w:p w14:paraId="1BD90409" w14:textId="77777777" w:rsidR="00C7290C" w:rsidRPr="00C7290C" w:rsidRDefault="00C7290C" w:rsidP="00A612A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7290C">
              <w:rPr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C7290C">
              <w:rPr>
                <w:b/>
                <w:bCs/>
                <w:color w:val="000000"/>
                <w:sz w:val="16"/>
                <w:szCs w:val="16"/>
              </w:rPr>
              <w:t xml:space="preserve"> (PB)</w:t>
            </w:r>
          </w:p>
        </w:tc>
      </w:tr>
      <w:tr w:rsidR="000E3C13" w:rsidRPr="00C7290C" w14:paraId="53090DFF" w14:textId="77777777" w:rsidTr="000E3C13">
        <w:trPr>
          <w:trHeight w:val="182"/>
        </w:trPr>
        <w:tc>
          <w:tcPr>
            <w:tcW w:w="1964" w:type="dxa"/>
            <w:vAlign w:val="bottom"/>
          </w:tcPr>
          <w:p w14:paraId="1732E7C0" w14:textId="77777777" w:rsidR="000E3C13" w:rsidRPr="00C7290C" w:rsidRDefault="000E3C13" w:rsidP="000E3C13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Intercept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88" w:type="dxa"/>
          </w:tcPr>
          <w:p w14:paraId="16F16E1E" w14:textId="51C79675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4.19</w:t>
            </w:r>
          </w:p>
        </w:tc>
        <w:tc>
          <w:tcPr>
            <w:tcW w:w="866" w:type="dxa"/>
          </w:tcPr>
          <w:p w14:paraId="471A45AC" w14:textId="70E3E61C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0.25</w:t>
            </w:r>
          </w:p>
        </w:tc>
        <w:tc>
          <w:tcPr>
            <w:tcW w:w="977" w:type="dxa"/>
          </w:tcPr>
          <w:p w14:paraId="55EFA9FB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6658DB7F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678" w:type="dxa"/>
          </w:tcPr>
          <w:p w14:paraId="79E984C1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0E96D65A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83" w:type="dxa"/>
          </w:tcPr>
          <w:p w14:paraId="4BAA0673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54C635C1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</w:tr>
      <w:tr w:rsidR="000E3C13" w:rsidRPr="00C7290C" w14:paraId="6EAB6F7D" w14:textId="77777777" w:rsidTr="000E3C13">
        <w:trPr>
          <w:trHeight w:val="375"/>
        </w:trPr>
        <w:tc>
          <w:tcPr>
            <w:tcW w:w="1964" w:type="dxa"/>
            <w:vAlign w:val="bottom"/>
          </w:tcPr>
          <w:p w14:paraId="1D6AC429" w14:textId="77777777" w:rsidR="000E3C13" w:rsidRPr="00C7290C" w:rsidRDefault="000E3C13" w:rsidP="000E3C13">
            <w:pPr>
              <w:rPr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color w:val="000000"/>
                <w:sz w:val="16"/>
                <w:szCs w:val="16"/>
              </w:rPr>
              <w:t>Condition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</w:t>
            </w:r>
            <w:r w:rsidRPr="00C7290C">
              <w:rPr>
                <w:color w:val="000000"/>
                <w:sz w:val="16"/>
                <w:szCs w:val="16"/>
              </w:rPr>
              <w:br/>
              <w:t>(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threat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safety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88" w:type="dxa"/>
          </w:tcPr>
          <w:p w14:paraId="23F4082D" w14:textId="71FFB7AE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0.00</w:t>
            </w:r>
          </w:p>
        </w:tc>
        <w:tc>
          <w:tcPr>
            <w:tcW w:w="866" w:type="dxa"/>
          </w:tcPr>
          <w:p w14:paraId="63EA716D" w14:textId="7A36839F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0.08</w:t>
            </w:r>
          </w:p>
        </w:tc>
        <w:tc>
          <w:tcPr>
            <w:tcW w:w="977" w:type="dxa"/>
          </w:tcPr>
          <w:p w14:paraId="340E3C96" w14:textId="18645CE1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2137261A" w14:textId="5D4BEFCA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99</w:t>
            </w:r>
          </w:p>
        </w:tc>
        <w:tc>
          <w:tcPr>
            <w:tcW w:w="678" w:type="dxa"/>
          </w:tcPr>
          <w:p w14:paraId="5BBD8497" w14:textId="453B003C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10948A32" w14:textId="57F298DB" w:rsidR="000E3C13" w:rsidRPr="000E3C13" w:rsidRDefault="00FE4E5E" w:rsidP="000E3C1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0E3C13" w:rsidRPr="000E3C13">
              <w:rPr>
                <w:sz w:val="16"/>
                <w:szCs w:val="16"/>
              </w:rPr>
              <w:t>971</w:t>
            </w:r>
          </w:p>
        </w:tc>
        <w:tc>
          <w:tcPr>
            <w:tcW w:w="983" w:type="dxa"/>
          </w:tcPr>
          <w:p w14:paraId="2D8664E0" w14:textId="18E72A2F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17D8AE82" w14:textId="066CD00B" w:rsidR="000E3C13" w:rsidRPr="000E3C13" w:rsidRDefault="00FE4E5E" w:rsidP="000E3C1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0E3C13" w:rsidRPr="000E3C13">
              <w:rPr>
                <w:sz w:val="16"/>
                <w:szCs w:val="16"/>
              </w:rPr>
              <w:t>974</w:t>
            </w:r>
          </w:p>
        </w:tc>
      </w:tr>
      <w:tr w:rsidR="000E3C13" w:rsidRPr="00C7290C" w14:paraId="1C2BD175" w14:textId="77777777" w:rsidTr="000E3C13">
        <w:trPr>
          <w:trHeight w:val="182"/>
        </w:trPr>
        <w:tc>
          <w:tcPr>
            <w:tcW w:w="1964" w:type="dxa"/>
            <w:vAlign w:val="bottom"/>
          </w:tcPr>
          <w:p w14:paraId="41E10C71" w14:textId="77777777" w:rsidR="000E3C13" w:rsidRPr="00C7290C" w:rsidRDefault="000E3C13" w:rsidP="000E3C13">
            <w:pPr>
              <w:rPr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color w:val="000000"/>
                <w:sz w:val="16"/>
                <w:szCs w:val="16"/>
              </w:rPr>
              <w:t>Anxiety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centered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88" w:type="dxa"/>
          </w:tcPr>
          <w:p w14:paraId="71A7129B" w14:textId="7006503C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0.01</w:t>
            </w:r>
          </w:p>
        </w:tc>
        <w:tc>
          <w:tcPr>
            <w:tcW w:w="866" w:type="dxa"/>
          </w:tcPr>
          <w:p w14:paraId="3181B00F" w14:textId="3D40EF6E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0.02</w:t>
            </w:r>
          </w:p>
        </w:tc>
        <w:tc>
          <w:tcPr>
            <w:tcW w:w="977" w:type="dxa"/>
          </w:tcPr>
          <w:p w14:paraId="574BEAB7" w14:textId="7F2E1C82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16786253" w14:textId="2708A75B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33</w:t>
            </w:r>
          </w:p>
        </w:tc>
        <w:tc>
          <w:tcPr>
            <w:tcW w:w="678" w:type="dxa"/>
          </w:tcPr>
          <w:p w14:paraId="2360B696" w14:textId="120918EA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0.23</w:t>
            </w:r>
          </w:p>
        </w:tc>
        <w:tc>
          <w:tcPr>
            <w:tcW w:w="932" w:type="dxa"/>
          </w:tcPr>
          <w:p w14:paraId="50496751" w14:textId="55F6CCF3" w:rsidR="000E3C13" w:rsidRPr="000E3C13" w:rsidRDefault="00FE4E5E" w:rsidP="000E3C1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0E3C13" w:rsidRPr="000E3C13">
              <w:rPr>
                <w:sz w:val="16"/>
                <w:szCs w:val="16"/>
              </w:rPr>
              <w:t>635</w:t>
            </w:r>
          </w:p>
        </w:tc>
        <w:tc>
          <w:tcPr>
            <w:tcW w:w="983" w:type="dxa"/>
          </w:tcPr>
          <w:p w14:paraId="2B0D6B90" w14:textId="5D10F453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0.07</w:t>
            </w:r>
          </w:p>
        </w:tc>
        <w:tc>
          <w:tcPr>
            <w:tcW w:w="932" w:type="dxa"/>
          </w:tcPr>
          <w:p w14:paraId="3CE444AF" w14:textId="1ECA5851" w:rsidR="000E3C13" w:rsidRPr="000E3C13" w:rsidRDefault="00FE4E5E" w:rsidP="000E3C1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0E3C13" w:rsidRPr="000E3C13">
              <w:rPr>
                <w:sz w:val="16"/>
                <w:szCs w:val="16"/>
              </w:rPr>
              <w:t>638</w:t>
            </w:r>
          </w:p>
        </w:tc>
      </w:tr>
      <w:tr w:rsidR="000E3C13" w:rsidRPr="00C7290C" w14:paraId="1C45043C" w14:textId="77777777" w:rsidTr="000E3C13">
        <w:trPr>
          <w:trHeight w:val="375"/>
        </w:trPr>
        <w:tc>
          <w:tcPr>
            <w:tcW w:w="1964" w:type="dxa"/>
            <w:vAlign w:val="bottom"/>
          </w:tcPr>
          <w:p w14:paraId="580F2DD9" w14:textId="77777777" w:rsidR="000E3C13" w:rsidRPr="00C7290C" w:rsidRDefault="000E3C13" w:rsidP="000E3C13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color w:val="000000"/>
                <w:sz w:val="16"/>
                <w:szCs w:val="16"/>
              </w:rPr>
              <w:t xml:space="preserve">Task </w:t>
            </w:r>
            <w:r w:rsidRPr="00C7290C">
              <w:rPr>
                <w:color w:val="000000"/>
                <w:sz w:val="16"/>
                <w:szCs w:val="16"/>
              </w:rPr>
              <w:br/>
            </w:r>
            <w:r w:rsidRPr="00C7290C">
              <w:rPr>
                <w:sz w:val="16"/>
                <w:szCs w:val="16"/>
              </w:rPr>
              <w:t>(</w:t>
            </w:r>
            <w:proofErr w:type="spellStart"/>
            <w:r w:rsidRPr="00C7290C">
              <w:rPr>
                <w:sz w:val="16"/>
                <w:szCs w:val="16"/>
              </w:rPr>
              <w:t>repeat</w:t>
            </w:r>
            <w:proofErr w:type="spellEnd"/>
            <w:r w:rsidRPr="00C7290C">
              <w:rPr>
                <w:sz w:val="16"/>
                <w:szCs w:val="16"/>
              </w:rPr>
              <w:t xml:space="preserve"> - </w:t>
            </w:r>
            <w:proofErr w:type="spellStart"/>
            <w:r w:rsidRPr="00C7290C">
              <w:rPr>
                <w:sz w:val="16"/>
                <w:szCs w:val="16"/>
              </w:rPr>
              <w:t>retrace</w:t>
            </w:r>
            <w:proofErr w:type="spellEnd"/>
            <w:r w:rsidRPr="00C7290C">
              <w:rPr>
                <w:sz w:val="16"/>
                <w:szCs w:val="16"/>
              </w:rPr>
              <w:t>)</w:t>
            </w:r>
          </w:p>
        </w:tc>
        <w:tc>
          <w:tcPr>
            <w:tcW w:w="588" w:type="dxa"/>
          </w:tcPr>
          <w:p w14:paraId="595ECE73" w14:textId="5AF340AC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0.00</w:t>
            </w:r>
          </w:p>
        </w:tc>
        <w:tc>
          <w:tcPr>
            <w:tcW w:w="866" w:type="dxa"/>
          </w:tcPr>
          <w:p w14:paraId="2522EBD8" w14:textId="41050018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0.08</w:t>
            </w:r>
          </w:p>
        </w:tc>
        <w:tc>
          <w:tcPr>
            <w:tcW w:w="977" w:type="dxa"/>
          </w:tcPr>
          <w:p w14:paraId="47BE7DAF" w14:textId="77E16AFD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71E86F99" w14:textId="1DD256AF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99</w:t>
            </w:r>
          </w:p>
        </w:tc>
        <w:tc>
          <w:tcPr>
            <w:tcW w:w="678" w:type="dxa"/>
          </w:tcPr>
          <w:p w14:paraId="7D0E364A" w14:textId="29544B45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2545C2E0" w14:textId="21D86BC9" w:rsidR="000E3C13" w:rsidRPr="000E3C13" w:rsidRDefault="000E3C13" w:rsidP="000E3C1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1.000</w:t>
            </w:r>
          </w:p>
        </w:tc>
        <w:tc>
          <w:tcPr>
            <w:tcW w:w="983" w:type="dxa"/>
          </w:tcPr>
          <w:p w14:paraId="0051C6F2" w14:textId="06ABD012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5C49F4E6" w14:textId="0859F20C" w:rsidR="000E3C13" w:rsidRPr="000E3C13" w:rsidRDefault="000E3C13" w:rsidP="000E3C1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1.000</w:t>
            </w:r>
          </w:p>
        </w:tc>
      </w:tr>
      <w:tr w:rsidR="000E3C13" w:rsidRPr="00C7290C" w14:paraId="688BB2ED" w14:textId="77777777" w:rsidTr="000E3C13">
        <w:trPr>
          <w:trHeight w:val="375"/>
        </w:trPr>
        <w:tc>
          <w:tcPr>
            <w:tcW w:w="1964" w:type="dxa"/>
            <w:vAlign w:val="bottom"/>
          </w:tcPr>
          <w:p w14:paraId="1EC02A25" w14:textId="77777777" w:rsidR="000E3C13" w:rsidRPr="00C7290C" w:rsidRDefault="000E3C13" w:rsidP="000E3C13">
            <w:pPr>
              <w:rPr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color w:val="000000"/>
                <w:sz w:val="16"/>
                <w:szCs w:val="16"/>
              </w:rPr>
              <w:t>Locomotion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br/>
              <w:t>(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rolling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stepwise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88" w:type="dxa"/>
          </w:tcPr>
          <w:p w14:paraId="4D1D97B2" w14:textId="7DA76FFA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-0.17</w:t>
            </w:r>
          </w:p>
        </w:tc>
        <w:tc>
          <w:tcPr>
            <w:tcW w:w="866" w:type="dxa"/>
          </w:tcPr>
          <w:p w14:paraId="035161BB" w14:textId="1B7FBDD0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0.25</w:t>
            </w:r>
          </w:p>
        </w:tc>
        <w:tc>
          <w:tcPr>
            <w:tcW w:w="977" w:type="dxa"/>
          </w:tcPr>
          <w:p w14:paraId="641F0325" w14:textId="0EA18EEF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14C895D6" w14:textId="66F52D68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33</w:t>
            </w:r>
          </w:p>
        </w:tc>
        <w:tc>
          <w:tcPr>
            <w:tcW w:w="678" w:type="dxa"/>
          </w:tcPr>
          <w:p w14:paraId="6E28F2BA" w14:textId="66DBCCAA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0.49</w:t>
            </w:r>
          </w:p>
        </w:tc>
        <w:tc>
          <w:tcPr>
            <w:tcW w:w="932" w:type="dxa"/>
          </w:tcPr>
          <w:p w14:paraId="33F4CE6B" w14:textId="3787817F" w:rsidR="000E3C13" w:rsidRPr="000E3C13" w:rsidRDefault="00FE4E5E" w:rsidP="000E3C1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0E3C13" w:rsidRPr="000E3C13">
              <w:rPr>
                <w:sz w:val="16"/>
                <w:szCs w:val="16"/>
              </w:rPr>
              <w:t>490</w:t>
            </w:r>
          </w:p>
        </w:tc>
        <w:tc>
          <w:tcPr>
            <w:tcW w:w="983" w:type="dxa"/>
          </w:tcPr>
          <w:p w14:paraId="519FBAA8" w14:textId="67FDCACF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-0.10</w:t>
            </w:r>
          </w:p>
        </w:tc>
        <w:tc>
          <w:tcPr>
            <w:tcW w:w="932" w:type="dxa"/>
          </w:tcPr>
          <w:p w14:paraId="77C8AC6C" w14:textId="5C939149" w:rsidR="000E3C13" w:rsidRPr="000E3C13" w:rsidRDefault="00FE4E5E" w:rsidP="000E3C1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0E3C13" w:rsidRPr="000E3C13">
              <w:rPr>
                <w:sz w:val="16"/>
                <w:szCs w:val="16"/>
              </w:rPr>
              <w:t>489</w:t>
            </w:r>
          </w:p>
        </w:tc>
      </w:tr>
      <w:tr w:rsidR="000E3C13" w:rsidRPr="00C7290C" w14:paraId="2A056441" w14:textId="77777777" w:rsidTr="000E3C13">
        <w:trPr>
          <w:trHeight w:val="226"/>
        </w:trPr>
        <w:tc>
          <w:tcPr>
            <w:tcW w:w="1964" w:type="dxa"/>
            <w:vAlign w:val="bottom"/>
          </w:tcPr>
          <w:p w14:paraId="525C2C80" w14:textId="77777777" w:rsidR="000E3C13" w:rsidRPr="00C7290C" w:rsidRDefault="000E3C13" w:rsidP="000E3C13">
            <w:pPr>
              <w:rPr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color w:val="000000"/>
                <w:sz w:val="16"/>
                <w:szCs w:val="16"/>
              </w:rPr>
              <w:t>Condition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× 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Anxiety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(c)</w:t>
            </w:r>
          </w:p>
        </w:tc>
        <w:tc>
          <w:tcPr>
            <w:tcW w:w="588" w:type="dxa"/>
          </w:tcPr>
          <w:p w14:paraId="352414C0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66" w:type="dxa"/>
          </w:tcPr>
          <w:p w14:paraId="443CD2F4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6C75C63C" w14:textId="38C87F6F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7D42E5B4" w14:textId="7ECD9126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99</w:t>
            </w:r>
          </w:p>
        </w:tc>
        <w:tc>
          <w:tcPr>
            <w:tcW w:w="678" w:type="dxa"/>
          </w:tcPr>
          <w:p w14:paraId="0A73189D" w14:textId="2F46581D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6.77</w:t>
            </w:r>
          </w:p>
        </w:tc>
        <w:tc>
          <w:tcPr>
            <w:tcW w:w="932" w:type="dxa"/>
          </w:tcPr>
          <w:p w14:paraId="7C83FA00" w14:textId="118AD797" w:rsidR="000E3C13" w:rsidRPr="00EB41E1" w:rsidRDefault="00FE4E5E" w:rsidP="000E3C1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B41E1">
              <w:rPr>
                <w:b/>
                <w:bCs/>
                <w:sz w:val="16"/>
                <w:szCs w:val="16"/>
              </w:rPr>
              <w:t>.</w:t>
            </w:r>
            <w:r w:rsidR="000E3C13" w:rsidRPr="00EB41E1">
              <w:rPr>
                <w:b/>
                <w:bCs/>
                <w:sz w:val="16"/>
                <w:szCs w:val="16"/>
              </w:rPr>
              <w:t>011</w:t>
            </w:r>
            <w:r w:rsidR="00EB41E1">
              <w:rPr>
                <w:b/>
                <w:bCs/>
                <w:sz w:val="16"/>
                <w:szCs w:val="16"/>
              </w:rPr>
              <w:t xml:space="preserve"> *</w:t>
            </w:r>
          </w:p>
        </w:tc>
        <w:tc>
          <w:tcPr>
            <w:tcW w:w="983" w:type="dxa"/>
          </w:tcPr>
          <w:p w14:paraId="6E1AD054" w14:textId="77777777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15B709F3" w14:textId="17A2C85C" w:rsidR="000E3C13" w:rsidRPr="00EB41E1" w:rsidRDefault="00FE4E5E" w:rsidP="000E3C1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B41E1">
              <w:rPr>
                <w:b/>
                <w:bCs/>
                <w:sz w:val="16"/>
                <w:szCs w:val="16"/>
              </w:rPr>
              <w:t>.</w:t>
            </w:r>
            <w:r w:rsidR="000E3C13" w:rsidRPr="00EB41E1">
              <w:rPr>
                <w:b/>
                <w:bCs/>
                <w:sz w:val="16"/>
                <w:szCs w:val="16"/>
              </w:rPr>
              <w:t>009</w:t>
            </w:r>
            <w:r w:rsidR="00EB41E1">
              <w:rPr>
                <w:b/>
                <w:bCs/>
                <w:sz w:val="16"/>
                <w:szCs w:val="16"/>
              </w:rPr>
              <w:t xml:space="preserve"> **</w:t>
            </w:r>
          </w:p>
        </w:tc>
      </w:tr>
      <w:tr w:rsidR="000E3C13" w:rsidRPr="00C7290C" w14:paraId="5487EB21" w14:textId="77777777" w:rsidTr="000E3C13">
        <w:trPr>
          <w:trHeight w:val="182"/>
        </w:trPr>
        <w:tc>
          <w:tcPr>
            <w:tcW w:w="1964" w:type="dxa"/>
            <w:vAlign w:val="bottom"/>
          </w:tcPr>
          <w:p w14:paraId="2BE3D533" w14:textId="77777777" w:rsidR="000E3C13" w:rsidRPr="00C7290C" w:rsidRDefault="000E3C13" w:rsidP="000E3C13">
            <w:pPr>
              <w:rPr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color w:val="000000"/>
                <w:sz w:val="16"/>
                <w:szCs w:val="16"/>
              </w:rPr>
              <w:t>Condition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× Task</w:t>
            </w:r>
          </w:p>
        </w:tc>
        <w:tc>
          <w:tcPr>
            <w:tcW w:w="588" w:type="dxa"/>
          </w:tcPr>
          <w:p w14:paraId="5E76D939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66" w:type="dxa"/>
          </w:tcPr>
          <w:p w14:paraId="1078356E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6EA668A4" w14:textId="62463DE0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010957D0" w14:textId="3BC09796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99</w:t>
            </w:r>
          </w:p>
        </w:tc>
        <w:tc>
          <w:tcPr>
            <w:tcW w:w="678" w:type="dxa"/>
          </w:tcPr>
          <w:p w14:paraId="5E7A8055" w14:textId="66842DD5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1C9A1872" w14:textId="77DF2422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1.000</w:t>
            </w:r>
          </w:p>
        </w:tc>
        <w:tc>
          <w:tcPr>
            <w:tcW w:w="983" w:type="dxa"/>
          </w:tcPr>
          <w:p w14:paraId="5EA88B01" w14:textId="77777777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02E98B0C" w14:textId="467A31CC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1.000</w:t>
            </w:r>
          </w:p>
        </w:tc>
      </w:tr>
      <w:tr w:rsidR="000E3C13" w:rsidRPr="00C7290C" w14:paraId="2516C2DA" w14:textId="77777777" w:rsidTr="000E3C13">
        <w:trPr>
          <w:trHeight w:val="192"/>
        </w:trPr>
        <w:tc>
          <w:tcPr>
            <w:tcW w:w="1964" w:type="dxa"/>
            <w:vAlign w:val="bottom"/>
          </w:tcPr>
          <w:p w14:paraId="7D542B6D" w14:textId="358759F0" w:rsidR="000E3C13" w:rsidRPr="00C7290C" w:rsidRDefault="000E3C13" w:rsidP="000E3C13">
            <w:pPr>
              <w:rPr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color w:val="000000"/>
                <w:sz w:val="16"/>
                <w:szCs w:val="16"/>
              </w:rPr>
              <w:t>Anxiety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</w:t>
            </w:r>
            <w:r w:rsidR="005A0B95">
              <w:rPr>
                <w:color w:val="000000"/>
                <w:sz w:val="16"/>
                <w:szCs w:val="16"/>
              </w:rPr>
              <w:t>(c)</w:t>
            </w:r>
            <w:r w:rsidRPr="00C7290C">
              <w:rPr>
                <w:color w:val="000000"/>
                <w:sz w:val="16"/>
                <w:szCs w:val="16"/>
              </w:rPr>
              <w:t xml:space="preserve"> × Task</w:t>
            </w:r>
          </w:p>
        </w:tc>
        <w:tc>
          <w:tcPr>
            <w:tcW w:w="588" w:type="dxa"/>
          </w:tcPr>
          <w:p w14:paraId="2112EEA8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66" w:type="dxa"/>
          </w:tcPr>
          <w:p w14:paraId="6E5A78D2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1FDA0FAB" w14:textId="58D54C47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0B97E4DF" w14:textId="09DC3296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99</w:t>
            </w:r>
          </w:p>
        </w:tc>
        <w:tc>
          <w:tcPr>
            <w:tcW w:w="678" w:type="dxa"/>
          </w:tcPr>
          <w:p w14:paraId="5D33F901" w14:textId="5F8D6275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2DE48BD5" w14:textId="4E0704A9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1.000</w:t>
            </w:r>
          </w:p>
        </w:tc>
        <w:tc>
          <w:tcPr>
            <w:tcW w:w="983" w:type="dxa"/>
          </w:tcPr>
          <w:p w14:paraId="33D53682" w14:textId="77777777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1598E1AF" w14:textId="7E4A9F48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1.000</w:t>
            </w:r>
          </w:p>
        </w:tc>
      </w:tr>
      <w:tr w:rsidR="000E3C13" w:rsidRPr="00C7290C" w14:paraId="08757635" w14:textId="77777777" w:rsidTr="000E3C13">
        <w:trPr>
          <w:trHeight w:val="152"/>
        </w:trPr>
        <w:tc>
          <w:tcPr>
            <w:tcW w:w="1964" w:type="dxa"/>
            <w:vAlign w:val="bottom"/>
          </w:tcPr>
          <w:p w14:paraId="753DFB96" w14:textId="77777777" w:rsidR="000E3C13" w:rsidRPr="00C7290C" w:rsidRDefault="000E3C13" w:rsidP="000E3C13">
            <w:pPr>
              <w:rPr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color w:val="000000"/>
                <w:sz w:val="16"/>
                <w:szCs w:val="16"/>
              </w:rPr>
              <w:t>Condition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× 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Locomotion</w:t>
            </w:r>
            <w:proofErr w:type="spellEnd"/>
          </w:p>
        </w:tc>
        <w:tc>
          <w:tcPr>
            <w:tcW w:w="588" w:type="dxa"/>
          </w:tcPr>
          <w:p w14:paraId="65E993E3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66" w:type="dxa"/>
          </w:tcPr>
          <w:p w14:paraId="4CDB68F8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1856D574" w14:textId="0FCD8FD6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56477112" w14:textId="5C13AFD3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99</w:t>
            </w:r>
          </w:p>
        </w:tc>
        <w:tc>
          <w:tcPr>
            <w:tcW w:w="678" w:type="dxa"/>
          </w:tcPr>
          <w:p w14:paraId="0DC9A6A5" w14:textId="7A4D1C7F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3.11</w:t>
            </w:r>
          </w:p>
        </w:tc>
        <w:tc>
          <w:tcPr>
            <w:tcW w:w="932" w:type="dxa"/>
          </w:tcPr>
          <w:p w14:paraId="0C0AB906" w14:textId="013BBB22" w:rsidR="000E3C13" w:rsidRPr="000E3C13" w:rsidRDefault="00FE4E5E" w:rsidP="000E3C1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0E3C13" w:rsidRPr="000E3C13">
              <w:rPr>
                <w:sz w:val="16"/>
                <w:szCs w:val="16"/>
              </w:rPr>
              <w:t>081</w:t>
            </w:r>
          </w:p>
        </w:tc>
        <w:tc>
          <w:tcPr>
            <w:tcW w:w="983" w:type="dxa"/>
          </w:tcPr>
          <w:p w14:paraId="1268CDAF" w14:textId="77777777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59A77662" w14:textId="71282D2B" w:rsidR="000E3C13" w:rsidRPr="000E3C13" w:rsidRDefault="00FE4E5E" w:rsidP="000E3C1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0E3C13" w:rsidRPr="000E3C13">
              <w:rPr>
                <w:sz w:val="16"/>
                <w:szCs w:val="16"/>
              </w:rPr>
              <w:t>082</w:t>
            </w:r>
          </w:p>
        </w:tc>
      </w:tr>
      <w:tr w:rsidR="000E3C13" w:rsidRPr="00C7290C" w14:paraId="22967965" w14:textId="77777777" w:rsidTr="000E3C13">
        <w:trPr>
          <w:trHeight w:val="214"/>
        </w:trPr>
        <w:tc>
          <w:tcPr>
            <w:tcW w:w="1964" w:type="dxa"/>
            <w:vAlign w:val="bottom"/>
          </w:tcPr>
          <w:p w14:paraId="1D44723F" w14:textId="2B740EB8" w:rsidR="000E3C13" w:rsidRPr="00C7290C" w:rsidRDefault="000E3C13" w:rsidP="000E3C13">
            <w:pPr>
              <w:rPr>
                <w:sz w:val="16"/>
                <w:szCs w:val="16"/>
                <w:lang w:val="en-US"/>
              </w:rPr>
            </w:pPr>
            <w:proofErr w:type="spellStart"/>
            <w:r w:rsidRPr="00C7290C">
              <w:rPr>
                <w:color w:val="000000"/>
                <w:sz w:val="16"/>
                <w:szCs w:val="16"/>
              </w:rPr>
              <w:t>Anxiety</w:t>
            </w:r>
            <w:proofErr w:type="spellEnd"/>
            <w:r w:rsidRPr="00C7290C">
              <w:rPr>
                <w:color w:val="000000"/>
                <w:sz w:val="16"/>
                <w:szCs w:val="16"/>
              </w:rPr>
              <w:t xml:space="preserve"> </w:t>
            </w:r>
            <w:r w:rsidR="005A0B95">
              <w:rPr>
                <w:color w:val="000000"/>
                <w:sz w:val="16"/>
                <w:szCs w:val="16"/>
              </w:rPr>
              <w:t>(c)</w:t>
            </w:r>
            <w:r w:rsidRPr="00C7290C">
              <w:rPr>
                <w:color w:val="000000"/>
                <w:sz w:val="16"/>
                <w:szCs w:val="16"/>
              </w:rPr>
              <w:t xml:space="preserve"> × 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Locomotion</w:t>
            </w:r>
            <w:proofErr w:type="spellEnd"/>
          </w:p>
        </w:tc>
        <w:tc>
          <w:tcPr>
            <w:tcW w:w="588" w:type="dxa"/>
          </w:tcPr>
          <w:p w14:paraId="65DFAE0E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66" w:type="dxa"/>
          </w:tcPr>
          <w:p w14:paraId="512540C0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1D31F4A5" w14:textId="3830E309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20833130" w14:textId="4682A517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33</w:t>
            </w:r>
          </w:p>
        </w:tc>
        <w:tc>
          <w:tcPr>
            <w:tcW w:w="678" w:type="dxa"/>
          </w:tcPr>
          <w:p w14:paraId="6402D0B5" w14:textId="1D042E83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8.10</w:t>
            </w:r>
          </w:p>
        </w:tc>
        <w:tc>
          <w:tcPr>
            <w:tcW w:w="932" w:type="dxa"/>
          </w:tcPr>
          <w:p w14:paraId="5B0D9A87" w14:textId="3EB8CD59" w:rsidR="000E3C13" w:rsidRPr="00CB6EDD" w:rsidRDefault="00FE4E5E" w:rsidP="000E3C1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B6EDD">
              <w:rPr>
                <w:b/>
                <w:bCs/>
                <w:sz w:val="16"/>
                <w:szCs w:val="16"/>
              </w:rPr>
              <w:t>.</w:t>
            </w:r>
            <w:r w:rsidR="000E3C13" w:rsidRPr="00CB6EDD">
              <w:rPr>
                <w:b/>
                <w:bCs/>
                <w:sz w:val="16"/>
                <w:szCs w:val="16"/>
              </w:rPr>
              <w:t>008</w:t>
            </w:r>
            <w:r w:rsidR="00CB6EDD">
              <w:rPr>
                <w:b/>
                <w:bCs/>
                <w:sz w:val="16"/>
                <w:szCs w:val="16"/>
              </w:rPr>
              <w:t xml:space="preserve"> **</w:t>
            </w:r>
          </w:p>
        </w:tc>
        <w:tc>
          <w:tcPr>
            <w:tcW w:w="983" w:type="dxa"/>
          </w:tcPr>
          <w:p w14:paraId="33EE00AA" w14:textId="77777777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4C9C4882" w14:textId="59DC477E" w:rsidR="000E3C13" w:rsidRPr="00CB6EDD" w:rsidRDefault="00FE4E5E" w:rsidP="000E3C1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B6EDD">
              <w:rPr>
                <w:b/>
                <w:bCs/>
                <w:sz w:val="16"/>
                <w:szCs w:val="16"/>
              </w:rPr>
              <w:t>.</w:t>
            </w:r>
            <w:r w:rsidR="000E3C13" w:rsidRPr="00CB6EDD">
              <w:rPr>
                <w:b/>
                <w:bCs/>
                <w:sz w:val="16"/>
                <w:szCs w:val="16"/>
              </w:rPr>
              <w:t>013</w:t>
            </w:r>
            <w:r w:rsidR="00CB6EDD">
              <w:rPr>
                <w:b/>
                <w:bCs/>
                <w:sz w:val="16"/>
                <w:szCs w:val="16"/>
              </w:rPr>
              <w:t xml:space="preserve"> *</w:t>
            </w:r>
          </w:p>
        </w:tc>
      </w:tr>
      <w:tr w:rsidR="000E3C13" w:rsidRPr="00C7290C" w14:paraId="673CFFDF" w14:textId="77777777" w:rsidTr="000E3C13">
        <w:trPr>
          <w:trHeight w:val="192"/>
        </w:trPr>
        <w:tc>
          <w:tcPr>
            <w:tcW w:w="1964" w:type="dxa"/>
            <w:vAlign w:val="bottom"/>
          </w:tcPr>
          <w:p w14:paraId="01BBED30" w14:textId="77777777" w:rsidR="000E3C13" w:rsidRPr="00C7290C" w:rsidRDefault="000E3C13" w:rsidP="000E3C13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color w:val="000000"/>
                <w:sz w:val="16"/>
                <w:szCs w:val="16"/>
              </w:rPr>
              <w:t xml:space="preserve">Task × </w:t>
            </w:r>
            <w:proofErr w:type="spellStart"/>
            <w:r w:rsidRPr="00C7290C">
              <w:rPr>
                <w:color w:val="000000"/>
                <w:sz w:val="16"/>
                <w:szCs w:val="16"/>
              </w:rPr>
              <w:t>Locomotion</w:t>
            </w:r>
            <w:proofErr w:type="spellEnd"/>
          </w:p>
        </w:tc>
        <w:tc>
          <w:tcPr>
            <w:tcW w:w="588" w:type="dxa"/>
          </w:tcPr>
          <w:p w14:paraId="21870795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66" w:type="dxa"/>
          </w:tcPr>
          <w:p w14:paraId="543A9B00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67591E7F" w14:textId="78DA15D5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60F3E39F" w14:textId="61847E31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99</w:t>
            </w:r>
          </w:p>
        </w:tc>
        <w:tc>
          <w:tcPr>
            <w:tcW w:w="678" w:type="dxa"/>
          </w:tcPr>
          <w:p w14:paraId="077043C6" w14:textId="32EA1AB5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78E4C3D0" w14:textId="5A0F63B9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1.000</w:t>
            </w:r>
          </w:p>
        </w:tc>
        <w:tc>
          <w:tcPr>
            <w:tcW w:w="983" w:type="dxa"/>
          </w:tcPr>
          <w:p w14:paraId="7B390E4D" w14:textId="77777777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56E69708" w14:textId="1B71A579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1.000</w:t>
            </w:r>
          </w:p>
        </w:tc>
      </w:tr>
      <w:tr w:rsidR="000E3C13" w:rsidRPr="00C7290C" w14:paraId="75997906" w14:textId="77777777" w:rsidTr="000E3C13">
        <w:trPr>
          <w:trHeight w:val="365"/>
        </w:trPr>
        <w:tc>
          <w:tcPr>
            <w:tcW w:w="1964" w:type="dxa"/>
            <w:vAlign w:val="bottom"/>
          </w:tcPr>
          <w:p w14:paraId="2A30F26B" w14:textId="77777777" w:rsidR="000E3C13" w:rsidRPr="00C7290C" w:rsidRDefault="000E3C13" w:rsidP="000E3C13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color w:val="000000"/>
                <w:sz w:val="16"/>
                <w:szCs w:val="16"/>
                <w:lang w:val="en-US"/>
              </w:rPr>
              <w:t>Condition × Anxiety (c) × Task</w:t>
            </w:r>
          </w:p>
        </w:tc>
        <w:tc>
          <w:tcPr>
            <w:tcW w:w="588" w:type="dxa"/>
          </w:tcPr>
          <w:p w14:paraId="32D0B5A2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66" w:type="dxa"/>
          </w:tcPr>
          <w:p w14:paraId="0BD4DBA0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7FFA3F72" w14:textId="71E5D0B2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3E60ECB4" w14:textId="18843048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99</w:t>
            </w:r>
          </w:p>
        </w:tc>
        <w:tc>
          <w:tcPr>
            <w:tcW w:w="678" w:type="dxa"/>
          </w:tcPr>
          <w:p w14:paraId="27658BA3" w14:textId="223CF820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7DAAA24F" w14:textId="18079F6C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1.000</w:t>
            </w:r>
          </w:p>
        </w:tc>
        <w:tc>
          <w:tcPr>
            <w:tcW w:w="983" w:type="dxa"/>
          </w:tcPr>
          <w:p w14:paraId="1621B673" w14:textId="77777777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26611619" w14:textId="777BA3C2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1.000</w:t>
            </w:r>
          </w:p>
        </w:tc>
      </w:tr>
      <w:tr w:rsidR="000E3C13" w:rsidRPr="00C7290C" w14:paraId="01607C69" w14:textId="77777777" w:rsidTr="000E3C13">
        <w:trPr>
          <w:trHeight w:val="375"/>
        </w:trPr>
        <w:tc>
          <w:tcPr>
            <w:tcW w:w="1964" w:type="dxa"/>
            <w:vAlign w:val="bottom"/>
          </w:tcPr>
          <w:p w14:paraId="1BC4C103" w14:textId="77777777" w:rsidR="000E3C13" w:rsidRPr="00C7290C" w:rsidRDefault="000E3C13" w:rsidP="000E3C13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color w:val="000000"/>
                <w:sz w:val="16"/>
                <w:szCs w:val="16"/>
                <w:lang w:val="en-US"/>
              </w:rPr>
              <w:t>Condition × Anxiety (c) × Locomotion</w:t>
            </w:r>
          </w:p>
        </w:tc>
        <w:tc>
          <w:tcPr>
            <w:tcW w:w="588" w:type="dxa"/>
          </w:tcPr>
          <w:p w14:paraId="662D3DDE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66" w:type="dxa"/>
          </w:tcPr>
          <w:p w14:paraId="70AB6D2C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7B883707" w14:textId="5D464C26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33B40619" w14:textId="6CE4459D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99</w:t>
            </w:r>
          </w:p>
        </w:tc>
        <w:tc>
          <w:tcPr>
            <w:tcW w:w="678" w:type="dxa"/>
          </w:tcPr>
          <w:p w14:paraId="1C5ABEFB" w14:textId="0C4F82E3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1.40</w:t>
            </w:r>
          </w:p>
        </w:tc>
        <w:tc>
          <w:tcPr>
            <w:tcW w:w="932" w:type="dxa"/>
          </w:tcPr>
          <w:p w14:paraId="605D6B1D" w14:textId="21A6D64E" w:rsidR="000E3C13" w:rsidRPr="000E3C13" w:rsidRDefault="00FE4E5E" w:rsidP="000E3C1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0E3C13" w:rsidRPr="000E3C13">
              <w:rPr>
                <w:sz w:val="16"/>
                <w:szCs w:val="16"/>
              </w:rPr>
              <w:t>239</w:t>
            </w:r>
          </w:p>
        </w:tc>
        <w:tc>
          <w:tcPr>
            <w:tcW w:w="983" w:type="dxa"/>
          </w:tcPr>
          <w:p w14:paraId="7AE31FC2" w14:textId="77777777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764648B7" w14:textId="4DE4BDE4" w:rsidR="000E3C13" w:rsidRPr="000E3C13" w:rsidRDefault="00FE4E5E" w:rsidP="000E3C1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.</w:t>
            </w:r>
            <w:r w:rsidR="000E3C13" w:rsidRPr="000E3C13">
              <w:rPr>
                <w:sz w:val="16"/>
                <w:szCs w:val="16"/>
              </w:rPr>
              <w:t>240</w:t>
            </w:r>
          </w:p>
        </w:tc>
      </w:tr>
      <w:tr w:rsidR="000E3C13" w:rsidRPr="00C7290C" w14:paraId="6EB5A3F1" w14:textId="77777777" w:rsidTr="000E3C13">
        <w:trPr>
          <w:trHeight w:val="375"/>
        </w:trPr>
        <w:tc>
          <w:tcPr>
            <w:tcW w:w="1964" w:type="dxa"/>
            <w:vAlign w:val="bottom"/>
          </w:tcPr>
          <w:p w14:paraId="6D917938" w14:textId="77777777" w:rsidR="000E3C13" w:rsidRPr="00C7290C" w:rsidRDefault="000E3C13" w:rsidP="000E3C13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color w:val="000000"/>
                <w:sz w:val="16"/>
                <w:szCs w:val="16"/>
                <w:lang w:val="en-US"/>
              </w:rPr>
              <w:t>Condition × Task × Locomotion</w:t>
            </w:r>
          </w:p>
        </w:tc>
        <w:tc>
          <w:tcPr>
            <w:tcW w:w="588" w:type="dxa"/>
          </w:tcPr>
          <w:p w14:paraId="00E45894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66" w:type="dxa"/>
          </w:tcPr>
          <w:p w14:paraId="5326CEC0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12D6834E" w14:textId="498966C9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4A780753" w14:textId="3738FFBE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99</w:t>
            </w:r>
          </w:p>
        </w:tc>
        <w:tc>
          <w:tcPr>
            <w:tcW w:w="678" w:type="dxa"/>
          </w:tcPr>
          <w:p w14:paraId="79BDD9A2" w14:textId="20B7E3E2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03531DEE" w14:textId="49AE0FFF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1.000</w:t>
            </w:r>
          </w:p>
        </w:tc>
        <w:tc>
          <w:tcPr>
            <w:tcW w:w="983" w:type="dxa"/>
          </w:tcPr>
          <w:p w14:paraId="26AFF387" w14:textId="77777777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471E4123" w14:textId="35A87AA3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1.000</w:t>
            </w:r>
          </w:p>
        </w:tc>
      </w:tr>
      <w:tr w:rsidR="000E3C13" w:rsidRPr="00C7290C" w14:paraId="2B0ABD6F" w14:textId="77777777" w:rsidTr="000E3C13">
        <w:trPr>
          <w:trHeight w:val="375"/>
        </w:trPr>
        <w:tc>
          <w:tcPr>
            <w:tcW w:w="1964" w:type="dxa"/>
            <w:vAlign w:val="bottom"/>
          </w:tcPr>
          <w:p w14:paraId="495F58A6" w14:textId="77777777" w:rsidR="000E3C13" w:rsidRPr="00C7290C" w:rsidRDefault="000E3C13" w:rsidP="000E3C13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color w:val="000000"/>
                <w:sz w:val="16"/>
                <w:szCs w:val="16"/>
                <w:lang w:val="en-US"/>
              </w:rPr>
              <w:t>Anxiety (c) × Task × Locomotion</w:t>
            </w:r>
          </w:p>
        </w:tc>
        <w:tc>
          <w:tcPr>
            <w:tcW w:w="588" w:type="dxa"/>
          </w:tcPr>
          <w:p w14:paraId="69D8BB22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66" w:type="dxa"/>
          </w:tcPr>
          <w:p w14:paraId="3A8FF798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401A5FCE" w14:textId="1B758041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4EDA36A7" w14:textId="05C60A92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99</w:t>
            </w:r>
          </w:p>
        </w:tc>
        <w:tc>
          <w:tcPr>
            <w:tcW w:w="678" w:type="dxa"/>
          </w:tcPr>
          <w:p w14:paraId="246F9630" w14:textId="1990250F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67E16A08" w14:textId="49EA75C2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1.000</w:t>
            </w:r>
          </w:p>
        </w:tc>
        <w:tc>
          <w:tcPr>
            <w:tcW w:w="983" w:type="dxa"/>
          </w:tcPr>
          <w:p w14:paraId="4DAD9065" w14:textId="77777777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16894437" w14:textId="42B46DFD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1.000</w:t>
            </w:r>
          </w:p>
        </w:tc>
      </w:tr>
      <w:tr w:rsidR="000E3C13" w:rsidRPr="00C7290C" w14:paraId="481CBBB2" w14:textId="77777777" w:rsidTr="000E3C13">
        <w:trPr>
          <w:trHeight w:val="280"/>
        </w:trPr>
        <w:tc>
          <w:tcPr>
            <w:tcW w:w="1964" w:type="dxa"/>
            <w:vAlign w:val="bottom"/>
          </w:tcPr>
          <w:p w14:paraId="561221CA" w14:textId="77777777" w:rsidR="000E3C13" w:rsidRPr="00C7290C" w:rsidRDefault="000E3C13" w:rsidP="000E3C13">
            <w:pPr>
              <w:rPr>
                <w:sz w:val="16"/>
                <w:szCs w:val="16"/>
                <w:lang w:val="en-US"/>
              </w:rPr>
            </w:pPr>
            <w:r w:rsidRPr="00C7290C">
              <w:rPr>
                <w:color w:val="000000"/>
                <w:sz w:val="16"/>
                <w:szCs w:val="16"/>
                <w:lang w:val="en-US"/>
              </w:rPr>
              <w:t>Condition × Anxiety (c) × Task × Locomotion</w:t>
            </w:r>
          </w:p>
        </w:tc>
        <w:tc>
          <w:tcPr>
            <w:tcW w:w="588" w:type="dxa"/>
          </w:tcPr>
          <w:p w14:paraId="10A733C1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66" w:type="dxa"/>
          </w:tcPr>
          <w:p w14:paraId="79791FC4" w14:textId="77777777" w:rsidR="000E3C13" w:rsidRPr="000E3C13" w:rsidRDefault="000E3C13" w:rsidP="000E3C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</w:tcPr>
          <w:p w14:paraId="36C4AC4C" w14:textId="1EEC6CF0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3212B075" w14:textId="6F1BE77C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99</w:t>
            </w:r>
          </w:p>
        </w:tc>
        <w:tc>
          <w:tcPr>
            <w:tcW w:w="678" w:type="dxa"/>
          </w:tcPr>
          <w:p w14:paraId="120851F9" w14:textId="1C8C7802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0.00</w:t>
            </w:r>
          </w:p>
        </w:tc>
        <w:tc>
          <w:tcPr>
            <w:tcW w:w="932" w:type="dxa"/>
          </w:tcPr>
          <w:p w14:paraId="643D6C49" w14:textId="53E4B739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1.000</w:t>
            </w:r>
          </w:p>
        </w:tc>
        <w:tc>
          <w:tcPr>
            <w:tcW w:w="983" w:type="dxa"/>
          </w:tcPr>
          <w:p w14:paraId="23701A84" w14:textId="77777777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</w:tcPr>
          <w:p w14:paraId="1EB6064F" w14:textId="0855DF06" w:rsidR="000E3C13" w:rsidRPr="000E3C13" w:rsidRDefault="000E3C13" w:rsidP="000E3C13">
            <w:pPr>
              <w:jc w:val="center"/>
              <w:rPr>
                <w:sz w:val="16"/>
                <w:szCs w:val="16"/>
                <w:lang w:val="en-US"/>
              </w:rPr>
            </w:pPr>
            <w:r w:rsidRPr="000E3C13">
              <w:rPr>
                <w:sz w:val="16"/>
                <w:szCs w:val="16"/>
              </w:rPr>
              <w:t>1.000</w:t>
            </w:r>
          </w:p>
        </w:tc>
      </w:tr>
    </w:tbl>
    <w:p w14:paraId="5B239322" w14:textId="77777777" w:rsidR="00FC6E39" w:rsidRDefault="00FC6E39" w:rsidP="00FC6E39">
      <w:pPr>
        <w:rPr>
          <w:lang w:val="en-US"/>
        </w:rPr>
      </w:pPr>
    </w:p>
    <w:p w14:paraId="7ED0604E" w14:textId="77777777" w:rsidR="00FC6E39" w:rsidRDefault="00FC6E39" w:rsidP="00FC6E39">
      <w:pPr>
        <w:rPr>
          <w:lang w:val="en-US"/>
        </w:rPr>
      </w:pPr>
    </w:p>
    <w:p w14:paraId="1B0B9230" w14:textId="77777777" w:rsidR="00FC6E39" w:rsidRDefault="00FC6E39" w:rsidP="00FC6E39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6E62CA6" wp14:editId="374BA7AF">
            <wp:extent cx="3295943" cy="3057525"/>
            <wp:effectExtent l="0" t="0" r="0" b="0"/>
            <wp:docPr id="6034645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464554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943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40D09" w14:textId="4CD3B44C" w:rsidR="00FC6E39" w:rsidRPr="001F5AB2" w:rsidRDefault="00FC6E39" w:rsidP="00FC6E39">
      <w:pPr>
        <w:rPr>
          <w:lang w:val="en-US"/>
        </w:rPr>
      </w:pPr>
      <w:r w:rsidRPr="001F5AB2">
        <w:rPr>
          <w:b/>
          <w:bCs/>
          <w:lang w:val="en-US"/>
        </w:rPr>
        <w:t>Figure S</w:t>
      </w:r>
      <w:r w:rsidR="00E3117F">
        <w:rPr>
          <w:b/>
          <w:bCs/>
          <w:lang w:val="en-US"/>
        </w:rPr>
        <w:t>1</w:t>
      </w:r>
      <w:r w:rsidRPr="001F5AB2">
        <w:rPr>
          <w:b/>
          <w:bCs/>
          <w:lang w:val="en-US"/>
        </w:rPr>
        <w:t>:</w:t>
      </w:r>
      <w:r w:rsidRPr="001F5AB2">
        <w:rPr>
          <w:lang w:val="en-US"/>
        </w:rPr>
        <w:t xml:space="preserve"> </w:t>
      </w:r>
      <w:r>
        <w:rPr>
          <w:lang w:val="en-US"/>
        </w:rPr>
        <w:t xml:space="preserve">Post-hoc contrasts for interaction effect Locomotion × Anxiety on decision times. </w:t>
      </w:r>
    </w:p>
    <w:p w14:paraId="1EA4E4B1" w14:textId="77777777" w:rsidR="00FC6E39" w:rsidRPr="00570ED8" w:rsidRDefault="00FC6E39" w:rsidP="00FC6E39">
      <w:pPr>
        <w:jc w:val="center"/>
        <w:rPr>
          <w:lang w:val="en-US"/>
        </w:rPr>
      </w:pPr>
    </w:p>
    <w:p w14:paraId="0FCB3535" w14:textId="77777777" w:rsidR="00E3117F" w:rsidRPr="00E3117F" w:rsidRDefault="00E3117F" w:rsidP="00E3117F">
      <w:pPr>
        <w:rPr>
          <w:lang w:val="en-US"/>
        </w:rPr>
      </w:pPr>
    </w:p>
    <w:p w14:paraId="038D678E" w14:textId="298A1321" w:rsidR="002778E4" w:rsidRDefault="008F1714" w:rsidP="008F1714">
      <w:pPr>
        <w:pStyle w:val="berschrift2"/>
      </w:pPr>
      <w:r w:rsidRPr="00EC5F22">
        <w:t>Accuracy Rates</w:t>
      </w:r>
      <w:r w:rsidR="005F22A0" w:rsidRPr="006D0690">
        <w:t xml:space="preserve"> </w:t>
      </w:r>
    </w:p>
    <w:p w14:paraId="5A07C516" w14:textId="0517C44D" w:rsidR="00FD5C1C" w:rsidRPr="00FD5C1C" w:rsidRDefault="00FD5C1C" w:rsidP="00FD5C1C">
      <w:pPr>
        <w:jc w:val="center"/>
        <w:rPr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Table S</w:t>
      </w:r>
      <w:r w:rsidR="00FC6E39">
        <w:rPr>
          <w:b/>
          <w:bCs/>
          <w:sz w:val="20"/>
          <w:szCs w:val="20"/>
          <w:lang w:val="en-US"/>
        </w:rPr>
        <w:t>4</w:t>
      </w:r>
      <w:r>
        <w:rPr>
          <w:b/>
          <w:bCs/>
          <w:sz w:val="20"/>
          <w:szCs w:val="20"/>
          <w:lang w:val="en-US"/>
        </w:rPr>
        <w:t>: Model estimates for accuracy rates.</w:t>
      </w:r>
    </w:p>
    <w:p w14:paraId="0DB7C875" w14:textId="77777777" w:rsidR="00FD5C1C" w:rsidRPr="00FD5C1C" w:rsidRDefault="00FD5C1C" w:rsidP="00FD5C1C">
      <w:pPr>
        <w:rPr>
          <w:b/>
          <w:bCs/>
          <w:lang w:val="en-US"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4"/>
        <w:gridCol w:w="496"/>
        <w:gridCol w:w="958"/>
        <w:gridCol w:w="977"/>
        <w:gridCol w:w="1134"/>
        <w:gridCol w:w="678"/>
        <w:gridCol w:w="932"/>
        <w:gridCol w:w="983"/>
        <w:gridCol w:w="932"/>
      </w:tblGrid>
      <w:tr w:rsidR="00BE3B74" w:rsidRPr="00003A28" w14:paraId="01A8D202" w14:textId="77777777" w:rsidTr="009429EB">
        <w:trPr>
          <w:trHeight w:val="220"/>
        </w:trPr>
        <w:tc>
          <w:tcPr>
            <w:tcW w:w="1964" w:type="dxa"/>
            <w:vAlign w:val="bottom"/>
          </w:tcPr>
          <w:p w14:paraId="5B7BDDC7" w14:textId="5BD789DB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496" w:type="dxa"/>
            <w:vAlign w:val="bottom"/>
          </w:tcPr>
          <w:p w14:paraId="39F7FD86" w14:textId="13E161FA" w:rsidR="00BE3B74" w:rsidRPr="00003A28" w:rsidRDefault="00BE3B74" w:rsidP="00D80149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003A28">
              <w:rPr>
                <w:b/>
                <w:bCs/>
                <w:color w:val="000000"/>
                <w:sz w:val="16"/>
                <w:szCs w:val="16"/>
              </w:rPr>
              <w:t>β</w:t>
            </w:r>
          </w:p>
        </w:tc>
        <w:tc>
          <w:tcPr>
            <w:tcW w:w="958" w:type="dxa"/>
            <w:vAlign w:val="bottom"/>
          </w:tcPr>
          <w:p w14:paraId="79C5DC89" w14:textId="7C5DD6D1" w:rsidR="00BE3B74" w:rsidRPr="00003A28" w:rsidRDefault="00BE3B74" w:rsidP="00D80149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003A28">
              <w:rPr>
                <w:b/>
                <w:bCs/>
                <w:color w:val="000000"/>
                <w:sz w:val="16"/>
                <w:szCs w:val="16"/>
              </w:rPr>
              <w:t xml:space="preserve">Std. </w:t>
            </w:r>
            <w:proofErr w:type="spellStart"/>
            <w:r w:rsidRPr="00003A28">
              <w:rPr>
                <w:b/>
                <w:bCs/>
                <w:color w:val="000000"/>
                <w:sz w:val="16"/>
                <w:szCs w:val="16"/>
              </w:rPr>
              <w:t>error</w:t>
            </w:r>
            <w:proofErr w:type="spellEnd"/>
          </w:p>
        </w:tc>
        <w:tc>
          <w:tcPr>
            <w:tcW w:w="977" w:type="dxa"/>
            <w:vAlign w:val="bottom"/>
          </w:tcPr>
          <w:p w14:paraId="36AA7253" w14:textId="13F0B9B9" w:rsidR="00BE3B74" w:rsidRPr="00003A28" w:rsidRDefault="00BE3B74" w:rsidP="00D80149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003A28">
              <w:rPr>
                <w:b/>
                <w:bCs/>
                <w:i/>
                <w:color w:val="000000"/>
                <w:sz w:val="16"/>
                <w:szCs w:val="16"/>
              </w:rPr>
              <w:t>df</w:t>
            </w:r>
            <w:proofErr w:type="spellEnd"/>
            <w:r w:rsidRPr="00003A28">
              <w:rPr>
                <w:b/>
                <w:bCs/>
                <w:i/>
                <w:color w:val="000000"/>
                <w:sz w:val="16"/>
                <w:szCs w:val="16"/>
              </w:rPr>
              <w:t xml:space="preserve"> </w:t>
            </w:r>
            <w:r w:rsidRPr="00003A28">
              <w:rPr>
                <w:b/>
                <w:bCs/>
                <w:color w:val="000000"/>
                <w:sz w:val="16"/>
                <w:szCs w:val="16"/>
              </w:rPr>
              <w:t>(num.)</w:t>
            </w:r>
          </w:p>
        </w:tc>
        <w:tc>
          <w:tcPr>
            <w:tcW w:w="1134" w:type="dxa"/>
            <w:vAlign w:val="bottom"/>
          </w:tcPr>
          <w:p w14:paraId="43F0AC0D" w14:textId="00C7BCE3" w:rsidR="00BE3B74" w:rsidRPr="00003A28" w:rsidRDefault="00BE3B74" w:rsidP="00D80149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003A28">
              <w:rPr>
                <w:b/>
                <w:bCs/>
                <w:i/>
                <w:color w:val="000000"/>
                <w:sz w:val="16"/>
                <w:szCs w:val="16"/>
              </w:rPr>
              <w:t>df</w:t>
            </w:r>
            <w:proofErr w:type="spellEnd"/>
            <w:r w:rsidRPr="00003A28">
              <w:rPr>
                <w:b/>
                <w:bCs/>
                <w:i/>
                <w:color w:val="000000"/>
                <w:sz w:val="16"/>
                <w:szCs w:val="16"/>
              </w:rPr>
              <w:t xml:space="preserve"> </w:t>
            </w:r>
            <w:r w:rsidRPr="00003A28">
              <w:rPr>
                <w:b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003A28">
              <w:rPr>
                <w:b/>
                <w:bCs/>
                <w:color w:val="000000"/>
                <w:sz w:val="16"/>
                <w:szCs w:val="16"/>
              </w:rPr>
              <w:t>denom</w:t>
            </w:r>
            <w:proofErr w:type="spellEnd"/>
            <w:r w:rsidRPr="00003A28">
              <w:rPr>
                <w:b/>
                <w:bCs/>
                <w:color w:val="000000"/>
                <w:sz w:val="16"/>
                <w:szCs w:val="16"/>
              </w:rPr>
              <w:t>.)</w:t>
            </w:r>
          </w:p>
        </w:tc>
        <w:tc>
          <w:tcPr>
            <w:tcW w:w="678" w:type="dxa"/>
            <w:vAlign w:val="bottom"/>
          </w:tcPr>
          <w:p w14:paraId="030536A8" w14:textId="7BCBAAFD" w:rsidR="00BE3B74" w:rsidRPr="00003A28" w:rsidRDefault="00BE3B74" w:rsidP="00D80149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003A28">
              <w:rPr>
                <w:b/>
                <w:bCs/>
                <w:i/>
                <w:color w:val="000000"/>
                <w:sz w:val="16"/>
                <w:szCs w:val="16"/>
              </w:rPr>
              <w:t>F</w:t>
            </w:r>
          </w:p>
        </w:tc>
        <w:tc>
          <w:tcPr>
            <w:tcW w:w="932" w:type="dxa"/>
            <w:vAlign w:val="bottom"/>
          </w:tcPr>
          <w:p w14:paraId="7A0E8CE4" w14:textId="0D57E613" w:rsidR="00BE3B74" w:rsidRPr="00003A28" w:rsidRDefault="00BE3B74" w:rsidP="00D80149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003A28">
              <w:rPr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003A28">
              <w:rPr>
                <w:b/>
                <w:bCs/>
                <w:color w:val="000000"/>
                <w:sz w:val="16"/>
                <w:szCs w:val="16"/>
              </w:rPr>
              <w:t xml:space="preserve"> (KR)</w:t>
            </w:r>
          </w:p>
        </w:tc>
        <w:tc>
          <w:tcPr>
            <w:tcW w:w="983" w:type="dxa"/>
            <w:vAlign w:val="bottom"/>
          </w:tcPr>
          <w:p w14:paraId="1B3FFA13" w14:textId="1EB7F30E" w:rsidR="00BE3B74" w:rsidRPr="00003A28" w:rsidRDefault="00BE3B74" w:rsidP="00D80149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003A28">
              <w:rPr>
                <w:b/>
                <w:bCs/>
                <w:color w:val="000000"/>
                <w:sz w:val="16"/>
                <w:szCs w:val="16"/>
              </w:rPr>
              <w:t>ES</w:t>
            </w:r>
          </w:p>
        </w:tc>
        <w:tc>
          <w:tcPr>
            <w:tcW w:w="932" w:type="dxa"/>
            <w:vAlign w:val="bottom"/>
          </w:tcPr>
          <w:p w14:paraId="00695D09" w14:textId="5655712F" w:rsidR="00BE3B74" w:rsidRPr="00003A28" w:rsidRDefault="00BE3B74" w:rsidP="00D80149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003A28">
              <w:rPr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003A28">
              <w:rPr>
                <w:b/>
                <w:bCs/>
                <w:color w:val="000000"/>
                <w:sz w:val="16"/>
                <w:szCs w:val="16"/>
              </w:rPr>
              <w:t xml:space="preserve"> (PB)</w:t>
            </w:r>
          </w:p>
        </w:tc>
      </w:tr>
      <w:tr w:rsidR="00BE3B74" w:rsidRPr="00003A28" w14:paraId="0FD9ACD5" w14:textId="77777777" w:rsidTr="003B327E">
        <w:trPr>
          <w:trHeight w:val="182"/>
        </w:trPr>
        <w:tc>
          <w:tcPr>
            <w:tcW w:w="1964" w:type="dxa"/>
            <w:vAlign w:val="bottom"/>
          </w:tcPr>
          <w:p w14:paraId="448D463B" w14:textId="202040D4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003A28">
              <w:rPr>
                <w:color w:val="000000"/>
                <w:sz w:val="16"/>
                <w:szCs w:val="16"/>
              </w:rPr>
              <w:t>Intercept</w:t>
            </w:r>
            <w:proofErr w:type="spellEnd"/>
            <w:r w:rsidRPr="00003A28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496" w:type="dxa"/>
            <w:vAlign w:val="bottom"/>
          </w:tcPr>
          <w:p w14:paraId="7ACC256A" w14:textId="1063B978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0.94</w:t>
            </w:r>
          </w:p>
        </w:tc>
        <w:tc>
          <w:tcPr>
            <w:tcW w:w="958" w:type="dxa"/>
            <w:vAlign w:val="bottom"/>
          </w:tcPr>
          <w:p w14:paraId="04C452F7" w14:textId="5CCEE9C3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77" w:type="dxa"/>
            <w:vAlign w:val="bottom"/>
          </w:tcPr>
          <w:p w14:paraId="7AAF8027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39D461BD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678" w:type="dxa"/>
            <w:vAlign w:val="bottom"/>
          </w:tcPr>
          <w:p w14:paraId="23B65605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  <w:vAlign w:val="bottom"/>
          </w:tcPr>
          <w:p w14:paraId="250EC6CC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83" w:type="dxa"/>
            <w:vAlign w:val="bottom"/>
          </w:tcPr>
          <w:p w14:paraId="42ED56CD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  <w:vAlign w:val="bottom"/>
          </w:tcPr>
          <w:p w14:paraId="2627D662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</w:tr>
      <w:tr w:rsidR="00BE3B74" w:rsidRPr="00003A28" w14:paraId="73611B32" w14:textId="77777777" w:rsidTr="003B327E">
        <w:trPr>
          <w:trHeight w:val="375"/>
        </w:trPr>
        <w:tc>
          <w:tcPr>
            <w:tcW w:w="1964" w:type="dxa"/>
            <w:vAlign w:val="bottom"/>
          </w:tcPr>
          <w:p w14:paraId="2CC82D97" w14:textId="4CB4268B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proofErr w:type="spellStart"/>
            <w:r w:rsidRPr="00003A28">
              <w:rPr>
                <w:color w:val="000000"/>
                <w:sz w:val="16"/>
                <w:szCs w:val="16"/>
              </w:rPr>
              <w:t>Condition</w:t>
            </w:r>
            <w:proofErr w:type="spellEnd"/>
            <w:r w:rsidRPr="00003A28">
              <w:rPr>
                <w:color w:val="000000"/>
                <w:sz w:val="16"/>
                <w:szCs w:val="16"/>
              </w:rPr>
              <w:t xml:space="preserve"> </w:t>
            </w:r>
            <w:r w:rsidRPr="00003A28">
              <w:rPr>
                <w:color w:val="000000"/>
                <w:sz w:val="16"/>
                <w:szCs w:val="16"/>
              </w:rPr>
              <w:br/>
              <w:t>(</w:t>
            </w:r>
            <w:proofErr w:type="spellStart"/>
            <w:r w:rsidRPr="00003A28">
              <w:rPr>
                <w:color w:val="000000"/>
                <w:sz w:val="16"/>
                <w:szCs w:val="16"/>
              </w:rPr>
              <w:t>threat</w:t>
            </w:r>
            <w:proofErr w:type="spellEnd"/>
            <w:r w:rsidRPr="00003A28">
              <w:rPr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003A28">
              <w:rPr>
                <w:color w:val="000000"/>
                <w:sz w:val="16"/>
                <w:szCs w:val="16"/>
              </w:rPr>
              <w:t>safety</w:t>
            </w:r>
            <w:proofErr w:type="spellEnd"/>
            <w:r w:rsidRPr="00003A28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496" w:type="dxa"/>
            <w:vAlign w:val="bottom"/>
          </w:tcPr>
          <w:p w14:paraId="1689B4E7" w14:textId="32FC58B3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58" w:type="dxa"/>
            <w:vAlign w:val="bottom"/>
          </w:tcPr>
          <w:p w14:paraId="3BEDBA7D" w14:textId="15E38F5D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77" w:type="dxa"/>
            <w:vAlign w:val="bottom"/>
          </w:tcPr>
          <w:p w14:paraId="2A182C92" w14:textId="55FFAF70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bottom"/>
          </w:tcPr>
          <w:p w14:paraId="7C72AABD" w14:textId="4CFA2E8F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678" w:type="dxa"/>
            <w:vAlign w:val="bottom"/>
          </w:tcPr>
          <w:p w14:paraId="560CFC5C" w14:textId="34D8F9BE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1.23</w:t>
            </w:r>
          </w:p>
        </w:tc>
        <w:tc>
          <w:tcPr>
            <w:tcW w:w="932" w:type="dxa"/>
            <w:vAlign w:val="bottom"/>
          </w:tcPr>
          <w:p w14:paraId="4B3A3E3F" w14:textId="054181E3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271</w:t>
            </w:r>
          </w:p>
        </w:tc>
        <w:tc>
          <w:tcPr>
            <w:tcW w:w="983" w:type="dxa"/>
            <w:vAlign w:val="bottom"/>
          </w:tcPr>
          <w:p w14:paraId="1472D526" w14:textId="106D9C62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932" w:type="dxa"/>
            <w:vAlign w:val="bottom"/>
          </w:tcPr>
          <w:p w14:paraId="1467D99D" w14:textId="72E06217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285</w:t>
            </w:r>
          </w:p>
        </w:tc>
      </w:tr>
      <w:tr w:rsidR="00BE3B74" w:rsidRPr="00003A28" w14:paraId="14B593DD" w14:textId="77777777" w:rsidTr="003B327E">
        <w:trPr>
          <w:trHeight w:val="182"/>
        </w:trPr>
        <w:tc>
          <w:tcPr>
            <w:tcW w:w="1964" w:type="dxa"/>
            <w:vAlign w:val="bottom"/>
          </w:tcPr>
          <w:p w14:paraId="6F5D2F64" w14:textId="6396B393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proofErr w:type="spellStart"/>
            <w:r w:rsidRPr="00003A28">
              <w:rPr>
                <w:color w:val="000000"/>
                <w:sz w:val="16"/>
                <w:szCs w:val="16"/>
              </w:rPr>
              <w:t>Anxiety</w:t>
            </w:r>
            <w:proofErr w:type="spellEnd"/>
            <w:r w:rsidRPr="00003A28"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003A28">
              <w:rPr>
                <w:color w:val="000000"/>
                <w:sz w:val="16"/>
                <w:szCs w:val="16"/>
              </w:rPr>
              <w:t>c</w:t>
            </w:r>
            <w:r w:rsidR="00787D42" w:rsidRPr="00003A28">
              <w:rPr>
                <w:color w:val="000000"/>
                <w:sz w:val="16"/>
                <w:szCs w:val="16"/>
              </w:rPr>
              <w:t>entered</w:t>
            </w:r>
            <w:proofErr w:type="spellEnd"/>
            <w:r w:rsidRPr="00003A28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496" w:type="dxa"/>
            <w:vAlign w:val="bottom"/>
          </w:tcPr>
          <w:p w14:paraId="64F014A0" w14:textId="3D3A6511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8" w:type="dxa"/>
            <w:vAlign w:val="bottom"/>
          </w:tcPr>
          <w:p w14:paraId="69541D5B" w14:textId="04440962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77" w:type="dxa"/>
            <w:vAlign w:val="bottom"/>
          </w:tcPr>
          <w:p w14:paraId="5AF72717" w14:textId="41289DAA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bottom"/>
          </w:tcPr>
          <w:p w14:paraId="56A380EF" w14:textId="4E354AEA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678" w:type="dxa"/>
            <w:vAlign w:val="bottom"/>
          </w:tcPr>
          <w:p w14:paraId="59963A06" w14:textId="6D87C9C6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0.26</w:t>
            </w:r>
          </w:p>
        </w:tc>
        <w:tc>
          <w:tcPr>
            <w:tcW w:w="932" w:type="dxa"/>
            <w:vAlign w:val="bottom"/>
          </w:tcPr>
          <w:p w14:paraId="733CD2EA" w14:textId="239D4EA4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614</w:t>
            </w:r>
          </w:p>
        </w:tc>
        <w:tc>
          <w:tcPr>
            <w:tcW w:w="983" w:type="dxa"/>
            <w:vAlign w:val="bottom"/>
          </w:tcPr>
          <w:p w14:paraId="7F7459EF" w14:textId="0150A2D1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932" w:type="dxa"/>
            <w:vAlign w:val="bottom"/>
          </w:tcPr>
          <w:p w14:paraId="2DAB1AA4" w14:textId="579D5225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623</w:t>
            </w:r>
          </w:p>
        </w:tc>
      </w:tr>
      <w:tr w:rsidR="00BE3B74" w:rsidRPr="00003A28" w14:paraId="001C5B4B" w14:textId="77777777" w:rsidTr="003B327E">
        <w:trPr>
          <w:trHeight w:val="375"/>
        </w:trPr>
        <w:tc>
          <w:tcPr>
            <w:tcW w:w="1964" w:type="dxa"/>
            <w:vAlign w:val="bottom"/>
          </w:tcPr>
          <w:p w14:paraId="14F63CCF" w14:textId="01B3F0F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 xml:space="preserve">Task </w:t>
            </w:r>
            <w:r w:rsidRPr="00003A28">
              <w:rPr>
                <w:color w:val="000000"/>
                <w:sz w:val="16"/>
                <w:szCs w:val="16"/>
              </w:rPr>
              <w:br/>
            </w:r>
            <w:r w:rsidRPr="00003A28">
              <w:rPr>
                <w:sz w:val="16"/>
                <w:szCs w:val="16"/>
              </w:rPr>
              <w:t>(</w:t>
            </w:r>
            <w:proofErr w:type="spellStart"/>
            <w:r w:rsidRPr="00003A28">
              <w:rPr>
                <w:sz w:val="16"/>
                <w:szCs w:val="16"/>
              </w:rPr>
              <w:t>repeat</w:t>
            </w:r>
            <w:proofErr w:type="spellEnd"/>
            <w:r w:rsidRPr="00003A28">
              <w:rPr>
                <w:sz w:val="16"/>
                <w:szCs w:val="16"/>
              </w:rPr>
              <w:t xml:space="preserve"> - </w:t>
            </w:r>
            <w:proofErr w:type="spellStart"/>
            <w:r w:rsidRPr="00003A28">
              <w:rPr>
                <w:sz w:val="16"/>
                <w:szCs w:val="16"/>
              </w:rPr>
              <w:t>retrace</w:t>
            </w:r>
            <w:proofErr w:type="spellEnd"/>
            <w:r w:rsidRPr="00003A28">
              <w:rPr>
                <w:sz w:val="16"/>
                <w:szCs w:val="16"/>
              </w:rPr>
              <w:t>)</w:t>
            </w:r>
          </w:p>
        </w:tc>
        <w:tc>
          <w:tcPr>
            <w:tcW w:w="496" w:type="dxa"/>
            <w:vAlign w:val="bottom"/>
          </w:tcPr>
          <w:p w14:paraId="45879B87" w14:textId="3DED9A71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58" w:type="dxa"/>
            <w:vAlign w:val="bottom"/>
          </w:tcPr>
          <w:p w14:paraId="7E666B12" w14:textId="5F4AA6A8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77" w:type="dxa"/>
            <w:vAlign w:val="bottom"/>
          </w:tcPr>
          <w:p w14:paraId="3A269A5C" w14:textId="4DE8716B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bottom"/>
          </w:tcPr>
          <w:p w14:paraId="75FC88F8" w14:textId="6953EF69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678" w:type="dxa"/>
            <w:vAlign w:val="bottom"/>
          </w:tcPr>
          <w:p w14:paraId="741F9238" w14:textId="54146B4E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13.53</w:t>
            </w:r>
          </w:p>
        </w:tc>
        <w:tc>
          <w:tcPr>
            <w:tcW w:w="932" w:type="dxa"/>
            <w:vAlign w:val="bottom"/>
          </w:tcPr>
          <w:p w14:paraId="7A395F8F" w14:textId="15DB3BF4" w:rsidR="00BE3B74" w:rsidRPr="00003A28" w:rsidRDefault="00E13A03" w:rsidP="00D80149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003A28">
              <w:rPr>
                <w:b/>
                <w:bCs/>
                <w:color w:val="000000"/>
                <w:sz w:val="16"/>
                <w:szCs w:val="16"/>
              </w:rPr>
              <w:t xml:space="preserve">&lt; </w:t>
            </w:r>
            <w:r w:rsidR="00C72D9E" w:rsidRPr="00003A28">
              <w:rPr>
                <w:b/>
                <w:bCs/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b/>
                <w:bCs/>
                <w:color w:val="000000"/>
                <w:sz w:val="16"/>
                <w:szCs w:val="16"/>
              </w:rPr>
              <w:t>00</w:t>
            </w:r>
            <w:r w:rsidRPr="00003A28">
              <w:rPr>
                <w:b/>
                <w:bCs/>
                <w:color w:val="000000"/>
                <w:sz w:val="16"/>
                <w:szCs w:val="16"/>
              </w:rPr>
              <w:t>1 ***</w:t>
            </w:r>
          </w:p>
        </w:tc>
        <w:tc>
          <w:tcPr>
            <w:tcW w:w="983" w:type="dxa"/>
            <w:vAlign w:val="bottom"/>
          </w:tcPr>
          <w:p w14:paraId="0613DC7A" w14:textId="05E7D959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0.25</w:t>
            </w:r>
          </w:p>
        </w:tc>
        <w:tc>
          <w:tcPr>
            <w:tcW w:w="932" w:type="dxa"/>
            <w:vAlign w:val="bottom"/>
          </w:tcPr>
          <w:p w14:paraId="42FDDA9C" w14:textId="525BA37B" w:rsidR="00BE3B74" w:rsidRPr="00003A28" w:rsidRDefault="00F157D0" w:rsidP="00D80149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003A28">
              <w:rPr>
                <w:b/>
                <w:bCs/>
                <w:color w:val="000000"/>
                <w:sz w:val="16"/>
                <w:szCs w:val="16"/>
              </w:rPr>
              <w:t xml:space="preserve">&lt; </w:t>
            </w:r>
            <w:r w:rsidR="00C72D9E" w:rsidRPr="00003A28">
              <w:rPr>
                <w:b/>
                <w:bCs/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b/>
                <w:bCs/>
                <w:color w:val="000000"/>
                <w:sz w:val="16"/>
                <w:szCs w:val="16"/>
              </w:rPr>
              <w:t>001</w:t>
            </w:r>
            <w:r w:rsidRPr="00003A28">
              <w:rPr>
                <w:b/>
                <w:bCs/>
                <w:color w:val="000000"/>
                <w:sz w:val="16"/>
                <w:szCs w:val="16"/>
              </w:rPr>
              <w:t xml:space="preserve"> ***</w:t>
            </w:r>
          </w:p>
        </w:tc>
      </w:tr>
      <w:tr w:rsidR="00BE3B74" w:rsidRPr="00003A28" w14:paraId="26A268D5" w14:textId="77777777" w:rsidTr="003B327E">
        <w:trPr>
          <w:trHeight w:val="375"/>
        </w:trPr>
        <w:tc>
          <w:tcPr>
            <w:tcW w:w="1964" w:type="dxa"/>
            <w:vAlign w:val="bottom"/>
          </w:tcPr>
          <w:p w14:paraId="5AE6FEE5" w14:textId="59DF1536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proofErr w:type="spellStart"/>
            <w:r w:rsidRPr="00003A28">
              <w:rPr>
                <w:color w:val="000000"/>
                <w:sz w:val="16"/>
                <w:szCs w:val="16"/>
              </w:rPr>
              <w:t>Locomotion</w:t>
            </w:r>
            <w:proofErr w:type="spellEnd"/>
            <w:r w:rsidRPr="00003A28">
              <w:rPr>
                <w:color w:val="000000"/>
                <w:sz w:val="16"/>
                <w:szCs w:val="16"/>
              </w:rPr>
              <w:br/>
              <w:t>(</w:t>
            </w:r>
            <w:proofErr w:type="spellStart"/>
            <w:r w:rsidRPr="00003A28">
              <w:rPr>
                <w:color w:val="000000"/>
                <w:sz w:val="16"/>
                <w:szCs w:val="16"/>
              </w:rPr>
              <w:t>rolling</w:t>
            </w:r>
            <w:proofErr w:type="spellEnd"/>
            <w:r w:rsidRPr="00003A28">
              <w:rPr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003A28">
              <w:rPr>
                <w:color w:val="000000"/>
                <w:sz w:val="16"/>
                <w:szCs w:val="16"/>
              </w:rPr>
              <w:t>stepwise</w:t>
            </w:r>
            <w:proofErr w:type="spellEnd"/>
            <w:r w:rsidRPr="00003A28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496" w:type="dxa"/>
            <w:vAlign w:val="bottom"/>
          </w:tcPr>
          <w:p w14:paraId="6ACD8F4D" w14:textId="398D4DA5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8" w:type="dxa"/>
            <w:vAlign w:val="bottom"/>
          </w:tcPr>
          <w:p w14:paraId="6AFF6BB7" w14:textId="7CE87EB1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77" w:type="dxa"/>
            <w:vAlign w:val="bottom"/>
          </w:tcPr>
          <w:p w14:paraId="63D4374D" w14:textId="7E513EA3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bottom"/>
          </w:tcPr>
          <w:p w14:paraId="5F5A6D7F" w14:textId="0DDCFA9D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678" w:type="dxa"/>
            <w:vAlign w:val="bottom"/>
          </w:tcPr>
          <w:p w14:paraId="2B2789E3" w14:textId="71871533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32" w:type="dxa"/>
            <w:vAlign w:val="bottom"/>
          </w:tcPr>
          <w:p w14:paraId="26E1A0C2" w14:textId="5A056BF4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849</w:t>
            </w:r>
          </w:p>
        </w:tc>
        <w:tc>
          <w:tcPr>
            <w:tcW w:w="983" w:type="dxa"/>
            <w:vAlign w:val="bottom"/>
          </w:tcPr>
          <w:p w14:paraId="38E0FD68" w14:textId="09BF1233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32" w:type="dxa"/>
            <w:vAlign w:val="bottom"/>
          </w:tcPr>
          <w:p w14:paraId="2A664AD6" w14:textId="3D991151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850</w:t>
            </w:r>
          </w:p>
        </w:tc>
      </w:tr>
      <w:tr w:rsidR="00BE3B74" w:rsidRPr="00003A28" w14:paraId="3609FD57" w14:textId="77777777" w:rsidTr="003B327E">
        <w:trPr>
          <w:trHeight w:val="226"/>
        </w:trPr>
        <w:tc>
          <w:tcPr>
            <w:tcW w:w="1964" w:type="dxa"/>
            <w:vAlign w:val="bottom"/>
          </w:tcPr>
          <w:p w14:paraId="3F9C8966" w14:textId="2BA045A9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proofErr w:type="spellStart"/>
            <w:r w:rsidRPr="00003A28">
              <w:rPr>
                <w:color w:val="000000"/>
                <w:sz w:val="16"/>
                <w:szCs w:val="16"/>
              </w:rPr>
              <w:t>Condition</w:t>
            </w:r>
            <w:proofErr w:type="spellEnd"/>
            <w:r w:rsidRPr="00003A28">
              <w:rPr>
                <w:color w:val="000000"/>
                <w:sz w:val="16"/>
                <w:szCs w:val="16"/>
              </w:rPr>
              <w:t xml:space="preserve"> × </w:t>
            </w:r>
            <w:proofErr w:type="spellStart"/>
            <w:r w:rsidRPr="00003A28">
              <w:rPr>
                <w:color w:val="000000"/>
                <w:sz w:val="16"/>
                <w:szCs w:val="16"/>
              </w:rPr>
              <w:t>Anxiety</w:t>
            </w:r>
            <w:proofErr w:type="spellEnd"/>
            <w:r w:rsidRPr="00003A28">
              <w:rPr>
                <w:color w:val="000000"/>
                <w:sz w:val="16"/>
                <w:szCs w:val="16"/>
              </w:rPr>
              <w:t xml:space="preserve"> (c)</w:t>
            </w:r>
          </w:p>
        </w:tc>
        <w:tc>
          <w:tcPr>
            <w:tcW w:w="496" w:type="dxa"/>
            <w:vAlign w:val="bottom"/>
          </w:tcPr>
          <w:p w14:paraId="734FD59C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  <w:vAlign w:val="bottom"/>
          </w:tcPr>
          <w:p w14:paraId="58C2AD6B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  <w:vAlign w:val="bottom"/>
          </w:tcPr>
          <w:p w14:paraId="3F83C381" w14:textId="32E588B3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bottom"/>
          </w:tcPr>
          <w:p w14:paraId="3CEFF957" w14:textId="2AB9FA58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678" w:type="dxa"/>
            <w:vAlign w:val="bottom"/>
          </w:tcPr>
          <w:p w14:paraId="5D3D5166" w14:textId="3BC5C81A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32" w:type="dxa"/>
            <w:vAlign w:val="bottom"/>
          </w:tcPr>
          <w:p w14:paraId="1468AB3F" w14:textId="5417907A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972</w:t>
            </w:r>
          </w:p>
        </w:tc>
        <w:tc>
          <w:tcPr>
            <w:tcW w:w="983" w:type="dxa"/>
            <w:vAlign w:val="bottom"/>
          </w:tcPr>
          <w:p w14:paraId="0E7E46AA" w14:textId="77777777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  <w:vAlign w:val="bottom"/>
          </w:tcPr>
          <w:p w14:paraId="1D6992C5" w14:textId="3482FAC0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969</w:t>
            </w:r>
          </w:p>
        </w:tc>
      </w:tr>
      <w:tr w:rsidR="00BE3B74" w:rsidRPr="00003A28" w14:paraId="21FF2107" w14:textId="77777777" w:rsidTr="003B327E">
        <w:trPr>
          <w:trHeight w:val="182"/>
        </w:trPr>
        <w:tc>
          <w:tcPr>
            <w:tcW w:w="1964" w:type="dxa"/>
            <w:vAlign w:val="bottom"/>
          </w:tcPr>
          <w:p w14:paraId="3848BCDC" w14:textId="2CCDC65C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proofErr w:type="spellStart"/>
            <w:r w:rsidRPr="00003A28">
              <w:rPr>
                <w:color w:val="000000"/>
                <w:sz w:val="16"/>
                <w:szCs w:val="16"/>
              </w:rPr>
              <w:t>Condition</w:t>
            </w:r>
            <w:proofErr w:type="spellEnd"/>
            <w:r w:rsidRPr="00003A28">
              <w:rPr>
                <w:color w:val="000000"/>
                <w:sz w:val="16"/>
                <w:szCs w:val="16"/>
              </w:rPr>
              <w:t xml:space="preserve"> × Task</w:t>
            </w:r>
          </w:p>
        </w:tc>
        <w:tc>
          <w:tcPr>
            <w:tcW w:w="496" w:type="dxa"/>
            <w:vAlign w:val="bottom"/>
          </w:tcPr>
          <w:p w14:paraId="59821DFC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  <w:vAlign w:val="bottom"/>
          </w:tcPr>
          <w:p w14:paraId="6FC5331F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  <w:vAlign w:val="bottom"/>
          </w:tcPr>
          <w:p w14:paraId="7B471FA6" w14:textId="026FC9A7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bottom"/>
          </w:tcPr>
          <w:p w14:paraId="72961904" w14:textId="1597BB40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678" w:type="dxa"/>
            <w:vAlign w:val="bottom"/>
          </w:tcPr>
          <w:p w14:paraId="034A9615" w14:textId="78F746D6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32" w:type="dxa"/>
            <w:vAlign w:val="bottom"/>
          </w:tcPr>
          <w:p w14:paraId="5F6C5F32" w14:textId="718BD190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960</w:t>
            </w:r>
          </w:p>
        </w:tc>
        <w:tc>
          <w:tcPr>
            <w:tcW w:w="983" w:type="dxa"/>
            <w:vAlign w:val="bottom"/>
          </w:tcPr>
          <w:p w14:paraId="5B8CEA84" w14:textId="77777777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  <w:vAlign w:val="bottom"/>
          </w:tcPr>
          <w:p w14:paraId="480DA344" w14:textId="17CEFBDA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967</w:t>
            </w:r>
          </w:p>
        </w:tc>
      </w:tr>
      <w:tr w:rsidR="00BE3B74" w:rsidRPr="00003A28" w14:paraId="3686052D" w14:textId="77777777" w:rsidTr="003B327E">
        <w:trPr>
          <w:trHeight w:val="192"/>
        </w:trPr>
        <w:tc>
          <w:tcPr>
            <w:tcW w:w="1964" w:type="dxa"/>
            <w:vAlign w:val="bottom"/>
          </w:tcPr>
          <w:p w14:paraId="53A2D525" w14:textId="3927DADC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proofErr w:type="spellStart"/>
            <w:r w:rsidRPr="00003A28">
              <w:rPr>
                <w:color w:val="000000"/>
                <w:sz w:val="16"/>
                <w:szCs w:val="16"/>
              </w:rPr>
              <w:t>Anxiety</w:t>
            </w:r>
            <w:proofErr w:type="spellEnd"/>
            <w:r w:rsidRPr="00003A28">
              <w:rPr>
                <w:color w:val="000000"/>
                <w:sz w:val="16"/>
                <w:szCs w:val="16"/>
              </w:rPr>
              <w:t xml:space="preserve"> (c) × Task</w:t>
            </w:r>
          </w:p>
        </w:tc>
        <w:tc>
          <w:tcPr>
            <w:tcW w:w="496" w:type="dxa"/>
            <w:vAlign w:val="bottom"/>
          </w:tcPr>
          <w:p w14:paraId="28D7D0D9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  <w:vAlign w:val="bottom"/>
          </w:tcPr>
          <w:p w14:paraId="7A73D797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  <w:vAlign w:val="bottom"/>
          </w:tcPr>
          <w:p w14:paraId="4922B5FD" w14:textId="5B1BAD85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bottom"/>
          </w:tcPr>
          <w:p w14:paraId="53AC87BF" w14:textId="4FDCC0D9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678" w:type="dxa"/>
            <w:vAlign w:val="bottom"/>
          </w:tcPr>
          <w:p w14:paraId="1CE08640" w14:textId="62DF367F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32" w:type="dxa"/>
            <w:vAlign w:val="bottom"/>
          </w:tcPr>
          <w:p w14:paraId="6C8B133F" w14:textId="6504D5FF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752</w:t>
            </w:r>
          </w:p>
        </w:tc>
        <w:tc>
          <w:tcPr>
            <w:tcW w:w="983" w:type="dxa"/>
            <w:vAlign w:val="bottom"/>
          </w:tcPr>
          <w:p w14:paraId="2E6E5B76" w14:textId="77777777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  <w:vAlign w:val="bottom"/>
          </w:tcPr>
          <w:p w14:paraId="5AB79635" w14:textId="7F5BCF24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753</w:t>
            </w:r>
          </w:p>
        </w:tc>
      </w:tr>
      <w:tr w:rsidR="00BE3B74" w:rsidRPr="00003A28" w14:paraId="258B2E54" w14:textId="77777777" w:rsidTr="003B327E">
        <w:trPr>
          <w:trHeight w:val="152"/>
        </w:trPr>
        <w:tc>
          <w:tcPr>
            <w:tcW w:w="1964" w:type="dxa"/>
            <w:vAlign w:val="bottom"/>
          </w:tcPr>
          <w:p w14:paraId="4E815614" w14:textId="2C41311A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proofErr w:type="spellStart"/>
            <w:r w:rsidRPr="00003A28">
              <w:rPr>
                <w:color w:val="000000"/>
                <w:sz w:val="16"/>
                <w:szCs w:val="16"/>
              </w:rPr>
              <w:t>Condition</w:t>
            </w:r>
            <w:proofErr w:type="spellEnd"/>
            <w:r w:rsidRPr="00003A28">
              <w:rPr>
                <w:color w:val="000000"/>
                <w:sz w:val="16"/>
                <w:szCs w:val="16"/>
              </w:rPr>
              <w:t xml:space="preserve"> × </w:t>
            </w:r>
            <w:proofErr w:type="spellStart"/>
            <w:r w:rsidRPr="00003A28">
              <w:rPr>
                <w:color w:val="000000"/>
                <w:sz w:val="16"/>
                <w:szCs w:val="16"/>
              </w:rPr>
              <w:t>Locomotion</w:t>
            </w:r>
            <w:proofErr w:type="spellEnd"/>
          </w:p>
        </w:tc>
        <w:tc>
          <w:tcPr>
            <w:tcW w:w="496" w:type="dxa"/>
            <w:vAlign w:val="bottom"/>
          </w:tcPr>
          <w:p w14:paraId="52D02916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  <w:vAlign w:val="bottom"/>
          </w:tcPr>
          <w:p w14:paraId="16C51972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  <w:vAlign w:val="bottom"/>
          </w:tcPr>
          <w:p w14:paraId="226DE5D6" w14:textId="251F1476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bottom"/>
          </w:tcPr>
          <w:p w14:paraId="6D16F7CA" w14:textId="3460C67D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678" w:type="dxa"/>
            <w:vAlign w:val="bottom"/>
          </w:tcPr>
          <w:p w14:paraId="252CF14D" w14:textId="7FAB7828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4.86</w:t>
            </w:r>
          </w:p>
        </w:tc>
        <w:tc>
          <w:tcPr>
            <w:tcW w:w="932" w:type="dxa"/>
            <w:vAlign w:val="bottom"/>
          </w:tcPr>
          <w:p w14:paraId="4831E69F" w14:textId="55340AA8" w:rsidR="00BE3B74" w:rsidRPr="00003A28" w:rsidRDefault="00C72D9E" w:rsidP="00D80149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003A28">
              <w:rPr>
                <w:b/>
                <w:bCs/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b/>
                <w:bCs/>
                <w:color w:val="000000"/>
                <w:sz w:val="16"/>
                <w:szCs w:val="16"/>
              </w:rPr>
              <w:t>030</w:t>
            </w:r>
            <w:r w:rsidR="00E13A03" w:rsidRPr="00003A28">
              <w:rPr>
                <w:b/>
                <w:bCs/>
                <w:color w:val="000000"/>
                <w:sz w:val="16"/>
                <w:szCs w:val="16"/>
              </w:rPr>
              <w:t xml:space="preserve"> *</w:t>
            </w:r>
          </w:p>
        </w:tc>
        <w:tc>
          <w:tcPr>
            <w:tcW w:w="983" w:type="dxa"/>
            <w:vAlign w:val="bottom"/>
          </w:tcPr>
          <w:p w14:paraId="3D693ED3" w14:textId="77777777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  <w:vAlign w:val="bottom"/>
          </w:tcPr>
          <w:p w14:paraId="099BEF0F" w14:textId="7306472A" w:rsidR="00BE3B74" w:rsidRPr="00003A28" w:rsidRDefault="00C72D9E" w:rsidP="00D80149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003A28">
              <w:rPr>
                <w:b/>
                <w:bCs/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b/>
                <w:bCs/>
                <w:color w:val="000000"/>
                <w:sz w:val="16"/>
                <w:szCs w:val="16"/>
              </w:rPr>
              <w:t>029</w:t>
            </w:r>
            <w:r w:rsidR="00F157D0" w:rsidRPr="00003A28">
              <w:rPr>
                <w:b/>
                <w:bCs/>
                <w:color w:val="000000"/>
                <w:sz w:val="16"/>
                <w:szCs w:val="16"/>
              </w:rPr>
              <w:t xml:space="preserve"> *</w:t>
            </w:r>
          </w:p>
        </w:tc>
      </w:tr>
      <w:tr w:rsidR="00BE3B74" w:rsidRPr="00003A28" w14:paraId="45305CE0" w14:textId="77777777" w:rsidTr="003B327E">
        <w:trPr>
          <w:trHeight w:val="214"/>
        </w:trPr>
        <w:tc>
          <w:tcPr>
            <w:tcW w:w="1964" w:type="dxa"/>
            <w:vAlign w:val="bottom"/>
          </w:tcPr>
          <w:p w14:paraId="677D1A4A" w14:textId="5A654F64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proofErr w:type="spellStart"/>
            <w:r w:rsidRPr="00003A28">
              <w:rPr>
                <w:color w:val="000000"/>
                <w:sz w:val="16"/>
                <w:szCs w:val="16"/>
              </w:rPr>
              <w:t>Anxiety</w:t>
            </w:r>
            <w:proofErr w:type="spellEnd"/>
            <w:r w:rsidRPr="00003A28">
              <w:rPr>
                <w:color w:val="000000"/>
                <w:sz w:val="16"/>
                <w:szCs w:val="16"/>
              </w:rPr>
              <w:t xml:space="preserve"> (c) × </w:t>
            </w:r>
            <w:proofErr w:type="spellStart"/>
            <w:r w:rsidRPr="00003A28">
              <w:rPr>
                <w:color w:val="000000"/>
                <w:sz w:val="16"/>
                <w:szCs w:val="16"/>
              </w:rPr>
              <w:t>Locomotion</w:t>
            </w:r>
            <w:proofErr w:type="spellEnd"/>
          </w:p>
        </w:tc>
        <w:tc>
          <w:tcPr>
            <w:tcW w:w="496" w:type="dxa"/>
            <w:vAlign w:val="bottom"/>
          </w:tcPr>
          <w:p w14:paraId="4566778D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  <w:vAlign w:val="bottom"/>
          </w:tcPr>
          <w:p w14:paraId="070540EE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  <w:vAlign w:val="bottom"/>
          </w:tcPr>
          <w:p w14:paraId="6F98A2BB" w14:textId="6CBC66FC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bottom"/>
          </w:tcPr>
          <w:p w14:paraId="4DA7C995" w14:textId="12C7D367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678" w:type="dxa"/>
            <w:vAlign w:val="bottom"/>
          </w:tcPr>
          <w:p w14:paraId="38ED3777" w14:textId="1705C1A8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1.38</w:t>
            </w:r>
          </w:p>
        </w:tc>
        <w:tc>
          <w:tcPr>
            <w:tcW w:w="932" w:type="dxa"/>
            <w:vAlign w:val="bottom"/>
          </w:tcPr>
          <w:p w14:paraId="7F759E01" w14:textId="32956438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248</w:t>
            </w:r>
          </w:p>
        </w:tc>
        <w:tc>
          <w:tcPr>
            <w:tcW w:w="983" w:type="dxa"/>
            <w:vAlign w:val="bottom"/>
          </w:tcPr>
          <w:p w14:paraId="5E3B7B08" w14:textId="77777777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  <w:vAlign w:val="bottom"/>
          </w:tcPr>
          <w:p w14:paraId="2AEBC6B0" w14:textId="1592F21E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269</w:t>
            </w:r>
          </w:p>
        </w:tc>
      </w:tr>
      <w:tr w:rsidR="00BE3B74" w:rsidRPr="00003A28" w14:paraId="532B9294" w14:textId="77777777" w:rsidTr="003B327E">
        <w:trPr>
          <w:trHeight w:val="192"/>
        </w:trPr>
        <w:tc>
          <w:tcPr>
            <w:tcW w:w="1964" w:type="dxa"/>
            <w:vAlign w:val="bottom"/>
          </w:tcPr>
          <w:p w14:paraId="6B67DBEF" w14:textId="4D67560F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 xml:space="preserve">Task × </w:t>
            </w:r>
            <w:proofErr w:type="spellStart"/>
            <w:r w:rsidRPr="00003A28">
              <w:rPr>
                <w:color w:val="000000"/>
                <w:sz w:val="16"/>
                <w:szCs w:val="16"/>
              </w:rPr>
              <w:t>Locomotion</w:t>
            </w:r>
            <w:proofErr w:type="spellEnd"/>
          </w:p>
        </w:tc>
        <w:tc>
          <w:tcPr>
            <w:tcW w:w="496" w:type="dxa"/>
            <w:vAlign w:val="bottom"/>
          </w:tcPr>
          <w:p w14:paraId="0A6D4282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  <w:vAlign w:val="bottom"/>
          </w:tcPr>
          <w:p w14:paraId="1C9D313F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  <w:vAlign w:val="bottom"/>
          </w:tcPr>
          <w:p w14:paraId="55770451" w14:textId="0E4CBB12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bottom"/>
          </w:tcPr>
          <w:p w14:paraId="51ED8DBD" w14:textId="30B14A4D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678" w:type="dxa"/>
            <w:vAlign w:val="bottom"/>
          </w:tcPr>
          <w:p w14:paraId="21635E3C" w14:textId="1C7C3E9F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1.76</w:t>
            </w:r>
          </w:p>
        </w:tc>
        <w:tc>
          <w:tcPr>
            <w:tcW w:w="932" w:type="dxa"/>
            <w:vAlign w:val="bottom"/>
          </w:tcPr>
          <w:p w14:paraId="7C22DDB7" w14:textId="3627B1DE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983" w:type="dxa"/>
            <w:vAlign w:val="bottom"/>
          </w:tcPr>
          <w:p w14:paraId="60A09EFA" w14:textId="77777777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  <w:vAlign w:val="bottom"/>
          </w:tcPr>
          <w:p w14:paraId="0CFFD36F" w14:textId="77C50C92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199</w:t>
            </w:r>
          </w:p>
        </w:tc>
      </w:tr>
      <w:tr w:rsidR="00BE3B74" w:rsidRPr="00003A28" w14:paraId="2C3242D2" w14:textId="77777777" w:rsidTr="003B327E">
        <w:trPr>
          <w:trHeight w:val="365"/>
        </w:trPr>
        <w:tc>
          <w:tcPr>
            <w:tcW w:w="1964" w:type="dxa"/>
            <w:vAlign w:val="bottom"/>
          </w:tcPr>
          <w:p w14:paraId="49A322C3" w14:textId="674C92F1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  <w:lang w:val="en-US"/>
              </w:rPr>
              <w:t>Condition × Anxiety (c) × Task</w:t>
            </w:r>
          </w:p>
        </w:tc>
        <w:tc>
          <w:tcPr>
            <w:tcW w:w="496" w:type="dxa"/>
            <w:vAlign w:val="bottom"/>
          </w:tcPr>
          <w:p w14:paraId="12797B5E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  <w:vAlign w:val="bottom"/>
          </w:tcPr>
          <w:p w14:paraId="597E8789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  <w:vAlign w:val="bottom"/>
          </w:tcPr>
          <w:p w14:paraId="66226A0F" w14:textId="078F3A17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bottom"/>
          </w:tcPr>
          <w:p w14:paraId="514BB2BD" w14:textId="1CB43F8D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678" w:type="dxa"/>
            <w:vAlign w:val="bottom"/>
          </w:tcPr>
          <w:p w14:paraId="6014EF13" w14:textId="49F6CABB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32" w:type="dxa"/>
            <w:vAlign w:val="bottom"/>
          </w:tcPr>
          <w:p w14:paraId="1E2493C1" w14:textId="3678DD15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904</w:t>
            </w:r>
          </w:p>
        </w:tc>
        <w:tc>
          <w:tcPr>
            <w:tcW w:w="983" w:type="dxa"/>
            <w:vAlign w:val="bottom"/>
          </w:tcPr>
          <w:p w14:paraId="7C452382" w14:textId="77777777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  <w:vAlign w:val="bottom"/>
          </w:tcPr>
          <w:p w14:paraId="03702E9D" w14:textId="1B9AA69F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917</w:t>
            </w:r>
          </w:p>
        </w:tc>
      </w:tr>
      <w:tr w:rsidR="00BE3B74" w:rsidRPr="00003A28" w14:paraId="04C180CF" w14:textId="77777777" w:rsidTr="003B327E">
        <w:trPr>
          <w:trHeight w:val="375"/>
        </w:trPr>
        <w:tc>
          <w:tcPr>
            <w:tcW w:w="1964" w:type="dxa"/>
            <w:vAlign w:val="bottom"/>
          </w:tcPr>
          <w:p w14:paraId="1F3A2D6A" w14:textId="67048DE6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  <w:lang w:val="en-US"/>
              </w:rPr>
              <w:t>Condition × Anxiety (c) × Locomotion</w:t>
            </w:r>
          </w:p>
        </w:tc>
        <w:tc>
          <w:tcPr>
            <w:tcW w:w="496" w:type="dxa"/>
            <w:vAlign w:val="bottom"/>
          </w:tcPr>
          <w:p w14:paraId="15ECEBB1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  <w:vAlign w:val="bottom"/>
          </w:tcPr>
          <w:p w14:paraId="3D1A90E9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  <w:vAlign w:val="bottom"/>
          </w:tcPr>
          <w:p w14:paraId="3F36098B" w14:textId="721EFC8F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bottom"/>
          </w:tcPr>
          <w:p w14:paraId="1718FD9A" w14:textId="29CBDBF5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678" w:type="dxa"/>
            <w:vAlign w:val="bottom"/>
          </w:tcPr>
          <w:p w14:paraId="34C5CA33" w14:textId="0CC20FF6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1.74</w:t>
            </w:r>
          </w:p>
        </w:tc>
        <w:tc>
          <w:tcPr>
            <w:tcW w:w="932" w:type="dxa"/>
            <w:vAlign w:val="bottom"/>
          </w:tcPr>
          <w:p w14:paraId="22EAC46C" w14:textId="301F5490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983" w:type="dxa"/>
            <w:vAlign w:val="bottom"/>
          </w:tcPr>
          <w:p w14:paraId="237E1810" w14:textId="77777777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  <w:vAlign w:val="bottom"/>
          </w:tcPr>
          <w:p w14:paraId="376DD376" w14:textId="17596B95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223</w:t>
            </w:r>
          </w:p>
        </w:tc>
      </w:tr>
      <w:tr w:rsidR="00BE3B74" w:rsidRPr="00003A28" w14:paraId="76B8F387" w14:textId="77777777" w:rsidTr="003B327E">
        <w:trPr>
          <w:trHeight w:val="375"/>
        </w:trPr>
        <w:tc>
          <w:tcPr>
            <w:tcW w:w="1964" w:type="dxa"/>
            <w:vAlign w:val="bottom"/>
          </w:tcPr>
          <w:p w14:paraId="0E7737EE" w14:textId="7656AFD2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  <w:lang w:val="en-US"/>
              </w:rPr>
              <w:t>Condition × Task × Locomotion</w:t>
            </w:r>
          </w:p>
        </w:tc>
        <w:tc>
          <w:tcPr>
            <w:tcW w:w="496" w:type="dxa"/>
            <w:vAlign w:val="bottom"/>
          </w:tcPr>
          <w:p w14:paraId="0EA957D1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  <w:vAlign w:val="bottom"/>
          </w:tcPr>
          <w:p w14:paraId="119AA2CD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  <w:vAlign w:val="bottom"/>
          </w:tcPr>
          <w:p w14:paraId="74645CF3" w14:textId="4F6DDBD0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bottom"/>
          </w:tcPr>
          <w:p w14:paraId="494EC53F" w14:textId="4496A7CF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678" w:type="dxa"/>
            <w:vAlign w:val="bottom"/>
          </w:tcPr>
          <w:p w14:paraId="6DF1DC2C" w14:textId="62B08398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932" w:type="dxa"/>
            <w:vAlign w:val="bottom"/>
          </w:tcPr>
          <w:p w14:paraId="72987F77" w14:textId="286E94E0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716</w:t>
            </w:r>
          </w:p>
        </w:tc>
        <w:tc>
          <w:tcPr>
            <w:tcW w:w="983" w:type="dxa"/>
            <w:vAlign w:val="bottom"/>
          </w:tcPr>
          <w:p w14:paraId="5F5EDF41" w14:textId="77777777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  <w:vAlign w:val="bottom"/>
          </w:tcPr>
          <w:p w14:paraId="55A7B786" w14:textId="5BCD4F6E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732</w:t>
            </w:r>
          </w:p>
        </w:tc>
      </w:tr>
      <w:tr w:rsidR="00BE3B74" w:rsidRPr="00003A28" w14:paraId="69A8F2B8" w14:textId="77777777" w:rsidTr="003B327E">
        <w:trPr>
          <w:trHeight w:val="375"/>
        </w:trPr>
        <w:tc>
          <w:tcPr>
            <w:tcW w:w="1964" w:type="dxa"/>
            <w:vAlign w:val="bottom"/>
          </w:tcPr>
          <w:p w14:paraId="30636E8A" w14:textId="0E373413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  <w:lang w:val="en-US"/>
              </w:rPr>
              <w:t>Anxiety (c) × Task × Locomotion</w:t>
            </w:r>
          </w:p>
        </w:tc>
        <w:tc>
          <w:tcPr>
            <w:tcW w:w="496" w:type="dxa"/>
            <w:vAlign w:val="bottom"/>
          </w:tcPr>
          <w:p w14:paraId="71947E92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  <w:vAlign w:val="bottom"/>
          </w:tcPr>
          <w:p w14:paraId="68C88A18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  <w:vAlign w:val="bottom"/>
          </w:tcPr>
          <w:p w14:paraId="706699A6" w14:textId="3636AD21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bottom"/>
          </w:tcPr>
          <w:p w14:paraId="2B217AD4" w14:textId="6A9C9E4E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678" w:type="dxa"/>
            <w:vAlign w:val="bottom"/>
          </w:tcPr>
          <w:p w14:paraId="3E71E4DE" w14:textId="157215F1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32" w:type="dxa"/>
            <w:vAlign w:val="bottom"/>
          </w:tcPr>
          <w:p w14:paraId="3265E7EC" w14:textId="2C09ECBE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586</w:t>
            </w:r>
          </w:p>
        </w:tc>
        <w:tc>
          <w:tcPr>
            <w:tcW w:w="983" w:type="dxa"/>
            <w:vAlign w:val="bottom"/>
          </w:tcPr>
          <w:p w14:paraId="0A7F2952" w14:textId="77777777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  <w:vAlign w:val="bottom"/>
          </w:tcPr>
          <w:p w14:paraId="4B60E76F" w14:textId="6BAEE756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602</w:t>
            </w:r>
          </w:p>
        </w:tc>
      </w:tr>
      <w:tr w:rsidR="00BE3B74" w:rsidRPr="00003A28" w14:paraId="1CA704C9" w14:textId="77777777" w:rsidTr="003B327E">
        <w:trPr>
          <w:trHeight w:val="280"/>
        </w:trPr>
        <w:tc>
          <w:tcPr>
            <w:tcW w:w="1964" w:type="dxa"/>
            <w:vAlign w:val="bottom"/>
          </w:tcPr>
          <w:p w14:paraId="117464EC" w14:textId="77EB6C63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  <w:lang w:val="en-US"/>
              </w:rPr>
              <w:t>Condition × Anxiety (c) × Task × Locomotion</w:t>
            </w:r>
          </w:p>
        </w:tc>
        <w:tc>
          <w:tcPr>
            <w:tcW w:w="496" w:type="dxa"/>
            <w:vAlign w:val="bottom"/>
          </w:tcPr>
          <w:p w14:paraId="395070AD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  <w:vAlign w:val="bottom"/>
          </w:tcPr>
          <w:p w14:paraId="5DFF6680" w14:textId="77777777" w:rsidR="00BE3B74" w:rsidRPr="00003A28" w:rsidRDefault="00BE3B74" w:rsidP="005B668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77" w:type="dxa"/>
            <w:vAlign w:val="bottom"/>
          </w:tcPr>
          <w:p w14:paraId="2A0C2B8C" w14:textId="5AC38069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bottom"/>
          </w:tcPr>
          <w:p w14:paraId="2FEF54AE" w14:textId="19221383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678" w:type="dxa"/>
            <w:vAlign w:val="bottom"/>
          </w:tcPr>
          <w:p w14:paraId="0B90613E" w14:textId="4B535A7C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1.62</w:t>
            </w:r>
          </w:p>
        </w:tc>
        <w:tc>
          <w:tcPr>
            <w:tcW w:w="932" w:type="dxa"/>
            <w:vAlign w:val="bottom"/>
          </w:tcPr>
          <w:p w14:paraId="3CEF4CAF" w14:textId="12BFAFDD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206</w:t>
            </w:r>
          </w:p>
        </w:tc>
        <w:tc>
          <w:tcPr>
            <w:tcW w:w="983" w:type="dxa"/>
            <w:vAlign w:val="bottom"/>
          </w:tcPr>
          <w:p w14:paraId="435DA227" w14:textId="77777777" w:rsidR="00BE3B74" w:rsidRPr="00003A28" w:rsidRDefault="00BE3B74" w:rsidP="00D8014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32" w:type="dxa"/>
            <w:vAlign w:val="bottom"/>
          </w:tcPr>
          <w:p w14:paraId="7A227E11" w14:textId="4DD422AA" w:rsidR="00BE3B74" w:rsidRPr="00003A28" w:rsidRDefault="00C72D9E" w:rsidP="00D80149">
            <w:pPr>
              <w:jc w:val="center"/>
              <w:rPr>
                <w:sz w:val="16"/>
                <w:szCs w:val="16"/>
                <w:lang w:val="en-US"/>
              </w:rPr>
            </w:pPr>
            <w:r w:rsidRPr="00003A28">
              <w:rPr>
                <w:color w:val="000000"/>
                <w:sz w:val="16"/>
                <w:szCs w:val="16"/>
              </w:rPr>
              <w:t>.</w:t>
            </w:r>
            <w:r w:rsidR="00BE3B74" w:rsidRPr="00003A28">
              <w:rPr>
                <w:color w:val="000000"/>
                <w:sz w:val="16"/>
                <w:szCs w:val="16"/>
              </w:rPr>
              <w:t>215</w:t>
            </w:r>
          </w:p>
        </w:tc>
      </w:tr>
    </w:tbl>
    <w:p w14:paraId="09D08EE5" w14:textId="30DDDC75" w:rsidR="005B6680" w:rsidRPr="009429EB" w:rsidRDefault="009429EB" w:rsidP="005B6680">
      <w:pPr>
        <w:rPr>
          <w:sz w:val="16"/>
          <w:szCs w:val="16"/>
          <w:lang w:val="en-US"/>
        </w:rPr>
      </w:pPr>
      <w:r>
        <w:rPr>
          <w:b/>
          <w:bCs/>
          <w:sz w:val="16"/>
          <w:szCs w:val="16"/>
          <w:lang w:val="en-US"/>
        </w:rPr>
        <w:t xml:space="preserve">Notes: </w:t>
      </w:r>
      <w:r>
        <w:rPr>
          <w:sz w:val="16"/>
          <w:szCs w:val="16"/>
          <w:lang w:val="en-US"/>
        </w:rPr>
        <w:t xml:space="preserve">Reported are the model estimates for LME models and the ANOVA-like significance tests, based on the </w:t>
      </w:r>
      <w:proofErr w:type="spellStart"/>
      <w:r>
        <w:rPr>
          <w:sz w:val="16"/>
          <w:szCs w:val="16"/>
          <w:lang w:val="en-US"/>
        </w:rPr>
        <w:t>Kenward</w:t>
      </w:r>
      <w:proofErr w:type="spellEnd"/>
      <w:r>
        <w:rPr>
          <w:sz w:val="16"/>
          <w:szCs w:val="16"/>
          <w:lang w:val="en-US"/>
        </w:rPr>
        <w:t xml:space="preserve">-Roger (KR) method. Effect sizes (ES) are based on model refits with standardized data. Estimated </w:t>
      </w:r>
      <w:r>
        <w:rPr>
          <w:i/>
          <w:iCs/>
          <w:sz w:val="16"/>
          <w:szCs w:val="16"/>
          <w:lang w:val="en-US"/>
        </w:rPr>
        <w:t>p</w:t>
      </w:r>
      <w:r>
        <w:rPr>
          <w:sz w:val="16"/>
          <w:szCs w:val="16"/>
          <w:lang w:val="en-US"/>
        </w:rPr>
        <w:t xml:space="preserve"> values were corroborated with parametric bootstrapping (PB).</w:t>
      </w:r>
    </w:p>
    <w:p w14:paraId="51F6BFDF" w14:textId="77777777" w:rsidR="005B6680" w:rsidRPr="00F12D62" w:rsidRDefault="005B6680" w:rsidP="00F12D62">
      <w:pPr>
        <w:rPr>
          <w:lang w:val="en-US"/>
        </w:rPr>
      </w:pPr>
    </w:p>
    <w:p w14:paraId="2A8F47A1" w14:textId="17362AC9" w:rsidR="00F10892" w:rsidRDefault="00F10892">
      <w:pPr>
        <w:rPr>
          <w:lang w:val="en-US"/>
        </w:rPr>
      </w:pPr>
      <w:r>
        <w:rPr>
          <w:lang w:val="en-US"/>
        </w:rPr>
        <w:br w:type="page"/>
      </w:r>
    </w:p>
    <w:p w14:paraId="14142E33" w14:textId="77777777" w:rsidR="008F1714" w:rsidRPr="00EC5F22" w:rsidRDefault="008F1714" w:rsidP="008F1714">
      <w:pPr>
        <w:rPr>
          <w:lang w:val="en-US"/>
        </w:rPr>
      </w:pPr>
    </w:p>
    <w:p w14:paraId="48FFA445" w14:textId="6FA2838B" w:rsidR="00611EB7" w:rsidRDefault="00570ED8" w:rsidP="00611EB7">
      <w:pPr>
        <w:pStyle w:val="berschrift2"/>
      </w:pPr>
      <w:r>
        <w:t>Decision</w:t>
      </w:r>
      <w:r w:rsidR="00611EB7" w:rsidRPr="008E7D79">
        <w:t xml:space="preserve"> Time</w:t>
      </w:r>
      <w:r>
        <w:t>s</w:t>
      </w:r>
    </w:p>
    <w:p w14:paraId="36ED22C2" w14:textId="763C4A4F" w:rsidR="00611EB7" w:rsidRPr="00EC5F22" w:rsidRDefault="00611EB7" w:rsidP="00611EB7">
      <w:pPr>
        <w:rPr>
          <w:lang w:val="en-US"/>
        </w:rPr>
      </w:pPr>
    </w:p>
    <w:p w14:paraId="34662B58" w14:textId="754E4FDA" w:rsidR="002C3E36" w:rsidRDefault="002C3E36" w:rsidP="00502DDE">
      <w:r>
        <w:rPr>
          <w:noProof/>
        </w:rPr>
        <w:drawing>
          <wp:inline distT="0" distB="0" distL="0" distR="0" wp14:anchorId="389DE48A" wp14:editId="51C58032">
            <wp:extent cx="5614710" cy="6232525"/>
            <wp:effectExtent l="0" t="0" r="5080" b="0"/>
            <wp:docPr id="18094248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424835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710" cy="623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BA5EF" w14:textId="08281B20" w:rsidR="001F5AB2" w:rsidRPr="001F5AB2" w:rsidRDefault="001F5AB2" w:rsidP="001F5AB2">
      <w:pPr>
        <w:rPr>
          <w:lang w:val="en-US"/>
        </w:rPr>
      </w:pPr>
      <w:r w:rsidRPr="001F5AB2">
        <w:rPr>
          <w:b/>
          <w:bCs/>
          <w:lang w:val="en-US"/>
        </w:rPr>
        <w:t>Figure S</w:t>
      </w:r>
      <w:r w:rsidR="000F407A">
        <w:rPr>
          <w:b/>
          <w:bCs/>
          <w:lang w:val="en-US"/>
        </w:rPr>
        <w:t>2</w:t>
      </w:r>
      <w:r w:rsidRPr="001F5AB2">
        <w:rPr>
          <w:b/>
          <w:bCs/>
          <w:lang w:val="en-US"/>
        </w:rPr>
        <w:t>:</w:t>
      </w:r>
      <w:r w:rsidRPr="001F5AB2">
        <w:rPr>
          <w:lang w:val="en-US"/>
        </w:rPr>
        <w:t xml:space="preserve"> </w:t>
      </w:r>
      <w:r>
        <w:rPr>
          <w:lang w:val="en-US"/>
        </w:rPr>
        <w:t xml:space="preserve">Post-hoc contrasts for those interaction effects for decision times that were not discussed in detail in the main text. </w:t>
      </w:r>
    </w:p>
    <w:p w14:paraId="2A3B2E92" w14:textId="77777777" w:rsidR="001F5AB2" w:rsidRPr="001F5AB2" w:rsidRDefault="001F5AB2" w:rsidP="001F5AB2">
      <w:pPr>
        <w:rPr>
          <w:lang w:val="en-US"/>
        </w:rPr>
      </w:pPr>
    </w:p>
    <w:p w14:paraId="48E9962E" w14:textId="77777777" w:rsidR="00502DDE" w:rsidRPr="001F5AB2" w:rsidRDefault="00502DDE" w:rsidP="00F12D62">
      <w:pPr>
        <w:rPr>
          <w:lang w:val="en-US"/>
        </w:rPr>
      </w:pPr>
    </w:p>
    <w:sectPr w:rsidR="00502DDE" w:rsidRPr="001F5AB2" w:rsidSect="00C838F8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185C612" w16cex:dateUtc="2026-03-17T10:37:00Z"/>
  <w16cex:commentExtensible w16cex:durableId="33C703AF" w16cex:dateUtc="2026-03-17T08:31:00Z"/>
  <w16cex:commentExtensible w16cex:durableId="4E619BF8" w16cex:dateUtc="2026-03-17T08:36:00Z"/>
  <w16cex:commentExtensible w16cex:durableId="3A9C07C5" w16cex:dateUtc="2026-03-17T08:41:00Z"/>
  <w16cex:commentExtensible w16cex:durableId="48DE7B59" w16cex:dateUtc="2026-03-17T08:44:00Z"/>
  <w16cex:commentExtensible w16cex:durableId="2CE5E316" w16cex:dateUtc="2026-03-17T08:47:00Z"/>
  <w16cex:commentExtensible w16cex:durableId="77DDFFB3" w16cex:dateUtc="2026-03-17T08:50:00Z"/>
  <w16cex:commentExtensible w16cex:durableId="47838B34" w16cex:dateUtc="2026-03-17T08:56:00Z"/>
  <w16cex:commentExtensible w16cex:durableId="21FC9467" w16cex:dateUtc="2026-03-17T09:17:00Z"/>
  <w16cex:commentExtensible w16cex:durableId="280127AC" w16cex:dateUtc="2026-03-17T09:21:00Z"/>
  <w16cex:commentExtensible w16cex:durableId="5F56B3AE" w16cex:dateUtc="2026-03-17T09:23:00Z"/>
  <w16cex:commentExtensible w16cex:durableId="55E01962" w16cex:dateUtc="2026-03-17T10:39:00Z"/>
  <w16cex:commentExtensible w16cex:durableId="1AE244B4" w16cex:dateUtc="2026-03-17T09:30:00Z"/>
  <w16cex:commentExtensible w16cex:durableId="734773F0" w16cex:dateUtc="2026-03-17T09:32:00Z"/>
  <w16cex:commentExtensible w16cex:durableId="3D91E119" w16cex:dateUtc="2026-03-17T09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B95DC69" w16cid:durableId="7185C612"/>
  <w16cid:commentId w16cid:paraId="3028C054" w16cid:durableId="33C703AF"/>
  <w16cid:commentId w16cid:paraId="223F047A" w16cid:durableId="4E619BF8"/>
  <w16cid:commentId w16cid:paraId="69369F38" w16cid:durableId="3A9C07C5"/>
  <w16cid:commentId w16cid:paraId="36822BE0" w16cid:durableId="48DE7B59"/>
  <w16cid:commentId w16cid:paraId="27350B89" w16cid:durableId="2CE5E316"/>
  <w16cid:commentId w16cid:paraId="15592628" w16cid:durableId="77DDFFB3"/>
  <w16cid:commentId w16cid:paraId="01AFE499" w16cid:durableId="47838B34"/>
  <w16cid:commentId w16cid:paraId="31DDA067" w16cid:durableId="21FC9467"/>
  <w16cid:commentId w16cid:paraId="7E2FF3C7" w16cid:durableId="280127AC"/>
  <w16cid:commentId w16cid:paraId="1C3C45D5" w16cid:durableId="5F56B3AE"/>
  <w16cid:commentId w16cid:paraId="7ADCFFB4" w16cid:durableId="55E01962"/>
  <w16cid:commentId w16cid:paraId="7F64210D" w16cid:durableId="1AE244B4"/>
  <w16cid:commentId w16cid:paraId="5BC35491" w16cid:durableId="734773F0"/>
  <w16cid:commentId w16cid:paraId="57CC1F72" w16cid:durableId="3D91E11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5CBA3" w14:textId="77777777" w:rsidR="004B37CC" w:rsidRDefault="004B37CC">
      <w:r>
        <w:separator/>
      </w:r>
    </w:p>
  </w:endnote>
  <w:endnote w:type="continuationSeparator" w:id="0">
    <w:p w14:paraId="44B17C40" w14:textId="77777777" w:rsidR="004B37CC" w:rsidRDefault="004B3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0DFFE" w14:textId="77777777" w:rsidR="004B37CC" w:rsidRDefault="004B37CC">
      <w:r>
        <w:separator/>
      </w:r>
    </w:p>
  </w:footnote>
  <w:footnote w:type="continuationSeparator" w:id="0">
    <w:p w14:paraId="47272949" w14:textId="77777777" w:rsidR="004B37CC" w:rsidRDefault="004B3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EDEB7" w14:textId="34A08473" w:rsidR="00430CCE" w:rsidRPr="00142FE4" w:rsidRDefault="00430CCE">
    <w:pPr>
      <w:pStyle w:val="Kopfzeile"/>
    </w:pPr>
    <w:r w:rsidRPr="00142FE4">
      <w:rPr>
        <w:rStyle w:val="Seitenzahl"/>
      </w:rPr>
      <w:tab/>
    </w:r>
    <w:r>
      <w:rPr>
        <w:rStyle w:val="Seitenzahl"/>
      </w:rPr>
      <w:tab/>
    </w:r>
    <w:r w:rsidRPr="00142FE4">
      <w:rPr>
        <w:rStyle w:val="Seitenzahl"/>
      </w:rPr>
      <w:fldChar w:fldCharType="begin"/>
    </w:r>
    <w:r w:rsidRPr="00142FE4">
      <w:rPr>
        <w:rStyle w:val="Seitenzahl"/>
      </w:rPr>
      <w:instrText xml:space="preserve"> PAGE </w:instrText>
    </w:r>
    <w:r w:rsidRPr="00142FE4">
      <w:rPr>
        <w:rStyle w:val="Seitenzahl"/>
      </w:rPr>
      <w:fldChar w:fldCharType="separate"/>
    </w:r>
    <w:r w:rsidR="0019207E">
      <w:rPr>
        <w:rStyle w:val="Seitenzahl"/>
        <w:noProof/>
      </w:rPr>
      <w:t>4</w:t>
    </w:r>
    <w:r w:rsidRPr="00142FE4">
      <w:rPr>
        <w:rStyle w:val="Seitenzah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3A81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8BDC0F7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A8307B"/>
    <w:multiLevelType w:val="hybridMultilevel"/>
    <w:tmpl w:val="9A2AD1D2"/>
    <w:lvl w:ilvl="0" w:tplc="768A23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949CA"/>
    <w:multiLevelType w:val="hybridMultilevel"/>
    <w:tmpl w:val="69C40934"/>
    <w:lvl w:ilvl="0" w:tplc="D7489E88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6C87B50"/>
    <w:multiLevelType w:val="hybridMultilevel"/>
    <w:tmpl w:val="C3ECED74"/>
    <w:lvl w:ilvl="0" w:tplc="CA4EA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676BA"/>
    <w:multiLevelType w:val="hybridMultilevel"/>
    <w:tmpl w:val="BAF8690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469D6"/>
    <w:multiLevelType w:val="hybridMultilevel"/>
    <w:tmpl w:val="AC24525C"/>
    <w:lvl w:ilvl="0" w:tplc="40C06FA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ECD07A7"/>
    <w:multiLevelType w:val="hybridMultilevel"/>
    <w:tmpl w:val="8C4CD100"/>
    <w:lvl w:ilvl="0" w:tplc="6C58C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982E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32E5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F662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4E2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D02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F04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0E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EE3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A8D3D25"/>
    <w:multiLevelType w:val="hybridMultilevel"/>
    <w:tmpl w:val="E194959C"/>
    <w:lvl w:ilvl="0" w:tplc="585892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76F44"/>
    <w:multiLevelType w:val="hybridMultilevel"/>
    <w:tmpl w:val="957ADD54"/>
    <w:lvl w:ilvl="0" w:tplc="5B66BC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644BD"/>
    <w:multiLevelType w:val="hybridMultilevel"/>
    <w:tmpl w:val="AE289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914635"/>
    <w:multiLevelType w:val="hybridMultilevel"/>
    <w:tmpl w:val="3DAC5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45527A"/>
    <w:multiLevelType w:val="hybridMultilevel"/>
    <w:tmpl w:val="38A2E7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125BE"/>
    <w:multiLevelType w:val="hybridMultilevel"/>
    <w:tmpl w:val="69429ABE"/>
    <w:lvl w:ilvl="0" w:tplc="DD4078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DE7E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9C198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08D8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4C3C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1EB2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C0919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8EE55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B4B2C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0915A4"/>
    <w:multiLevelType w:val="hybridMultilevel"/>
    <w:tmpl w:val="E32E13A4"/>
    <w:lvl w:ilvl="0" w:tplc="BB568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68CE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B6F7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C4F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EC02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D63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08D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FAB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56B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3"/>
  </w:num>
  <w:num w:numId="5">
    <w:abstractNumId w:val="6"/>
  </w:num>
  <w:num w:numId="6">
    <w:abstractNumId w:val="10"/>
  </w:num>
  <w:num w:numId="7">
    <w:abstractNumId w:val="4"/>
  </w:num>
  <w:num w:numId="8">
    <w:abstractNumId w:val="9"/>
  </w:num>
  <w:num w:numId="9">
    <w:abstractNumId w:val="2"/>
  </w:num>
  <w:num w:numId="10">
    <w:abstractNumId w:val="8"/>
  </w:num>
  <w:num w:numId="11">
    <w:abstractNumId w:val="11"/>
  </w:num>
  <w:num w:numId="12">
    <w:abstractNumId w:val="12"/>
  </w:num>
  <w:num w:numId="13">
    <w:abstractNumId w:val="1"/>
  </w:num>
  <w:num w:numId="14">
    <w:abstractNumId w:val="1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it-IT" w:vendorID="64" w:dllVersion="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fr-FR" w:vendorID="64" w:dllVersion="0" w:nlCheck="1" w:checkStyle="0"/>
  <w:activeWritingStyle w:appName="MSWord" w:lang="nl-NL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activeWritingStyle w:appName="MSWord" w:lang="de-DE" w:vendorID="64" w:dllVersion="131078" w:nlCheck="1" w:checkStyle="0"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195"/>
    <w:rsid w:val="000003C7"/>
    <w:rsid w:val="000012E6"/>
    <w:rsid w:val="00001759"/>
    <w:rsid w:val="00002227"/>
    <w:rsid w:val="00002D9B"/>
    <w:rsid w:val="00003A28"/>
    <w:rsid w:val="00004546"/>
    <w:rsid w:val="00004CB3"/>
    <w:rsid w:val="0000576C"/>
    <w:rsid w:val="00005E55"/>
    <w:rsid w:val="000060C1"/>
    <w:rsid w:val="0000652D"/>
    <w:rsid w:val="00007082"/>
    <w:rsid w:val="0000748F"/>
    <w:rsid w:val="000075D7"/>
    <w:rsid w:val="000077E6"/>
    <w:rsid w:val="00007B71"/>
    <w:rsid w:val="00010373"/>
    <w:rsid w:val="000109C9"/>
    <w:rsid w:val="0001119D"/>
    <w:rsid w:val="0001281A"/>
    <w:rsid w:val="00012D7F"/>
    <w:rsid w:val="00013029"/>
    <w:rsid w:val="00013539"/>
    <w:rsid w:val="00013D4C"/>
    <w:rsid w:val="0001641F"/>
    <w:rsid w:val="00016851"/>
    <w:rsid w:val="00016A46"/>
    <w:rsid w:val="00017067"/>
    <w:rsid w:val="000171AA"/>
    <w:rsid w:val="00017746"/>
    <w:rsid w:val="00017748"/>
    <w:rsid w:val="00020623"/>
    <w:rsid w:val="00020A06"/>
    <w:rsid w:val="000217E1"/>
    <w:rsid w:val="0002196E"/>
    <w:rsid w:val="00022F00"/>
    <w:rsid w:val="0002551B"/>
    <w:rsid w:val="000258D2"/>
    <w:rsid w:val="00025E7C"/>
    <w:rsid w:val="00026BED"/>
    <w:rsid w:val="00026D24"/>
    <w:rsid w:val="00027BCF"/>
    <w:rsid w:val="000303AD"/>
    <w:rsid w:val="00030701"/>
    <w:rsid w:val="0003092D"/>
    <w:rsid w:val="0003102D"/>
    <w:rsid w:val="000322A8"/>
    <w:rsid w:val="000328E6"/>
    <w:rsid w:val="00032F2C"/>
    <w:rsid w:val="00033D65"/>
    <w:rsid w:val="00034E41"/>
    <w:rsid w:val="000353CD"/>
    <w:rsid w:val="00035567"/>
    <w:rsid w:val="00035793"/>
    <w:rsid w:val="0003615E"/>
    <w:rsid w:val="00036542"/>
    <w:rsid w:val="00036B56"/>
    <w:rsid w:val="00037861"/>
    <w:rsid w:val="000400F6"/>
    <w:rsid w:val="00040229"/>
    <w:rsid w:val="0004051C"/>
    <w:rsid w:val="00040546"/>
    <w:rsid w:val="00041625"/>
    <w:rsid w:val="000419CB"/>
    <w:rsid w:val="00041FBB"/>
    <w:rsid w:val="000420EF"/>
    <w:rsid w:val="00043425"/>
    <w:rsid w:val="00043431"/>
    <w:rsid w:val="00043A58"/>
    <w:rsid w:val="0004611B"/>
    <w:rsid w:val="000464C2"/>
    <w:rsid w:val="00046D17"/>
    <w:rsid w:val="00046F68"/>
    <w:rsid w:val="000470F4"/>
    <w:rsid w:val="00050E37"/>
    <w:rsid w:val="000514CE"/>
    <w:rsid w:val="00051B34"/>
    <w:rsid w:val="00051C80"/>
    <w:rsid w:val="00051EAF"/>
    <w:rsid w:val="00051F62"/>
    <w:rsid w:val="00052334"/>
    <w:rsid w:val="000523FD"/>
    <w:rsid w:val="00052AA4"/>
    <w:rsid w:val="00052B11"/>
    <w:rsid w:val="00052B51"/>
    <w:rsid w:val="00053316"/>
    <w:rsid w:val="0005350B"/>
    <w:rsid w:val="0005367B"/>
    <w:rsid w:val="0005381F"/>
    <w:rsid w:val="00053BF1"/>
    <w:rsid w:val="00054170"/>
    <w:rsid w:val="00054538"/>
    <w:rsid w:val="000553B9"/>
    <w:rsid w:val="000554C3"/>
    <w:rsid w:val="00055813"/>
    <w:rsid w:val="00055FCE"/>
    <w:rsid w:val="00057503"/>
    <w:rsid w:val="00057611"/>
    <w:rsid w:val="00057DCD"/>
    <w:rsid w:val="0006012E"/>
    <w:rsid w:val="00060B52"/>
    <w:rsid w:val="00060DC6"/>
    <w:rsid w:val="00061B5B"/>
    <w:rsid w:val="00061C59"/>
    <w:rsid w:val="00061F2D"/>
    <w:rsid w:val="0006207E"/>
    <w:rsid w:val="0006333F"/>
    <w:rsid w:val="00063463"/>
    <w:rsid w:val="0006354F"/>
    <w:rsid w:val="0006384D"/>
    <w:rsid w:val="00063CDC"/>
    <w:rsid w:val="000650E2"/>
    <w:rsid w:val="00065B22"/>
    <w:rsid w:val="00066590"/>
    <w:rsid w:val="0006693D"/>
    <w:rsid w:val="00067202"/>
    <w:rsid w:val="00067B02"/>
    <w:rsid w:val="00067CB8"/>
    <w:rsid w:val="00067EFE"/>
    <w:rsid w:val="00067F6B"/>
    <w:rsid w:val="000741F7"/>
    <w:rsid w:val="00074690"/>
    <w:rsid w:val="00074712"/>
    <w:rsid w:val="000747B5"/>
    <w:rsid w:val="00074933"/>
    <w:rsid w:val="0007550D"/>
    <w:rsid w:val="00075E9D"/>
    <w:rsid w:val="0007640B"/>
    <w:rsid w:val="0007699B"/>
    <w:rsid w:val="00076FE8"/>
    <w:rsid w:val="0008063E"/>
    <w:rsid w:val="00080641"/>
    <w:rsid w:val="00081366"/>
    <w:rsid w:val="000819C0"/>
    <w:rsid w:val="000823D4"/>
    <w:rsid w:val="000838DF"/>
    <w:rsid w:val="00083E8D"/>
    <w:rsid w:val="00084187"/>
    <w:rsid w:val="0008430E"/>
    <w:rsid w:val="000843F8"/>
    <w:rsid w:val="000852A6"/>
    <w:rsid w:val="000854F1"/>
    <w:rsid w:val="00086B68"/>
    <w:rsid w:val="0008704C"/>
    <w:rsid w:val="000870B7"/>
    <w:rsid w:val="000878D4"/>
    <w:rsid w:val="000900C6"/>
    <w:rsid w:val="000909B6"/>
    <w:rsid w:val="00090AF1"/>
    <w:rsid w:val="0009106E"/>
    <w:rsid w:val="000912FF"/>
    <w:rsid w:val="000915BB"/>
    <w:rsid w:val="00091728"/>
    <w:rsid w:val="000927CC"/>
    <w:rsid w:val="00092EAD"/>
    <w:rsid w:val="000930EA"/>
    <w:rsid w:val="000937BA"/>
    <w:rsid w:val="00093EC2"/>
    <w:rsid w:val="0009412D"/>
    <w:rsid w:val="000947B7"/>
    <w:rsid w:val="00094BF3"/>
    <w:rsid w:val="00095277"/>
    <w:rsid w:val="00095966"/>
    <w:rsid w:val="000959DE"/>
    <w:rsid w:val="00095EF9"/>
    <w:rsid w:val="000971A8"/>
    <w:rsid w:val="00097E62"/>
    <w:rsid w:val="000A006D"/>
    <w:rsid w:val="000A1339"/>
    <w:rsid w:val="000A1BF4"/>
    <w:rsid w:val="000A1E0D"/>
    <w:rsid w:val="000A2990"/>
    <w:rsid w:val="000A2EAC"/>
    <w:rsid w:val="000A2ECF"/>
    <w:rsid w:val="000A360B"/>
    <w:rsid w:val="000A3C31"/>
    <w:rsid w:val="000A4694"/>
    <w:rsid w:val="000A4A8E"/>
    <w:rsid w:val="000A563A"/>
    <w:rsid w:val="000A619E"/>
    <w:rsid w:val="000A664A"/>
    <w:rsid w:val="000A70D8"/>
    <w:rsid w:val="000A7157"/>
    <w:rsid w:val="000A72C5"/>
    <w:rsid w:val="000B036E"/>
    <w:rsid w:val="000B0884"/>
    <w:rsid w:val="000B14E6"/>
    <w:rsid w:val="000B1D2D"/>
    <w:rsid w:val="000B257B"/>
    <w:rsid w:val="000B25B9"/>
    <w:rsid w:val="000B2609"/>
    <w:rsid w:val="000B2643"/>
    <w:rsid w:val="000B2A32"/>
    <w:rsid w:val="000B3559"/>
    <w:rsid w:val="000B4169"/>
    <w:rsid w:val="000B4329"/>
    <w:rsid w:val="000B45F0"/>
    <w:rsid w:val="000B4634"/>
    <w:rsid w:val="000B4A94"/>
    <w:rsid w:val="000B55BF"/>
    <w:rsid w:val="000B7615"/>
    <w:rsid w:val="000C0EC2"/>
    <w:rsid w:val="000C16D4"/>
    <w:rsid w:val="000C202D"/>
    <w:rsid w:val="000C216A"/>
    <w:rsid w:val="000C2FDA"/>
    <w:rsid w:val="000C4119"/>
    <w:rsid w:val="000C505F"/>
    <w:rsid w:val="000C5F9D"/>
    <w:rsid w:val="000C6285"/>
    <w:rsid w:val="000C6396"/>
    <w:rsid w:val="000C6B3C"/>
    <w:rsid w:val="000C7246"/>
    <w:rsid w:val="000C777C"/>
    <w:rsid w:val="000C7C7E"/>
    <w:rsid w:val="000D0F1D"/>
    <w:rsid w:val="000D1566"/>
    <w:rsid w:val="000D2335"/>
    <w:rsid w:val="000D2885"/>
    <w:rsid w:val="000D32F9"/>
    <w:rsid w:val="000D42B1"/>
    <w:rsid w:val="000D5004"/>
    <w:rsid w:val="000D6108"/>
    <w:rsid w:val="000E0573"/>
    <w:rsid w:val="000E1CE7"/>
    <w:rsid w:val="000E2EFC"/>
    <w:rsid w:val="000E316B"/>
    <w:rsid w:val="000E3411"/>
    <w:rsid w:val="000E3C13"/>
    <w:rsid w:val="000E41F0"/>
    <w:rsid w:val="000E4999"/>
    <w:rsid w:val="000E520D"/>
    <w:rsid w:val="000E62E6"/>
    <w:rsid w:val="000E7079"/>
    <w:rsid w:val="000E7359"/>
    <w:rsid w:val="000E76A8"/>
    <w:rsid w:val="000E775E"/>
    <w:rsid w:val="000E7ABD"/>
    <w:rsid w:val="000F3009"/>
    <w:rsid w:val="000F3150"/>
    <w:rsid w:val="000F407A"/>
    <w:rsid w:val="000F4B5A"/>
    <w:rsid w:val="000F4EA6"/>
    <w:rsid w:val="000F50B4"/>
    <w:rsid w:val="000F5153"/>
    <w:rsid w:val="000F5AE1"/>
    <w:rsid w:val="000F5CC9"/>
    <w:rsid w:val="000F5CCC"/>
    <w:rsid w:val="000F6565"/>
    <w:rsid w:val="000F659F"/>
    <w:rsid w:val="000F688B"/>
    <w:rsid w:val="000F6AE7"/>
    <w:rsid w:val="000F6C11"/>
    <w:rsid w:val="000F6D05"/>
    <w:rsid w:val="000F7521"/>
    <w:rsid w:val="000F7A38"/>
    <w:rsid w:val="001003FA"/>
    <w:rsid w:val="001019DA"/>
    <w:rsid w:val="00102593"/>
    <w:rsid w:val="00102F87"/>
    <w:rsid w:val="00103D3E"/>
    <w:rsid w:val="00104F4D"/>
    <w:rsid w:val="001050EA"/>
    <w:rsid w:val="00106AFD"/>
    <w:rsid w:val="00106C36"/>
    <w:rsid w:val="00106DF4"/>
    <w:rsid w:val="00110131"/>
    <w:rsid w:val="001106D2"/>
    <w:rsid w:val="0011133C"/>
    <w:rsid w:val="001113EE"/>
    <w:rsid w:val="0011149D"/>
    <w:rsid w:val="0011258C"/>
    <w:rsid w:val="001125A4"/>
    <w:rsid w:val="001125BA"/>
    <w:rsid w:val="001129FB"/>
    <w:rsid w:val="00112A18"/>
    <w:rsid w:val="00112A54"/>
    <w:rsid w:val="001130F8"/>
    <w:rsid w:val="00113DE9"/>
    <w:rsid w:val="00113FEA"/>
    <w:rsid w:val="00114A66"/>
    <w:rsid w:val="00114BFE"/>
    <w:rsid w:val="001152AE"/>
    <w:rsid w:val="001164F0"/>
    <w:rsid w:val="0011655E"/>
    <w:rsid w:val="00116B72"/>
    <w:rsid w:val="00117680"/>
    <w:rsid w:val="00117BF2"/>
    <w:rsid w:val="00120D36"/>
    <w:rsid w:val="00121683"/>
    <w:rsid w:val="001216CC"/>
    <w:rsid w:val="001216E3"/>
    <w:rsid w:val="00122052"/>
    <w:rsid w:val="00123360"/>
    <w:rsid w:val="001256CC"/>
    <w:rsid w:val="0012595C"/>
    <w:rsid w:val="00125A73"/>
    <w:rsid w:val="00125B91"/>
    <w:rsid w:val="00126077"/>
    <w:rsid w:val="001266C3"/>
    <w:rsid w:val="00126C6E"/>
    <w:rsid w:val="00127731"/>
    <w:rsid w:val="0012784E"/>
    <w:rsid w:val="00127A46"/>
    <w:rsid w:val="001300B3"/>
    <w:rsid w:val="0013105A"/>
    <w:rsid w:val="00131D0F"/>
    <w:rsid w:val="0013306A"/>
    <w:rsid w:val="00133507"/>
    <w:rsid w:val="00133C18"/>
    <w:rsid w:val="0013442E"/>
    <w:rsid w:val="00134A44"/>
    <w:rsid w:val="00135D11"/>
    <w:rsid w:val="001364B8"/>
    <w:rsid w:val="00136760"/>
    <w:rsid w:val="00136DFC"/>
    <w:rsid w:val="00137B65"/>
    <w:rsid w:val="00140874"/>
    <w:rsid w:val="00142FE4"/>
    <w:rsid w:val="00143FF8"/>
    <w:rsid w:val="00144325"/>
    <w:rsid w:val="00144A8A"/>
    <w:rsid w:val="00144D4E"/>
    <w:rsid w:val="00144F0F"/>
    <w:rsid w:val="00145432"/>
    <w:rsid w:val="001454BC"/>
    <w:rsid w:val="0014553F"/>
    <w:rsid w:val="00146E26"/>
    <w:rsid w:val="001475AA"/>
    <w:rsid w:val="00147B9E"/>
    <w:rsid w:val="00150439"/>
    <w:rsid w:val="00150919"/>
    <w:rsid w:val="00150AED"/>
    <w:rsid w:val="0015185A"/>
    <w:rsid w:val="001523ED"/>
    <w:rsid w:val="00152C3C"/>
    <w:rsid w:val="00153547"/>
    <w:rsid w:val="00153FF5"/>
    <w:rsid w:val="00154EA2"/>
    <w:rsid w:val="0015550B"/>
    <w:rsid w:val="00155E92"/>
    <w:rsid w:val="00156490"/>
    <w:rsid w:val="0016015E"/>
    <w:rsid w:val="00160B0A"/>
    <w:rsid w:val="00161501"/>
    <w:rsid w:val="00161746"/>
    <w:rsid w:val="00161828"/>
    <w:rsid w:val="001624F4"/>
    <w:rsid w:val="00162E3D"/>
    <w:rsid w:val="00162E75"/>
    <w:rsid w:val="001630D7"/>
    <w:rsid w:val="00163DD3"/>
    <w:rsid w:val="001647DF"/>
    <w:rsid w:val="001649B5"/>
    <w:rsid w:val="001653FB"/>
    <w:rsid w:val="001654F7"/>
    <w:rsid w:val="0016570A"/>
    <w:rsid w:val="00165870"/>
    <w:rsid w:val="001665F4"/>
    <w:rsid w:val="00166B20"/>
    <w:rsid w:val="00167559"/>
    <w:rsid w:val="00167FEA"/>
    <w:rsid w:val="001700AD"/>
    <w:rsid w:val="001711C9"/>
    <w:rsid w:val="001715FD"/>
    <w:rsid w:val="00171CAD"/>
    <w:rsid w:val="00172F92"/>
    <w:rsid w:val="001734AA"/>
    <w:rsid w:val="00173A66"/>
    <w:rsid w:val="00173CC3"/>
    <w:rsid w:val="00174751"/>
    <w:rsid w:val="001750F7"/>
    <w:rsid w:val="00175920"/>
    <w:rsid w:val="00175A20"/>
    <w:rsid w:val="00176B39"/>
    <w:rsid w:val="00176DB5"/>
    <w:rsid w:val="00177090"/>
    <w:rsid w:val="001770E9"/>
    <w:rsid w:val="00177206"/>
    <w:rsid w:val="001772EB"/>
    <w:rsid w:val="001772F6"/>
    <w:rsid w:val="00177AA5"/>
    <w:rsid w:val="00180578"/>
    <w:rsid w:val="001815F7"/>
    <w:rsid w:val="001817E4"/>
    <w:rsid w:val="001818A6"/>
    <w:rsid w:val="00181F4A"/>
    <w:rsid w:val="00182747"/>
    <w:rsid w:val="00182B6B"/>
    <w:rsid w:val="0018350A"/>
    <w:rsid w:val="00184335"/>
    <w:rsid w:val="00185521"/>
    <w:rsid w:val="001855D2"/>
    <w:rsid w:val="00186F00"/>
    <w:rsid w:val="001871EF"/>
    <w:rsid w:val="00187653"/>
    <w:rsid w:val="00190533"/>
    <w:rsid w:val="00190F89"/>
    <w:rsid w:val="00191717"/>
    <w:rsid w:val="00191928"/>
    <w:rsid w:val="0019207E"/>
    <w:rsid w:val="00192710"/>
    <w:rsid w:val="001927CB"/>
    <w:rsid w:val="001938D1"/>
    <w:rsid w:val="00194EF0"/>
    <w:rsid w:val="001954E4"/>
    <w:rsid w:val="00195B66"/>
    <w:rsid w:val="00195E66"/>
    <w:rsid w:val="00196582"/>
    <w:rsid w:val="0019712D"/>
    <w:rsid w:val="001974CD"/>
    <w:rsid w:val="001A0077"/>
    <w:rsid w:val="001A0351"/>
    <w:rsid w:val="001A06E2"/>
    <w:rsid w:val="001A0B93"/>
    <w:rsid w:val="001A132A"/>
    <w:rsid w:val="001A1371"/>
    <w:rsid w:val="001A1A48"/>
    <w:rsid w:val="001A1E09"/>
    <w:rsid w:val="001A33F2"/>
    <w:rsid w:val="001A37A7"/>
    <w:rsid w:val="001A3A61"/>
    <w:rsid w:val="001A4657"/>
    <w:rsid w:val="001A49A6"/>
    <w:rsid w:val="001A5792"/>
    <w:rsid w:val="001A5B29"/>
    <w:rsid w:val="001A5BEF"/>
    <w:rsid w:val="001A751B"/>
    <w:rsid w:val="001A7AAA"/>
    <w:rsid w:val="001A7B94"/>
    <w:rsid w:val="001B06B5"/>
    <w:rsid w:val="001B1027"/>
    <w:rsid w:val="001B114E"/>
    <w:rsid w:val="001B1477"/>
    <w:rsid w:val="001B17B7"/>
    <w:rsid w:val="001B19DB"/>
    <w:rsid w:val="001B37EC"/>
    <w:rsid w:val="001B4A9A"/>
    <w:rsid w:val="001B4B22"/>
    <w:rsid w:val="001B549D"/>
    <w:rsid w:val="001B5EFF"/>
    <w:rsid w:val="001B6021"/>
    <w:rsid w:val="001B607A"/>
    <w:rsid w:val="001B61C2"/>
    <w:rsid w:val="001B6483"/>
    <w:rsid w:val="001B6BB5"/>
    <w:rsid w:val="001B6EFC"/>
    <w:rsid w:val="001B744A"/>
    <w:rsid w:val="001B7A5E"/>
    <w:rsid w:val="001C05C0"/>
    <w:rsid w:val="001C0FDB"/>
    <w:rsid w:val="001C1167"/>
    <w:rsid w:val="001C11BC"/>
    <w:rsid w:val="001C1987"/>
    <w:rsid w:val="001C1D9E"/>
    <w:rsid w:val="001C2365"/>
    <w:rsid w:val="001C2589"/>
    <w:rsid w:val="001C3B84"/>
    <w:rsid w:val="001C3D12"/>
    <w:rsid w:val="001C686C"/>
    <w:rsid w:val="001C7AD0"/>
    <w:rsid w:val="001D0589"/>
    <w:rsid w:val="001D07FA"/>
    <w:rsid w:val="001D0DA2"/>
    <w:rsid w:val="001D17C2"/>
    <w:rsid w:val="001D24DE"/>
    <w:rsid w:val="001D2AB3"/>
    <w:rsid w:val="001D3034"/>
    <w:rsid w:val="001D32B2"/>
    <w:rsid w:val="001D4115"/>
    <w:rsid w:val="001D4409"/>
    <w:rsid w:val="001D4EAA"/>
    <w:rsid w:val="001D6FA7"/>
    <w:rsid w:val="001D7275"/>
    <w:rsid w:val="001D7934"/>
    <w:rsid w:val="001E001C"/>
    <w:rsid w:val="001E01B4"/>
    <w:rsid w:val="001E032F"/>
    <w:rsid w:val="001E062E"/>
    <w:rsid w:val="001E07C8"/>
    <w:rsid w:val="001E09E6"/>
    <w:rsid w:val="001E0B4C"/>
    <w:rsid w:val="001E10E8"/>
    <w:rsid w:val="001E13D0"/>
    <w:rsid w:val="001E14AC"/>
    <w:rsid w:val="001E200B"/>
    <w:rsid w:val="001E2CDF"/>
    <w:rsid w:val="001E2F15"/>
    <w:rsid w:val="001E301E"/>
    <w:rsid w:val="001E3869"/>
    <w:rsid w:val="001E3F8E"/>
    <w:rsid w:val="001E5666"/>
    <w:rsid w:val="001E6861"/>
    <w:rsid w:val="001E6AE8"/>
    <w:rsid w:val="001E7697"/>
    <w:rsid w:val="001E7749"/>
    <w:rsid w:val="001F0942"/>
    <w:rsid w:val="001F11F2"/>
    <w:rsid w:val="001F135E"/>
    <w:rsid w:val="001F1C90"/>
    <w:rsid w:val="001F1F9A"/>
    <w:rsid w:val="001F2640"/>
    <w:rsid w:val="001F34A1"/>
    <w:rsid w:val="001F52BC"/>
    <w:rsid w:val="001F5AB2"/>
    <w:rsid w:val="001F6D3C"/>
    <w:rsid w:val="00200118"/>
    <w:rsid w:val="00201492"/>
    <w:rsid w:val="002016F1"/>
    <w:rsid w:val="002026F1"/>
    <w:rsid w:val="002029D1"/>
    <w:rsid w:val="00203033"/>
    <w:rsid w:val="00203096"/>
    <w:rsid w:val="002032A1"/>
    <w:rsid w:val="00203A89"/>
    <w:rsid w:val="00203C9D"/>
    <w:rsid w:val="00204595"/>
    <w:rsid w:val="002048AC"/>
    <w:rsid w:val="00204BA3"/>
    <w:rsid w:val="00207026"/>
    <w:rsid w:val="0020713F"/>
    <w:rsid w:val="0020728B"/>
    <w:rsid w:val="00207C9C"/>
    <w:rsid w:val="00210643"/>
    <w:rsid w:val="00210DF7"/>
    <w:rsid w:val="00211285"/>
    <w:rsid w:val="0021154C"/>
    <w:rsid w:val="002115CF"/>
    <w:rsid w:val="00211737"/>
    <w:rsid w:val="00211DB0"/>
    <w:rsid w:val="00212828"/>
    <w:rsid w:val="00212EB5"/>
    <w:rsid w:val="002131E1"/>
    <w:rsid w:val="00213AFA"/>
    <w:rsid w:val="00213C32"/>
    <w:rsid w:val="00214C23"/>
    <w:rsid w:val="00214D23"/>
    <w:rsid w:val="00215EF2"/>
    <w:rsid w:val="00216680"/>
    <w:rsid w:val="00216A1B"/>
    <w:rsid w:val="00216ECC"/>
    <w:rsid w:val="002170DE"/>
    <w:rsid w:val="00217912"/>
    <w:rsid w:val="00217935"/>
    <w:rsid w:val="002179A8"/>
    <w:rsid w:val="00217B0C"/>
    <w:rsid w:val="002208B4"/>
    <w:rsid w:val="00220EB0"/>
    <w:rsid w:val="0022111D"/>
    <w:rsid w:val="0022178F"/>
    <w:rsid w:val="002217F1"/>
    <w:rsid w:val="00221C42"/>
    <w:rsid w:val="00221FB7"/>
    <w:rsid w:val="0022219B"/>
    <w:rsid w:val="002228FE"/>
    <w:rsid w:val="00222B2D"/>
    <w:rsid w:val="0022342E"/>
    <w:rsid w:val="00223D9A"/>
    <w:rsid w:val="002253C2"/>
    <w:rsid w:val="002254B3"/>
    <w:rsid w:val="0022585F"/>
    <w:rsid w:val="00225B0E"/>
    <w:rsid w:val="002261FD"/>
    <w:rsid w:val="002262D5"/>
    <w:rsid w:val="002263CC"/>
    <w:rsid w:val="0022656E"/>
    <w:rsid w:val="00226CE6"/>
    <w:rsid w:val="00226D1D"/>
    <w:rsid w:val="00226DE0"/>
    <w:rsid w:val="00226E20"/>
    <w:rsid w:val="00227993"/>
    <w:rsid w:val="00227DA2"/>
    <w:rsid w:val="002314C9"/>
    <w:rsid w:val="00231C5A"/>
    <w:rsid w:val="00231CB4"/>
    <w:rsid w:val="00231DC9"/>
    <w:rsid w:val="00232B58"/>
    <w:rsid w:val="0023330F"/>
    <w:rsid w:val="00233A4C"/>
    <w:rsid w:val="00233E9C"/>
    <w:rsid w:val="00234661"/>
    <w:rsid w:val="00234BF8"/>
    <w:rsid w:val="00234D6F"/>
    <w:rsid w:val="00235939"/>
    <w:rsid w:val="002361CD"/>
    <w:rsid w:val="00236A50"/>
    <w:rsid w:val="00236D9D"/>
    <w:rsid w:val="002370E4"/>
    <w:rsid w:val="002403FC"/>
    <w:rsid w:val="00240AB1"/>
    <w:rsid w:val="00240FF2"/>
    <w:rsid w:val="0024109F"/>
    <w:rsid w:val="00241264"/>
    <w:rsid w:val="0024136C"/>
    <w:rsid w:val="002416BA"/>
    <w:rsid w:val="0024189D"/>
    <w:rsid w:val="002421D4"/>
    <w:rsid w:val="00242BBB"/>
    <w:rsid w:val="002431F5"/>
    <w:rsid w:val="00243212"/>
    <w:rsid w:val="00243382"/>
    <w:rsid w:val="00244DAF"/>
    <w:rsid w:val="00245BC4"/>
    <w:rsid w:val="00246C61"/>
    <w:rsid w:val="00247BA2"/>
    <w:rsid w:val="00251054"/>
    <w:rsid w:val="002518DE"/>
    <w:rsid w:val="00251FE2"/>
    <w:rsid w:val="00252740"/>
    <w:rsid w:val="00252A63"/>
    <w:rsid w:val="00253B49"/>
    <w:rsid w:val="00254959"/>
    <w:rsid w:val="002550A3"/>
    <w:rsid w:val="00255FCA"/>
    <w:rsid w:val="00257ED0"/>
    <w:rsid w:val="002608E8"/>
    <w:rsid w:val="00260F9D"/>
    <w:rsid w:val="00261410"/>
    <w:rsid w:val="00262DF9"/>
    <w:rsid w:val="00263051"/>
    <w:rsid w:val="0026483F"/>
    <w:rsid w:val="00264C57"/>
    <w:rsid w:val="00265A74"/>
    <w:rsid w:val="00265ED3"/>
    <w:rsid w:val="002664E3"/>
    <w:rsid w:val="00267C37"/>
    <w:rsid w:val="00267DD7"/>
    <w:rsid w:val="00270A84"/>
    <w:rsid w:val="00270D48"/>
    <w:rsid w:val="00271648"/>
    <w:rsid w:val="00271CE5"/>
    <w:rsid w:val="00272931"/>
    <w:rsid w:val="0027294D"/>
    <w:rsid w:val="00272F05"/>
    <w:rsid w:val="00272FB9"/>
    <w:rsid w:val="00274268"/>
    <w:rsid w:val="0027460E"/>
    <w:rsid w:val="00274D1A"/>
    <w:rsid w:val="00274EF6"/>
    <w:rsid w:val="002759EE"/>
    <w:rsid w:val="002765B8"/>
    <w:rsid w:val="0027664F"/>
    <w:rsid w:val="002770CC"/>
    <w:rsid w:val="00277110"/>
    <w:rsid w:val="0027754A"/>
    <w:rsid w:val="002778E4"/>
    <w:rsid w:val="00277D79"/>
    <w:rsid w:val="00277F92"/>
    <w:rsid w:val="00280423"/>
    <w:rsid w:val="00280E8D"/>
    <w:rsid w:val="00281297"/>
    <w:rsid w:val="0028135D"/>
    <w:rsid w:val="0028163D"/>
    <w:rsid w:val="00281AD7"/>
    <w:rsid w:val="00282041"/>
    <w:rsid w:val="00283AD1"/>
    <w:rsid w:val="00283C16"/>
    <w:rsid w:val="00284DC7"/>
    <w:rsid w:val="00284F4F"/>
    <w:rsid w:val="002855EC"/>
    <w:rsid w:val="00285EE6"/>
    <w:rsid w:val="00287383"/>
    <w:rsid w:val="00290108"/>
    <w:rsid w:val="00290D35"/>
    <w:rsid w:val="002916EA"/>
    <w:rsid w:val="0029217E"/>
    <w:rsid w:val="00292F76"/>
    <w:rsid w:val="002931E5"/>
    <w:rsid w:val="002934C6"/>
    <w:rsid w:val="002937CD"/>
    <w:rsid w:val="00294925"/>
    <w:rsid w:val="00294B95"/>
    <w:rsid w:val="00294F72"/>
    <w:rsid w:val="002955B1"/>
    <w:rsid w:val="00296169"/>
    <w:rsid w:val="0029658C"/>
    <w:rsid w:val="00296915"/>
    <w:rsid w:val="00296CF5"/>
    <w:rsid w:val="002970EF"/>
    <w:rsid w:val="0029736C"/>
    <w:rsid w:val="002976CE"/>
    <w:rsid w:val="00297C5C"/>
    <w:rsid w:val="002A0297"/>
    <w:rsid w:val="002A0725"/>
    <w:rsid w:val="002A15B2"/>
    <w:rsid w:val="002A2823"/>
    <w:rsid w:val="002A2901"/>
    <w:rsid w:val="002A345A"/>
    <w:rsid w:val="002A371B"/>
    <w:rsid w:val="002A3963"/>
    <w:rsid w:val="002A49CD"/>
    <w:rsid w:val="002A51DF"/>
    <w:rsid w:val="002A5640"/>
    <w:rsid w:val="002A58C2"/>
    <w:rsid w:val="002A5FF9"/>
    <w:rsid w:val="002A6CCF"/>
    <w:rsid w:val="002A6FBC"/>
    <w:rsid w:val="002A7793"/>
    <w:rsid w:val="002B163E"/>
    <w:rsid w:val="002B2BB9"/>
    <w:rsid w:val="002B3495"/>
    <w:rsid w:val="002B39CB"/>
    <w:rsid w:val="002B4062"/>
    <w:rsid w:val="002B4907"/>
    <w:rsid w:val="002B59C3"/>
    <w:rsid w:val="002B5DC7"/>
    <w:rsid w:val="002B691A"/>
    <w:rsid w:val="002B6ACF"/>
    <w:rsid w:val="002B70B0"/>
    <w:rsid w:val="002B75AE"/>
    <w:rsid w:val="002B7E39"/>
    <w:rsid w:val="002C0AAD"/>
    <w:rsid w:val="002C12BD"/>
    <w:rsid w:val="002C1EDC"/>
    <w:rsid w:val="002C1EF9"/>
    <w:rsid w:val="002C3E36"/>
    <w:rsid w:val="002C4D19"/>
    <w:rsid w:val="002C5790"/>
    <w:rsid w:val="002C5798"/>
    <w:rsid w:val="002C76A6"/>
    <w:rsid w:val="002D082C"/>
    <w:rsid w:val="002D0929"/>
    <w:rsid w:val="002D0E72"/>
    <w:rsid w:val="002D1208"/>
    <w:rsid w:val="002D16F0"/>
    <w:rsid w:val="002D1941"/>
    <w:rsid w:val="002D1B0D"/>
    <w:rsid w:val="002D2F71"/>
    <w:rsid w:val="002D31D1"/>
    <w:rsid w:val="002D3913"/>
    <w:rsid w:val="002D3B44"/>
    <w:rsid w:val="002D3CE8"/>
    <w:rsid w:val="002D6291"/>
    <w:rsid w:val="002D635E"/>
    <w:rsid w:val="002D692B"/>
    <w:rsid w:val="002D71C4"/>
    <w:rsid w:val="002D78F3"/>
    <w:rsid w:val="002E0D27"/>
    <w:rsid w:val="002E10EF"/>
    <w:rsid w:val="002E12C4"/>
    <w:rsid w:val="002E153E"/>
    <w:rsid w:val="002E2BF5"/>
    <w:rsid w:val="002E2C7D"/>
    <w:rsid w:val="002E300A"/>
    <w:rsid w:val="002E43B1"/>
    <w:rsid w:val="002E45FC"/>
    <w:rsid w:val="002E4A46"/>
    <w:rsid w:val="002E4DD2"/>
    <w:rsid w:val="002E51CB"/>
    <w:rsid w:val="002E5B13"/>
    <w:rsid w:val="002E6449"/>
    <w:rsid w:val="002E6577"/>
    <w:rsid w:val="002E73C3"/>
    <w:rsid w:val="002E7438"/>
    <w:rsid w:val="002E7FC5"/>
    <w:rsid w:val="002F0729"/>
    <w:rsid w:val="002F138C"/>
    <w:rsid w:val="002F202A"/>
    <w:rsid w:val="002F29BC"/>
    <w:rsid w:val="002F3011"/>
    <w:rsid w:val="002F367B"/>
    <w:rsid w:val="002F3922"/>
    <w:rsid w:val="002F47DE"/>
    <w:rsid w:val="002F5310"/>
    <w:rsid w:val="002F60D1"/>
    <w:rsid w:val="002F6117"/>
    <w:rsid w:val="002F6BA3"/>
    <w:rsid w:val="002F6DAF"/>
    <w:rsid w:val="002F6EF0"/>
    <w:rsid w:val="002F75D4"/>
    <w:rsid w:val="002F77CB"/>
    <w:rsid w:val="002F7871"/>
    <w:rsid w:val="002F7BD0"/>
    <w:rsid w:val="002F7BFC"/>
    <w:rsid w:val="002F7EFF"/>
    <w:rsid w:val="003003F2"/>
    <w:rsid w:val="00300DC0"/>
    <w:rsid w:val="003010A3"/>
    <w:rsid w:val="00302896"/>
    <w:rsid w:val="00302A5B"/>
    <w:rsid w:val="003030A0"/>
    <w:rsid w:val="003038FC"/>
    <w:rsid w:val="00303EB3"/>
    <w:rsid w:val="00304026"/>
    <w:rsid w:val="00304237"/>
    <w:rsid w:val="00304F25"/>
    <w:rsid w:val="00305592"/>
    <w:rsid w:val="003055E3"/>
    <w:rsid w:val="00306516"/>
    <w:rsid w:val="00306A85"/>
    <w:rsid w:val="0030782C"/>
    <w:rsid w:val="00311271"/>
    <w:rsid w:val="00311427"/>
    <w:rsid w:val="00311570"/>
    <w:rsid w:val="00311996"/>
    <w:rsid w:val="003139F1"/>
    <w:rsid w:val="00313F78"/>
    <w:rsid w:val="00314387"/>
    <w:rsid w:val="0031634F"/>
    <w:rsid w:val="0031640F"/>
    <w:rsid w:val="003168D1"/>
    <w:rsid w:val="003175D2"/>
    <w:rsid w:val="00320E7A"/>
    <w:rsid w:val="0032103B"/>
    <w:rsid w:val="003211A1"/>
    <w:rsid w:val="0032131A"/>
    <w:rsid w:val="00321C4E"/>
    <w:rsid w:val="003226BF"/>
    <w:rsid w:val="0032300E"/>
    <w:rsid w:val="00323E47"/>
    <w:rsid w:val="00323E78"/>
    <w:rsid w:val="00323E90"/>
    <w:rsid w:val="003244C4"/>
    <w:rsid w:val="00325A52"/>
    <w:rsid w:val="003264C2"/>
    <w:rsid w:val="00326D12"/>
    <w:rsid w:val="00327F16"/>
    <w:rsid w:val="00330C4E"/>
    <w:rsid w:val="003313D6"/>
    <w:rsid w:val="0033320A"/>
    <w:rsid w:val="0033461C"/>
    <w:rsid w:val="0033597B"/>
    <w:rsid w:val="00335997"/>
    <w:rsid w:val="0033635F"/>
    <w:rsid w:val="003365CB"/>
    <w:rsid w:val="00337500"/>
    <w:rsid w:val="00337CC8"/>
    <w:rsid w:val="00337D0C"/>
    <w:rsid w:val="00340887"/>
    <w:rsid w:val="003410AB"/>
    <w:rsid w:val="003415FA"/>
    <w:rsid w:val="00341F7A"/>
    <w:rsid w:val="0034211C"/>
    <w:rsid w:val="003423A6"/>
    <w:rsid w:val="00342552"/>
    <w:rsid w:val="00342D2A"/>
    <w:rsid w:val="0034342C"/>
    <w:rsid w:val="00343963"/>
    <w:rsid w:val="0034434E"/>
    <w:rsid w:val="00344AC5"/>
    <w:rsid w:val="00344DD1"/>
    <w:rsid w:val="0034578C"/>
    <w:rsid w:val="00345C2A"/>
    <w:rsid w:val="00346AF3"/>
    <w:rsid w:val="00347087"/>
    <w:rsid w:val="00347B0C"/>
    <w:rsid w:val="00347D9C"/>
    <w:rsid w:val="00347F8A"/>
    <w:rsid w:val="003502B6"/>
    <w:rsid w:val="0035048F"/>
    <w:rsid w:val="00351327"/>
    <w:rsid w:val="003515A3"/>
    <w:rsid w:val="00351786"/>
    <w:rsid w:val="00352156"/>
    <w:rsid w:val="003537FB"/>
    <w:rsid w:val="0035384E"/>
    <w:rsid w:val="00355615"/>
    <w:rsid w:val="00355CD9"/>
    <w:rsid w:val="003564E7"/>
    <w:rsid w:val="0035706D"/>
    <w:rsid w:val="0036025E"/>
    <w:rsid w:val="0036059D"/>
    <w:rsid w:val="0036101D"/>
    <w:rsid w:val="003615E3"/>
    <w:rsid w:val="00361AED"/>
    <w:rsid w:val="00361D1C"/>
    <w:rsid w:val="0036256F"/>
    <w:rsid w:val="003638CE"/>
    <w:rsid w:val="00364100"/>
    <w:rsid w:val="00364678"/>
    <w:rsid w:val="00365935"/>
    <w:rsid w:val="00365F25"/>
    <w:rsid w:val="003666F6"/>
    <w:rsid w:val="003667DC"/>
    <w:rsid w:val="00366852"/>
    <w:rsid w:val="00366D2E"/>
    <w:rsid w:val="00366D80"/>
    <w:rsid w:val="003674A8"/>
    <w:rsid w:val="00371DD4"/>
    <w:rsid w:val="003721B8"/>
    <w:rsid w:val="00372D74"/>
    <w:rsid w:val="0037314C"/>
    <w:rsid w:val="00373C51"/>
    <w:rsid w:val="00373DB5"/>
    <w:rsid w:val="0037431F"/>
    <w:rsid w:val="00374408"/>
    <w:rsid w:val="00374AEB"/>
    <w:rsid w:val="00375091"/>
    <w:rsid w:val="003750D3"/>
    <w:rsid w:val="003755B0"/>
    <w:rsid w:val="00375684"/>
    <w:rsid w:val="00375D84"/>
    <w:rsid w:val="00376133"/>
    <w:rsid w:val="0037635F"/>
    <w:rsid w:val="00380DBF"/>
    <w:rsid w:val="00380E46"/>
    <w:rsid w:val="00381F6C"/>
    <w:rsid w:val="003829A5"/>
    <w:rsid w:val="00382E32"/>
    <w:rsid w:val="00384515"/>
    <w:rsid w:val="00384BC8"/>
    <w:rsid w:val="00384D8B"/>
    <w:rsid w:val="003859F7"/>
    <w:rsid w:val="00385E63"/>
    <w:rsid w:val="003869CB"/>
    <w:rsid w:val="00386FE2"/>
    <w:rsid w:val="003872C0"/>
    <w:rsid w:val="003905AE"/>
    <w:rsid w:val="003919D4"/>
    <w:rsid w:val="00391A11"/>
    <w:rsid w:val="00391E50"/>
    <w:rsid w:val="003925D1"/>
    <w:rsid w:val="00392812"/>
    <w:rsid w:val="0039282D"/>
    <w:rsid w:val="0039310B"/>
    <w:rsid w:val="0039502F"/>
    <w:rsid w:val="0039519C"/>
    <w:rsid w:val="00395921"/>
    <w:rsid w:val="003966E2"/>
    <w:rsid w:val="003973DD"/>
    <w:rsid w:val="00397B9C"/>
    <w:rsid w:val="00397C48"/>
    <w:rsid w:val="00397E02"/>
    <w:rsid w:val="00397FC6"/>
    <w:rsid w:val="003A016B"/>
    <w:rsid w:val="003A0518"/>
    <w:rsid w:val="003A08D6"/>
    <w:rsid w:val="003A092F"/>
    <w:rsid w:val="003A09C6"/>
    <w:rsid w:val="003A11FE"/>
    <w:rsid w:val="003A1388"/>
    <w:rsid w:val="003A1B89"/>
    <w:rsid w:val="003A24AB"/>
    <w:rsid w:val="003A2842"/>
    <w:rsid w:val="003A29D8"/>
    <w:rsid w:val="003A2F2D"/>
    <w:rsid w:val="003A2FD1"/>
    <w:rsid w:val="003A31F0"/>
    <w:rsid w:val="003A39EA"/>
    <w:rsid w:val="003A3CFB"/>
    <w:rsid w:val="003A4632"/>
    <w:rsid w:val="003A49D4"/>
    <w:rsid w:val="003A6193"/>
    <w:rsid w:val="003B0120"/>
    <w:rsid w:val="003B06EE"/>
    <w:rsid w:val="003B06F0"/>
    <w:rsid w:val="003B1170"/>
    <w:rsid w:val="003B1232"/>
    <w:rsid w:val="003B12D9"/>
    <w:rsid w:val="003B168A"/>
    <w:rsid w:val="003B20C6"/>
    <w:rsid w:val="003B27A1"/>
    <w:rsid w:val="003B2ACB"/>
    <w:rsid w:val="003B327E"/>
    <w:rsid w:val="003B33F5"/>
    <w:rsid w:val="003B3DE3"/>
    <w:rsid w:val="003B459F"/>
    <w:rsid w:val="003B4938"/>
    <w:rsid w:val="003B494F"/>
    <w:rsid w:val="003B4E10"/>
    <w:rsid w:val="003B5391"/>
    <w:rsid w:val="003B53C4"/>
    <w:rsid w:val="003B5499"/>
    <w:rsid w:val="003B58C0"/>
    <w:rsid w:val="003B6754"/>
    <w:rsid w:val="003B6E90"/>
    <w:rsid w:val="003B7012"/>
    <w:rsid w:val="003B7435"/>
    <w:rsid w:val="003B774D"/>
    <w:rsid w:val="003B7A0D"/>
    <w:rsid w:val="003C0671"/>
    <w:rsid w:val="003C12EF"/>
    <w:rsid w:val="003C1460"/>
    <w:rsid w:val="003C239D"/>
    <w:rsid w:val="003C2A1D"/>
    <w:rsid w:val="003C2B3F"/>
    <w:rsid w:val="003C3D77"/>
    <w:rsid w:val="003C3DE6"/>
    <w:rsid w:val="003C4BD8"/>
    <w:rsid w:val="003C54A6"/>
    <w:rsid w:val="003C5561"/>
    <w:rsid w:val="003C5EFE"/>
    <w:rsid w:val="003C5FB2"/>
    <w:rsid w:val="003C64B5"/>
    <w:rsid w:val="003C66F6"/>
    <w:rsid w:val="003C670E"/>
    <w:rsid w:val="003C7723"/>
    <w:rsid w:val="003D0971"/>
    <w:rsid w:val="003D107C"/>
    <w:rsid w:val="003D1523"/>
    <w:rsid w:val="003D1AD4"/>
    <w:rsid w:val="003D1ADC"/>
    <w:rsid w:val="003D1C00"/>
    <w:rsid w:val="003D2B39"/>
    <w:rsid w:val="003D2E3D"/>
    <w:rsid w:val="003D321B"/>
    <w:rsid w:val="003D3582"/>
    <w:rsid w:val="003D4382"/>
    <w:rsid w:val="003D4D67"/>
    <w:rsid w:val="003D4E29"/>
    <w:rsid w:val="003D4F4A"/>
    <w:rsid w:val="003D5E81"/>
    <w:rsid w:val="003D6243"/>
    <w:rsid w:val="003D62DF"/>
    <w:rsid w:val="003D7A00"/>
    <w:rsid w:val="003D7A01"/>
    <w:rsid w:val="003D7B2E"/>
    <w:rsid w:val="003E09BC"/>
    <w:rsid w:val="003E0AEC"/>
    <w:rsid w:val="003E10D8"/>
    <w:rsid w:val="003E1296"/>
    <w:rsid w:val="003E1C57"/>
    <w:rsid w:val="003E1FAF"/>
    <w:rsid w:val="003E2FB9"/>
    <w:rsid w:val="003E4042"/>
    <w:rsid w:val="003E4D93"/>
    <w:rsid w:val="003E5CA1"/>
    <w:rsid w:val="003E6863"/>
    <w:rsid w:val="003E6AED"/>
    <w:rsid w:val="003E6FCA"/>
    <w:rsid w:val="003E72C6"/>
    <w:rsid w:val="003E7697"/>
    <w:rsid w:val="003E7B9B"/>
    <w:rsid w:val="003F0957"/>
    <w:rsid w:val="003F0F38"/>
    <w:rsid w:val="003F1E81"/>
    <w:rsid w:val="003F1FF0"/>
    <w:rsid w:val="003F24A8"/>
    <w:rsid w:val="003F250D"/>
    <w:rsid w:val="003F5075"/>
    <w:rsid w:val="003F50FE"/>
    <w:rsid w:val="003F54C0"/>
    <w:rsid w:val="003F54F2"/>
    <w:rsid w:val="003F550B"/>
    <w:rsid w:val="003F5E80"/>
    <w:rsid w:val="003F61D1"/>
    <w:rsid w:val="003F6521"/>
    <w:rsid w:val="003F740C"/>
    <w:rsid w:val="00400E3C"/>
    <w:rsid w:val="004012A9"/>
    <w:rsid w:val="004012B7"/>
    <w:rsid w:val="00401A65"/>
    <w:rsid w:val="00401A6F"/>
    <w:rsid w:val="004020FA"/>
    <w:rsid w:val="00402864"/>
    <w:rsid w:val="0040347B"/>
    <w:rsid w:val="004036FA"/>
    <w:rsid w:val="00403E8D"/>
    <w:rsid w:val="004046B2"/>
    <w:rsid w:val="00404F53"/>
    <w:rsid w:val="00405077"/>
    <w:rsid w:val="0040557F"/>
    <w:rsid w:val="004061B1"/>
    <w:rsid w:val="004069A9"/>
    <w:rsid w:val="00406C99"/>
    <w:rsid w:val="0041014E"/>
    <w:rsid w:val="00410253"/>
    <w:rsid w:val="00410724"/>
    <w:rsid w:val="004116CB"/>
    <w:rsid w:val="00411A43"/>
    <w:rsid w:val="00411B15"/>
    <w:rsid w:val="00411E6F"/>
    <w:rsid w:val="004129E7"/>
    <w:rsid w:val="00413709"/>
    <w:rsid w:val="00413C18"/>
    <w:rsid w:val="004148AB"/>
    <w:rsid w:val="00414D88"/>
    <w:rsid w:val="004152D4"/>
    <w:rsid w:val="00415404"/>
    <w:rsid w:val="00415649"/>
    <w:rsid w:val="00415EAD"/>
    <w:rsid w:val="00421C6D"/>
    <w:rsid w:val="004233EA"/>
    <w:rsid w:val="00423B0E"/>
    <w:rsid w:val="004250CB"/>
    <w:rsid w:val="00425747"/>
    <w:rsid w:val="00425D8B"/>
    <w:rsid w:val="004268D5"/>
    <w:rsid w:val="00427DBD"/>
    <w:rsid w:val="00430355"/>
    <w:rsid w:val="004303AC"/>
    <w:rsid w:val="004307E9"/>
    <w:rsid w:val="00430CCE"/>
    <w:rsid w:val="00430DA8"/>
    <w:rsid w:val="0043114A"/>
    <w:rsid w:val="00431587"/>
    <w:rsid w:val="004319AA"/>
    <w:rsid w:val="00432AAB"/>
    <w:rsid w:val="00432B1B"/>
    <w:rsid w:val="00432E42"/>
    <w:rsid w:val="00432F20"/>
    <w:rsid w:val="004360C0"/>
    <w:rsid w:val="00437732"/>
    <w:rsid w:val="0043797A"/>
    <w:rsid w:val="00440178"/>
    <w:rsid w:val="00440C36"/>
    <w:rsid w:val="00440C71"/>
    <w:rsid w:val="00440D91"/>
    <w:rsid w:val="00440FF8"/>
    <w:rsid w:val="004413F9"/>
    <w:rsid w:val="004414A1"/>
    <w:rsid w:val="00441A73"/>
    <w:rsid w:val="00441B81"/>
    <w:rsid w:val="004424D5"/>
    <w:rsid w:val="00442B54"/>
    <w:rsid w:val="00442F4E"/>
    <w:rsid w:val="004439BB"/>
    <w:rsid w:val="004443BE"/>
    <w:rsid w:val="00444557"/>
    <w:rsid w:val="00444B7D"/>
    <w:rsid w:val="00445241"/>
    <w:rsid w:val="004456FE"/>
    <w:rsid w:val="00451072"/>
    <w:rsid w:val="004512C3"/>
    <w:rsid w:val="004515F0"/>
    <w:rsid w:val="00452319"/>
    <w:rsid w:val="0045251A"/>
    <w:rsid w:val="0045285F"/>
    <w:rsid w:val="004533E8"/>
    <w:rsid w:val="0045377C"/>
    <w:rsid w:val="00453EB3"/>
    <w:rsid w:val="00453F24"/>
    <w:rsid w:val="00455223"/>
    <w:rsid w:val="0045560E"/>
    <w:rsid w:val="00455660"/>
    <w:rsid w:val="0045590D"/>
    <w:rsid w:val="00455C36"/>
    <w:rsid w:val="004562C7"/>
    <w:rsid w:val="00456994"/>
    <w:rsid w:val="00456E23"/>
    <w:rsid w:val="00457E4C"/>
    <w:rsid w:val="004600F8"/>
    <w:rsid w:val="00460A81"/>
    <w:rsid w:val="00460F40"/>
    <w:rsid w:val="00461009"/>
    <w:rsid w:val="00461C7D"/>
    <w:rsid w:val="00461CFA"/>
    <w:rsid w:val="0046210C"/>
    <w:rsid w:val="00462262"/>
    <w:rsid w:val="0046239E"/>
    <w:rsid w:val="0046253A"/>
    <w:rsid w:val="004633F8"/>
    <w:rsid w:val="00463D78"/>
    <w:rsid w:val="004645DA"/>
    <w:rsid w:val="00464FC6"/>
    <w:rsid w:val="0046583F"/>
    <w:rsid w:val="00466117"/>
    <w:rsid w:val="00466845"/>
    <w:rsid w:val="00466886"/>
    <w:rsid w:val="00466CE2"/>
    <w:rsid w:val="004708C1"/>
    <w:rsid w:val="00470E28"/>
    <w:rsid w:val="00471753"/>
    <w:rsid w:val="00472674"/>
    <w:rsid w:val="00472F61"/>
    <w:rsid w:val="004743C2"/>
    <w:rsid w:val="004755BA"/>
    <w:rsid w:val="00475753"/>
    <w:rsid w:val="0047607A"/>
    <w:rsid w:val="00476682"/>
    <w:rsid w:val="004776B1"/>
    <w:rsid w:val="00477C7B"/>
    <w:rsid w:val="00477D8F"/>
    <w:rsid w:val="00480038"/>
    <w:rsid w:val="004808A8"/>
    <w:rsid w:val="0048147B"/>
    <w:rsid w:val="00481AA2"/>
    <w:rsid w:val="00481DAF"/>
    <w:rsid w:val="00481DB2"/>
    <w:rsid w:val="00482BF5"/>
    <w:rsid w:val="004831F6"/>
    <w:rsid w:val="00483A4A"/>
    <w:rsid w:val="00483C20"/>
    <w:rsid w:val="00484431"/>
    <w:rsid w:val="00484F32"/>
    <w:rsid w:val="0048505C"/>
    <w:rsid w:val="0048565A"/>
    <w:rsid w:val="00486DE8"/>
    <w:rsid w:val="0049069A"/>
    <w:rsid w:val="004908B6"/>
    <w:rsid w:val="00490D18"/>
    <w:rsid w:val="00492E21"/>
    <w:rsid w:val="00492F89"/>
    <w:rsid w:val="00493916"/>
    <w:rsid w:val="00493C40"/>
    <w:rsid w:val="00493C9F"/>
    <w:rsid w:val="00494D7A"/>
    <w:rsid w:val="00494FDE"/>
    <w:rsid w:val="0049589C"/>
    <w:rsid w:val="00496086"/>
    <w:rsid w:val="004963FE"/>
    <w:rsid w:val="00497D8F"/>
    <w:rsid w:val="004A0356"/>
    <w:rsid w:val="004A10A3"/>
    <w:rsid w:val="004A15FD"/>
    <w:rsid w:val="004A2A1C"/>
    <w:rsid w:val="004A3033"/>
    <w:rsid w:val="004A363E"/>
    <w:rsid w:val="004A3E3C"/>
    <w:rsid w:val="004A3FE5"/>
    <w:rsid w:val="004A46B2"/>
    <w:rsid w:val="004A48A1"/>
    <w:rsid w:val="004A490B"/>
    <w:rsid w:val="004A4E83"/>
    <w:rsid w:val="004A54E5"/>
    <w:rsid w:val="004A5648"/>
    <w:rsid w:val="004A6964"/>
    <w:rsid w:val="004A6E67"/>
    <w:rsid w:val="004B0915"/>
    <w:rsid w:val="004B1AF5"/>
    <w:rsid w:val="004B37CC"/>
    <w:rsid w:val="004B4504"/>
    <w:rsid w:val="004B5C89"/>
    <w:rsid w:val="004B5D29"/>
    <w:rsid w:val="004B6B1B"/>
    <w:rsid w:val="004B6D6C"/>
    <w:rsid w:val="004B7150"/>
    <w:rsid w:val="004B7164"/>
    <w:rsid w:val="004B76F9"/>
    <w:rsid w:val="004B7B7C"/>
    <w:rsid w:val="004C01E3"/>
    <w:rsid w:val="004C09B4"/>
    <w:rsid w:val="004C0CF0"/>
    <w:rsid w:val="004C1819"/>
    <w:rsid w:val="004C2D1F"/>
    <w:rsid w:val="004C37AE"/>
    <w:rsid w:val="004C3D0A"/>
    <w:rsid w:val="004C45BB"/>
    <w:rsid w:val="004C503F"/>
    <w:rsid w:val="004C55FF"/>
    <w:rsid w:val="004C57E3"/>
    <w:rsid w:val="004C583E"/>
    <w:rsid w:val="004C7F57"/>
    <w:rsid w:val="004D030B"/>
    <w:rsid w:val="004D096D"/>
    <w:rsid w:val="004D0B66"/>
    <w:rsid w:val="004D112D"/>
    <w:rsid w:val="004D167A"/>
    <w:rsid w:val="004D1827"/>
    <w:rsid w:val="004D1CE6"/>
    <w:rsid w:val="004D2ACD"/>
    <w:rsid w:val="004D3132"/>
    <w:rsid w:val="004D5DA0"/>
    <w:rsid w:val="004D710B"/>
    <w:rsid w:val="004D78A7"/>
    <w:rsid w:val="004E0068"/>
    <w:rsid w:val="004E0BFD"/>
    <w:rsid w:val="004E0C5F"/>
    <w:rsid w:val="004E197A"/>
    <w:rsid w:val="004E1C3E"/>
    <w:rsid w:val="004E3DCE"/>
    <w:rsid w:val="004E41E8"/>
    <w:rsid w:val="004E450E"/>
    <w:rsid w:val="004E458E"/>
    <w:rsid w:val="004E5BCC"/>
    <w:rsid w:val="004E5FDB"/>
    <w:rsid w:val="004E60B1"/>
    <w:rsid w:val="004E7878"/>
    <w:rsid w:val="004F00D6"/>
    <w:rsid w:val="004F0189"/>
    <w:rsid w:val="004F1CCB"/>
    <w:rsid w:val="004F24E4"/>
    <w:rsid w:val="004F2DD6"/>
    <w:rsid w:val="004F45E3"/>
    <w:rsid w:val="004F4645"/>
    <w:rsid w:val="004F4A53"/>
    <w:rsid w:val="004F63CB"/>
    <w:rsid w:val="004F661E"/>
    <w:rsid w:val="004F7425"/>
    <w:rsid w:val="00500FF6"/>
    <w:rsid w:val="005012A2"/>
    <w:rsid w:val="005018C5"/>
    <w:rsid w:val="0050255D"/>
    <w:rsid w:val="00502DDE"/>
    <w:rsid w:val="005042D8"/>
    <w:rsid w:val="005064E1"/>
    <w:rsid w:val="00506D27"/>
    <w:rsid w:val="00506F6D"/>
    <w:rsid w:val="0050715F"/>
    <w:rsid w:val="0050792E"/>
    <w:rsid w:val="00507D1F"/>
    <w:rsid w:val="00507E23"/>
    <w:rsid w:val="00510789"/>
    <w:rsid w:val="005107BC"/>
    <w:rsid w:val="0051097E"/>
    <w:rsid w:val="005112FC"/>
    <w:rsid w:val="00511CD3"/>
    <w:rsid w:val="00512636"/>
    <w:rsid w:val="00512642"/>
    <w:rsid w:val="00513093"/>
    <w:rsid w:val="00513C36"/>
    <w:rsid w:val="00513D05"/>
    <w:rsid w:val="00513E92"/>
    <w:rsid w:val="005144E0"/>
    <w:rsid w:val="00514A60"/>
    <w:rsid w:val="00514A7D"/>
    <w:rsid w:val="00514B7C"/>
    <w:rsid w:val="005153FE"/>
    <w:rsid w:val="0051563D"/>
    <w:rsid w:val="005160F5"/>
    <w:rsid w:val="00516780"/>
    <w:rsid w:val="00517938"/>
    <w:rsid w:val="005200CB"/>
    <w:rsid w:val="00520E34"/>
    <w:rsid w:val="00521787"/>
    <w:rsid w:val="0052214E"/>
    <w:rsid w:val="00522D1D"/>
    <w:rsid w:val="005234FE"/>
    <w:rsid w:val="005237E9"/>
    <w:rsid w:val="00523BAB"/>
    <w:rsid w:val="00523D8D"/>
    <w:rsid w:val="005240B4"/>
    <w:rsid w:val="00524225"/>
    <w:rsid w:val="005242AC"/>
    <w:rsid w:val="00525BDC"/>
    <w:rsid w:val="00525DB7"/>
    <w:rsid w:val="00526037"/>
    <w:rsid w:val="00526DFD"/>
    <w:rsid w:val="00530184"/>
    <w:rsid w:val="0053080E"/>
    <w:rsid w:val="00530F8C"/>
    <w:rsid w:val="00531195"/>
    <w:rsid w:val="00531937"/>
    <w:rsid w:val="00531A21"/>
    <w:rsid w:val="00531E7A"/>
    <w:rsid w:val="00532D5B"/>
    <w:rsid w:val="005331FF"/>
    <w:rsid w:val="005333BC"/>
    <w:rsid w:val="00533BEC"/>
    <w:rsid w:val="00533DEF"/>
    <w:rsid w:val="005345A1"/>
    <w:rsid w:val="0053534C"/>
    <w:rsid w:val="005356EF"/>
    <w:rsid w:val="00535FB0"/>
    <w:rsid w:val="0053650D"/>
    <w:rsid w:val="00536AD4"/>
    <w:rsid w:val="0053753A"/>
    <w:rsid w:val="00537A7C"/>
    <w:rsid w:val="00540590"/>
    <w:rsid w:val="00541579"/>
    <w:rsid w:val="00541607"/>
    <w:rsid w:val="005419FD"/>
    <w:rsid w:val="00541DF7"/>
    <w:rsid w:val="0054261F"/>
    <w:rsid w:val="005428E2"/>
    <w:rsid w:val="00542C57"/>
    <w:rsid w:val="005434EA"/>
    <w:rsid w:val="0054415E"/>
    <w:rsid w:val="005448B4"/>
    <w:rsid w:val="00545112"/>
    <w:rsid w:val="00545A78"/>
    <w:rsid w:val="00547352"/>
    <w:rsid w:val="00547800"/>
    <w:rsid w:val="0054780C"/>
    <w:rsid w:val="00550518"/>
    <w:rsid w:val="00550D77"/>
    <w:rsid w:val="00551644"/>
    <w:rsid w:val="00552E57"/>
    <w:rsid w:val="005532D1"/>
    <w:rsid w:val="00553886"/>
    <w:rsid w:val="00553BFD"/>
    <w:rsid w:val="00554270"/>
    <w:rsid w:val="00554604"/>
    <w:rsid w:val="00554676"/>
    <w:rsid w:val="005549B3"/>
    <w:rsid w:val="005555C1"/>
    <w:rsid w:val="00555A00"/>
    <w:rsid w:val="00555F6B"/>
    <w:rsid w:val="00556298"/>
    <w:rsid w:val="00556708"/>
    <w:rsid w:val="00556AD9"/>
    <w:rsid w:val="00556ADF"/>
    <w:rsid w:val="005576CA"/>
    <w:rsid w:val="00557F6E"/>
    <w:rsid w:val="00557FBB"/>
    <w:rsid w:val="005602D8"/>
    <w:rsid w:val="00560CE4"/>
    <w:rsid w:val="00561292"/>
    <w:rsid w:val="00561EF0"/>
    <w:rsid w:val="00562315"/>
    <w:rsid w:val="00562773"/>
    <w:rsid w:val="00562BE8"/>
    <w:rsid w:val="00562F28"/>
    <w:rsid w:val="00563D35"/>
    <w:rsid w:val="00563F71"/>
    <w:rsid w:val="00564A5C"/>
    <w:rsid w:val="00565985"/>
    <w:rsid w:val="00565B27"/>
    <w:rsid w:val="00565F05"/>
    <w:rsid w:val="00566BD1"/>
    <w:rsid w:val="00570C28"/>
    <w:rsid w:val="00570ED8"/>
    <w:rsid w:val="0057122F"/>
    <w:rsid w:val="00571354"/>
    <w:rsid w:val="00571C90"/>
    <w:rsid w:val="00571F51"/>
    <w:rsid w:val="0057235B"/>
    <w:rsid w:val="005743D0"/>
    <w:rsid w:val="005743E3"/>
    <w:rsid w:val="005744F5"/>
    <w:rsid w:val="005752DC"/>
    <w:rsid w:val="005755CC"/>
    <w:rsid w:val="005757EB"/>
    <w:rsid w:val="00575B2C"/>
    <w:rsid w:val="00576B13"/>
    <w:rsid w:val="00577A58"/>
    <w:rsid w:val="00577CD1"/>
    <w:rsid w:val="00577D8F"/>
    <w:rsid w:val="00581007"/>
    <w:rsid w:val="005821DB"/>
    <w:rsid w:val="005823C8"/>
    <w:rsid w:val="00582E96"/>
    <w:rsid w:val="00583350"/>
    <w:rsid w:val="005835E3"/>
    <w:rsid w:val="0058677E"/>
    <w:rsid w:val="00590765"/>
    <w:rsid w:val="00590C51"/>
    <w:rsid w:val="005914BD"/>
    <w:rsid w:val="005914F9"/>
    <w:rsid w:val="00591601"/>
    <w:rsid w:val="00591DF2"/>
    <w:rsid w:val="005922D5"/>
    <w:rsid w:val="005925CD"/>
    <w:rsid w:val="00592F9B"/>
    <w:rsid w:val="005935DE"/>
    <w:rsid w:val="00593E32"/>
    <w:rsid w:val="005940D6"/>
    <w:rsid w:val="005942D9"/>
    <w:rsid w:val="00594C0B"/>
    <w:rsid w:val="005951CF"/>
    <w:rsid w:val="005952D6"/>
    <w:rsid w:val="00595B47"/>
    <w:rsid w:val="00595E52"/>
    <w:rsid w:val="00596102"/>
    <w:rsid w:val="00596D8C"/>
    <w:rsid w:val="00596DFA"/>
    <w:rsid w:val="00597E02"/>
    <w:rsid w:val="00597E48"/>
    <w:rsid w:val="005A0B95"/>
    <w:rsid w:val="005A0CA1"/>
    <w:rsid w:val="005A0DEA"/>
    <w:rsid w:val="005A0F5F"/>
    <w:rsid w:val="005A1974"/>
    <w:rsid w:val="005A2378"/>
    <w:rsid w:val="005A2B93"/>
    <w:rsid w:val="005A3561"/>
    <w:rsid w:val="005A36E3"/>
    <w:rsid w:val="005A3942"/>
    <w:rsid w:val="005A3FB4"/>
    <w:rsid w:val="005A6871"/>
    <w:rsid w:val="005A6B23"/>
    <w:rsid w:val="005A6D8A"/>
    <w:rsid w:val="005A72A1"/>
    <w:rsid w:val="005A7387"/>
    <w:rsid w:val="005A73F7"/>
    <w:rsid w:val="005B0FAA"/>
    <w:rsid w:val="005B1031"/>
    <w:rsid w:val="005B1382"/>
    <w:rsid w:val="005B13A1"/>
    <w:rsid w:val="005B1402"/>
    <w:rsid w:val="005B14AB"/>
    <w:rsid w:val="005B25E0"/>
    <w:rsid w:val="005B310E"/>
    <w:rsid w:val="005B3C89"/>
    <w:rsid w:val="005B40D3"/>
    <w:rsid w:val="005B442B"/>
    <w:rsid w:val="005B4930"/>
    <w:rsid w:val="005B49A2"/>
    <w:rsid w:val="005B5057"/>
    <w:rsid w:val="005B5103"/>
    <w:rsid w:val="005B55E9"/>
    <w:rsid w:val="005B5F31"/>
    <w:rsid w:val="005B60AF"/>
    <w:rsid w:val="005B6680"/>
    <w:rsid w:val="005B6835"/>
    <w:rsid w:val="005B6990"/>
    <w:rsid w:val="005B6D9F"/>
    <w:rsid w:val="005B7703"/>
    <w:rsid w:val="005C0893"/>
    <w:rsid w:val="005C129C"/>
    <w:rsid w:val="005C151B"/>
    <w:rsid w:val="005C18CB"/>
    <w:rsid w:val="005C1B80"/>
    <w:rsid w:val="005C23E1"/>
    <w:rsid w:val="005C25E5"/>
    <w:rsid w:val="005C2AB9"/>
    <w:rsid w:val="005C2E8B"/>
    <w:rsid w:val="005C38B0"/>
    <w:rsid w:val="005C3B4E"/>
    <w:rsid w:val="005C3F88"/>
    <w:rsid w:val="005C4E90"/>
    <w:rsid w:val="005C57C8"/>
    <w:rsid w:val="005C598E"/>
    <w:rsid w:val="005C6133"/>
    <w:rsid w:val="005C73D4"/>
    <w:rsid w:val="005C7ED2"/>
    <w:rsid w:val="005D029D"/>
    <w:rsid w:val="005D0E71"/>
    <w:rsid w:val="005D0EAC"/>
    <w:rsid w:val="005D18CC"/>
    <w:rsid w:val="005D1966"/>
    <w:rsid w:val="005D3081"/>
    <w:rsid w:val="005D32F6"/>
    <w:rsid w:val="005D3A5D"/>
    <w:rsid w:val="005D3C40"/>
    <w:rsid w:val="005D55A1"/>
    <w:rsid w:val="005D5C71"/>
    <w:rsid w:val="005D6EF1"/>
    <w:rsid w:val="005D7D0D"/>
    <w:rsid w:val="005E0AFE"/>
    <w:rsid w:val="005E0DA9"/>
    <w:rsid w:val="005E1042"/>
    <w:rsid w:val="005E15A7"/>
    <w:rsid w:val="005E1C6C"/>
    <w:rsid w:val="005E1E0A"/>
    <w:rsid w:val="005E3DA8"/>
    <w:rsid w:val="005E4B58"/>
    <w:rsid w:val="005E5C66"/>
    <w:rsid w:val="005E6796"/>
    <w:rsid w:val="005E6887"/>
    <w:rsid w:val="005E6983"/>
    <w:rsid w:val="005E6A8E"/>
    <w:rsid w:val="005E7879"/>
    <w:rsid w:val="005E7C1F"/>
    <w:rsid w:val="005E7CAA"/>
    <w:rsid w:val="005F05A4"/>
    <w:rsid w:val="005F0847"/>
    <w:rsid w:val="005F0AD9"/>
    <w:rsid w:val="005F1FD7"/>
    <w:rsid w:val="005F22A0"/>
    <w:rsid w:val="005F2451"/>
    <w:rsid w:val="005F2B91"/>
    <w:rsid w:val="005F52D3"/>
    <w:rsid w:val="005F5F25"/>
    <w:rsid w:val="005F643D"/>
    <w:rsid w:val="005F6591"/>
    <w:rsid w:val="005F77FA"/>
    <w:rsid w:val="00600058"/>
    <w:rsid w:val="00600E8C"/>
    <w:rsid w:val="0060163D"/>
    <w:rsid w:val="006016AA"/>
    <w:rsid w:val="006017A4"/>
    <w:rsid w:val="006022E2"/>
    <w:rsid w:val="0060235C"/>
    <w:rsid w:val="006033FE"/>
    <w:rsid w:val="00603952"/>
    <w:rsid w:val="00603B0A"/>
    <w:rsid w:val="0060487E"/>
    <w:rsid w:val="006053B4"/>
    <w:rsid w:val="006057F2"/>
    <w:rsid w:val="00605A26"/>
    <w:rsid w:val="00605EE2"/>
    <w:rsid w:val="0060644E"/>
    <w:rsid w:val="00606E42"/>
    <w:rsid w:val="006070D3"/>
    <w:rsid w:val="00607229"/>
    <w:rsid w:val="006102D7"/>
    <w:rsid w:val="0061146B"/>
    <w:rsid w:val="00611760"/>
    <w:rsid w:val="00611EB7"/>
    <w:rsid w:val="00612023"/>
    <w:rsid w:val="0061317F"/>
    <w:rsid w:val="00613C7A"/>
    <w:rsid w:val="0061440A"/>
    <w:rsid w:val="00614E1A"/>
    <w:rsid w:val="006160CA"/>
    <w:rsid w:val="006164BE"/>
    <w:rsid w:val="00617356"/>
    <w:rsid w:val="0061786D"/>
    <w:rsid w:val="00617EE1"/>
    <w:rsid w:val="0062110B"/>
    <w:rsid w:val="00621145"/>
    <w:rsid w:val="0062115D"/>
    <w:rsid w:val="006229E1"/>
    <w:rsid w:val="006268FA"/>
    <w:rsid w:val="00627B29"/>
    <w:rsid w:val="006305F5"/>
    <w:rsid w:val="006309F9"/>
    <w:rsid w:val="006311D9"/>
    <w:rsid w:val="0063173B"/>
    <w:rsid w:val="00632F12"/>
    <w:rsid w:val="00633431"/>
    <w:rsid w:val="0063422B"/>
    <w:rsid w:val="006350DE"/>
    <w:rsid w:val="00635589"/>
    <w:rsid w:val="00635F7F"/>
    <w:rsid w:val="0063610C"/>
    <w:rsid w:val="00636924"/>
    <w:rsid w:val="00636B08"/>
    <w:rsid w:val="00637B57"/>
    <w:rsid w:val="00637C66"/>
    <w:rsid w:val="00637D54"/>
    <w:rsid w:val="00640198"/>
    <w:rsid w:val="006405A8"/>
    <w:rsid w:val="0064089E"/>
    <w:rsid w:val="00641033"/>
    <w:rsid w:val="00641759"/>
    <w:rsid w:val="006435CC"/>
    <w:rsid w:val="00644006"/>
    <w:rsid w:val="006444F7"/>
    <w:rsid w:val="006446E5"/>
    <w:rsid w:val="00645C8E"/>
    <w:rsid w:val="00646860"/>
    <w:rsid w:val="00646C39"/>
    <w:rsid w:val="00647E3D"/>
    <w:rsid w:val="00651A3C"/>
    <w:rsid w:val="00652837"/>
    <w:rsid w:val="00653904"/>
    <w:rsid w:val="00653C3A"/>
    <w:rsid w:val="00653F29"/>
    <w:rsid w:val="0065576B"/>
    <w:rsid w:val="00655C51"/>
    <w:rsid w:val="00655DD0"/>
    <w:rsid w:val="00655F93"/>
    <w:rsid w:val="00656A7E"/>
    <w:rsid w:val="00656DC2"/>
    <w:rsid w:val="00657B92"/>
    <w:rsid w:val="00657D77"/>
    <w:rsid w:val="006610F4"/>
    <w:rsid w:val="00661381"/>
    <w:rsid w:val="006618E6"/>
    <w:rsid w:val="00662806"/>
    <w:rsid w:val="00662D09"/>
    <w:rsid w:val="00662F4B"/>
    <w:rsid w:val="006631E0"/>
    <w:rsid w:val="006632EC"/>
    <w:rsid w:val="006636CB"/>
    <w:rsid w:val="00663DEC"/>
    <w:rsid w:val="00665111"/>
    <w:rsid w:val="006651F3"/>
    <w:rsid w:val="006654C7"/>
    <w:rsid w:val="00665520"/>
    <w:rsid w:val="006657C3"/>
    <w:rsid w:val="006663E0"/>
    <w:rsid w:val="00667999"/>
    <w:rsid w:val="00667E67"/>
    <w:rsid w:val="006710A3"/>
    <w:rsid w:val="0067128D"/>
    <w:rsid w:val="006718F1"/>
    <w:rsid w:val="006719B4"/>
    <w:rsid w:val="00671A9F"/>
    <w:rsid w:val="00671D0C"/>
    <w:rsid w:val="00671E51"/>
    <w:rsid w:val="00672C36"/>
    <w:rsid w:val="00673D0A"/>
    <w:rsid w:val="006742A7"/>
    <w:rsid w:val="00674670"/>
    <w:rsid w:val="006747DD"/>
    <w:rsid w:val="00676955"/>
    <w:rsid w:val="00677141"/>
    <w:rsid w:val="006771A0"/>
    <w:rsid w:val="006778FB"/>
    <w:rsid w:val="00680308"/>
    <w:rsid w:val="006807E8"/>
    <w:rsid w:val="00680E5B"/>
    <w:rsid w:val="00680FE8"/>
    <w:rsid w:val="00681FDB"/>
    <w:rsid w:val="0068304A"/>
    <w:rsid w:val="0068363C"/>
    <w:rsid w:val="00684231"/>
    <w:rsid w:val="0068499B"/>
    <w:rsid w:val="00684E3A"/>
    <w:rsid w:val="006864BC"/>
    <w:rsid w:val="00686BA2"/>
    <w:rsid w:val="00687A35"/>
    <w:rsid w:val="00690667"/>
    <w:rsid w:val="006916A2"/>
    <w:rsid w:val="00691852"/>
    <w:rsid w:val="00691CD5"/>
    <w:rsid w:val="00691F25"/>
    <w:rsid w:val="00692A46"/>
    <w:rsid w:val="00693705"/>
    <w:rsid w:val="006941E1"/>
    <w:rsid w:val="00694863"/>
    <w:rsid w:val="00695146"/>
    <w:rsid w:val="00695217"/>
    <w:rsid w:val="00695677"/>
    <w:rsid w:val="00695EB1"/>
    <w:rsid w:val="00696717"/>
    <w:rsid w:val="00696737"/>
    <w:rsid w:val="0069726C"/>
    <w:rsid w:val="00697593"/>
    <w:rsid w:val="006978EE"/>
    <w:rsid w:val="006A0065"/>
    <w:rsid w:val="006A0961"/>
    <w:rsid w:val="006A115C"/>
    <w:rsid w:val="006A2E2D"/>
    <w:rsid w:val="006A3072"/>
    <w:rsid w:val="006A335F"/>
    <w:rsid w:val="006A3B92"/>
    <w:rsid w:val="006A3CA6"/>
    <w:rsid w:val="006A4D7A"/>
    <w:rsid w:val="006A536B"/>
    <w:rsid w:val="006A59ED"/>
    <w:rsid w:val="006A6C3C"/>
    <w:rsid w:val="006A7094"/>
    <w:rsid w:val="006A77D8"/>
    <w:rsid w:val="006B0A95"/>
    <w:rsid w:val="006B148C"/>
    <w:rsid w:val="006B14C5"/>
    <w:rsid w:val="006B17A7"/>
    <w:rsid w:val="006B23AF"/>
    <w:rsid w:val="006B2BF9"/>
    <w:rsid w:val="006B34FD"/>
    <w:rsid w:val="006B3F3C"/>
    <w:rsid w:val="006B42E5"/>
    <w:rsid w:val="006B461F"/>
    <w:rsid w:val="006B476C"/>
    <w:rsid w:val="006B4B5A"/>
    <w:rsid w:val="006B4C0D"/>
    <w:rsid w:val="006B4D15"/>
    <w:rsid w:val="006B4D55"/>
    <w:rsid w:val="006B5290"/>
    <w:rsid w:val="006B636B"/>
    <w:rsid w:val="006B643A"/>
    <w:rsid w:val="006B673F"/>
    <w:rsid w:val="006B713D"/>
    <w:rsid w:val="006B7EC3"/>
    <w:rsid w:val="006C0789"/>
    <w:rsid w:val="006C14BA"/>
    <w:rsid w:val="006C176F"/>
    <w:rsid w:val="006C1F7D"/>
    <w:rsid w:val="006C490F"/>
    <w:rsid w:val="006C4C69"/>
    <w:rsid w:val="006C4D37"/>
    <w:rsid w:val="006C552E"/>
    <w:rsid w:val="006C5B2B"/>
    <w:rsid w:val="006C7598"/>
    <w:rsid w:val="006C7C2E"/>
    <w:rsid w:val="006D0690"/>
    <w:rsid w:val="006D13EC"/>
    <w:rsid w:val="006D1550"/>
    <w:rsid w:val="006D1D41"/>
    <w:rsid w:val="006D1F94"/>
    <w:rsid w:val="006D225F"/>
    <w:rsid w:val="006D2698"/>
    <w:rsid w:val="006D3691"/>
    <w:rsid w:val="006D531C"/>
    <w:rsid w:val="006D56DA"/>
    <w:rsid w:val="006D5CC8"/>
    <w:rsid w:val="006D60DA"/>
    <w:rsid w:val="006D63BB"/>
    <w:rsid w:val="006D63E8"/>
    <w:rsid w:val="006D6926"/>
    <w:rsid w:val="006D6C24"/>
    <w:rsid w:val="006D79C6"/>
    <w:rsid w:val="006D7AB7"/>
    <w:rsid w:val="006E0BDC"/>
    <w:rsid w:val="006E147F"/>
    <w:rsid w:val="006E1868"/>
    <w:rsid w:val="006E2D32"/>
    <w:rsid w:val="006E2EB8"/>
    <w:rsid w:val="006E2EF7"/>
    <w:rsid w:val="006E3242"/>
    <w:rsid w:val="006E3246"/>
    <w:rsid w:val="006E32BB"/>
    <w:rsid w:val="006E3ACE"/>
    <w:rsid w:val="006E40B4"/>
    <w:rsid w:val="006E549E"/>
    <w:rsid w:val="006E6375"/>
    <w:rsid w:val="006E6899"/>
    <w:rsid w:val="006E72DF"/>
    <w:rsid w:val="006E7908"/>
    <w:rsid w:val="006F0984"/>
    <w:rsid w:val="006F0AFF"/>
    <w:rsid w:val="006F1138"/>
    <w:rsid w:val="006F1AF1"/>
    <w:rsid w:val="006F1D47"/>
    <w:rsid w:val="006F26AB"/>
    <w:rsid w:val="006F2F9D"/>
    <w:rsid w:val="006F34F2"/>
    <w:rsid w:val="006F38AC"/>
    <w:rsid w:val="006F46C1"/>
    <w:rsid w:val="006F4701"/>
    <w:rsid w:val="006F47FC"/>
    <w:rsid w:val="006F53E8"/>
    <w:rsid w:val="006F547B"/>
    <w:rsid w:val="006F662D"/>
    <w:rsid w:val="006F7100"/>
    <w:rsid w:val="006F74F0"/>
    <w:rsid w:val="006F76AD"/>
    <w:rsid w:val="006F77E9"/>
    <w:rsid w:val="00700051"/>
    <w:rsid w:val="0070006B"/>
    <w:rsid w:val="0070048E"/>
    <w:rsid w:val="007005D1"/>
    <w:rsid w:val="00700F24"/>
    <w:rsid w:val="0070175E"/>
    <w:rsid w:val="00702922"/>
    <w:rsid w:val="00702DCF"/>
    <w:rsid w:val="00702FC7"/>
    <w:rsid w:val="007035C5"/>
    <w:rsid w:val="007041B1"/>
    <w:rsid w:val="0070495A"/>
    <w:rsid w:val="007055FF"/>
    <w:rsid w:val="00705714"/>
    <w:rsid w:val="0070665F"/>
    <w:rsid w:val="00707661"/>
    <w:rsid w:val="007103B3"/>
    <w:rsid w:val="00710A4D"/>
    <w:rsid w:val="00711248"/>
    <w:rsid w:val="007112D0"/>
    <w:rsid w:val="007116C5"/>
    <w:rsid w:val="00711CFC"/>
    <w:rsid w:val="00712066"/>
    <w:rsid w:val="00713699"/>
    <w:rsid w:val="00713EA2"/>
    <w:rsid w:val="00714221"/>
    <w:rsid w:val="00714697"/>
    <w:rsid w:val="00714981"/>
    <w:rsid w:val="00714AA8"/>
    <w:rsid w:val="00715A9E"/>
    <w:rsid w:val="00716039"/>
    <w:rsid w:val="0071778D"/>
    <w:rsid w:val="00717D17"/>
    <w:rsid w:val="00717F08"/>
    <w:rsid w:val="00717F63"/>
    <w:rsid w:val="007207D1"/>
    <w:rsid w:val="0072175B"/>
    <w:rsid w:val="00723A92"/>
    <w:rsid w:val="0072418D"/>
    <w:rsid w:val="0072459C"/>
    <w:rsid w:val="00724678"/>
    <w:rsid w:val="00725D5A"/>
    <w:rsid w:val="007273CB"/>
    <w:rsid w:val="00730F67"/>
    <w:rsid w:val="00731201"/>
    <w:rsid w:val="007317C9"/>
    <w:rsid w:val="0073285D"/>
    <w:rsid w:val="00732D57"/>
    <w:rsid w:val="007333FC"/>
    <w:rsid w:val="007343F1"/>
    <w:rsid w:val="00734C6A"/>
    <w:rsid w:val="00736073"/>
    <w:rsid w:val="007368BA"/>
    <w:rsid w:val="00736CCD"/>
    <w:rsid w:val="00736EAD"/>
    <w:rsid w:val="00737334"/>
    <w:rsid w:val="007379AD"/>
    <w:rsid w:val="007403A0"/>
    <w:rsid w:val="00741133"/>
    <w:rsid w:val="007421A3"/>
    <w:rsid w:val="007422AF"/>
    <w:rsid w:val="007435C8"/>
    <w:rsid w:val="007444E4"/>
    <w:rsid w:val="0074457B"/>
    <w:rsid w:val="00744ACD"/>
    <w:rsid w:val="007452A2"/>
    <w:rsid w:val="00746A51"/>
    <w:rsid w:val="007471C8"/>
    <w:rsid w:val="007501CF"/>
    <w:rsid w:val="0075078D"/>
    <w:rsid w:val="00750F3C"/>
    <w:rsid w:val="007511D6"/>
    <w:rsid w:val="007519B7"/>
    <w:rsid w:val="00751F17"/>
    <w:rsid w:val="00753D71"/>
    <w:rsid w:val="00754622"/>
    <w:rsid w:val="00754689"/>
    <w:rsid w:val="00754EF1"/>
    <w:rsid w:val="0075503B"/>
    <w:rsid w:val="0075512E"/>
    <w:rsid w:val="00755FD7"/>
    <w:rsid w:val="0075624D"/>
    <w:rsid w:val="00756816"/>
    <w:rsid w:val="0075708B"/>
    <w:rsid w:val="007619E1"/>
    <w:rsid w:val="00761A2E"/>
    <w:rsid w:val="0076212C"/>
    <w:rsid w:val="007624DE"/>
    <w:rsid w:val="00763BAB"/>
    <w:rsid w:val="00763D1F"/>
    <w:rsid w:val="007647EA"/>
    <w:rsid w:val="00765955"/>
    <w:rsid w:val="007659B8"/>
    <w:rsid w:val="00765C7B"/>
    <w:rsid w:val="0076632A"/>
    <w:rsid w:val="00766813"/>
    <w:rsid w:val="0076696A"/>
    <w:rsid w:val="00766D36"/>
    <w:rsid w:val="00767B50"/>
    <w:rsid w:val="00767C6D"/>
    <w:rsid w:val="007700AC"/>
    <w:rsid w:val="007704B9"/>
    <w:rsid w:val="00770906"/>
    <w:rsid w:val="0077100E"/>
    <w:rsid w:val="00771140"/>
    <w:rsid w:val="007713B9"/>
    <w:rsid w:val="00771E38"/>
    <w:rsid w:val="00772DAA"/>
    <w:rsid w:val="00773C02"/>
    <w:rsid w:val="00773D90"/>
    <w:rsid w:val="00773F00"/>
    <w:rsid w:val="00774577"/>
    <w:rsid w:val="00774B73"/>
    <w:rsid w:val="007764F6"/>
    <w:rsid w:val="00776B17"/>
    <w:rsid w:val="00777638"/>
    <w:rsid w:val="00777EF8"/>
    <w:rsid w:val="0078030D"/>
    <w:rsid w:val="0078046E"/>
    <w:rsid w:val="007807FB"/>
    <w:rsid w:val="00780E7E"/>
    <w:rsid w:val="0078134E"/>
    <w:rsid w:val="00781F17"/>
    <w:rsid w:val="00782321"/>
    <w:rsid w:val="007825BD"/>
    <w:rsid w:val="007836BB"/>
    <w:rsid w:val="00783763"/>
    <w:rsid w:val="00783E28"/>
    <w:rsid w:val="00784ADD"/>
    <w:rsid w:val="00784B01"/>
    <w:rsid w:val="00785D89"/>
    <w:rsid w:val="00785E81"/>
    <w:rsid w:val="00786910"/>
    <w:rsid w:val="007869EC"/>
    <w:rsid w:val="007871DB"/>
    <w:rsid w:val="00787635"/>
    <w:rsid w:val="00787D42"/>
    <w:rsid w:val="00787FAA"/>
    <w:rsid w:val="0079031E"/>
    <w:rsid w:val="00790968"/>
    <w:rsid w:val="00790B1D"/>
    <w:rsid w:val="00790BB6"/>
    <w:rsid w:val="007917D4"/>
    <w:rsid w:val="007926E7"/>
    <w:rsid w:val="00793698"/>
    <w:rsid w:val="00793723"/>
    <w:rsid w:val="00794915"/>
    <w:rsid w:val="00794B9F"/>
    <w:rsid w:val="007959BF"/>
    <w:rsid w:val="0079707C"/>
    <w:rsid w:val="0079727F"/>
    <w:rsid w:val="00797651"/>
    <w:rsid w:val="00797838"/>
    <w:rsid w:val="00797A90"/>
    <w:rsid w:val="007A0595"/>
    <w:rsid w:val="007A05F6"/>
    <w:rsid w:val="007A0642"/>
    <w:rsid w:val="007A081B"/>
    <w:rsid w:val="007A1405"/>
    <w:rsid w:val="007A16D2"/>
    <w:rsid w:val="007A1797"/>
    <w:rsid w:val="007A23CB"/>
    <w:rsid w:val="007A25FD"/>
    <w:rsid w:val="007A29A1"/>
    <w:rsid w:val="007A3434"/>
    <w:rsid w:val="007A3A25"/>
    <w:rsid w:val="007A5233"/>
    <w:rsid w:val="007A5F7C"/>
    <w:rsid w:val="007A6B80"/>
    <w:rsid w:val="007A73ED"/>
    <w:rsid w:val="007A7452"/>
    <w:rsid w:val="007A75AA"/>
    <w:rsid w:val="007A75FE"/>
    <w:rsid w:val="007B00A6"/>
    <w:rsid w:val="007B030A"/>
    <w:rsid w:val="007B0320"/>
    <w:rsid w:val="007B117E"/>
    <w:rsid w:val="007B1667"/>
    <w:rsid w:val="007B18DA"/>
    <w:rsid w:val="007B29F5"/>
    <w:rsid w:val="007B2E87"/>
    <w:rsid w:val="007B2FBF"/>
    <w:rsid w:val="007B307F"/>
    <w:rsid w:val="007B3AEC"/>
    <w:rsid w:val="007B4329"/>
    <w:rsid w:val="007B4545"/>
    <w:rsid w:val="007B4752"/>
    <w:rsid w:val="007B5651"/>
    <w:rsid w:val="007B56BB"/>
    <w:rsid w:val="007B6C28"/>
    <w:rsid w:val="007B7D4B"/>
    <w:rsid w:val="007C0620"/>
    <w:rsid w:val="007C06FE"/>
    <w:rsid w:val="007C07BB"/>
    <w:rsid w:val="007C0D09"/>
    <w:rsid w:val="007C15F3"/>
    <w:rsid w:val="007C1B8D"/>
    <w:rsid w:val="007C1DDD"/>
    <w:rsid w:val="007C22D1"/>
    <w:rsid w:val="007C25E4"/>
    <w:rsid w:val="007C4A8F"/>
    <w:rsid w:val="007C56F1"/>
    <w:rsid w:val="007C6722"/>
    <w:rsid w:val="007C6C17"/>
    <w:rsid w:val="007C6E0F"/>
    <w:rsid w:val="007C7021"/>
    <w:rsid w:val="007C7928"/>
    <w:rsid w:val="007C7A04"/>
    <w:rsid w:val="007C7C28"/>
    <w:rsid w:val="007C7E44"/>
    <w:rsid w:val="007C7FBF"/>
    <w:rsid w:val="007D1693"/>
    <w:rsid w:val="007D1798"/>
    <w:rsid w:val="007D1F01"/>
    <w:rsid w:val="007D251C"/>
    <w:rsid w:val="007D2555"/>
    <w:rsid w:val="007D2FA0"/>
    <w:rsid w:val="007D363A"/>
    <w:rsid w:val="007D387C"/>
    <w:rsid w:val="007D3B84"/>
    <w:rsid w:val="007D3BA4"/>
    <w:rsid w:val="007D3E81"/>
    <w:rsid w:val="007D3FB4"/>
    <w:rsid w:val="007D4170"/>
    <w:rsid w:val="007D475D"/>
    <w:rsid w:val="007D4E82"/>
    <w:rsid w:val="007D5321"/>
    <w:rsid w:val="007D5763"/>
    <w:rsid w:val="007D5AFC"/>
    <w:rsid w:val="007D6923"/>
    <w:rsid w:val="007D6C09"/>
    <w:rsid w:val="007D77E9"/>
    <w:rsid w:val="007D7CA2"/>
    <w:rsid w:val="007D7F24"/>
    <w:rsid w:val="007E0F01"/>
    <w:rsid w:val="007E105C"/>
    <w:rsid w:val="007E107F"/>
    <w:rsid w:val="007E1237"/>
    <w:rsid w:val="007E25CB"/>
    <w:rsid w:val="007E2868"/>
    <w:rsid w:val="007E2BD0"/>
    <w:rsid w:val="007E2EAA"/>
    <w:rsid w:val="007E3608"/>
    <w:rsid w:val="007E42B5"/>
    <w:rsid w:val="007E434A"/>
    <w:rsid w:val="007E4FCB"/>
    <w:rsid w:val="007E521F"/>
    <w:rsid w:val="007E5A9D"/>
    <w:rsid w:val="007E7736"/>
    <w:rsid w:val="007E79F9"/>
    <w:rsid w:val="007E7F9F"/>
    <w:rsid w:val="007F08A9"/>
    <w:rsid w:val="007F0EEC"/>
    <w:rsid w:val="007F198F"/>
    <w:rsid w:val="007F1FBE"/>
    <w:rsid w:val="007F38D7"/>
    <w:rsid w:val="007F3AD6"/>
    <w:rsid w:val="007F3D32"/>
    <w:rsid w:val="007F3FDB"/>
    <w:rsid w:val="007F418F"/>
    <w:rsid w:val="007F4D8E"/>
    <w:rsid w:val="007F53F3"/>
    <w:rsid w:val="007F5553"/>
    <w:rsid w:val="007F5CE3"/>
    <w:rsid w:val="007F67C9"/>
    <w:rsid w:val="007F6D8E"/>
    <w:rsid w:val="007F7623"/>
    <w:rsid w:val="008000F4"/>
    <w:rsid w:val="008005C3"/>
    <w:rsid w:val="008009DA"/>
    <w:rsid w:val="00800C73"/>
    <w:rsid w:val="00800D29"/>
    <w:rsid w:val="008010ED"/>
    <w:rsid w:val="008017CB"/>
    <w:rsid w:val="0080189B"/>
    <w:rsid w:val="008020F1"/>
    <w:rsid w:val="00802766"/>
    <w:rsid w:val="00802A53"/>
    <w:rsid w:val="00802A58"/>
    <w:rsid w:val="008037D4"/>
    <w:rsid w:val="00803B01"/>
    <w:rsid w:val="00803B8F"/>
    <w:rsid w:val="0080482B"/>
    <w:rsid w:val="00805773"/>
    <w:rsid w:val="00805D1F"/>
    <w:rsid w:val="00806ACD"/>
    <w:rsid w:val="00806ED0"/>
    <w:rsid w:val="00806F9C"/>
    <w:rsid w:val="00807491"/>
    <w:rsid w:val="00807527"/>
    <w:rsid w:val="008075E7"/>
    <w:rsid w:val="00810017"/>
    <w:rsid w:val="0081012F"/>
    <w:rsid w:val="008106F1"/>
    <w:rsid w:val="008114E4"/>
    <w:rsid w:val="00811FC2"/>
    <w:rsid w:val="0081327D"/>
    <w:rsid w:val="00813C25"/>
    <w:rsid w:val="00813EB5"/>
    <w:rsid w:val="00814012"/>
    <w:rsid w:val="0081406B"/>
    <w:rsid w:val="00814566"/>
    <w:rsid w:val="00814D8E"/>
    <w:rsid w:val="00815188"/>
    <w:rsid w:val="0081592E"/>
    <w:rsid w:val="00815DBB"/>
    <w:rsid w:val="0081656E"/>
    <w:rsid w:val="008173F4"/>
    <w:rsid w:val="0082154C"/>
    <w:rsid w:val="00821FC9"/>
    <w:rsid w:val="00822848"/>
    <w:rsid w:val="008228E2"/>
    <w:rsid w:val="00825641"/>
    <w:rsid w:val="00825965"/>
    <w:rsid w:val="00825D26"/>
    <w:rsid w:val="00825F80"/>
    <w:rsid w:val="00826644"/>
    <w:rsid w:val="0082714E"/>
    <w:rsid w:val="008271F5"/>
    <w:rsid w:val="00827937"/>
    <w:rsid w:val="0083058D"/>
    <w:rsid w:val="00830C6D"/>
    <w:rsid w:val="00831FB1"/>
    <w:rsid w:val="00832328"/>
    <w:rsid w:val="00832EED"/>
    <w:rsid w:val="00832FF4"/>
    <w:rsid w:val="0083393D"/>
    <w:rsid w:val="008339FD"/>
    <w:rsid w:val="00835CEE"/>
    <w:rsid w:val="00836A1E"/>
    <w:rsid w:val="00836A91"/>
    <w:rsid w:val="00836F7E"/>
    <w:rsid w:val="008377BC"/>
    <w:rsid w:val="008400A6"/>
    <w:rsid w:val="008406E8"/>
    <w:rsid w:val="00841690"/>
    <w:rsid w:val="00841B6F"/>
    <w:rsid w:val="00841F70"/>
    <w:rsid w:val="00842466"/>
    <w:rsid w:val="00843157"/>
    <w:rsid w:val="0084338C"/>
    <w:rsid w:val="008435B5"/>
    <w:rsid w:val="008436CB"/>
    <w:rsid w:val="00843EB5"/>
    <w:rsid w:val="00844384"/>
    <w:rsid w:val="00844935"/>
    <w:rsid w:val="00844F3F"/>
    <w:rsid w:val="00845023"/>
    <w:rsid w:val="00846518"/>
    <w:rsid w:val="00847129"/>
    <w:rsid w:val="00847587"/>
    <w:rsid w:val="008512EC"/>
    <w:rsid w:val="008517AE"/>
    <w:rsid w:val="00852E21"/>
    <w:rsid w:val="0085363B"/>
    <w:rsid w:val="00853826"/>
    <w:rsid w:val="00853F4C"/>
    <w:rsid w:val="008543D7"/>
    <w:rsid w:val="00854BBF"/>
    <w:rsid w:val="00855E7C"/>
    <w:rsid w:val="0085617B"/>
    <w:rsid w:val="008567FA"/>
    <w:rsid w:val="00856A7A"/>
    <w:rsid w:val="00856BDB"/>
    <w:rsid w:val="0086091F"/>
    <w:rsid w:val="00860AFF"/>
    <w:rsid w:val="008610E2"/>
    <w:rsid w:val="008612A9"/>
    <w:rsid w:val="0086153B"/>
    <w:rsid w:val="0086173A"/>
    <w:rsid w:val="00861EDC"/>
    <w:rsid w:val="00862BA2"/>
    <w:rsid w:val="008634F0"/>
    <w:rsid w:val="0086498F"/>
    <w:rsid w:val="00864B1C"/>
    <w:rsid w:val="00864EAF"/>
    <w:rsid w:val="00864EF0"/>
    <w:rsid w:val="0086540B"/>
    <w:rsid w:val="00865688"/>
    <w:rsid w:val="00866518"/>
    <w:rsid w:val="00866D9C"/>
    <w:rsid w:val="00867495"/>
    <w:rsid w:val="00870877"/>
    <w:rsid w:val="0087089D"/>
    <w:rsid w:val="00870958"/>
    <w:rsid w:val="00871690"/>
    <w:rsid w:val="0087195F"/>
    <w:rsid w:val="0087199E"/>
    <w:rsid w:val="00871E0D"/>
    <w:rsid w:val="00872205"/>
    <w:rsid w:val="008723C1"/>
    <w:rsid w:val="00872B8E"/>
    <w:rsid w:val="008733C6"/>
    <w:rsid w:val="00874E1A"/>
    <w:rsid w:val="0087504F"/>
    <w:rsid w:val="008765F2"/>
    <w:rsid w:val="00876FD3"/>
    <w:rsid w:val="00877048"/>
    <w:rsid w:val="00877273"/>
    <w:rsid w:val="0087785F"/>
    <w:rsid w:val="00880809"/>
    <w:rsid w:val="00880E3F"/>
    <w:rsid w:val="00881423"/>
    <w:rsid w:val="00881ABF"/>
    <w:rsid w:val="00882180"/>
    <w:rsid w:val="0088250A"/>
    <w:rsid w:val="00882EA8"/>
    <w:rsid w:val="008832EF"/>
    <w:rsid w:val="00883719"/>
    <w:rsid w:val="00886157"/>
    <w:rsid w:val="00886DB4"/>
    <w:rsid w:val="00886F6A"/>
    <w:rsid w:val="00887628"/>
    <w:rsid w:val="00887947"/>
    <w:rsid w:val="008900A8"/>
    <w:rsid w:val="0089076A"/>
    <w:rsid w:val="00890ED4"/>
    <w:rsid w:val="0089219F"/>
    <w:rsid w:val="008928C5"/>
    <w:rsid w:val="008935EA"/>
    <w:rsid w:val="008940F8"/>
    <w:rsid w:val="00894F81"/>
    <w:rsid w:val="0089521C"/>
    <w:rsid w:val="008955F4"/>
    <w:rsid w:val="00895C26"/>
    <w:rsid w:val="00896712"/>
    <w:rsid w:val="00896CBE"/>
    <w:rsid w:val="00897256"/>
    <w:rsid w:val="00897E96"/>
    <w:rsid w:val="008A0053"/>
    <w:rsid w:val="008A0514"/>
    <w:rsid w:val="008A17FB"/>
    <w:rsid w:val="008A2332"/>
    <w:rsid w:val="008A3C3A"/>
    <w:rsid w:val="008A4339"/>
    <w:rsid w:val="008A536A"/>
    <w:rsid w:val="008A54DE"/>
    <w:rsid w:val="008A63EC"/>
    <w:rsid w:val="008A6C32"/>
    <w:rsid w:val="008A75C2"/>
    <w:rsid w:val="008A7936"/>
    <w:rsid w:val="008B2D7A"/>
    <w:rsid w:val="008B4EE6"/>
    <w:rsid w:val="008B5BB2"/>
    <w:rsid w:val="008B6C3C"/>
    <w:rsid w:val="008B76E9"/>
    <w:rsid w:val="008B77E8"/>
    <w:rsid w:val="008B7844"/>
    <w:rsid w:val="008B7B82"/>
    <w:rsid w:val="008B7F30"/>
    <w:rsid w:val="008C0206"/>
    <w:rsid w:val="008C038D"/>
    <w:rsid w:val="008C0F7A"/>
    <w:rsid w:val="008C18E8"/>
    <w:rsid w:val="008C1B16"/>
    <w:rsid w:val="008C283B"/>
    <w:rsid w:val="008C2D65"/>
    <w:rsid w:val="008C31A4"/>
    <w:rsid w:val="008C391D"/>
    <w:rsid w:val="008C3D17"/>
    <w:rsid w:val="008C44E5"/>
    <w:rsid w:val="008C5087"/>
    <w:rsid w:val="008C51B2"/>
    <w:rsid w:val="008C5263"/>
    <w:rsid w:val="008C662A"/>
    <w:rsid w:val="008C6B39"/>
    <w:rsid w:val="008C6E7D"/>
    <w:rsid w:val="008C7273"/>
    <w:rsid w:val="008C72AF"/>
    <w:rsid w:val="008C75BB"/>
    <w:rsid w:val="008C7ACC"/>
    <w:rsid w:val="008D04D1"/>
    <w:rsid w:val="008D0E28"/>
    <w:rsid w:val="008D1302"/>
    <w:rsid w:val="008D3973"/>
    <w:rsid w:val="008D4111"/>
    <w:rsid w:val="008D42C5"/>
    <w:rsid w:val="008D54CD"/>
    <w:rsid w:val="008D562F"/>
    <w:rsid w:val="008D6B63"/>
    <w:rsid w:val="008D719C"/>
    <w:rsid w:val="008D7461"/>
    <w:rsid w:val="008D7B39"/>
    <w:rsid w:val="008E0099"/>
    <w:rsid w:val="008E0119"/>
    <w:rsid w:val="008E012C"/>
    <w:rsid w:val="008E0D53"/>
    <w:rsid w:val="008E2E1A"/>
    <w:rsid w:val="008E33A8"/>
    <w:rsid w:val="008E3933"/>
    <w:rsid w:val="008E43D7"/>
    <w:rsid w:val="008E62A7"/>
    <w:rsid w:val="008E79AC"/>
    <w:rsid w:val="008E7D79"/>
    <w:rsid w:val="008F0470"/>
    <w:rsid w:val="008F0C0F"/>
    <w:rsid w:val="008F0E90"/>
    <w:rsid w:val="008F103C"/>
    <w:rsid w:val="008F1256"/>
    <w:rsid w:val="008F159B"/>
    <w:rsid w:val="008F1714"/>
    <w:rsid w:val="008F2401"/>
    <w:rsid w:val="008F2F3C"/>
    <w:rsid w:val="008F2F8E"/>
    <w:rsid w:val="008F3492"/>
    <w:rsid w:val="008F42C8"/>
    <w:rsid w:val="008F6149"/>
    <w:rsid w:val="008F658B"/>
    <w:rsid w:val="008F6EA5"/>
    <w:rsid w:val="008F798B"/>
    <w:rsid w:val="008F7DEF"/>
    <w:rsid w:val="00900B26"/>
    <w:rsid w:val="00900CFB"/>
    <w:rsid w:val="00901289"/>
    <w:rsid w:val="0090168E"/>
    <w:rsid w:val="00901E01"/>
    <w:rsid w:val="009025AF"/>
    <w:rsid w:val="00902B45"/>
    <w:rsid w:val="0090397C"/>
    <w:rsid w:val="00903A7C"/>
    <w:rsid w:val="00903F06"/>
    <w:rsid w:val="00904589"/>
    <w:rsid w:val="00904702"/>
    <w:rsid w:val="00904E56"/>
    <w:rsid w:val="00905E63"/>
    <w:rsid w:val="009063ED"/>
    <w:rsid w:val="00906917"/>
    <w:rsid w:val="00906F76"/>
    <w:rsid w:val="009111E7"/>
    <w:rsid w:val="00912073"/>
    <w:rsid w:val="009122CA"/>
    <w:rsid w:val="00912339"/>
    <w:rsid w:val="0091267E"/>
    <w:rsid w:val="009127C1"/>
    <w:rsid w:val="00912A29"/>
    <w:rsid w:val="00913FAD"/>
    <w:rsid w:val="00914997"/>
    <w:rsid w:val="00915ED7"/>
    <w:rsid w:val="00915F9D"/>
    <w:rsid w:val="00916004"/>
    <w:rsid w:val="00916F96"/>
    <w:rsid w:val="00917CFB"/>
    <w:rsid w:val="00920040"/>
    <w:rsid w:val="009203BF"/>
    <w:rsid w:val="0092095C"/>
    <w:rsid w:val="00920BAC"/>
    <w:rsid w:val="00920F48"/>
    <w:rsid w:val="00921839"/>
    <w:rsid w:val="00921DB5"/>
    <w:rsid w:val="009223F2"/>
    <w:rsid w:val="009226EB"/>
    <w:rsid w:val="00922E11"/>
    <w:rsid w:val="009230EE"/>
    <w:rsid w:val="009230F1"/>
    <w:rsid w:val="009231F2"/>
    <w:rsid w:val="00923446"/>
    <w:rsid w:val="00923982"/>
    <w:rsid w:val="009240EE"/>
    <w:rsid w:val="00926378"/>
    <w:rsid w:val="0092660A"/>
    <w:rsid w:val="0092670C"/>
    <w:rsid w:val="0092697E"/>
    <w:rsid w:val="00926F61"/>
    <w:rsid w:val="009270BD"/>
    <w:rsid w:val="00927697"/>
    <w:rsid w:val="009279AC"/>
    <w:rsid w:val="009279ED"/>
    <w:rsid w:val="00927A1D"/>
    <w:rsid w:val="00927B3C"/>
    <w:rsid w:val="009308A3"/>
    <w:rsid w:val="00931808"/>
    <w:rsid w:val="00932643"/>
    <w:rsid w:val="009327CC"/>
    <w:rsid w:val="0093292F"/>
    <w:rsid w:val="009338F3"/>
    <w:rsid w:val="00933B65"/>
    <w:rsid w:val="00933FBB"/>
    <w:rsid w:val="009342BE"/>
    <w:rsid w:val="009345FC"/>
    <w:rsid w:val="0093492E"/>
    <w:rsid w:val="00934C68"/>
    <w:rsid w:val="009353BE"/>
    <w:rsid w:val="009356D4"/>
    <w:rsid w:val="00935F05"/>
    <w:rsid w:val="00936052"/>
    <w:rsid w:val="009367D0"/>
    <w:rsid w:val="00936B4B"/>
    <w:rsid w:val="00936CD4"/>
    <w:rsid w:val="00937582"/>
    <w:rsid w:val="0094012A"/>
    <w:rsid w:val="0094035A"/>
    <w:rsid w:val="00940725"/>
    <w:rsid w:val="00940973"/>
    <w:rsid w:val="00940EC5"/>
    <w:rsid w:val="009410A1"/>
    <w:rsid w:val="00941544"/>
    <w:rsid w:val="0094274B"/>
    <w:rsid w:val="009429EB"/>
    <w:rsid w:val="00942DFB"/>
    <w:rsid w:val="00943110"/>
    <w:rsid w:val="00944B93"/>
    <w:rsid w:val="0094514C"/>
    <w:rsid w:val="0094614C"/>
    <w:rsid w:val="00946253"/>
    <w:rsid w:val="00946815"/>
    <w:rsid w:val="0094687E"/>
    <w:rsid w:val="00947409"/>
    <w:rsid w:val="009507B2"/>
    <w:rsid w:val="00950A6D"/>
    <w:rsid w:val="00950A91"/>
    <w:rsid w:val="00951160"/>
    <w:rsid w:val="00951776"/>
    <w:rsid w:val="00951E71"/>
    <w:rsid w:val="0095231C"/>
    <w:rsid w:val="00952579"/>
    <w:rsid w:val="00952593"/>
    <w:rsid w:val="00952A55"/>
    <w:rsid w:val="00953260"/>
    <w:rsid w:val="009542E1"/>
    <w:rsid w:val="009563B5"/>
    <w:rsid w:val="00956801"/>
    <w:rsid w:val="00956858"/>
    <w:rsid w:val="00956A46"/>
    <w:rsid w:val="0095781E"/>
    <w:rsid w:val="00957A1B"/>
    <w:rsid w:val="00957CDF"/>
    <w:rsid w:val="009601DB"/>
    <w:rsid w:val="0096032D"/>
    <w:rsid w:val="0096086B"/>
    <w:rsid w:val="009609F5"/>
    <w:rsid w:val="00961090"/>
    <w:rsid w:val="009611F9"/>
    <w:rsid w:val="0096154F"/>
    <w:rsid w:val="009616E3"/>
    <w:rsid w:val="00961E57"/>
    <w:rsid w:val="0096213D"/>
    <w:rsid w:val="009627F4"/>
    <w:rsid w:val="00962CF3"/>
    <w:rsid w:val="00963574"/>
    <w:rsid w:val="009636C2"/>
    <w:rsid w:val="00963E26"/>
    <w:rsid w:val="009648F6"/>
    <w:rsid w:val="00964A94"/>
    <w:rsid w:val="00966321"/>
    <w:rsid w:val="00966885"/>
    <w:rsid w:val="009674AC"/>
    <w:rsid w:val="00970A30"/>
    <w:rsid w:val="009712B5"/>
    <w:rsid w:val="00971312"/>
    <w:rsid w:val="009716CB"/>
    <w:rsid w:val="009724A7"/>
    <w:rsid w:val="00972D7A"/>
    <w:rsid w:val="009730A6"/>
    <w:rsid w:val="00973153"/>
    <w:rsid w:val="0097317C"/>
    <w:rsid w:val="00973E23"/>
    <w:rsid w:val="009742D7"/>
    <w:rsid w:val="009743C2"/>
    <w:rsid w:val="0097445A"/>
    <w:rsid w:val="009759D9"/>
    <w:rsid w:val="00975A1F"/>
    <w:rsid w:val="00975BD7"/>
    <w:rsid w:val="00975CB6"/>
    <w:rsid w:val="009763B7"/>
    <w:rsid w:val="0097645E"/>
    <w:rsid w:val="009764B9"/>
    <w:rsid w:val="009769A0"/>
    <w:rsid w:val="00976FAD"/>
    <w:rsid w:val="00977099"/>
    <w:rsid w:val="00980383"/>
    <w:rsid w:val="009803F4"/>
    <w:rsid w:val="00980D25"/>
    <w:rsid w:val="00980E07"/>
    <w:rsid w:val="0098149F"/>
    <w:rsid w:val="00981525"/>
    <w:rsid w:val="00981531"/>
    <w:rsid w:val="00981BC2"/>
    <w:rsid w:val="00982A95"/>
    <w:rsid w:val="00983F28"/>
    <w:rsid w:val="009844CD"/>
    <w:rsid w:val="0098456D"/>
    <w:rsid w:val="00984656"/>
    <w:rsid w:val="00984C61"/>
    <w:rsid w:val="009859D3"/>
    <w:rsid w:val="00985D1E"/>
    <w:rsid w:val="009863DC"/>
    <w:rsid w:val="0098665F"/>
    <w:rsid w:val="00986739"/>
    <w:rsid w:val="009902BE"/>
    <w:rsid w:val="009915CA"/>
    <w:rsid w:val="00992132"/>
    <w:rsid w:val="0099217B"/>
    <w:rsid w:val="009928B2"/>
    <w:rsid w:val="00994E50"/>
    <w:rsid w:val="00996951"/>
    <w:rsid w:val="009976FA"/>
    <w:rsid w:val="009978E9"/>
    <w:rsid w:val="00997CDC"/>
    <w:rsid w:val="009A0421"/>
    <w:rsid w:val="009A0A19"/>
    <w:rsid w:val="009A1519"/>
    <w:rsid w:val="009A1D8C"/>
    <w:rsid w:val="009A2769"/>
    <w:rsid w:val="009A2C01"/>
    <w:rsid w:val="009A46AE"/>
    <w:rsid w:val="009A7A6F"/>
    <w:rsid w:val="009A7B6A"/>
    <w:rsid w:val="009B02BA"/>
    <w:rsid w:val="009B02F5"/>
    <w:rsid w:val="009B03C4"/>
    <w:rsid w:val="009B05D4"/>
    <w:rsid w:val="009B05E6"/>
    <w:rsid w:val="009B07A7"/>
    <w:rsid w:val="009B0B98"/>
    <w:rsid w:val="009B0BA1"/>
    <w:rsid w:val="009B1108"/>
    <w:rsid w:val="009B1267"/>
    <w:rsid w:val="009B151D"/>
    <w:rsid w:val="009B16C2"/>
    <w:rsid w:val="009B2399"/>
    <w:rsid w:val="009B29A9"/>
    <w:rsid w:val="009B3561"/>
    <w:rsid w:val="009B41AF"/>
    <w:rsid w:val="009B5535"/>
    <w:rsid w:val="009B5E8F"/>
    <w:rsid w:val="009B6AE9"/>
    <w:rsid w:val="009B6E9C"/>
    <w:rsid w:val="009B70F4"/>
    <w:rsid w:val="009B73F1"/>
    <w:rsid w:val="009B781A"/>
    <w:rsid w:val="009B7B10"/>
    <w:rsid w:val="009B7E6A"/>
    <w:rsid w:val="009C25D7"/>
    <w:rsid w:val="009C37B0"/>
    <w:rsid w:val="009C394A"/>
    <w:rsid w:val="009C3A76"/>
    <w:rsid w:val="009C5496"/>
    <w:rsid w:val="009C5F0F"/>
    <w:rsid w:val="009C75D3"/>
    <w:rsid w:val="009C7886"/>
    <w:rsid w:val="009C7CF6"/>
    <w:rsid w:val="009D0063"/>
    <w:rsid w:val="009D050C"/>
    <w:rsid w:val="009D0532"/>
    <w:rsid w:val="009D07FC"/>
    <w:rsid w:val="009D2728"/>
    <w:rsid w:val="009D28D3"/>
    <w:rsid w:val="009D2958"/>
    <w:rsid w:val="009D3FE1"/>
    <w:rsid w:val="009D43CD"/>
    <w:rsid w:val="009D462C"/>
    <w:rsid w:val="009D4B83"/>
    <w:rsid w:val="009D5F04"/>
    <w:rsid w:val="009D69FB"/>
    <w:rsid w:val="009D715B"/>
    <w:rsid w:val="009D75C6"/>
    <w:rsid w:val="009D75D8"/>
    <w:rsid w:val="009D7641"/>
    <w:rsid w:val="009D7F5F"/>
    <w:rsid w:val="009E0AE5"/>
    <w:rsid w:val="009E1659"/>
    <w:rsid w:val="009E173E"/>
    <w:rsid w:val="009E24CF"/>
    <w:rsid w:val="009E2880"/>
    <w:rsid w:val="009E322D"/>
    <w:rsid w:val="009E3731"/>
    <w:rsid w:val="009E3FD7"/>
    <w:rsid w:val="009E43FC"/>
    <w:rsid w:val="009E4718"/>
    <w:rsid w:val="009E4DD4"/>
    <w:rsid w:val="009E51BC"/>
    <w:rsid w:val="009E5CAA"/>
    <w:rsid w:val="009E5F86"/>
    <w:rsid w:val="009E64C2"/>
    <w:rsid w:val="009E66D9"/>
    <w:rsid w:val="009E7349"/>
    <w:rsid w:val="009F0568"/>
    <w:rsid w:val="009F2CFC"/>
    <w:rsid w:val="009F30A3"/>
    <w:rsid w:val="009F31EE"/>
    <w:rsid w:val="009F4A13"/>
    <w:rsid w:val="009F5256"/>
    <w:rsid w:val="009F5A11"/>
    <w:rsid w:val="009F659A"/>
    <w:rsid w:val="009F7D66"/>
    <w:rsid w:val="00A00114"/>
    <w:rsid w:val="00A00180"/>
    <w:rsid w:val="00A0057C"/>
    <w:rsid w:val="00A01264"/>
    <w:rsid w:val="00A01D2A"/>
    <w:rsid w:val="00A01EC2"/>
    <w:rsid w:val="00A01FA3"/>
    <w:rsid w:val="00A02916"/>
    <w:rsid w:val="00A02FEB"/>
    <w:rsid w:val="00A03480"/>
    <w:rsid w:val="00A03609"/>
    <w:rsid w:val="00A04BB1"/>
    <w:rsid w:val="00A059D2"/>
    <w:rsid w:val="00A05B27"/>
    <w:rsid w:val="00A069D0"/>
    <w:rsid w:val="00A076D4"/>
    <w:rsid w:val="00A0771F"/>
    <w:rsid w:val="00A120A7"/>
    <w:rsid w:val="00A12D18"/>
    <w:rsid w:val="00A12F59"/>
    <w:rsid w:val="00A13CE9"/>
    <w:rsid w:val="00A14A3A"/>
    <w:rsid w:val="00A14C12"/>
    <w:rsid w:val="00A151B6"/>
    <w:rsid w:val="00A15570"/>
    <w:rsid w:val="00A1567F"/>
    <w:rsid w:val="00A15C63"/>
    <w:rsid w:val="00A20923"/>
    <w:rsid w:val="00A20AF8"/>
    <w:rsid w:val="00A212F3"/>
    <w:rsid w:val="00A21C7A"/>
    <w:rsid w:val="00A222A9"/>
    <w:rsid w:val="00A22A39"/>
    <w:rsid w:val="00A22E5E"/>
    <w:rsid w:val="00A2318A"/>
    <w:rsid w:val="00A23714"/>
    <w:rsid w:val="00A23A97"/>
    <w:rsid w:val="00A23C8E"/>
    <w:rsid w:val="00A243EA"/>
    <w:rsid w:val="00A2494E"/>
    <w:rsid w:val="00A2516A"/>
    <w:rsid w:val="00A253BE"/>
    <w:rsid w:val="00A26482"/>
    <w:rsid w:val="00A266C0"/>
    <w:rsid w:val="00A2728E"/>
    <w:rsid w:val="00A30325"/>
    <w:rsid w:val="00A30AD4"/>
    <w:rsid w:val="00A3166D"/>
    <w:rsid w:val="00A31D2E"/>
    <w:rsid w:val="00A31D77"/>
    <w:rsid w:val="00A323FF"/>
    <w:rsid w:val="00A32AC4"/>
    <w:rsid w:val="00A33D3A"/>
    <w:rsid w:val="00A358A5"/>
    <w:rsid w:val="00A36CB8"/>
    <w:rsid w:val="00A375BF"/>
    <w:rsid w:val="00A3767D"/>
    <w:rsid w:val="00A3772B"/>
    <w:rsid w:val="00A4128D"/>
    <w:rsid w:val="00A41663"/>
    <w:rsid w:val="00A417CE"/>
    <w:rsid w:val="00A41BBF"/>
    <w:rsid w:val="00A41DA2"/>
    <w:rsid w:val="00A4246A"/>
    <w:rsid w:val="00A42754"/>
    <w:rsid w:val="00A42995"/>
    <w:rsid w:val="00A4356D"/>
    <w:rsid w:val="00A43E5C"/>
    <w:rsid w:val="00A44471"/>
    <w:rsid w:val="00A4471D"/>
    <w:rsid w:val="00A455AB"/>
    <w:rsid w:val="00A46774"/>
    <w:rsid w:val="00A468D8"/>
    <w:rsid w:val="00A4713D"/>
    <w:rsid w:val="00A4719B"/>
    <w:rsid w:val="00A4737E"/>
    <w:rsid w:val="00A47A06"/>
    <w:rsid w:val="00A50914"/>
    <w:rsid w:val="00A50A8A"/>
    <w:rsid w:val="00A50DA1"/>
    <w:rsid w:val="00A5203F"/>
    <w:rsid w:val="00A536F1"/>
    <w:rsid w:val="00A537DE"/>
    <w:rsid w:val="00A53913"/>
    <w:rsid w:val="00A5405C"/>
    <w:rsid w:val="00A54510"/>
    <w:rsid w:val="00A54A42"/>
    <w:rsid w:val="00A55914"/>
    <w:rsid w:val="00A55B22"/>
    <w:rsid w:val="00A566BD"/>
    <w:rsid w:val="00A56A34"/>
    <w:rsid w:val="00A56DEE"/>
    <w:rsid w:val="00A57AB5"/>
    <w:rsid w:val="00A57AF6"/>
    <w:rsid w:val="00A57C82"/>
    <w:rsid w:val="00A604F3"/>
    <w:rsid w:val="00A606A6"/>
    <w:rsid w:val="00A608DA"/>
    <w:rsid w:val="00A60DFF"/>
    <w:rsid w:val="00A612A3"/>
    <w:rsid w:val="00A612C1"/>
    <w:rsid w:val="00A61636"/>
    <w:rsid w:val="00A61966"/>
    <w:rsid w:val="00A6305E"/>
    <w:rsid w:val="00A631D2"/>
    <w:rsid w:val="00A633EA"/>
    <w:rsid w:val="00A63AF9"/>
    <w:rsid w:val="00A642F1"/>
    <w:rsid w:val="00A6436B"/>
    <w:rsid w:val="00A65C5E"/>
    <w:rsid w:val="00A660A5"/>
    <w:rsid w:val="00A664B5"/>
    <w:rsid w:val="00A6676E"/>
    <w:rsid w:val="00A672AF"/>
    <w:rsid w:val="00A673B5"/>
    <w:rsid w:val="00A674E0"/>
    <w:rsid w:val="00A702EB"/>
    <w:rsid w:val="00A716A3"/>
    <w:rsid w:val="00A71A2F"/>
    <w:rsid w:val="00A71CB4"/>
    <w:rsid w:val="00A72609"/>
    <w:rsid w:val="00A73DB5"/>
    <w:rsid w:val="00A742C6"/>
    <w:rsid w:val="00A744EE"/>
    <w:rsid w:val="00A749E1"/>
    <w:rsid w:val="00A74AC8"/>
    <w:rsid w:val="00A75F5C"/>
    <w:rsid w:val="00A76A28"/>
    <w:rsid w:val="00A7706D"/>
    <w:rsid w:val="00A77900"/>
    <w:rsid w:val="00A804E8"/>
    <w:rsid w:val="00A805EF"/>
    <w:rsid w:val="00A81993"/>
    <w:rsid w:val="00A82121"/>
    <w:rsid w:val="00A824AB"/>
    <w:rsid w:val="00A826E8"/>
    <w:rsid w:val="00A82A90"/>
    <w:rsid w:val="00A83093"/>
    <w:rsid w:val="00A83537"/>
    <w:rsid w:val="00A83597"/>
    <w:rsid w:val="00A8429A"/>
    <w:rsid w:val="00A842BE"/>
    <w:rsid w:val="00A84A47"/>
    <w:rsid w:val="00A85228"/>
    <w:rsid w:val="00A85CBB"/>
    <w:rsid w:val="00A863DF"/>
    <w:rsid w:val="00A869F2"/>
    <w:rsid w:val="00A86B42"/>
    <w:rsid w:val="00A86E67"/>
    <w:rsid w:val="00A87462"/>
    <w:rsid w:val="00A87712"/>
    <w:rsid w:val="00A87761"/>
    <w:rsid w:val="00A90878"/>
    <w:rsid w:val="00A916E9"/>
    <w:rsid w:val="00A92BD2"/>
    <w:rsid w:val="00A92E90"/>
    <w:rsid w:val="00A937CF"/>
    <w:rsid w:val="00A93D8C"/>
    <w:rsid w:val="00A940BF"/>
    <w:rsid w:val="00A9414C"/>
    <w:rsid w:val="00A94915"/>
    <w:rsid w:val="00A94E29"/>
    <w:rsid w:val="00A94E4F"/>
    <w:rsid w:val="00A9553E"/>
    <w:rsid w:val="00A9596D"/>
    <w:rsid w:val="00A95AA6"/>
    <w:rsid w:val="00A96582"/>
    <w:rsid w:val="00A96D63"/>
    <w:rsid w:val="00A97736"/>
    <w:rsid w:val="00AA0556"/>
    <w:rsid w:val="00AA071A"/>
    <w:rsid w:val="00AA092F"/>
    <w:rsid w:val="00AA1784"/>
    <w:rsid w:val="00AA17D6"/>
    <w:rsid w:val="00AA30DD"/>
    <w:rsid w:val="00AA34AE"/>
    <w:rsid w:val="00AA34EE"/>
    <w:rsid w:val="00AA4BF3"/>
    <w:rsid w:val="00AA4C8C"/>
    <w:rsid w:val="00AA4F61"/>
    <w:rsid w:val="00AA5685"/>
    <w:rsid w:val="00AA5B7B"/>
    <w:rsid w:val="00AA63C5"/>
    <w:rsid w:val="00AA68B2"/>
    <w:rsid w:val="00AA7A23"/>
    <w:rsid w:val="00AA7CC3"/>
    <w:rsid w:val="00AA7F3F"/>
    <w:rsid w:val="00AB059A"/>
    <w:rsid w:val="00AB1599"/>
    <w:rsid w:val="00AB1BD6"/>
    <w:rsid w:val="00AB1EB7"/>
    <w:rsid w:val="00AB2195"/>
    <w:rsid w:val="00AB3236"/>
    <w:rsid w:val="00AB3B98"/>
    <w:rsid w:val="00AB3C41"/>
    <w:rsid w:val="00AB4433"/>
    <w:rsid w:val="00AB4938"/>
    <w:rsid w:val="00AB5592"/>
    <w:rsid w:val="00AB56CD"/>
    <w:rsid w:val="00AB62D3"/>
    <w:rsid w:val="00AB6BBB"/>
    <w:rsid w:val="00AC0E1F"/>
    <w:rsid w:val="00AC129C"/>
    <w:rsid w:val="00AC1F42"/>
    <w:rsid w:val="00AC33BA"/>
    <w:rsid w:val="00AC3649"/>
    <w:rsid w:val="00AC3C0A"/>
    <w:rsid w:val="00AC47A4"/>
    <w:rsid w:val="00AC4948"/>
    <w:rsid w:val="00AC55C8"/>
    <w:rsid w:val="00AC5622"/>
    <w:rsid w:val="00AC570A"/>
    <w:rsid w:val="00AC6429"/>
    <w:rsid w:val="00AC65F2"/>
    <w:rsid w:val="00AC7F87"/>
    <w:rsid w:val="00AD0842"/>
    <w:rsid w:val="00AD0869"/>
    <w:rsid w:val="00AD0967"/>
    <w:rsid w:val="00AD0D8D"/>
    <w:rsid w:val="00AD182E"/>
    <w:rsid w:val="00AD1EC6"/>
    <w:rsid w:val="00AD39F9"/>
    <w:rsid w:val="00AD3B6D"/>
    <w:rsid w:val="00AD6821"/>
    <w:rsid w:val="00AD6BEF"/>
    <w:rsid w:val="00AD7D0B"/>
    <w:rsid w:val="00AE0545"/>
    <w:rsid w:val="00AE06FB"/>
    <w:rsid w:val="00AE0F2E"/>
    <w:rsid w:val="00AE17E0"/>
    <w:rsid w:val="00AE207A"/>
    <w:rsid w:val="00AE21B5"/>
    <w:rsid w:val="00AE3904"/>
    <w:rsid w:val="00AE3F56"/>
    <w:rsid w:val="00AE435E"/>
    <w:rsid w:val="00AE48D4"/>
    <w:rsid w:val="00AE52C7"/>
    <w:rsid w:val="00AE5705"/>
    <w:rsid w:val="00AE66F6"/>
    <w:rsid w:val="00AE7BFA"/>
    <w:rsid w:val="00AF0201"/>
    <w:rsid w:val="00AF13AE"/>
    <w:rsid w:val="00AF1801"/>
    <w:rsid w:val="00AF259B"/>
    <w:rsid w:val="00AF2723"/>
    <w:rsid w:val="00AF2881"/>
    <w:rsid w:val="00AF295D"/>
    <w:rsid w:val="00AF2C23"/>
    <w:rsid w:val="00AF349B"/>
    <w:rsid w:val="00AF4334"/>
    <w:rsid w:val="00AF4444"/>
    <w:rsid w:val="00AF5A10"/>
    <w:rsid w:val="00AF66F0"/>
    <w:rsid w:val="00AF6709"/>
    <w:rsid w:val="00AF752A"/>
    <w:rsid w:val="00AF77BC"/>
    <w:rsid w:val="00AF7F34"/>
    <w:rsid w:val="00B00899"/>
    <w:rsid w:val="00B00CEB"/>
    <w:rsid w:val="00B00E51"/>
    <w:rsid w:val="00B00FB9"/>
    <w:rsid w:val="00B01249"/>
    <w:rsid w:val="00B0127D"/>
    <w:rsid w:val="00B02A62"/>
    <w:rsid w:val="00B02B46"/>
    <w:rsid w:val="00B02F81"/>
    <w:rsid w:val="00B03646"/>
    <w:rsid w:val="00B043E3"/>
    <w:rsid w:val="00B047F3"/>
    <w:rsid w:val="00B05CB6"/>
    <w:rsid w:val="00B0678F"/>
    <w:rsid w:val="00B0788B"/>
    <w:rsid w:val="00B07C35"/>
    <w:rsid w:val="00B10317"/>
    <w:rsid w:val="00B10EEF"/>
    <w:rsid w:val="00B1184B"/>
    <w:rsid w:val="00B119D9"/>
    <w:rsid w:val="00B12AB1"/>
    <w:rsid w:val="00B12BCB"/>
    <w:rsid w:val="00B13041"/>
    <w:rsid w:val="00B13351"/>
    <w:rsid w:val="00B13410"/>
    <w:rsid w:val="00B13515"/>
    <w:rsid w:val="00B13FE2"/>
    <w:rsid w:val="00B1422C"/>
    <w:rsid w:val="00B14955"/>
    <w:rsid w:val="00B14A2A"/>
    <w:rsid w:val="00B14C52"/>
    <w:rsid w:val="00B14F51"/>
    <w:rsid w:val="00B14FE0"/>
    <w:rsid w:val="00B1587E"/>
    <w:rsid w:val="00B164CD"/>
    <w:rsid w:val="00B16857"/>
    <w:rsid w:val="00B17202"/>
    <w:rsid w:val="00B17271"/>
    <w:rsid w:val="00B17949"/>
    <w:rsid w:val="00B2025D"/>
    <w:rsid w:val="00B20674"/>
    <w:rsid w:val="00B2086F"/>
    <w:rsid w:val="00B2252F"/>
    <w:rsid w:val="00B22CFB"/>
    <w:rsid w:val="00B23719"/>
    <w:rsid w:val="00B23F12"/>
    <w:rsid w:val="00B2434F"/>
    <w:rsid w:val="00B25791"/>
    <w:rsid w:val="00B2671A"/>
    <w:rsid w:val="00B269EF"/>
    <w:rsid w:val="00B26A78"/>
    <w:rsid w:val="00B26BD8"/>
    <w:rsid w:val="00B271AC"/>
    <w:rsid w:val="00B27C45"/>
    <w:rsid w:val="00B27F0B"/>
    <w:rsid w:val="00B3045E"/>
    <w:rsid w:val="00B30ED5"/>
    <w:rsid w:val="00B31017"/>
    <w:rsid w:val="00B313F8"/>
    <w:rsid w:val="00B31E80"/>
    <w:rsid w:val="00B3530E"/>
    <w:rsid w:val="00B35B31"/>
    <w:rsid w:val="00B35C9C"/>
    <w:rsid w:val="00B35E6C"/>
    <w:rsid w:val="00B35F5A"/>
    <w:rsid w:val="00B36BDC"/>
    <w:rsid w:val="00B36D73"/>
    <w:rsid w:val="00B373CB"/>
    <w:rsid w:val="00B37EA0"/>
    <w:rsid w:val="00B37EE6"/>
    <w:rsid w:val="00B40EFB"/>
    <w:rsid w:val="00B41410"/>
    <w:rsid w:val="00B41754"/>
    <w:rsid w:val="00B41D15"/>
    <w:rsid w:val="00B423DA"/>
    <w:rsid w:val="00B4285C"/>
    <w:rsid w:val="00B4318F"/>
    <w:rsid w:val="00B4361A"/>
    <w:rsid w:val="00B4375F"/>
    <w:rsid w:val="00B44123"/>
    <w:rsid w:val="00B44628"/>
    <w:rsid w:val="00B44AB0"/>
    <w:rsid w:val="00B46799"/>
    <w:rsid w:val="00B472A1"/>
    <w:rsid w:val="00B47B38"/>
    <w:rsid w:val="00B502EA"/>
    <w:rsid w:val="00B51844"/>
    <w:rsid w:val="00B51BB7"/>
    <w:rsid w:val="00B51F74"/>
    <w:rsid w:val="00B5264E"/>
    <w:rsid w:val="00B54479"/>
    <w:rsid w:val="00B5466F"/>
    <w:rsid w:val="00B550EF"/>
    <w:rsid w:val="00B552DF"/>
    <w:rsid w:val="00B555DA"/>
    <w:rsid w:val="00B55763"/>
    <w:rsid w:val="00B558D7"/>
    <w:rsid w:val="00B559F6"/>
    <w:rsid w:val="00B55FC0"/>
    <w:rsid w:val="00B56240"/>
    <w:rsid w:val="00B56690"/>
    <w:rsid w:val="00B5693A"/>
    <w:rsid w:val="00B56B40"/>
    <w:rsid w:val="00B56C93"/>
    <w:rsid w:val="00B578FE"/>
    <w:rsid w:val="00B60868"/>
    <w:rsid w:val="00B6181A"/>
    <w:rsid w:val="00B61E63"/>
    <w:rsid w:val="00B637E7"/>
    <w:rsid w:val="00B63A2B"/>
    <w:rsid w:val="00B646B4"/>
    <w:rsid w:val="00B64BDE"/>
    <w:rsid w:val="00B6565F"/>
    <w:rsid w:val="00B6630C"/>
    <w:rsid w:val="00B670AC"/>
    <w:rsid w:val="00B67F42"/>
    <w:rsid w:val="00B70678"/>
    <w:rsid w:val="00B70E69"/>
    <w:rsid w:val="00B70FB5"/>
    <w:rsid w:val="00B70FD3"/>
    <w:rsid w:val="00B72868"/>
    <w:rsid w:val="00B734AB"/>
    <w:rsid w:val="00B73E54"/>
    <w:rsid w:val="00B740EA"/>
    <w:rsid w:val="00B745ED"/>
    <w:rsid w:val="00B74726"/>
    <w:rsid w:val="00B748F8"/>
    <w:rsid w:val="00B74960"/>
    <w:rsid w:val="00B74B87"/>
    <w:rsid w:val="00B752D7"/>
    <w:rsid w:val="00B756EE"/>
    <w:rsid w:val="00B760DD"/>
    <w:rsid w:val="00B768C9"/>
    <w:rsid w:val="00B76920"/>
    <w:rsid w:val="00B76FD2"/>
    <w:rsid w:val="00B7735D"/>
    <w:rsid w:val="00B779E0"/>
    <w:rsid w:val="00B803BD"/>
    <w:rsid w:val="00B80722"/>
    <w:rsid w:val="00B811EF"/>
    <w:rsid w:val="00B81AF5"/>
    <w:rsid w:val="00B8211A"/>
    <w:rsid w:val="00B82533"/>
    <w:rsid w:val="00B82D41"/>
    <w:rsid w:val="00B82ECE"/>
    <w:rsid w:val="00B834E4"/>
    <w:rsid w:val="00B835CF"/>
    <w:rsid w:val="00B836C2"/>
    <w:rsid w:val="00B83D26"/>
    <w:rsid w:val="00B83F28"/>
    <w:rsid w:val="00B83F2C"/>
    <w:rsid w:val="00B84081"/>
    <w:rsid w:val="00B846E9"/>
    <w:rsid w:val="00B852B0"/>
    <w:rsid w:val="00B85A78"/>
    <w:rsid w:val="00B85E66"/>
    <w:rsid w:val="00B87119"/>
    <w:rsid w:val="00B87AD2"/>
    <w:rsid w:val="00B90966"/>
    <w:rsid w:val="00B90C36"/>
    <w:rsid w:val="00B90DF9"/>
    <w:rsid w:val="00B910AC"/>
    <w:rsid w:val="00B915A9"/>
    <w:rsid w:val="00B9199D"/>
    <w:rsid w:val="00B91B7A"/>
    <w:rsid w:val="00B9204B"/>
    <w:rsid w:val="00B9303B"/>
    <w:rsid w:val="00B93E63"/>
    <w:rsid w:val="00B94541"/>
    <w:rsid w:val="00B94F83"/>
    <w:rsid w:val="00B957FF"/>
    <w:rsid w:val="00B95F10"/>
    <w:rsid w:val="00B96817"/>
    <w:rsid w:val="00B96830"/>
    <w:rsid w:val="00B96C6E"/>
    <w:rsid w:val="00B97128"/>
    <w:rsid w:val="00B97A37"/>
    <w:rsid w:val="00B97C15"/>
    <w:rsid w:val="00BA0828"/>
    <w:rsid w:val="00BA0E98"/>
    <w:rsid w:val="00BA1731"/>
    <w:rsid w:val="00BA1826"/>
    <w:rsid w:val="00BA2000"/>
    <w:rsid w:val="00BA2B3A"/>
    <w:rsid w:val="00BA2F34"/>
    <w:rsid w:val="00BA3045"/>
    <w:rsid w:val="00BA38B6"/>
    <w:rsid w:val="00BA3978"/>
    <w:rsid w:val="00BA3A79"/>
    <w:rsid w:val="00BA3BE4"/>
    <w:rsid w:val="00BA4014"/>
    <w:rsid w:val="00BA6102"/>
    <w:rsid w:val="00BA6C81"/>
    <w:rsid w:val="00BA6CF1"/>
    <w:rsid w:val="00BA6EEF"/>
    <w:rsid w:val="00BA7767"/>
    <w:rsid w:val="00BA785C"/>
    <w:rsid w:val="00BA7B67"/>
    <w:rsid w:val="00BB1567"/>
    <w:rsid w:val="00BB1722"/>
    <w:rsid w:val="00BB1724"/>
    <w:rsid w:val="00BB1DA9"/>
    <w:rsid w:val="00BB37C2"/>
    <w:rsid w:val="00BB3C45"/>
    <w:rsid w:val="00BB43C9"/>
    <w:rsid w:val="00BB48CD"/>
    <w:rsid w:val="00BB52AA"/>
    <w:rsid w:val="00BB63E8"/>
    <w:rsid w:val="00BB677A"/>
    <w:rsid w:val="00BB6B99"/>
    <w:rsid w:val="00BB7A45"/>
    <w:rsid w:val="00BC19B0"/>
    <w:rsid w:val="00BC1CF7"/>
    <w:rsid w:val="00BC1F1E"/>
    <w:rsid w:val="00BC2D1C"/>
    <w:rsid w:val="00BC38D0"/>
    <w:rsid w:val="00BC45D0"/>
    <w:rsid w:val="00BC4A67"/>
    <w:rsid w:val="00BC4FC0"/>
    <w:rsid w:val="00BC5403"/>
    <w:rsid w:val="00BC55B2"/>
    <w:rsid w:val="00BC5CF5"/>
    <w:rsid w:val="00BC62D8"/>
    <w:rsid w:val="00BC6F36"/>
    <w:rsid w:val="00BC7911"/>
    <w:rsid w:val="00BC7BA3"/>
    <w:rsid w:val="00BD1D0D"/>
    <w:rsid w:val="00BD1EF8"/>
    <w:rsid w:val="00BD25AC"/>
    <w:rsid w:val="00BD2D44"/>
    <w:rsid w:val="00BD310C"/>
    <w:rsid w:val="00BD43B8"/>
    <w:rsid w:val="00BD43CF"/>
    <w:rsid w:val="00BD4869"/>
    <w:rsid w:val="00BD6006"/>
    <w:rsid w:val="00BD6423"/>
    <w:rsid w:val="00BD6D10"/>
    <w:rsid w:val="00BD6D9C"/>
    <w:rsid w:val="00BD7314"/>
    <w:rsid w:val="00BD79F5"/>
    <w:rsid w:val="00BD7F7B"/>
    <w:rsid w:val="00BE075F"/>
    <w:rsid w:val="00BE0D17"/>
    <w:rsid w:val="00BE1B7E"/>
    <w:rsid w:val="00BE1E22"/>
    <w:rsid w:val="00BE25B0"/>
    <w:rsid w:val="00BE34E4"/>
    <w:rsid w:val="00BE3526"/>
    <w:rsid w:val="00BE3610"/>
    <w:rsid w:val="00BE3B74"/>
    <w:rsid w:val="00BE4838"/>
    <w:rsid w:val="00BE5692"/>
    <w:rsid w:val="00BE57D9"/>
    <w:rsid w:val="00BE628D"/>
    <w:rsid w:val="00BE6EDA"/>
    <w:rsid w:val="00BF0406"/>
    <w:rsid w:val="00BF1760"/>
    <w:rsid w:val="00BF1A05"/>
    <w:rsid w:val="00BF202F"/>
    <w:rsid w:val="00BF2975"/>
    <w:rsid w:val="00BF2AA6"/>
    <w:rsid w:val="00BF3020"/>
    <w:rsid w:val="00BF35FE"/>
    <w:rsid w:val="00BF3A34"/>
    <w:rsid w:val="00BF3D45"/>
    <w:rsid w:val="00BF45A7"/>
    <w:rsid w:val="00BF500C"/>
    <w:rsid w:val="00BF5828"/>
    <w:rsid w:val="00BF5D80"/>
    <w:rsid w:val="00BF5FA4"/>
    <w:rsid w:val="00BF6F98"/>
    <w:rsid w:val="00BF73D2"/>
    <w:rsid w:val="00C00014"/>
    <w:rsid w:val="00C0043E"/>
    <w:rsid w:val="00C0052D"/>
    <w:rsid w:val="00C00B6E"/>
    <w:rsid w:val="00C01F66"/>
    <w:rsid w:val="00C03E6F"/>
    <w:rsid w:val="00C040A3"/>
    <w:rsid w:val="00C0410C"/>
    <w:rsid w:val="00C0447E"/>
    <w:rsid w:val="00C04D14"/>
    <w:rsid w:val="00C055A8"/>
    <w:rsid w:val="00C0569B"/>
    <w:rsid w:val="00C05CCA"/>
    <w:rsid w:val="00C0612C"/>
    <w:rsid w:val="00C06ACD"/>
    <w:rsid w:val="00C076AB"/>
    <w:rsid w:val="00C07BE8"/>
    <w:rsid w:val="00C10437"/>
    <w:rsid w:val="00C10DF0"/>
    <w:rsid w:val="00C10F0B"/>
    <w:rsid w:val="00C11A88"/>
    <w:rsid w:val="00C136EB"/>
    <w:rsid w:val="00C1396D"/>
    <w:rsid w:val="00C13BF8"/>
    <w:rsid w:val="00C13D53"/>
    <w:rsid w:val="00C1410C"/>
    <w:rsid w:val="00C14F03"/>
    <w:rsid w:val="00C15078"/>
    <w:rsid w:val="00C15BE9"/>
    <w:rsid w:val="00C16E62"/>
    <w:rsid w:val="00C1718D"/>
    <w:rsid w:val="00C20ECA"/>
    <w:rsid w:val="00C21352"/>
    <w:rsid w:val="00C2138B"/>
    <w:rsid w:val="00C21F9F"/>
    <w:rsid w:val="00C227EA"/>
    <w:rsid w:val="00C233CC"/>
    <w:rsid w:val="00C2374C"/>
    <w:rsid w:val="00C23D9B"/>
    <w:rsid w:val="00C24176"/>
    <w:rsid w:val="00C24AE5"/>
    <w:rsid w:val="00C254D2"/>
    <w:rsid w:val="00C2564D"/>
    <w:rsid w:val="00C2770F"/>
    <w:rsid w:val="00C3041D"/>
    <w:rsid w:val="00C3072B"/>
    <w:rsid w:val="00C31036"/>
    <w:rsid w:val="00C316F7"/>
    <w:rsid w:val="00C32678"/>
    <w:rsid w:val="00C327C2"/>
    <w:rsid w:val="00C32C65"/>
    <w:rsid w:val="00C335BE"/>
    <w:rsid w:val="00C3382B"/>
    <w:rsid w:val="00C37CD1"/>
    <w:rsid w:val="00C403BD"/>
    <w:rsid w:val="00C414C7"/>
    <w:rsid w:val="00C41DB1"/>
    <w:rsid w:val="00C42120"/>
    <w:rsid w:val="00C42EEC"/>
    <w:rsid w:val="00C434D1"/>
    <w:rsid w:val="00C437EE"/>
    <w:rsid w:val="00C442A6"/>
    <w:rsid w:val="00C454AF"/>
    <w:rsid w:val="00C45B68"/>
    <w:rsid w:val="00C46757"/>
    <w:rsid w:val="00C467EF"/>
    <w:rsid w:val="00C469FB"/>
    <w:rsid w:val="00C46E09"/>
    <w:rsid w:val="00C46E51"/>
    <w:rsid w:val="00C501C1"/>
    <w:rsid w:val="00C53970"/>
    <w:rsid w:val="00C53E0B"/>
    <w:rsid w:val="00C53F46"/>
    <w:rsid w:val="00C54411"/>
    <w:rsid w:val="00C5444C"/>
    <w:rsid w:val="00C54FCB"/>
    <w:rsid w:val="00C55274"/>
    <w:rsid w:val="00C55AFC"/>
    <w:rsid w:val="00C55C51"/>
    <w:rsid w:val="00C56331"/>
    <w:rsid w:val="00C56B48"/>
    <w:rsid w:val="00C577EF"/>
    <w:rsid w:val="00C5782C"/>
    <w:rsid w:val="00C60E5A"/>
    <w:rsid w:val="00C616CB"/>
    <w:rsid w:val="00C62603"/>
    <w:rsid w:val="00C6430C"/>
    <w:rsid w:val="00C64BEB"/>
    <w:rsid w:val="00C64CC6"/>
    <w:rsid w:val="00C65F6C"/>
    <w:rsid w:val="00C66128"/>
    <w:rsid w:val="00C66454"/>
    <w:rsid w:val="00C66FC7"/>
    <w:rsid w:val="00C676EA"/>
    <w:rsid w:val="00C67836"/>
    <w:rsid w:val="00C7014C"/>
    <w:rsid w:val="00C70E70"/>
    <w:rsid w:val="00C715A8"/>
    <w:rsid w:val="00C7195C"/>
    <w:rsid w:val="00C71F36"/>
    <w:rsid w:val="00C7290C"/>
    <w:rsid w:val="00C72D0F"/>
    <w:rsid w:val="00C72D9E"/>
    <w:rsid w:val="00C735DA"/>
    <w:rsid w:val="00C73AA6"/>
    <w:rsid w:val="00C742B5"/>
    <w:rsid w:val="00C74372"/>
    <w:rsid w:val="00C74BCB"/>
    <w:rsid w:val="00C755EA"/>
    <w:rsid w:val="00C7563D"/>
    <w:rsid w:val="00C765EF"/>
    <w:rsid w:val="00C7661E"/>
    <w:rsid w:val="00C76DF6"/>
    <w:rsid w:val="00C76E12"/>
    <w:rsid w:val="00C81EEC"/>
    <w:rsid w:val="00C8270E"/>
    <w:rsid w:val="00C82968"/>
    <w:rsid w:val="00C830DA"/>
    <w:rsid w:val="00C8344E"/>
    <w:rsid w:val="00C835F5"/>
    <w:rsid w:val="00C838F8"/>
    <w:rsid w:val="00C83D7F"/>
    <w:rsid w:val="00C83E12"/>
    <w:rsid w:val="00C84993"/>
    <w:rsid w:val="00C84AC1"/>
    <w:rsid w:val="00C84BDA"/>
    <w:rsid w:val="00C854C1"/>
    <w:rsid w:val="00C85607"/>
    <w:rsid w:val="00C868CF"/>
    <w:rsid w:val="00C86E61"/>
    <w:rsid w:val="00C87A06"/>
    <w:rsid w:val="00C91A60"/>
    <w:rsid w:val="00C91BB1"/>
    <w:rsid w:val="00C92B25"/>
    <w:rsid w:val="00C93A64"/>
    <w:rsid w:val="00C94E5B"/>
    <w:rsid w:val="00C94EB8"/>
    <w:rsid w:val="00C96B91"/>
    <w:rsid w:val="00C972F0"/>
    <w:rsid w:val="00C97B35"/>
    <w:rsid w:val="00C97BD7"/>
    <w:rsid w:val="00C97E67"/>
    <w:rsid w:val="00CA0358"/>
    <w:rsid w:val="00CA1359"/>
    <w:rsid w:val="00CA1A9C"/>
    <w:rsid w:val="00CA1C6B"/>
    <w:rsid w:val="00CA1F60"/>
    <w:rsid w:val="00CA2594"/>
    <w:rsid w:val="00CA25DB"/>
    <w:rsid w:val="00CA384A"/>
    <w:rsid w:val="00CA3F76"/>
    <w:rsid w:val="00CA441F"/>
    <w:rsid w:val="00CA46EB"/>
    <w:rsid w:val="00CA49F7"/>
    <w:rsid w:val="00CA4E29"/>
    <w:rsid w:val="00CA5246"/>
    <w:rsid w:val="00CA53CE"/>
    <w:rsid w:val="00CA53D5"/>
    <w:rsid w:val="00CA5640"/>
    <w:rsid w:val="00CA57FA"/>
    <w:rsid w:val="00CA59DD"/>
    <w:rsid w:val="00CA6B15"/>
    <w:rsid w:val="00CA706F"/>
    <w:rsid w:val="00CA74E8"/>
    <w:rsid w:val="00CA787C"/>
    <w:rsid w:val="00CB009E"/>
    <w:rsid w:val="00CB08CB"/>
    <w:rsid w:val="00CB0A1E"/>
    <w:rsid w:val="00CB162A"/>
    <w:rsid w:val="00CB1AA8"/>
    <w:rsid w:val="00CB21AF"/>
    <w:rsid w:val="00CB25A4"/>
    <w:rsid w:val="00CB262A"/>
    <w:rsid w:val="00CB37BD"/>
    <w:rsid w:val="00CB470D"/>
    <w:rsid w:val="00CB49F8"/>
    <w:rsid w:val="00CB4A41"/>
    <w:rsid w:val="00CB4C13"/>
    <w:rsid w:val="00CB57D6"/>
    <w:rsid w:val="00CB5D41"/>
    <w:rsid w:val="00CB6EDD"/>
    <w:rsid w:val="00CB7108"/>
    <w:rsid w:val="00CC0E1A"/>
    <w:rsid w:val="00CC10F4"/>
    <w:rsid w:val="00CC1560"/>
    <w:rsid w:val="00CC2304"/>
    <w:rsid w:val="00CC2972"/>
    <w:rsid w:val="00CC2A4F"/>
    <w:rsid w:val="00CC32AC"/>
    <w:rsid w:val="00CC3AED"/>
    <w:rsid w:val="00CC4F80"/>
    <w:rsid w:val="00CC5594"/>
    <w:rsid w:val="00CC63D4"/>
    <w:rsid w:val="00CC6714"/>
    <w:rsid w:val="00CC69D2"/>
    <w:rsid w:val="00CC71C4"/>
    <w:rsid w:val="00CD0761"/>
    <w:rsid w:val="00CD12A6"/>
    <w:rsid w:val="00CD1B36"/>
    <w:rsid w:val="00CD282A"/>
    <w:rsid w:val="00CD2A85"/>
    <w:rsid w:val="00CD3660"/>
    <w:rsid w:val="00CD377D"/>
    <w:rsid w:val="00CD3E18"/>
    <w:rsid w:val="00CD4E36"/>
    <w:rsid w:val="00CD54D3"/>
    <w:rsid w:val="00CD5635"/>
    <w:rsid w:val="00CD565E"/>
    <w:rsid w:val="00CD602D"/>
    <w:rsid w:val="00CD68C9"/>
    <w:rsid w:val="00CD7244"/>
    <w:rsid w:val="00CD77F2"/>
    <w:rsid w:val="00CD7B27"/>
    <w:rsid w:val="00CD7EA9"/>
    <w:rsid w:val="00CE110A"/>
    <w:rsid w:val="00CE112C"/>
    <w:rsid w:val="00CE11E3"/>
    <w:rsid w:val="00CE1415"/>
    <w:rsid w:val="00CE19B9"/>
    <w:rsid w:val="00CE2709"/>
    <w:rsid w:val="00CE305D"/>
    <w:rsid w:val="00CE3609"/>
    <w:rsid w:val="00CE37A8"/>
    <w:rsid w:val="00CE386F"/>
    <w:rsid w:val="00CE3BE4"/>
    <w:rsid w:val="00CE41F2"/>
    <w:rsid w:val="00CE4E4D"/>
    <w:rsid w:val="00CE5F0D"/>
    <w:rsid w:val="00CE64CF"/>
    <w:rsid w:val="00CE6EE1"/>
    <w:rsid w:val="00CE7296"/>
    <w:rsid w:val="00CE7D7C"/>
    <w:rsid w:val="00CF04CD"/>
    <w:rsid w:val="00CF0538"/>
    <w:rsid w:val="00CF0E27"/>
    <w:rsid w:val="00CF0FC6"/>
    <w:rsid w:val="00CF1C10"/>
    <w:rsid w:val="00CF354A"/>
    <w:rsid w:val="00CF3F06"/>
    <w:rsid w:val="00CF40E1"/>
    <w:rsid w:val="00CF4315"/>
    <w:rsid w:val="00CF4633"/>
    <w:rsid w:val="00CF49A7"/>
    <w:rsid w:val="00CF4CAC"/>
    <w:rsid w:val="00CF4D78"/>
    <w:rsid w:val="00CF4F70"/>
    <w:rsid w:val="00CF5AA1"/>
    <w:rsid w:val="00CF6013"/>
    <w:rsid w:val="00CF6580"/>
    <w:rsid w:val="00CF7013"/>
    <w:rsid w:val="00CF72EA"/>
    <w:rsid w:val="00CF7762"/>
    <w:rsid w:val="00CF780A"/>
    <w:rsid w:val="00D0041F"/>
    <w:rsid w:val="00D0044B"/>
    <w:rsid w:val="00D00488"/>
    <w:rsid w:val="00D00CBB"/>
    <w:rsid w:val="00D00CF3"/>
    <w:rsid w:val="00D0106D"/>
    <w:rsid w:val="00D0147A"/>
    <w:rsid w:val="00D01C65"/>
    <w:rsid w:val="00D0215F"/>
    <w:rsid w:val="00D03046"/>
    <w:rsid w:val="00D0359E"/>
    <w:rsid w:val="00D035B3"/>
    <w:rsid w:val="00D03AC8"/>
    <w:rsid w:val="00D03E31"/>
    <w:rsid w:val="00D03ECD"/>
    <w:rsid w:val="00D04A49"/>
    <w:rsid w:val="00D05262"/>
    <w:rsid w:val="00D05431"/>
    <w:rsid w:val="00D0633E"/>
    <w:rsid w:val="00D067BF"/>
    <w:rsid w:val="00D07272"/>
    <w:rsid w:val="00D073C3"/>
    <w:rsid w:val="00D07922"/>
    <w:rsid w:val="00D07CB8"/>
    <w:rsid w:val="00D10579"/>
    <w:rsid w:val="00D10AF7"/>
    <w:rsid w:val="00D11189"/>
    <w:rsid w:val="00D11870"/>
    <w:rsid w:val="00D11A7E"/>
    <w:rsid w:val="00D11E40"/>
    <w:rsid w:val="00D120F9"/>
    <w:rsid w:val="00D125D0"/>
    <w:rsid w:val="00D125EB"/>
    <w:rsid w:val="00D128AC"/>
    <w:rsid w:val="00D12E8E"/>
    <w:rsid w:val="00D13DD5"/>
    <w:rsid w:val="00D13E5F"/>
    <w:rsid w:val="00D149CD"/>
    <w:rsid w:val="00D15084"/>
    <w:rsid w:val="00D158A2"/>
    <w:rsid w:val="00D1627E"/>
    <w:rsid w:val="00D16F45"/>
    <w:rsid w:val="00D170B8"/>
    <w:rsid w:val="00D17176"/>
    <w:rsid w:val="00D17DD1"/>
    <w:rsid w:val="00D17FCB"/>
    <w:rsid w:val="00D20B8F"/>
    <w:rsid w:val="00D20D53"/>
    <w:rsid w:val="00D21544"/>
    <w:rsid w:val="00D22061"/>
    <w:rsid w:val="00D22671"/>
    <w:rsid w:val="00D228D1"/>
    <w:rsid w:val="00D22A96"/>
    <w:rsid w:val="00D23291"/>
    <w:rsid w:val="00D2339F"/>
    <w:rsid w:val="00D239B1"/>
    <w:rsid w:val="00D23DC0"/>
    <w:rsid w:val="00D23EA9"/>
    <w:rsid w:val="00D24B84"/>
    <w:rsid w:val="00D24FB4"/>
    <w:rsid w:val="00D26121"/>
    <w:rsid w:val="00D26250"/>
    <w:rsid w:val="00D26830"/>
    <w:rsid w:val="00D2760E"/>
    <w:rsid w:val="00D2788D"/>
    <w:rsid w:val="00D27959"/>
    <w:rsid w:val="00D27F0A"/>
    <w:rsid w:val="00D27FDC"/>
    <w:rsid w:val="00D31E69"/>
    <w:rsid w:val="00D32151"/>
    <w:rsid w:val="00D3274A"/>
    <w:rsid w:val="00D34BCC"/>
    <w:rsid w:val="00D3794B"/>
    <w:rsid w:val="00D40619"/>
    <w:rsid w:val="00D40AD6"/>
    <w:rsid w:val="00D41E6C"/>
    <w:rsid w:val="00D42BDA"/>
    <w:rsid w:val="00D43200"/>
    <w:rsid w:val="00D43442"/>
    <w:rsid w:val="00D44B0C"/>
    <w:rsid w:val="00D44DE4"/>
    <w:rsid w:val="00D44E5B"/>
    <w:rsid w:val="00D45A7C"/>
    <w:rsid w:val="00D46811"/>
    <w:rsid w:val="00D46BC1"/>
    <w:rsid w:val="00D46BEA"/>
    <w:rsid w:val="00D47AD2"/>
    <w:rsid w:val="00D47BB0"/>
    <w:rsid w:val="00D47C6E"/>
    <w:rsid w:val="00D503B8"/>
    <w:rsid w:val="00D50C4E"/>
    <w:rsid w:val="00D50CB7"/>
    <w:rsid w:val="00D51029"/>
    <w:rsid w:val="00D51B98"/>
    <w:rsid w:val="00D526BD"/>
    <w:rsid w:val="00D53532"/>
    <w:rsid w:val="00D5536E"/>
    <w:rsid w:val="00D55465"/>
    <w:rsid w:val="00D55DAC"/>
    <w:rsid w:val="00D57137"/>
    <w:rsid w:val="00D5737E"/>
    <w:rsid w:val="00D57401"/>
    <w:rsid w:val="00D60A5C"/>
    <w:rsid w:val="00D61A97"/>
    <w:rsid w:val="00D61F0B"/>
    <w:rsid w:val="00D63155"/>
    <w:rsid w:val="00D63929"/>
    <w:rsid w:val="00D63B5E"/>
    <w:rsid w:val="00D654B2"/>
    <w:rsid w:val="00D66848"/>
    <w:rsid w:val="00D671AA"/>
    <w:rsid w:val="00D67349"/>
    <w:rsid w:val="00D678A1"/>
    <w:rsid w:val="00D67ED2"/>
    <w:rsid w:val="00D700E6"/>
    <w:rsid w:val="00D706F2"/>
    <w:rsid w:val="00D70CFF"/>
    <w:rsid w:val="00D714CB"/>
    <w:rsid w:val="00D72376"/>
    <w:rsid w:val="00D736CA"/>
    <w:rsid w:val="00D73B8F"/>
    <w:rsid w:val="00D73CB8"/>
    <w:rsid w:val="00D748ED"/>
    <w:rsid w:val="00D74AFD"/>
    <w:rsid w:val="00D74F7D"/>
    <w:rsid w:val="00D756EA"/>
    <w:rsid w:val="00D75D82"/>
    <w:rsid w:val="00D80149"/>
    <w:rsid w:val="00D80165"/>
    <w:rsid w:val="00D818B5"/>
    <w:rsid w:val="00D827DA"/>
    <w:rsid w:val="00D83A9C"/>
    <w:rsid w:val="00D8434B"/>
    <w:rsid w:val="00D8546F"/>
    <w:rsid w:val="00D855BE"/>
    <w:rsid w:val="00D860D1"/>
    <w:rsid w:val="00D86616"/>
    <w:rsid w:val="00D86695"/>
    <w:rsid w:val="00D86A91"/>
    <w:rsid w:val="00D8787F"/>
    <w:rsid w:val="00D901E0"/>
    <w:rsid w:val="00D9102E"/>
    <w:rsid w:val="00D91757"/>
    <w:rsid w:val="00D91B36"/>
    <w:rsid w:val="00D92312"/>
    <w:rsid w:val="00D92519"/>
    <w:rsid w:val="00D92ADD"/>
    <w:rsid w:val="00D92E08"/>
    <w:rsid w:val="00D93744"/>
    <w:rsid w:val="00D938FC"/>
    <w:rsid w:val="00D93A22"/>
    <w:rsid w:val="00D93B20"/>
    <w:rsid w:val="00D93DB2"/>
    <w:rsid w:val="00D942E4"/>
    <w:rsid w:val="00D94311"/>
    <w:rsid w:val="00D94B96"/>
    <w:rsid w:val="00D94E68"/>
    <w:rsid w:val="00D96C27"/>
    <w:rsid w:val="00D978C8"/>
    <w:rsid w:val="00DA002F"/>
    <w:rsid w:val="00DA0C0B"/>
    <w:rsid w:val="00DA0C6C"/>
    <w:rsid w:val="00DA29BD"/>
    <w:rsid w:val="00DA31EA"/>
    <w:rsid w:val="00DA35E2"/>
    <w:rsid w:val="00DA3D4A"/>
    <w:rsid w:val="00DA4696"/>
    <w:rsid w:val="00DA47F3"/>
    <w:rsid w:val="00DA4924"/>
    <w:rsid w:val="00DA4C17"/>
    <w:rsid w:val="00DA5013"/>
    <w:rsid w:val="00DA5887"/>
    <w:rsid w:val="00DA593C"/>
    <w:rsid w:val="00DA5EC1"/>
    <w:rsid w:val="00DA727A"/>
    <w:rsid w:val="00DA7778"/>
    <w:rsid w:val="00DA7F71"/>
    <w:rsid w:val="00DB1C96"/>
    <w:rsid w:val="00DB1E38"/>
    <w:rsid w:val="00DB29CA"/>
    <w:rsid w:val="00DB3CDC"/>
    <w:rsid w:val="00DB3F99"/>
    <w:rsid w:val="00DB4434"/>
    <w:rsid w:val="00DB6147"/>
    <w:rsid w:val="00DB667A"/>
    <w:rsid w:val="00DB7536"/>
    <w:rsid w:val="00DC0150"/>
    <w:rsid w:val="00DC121F"/>
    <w:rsid w:val="00DC1E53"/>
    <w:rsid w:val="00DC1F48"/>
    <w:rsid w:val="00DC20DC"/>
    <w:rsid w:val="00DC2784"/>
    <w:rsid w:val="00DC3030"/>
    <w:rsid w:val="00DC32E6"/>
    <w:rsid w:val="00DC4813"/>
    <w:rsid w:val="00DC4844"/>
    <w:rsid w:val="00DC48D9"/>
    <w:rsid w:val="00DC4AAF"/>
    <w:rsid w:val="00DC5472"/>
    <w:rsid w:val="00DC73E1"/>
    <w:rsid w:val="00DD0343"/>
    <w:rsid w:val="00DD08B8"/>
    <w:rsid w:val="00DD0FAD"/>
    <w:rsid w:val="00DD1128"/>
    <w:rsid w:val="00DD2B70"/>
    <w:rsid w:val="00DD2DCD"/>
    <w:rsid w:val="00DD3084"/>
    <w:rsid w:val="00DD3536"/>
    <w:rsid w:val="00DD3CF5"/>
    <w:rsid w:val="00DD3FB6"/>
    <w:rsid w:val="00DD648C"/>
    <w:rsid w:val="00DD7430"/>
    <w:rsid w:val="00DD7827"/>
    <w:rsid w:val="00DE0731"/>
    <w:rsid w:val="00DE0740"/>
    <w:rsid w:val="00DE0AB1"/>
    <w:rsid w:val="00DE0B72"/>
    <w:rsid w:val="00DE16CB"/>
    <w:rsid w:val="00DE1F08"/>
    <w:rsid w:val="00DE21D7"/>
    <w:rsid w:val="00DE2C56"/>
    <w:rsid w:val="00DE3099"/>
    <w:rsid w:val="00DE3E8D"/>
    <w:rsid w:val="00DE43DA"/>
    <w:rsid w:val="00DE4754"/>
    <w:rsid w:val="00DE59F3"/>
    <w:rsid w:val="00DE5B7D"/>
    <w:rsid w:val="00DE5D22"/>
    <w:rsid w:val="00DE5DDB"/>
    <w:rsid w:val="00DE61CF"/>
    <w:rsid w:val="00DE68A4"/>
    <w:rsid w:val="00DE6B95"/>
    <w:rsid w:val="00DE6ED3"/>
    <w:rsid w:val="00DE745D"/>
    <w:rsid w:val="00DE77A4"/>
    <w:rsid w:val="00DF0254"/>
    <w:rsid w:val="00DF02A4"/>
    <w:rsid w:val="00DF1705"/>
    <w:rsid w:val="00DF2717"/>
    <w:rsid w:val="00DF2FD6"/>
    <w:rsid w:val="00DF36AB"/>
    <w:rsid w:val="00DF3CAD"/>
    <w:rsid w:val="00DF3EBE"/>
    <w:rsid w:val="00DF4EBF"/>
    <w:rsid w:val="00DF5E0C"/>
    <w:rsid w:val="00DF5E19"/>
    <w:rsid w:val="00DF656F"/>
    <w:rsid w:val="00DF6AB9"/>
    <w:rsid w:val="00DF6B00"/>
    <w:rsid w:val="00DF6B70"/>
    <w:rsid w:val="00E004B5"/>
    <w:rsid w:val="00E016D5"/>
    <w:rsid w:val="00E01AC9"/>
    <w:rsid w:val="00E01C1D"/>
    <w:rsid w:val="00E01DB6"/>
    <w:rsid w:val="00E01ED6"/>
    <w:rsid w:val="00E023EF"/>
    <w:rsid w:val="00E0340C"/>
    <w:rsid w:val="00E03727"/>
    <w:rsid w:val="00E047BB"/>
    <w:rsid w:val="00E049B3"/>
    <w:rsid w:val="00E065B1"/>
    <w:rsid w:val="00E06A86"/>
    <w:rsid w:val="00E06EBA"/>
    <w:rsid w:val="00E07FD5"/>
    <w:rsid w:val="00E1046A"/>
    <w:rsid w:val="00E10BF5"/>
    <w:rsid w:val="00E10D90"/>
    <w:rsid w:val="00E1178B"/>
    <w:rsid w:val="00E118DB"/>
    <w:rsid w:val="00E131DA"/>
    <w:rsid w:val="00E13A03"/>
    <w:rsid w:val="00E148EF"/>
    <w:rsid w:val="00E14AFD"/>
    <w:rsid w:val="00E15975"/>
    <w:rsid w:val="00E162A4"/>
    <w:rsid w:val="00E167CF"/>
    <w:rsid w:val="00E16A7B"/>
    <w:rsid w:val="00E171F0"/>
    <w:rsid w:val="00E172F7"/>
    <w:rsid w:val="00E20A5B"/>
    <w:rsid w:val="00E212D8"/>
    <w:rsid w:val="00E2132C"/>
    <w:rsid w:val="00E2137D"/>
    <w:rsid w:val="00E21DD1"/>
    <w:rsid w:val="00E22213"/>
    <w:rsid w:val="00E225A2"/>
    <w:rsid w:val="00E22F39"/>
    <w:rsid w:val="00E2329F"/>
    <w:rsid w:val="00E23C66"/>
    <w:rsid w:val="00E23CD1"/>
    <w:rsid w:val="00E23F12"/>
    <w:rsid w:val="00E2431F"/>
    <w:rsid w:val="00E25151"/>
    <w:rsid w:val="00E2515D"/>
    <w:rsid w:val="00E2549E"/>
    <w:rsid w:val="00E25E5A"/>
    <w:rsid w:val="00E25E72"/>
    <w:rsid w:val="00E25E96"/>
    <w:rsid w:val="00E26E97"/>
    <w:rsid w:val="00E3117F"/>
    <w:rsid w:val="00E31A71"/>
    <w:rsid w:val="00E31D2A"/>
    <w:rsid w:val="00E32900"/>
    <w:rsid w:val="00E346CE"/>
    <w:rsid w:val="00E35FFF"/>
    <w:rsid w:val="00E36656"/>
    <w:rsid w:val="00E36B2F"/>
    <w:rsid w:val="00E41607"/>
    <w:rsid w:val="00E42F50"/>
    <w:rsid w:val="00E4325B"/>
    <w:rsid w:val="00E432F4"/>
    <w:rsid w:val="00E43932"/>
    <w:rsid w:val="00E43F27"/>
    <w:rsid w:val="00E44662"/>
    <w:rsid w:val="00E44AAA"/>
    <w:rsid w:val="00E44BD9"/>
    <w:rsid w:val="00E44E7E"/>
    <w:rsid w:val="00E457E8"/>
    <w:rsid w:val="00E45A90"/>
    <w:rsid w:val="00E45EC8"/>
    <w:rsid w:val="00E4600D"/>
    <w:rsid w:val="00E47426"/>
    <w:rsid w:val="00E47C4F"/>
    <w:rsid w:val="00E50F47"/>
    <w:rsid w:val="00E51FE7"/>
    <w:rsid w:val="00E52670"/>
    <w:rsid w:val="00E52ADD"/>
    <w:rsid w:val="00E52E75"/>
    <w:rsid w:val="00E54D95"/>
    <w:rsid w:val="00E54E95"/>
    <w:rsid w:val="00E55587"/>
    <w:rsid w:val="00E56047"/>
    <w:rsid w:val="00E563DD"/>
    <w:rsid w:val="00E570DA"/>
    <w:rsid w:val="00E572B8"/>
    <w:rsid w:val="00E60AB0"/>
    <w:rsid w:val="00E60CED"/>
    <w:rsid w:val="00E62542"/>
    <w:rsid w:val="00E62697"/>
    <w:rsid w:val="00E63442"/>
    <w:rsid w:val="00E63654"/>
    <w:rsid w:val="00E6372F"/>
    <w:rsid w:val="00E63F04"/>
    <w:rsid w:val="00E640DF"/>
    <w:rsid w:val="00E65344"/>
    <w:rsid w:val="00E66519"/>
    <w:rsid w:val="00E667C4"/>
    <w:rsid w:val="00E669EE"/>
    <w:rsid w:val="00E70FA1"/>
    <w:rsid w:val="00E71207"/>
    <w:rsid w:val="00E715EC"/>
    <w:rsid w:val="00E716E6"/>
    <w:rsid w:val="00E72042"/>
    <w:rsid w:val="00E73234"/>
    <w:rsid w:val="00E73371"/>
    <w:rsid w:val="00E736E1"/>
    <w:rsid w:val="00E7427C"/>
    <w:rsid w:val="00E74EA8"/>
    <w:rsid w:val="00E755D6"/>
    <w:rsid w:val="00E76E58"/>
    <w:rsid w:val="00E81AE0"/>
    <w:rsid w:val="00E831F0"/>
    <w:rsid w:val="00E841BA"/>
    <w:rsid w:val="00E842DE"/>
    <w:rsid w:val="00E84B37"/>
    <w:rsid w:val="00E84E0A"/>
    <w:rsid w:val="00E85ED9"/>
    <w:rsid w:val="00E86005"/>
    <w:rsid w:val="00E86498"/>
    <w:rsid w:val="00E86588"/>
    <w:rsid w:val="00E90281"/>
    <w:rsid w:val="00E905B1"/>
    <w:rsid w:val="00E90650"/>
    <w:rsid w:val="00E90D91"/>
    <w:rsid w:val="00E9146D"/>
    <w:rsid w:val="00E922F5"/>
    <w:rsid w:val="00E92B42"/>
    <w:rsid w:val="00E92E45"/>
    <w:rsid w:val="00E9331F"/>
    <w:rsid w:val="00E93760"/>
    <w:rsid w:val="00E93A48"/>
    <w:rsid w:val="00E93F02"/>
    <w:rsid w:val="00E94584"/>
    <w:rsid w:val="00E959A0"/>
    <w:rsid w:val="00E967EF"/>
    <w:rsid w:val="00E96B6D"/>
    <w:rsid w:val="00EA11DD"/>
    <w:rsid w:val="00EA13F6"/>
    <w:rsid w:val="00EA1BAC"/>
    <w:rsid w:val="00EA3048"/>
    <w:rsid w:val="00EA30BA"/>
    <w:rsid w:val="00EA408D"/>
    <w:rsid w:val="00EA4BE3"/>
    <w:rsid w:val="00EA7AFE"/>
    <w:rsid w:val="00EA7F23"/>
    <w:rsid w:val="00EB039F"/>
    <w:rsid w:val="00EB059C"/>
    <w:rsid w:val="00EB09BF"/>
    <w:rsid w:val="00EB0F4A"/>
    <w:rsid w:val="00EB1CE1"/>
    <w:rsid w:val="00EB1FBA"/>
    <w:rsid w:val="00EB24E8"/>
    <w:rsid w:val="00EB26D6"/>
    <w:rsid w:val="00EB2F47"/>
    <w:rsid w:val="00EB3A38"/>
    <w:rsid w:val="00EB3C79"/>
    <w:rsid w:val="00EB41E1"/>
    <w:rsid w:val="00EB46FB"/>
    <w:rsid w:val="00EB47AC"/>
    <w:rsid w:val="00EB4CCB"/>
    <w:rsid w:val="00EB52AF"/>
    <w:rsid w:val="00EB6F4F"/>
    <w:rsid w:val="00EB70DF"/>
    <w:rsid w:val="00EB790E"/>
    <w:rsid w:val="00EC0A96"/>
    <w:rsid w:val="00EC15EA"/>
    <w:rsid w:val="00EC192F"/>
    <w:rsid w:val="00EC1BD6"/>
    <w:rsid w:val="00EC1CF4"/>
    <w:rsid w:val="00EC1DA7"/>
    <w:rsid w:val="00EC203A"/>
    <w:rsid w:val="00EC2348"/>
    <w:rsid w:val="00EC2DB5"/>
    <w:rsid w:val="00EC303E"/>
    <w:rsid w:val="00EC3543"/>
    <w:rsid w:val="00EC362E"/>
    <w:rsid w:val="00EC3CA9"/>
    <w:rsid w:val="00EC479E"/>
    <w:rsid w:val="00EC4C3B"/>
    <w:rsid w:val="00EC5590"/>
    <w:rsid w:val="00EC5F22"/>
    <w:rsid w:val="00EC6C89"/>
    <w:rsid w:val="00EC797C"/>
    <w:rsid w:val="00EC7A94"/>
    <w:rsid w:val="00EC7C1F"/>
    <w:rsid w:val="00EC7CB8"/>
    <w:rsid w:val="00EC7D36"/>
    <w:rsid w:val="00ED0F0B"/>
    <w:rsid w:val="00ED1AD2"/>
    <w:rsid w:val="00ED1FF4"/>
    <w:rsid w:val="00ED227B"/>
    <w:rsid w:val="00ED256B"/>
    <w:rsid w:val="00ED30CD"/>
    <w:rsid w:val="00ED3328"/>
    <w:rsid w:val="00ED369F"/>
    <w:rsid w:val="00ED3B9F"/>
    <w:rsid w:val="00ED48AF"/>
    <w:rsid w:val="00ED5A1A"/>
    <w:rsid w:val="00ED5D8E"/>
    <w:rsid w:val="00ED5DCF"/>
    <w:rsid w:val="00ED722C"/>
    <w:rsid w:val="00ED79A4"/>
    <w:rsid w:val="00ED7F71"/>
    <w:rsid w:val="00EE0A94"/>
    <w:rsid w:val="00EE0F6E"/>
    <w:rsid w:val="00EE192C"/>
    <w:rsid w:val="00EE29E7"/>
    <w:rsid w:val="00EE2BCA"/>
    <w:rsid w:val="00EE30F4"/>
    <w:rsid w:val="00EE3278"/>
    <w:rsid w:val="00EE34C2"/>
    <w:rsid w:val="00EE44FF"/>
    <w:rsid w:val="00EE5592"/>
    <w:rsid w:val="00EE5AB0"/>
    <w:rsid w:val="00EE5D77"/>
    <w:rsid w:val="00EE5E8D"/>
    <w:rsid w:val="00EE69DD"/>
    <w:rsid w:val="00EE7632"/>
    <w:rsid w:val="00EE7824"/>
    <w:rsid w:val="00EF0BC4"/>
    <w:rsid w:val="00EF0E1F"/>
    <w:rsid w:val="00EF23DD"/>
    <w:rsid w:val="00EF24CB"/>
    <w:rsid w:val="00EF3625"/>
    <w:rsid w:val="00EF4151"/>
    <w:rsid w:val="00EF48ED"/>
    <w:rsid w:val="00EF5450"/>
    <w:rsid w:val="00EF5491"/>
    <w:rsid w:val="00EF653F"/>
    <w:rsid w:val="00EF69BC"/>
    <w:rsid w:val="00EF6C50"/>
    <w:rsid w:val="00EF6D70"/>
    <w:rsid w:val="00F00054"/>
    <w:rsid w:val="00F01DDB"/>
    <w:rsid w:val="00F02229"/>
    <w:rsid w:val="00F03482"/>
    <w:rsid w:val="00F04F5D"/>
    <w:rsid w:val="00F05481"/>
    <w:rsid w:val="00F05DB2"/>
    <w:rsid w:val="00F0603F"/>
    <w:rsid w:val="00F06408"/>
    <w:rsid w:val="00F064EA"/>
    <w:rsid w:val="00F06502"/>
    <w:rsid w:val="00F06A77"/>
    <w:rsid w:val="00F0708A"/>
    <w:rsid w:val="00F07828"/>
    <w:rsid w:val="00F07B6B"/>
    <w:rsid w:val="00F100AA"/>
    <w:rsid w:val="00F10280"/>
    <w:rsid w:val="00F102F0"/>
    <w:rsid w:val="00F105FB"/>
    <w:rsid w:val="00F10892"/>
    <w:rsid w:val="00F10D2B"/>
    <w:rsid w:val="00F1102D"/>
    <w:rsid w:val="00F11594"/>
    <w:rsid w:val="00F1171C"/>
    <w:rsid w:val="00F12223"/>
    <w:rsid w:val="00F126F4"/>
    <w:rsid w:val="00F12D62"/>
    <w:rsid w:val="00F12F2E"/>
    <w:rsid w:val="00F12F9D"/>
    <w:rsid w:val="00F132BC"/>
    <w:rsid w:val="00F13657"/>
    <w:rsid w:val="00F1389F"/>
    <w:rsid w:val="00F139F7"/>
    <w:rsid w:val="00F14849"/>
    <w:rsid w:val="00F14F6A"/>
    <w:rsid w:val="00F150C7"/>
    <w:rsid w:val="00F15108"/>
    <w:rsid w:val="00F15667"/>
    <w:rsid w:val="00F157D0"/>
    <w:rsid w:val="00F16A3D"/>
    <w:rsid w:val="00F17162"/>
    <w:rsid w:val="00F176C6"/>
    <w:rsid w:val="00F17A15"/>
    <w:rsid w:val="00F20A00"/>
    <w:rsid w:val="00F20D0C"/>
    <w:rsid w:val="00F20D57"/>
    <w:rsid w:val="00F2104E"/>
    <w:rsid w:val="00F22265"/>
    <w:rsid w:val="00F22CF7"/>
    <w:rsid w:val="00F23142"/>
    <w:rsid w:val="00F23883"/>
    <w:rsid w:val="00F244A0"/>
    <w:rsid w:val="00F24642"/>
    <w:rsid w:val="00F2525C"/>
    <w:rsid w:val="00F268AD"/>
    <w:rsid w:val="00F268D4"/>
    <w:rsid w:val="00F26DF4"/>
    <w:rsid w:val="00F26E21"/>
    <w:rsid w:val="00F26FFA"/>
    <w:rsid w:val="00F27581"/>
    <w:rsid w:val="00F301BA"/>
    <w:rsid w:val="00F30571"/>
    <w:rsid w:val="00F30780"/>
    <w:rsid w:val="00F30B1F"/>
    <w:rsid w:val="00F30B92"/>
    <w:rsid w:val="00F30CA0"/>
    <w:rsid w:val="00F31763"/>
    <w:rsid w:val="00F31981"/>
    <w:rsid w:val="00F3214A"/>
    <w:rsid w:val="00F322C8"/>
    <w:rsid w:val="00F32A59"/>
    <w:rsid w:val="00F32B1E"/>
    <w:rsid w:val="00F32E0F"/>
    <w:rsid w:val="00F33899"/>
    <w:rsid w:val="00F33A99"/>
    <w:rsid w:val="00F33DB0"/>
    <w:rsid w:val="00F3430D"/>
    <w:rsid w:val="00F34BFE"/>
    <w:rsid w:val="00F354C6"/>
    <w:rsid w:val="00F35C9C"/>
    <w:rsid w:val="00F35E50"/>
    <w:rsid w:val="00F3647F"/>
    <w:rsid w:val="00F367E4"/>
    <w:rsid w:val="00F368CC"/>
    <w:rsid w:val="00F36B5F"/>
    <w:rsid w:val="00F370C9"/>
    <w:rsid w:val="00F376E0"/>
    <w:rsid w:val="00F4027C"/>
    <w:rsid w:val="00F40329"/>
    <w:rsid w:val="00F403A9"/>
    <w:rsid w:val="00F43A50"/>
    <w:rsid w:val="00F43A87"/>
    <w:rsid w:val="00F44A13"/>
    <w:rsid w:val="00F4567B"/>
    <w:rsid w:val="00F456EB"/>
    <w:rsid w:val="00F4570E"/>
    <w:rsid w:val="00F45A4B"/>
    <w:rsid w:val="00F45EBF"/>
    <w:rsid w:val="00F46314"/>
    <w:rsid w:val="00F46715"/>
    <w:rsid w:val="00F47166"/>
    <w:rsid w:val="00F47339"/>
    <w:rsid w:val="00F47945"/>
    <w:rsid w:val="00F50A6D"/>
    <w:rsid w:val="00F50F9A"/>
    <w:rsid w:val="00F51C4D"/>
    <w:rsid w:val="00F51FEF"/>
    <w:rsid w:val="00F52229"/>
    <w:rsid w:val="00F526A7"/>
    <w:rsid w:val="00F528FF"/>
    <w:rsid w:val="00F543CE"/>
    <w:rsid w:val="00F54E4C"/>
    <w:rsid w:val="00F55DDA"/>
    <w:rsid w:val="00F56010"/>
    <w:rsid w:val="00F5699A"/>
    <w:rsid w:val="00F56EB9"/>
    <w:rsid w:val="00F575FD"/>
    <w:rsid w:val="00F57AEC"/>
    <w:rsid w:val="00F600FE"/>
    <w:rsid w:val="00F605B5"/>
    <w:rsid w:val="00F605FB"/>
    <w:rsid w:val="00F60E54"/>
    <w:rsid w:val="00F617F3"/>
    <w:rsid w:val="00F61B40"/>
    <w:rsid w:val="00F61F56"/>
    <w:rsid w:val="00F62332"/>
    <w:rsid w:val="00F6363E"/>
    <w:rsid w:val="00F63A90"/>
    <w:rsid w:val="00F64615"/>
    <w:rsid w:val="00F6492A"/>
    <w:rsid w:val="00F65113"/>
    <w:rsid w:val="00F654BD"/>
    <w:rsid w:val="00F66525"/>
    <w:rsid w:val="00F66A26"/>
    <w:rsid w:val="00F66B5C"/>
    <w:rsid w:val="00F66DC3"/>
    <w:rsid w:val="00F670F9"/>
    <w:rsid w:val="00F67B66"/>
    <w:rsid w:val="00F67C41"/>
    <w:rsid w:val="00F71195"/>
    <w:rsid w:val="00F72277"/>
    <w:rsid w:val="00F7236D"/>
    <w:rsid w:val="00F725F8"/>
    <w:rsid w:val="00F73029"/>
    <w:rsid w:val="00F73085"/>
    <w:rsid w:val="00F73315"/>
    <w:rsid w:val="00F734EC"/>
    <w:rsid w:val="00F7410A"/>
    <w:rsid w:val="00F742A9"/>
    <w:rsid w:val="00F7473C"/>
    <w:rsid w:val="00F747DF"/>
    <w:rsid w:val="00F75589"/>
    <w:rsid w:val="00F75692"/>
    <w:rsid w:val="00F75F64"/>
    <w:rsid w:val="00F7645D"/>
    <w:rsid w:val="00F76625"/>
    <w:rsid w:val="00F76E68"/>
    <w:rsid w:val="00F77573"/>
    <w:rsid w:val="00F77E49"/>
    <w:rsid w:val="00F802E7"/>
    <w:rsid w:val="00F81F86"/>
    <w:rsid w:val="00F8285C"/>
    <w:rsid w:val="00F82DDA"/>
    <w:rsid w:val="00F8339B"/>
    <w:rsid w:val="00F841D7"/>
    <w:rsid w:val="00F84E89"/>
    <w:rsid w:val="00F84F93"/>
    <w:rsid w:val="00F85111"/>
    <w:rsid w:val="00F85257"/>
    <w:rsid w:val="00F85741"/>
    <w:rsid w:val="00F8611E"/>
    <w:rsid w:val="00F866C0"/>
    <w:rsid w:val="00F86C38"/>
    <w:rsid w:val="00F8715A"/>
    <w:rsid w:val="00F871A1"/>
    <w:rsid w:val="00F87434"/>
    <w:rsid w:val="00F87807"/>
    <w:rsid w:val="00F902F5"/>
    <w:rsid w:val="00F905C0"/>
    <w:rsid w:val="00F90F38"/>
    <w:rsid w:val="00F92F13"/>
    <w:rsid w:val="00F936E5"/>
    <w:rsid w:val="00F942D8"/>
    <w:rsid w:val="00F94401"/>
    <w:rsid w:val="00F94AFD"/>
    <w:rsid w:val="00F95687"/>
    <w:rsid w:val="00F9589A"/>
    <w:rsid w:val="00F95AB6"/>
    <w:rsid w:val="00F95B59"/>
    <w:rsid w:val="00F9646C"/>
    <w:rsid w:val="00F96B34"/>
    <w:rsid w:val="00F96EE8"/>
    <w:rsid w:val="00F978F4"/>
    <w:rsid w:val="00F97A20"/>
    <w:rsid w:val="00FA125D"/>
    <w:rsid w:val="00FA1988"/>
    <w:rsid w:val="00FA1CAA"/>
    <w:rsid w:val="00FA3118"/>
    <w:rsid w:val="00FA38B1"/>
    <w:rsid w:val="00FA4E7B"/>
    <w:rsid w:val="00FA4F38"/>
    <w:rsid w:val="00FA53B6"/>
    <w:rsid w:val="00FA619B"/>
    <w:rsid w:val="00FA645E"/>
    <w:rsid w:val="00FA73C2"/>
    <w:rsid w:val="00FA7B6A"/>
    <w:rsid w:val="00FA7C6B"/>
    <w:rsid w:val="00FA7CD6"/>
    <w:rsid w:val="00FB0793"/>
    <w:rsid w:val="00FB07D4"/>
    <w:rsid w:val="00FB09AF"/>
    <w:rsid w:val="00FB0BA9"/>
    <w:rsid w:val="00FB1371"/>
    <w:rsid w:val="00FB19F5"/>
    <w:rsid w:val="00FB1CCE"/>
    <w:rsid w:val="00FB2200"/>
    <w:rsid w:val="00FB2506"/>
    <w:rsid w:val="00FB2DA2"/>
    <w:rsid w:val="00FB2F0C"/>
    <w:rsid w:val="00FB31FB"/>
    <w:rsid w:val="00FB5BF3"/>
    <w:rsid w:val="00FB6684"/>
    <w:rsid w:val="00FB7372"/>
    <w:rsid w:val="00FB7530"/>
    <w:rsid w:val="00FC0725"/>
    <w:rsid w:val="00FC1534"/>
    <w:rsid w:val="00FC164C"/>
    <w:rsid w:val="00FC1914"/>
    <w:rsid w:val="00FC3336"/>
    <w:rsid w:val="00FC34F5"/>
    <w:rsid w:val="00FC3D55"/>
    <w:rsid w:val="00FC538F"/>
    <w:rsid w:val="00FC6751"/>
    <w:rsid w:val="00FC6E39"/>
    <w:rsid w:val="00FC70C0"/>
    <w:rsid w:val="00FD0DA9"/>
    <w:rsid w:val="00FD0FCE"/>
    <w:rsid w:val="00FD114C"/>
    <w:rsid w:val="00FD127A"/>
    <w:rsid w:val="00FD1B7F"/>
    <w:rsid w:val="00FD21FC"/>
    <w:rsid w:val="00FD234E"/>
    <w:rsid w:val="00FD276A"/>
    <w:rsid w:val="00FD28AF"/>
    <w:rsid w:val="00FD3897"/>
    <w:rsid w:val="00FD4844"/>
    <w:rsid w:val="00FD5388"/>
    <w:rsid w:val="00FD5C1C"/>
    <w:rsid w:val="00FD5EAD"/>
    <w:rsid w:val="00FD70B2"/>
    <w:rsid w:val="00FD73D5"/>
    <w:rsid w:val="00FD73F6"/>
    <w:rsid w:val="00FD74B8"/>
    <w:rsid w:val="00FD75C8"/>
    <w:rsid w:val="00FE0256"/>
    <w:rsid w:val="00FE0C78"/>
    <w:rsid w:val="00FE122A"/>
    <w:rsid w:val="00FE15B9"/>
    <w:rsid w:val="00FE173D"/>
    <w:rsid w:val="00FE1A6B"/>
    <w:rsid w:val="00FE2247"/>
    <w:rsid w:val="00FE23D5"/>
    <w:rsid w:val="00FE2D9A"/>
    <w:rsid w:val="00FE3ADE"/>
    <w:rsid w:val="00FE4493"/>
    <w:rsid w:val="00FE46C6"/>
    <w:rsid w:val="00FE4D5B"/>
    <w:rsid w:val="00FE4E5E"/>
    <w:rsid w:val="00FE5210"/>
    <w:rsid w:val="00FE555D"/>
    <w:rsid w:val="00FE560F"/>
    <w:rsid w:val="00FE61A0"/>
    <w:rsid w:val="00FE62A0"/>
    <w:rsid w:val="00FE6429"/>
    <w:rsid w:val="00FE780A"/>
    <w:rsid w:val="00FE7A58"/>
    <w:rsid w:val="00FE7F83"/>
    <w:rsid w:val="00FF032A"/>
    <w:rsid w:val="00FF0E59"/>
    <w:rsid w:val="00FF150B"/>
    <w:rsid w:val="00FF1DAB"/>
    <w:rsid w:val="00FF2610"/>
    <w:rsid w:val="00FF3086"/>
    <w:rsid w:val="00FF33C0"/>
    <w:rsid w:val="00FF382B"/>
    <w:rsid w:val="00FF3D34"/>
    <w:rsid w:val="00FF4141"/>
    <w:rsid w:val="00FF4582"/>
    <w:rsid w:val="00FF4817"/>
    <w:rsid w:val="00FF4926"/>
    <w:rsid w:val="00FF552A"/>
    <w:rsid w:val="00FF5933"/>
    <w:rsid w:val="00FF5D95"/>
    <w:rsid w:val="00FF5DB8"/>
    <w:rsid w:val="00FF6012"/>
    <w:rsid w:val="00FF63AA"/>
    <w:rsid w:val="00FF6FED"/>
    <w:rsid w:val="00FF7130"/>
    <w:rsid w:val="00FF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1AECD7"/>
  <w15:docId w15:val="{AD6EA211-4CCF-4F6B-90F5-9BC1CFD6D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A7D85"/>
    <w:rPr>
      <w:lang w:val="de-DE" w:eastAsia="de-DE"/>
    </w:rPr>
  </w:style>
  <w:style w:type="paragraph" w:styleId="berschrift1">
    <w:name w:val="heading 1"/>
    <w:basedOn w:val="Standard"/>
    <w:next w:val="Standard"/>
    <w:qFormat/>
    <w:rsid w:val="006F26AB"/>
    <w:pPr>
      <w:keepNext/>
      <w:spacing w:line="480" w:lineRule="auto"/>
      <w:outlineLvl w:val="0"/>
    </w:pPr>
    <w:rPr>
      <w:b/>
      <w:bCs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9A7D85"/>
    <w:pPr>
      <w:keepNext/>
      <w:spacing w:line="480" w:lineRule="auto"/>
      <w:jc w:val="both"/>
      <w:outlineLvl w:val="1"/>
    </w:pPr>
    <w:rPr>
      <w:b/>
      <w:bCs/>
      <w:lang w:val="en-US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8450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3065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9A7D85"/>
    <w:pPr>
      <w:spacing w:line="480" w:lineRule="auto"/>
      <w:jc w:val="both"/>
    </w:pPr>
    <w:rPr>
      <w:lang w:val="en-US"/>
    </w:rPr>
  </w:style>
  <w:style w:type="paragraph" w:styleId="Textkrper-Zeileneinzug">
    <w:name w:val="Body Text Indent"/>
    <w:basedOn w:val="Standard"/>
    <w:rsid w:val="009A7D85"/>
    <w:pPr>
      <w:spacing w:line="480" w:lineRule="auto"/>
      <w:ind w:firstLine="708"/>
      <w:jc w:val="both"/>
    </w:pPr>
    <w:rPr>
      <w:lang w:val="en-US"/>
    </w:rPr>
  </w:style>
  <w:style w:type="character" w:styleId="Kommentarzeichen">
    <w:name w:val="annotation reference"/>
    <w:semiHidden/>
    <w:rsid w:val="009A7D85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9A7D85"/>
    <w:rPr>
      <w:sz w:val="20"/>
      <w:szCs w:val="20"/>
    </w:rPr>
  </w:style>
  <w:style w:type="paragraph" w:styleId="Sprechblasentext">
    <w:name w:val="Balloon Text"/>
    <w:basedOn w:val="Standard"/>
    <w:semiHidden/>
    <w:rsid w:val="009A7D85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rsid w:val="009A7D85"/>
    <w:rPr>
      <w:b/>
      <w:bCs/>
    </w:rPr>
  </w:style>
  <w:style w:type="character" w:customStyle="1" w:styleId="ZchnZchn">
    <w:name w:val="Zchn Zchn"/>
    <w:semiHidden/>
    <w:rsid w:val="009A7D85"/>
    <w:rPr>
      <w:lang w:val="de-DE" w:eastAsia="de-DE"/>
    </w:rPr>
  </w:style>
  <w:style w:type="character" w:customStyle="1" w:styleId="AsuntodelcomentarioCar">
    <w:name w:val="Asunto del comentario Car"/>
    <w:basedOn w:val="ZchnZchn"/>
    <w:rsid w:val="009A7D85"/>
    <w:rPr>
      <w:lang w:val="de-DE" w:eastAsia="de-DE"/>
    </w:rPr>
  </w:style>
  <w:style w:type="paragraph" w:styleId="Kopfzeile">
    <w:name w:val="header"/>
    <w:basedOn w:val="Standard"/>
    <w:rsid w:val="002D239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D239C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D239C"/>
  </w:style>
  <w:style w:type="paragraph" w:styleId="StandardWeb">
    <w:name w:val="Normal (Web)"/>
    <w:basedOn w:val="Standard"/>
    <w:uiPriority w:val="99"/>
    <w:rsid w:val="00087470"/>
    <w:pPr>
      <w:spacing w:beforeLines="1" w:afterLines="1"/>
    </w:pPr>
    <w:rPr>
      <w:rFonts w:ascii="Times" w:hAnsi="Times"/>
      <w:sz w:val="20"/>
      <w:szCs w:val="20"/>
      <w:lang w:val="es-ES_tradnl" w:eastAsia="es-ES_tradnl"/>
    </w:rPr>
  </w:style>
  <w:style w:type="character" w:styleId="Hyperlink">
    <w:name w:val="Hyperlink"/>
    <w:uiPriority w:val="99"/>
    <w:rsid w:val="00A943F8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A943F8"/>
    <w:rPr>
      <w:color w:val="800080"/>
      <w:u w:val="single"/>
    </w:rPr>
  </w:style>
  <w:style w:type="character" w:customStyle="1" w:styleId="TextkrperZchn">
    <w:name w:val="Textkörper Zchn"/>
    <w:link w:val="Textkrper"/>
    <w:rsid w:val="000C10D0"/>
    <w:rPr>
      <w:sz w:val="24"/>
      <w:szCs w:val="24"/>
      <w:lang w:val="en-US" w:eastAsia="de-DE"/>
    </w:rPr>
  </w:style>
  <w:style w:type="character" w:styleId="Fett">
    <w:name w:val="Strong"/>
    <w:uiPriority w:val="22"/>
    <w:qFormat/>
    <w:rsid w:val="008A30A1"/>
    <w:rPr>
      <w:b/>
    </w:rPr>
  </w:style>
  <w:style w:type="paragraph" w:styleId="Textkrper2">
    <w:name w:val="Body Text 2"/>
    <w:basedOn w:val="Standard"/>
    <w:link w:val="Textkrper2Zchn"/>
    <w:rsid w:val="00562315"/>
    <w:pPr>
      <w:spacing w:after="120" w:line="480" w:lineRule="auto"/>
    </w:pPr>
    <w:rPr>
      <w:szCs w:val="20"/>
      <w:lang w:val="en-US"/>
    </w:rPr>
  </w:style>
  <w:style w:type="character" w:customStyle="1" w:styleId="Textkrper2Zchn">
    <w:name w:val="Textkörper 2 Zchn"/>
    <w:basedOn w:val="Absatz-Standardschriftart"/>
    <w:link w:val="Textkrper2"/>
    <w:rsid w:val="00562315"/>
    <w:rPr>
      <w:szCs w:val="20"/>
      <w:lang w:val="en-US" w:eastAsia="de-DE"/>
    </w:rPr>
  </w:style>
  <w:style w:type="paragraph" w:customStyle="1" w:styleId="BABeate">
    <w:name w:val="BA_Beate"/>
    <w:basedOn w:val="Standard"/>
    <w:rsid w:val="00DF3CAD"/>
    <w:pPr>
      <w:spacing w:line="360" w:lineRule="auto"/>
      <w:jc w:val="both"/>
    </w:pPr>
    <w:rPr>
      <w:lang w:val="en-US"/>
    </w:rPr>
  </w:style>
  <w:style w:type="paragraph" w:styleId="Funotentext">
    <w:name w:val="footnote text"/>
    <w:basedOn w:val="Standard"/>
    <w:link w:val="FunotentextZchn"/>
    <w:rsid w:val="00536AD4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536AD4"/>
    <w:rPr>
      <w:sz w:val="20"/>
      <w:szCs w:val="20"/>
      <w:lang w:val="de-DE" w:eastAsia="de-DE"/>
    </w:rPr>
  </w:style>
  <w:style w:type="character" w:styleId="Funotenzeichen">
    <w:name w:val="footnote reference"/>
    <w:basedOn w:val="Absatz-Standardschriftart"/>
    <w:rsid w:val="00536AD4"/>
    <w:rPr>
      <w:vertAlign w:val="superscript"/>
    </w:rPr>
  </w:style>
  <w:style w:type="character" w:customStyle="1" w:styleId="KommentartextZchn">
    <w:name w:val="Kommentartext Zchn"/>
    <w:basedOn w:val="Absatz-Standardschriftart"/>
    <w:link w:val="Kommentartext"/>
    <w:semiHidden/>
    <w:rsid w:val="00E06A86"/>
    <w:rPr>
      <w:sz w:val="20"/>
      <w:szCs w:val="20"/>
      <w:lang w:val="de-DE" w:eastAsia="de-DE"/>
    </w:rPr>
  </w:style>
  <w:style w:type="paragraph" w:styleId="berarbeitung">
    <w:name w:val="Revision"/>
    <w:hidden/>
    <w:uiPriority w:val="71"/>
    <w:rsid w:val="008765F2"/>
    <w:rPr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locked/>
    <w:rsid w:val="00C3041D"/>
    <w:rPr>
      <w:b/>
      <w:bCs/>
      <w:lang w:val="en-US" w:eastAsia="de-DE"/>
    </w:rPr>
  </w:style>
  <w:style w:type="paragraph" w:styleId="Aufzhlungszeichen">
    <w:name w:val="List Bullet"/>
    <w:basedOn w:val="Standard"/>
    <w:unhideWhenUsed/>
    <w:rsid w:val="00714981"/>
    <w:pPr>
      <w:numPr>
        <w:numId w:val="13"/>
      </w:numPr>
      <w:contextualSpacing/>
    </w:pPr>
  </w:style>
  <w:style w:type="paragraph" w:styleId="Listenabsatz">
    <w:name w:val="List Paragraph"/>
    <w:basedOn w:val="Standard"/>
    <w:uiPriority w:val="34"/>
    <w:qFormat/>
    <w:rsid w:val="00116B72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semiHidden/>
    <w:rsid w:val="00845023"/>
    <w:rPr>
      <w:rFonts w:asciiTheme="majorHAnsi" w:eastAsiaTheme="majorEastAsia" w:hAnsiTheme="majorHAnsi" w:cstheme="majorBidi"/>
      <w:color w:val="243F60" w:themeColor="accent1" w:themeShade="7F"/>
      <w:lang w:val="de-DE" w:eastAsia="de-DE"/>
    </w:rPr>
  </w:style>
  <w:style w:type="table" w:styleId="Tabellenraster">
    <w:name w:val="Table Grid"/>
    <w:basedOn w:val="NormaleTabelle"/>
    <w:rsid w:val="005B6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6015E"/>
    <w:rPr>
      <w:color w:val="605E5C"/>
      <w:shd w:val="clear" w:color="auto" w:fill="E1DFDD"/>
    </w:rPr>
  </w:style>
  <w:style w:type="character" w:customStyle="1" w:styleId="berschrift4Zchn">
    <w:name w:val="Überschrift 4 Zchn"/>
    <w:basedOn w:val="Absatz-Standardschriftart"/>
    <w:link w:val="berschrift4"/>
    <w:semiHidden/>
    <w:rsid w:val="00306516"/>
    <w:rPr>
      <w:rFonts w:asciiTheme="majorHAnsi" w:eastAsiaTheme="majorEastAsia" w:hAnsiTheme="majorHAnsi" w:cstheme="majorBidi"/>
      <w:i/>
      <w:iCs/>
      <w:color w:val="365F91" w:themeColor="accent1" w:themeShade="BF"/>
      <w:lang w:val="de-DE"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E86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17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9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9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3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34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3069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575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24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9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075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3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457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8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2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8926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46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579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319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048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0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33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0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1223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95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188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73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53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2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4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71" Type="http://schemas.microsoft.com/office/2016/09/relationships/commentsIds" Target="commentsIds.xml"/><Relationship Id="rId2" Type="http://schemas.openxmlformats.org/officeDocument/2006/relationships/numbering" Target="numbering.xml"/><Relationship Id="rId7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B221A-3BBD-49E2-94BD-5EEA5C418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4274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Running head: Threat-of-shock and affective pictures</vt:lpstr>
      <vt:lpstr>Running head: Threat-of-shock and affective pictures</vt:lpstr>
    </vt:vector>
  </TitlesOfParts>
  <Company>Dark</Company>
  <LinksUpToDate>false</LinksUpToDate>
  <CharactersWithSpaces>4943</CharactersWithSpaces>
  <SharedDoc>false</SharedDoc>
  <HLinks>
    <vt:vector size="12" baseType="variant">
      <vt:variant>
        <vt:i4>2621462</vt:i4>
      </vt:variant>
      <vt:variant>
        <vt:i4>3</vt:i4>
      </vt:variant>
      <vt:variant>
        <vt:i4>0</vt:i4>
      </vt:variant>
      <vt:variant>
        <vt:i4>5</vt:i4>
      </vt:variant>
      <vt:variant>
        <vt:lpwstr>http://www.sciencedirect.com/science?_ob=ArticleURL&amp;_udi=B6WY0-46T4C7J-14&amp;_user=10&amp;_coverDate=08%2F31%2F1993&amp;_alid=981818680&amp;_rdoc=16&amp;_fmt=high&amp;_orig=search&amp;_cdi=7172&amp;_sort=d&amp;_docanchor=&amp;view=c&amp;_ct=18&amp;_acct=C000050221&amp;_version=1&amp;_urlVersion=0&amp;_userid=10&amp;md5=c28a373fd8d6e452337b80fbf69be3e0</vt:lpwstr>
      </vt:variant>
      <vt:variant>
        <vt:lpwstr/>
      </vt:variant>
      <vt:variant>
        <vt:i4>2687061</vt:i4>
      </vt:variant>
      <vt:variant>
        <vt:i4>0</vt:i4>
      </vt:variant>
      <vt:variant>
        <vt:i4>0</vt:i4>
      </vt:variant>
      <vt:variant>
        <vt:i4>5</vt:i4>
      </vt:variant>
      <vt:variant>
        <vt:lpwstr>http://www.sciencedirect.com/science?_ob=ArticleURL&amp;_udi=B6WY5-46SGJWJ-1B&amp;_user=10&amp;_coverDate=05%2F31%2F1994&amp;_alid=981816677&amp;_rdoc=22&amp;_fmt=high&amp;_orig=search&amp;_cdi=7177&amp;_sort=d&amp;_docanchor=&amp;view=c&amp;_ct=29&amp;_acct=C000050221&amp;_version=1&amp;_urlVersion=0&amp;_userid=10&amp;md5=57f31f3cbb02bde99cff833d7875564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Running head: Threat-of-shock and affective pictures</dc:title>
  <dc:creator>fb</dc:creator>
  <cp:lastModifiedBy>Bublatzky, Florian</cp:lastModifiedBy>
  <cp:revision>3</cp:revision>
  <cp:lastPrinted>2015-04-22T08:04:00Z</cp:lastPrinted>
  <dcterms:created xsi:type="dcterms:W3CDTF">2026-03-19T11:58:00Z</dcterms:created>
  <dcterms:modified xsi:type="dcterms:W3CDTF">2026-03-19T12:03:00Z</dcterms:modified>
</cp:coreProperties>
</file>