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326" w:rsidRDefault="003855E0">
      <w:r w:rsidRPr="003855E0">
        <w:rPr>
          <w:noProof/>
        </w:rPr>
        <w:drawing>
          <wp:inline distT="0" distB="0" distL="0" distR="0">
            <wp:extent cx="6842570" cy="2743200"/>
            <wp:effectExtent l="0" t="0" r="0" b="0"/>
            <wp:docPr id="2" name="Picture 2" descr="C:\Users\Aini Amalia\Downloads\graphical abstrct ariella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ni Amalia\Downloads\graphical abstrct ariella (3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9365" cy="276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5326" w:rsidSect="003855E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D97"/>
    <w:rsid w:val="000F02F2"/>
    <w:rsid w:val="003855E0"/>
    <w:rsid w:val="005C5BB7"/>
    <w:rsid w:val="005E4E04"/>
    <w:rsid w:val="006A5326"/>
    <w:rsid w:val="00B9317F"/>
    <w:rsid w:val="00E1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C42919-C1D9-4C61-B51B-7655DFC4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Aini Amalia</dc:creator>
  <cp:keywords/>
  <dc:description/>
  <cp:lastModifiedBy>Aini Amalia</cp:lastModifiedBy>
  <cp:revision>3</cp:revision>
  <dcterms:created xsi:type="dcterms:W3CDTF">2026-03-02T05:17:00Z</dcterms:created>
  <dcterms:modified xsi:type="dcterms:W3CDTF">2026-03-02T14:45:00Z</dcterms:modified>
</cp:coreProperties>
</file>