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Detailed statistical report for all functional data generated in this manuscript</w:t>
      </w:r>
    </w:p>
    <w:p w:rsidR="00000000" w:rsidDel="00000000" w:rsidP="00000000" w:rsidRDefault="00000000" w:rsidRPr="00000000" w14:paraId="0000000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0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color w:val="000000"/>
          <w:sz w:val="18"/>
          <w:szCs w:val="18"/>
          <w:rtl w:val="0"/>
        </w:rPr>
        <w:t xml:space="preserve">Figure 3: </w:t>
      </w:r>
      <w:r w:rsidDel="00000000" w:rsidR="00000000" w:rsidRPr="00000000">
        <w:rPr>
          <w:rFonts w:ascii="Arial" w:cs="Arial" w:eastAsia="Arial" w:hAnsi="Arial"/>
          <w:b w:val="1"/>
          <w:bCs w:val="1"/>
          <w:sz w:val="18"/>
          <w:szCs w:val="18"/>
          <w:rtl w:val="0"/>
        </w:rPr>
        <w:t xml:space="preserve">MEF2C loss induces a DLAM-like microglial state and enhanced expression of DAM markers</w:t>
      </w:r>
    </w:p>
    <w:p w:rsidR="00000000" w:rsidDel="00000000" w:rsidP="00000000" w:rsidRDefault="00000000" w:rsidRPr="00000000" w14:paraId="0000000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Figure 3B: Cluster proportions in iMGL</w:t>
      </w:r>
    </w:p>
    <w:p w:rsidR="00000000" w:rsidDel="00000000" w:rsidP="00000000" w:rsidRDefault="00000000" w:rsidRPr="00000000" w14:paraId="0000000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iMG_0</w:t>
      </w:r>
    </w:p>
    <w:p w:rsidR="00000000" w:rsidDel="00000000" w:rsidP="00000000" w:rsidRDefault="00000000" w:rsidRPr="00000000" w14:paraId="0000000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 (conditional R2 = 0.97) and the part related to the fixed effects alone (marginal R2) is of 0.73. The model's intercept is at 0.41 (95% CI [0.36, 0.46]). Within this model:</w:t>
      </w:r>
    </w:p>
    <w:p w:rsidR="00000000" w:rsidDel="00000000" w:rsidP="00000000" w:rsidRDefault="00000000" w:rsidRPr="00000000" w14:paraId="0000000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significant and negative (beta = -0.16, 95% CI [-0.22, -0.09], t(10) = -5.05, p &lt; .001, Std. beta = -1.90)</w:t>
      </w:r>
    </w:p>
    <w:p w:rsidR="00000000" w:rsidDel="00000000" w:rsidP="00000000" w:rsidRDefault="00000000" w:rsidRPr="00000000" w14:paraId="0000000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negative (beta = -0.01, 95% CI [-0.03, 0.01], t(10) = -1.14, p = 0.282, Std. beta = -0.14)</w:t>
      </w:r>
    </w:p>
    <w:p w:rsidR="00000000" w:rsidDel="00000000" w:rsidP="00000000" w:rsidRDefault="00000000" w:rsidRPr="00000000" w14:paraId="0000000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significant and positive (beta = 0.03, 95% CI [2.62e-03, 0.07], t(10) = 2.41, p = 0.037, Std.</w:t>
      </w:r>
    </w:p>
    <w:p w:rsidR="00000000" w:rsidDel="00000000" w:rsidP="00000000" w:rsidRDefault="00000000" w:rsidRPr="00000000" w14:paraId="0000000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0.42)</w:t>
      </w:r>
    </w:p>
    <w:p w:rsidR="00000000" w:rsidDel="00000000" w:rsidP="00000000" w:rsidRDefault="00000000" w:rsidRPr="00000000" w14:paraId="0000000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0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0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0.1554 0.0308 6.68   0.0522   0.2586   5.051  0.0070</w:t>
      </w:r>
    </w:p>
    <w:p w:rsidR="00000000" w:rsidDel="00000000" w:rsidP="00000000" w:rsidRDefault="00000000" w:rsidRPr="00000000" w14:paraId="0000001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0.0114 0.0101 6.00  -0.0234   0.0463   1.136  0.6831</w:t>
      </w:r>
    </w:p>
    <w:p w:rsidR="00000000" w:rsidDel="00000000" w:rsidP="00000000" w:rsidRDefault="00000000" w:rsidRPr="00000000" w14:paraId="0000001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0.1325 0.0308 6.68   0.0293   0.2357   4.307  0.0159</w:t>
      </w:r>
    </w:p>
    <w:p w:rsidR="00000000" w:rsidDel="00000000" w:rsidP="00000000" w:rsidRDefault="00000000" w:rsidRPr="00000000" w14:paraId="0000001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-0.1440 0.0308 6.68  -0.2472  -0.0408  -4.679  0.0105</w:t>
      </w:r>
    </w:p>
    <w:p w:rsidR="00000000" w:rsidDel="00000000" w:rsidP="00000000" w:rsidRDefault="00000000" w:rsidRPr="00000000" w14:paraId="0000001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-0.0229 0.0101 6.00  -0.0577   0.0119  -2.275  0.2059</w:t>
      </w:r>
    </w:p>
    <w:p w:rsidR="00000000" w:rsidDel="00000000" w:rsidP="00000000" w:rsidRDefault="00000000" w:rsidRPr="00000000" w14:paraId="0000001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0.1211 0.0308 6.68   0.0179   0.2243   3.935  0.0246</w:t>
      </w:r>
    </w:p>
    <w:p w:rsidR="00000000" w:rsidDel="00000000" w:rsidP="00000000" w:rsidRDefault="00000000" w:rsidRPr="00000000" w14:paraId="0000001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1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1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1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1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iMG_1</w:t>
      </w:r>
    </w:p>
    <w:p w:rsidR="00000000" w:rsidDel="00000000" w:rsidP="00000000" w:rsidRDefault="00000000" w:rsidRPr="00000000" w14:paraId="0000001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 (conditional R2 = 0.69) and the part related to the fixed effects alone (marginal R2) is of 0.41. The model's intercept is at 0.25 (95% CI [0.20, 0.29]). Within this model:</w:t>
      </w:r>
    </w:p>
    <w:p w:rsidR="00000000" w:rsidDel="00000000" w:rsidP="00000000" w:rsidRDefault="00000000" w:rsidRPr="00000000" w14:paraId="0000001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0.05, 95% CI [-0.02, 0.11], t(10) = 1.67, p = 0.126, Std. beta = 0.96)</w:t>
      </w:r>
    </w:p>
    <w:p w:rsidR="00000000" w:rsidDel="00000000" w:rsidP="00000000" w:rsidRDefault="00000000" w:rsidRPr="00000000" w14:paraId="0000001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positive (beta = 0.03, 95% CI [-0.02, 0.08], t(10) = 1.45, p = 0.179, Std. beta = 0.60)</w:t>
      </w:r>
    </w:p>
    <w:p w:rsidR="00000000" w:rsidDel="00000000" w:rsidP="00000000" w:rsidRDefault="00000000" w:rsidRPr="00000000" w14:paraId="0000002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positive (beta = 0.01, 95% CI [-0.05, 0.08], t(10) = 0.46, p = 0.656, Std.</w:t>
      </w:r>
    </w:p>
    <w:p w:rsidR="00000000" w:rsidDel="00000000" w:rsidP="00000000" w:rsidRDefault="00000000" w:rsidRPr="00000000" w14:paraId="0000002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0.27)</w:t>
      </w:r>
    </w:p>
    <w:p w:rsidR="00000000" w:rsidDel="00000000" w:rsidP="00000000" w:rsidRDefault="00000000" w:rsidRPr="00000000" w14:paraId="0000002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2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2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-0.0476 0.0285 9.76  -0.1352  0.04007  -1.668  0.3887</w:t>
      </w:r>
    </w:p>
    <w:p w:rsidR="00000000" w:rsidDel="00000000" w:rsidP="00000000" w:rsidRDefault="00000000" w:rsidRPr="00000000" w14:paraId="0000002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-0.0298 0.0206 6.00  -0.1010  0.04148  -1.447  0.5186</w:t>
      </w:r>
    </w:p>
    <w:p w:rsidR="00000000" w:rsidDel="00000000" w:rsidP="00000000" w:rsidRDefault="00000000" w:rsidRPr="00000000" w14:paraId="0000002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-0.0907 0.0285 9.76  -0.1783 -0.00308  -3.181  0.0422</w:t>
      </w:r>
    </w:p>
    <w:p w:rsidR="00000000" w:rsidDel="00000000" w:rsidP="00000000" w:rsidRDefault="00000000" w:rsidRPr="00000000" w14:paraId="0000002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0.0178 0.0285 9.76  -0.0698  0.10541   0.624  0.9221</w:t>
      </w:r>
    </w:p>
    <w:p w:rsidR="00000000" w:rsidDel="00000000" w:rsidP="00000000" w:rsidRDefault="00000000" w:rsidRPr="00000000" w14:paraId="0000002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-0.0431 0.0206 6.00  -0.1144  0.02811  -2.096  0.2547</w:t>
      </w:r>
    </w:p>
    <w:p w:rsidR="00000000" w:rsidDel="00000000" w:rsidP="00000000" w:rsidRDefault="00000000" w:rsidRPr="00000000" w14:paraId="0000002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-0.0609 0.0285 9.76  -0.1486  0.02670  -2.137  0.2079</w:t>
      </w:r>
    </w:p>
    <w:p w:rsidR="00000000" w:rsidDel="00000000" w:rsidP="00000000" w:rsidRDefault="00000000" w:rsidRPr="00000000" w14:paraId="0000002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2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2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2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2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iMG_2</w:t>
      </w:r>
    </w:p>
    <w:p w:rsidR="00000000" w:rsidDel="00000000" w:rsidP="00000000" w:rsidRDefault="00000000" w:rsidRPr="00000000" w14:paraId="0000003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 (conditional R2 = 0.73) and the part related to the fixed effects alone (marginal R2) is of 0.65. The model's intercept is at 0.20 (95% CI [0.16, 0.24]). Within this model:</w:t>
      </w:r>
    </w:p>
    <w:p w:rsidR="00000000" w:rsidDel="00000000" w:rsidP="00000000" w:rsidRDefault="00000000" w:rsidRPr="00000000" w14:paraId="0000003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significant and positive (beta = 0.09, 95% CI [0.03, 0.15], t(10) = 3.60, p = 0.005, Std. beta = 1.56)</w:t>
      </w:r>
    </w:p>
    <w:p w:rsidR="00000000" w:rsidDel="00000000" w:rsidP="00000000" w:rsidRDefault="00000000" w:rsidRPr="00000000" w14:paraId="0000003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negative (beta = -0.04, 95% CI [-0.09, 0.01], t(10) = -1.74, p = 0.112, Std. beta = -0.66)</w:t>
      </w:r>
    </w:p>
    <w:p w:rsidR="00000000" w:rsidDel="00000000" w:rsidP="00000000" w:rsidRDefault="00000000" w:rsidRPr="00000000" w14:paraId="0000003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negative (beta = -0.03, 95% CI [-0.09, 0.04], t(10) = -0.80, p = 0.443,</w:t>
      </w:r>
    </w:p>
    <w:p w:rsidR="00000000" w:rsidDel="00000000" w:rsidP="00000000" w:rsidRDefault="00000000" w:rsidRPr="00000000" w14:paraId="0000003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Std. beta = -0.43)</w:t>
      </w:r>
    </w:p>
    <w:p w:rsidR="00000000" w:rsidDel="00000000" w:rsidP="00000000" w:rsidRDefault="00000000" w:rsidRPr="00000000" w14:paraId="0000003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3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3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-0.0906 0.0251 11.4  -0.1658  -0.0154  -3.601  0.0176</w:t>
      </w:r>
    </w:p>
    <w:p w:rsidR="00000000" w:rsidDel="00000000" w:rsidP="00000000" w:rsidRDefault="00000000" w:rsidRPr="00000000" w14:paraId="0000003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0.0386 0.0222  6.0  -0.0382   0.1154   1.740  0.3822</w:t>
      </w:r>
    </w:p>
    <w:p w:rsidR="00000000" w:rsidDel="00000000" w:rsidP="00000000" w:rsidRDefault="00000000" w:rsidRPr="00000000" w14:paraId="0000003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-0.0269 0.0251 11.4  -0.1021   0.0483  -1.070  0.7137</w:t>
      </w:r>
    </w:p>
    <w:p w:rsidR="00000000" w:rsidDel="00000000" w:rsidP="00000000" w:rsidRDefault="00000000" w:rsidRPr="00000000" w14:paraId="0000003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0.1292 0.0251 11.4   0.0540   0.2044   5.137  0.0014</w:t>
      </w:r>
    </w:p>
    <w:p w:rsidR="00000000" w:rsidDel="00000000" w:rsidP="00000000" w:rsidRDefault="00000000" w:rsidRPr="00000000" w14:paraId="0000003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0.0637 0.0222  6.0  -0.0131   0.1405   2.870  0.1006</w:t>
      </w:r>
    </w:p>
    <w:p w:rsidR="00000000" w:rsidDel="00000000" w:rsidP="00000000" w:rsidRDefault="00000000" w:rsidRPr="00000000" w14:paraId="0000003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-0.0655 0.0251 11.4  -0.1407   0.0097  -2.605  0.0952</w:t>
      </w:r>
    </w:p>
    <w:p w:rsidR="00000000" w:rsidDel="00000000" w:rsidP="00000000" w:rsidRDefault="00000000" w:rsidRPr="00000000" w14:paraId="0000003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4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4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4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4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iMG_3</w:t>
      </w:r>
    </w:p>
    <w:p w:rsidR="00000000" w:rsidDel="00000000" w:rsidP="00000000" w:rsidRDefault="00000000" w:rsidRPr="00000000" w14:paraId="0000004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 (conditional R2 = 0.76) and the part related to the fixed effects alone (marginal R2) is of 0.33. The model's intercept is at 0.06 (95% CI [0.04, 0.08]). Within this model:</w:t>
      </w:r>
    </w:p>
    <w:p w:rsidR="00000000" w:rsidDel="00000000" w:rsidP="00000000" w:rsidRDefault="00000000" w:rsidRPr="00000000" w14:paraId="0000004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significant and positive (beta = 0.03, 95% CI [2.31e-03, 0.05], t(10) = 2.44, p = 0.035, Std. beta = 1.52)</w:t>
      </w:r>
    </w:p>
    <w:p w:rsidR="00000000" w:rsidDel="00000000" w:rsidP="00000000" w:rsidRDefault="00000000" w:rsidRPr="00000000" w14:paraId="0000004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positive (beta = 0.01, 95% CI [-4.18e-03, 0.02], t(10) = 1.58, p = 0.145, Std. beta =</w:t>
      </w:r>
    </w:p>
    <w:p w:rsidR="00000000" w:rsidDel="00000000" w:rsidP="00000000" w:rsidRDefault="00000000" w:rsidRPr="00000000" w14:paraId="0000004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0.58)</w:t>
      </w:r>
    </w:p>
    <w:p w:rsidR="00000000" w:rsidDel="00000000" w:rsidP="00000000" w:rsidRDefault="00000000" w:rsidRPr="00000000" w14:paraId="0000004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negative (beta = -0.01, 95% CI [-0.03, 5.59e-03], t(10) = -1.61, p =</w:t>
      </w:r>
    </w:p>
    <w:p w:rsidR="00000000" w:rsidDel="00000000" w:rsidP="00000000" w:rsidRDefault="00000000" w:rsidRPr="00000000" w14:paraId="0000004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0.137, Std. beta = -0.84)</w:t>
      </w:r>
    </w:p>
    <w:p w:rsidR="00000000" w:rsidDel="00000000" w:rsidP="00000000" w:rsidRDefault="00000000" w:rsidRPr="00000000" w14:paraId="0000004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4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4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-0.02650 0.01090 8.45  -0.0608  0.00784  -2.441  0.1421</w:t>
      </w:r>
    </w:p>
    <w:p w:rsidR="00000000" w:rsidDel="00000000" w:rsidP="00000000" w:rsidRDefault="00000000" w:rsidRPr="00000000" w14:paraId="0000005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-0.01017 0.00644 6.00  -0.0325  0.01212  -1.579  0.4537</w:t>
      </w:r>
    </w:p>
    <w:p w:rsidR="00000000" w:rsidDel="00000000" w:rsidP="00000000" w:rsidRDefault="00000000" w:rsidRPr="00000000" w14:paraId="0000005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-0.02197 0.01090 8.45  -0.0563  0.01238  -2.023  0.2526</w:t>
      </w:r>
    </w:p>
    <w:p w:rsidR="00000000" w:rsidDel="00000000" w:rsidP="00000000" w:rsidRDefault="00000000" w:rsidRPr="00000000" w14:paraId="0000005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0.01633 0.01090 8.45  -0.0180  0.05067   1.504  0.4758</w:t>
      </w:r>
    </w:p>
    <w:p w:rsidR="00000000" w:rsidDel="00000000" w:rsidP="00000000" w:rsidRDefault="00000000" w:rsidRPr="00000000" w14:paraId="0000005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0.00453 0.00644 6.00  -0.0178  0.02682   0.704  0.8920</w:t>
      </w:r>
    </w:p>
    <w:p w:rsidR="00000000" w:rsidDel="00000000" w:rsidP="00000000" w:rsidRDefault="00000000" w:rsidRPr="00000000" w14:paraId="0000005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-0.01180 0.01090 8.45  -0.0461  0.02254  -1.087  0.7062</w:t>
      </w:r>
    </w:p>
    <w:p w:rsidR="00000000" w:rsidDel="00000000" w:rsidP="00000000" w:rsidRDefault="00000000" w:rsidRPr="00000000" w14:paraId="0000005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5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5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5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5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iMG_4</w:t>
      </w:r>
    </w:p>
    <w:p w:rsidR="00000000" w:rsidDel="00000000" w:rsidP="00000000" w:rsidRDefault="00000000" w:rsidRPr="00000000" w14:paraId="0000005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 (conditional R2 = 0.97) and the part related to the fixed effects alone (marginal R2) is of 0.01. The model's intercept is at 0.04 (95% CI [0.02, 0.07]). Within this model:</w:t>
      </w:r>
    </w:p>
    <w:p w:rsidR="00000000" w:rsidDel="00000000" w:rsidP="00000000" w:rsidRDefault="00000000" w:rsidRPr="00000000" w14:paraId="0000005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negative (beta = -4.15e-03, 95% CI [-0.04, 0.04], t(10) = -0.23, p = 0.822, Std. beta =</w:t>
      </w:r>
    </w:p>
    <w:p w:rsidR="00000000" w:rsidDel="00000000" w:rsidP="00000000" w:rsidRDefault="00000000" w:rsidRPr="00000000" w14:paraId="0000005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-0.18)</w:t>
      </w:r>
    </w:p>
    <w:p w:rsidR="00000000" w:rsidDel="00000000" w:rsidP="00000000" w:rsidRDefault="00000000" w:rsidRPr="00000000" w14:paraId="0000006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positive (beta = 2.94e-03, 95% CI [-3.58e-03, 9.46e-03], t(10) = 1.01, p = 0.338, Std.</w:t>
      </w:r>
    </w:p>
    <w:p w:rsidR="00000000" w:rsidDel="00000000" w:rsidP="00000000" w:rsidRDefault="00000000" w:rsidRPr="00000000" w14:paraId="0000006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0.13)</w:t>
      </w:r>
    </w:p>
    <w:p w:rsidR="00000000" w:rsidDel="00000000" w:rsidP="00000000" w:rsidRDefault="00000000" w:rsidRPr="00000000" w14:paraId="0000006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positive (beta = 1.89e-03, 95% CI [-7.33e-03, 0.01], t(10) = 0.46, p =</w:t>
      </w:r>
    </w:p>
    <w:p w:rsidR="00000000" w:rsidDel="00000000" w:rsidP="00000000" w:rsidRDefault="00000000" w:rsidRPr="00000000" w14:paraId="0000006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0.658, Std. beta = 0.08)</w:t>
      </w:r>
    </w:p>
    <w:p w:rsidR="00000000" w:rsidDel="00000000" w:rsidP="00000000" w:rsidRDefault="00000000" w:rsidRPr="00000000" w14:paraId="0000006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6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6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0.004148 0.01800 6.16  -0.0577  0.06598   0.230  0.9952</w:t>
      </w:r>
    </w:p>
    <w:p w:rsidR="00000000" w:rsidDel="00000000" w:rsidP="00000000" w:rsidRDefault="00000000" w:rsidRPr="00000000" w14:paraId="0000006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-0.002941 0.00292 6.00  -0.0131  0.00718  -1.005  0.7526</w:t>
      </w:r>
    </w:p>
    <w:p w:rsidR="00000000" w:rsidDel="00000000" w:rsidP="00000000" w:rsidRDefault="00000000" w:rsidRPr="00000000" w14:paraId="0000006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-0.000681 0.01800 6.16  -0.0625  0.06115  -0.038  1.0000</w:t>
      </w:r>
    </w:p>
    <w:p w:rsidR="00000000" w:rsidDel="00000000" w:rsidP="00000000" w:rsidRDefault="00000000" w:rsidRPr="00000000" w14:paraId="0000006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-0.007088 0.01800 6.16  -0.0689  0.05474  -0.394  0.9775</w:t>
      </w:r>
    </w:p>
    <w:p w:rsidR="00000000" w:rsidDel="00000000" w:rsidP="00000000" w:rsidRDefault="00000000" w:rsidRPr="00000000" w14:paraId="0000006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-0.004829 0.00292 6.00  -0.0150  0.00530  -1.651  0.4208</w:t>
      </w:r>
    </w:p>
    <w:p w:rsidR="00000000" w:rsidDel="00000000" w:rsidP="00000000" w:rsidRDefault="00000000" w:rsidRPr="00000000" w14:paraId="0000006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0.002259 0.01800 6.16  -0.0596  0.06409   0.125  0.9992</w:t>
      </w:r>
    </w:p>
    <w:p w:rsidR="00000000" w:rsidDel="00000000" w:rsidP="00000000" w:rsidRDefault="00000000" w:rsidRPr="00000000" w14:paraId="0000006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6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6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7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7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iMG_5</w:t>
      </w:r>
    </w:p>
    <w:p w:rsidR="00000000" w:rsidDel="00000000" w:rsidP="00000000" w:rsidRDefault="00000000" w:rsidRPr="00000000" w14:paraId="0000007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 (conditional R2 = 0.97) and the part related to the fixed effects alone (marginal R2) is of 0.51. The model's intercept is at 0.03 (95% CI [0.02, 0.04]). Within this model:</w:t>
      </w:r>
    </w:p>
    <w:p w:rsidR="00000000" w:rsidDel="00000000" w:rsidP="00000000" w:rsidRDefault="00000000" w:rsidRPr="00000000" w14:paraId="0000007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significant and negative (beta = -0.01, 95% CI [-0.02, -1.98e-03], t(10) = -2.64, p = 0.025, Std. beta = -1.38)</w:t>
      </w:r>
    </w:p>
    <w:p w:rsidR="00000000" w:rsidDel="00000000" w:rsidP="00000000" w:rsidRDefault="00000000" w:rsidRPr="00000000" w14:paraId="0000007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positive (beta = 2.30e-03, 95% CI [-3.71e-04, 4.96e-03], t(10) = 1.92, p = 0.084, Std.</w:t>
      </w:r>
    </w:p>
    <w:p w:rsidR="00000000" w:rsidDel="00000000" w:rsidP="00000000" w:rsidRDefault="00000000" w:rsidRPr="00000000" w14:paraId="0000007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0.25)</w:t>
      </w:r>
    </w:p>
    <w:p w:rsidR="00000000" w:rsidDel="00000000" w:rsidP="00000000" w:rsidRDefault="00000000" w:rsidRPr="00000000" w14:paraId="0000007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negative (beta = -1.24e-03, 95% CI [-5.01e-03, 2.53e-03], t(10) = -0.73, p</w:t>
      </w:r>
    </w:p>
    <w:p w:rsidR="00000000" w:rsidDel="00000000" w:rsidP="00000000" w:rsidRDefault="00000000" w:rsidRPr="00000000" w14:paraId="0000007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0.481, Std. beta = -0.14)</w:t>
      </w:r>
    </w:p>
    <w:p w:rsidR="00000000" w:rsidDel="00000000" w:rsidP="00000000" w:rsidRDefault="00000000" w:rsidRPr="00000000" w14:paraId="0000007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7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7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0.01264 0.00479 6.39 -0.00361  0.02889   2.642  0.1271</w:t>
      </w:r>
    </w:p>
    <w:p w:rsidR="00000000" w:rsidDel="00000000" w:rsidP="00000000" w:rsidRDefault="00000000" w:rsidRPr="00000000" w14:paraId="0000007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-0.00230 0.00120 6.00 -0.00644  0.00185  -1.918  0.3132</w:t>
      </w:r>
    </w:p>
    <w:p w:rsidR="00000000" w:rsidDel="00000000" w:rsidP="00000000" w:rsidRDefault="00000000" w:rsidRPr="00000000" w14:paraId="0000007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0.01158 0.00479 6.39 -0.00467  0.02784   2.421  0.1674</w:t>
      </w:r>
    </w:p>
    <w:p w:rsidR="00000000" w:rsidDel="00000000" w:rsidP="00000000" w:rsidRDefault="00000000" w:rsidRPr="00000000" w14:paraId="0000007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-0.01494 0.00479 6.39 -0.03119  0.00131  -3.122  0.0699</w:t>
      </w:r>
    </w:p>
    <w:p w:rsidR="00000000" w:rsidDel="00000000" w:rsidP="00000000" w:rsidRDefault="00000000" w:rsidRPr="00000000" w14:paraId="0000008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-0.00106 0.00120 6.00 -0.00520  0.00309  -0.882  0.8143</w:t>
      </w:r>
    </w:p>
    <w:p w:rsidR="00000000" w:rsidDel="00000000" w:rsidP="00000000" w:rsidRDefault="00000000" w:rsidRPr="00000000" w14:paraId="0000008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0.01388 0.00479 6.39 -0.00237  0.03013   2.901  0.0919</w:t>
      </w:r>
    </w:p>
    <w:p w:rsidR="00000000" w:rsidDel="00000000" w:rsidP="00000000" w:rsidRDefault="00000000" w:rsidRPr="00000000" w14:paraId="0000008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8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8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8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8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iMG_6</w:t>
      </w:r>
    </w:p>
    <w:p w:rsidR="00000000" w:rsidDel="00000000" w:rsidP="00000000" w:rsidRDefault="00000000" w:rsidRPr="00000000" w14:paraId="0000008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 (conditional R2 = 0.72) and the part related to the fixed effects alone (marginal R2) is of 0.10. The model's intercept is at 3.08e-03 (95% CI [-5.18e-03, 0.01]). Within this model:</w:t>
      </w:r>
    </w:p>
    <w:p w:rsidR="00000000" w:rsidDel="00000000" w:rsidP="00000000" w:rsidRDefault="00000000" w:rsidRPr="00000000" w14:paraId="0000008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6.28e-03, 95% CI [-5.39e-03, 0.02], t(10) = 1.20, p = 0.258, Std. beta =</w:t>
      </w:r>
    </w:p>
    <w:p w:rsidR="00000000" w:rsidDel="00000000" w:rsidP="00000000" w:rsidRDefault="00000000" w:rsidRPr="00000000" w14:paraId="0000008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0.89)</w:t>
      </w:r>
    </w:p>
    <w:p w:rsidR="00000000" w:rsidDel="00000000" w:rsidP="00000000" w:rsidRDefault="00000000" w:rsidRPr="00000000" w14:paraId="0000008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positive (beta = 4.84e-03, 95% CI [-1.60e-03, 0.01], t(10) = 1.67, p = 0.125, Std. beta =</w:t>
      </w:r>
    </w:p>
    <w:p w:rsidR="00000000" w:rsidDel="00000000" w:rsidP="00000000" w:rsidRDefault="00000000" w:rsidRPr="00000000" w14:paraId="0000008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0.69)</w:t>
      </w:r>
    </w:p>
    <w:p w:rsidR="00000000" w:rsidDel="00000000" w:rsidP="00000000" w:rsidRDefault="00000000" w:rsidRPr="00000000" w14:paraId="0000008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negative (beta = -7.78e-03, 95% CI [-0.02, 1.33e-03], t(10) = -1.90, p =</w:t>
      </w:r>
    </w:p>
    <w:p w:rsidR="00000000" w:rsidDel="00000000" w:rsidP="00000000" w:rsidRDefault="00000000" w:rsidRPr="00000000" w14:paraId="0000009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0.086, Std. beta = -1.10)</w:t>
      </w:r>
    </w:p>
    <w:p w:rsidR="00000000" w:rsidDel="00000000" w:rsidP="00000000" w:rsidRDefault="00000000" w:rsidRPr="00000000" w14:paraId="0000009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9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9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-0.00628 0.00524 8.08 -0.02302  0.01046  -1.199  0.6442</w:t>
      </w:r>
    </w:p>
    <w:p w:rsidR="00000000" w:rsidDel="00000000" w:rsidP="00000000" w:rsidRDefault="00000000" w:rsidRPr="00000000" w14:paraId="0000009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-0.00484 0.00289 6.00 -0.01484  0.00516  -1.674  0.4105</w:t>
      </w:r>
    </w:p>
    <w:p w:rsidR="00000000" w:rsidDel="00000000" w:rsidP="00000000" w:rsidRDefault="00000000" w:rsidRPr="00000000" w14:paraId="0000009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-0.00334 0.00524 8.08 -0.02008  0.01339  -0.638  0.9169</w:t>
      </w:r>
    </w:p>
    <w:p w:rsidR="00000000" w:rsidDel="00000000" w:rsidP="00000000" w:rsidRDefault="00000000" w:rsidRPr="00000000" w14:paraId="0000009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0.00144 0.00524 8.08 -0.01529  0.01818   0.276  0.9921</w:t>
      </w:r>
    </w:p>
    <w:p w:rsidR="00000000" w:rsidDel="00000000" w:rsidP="00000000" w:rsidRDefault="00000000" w:rsidRPr="00000000" w14:paraId="0000009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0.00294 0.00289 6.00 -0.00706  0.01294   1.017  0.7464</w:t>
      </w:r>
    </w:p>
    <w:p w:rsidR="00000000" w:rsidDel="00000000" w:rsidP="00000000" w:rsidRDefault="00000000" w:rsidRPr="00000000" w14:paraId="0000009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0.00150 0.00524 8.08 -0.01524  0.01823   0.285  0.9913</w:t>
      </w:r>
    </w:p>
    <w:p w:rsidR="00000000" w:rsidDel="00000000" w:rsidP="00000000" w:rsidRDefault="00000000" w:rsidRPr="00000000" w14:paraId="0000009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9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9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9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9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iMG_7</w:t>
      </w:r>
    </w:p>
    <w:p w:rsidR="00000000" w:rsidDel="00000000" w:rsidP="00000000" w:rsidRDefault="00000000" w:rsidRPr="00000000" w14:paraId="000000A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explanatory power related to the fixed effects alone (marginal R2) is 0.37. The model's intercept is at 4.93e-03 (95% CI [2.57e-03, 7.28e-03]). Within this model:</w:t>
      </w:r>
    </w:p>
    <w:p w:rsidR="00000000" w:rsidDel="00000000" w:rsidP="00000000" w:rsidRDefault="00000000" w:rsidRPr="00000000" w14:paraId="000000A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negative (beta = -2.48e-03, 95% CI [-5.81e-03, 8.45e-04], t(10) = -1.66, p = 0.127, Std.</w:t>
      </w:r>
    </w:p>
    <w:p w:rsidR="00000000" w:rsidDel="00000000" w:rsidP="00000000" w:rsidRDefault="00000000" w:rsidRPr="00000000" w14:paraId="000000A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-1.15)</w:t>
      </w:r>
    </w:p>
    <w:p w:rsidR="00000000" w:rsidDel="00000000" w:rsidP="00000000" w:rsidRDefault="00000000" w:rsidRPr="00000000" w14:paraId="000000A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negative (beta = -3.50e-04, 95% CI [-2.51e-03, 1.81e-03], t(10) = -0.36, p = 0.726, Std.</w:t>
      </w:r>
    </w:p>
    <w:p w:rsidR="00000000" w:rsidDel="00000000" w:rsidP="00000000" w:rsidRDefault="00000000" w:rsidRPr="00000000" w14:paraId="000000A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-0.16)</w:t>
      </w:r>
    </w:p>
    <w:p w:rsidR="00000000" w:rsidDel="00000000" w:rsidP="00000000" w:rsidRDefault="00000000" w:rsidRPr="00000000" w14:paraId="000000A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positive (beta = 9.77e-04, 95% CI [-2.08e-03, 4.04e-03], t(10) = 0.71, p =</w:t>
      </w:r>
    </w:p>
    <w:p w:rsidR="00000000" w:rsidDel="00000000" w:rsidP="00000000" w:rsidRDefault="00000000" w:rsidRPr="00000000" w14:paraId="000000A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0.493, Std. beta = 0.45)</w:t>
      </w:r>
    </w:p>
    <w:p w:rsidR="00000000" w:rsidDel="00000000" w:rsidP="00000000" w:rsidRDefault="00000000" w:rsidRPr="00000000" w14:paraId="000000A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A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A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0.002482 0.001490  9 -0.00218  0.00714   1.662  0.3949</w:t>
      </w:r>
    </w:p>
    <w:p w:rsidR="00000000" w:rsidDel="00000000" w:rsidP="00000000" w:rsidRDefault="00000000" w:rsidRPr="00000000" w14:paraId="000000A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0.000350 0.000971  6 -0.00301  0.00371   0.360  0.9825</w:t>
      </w:r>
    </w:p>
    <w:p w:rsidR="00000000" w:rsidDel="00000000" w:rsidP="00000000" w:rsidRDefault="00000000" w:rsidRPr="00000000" w14:paraId="000000A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0.001855 0.001490  9 -0.00281  0.00652   1.242  0.6180</w:t>
      </w:r>
    </w:p>
    <w:p w:rsidR="00000000" w:rsidDel="00000000" w:rsidP="00000000" w:rsidRDefault="00000000" w:rsidRPr="00000000" w14:paraId="000000A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-0.002132 0.001490  9 -0.00679  0.00253  -1.428  0.5144</w:t>
      </w:r>
    </w:p>
    <w:p w:rsidR="00000000" w:rsidDel="00000000" w:rsidP="00000000" w:rsidRDefault="00000000" w:rsidRPr="00000000" w14:paraId="000000A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-0.000627 0.000971  6 -0.00399  0.00274  -0.646  0.9133</w:t>
      </w:r>
    </w:p>
    <w:p w:rsidR="00000000" w:rsidDel="00000000" w:rsidP="00000000" w:rsidRDefault="00000000" w:rsidRPr="00000000" w14:paraId="000000A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0.001505 0.001490  9 -0.00316  0.00617   1.008  0.7491</w:t>
      </w:r>
    </w:p>
    <w:p w:rsidR="00000000" w:rsidDel="00000000" w:rsidP="00000000" w:rsidRDefault="00000000" w:rsidRPr="00000000" w14:paraId="000000B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B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B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B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B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iMG_8</w:t>
      </w:r>
    </w:p>
    <w:p w:rsidR="00000000" w:rsidDel="00000000" w:rsidP="00000000" w:rsidRDefault="00000000" w:rsidRPr="00000000" w14:paraId="000000B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explanatory power</w:t>
      </w:r>
    </w:p>
    <w:p w:rsidR="00000000" w:rsidDel="00000000" w:rsidP="00000000" w:rsidRDefault="00000000" w:rsidRPr="00000000" w14:paraId="000000B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related to the fixed effects alone (marginal R2) is 0.65. The model's intercept is at 1.29e-03 (95% CI [-2.12e-04, 2.79e-03]). Within this model:</w:t>
      </w:r>
    </w:p>
    <w:p w:rsidR="00000000" w:rsidDel="00000000" w:rsidP="00000000" w:rsidRDefault="00000000" w:rsidRPr="00000000" w14:paraId="000000B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1.46e-03, 95% CI [-6.60e-04, 3.59e-03], t(10) = 1.54, p = 0.156, Std. beta</w:t>
      </w:r>
    </w:p>
    <w:p w:rsidR="00000000" w:rsidDel="00000000" w:rsidP="00000000" w:rsidRDefault="00000000" w:rsidRPr="00000000" w14:paraId="000000B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1.00)</w:t>
      </w:r>
    </w:p>
    <w:p w:rsidR="00000000" w:rsidDel="00000000" w:rsidP="00000000" w:rsidRDefault="00000000" w:rsidRPr="00000000" w14:paraId="000000B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positive (beta = 3.71e-04, 95% CI [-5.92e-04, 1.33e-03], t(10) = 0.86, p = 0.411, Std.</w:t>
      </w:r>
    </w:p>
    <w:p w:rsidR="00000000" w:rsidDel="00000000" w:rsidP="00000000" w:rsidRDefault="00000000" w:rsidRPr="00000000" w14:paraId="000000B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0.25)</w:t>
      </w:r>
    </w:p>
    <w:p w:rsidR="00000000" w:rsidDel="00000000" w:rsidP="00000000" w:rsidRDefault="00000000" w:rsidRPr="00000000" w14:paraId="000000B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positive (beta = 1.83e-04, 95% CI [-1.18e-03, 1.54e-03], t(10) = 0.30, p =</w:t>
      </w:r>
    </w:p>
    <w:p w:rsidR="00000000" w:rsidDel="00000000" w:rsidP="00000000" w:rsidRDefault="00000000" w:rsidRPr="00000000" w14:paraId="000000B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0.771, Std. beta = 0.12)</w:t>
      </w:r>
    </w:p>
    <w:p w:rsidR="00000000" w:rsidDel="00000000" w:rsidP="00000000" w:rsidRDefault="00000000" w:rsidRPr="00000000" w14:paraId="000000C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C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C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-0.001464 0.000953 7.36 -0.00458 0.001650  -1.536  0.4650</w:t>
      </w:r>
    </w:p>
    <w:p w:rsidR="00000000" w:rsidDel="00000000" w:rsidP="00000000" w:rsidRDefault="00000000" w:rsidRPr="00000000" w14:paraId="000000C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-0.000371 0.000432 6.00 -0.00187 0.001125  -0.859  0.8255</w:t>
      </w:r>
    </w:p>
    <w:p w:rsidR="00000000" w:rsidDel="00000000" w:rsidP="00000000" w:rsidRDefault="00000000" w:rsidRPr="00000000" w14:paraId="000000C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-0.002018 0.000953 7.36 -0.00513 0.001096  -2.117  0.2324</w:t>
      </w:r>
    </w:p>
    <w:p w:rsidR="00000000" w:rsidDel="00000000" w:rsidP="00000000" w:rsidRDefault="00000000" w:rsidRPr="00000000" w14:paraId="000000C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0.001093 0.000953 7.36 -0.00202 0.004207   1.147  0.6746</w:t>
      </w:r>
    </w:p>
    <w:p w:rsidR="00000000" w:rsidDel="00000000" w:rsidP="00000000" w:rsidRDefault="00000000" w:rsidRPr="00000000" w14:paraId="000000C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-0.000554 0.000432 6.00 -0.00205 0.000943  -1.281  0.6052</w:t>
      </w:r>
    </w:p>
    <w:p w:rsidR="00000000" w:rsidDel="00000000" w:rsidP="00000000" w:rsidRDefault="00000000" w:rsidRPr="00000000" w14:paraId="000000C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-0.001647 0.000953 7.36 -0.00476 0.001468  -1.728  0.3752</w:t>
      </w:r>
    </w:p>
    <w:p w:rsidR="00000000" w:rsidDel="00000000" w:rsidP="00000000" w:rsidRDefault="00000000" w:rsidRPr="00000000" w14:paraId="000000C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C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C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C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C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iMG_9</w:t>
      </w:r>
    </w:p>
    <w:p w:rsidR="00000000" w:rsidDel="00000000" w:rsidP="00000000" w:rsidRDefault="00000000" w:rsidRPr="00000000" w14:paraId="000000C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explanatory power</w:t>
      </w:r>
    </w:p>
    <w:p w:rsidR="00000000" w:rsidDel="00000000" w:rsidP="00000000" w:rsidRDefault="00000000" w:rsidRPr="00000000" w14:paraId="000000D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related to the fixed effects alone (marginal R2) is 0.65. The model's intercept is at 1.29e-03 (95% CI [-2.12e-04, 2.79e-03]). Within this model:</w:t>
      </w:r>
    </w:p>
    <w:p w:rsidR="00000000" w:rsidDel="00000000" w:rsidP="00000000" w:rsidRDefault="00000000" w:rsidRPr="00000000" w14:paraId="000000D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1.46e-03, 95% CI [-6.60e-04, 3.59e-03], t(10) = 1.54, p = 0.156, Std. beta</w:t>
      </w:r>
    </w:p>
    <w:p w:rsidR="00000000" w:rsidDel="00000000" w:rsidP="00000000" w:rsidRDefault="00000000" w:rsidRPr="00000000" w14:paraId="000000D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1.00)</w:t>
      </w:r>
    </w:p>
    <w:p w:rsidR="00000000" w:rsidDel="00000000" w:rsidP="00000000" w:rsidRDefault="00000000" w:rsidRPr="00000000" w14:paraId="000000D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[NT] is statistically non-significant and positive (beta = 3.71e-04, 95% CI [-5.92e-04, 1.33e-03], t(10) = 0.86, p = 0.411, Std.</w:t>
      </w:r>
    </w:p>
    <w:p w:rsidR="00000000" w:rsidDel="00000000" w:rsidP="00000000" w:rsidRDefault="00000000" w:rsidRPr="00000000" w14:paraId="000000D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beta = 0.25)</w:t>
      </w:r>
    </w:p>
    <w:p w:rsidR="00000000" w:rsidDel="00000000" w:rsidP="00000000" w:rsidRDefault="00000000" w:rsidRPr="00000000" w14:paraId="000000D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[NT] is statistically non-significant and positive (beta = 1.83e-04, 95% CI [-1.18e-03, 1.54e-03], t(10) = 0.30, p =</w:t>
      </w:r>
    </w:p>
    <w:p w:rsidR="00000000" w:rsidDel="00000000" w:rsidP="00000000" w:rsidRDefault="00000000" w:rsidRPr="00000000" w14:paraId="000000D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0.771, Std. beta = 0.12)</w:t>
      </w:r>
    </w:p>
    <w:p w:rsidR="00000000" w:rsidDel="00000000" w:rsidP="00000000" w:rsidRDefault="00000000" w:rsidRPr="00000000" w14:paraId="000000D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0D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0D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M   -0.001464 0.000953 7.36 -0.00458 0.001650  -1.536  0.4650</w:t>
      </w:r>
    </w:p>
    <w:p w:rsidR="00000000" w:rsidDel="00000000" w:rsidP="00000000" w:rsidRDefault="00000000" w:rsidRPr="00000000" w14:paraId="000000D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KO NT  -0.000371 0.000432 6.00 -0.00187 0.001125  -0.859  0.8255</w:t>
      </w:r>
    </w:p>
    <w:p w:rsidR="00000000" w:rsidDel="00000000" w:rsidP="00000000" w:rsidRDefault="00000000" w:rsidRPr="00000000" w14:paraId="000000D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M - WT NT  -0.002018 0.000953 7.36 -0.00513 0.001096  -2.117  0.2324</w:t>
      </w:r>
    </w:p>
    <w:p w:rsidR="00000000" w:rsidDel="00000000" w:rsidP="00000000" w:rsidRDefault="00000000" w:rsidRPr="00000000" w14:paraId="000000D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KO NT   0.001093 0.000953 7.36 -0.00202 0.004207   1.147  0.6746</w:t>
      </w:r>
    </w:p>
    <w:p w:rsidR="00000000" w:rsidDel="00000000" w:rsidP="00000000" w:rsidRDefault="00000000" w:rsidRPr="00000000" w14:paraId="000000D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M - WT NT  -0.000554 0.000432 6.00 -0.00205 0.000943  -1.281  0.6052</w:t>
      </w:r>
    </w:p>
    <w:p w:rsidR="00000000" w:rsidDel="00000000" w:rsidP="00000000" w:rsidRDefault="00000000" w:rsidRPr="00000000" w14:paraId="000000D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NT - WT NT -0.001647 0.000953 7.36 -0.00476 0.001468  -1.728  0.3752</w:t>
      </w:r>
    </w:p>
    <w:p w:rsidR="00000000" w:rsidDel="00000000" w:rsidP="00000000" w:rsidRDefault="00000000" w:rsidRPr="00000000" w14:paraId="000000E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0E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0E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0E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0E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color w:val="000000"/>
          <w:sz w:val="18"/>
          <w:szCs w:val="18"/>
          <w:rtl w:val="0"/>
        </w:rPr>
        <w:t xml:space="preserve">Figure 3E: DAM score in iMGL</w:t>
      </w:r>
      <w:r w:rsidDel="00000000" w:rsidR="00000000" w:rsidRPr="00000000">
        <w:rPr>
          <w:rtl w:val="0"/>
        </w:rPr>
      </w:r>
    </w:p>
    <w:p w:rsidR="00000000" w:rsidDel="00000000" w:rsidP="00000000" w:rsidRDefault="00000000" w:rsidRPr="00000000" w14:paraId="000000E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We fitted a linear mixed model to predict mean_module with Genotype and Treatment. The model included clone as random effect. The model's total explanatory</w:t>
      </w:r>
    </w:p>
    <w:p w:rsidR="00000000" w:rsidDel="00000000" w:rsidP="00000000" w:rsidRDefault="00000000" w:rsidRPr="00000000" w14:paraId="000000E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power is substantial (conditional R2 = 0.97) and the part related to the fixed effects alone (marginal R2) is of 0.55. The model's intercept is at 0.37 (95%</w:t>
      </w:r>
    </w:p>
    <w:p w:rsidR="00000000" w:rsidDel="00000000" w:rsidP="00000000" w:rsidRDefault="00000000" w:rsidRPr="00000000" w14:paraId="000000E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CI [0.30, 0.43]). </w:t>
      </w:r>
    </w:p>
    <w:p w:rsidR="00000000" w:rsidDel="00000000" w:rsidP="00000000" w:rsidRDefault="00000000" w:rsidRPr="00000000" w14:paraId="000000E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Within this model:</w:t>
      </w:r>
    </w:p>
    <w:p w:rsidR="00000000" w:rsidDel="00000000" w:rsidP="00000000" w:rsidRDefault="00000000" w:rsidRPr="00000000" w14:paraId="000000E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Genotype [WT] is statistically significant and negative (beta = -0.12, 95% CI [-0.21, -0.03], t(10) = -2.88, p = 0.016, Std. beta = -1.43)</w:t>
      </w:r>
    </w:p>
    <w:p w:rsidR="00000000" w:rsidDel="00000000" w:rsidP="00000000" w:rsidRDefault="00000000" w:rsidRPr="00000000" w14:paraId="000000E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Treatment [NT] is statistically significant and negative (beta = -0.03, 95% CI [-0.06, -6.70e-03], t(10) = -2.84, p = 0.017, Std. beta =</w:t>
      </w:r>
    </w:p>
    <w:p w:rsidR="00000000" w:rsidDel="00000000" w:rsidP="00000000" w:rsidRDefault="00000000" w:rsidRPr="00000000" w14:paraId="000000E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-0.37)</w:t>
      </w:r>
    </w:p>
    <w:p w:rsidR="00000000" w:rsidDel="00000000" w:rsidP="00000000" w:rsidRDefault="00000000" w:rsidRPr="00000000" w14:paraId="000000E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Genotype [WT] × Treatment [NT] is statistically non-significant and negative (beta = -3.64e-03, 95% CI [-0.04, 0.03], t(10) = -0.24, p =</w:t>
      </w:r>
    </w:p>
    <w:p w:rsidR="00000000" w:rsidDel="00000000" w:rsidP="00000000" w:rsidRDefault="00000000" w:rsidRPr="00000000" w14:paraId="000000E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0.818, Std. beta = -0.04)</w:t>
      </w:r>
      <w:r w:rsidDel="00000000" w:rsidR="00000000" w:rsidRPr="00000000">
        <w:rPr>
          <w:rtl w:val="0"/>
        </w:rPr>
      </w:r>
    </w:p>
    <w:p w:rsidR="00000000" w:rsidDel="00000000" w:rsidP="00000000" w:rsidRDefault="00000000" w:rsidRPr="00000000" w14:paraId="000000F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contrast      estimate     SE   df lower.CL upper.CL t.ratio p.value</w:t>
      </w:r>
    </w:p>
    <w:p w:rsidR="00000000" w:rsidDel="00000000" w:rsidP="00000000" w:rsidRDefault="00000000" w:rsidRPr="00000000" w14:paraId="000000F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WT M     0.1190 0.0413 6.43 -0.02098   0.2591   2.881  0.0937</w:t>
      </w:r>
    </w:p>
    <w:p w:rsidR="00000000" w:rsidDel="00000000" w:rsidP="00000000" w:rsidRDefault="00000000" w:rsidRPr="00000000" w14:paraId="000000F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KO NT    0.0310 0.0109 6.00 -0.00673   0.0687   2.843  0.1038</w:t>
      </w:r>
    </w:p>
    <w:p w:rsidR="00000000" w:rsidDel="00000000" w:rsidP="00000000" w:rsidRDefault="00000000" w:rsidRPr="00000000" w14:paraId="000000F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WT NT    0.1536 0.0413 6.43  0.01363   0.2937   3.719  0.0337</w:t>
      </w:r>
    </w:p>
    <w:p w:rsidR="00000000" w:rsidDel="00000000" w:rsidP="00000000" w:rsidRDefault="00000000" w:rsidRPr="00000000" w14:paraId="000000F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M - KO NT   -0.0881 0.0413 6.43 -0.22808   0.0520  -2.132  0.2385</w:t>
      </w:r>
    </w:p>
    <w:p w:rsidR="00000000" w:rsidDel="00000000" w:rsidP="00000000" w:rsidRDefault="00000000" w:rsidRPr="00000000" w14:paraId="000000F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M - WT NT    0.0346 0.0109 6.00 -0.00310   0.0723   3.178  0.0697</w:t>
      </w:r>
    </w:p>
    <w:p w:rsidR="00000000" w:rsidDel="00000000" w:rsidP="00000000" w:rsidRDefault="00000000" w:rsidRPr="00000000" w14:paraId="000000F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NT - WT NT   0.1227 0.0413 6.43 -0.01734   0.2627   2.970  0.0839</w:t>
      </w:r>
    </w:p>
    <w:p w:rsidR="00000000" w:rsidDel="00000000" w:rsidP="00000000" w:rsidRDefault="00000000" w:rsidRPr="00000000" w14:paraId="000000F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Degrees-of-freedom method: kenward-roger </w:t>
      </w:r>
    </w:p>
    <w:p w:rsidR="00000000" w:rsidDel="00000000" w:rsidP="00000000" w:rsidRDefault="00000000" w:rsidRPr="00000000" w14:paraId="000000F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Confidence level used: 0.95 </w:t>
      </w:r>
    </w:p>
    <w:p w:rsidR="00000000" w:rsidDel="00000000" w:rsidP="00000000" w:rsidRDefault="00000000" w:rsidRPr="00000000" w14:paraId="000000F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Conf-level adjustment: tukey method for comparing a family of 4 estimates </w:t>
      </w:r>
    </w:p>
    <w:p w:rsidR="00000000" w:rsidDel="00000000" w:rsidP="00000000" w:rsidRDefault="00000000" w:rsidRPr="00000000" w14:paraId="000000F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 value adjustment: tukey method for comparing a family of 4 estimates</w:t>
      </w:r>
    </w:p>
    <w:p w:rsidR="00000000" w:rsidDel="00000000" w:rsidP="00000000" w:rsidRDefault="00000000" w:rsidRPr="00000000" w14:paraId="000000F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Figure 3F: MHCII/Homeostatic score in iMGL</w:t>
      </w:r>
    </w:p>
    <w:p w:rsidR="00000000" w:rsidDel="00000000" w:rsidP="00000000" w:rsidRDefault="00000000" w:rsidRPr="00000000" w14:paraId="000000F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We fitted a linear mixed model to predict mean_module with Genotype and Treatment. The model included clone as random effect. The model's total explanatory</w:t>
      </w:r>
    </w:p>
    <w:p w:rsidR="00000000" w:rsidDel="00000000" w:rsidP="00000000" w:rsidRDefault="00000000" w:rsidRPr="00000000" w14:paraId="000000F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power is substantial (conditional R2 = 0.88) and the part related to the fixed effects alone (marginal R2) is of 0.71. The model's intercept is at 0.40 (95%</w:t>
      </w:r>
    </w:p>
    <w:p w:rsidR="00000000" w:rsidDel="00000000" w:rsidP="00000000" w:rsidRDefault="00000000" w:rsidRPr="00000000" w14:paraId="000000F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CI [0.35, 0.45]). </w:t>
      </w:r>
    </w:p>
    <w:p w:rsidR="00000000" w:rsidDel="00000000" w:rsidP="00000000" w:rsidRDefault="00000000" w:rsidRPr="00000000" w14:paraId="0000010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Within this model:</w:t>
      </w:r>
    </w:p>
    <w:p w:rsidR="00000000" w:rsidDel="00000000" w:rsidP="00000000" w:rsidRDefault="00000000" w:rsidRPr="00000000" w14:paraId="0000010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Genotype [WT] is statistically significant and positive (beta = 0.13, 95% CI [0.06, 0.19], t(10) = 4.17, p = 0.002, Std. beta = 1.62)</w:t>
      </w:r>
    </w:p>
    <w:p w:rsidR="00000000" w:rsidDel="00000000" w:rsidP="00000000" w:rsidRDefault="00000000" w:rsidRPr="00000000" w14:paraId="0000010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Treatment [NT] is statistically non-significant and positive (beta = 0.01, 95% CI [-0.03, 0.06], t(10) = 0.64, p = 0.538, Std. beta = 0.16)</w:t>
      </w:r>
    </w:p>
    <w:p w:rsidR="00000000" w:rsidDel="00000000" w:rsidP="00000000" w:rsidRDefault="00000000" w:rsidRPr="00000000" w14:paraId="0000010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Genotype [WT] × Treatment [NT] is statistically non-significant and positive (beta = 7.81e-03, 95% CI [-0.05, 0.07], t(10) = 0.29, p = 0.781,</w:t>
      </w:r>
    </w:p>
    <w:p w:rsidR="00000000" w:rsidDel="00000000" w:rsidP="00000000" w:rsidRDefault="00000000" w:rsidRPr="00000000" w14:paraId="0000010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Std. beta = 0.10)</w:t>
      </w:r>
    </w:p>
    <w:p w:rsidR="00000000" w:rsidDel="00000000" w:rsidP="00000000" w:rsidRDefault="00000000" w:rsidRPr="00000000" w14:paraId="0000010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Emmeans</w:t>
      </w:r>
    </w:p>
    <w:p w:rsidR="00000000" w:rsidDel="00000000" w:rsidP="00000000" w:rsidRDefault="00000000" w:rsidRPr="00000000" w14:paraId="0000010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contrast      estimate     SE   df lower.CL upper.CL t.ratio p.value</w:t>
      </w:r>
    </w:p>
    <w:p w:rsidR="00000000" w:rsidDel="00000000" w:rsidP="00000000" w:rsidRDefault="00000000" w:rsidRPr="00000000" w14:paraId="0000010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WT M    -0.1267 0.0304 8.85  -0.2219  -0.0315  -4.171  0.0110</w:t>
      </w:r>
    </w:p>
    <w:p w:rsidR="00000000" w:rsidDel="00000000" w:rsidP="00000000" w:rsidRDefault="00000000" w:rsidRPr="00000000" w14:paraId="0000010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KO NT   -0.0123 0.0193 6.00  -0.0791   0.0545  -0.638  0.9159</w:t>
      </w:r>
    </w:p>
    <w:p w:rsidR="00000000" w:rsidDel="00000000" w:rsidP="00000000" w:rsidRDefault="00000000" w:rsidRPr="00000000" w14:paraId="0000010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WT NT   -0.1468 0.0304 8.85  -0.2420  -0.0517  -4.833  0.0044</w:t>
      </w:r>
    </w:p>
    <w:p w:rsidR="00000000" w:rsidDel="00000000" w:rsidP="00000000" w:rsidRDefault="00000000" w:rsidRPr="00000000" w14:paraId="0000010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M - KO NT    0.1144 0.0304 8.85   0.0192   0.2095   3.765  0.0196</w:t>
      </w:r>
    </w:p>
    <w:p w:rsidR="00000000" w:rsidDel="00000000" w:rsidP="00000000" w:rsidRDefault="00000000" w:rsidRPr="00000000" w14:paraId="0000010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M - WT NT   -0.0201 0.0193 6.00  -0.0869   0.0467  -1.043  0.7329</w:t>
      </w:r>
    </w:p>
    <w:p w:rsidR="00000000" w:rsidDel="00000000" w:rsidP="00000000" w:rsidRDefault="00000000" w:rsidRPr="00000000" w14:paraId="0000010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NT - WT NT  -0.1345 0.0304 8.85  -0.2297  -0.0393  -4.428  0.0076</w:t>
      </w:r>
    </w:p>
    <w:p w:rsidR="00000000" w:rsidDel="00000000" w:rsidP="00000000" w:rsidRDefault="00000000" w:rsidRPr="00000000" w14:paraId="0000010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Degrees-of-freedom method: kenward-roger </w:t>
      </w:r>
    </w:p>
    <w:p w:rsidR="00000000" w:rsidDel="00000000" w:rsidP="00000000" w:rsidRDefault="00000000" w:rsidRPr="00000000" w14:paraId="0000010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Confidence level used: 0.95 </w:t>
      </w:r>
    </w:p>
    <w:p w:rsidR="00000000" w:rsidDel="00000000" w:rsidP="00000000" w:rsidRDefault="00000000" w:rsidRPr="00000000" w14:paraId="0000010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Conf-level adjustment: tukey method for comparing a family of 4 estimates </w:t>
      </w:r>
    </w:p>
    <w:p w:rsidR="00000000" w:rsidDel="00000000" w:rsidP="00000000" w:rsidRDefault="00000000" w:rsidRPr="00000000" w14:paraId="0000011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 value adjustment: tukey method for comparing a family of 4 estimates</w:t>
      </w:r>
    </w:p>
    <w:p w:rsidR="00000000" w:rsidDel="00000000" w:rsidP="00000000" w:rsidRDefault="00000000" w:rsidRPr="00000000" w14:paraId="0000011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Figure 3G: BAM score in iMGL</w:t>
      </w:r>
    </w:p>
    <w:p w:rsidR="00000000" w:rsidDel="00000000" w:rsidP="00000000" w:rsidRDefault="00000000" w:rsidRPr="00000000" w14:paraId="0000011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We fitted a linear mixed model to predict mean_module with Genotype and Treatment. The model included clone as random effect. The model's total explanatory</w:t>
      </w:r>
    </w:p>
    <w:p w:rsidR="00000000" w:rsidDel="00000000" w:rsidP="00000000" w:rsidRDefault="00000000" w:rsidRPr="00000000" w14:paraId="0000011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power is substantial (conditional R2 = 0.98) and the part related to the fixed effects alone (marginal R2) is of 0.69. The model's intercept is at 0.11 (95%</w:t>
      </w:r>
    </w:p>
    <w:p w:rsidR="00000000" w:rsidDel="00000000" w:rsidP="00000000" w:rsidRDefault="00000000" w:rsidRPr="00000000" w14:paraId="0000011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CI [0.05, 0.18]). </w:t>
      </w:r>
    </w:p>
    <w:p w:rsidR="00000000" w:rsidDel="00000000" w:rsidP="00000000" w:rsidRDefault="00000000" w:rsidRPr="00000000" w14:paraId="0000011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Within this model:</w:t>
      </w:r>
    </w:p>
    <w:p w:rsidR="00000000" w:rsidDel="00000000" w:rsidP="00000000" w:rsidRDefault="00000000" w:rsidRPr="00000000" w14:paraId="0000011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Genotype [WT] is statistically significant and negative (beta = -0.17, 95% CI [-0.26, -0.08], t(10) = -4.20, p = 0.002, Std. beta = -1.69)</w:t>
      </w:r>
    </w:p>
    <w:p w:rsidR="00000000" w:rsidDel="00000000" w:rsidP="00000000" w:rsidRDefault="00000000" w:rsidRPr="00000000" w14:paraId="0000011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Treatment [NT] is statistically significant and negative (beta = -0.03, 95% CI [-0.05, -6.89e-03], t(10) = -2.92, p = 0.015, Std. beta =</w:t>
      </w:r>
    </w:p>
    <w:p w:rsidR="00000000" w:rsidDel="00000000" w:rsidP="00000000" w:rsidRDefault="00000000" w:rsidRPr="00000000" w14:paraId="0000011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-0.29)</w:t>
      </w:r>
    </w:p>
    <w:p w:rsidR="00000000" w:rsidDel="00000000" w:rsidP="00000000" w:rsidRDefault="00000000" w:rsidRPr="00000000" w14:paraId="0000011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 The effect of Genotype [WT] × Treatment [NT] is statistically non-significant and positive (beta = 9.47e-03, 95% CI [-0.02, 0.04], t(10) = 0.67, p = 0.516,</w:t>
      </w:r>
    </w:p>
    <w:p w:rsidR="00000000" w:rsidDel="00000000" w:rsidP="00000000" w:rsidRDefault="00000000" w:rsidRPr="00000000" w14:paraId="0000011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Std. beta = 0.09)</w:t>
      </w:r>
    </w:p>
    <w:p w:rsidR="00000000" w:rsidDel="00000000" w:rsidP="00000000" w:rsidRDefault="00000000" w:rsidRPr="00000000" w14:paraId="0000011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Emmeans</w:t>
      </w:r>
    </w:p>
    <w:p w:rsidR="00000000" w:rsidDel="00000000" w:rsidP="00000000" w:rsidRDefault="00000000" w:rsidRPr="00000000" w14:paraId="0000011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contrast      estimate      SE   df lower.CL upper.CL t.ratio p.value</w:t>
      </w:r>
    </w:p>
    <w:p w:rsidR="00000000" w:rsidDel="00000000" w:rsidP="00000000" w:rsidRDefault="00000000" w:rsidRPr="00000000" w14:paraId="0000011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WT M     0.1695 0.04030 6.38  0.03243  0.30660   4.202  0.0196</w:t>
      </w:r>
    </w:p>
    <w:p w:rsidR="00000000" w:rsidDel="00000000" w:rsidP="00000000" w:rsidRDefault="00000000" w:rsidRPr="00000000" w14:paraId="0000011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KO NT    0.0290 0.00994 6.00 -0.00538  0.06346   2.921  0.0946</w:t>
      </w:r>
    </w:p>
    <w:p w:rsidR="00000000" w:rsidDel="00000000" w:rsidP="00000000" w:rsidRDefault="00000000" w:rsidRPr="00000000" w14:paraId="0000012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M - WT NT    0.1891 0.04030 6.38  0.05200  0.32617   4.687  0.0116</w:t>
      </w:r>
    </w:p>
    <w:p w:rsidR="00000000" w:rsidDel="00000000" w:rsidP="00000000" w:rsidRDefault="00000000" w:rsidRPr="00000000" w14:paraId="0000012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M - KO NT   -0.1405 0.04030 6.38 -0.27755 -0.00339  -3.482  0.0452</w:t>
      </w:r>
    </w:p>
    <w:p w:rsidR="00000000" w:rsidDel="00000000" w:rsidP="00000000" w:rsidRDefault="00000000" w:rsidRPr="00000000" w14:paraId="0000012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M - WT NT    0.0196 0.00994 6.00 -0.01485  0.05399   1.968  0.2956</w:t>
      </w:r>
    </w:p>
    <w:p w:rsidR="00000000" w:rsidDel="00000000" w:rsidP="00000000" w:rsidRDefault="00000000" w:rsidRPr="00000000" w14:paraId="0000012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KO NT - WT NT   0.1600 0.04030 6.38  0.02296  0.29713   3.967  0.0256</w:t>
      </w:r>
    </w:p>
    <w:p w:rsidR="00000000" w:rsidDel="00000000" w:rsidP="00000000" w:rsidRDefault="00000000" w:rsidRPr="00000000" w14:paraId="0000012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Degrees-of-freedom method: kenward-roger </w:t>
      </w:r>
    </w:p>
    <w:p w:rsidR="00000000" w:rsidDel="00000000" w:rsidP="00000000" w:rsidRDefault="00000000" w:rsidRPr="00000000" w14:paraId="0000012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Confidence level used: 0.95 </w:t>
      </w:r>
    </w:p>
    <w:p w:rsidR="00000000" w:rsidDel="00000000" w:rsidP="00000000" w:rsidRDefault="00000000" w:rsidRPr="00000000" w14:paraId="0000012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Conf-level adjustment: tukey method for comparing a family of 4 estimates </w:t>
      </w:r>
    </w:p>
    <w:p w:rsidR="00000000" w:rsidDel="00000000" w:rsidP="00000000" w:rsidRDefault="00000000" w:rsidRPr="00000000" w14:paraId="0000012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48"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 value adjustment: tukey method for comparing a family of 4 estimates</w:t>
      </w:r>
    </w:p>
    <w:p w:rsidR="00000000" w:rsidDel="00000000" w:rsidP="00000000" w:rsidRDefault="00000000" w:rsidRPr="00000000" w14:paraId="0000012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Figure 3H: Proportion of DAM protein markers in iMGL</w:t>
      </w:r>
    </w:p>
    <w:p w:rsidR="00000000" w:rsidDel="00000000" w:rsidP="00000000" w:rsidRDefault="00000000" w:rsidRPr="00000000" w14:paraId="0000012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TREM2</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explanatory power related to the fixed effects alone (marginal R2) is 0.85. The model's intercept is at 22.05 (95% CI [11.27, 32.83]).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32.31, 95% CI [24.65, 39.96], t(19) = 8.8, p &lt; .001, Std. beta = 1.34)</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-32.3 3.71 19.2    -40.1    -24.5  -8.698  &lt;.0001</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CD63:</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total explanatory power is substantial (conditional R2 = 0.91) and the part related to the fixed effects alone (marginal R2) is of 0.90. The model's intercept is at 15.60 (95% CI [5.83, 25.37]).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15.02, 95% CI [8.45, 21.59], t(19) = 4.78, p &lt; .001, Std. beta = 0.56)</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-15 3.19 19    -21.7    -8.35  -4.712  0.0002</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CD11C:</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total explanatory power is substantial (conditional R2 = 0.97) and the part related to the fixed effects alone (marginal R2) is of 0.96. The model's intercept is at 21.57 (95% CI [13.84, 29.30]).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10.31, 95% CI [4.33, 16.28], t(6) = 4.22, p = 0.006, Std. beta = 0.40)</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-10.3 2.44  6    -16.3    -4.33  -4.223  0.0055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14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14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sz w:val="18"/>
          <w:szCs w:val="18"/>
          <w:rtl w:val="0"/>
        </w:rPr>
        <w:t xml:space="preserve">Supplementary Figure 3</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b w:val="1"/>
          <w:bCs w:val="1"/>
          <w:sz w:val="18"/>
          <w:szCs w:val="18"/>
          <w:rtl w:val="0"/>
        </w:rPr>
        <w:t xml:space="preserve">MEF2C loss enhances disease-associated microglia and border-associated macrophage surface marker expression</w:t>
      </w:r>
      <w:r w:rsidDel="00000000" w:rsidR="00000000" w:rsidRPr="00000000">
        <w:rPr>
          <w:rtl w:val="0"/>
        </w:rPr>
      </w:r>
    </w:p>
    <w:p w:rsidR="00000000" w:rsidDel="00000000" w:rsidP="00000000" w:rsidRDefault="00000000" w:rsidRPr="00000000" w14:paraId="0000014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14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sz w:val="18"/>
          <w:szCs w:val="18"/>
          <w:rtl w:val="0"/>
        </w:rPr>
        <w:t xml:space="preserve">Supplementary Figure 3C:</w:t>
      </w:r>
      <w:r w:rsidDel="00000000" w:rsidR="00000000" w:rsidRPr="00000000">
        <w:rPr>
          <w:rtl w:val="0"/>
        </w:rPr>
      </w:r>
    </w:p>
    <w:p w:rsidR="00000000" w:rsidDel="00000000" w:rsidP="00000000" w:rsidRDefault="00000000" w:rsidRPr="00000000" w14:paraId="0000014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CSF1R:</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0.98) and the part related to the fixed effects alone (marginal R2) is of 0.65. The model's intercept is at -5744.27 (95% CI [-16366.42, 4877.87]). Within this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significant and positive (beta = 12724.55, 95% CI [549.47, 24899.63], t(14) = 2.24, p = 0.042, Std. beta = 1.07)</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-12725 5680 5.01   -27305     1856  -2.241  0.0749</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C">
      <w:pPr>
        <w:spacing w:after="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TMEM119</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explanatory power related to the fixed effects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alone (marginal R2) is 0.97. The model's intercept is at 186.58 (95% CI [-1140.94, 1514.10]). Within this model:</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315.85, 95% CI [-750.44, 1382.14], t(14) = 0.64, p = 0.535, Std. beta = 0.04)</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-316 541 3.59    -1889     1257  -0.584  0.5942</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9">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CD45</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0.99) and the part related to the fixed effects alone (marginal R2) is of 0.91. The model's intercept is at 1446.36 (95% CI [-11489.33, 14382.04]). Within this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7411.28, 95% CI [-7173.32, 21995.89], t(14) = 1.09, p = 0.294, Std. beta = 0.22)</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-7411 6810 5.04   -24873    10050  -1.089  0.3256</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7">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CD206</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0.97) and the part related to the fixed effects alone (marginal R2) is of 0.84. The model's intercept is at 258.63 (95% CI [-1590.27, 2107.52]). Within this model:</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624.74, 95% CI [-1455.74, 2705.22], t(14) = 0.64, p = 0.530, Std. beta = 0.18)</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-625 971 5.04    -3116     1866  -0.643  0.5482</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83">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4">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CD11b</w:t>
      </w:r>
    </w:p>
    <w:p w:rsidR="00000000" w:rsidDel="00000000" w:rsidP="00000000" w:rsidRDefault="00000000" w:rsidRPr="00000000" w14:paraId="00000185">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86">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0.99) and the part related to the fixed effects alone (marginal R2) is of 0.90. The model's intercept is at 15910.87 (95% CI [1312.31, 30509.43]). Within this</w:t>
      </w:r>
    </w:p>
    <w:p w:rsidR="00000000" w:rsidDel="00000000" w:rsidP="00000000" w:rsidRDefault="00000000" w:rsidRPr="00000000" w14:paraId="00000187">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88">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9">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negative (beta = -8802.74, 95% CI [-25484.39, 7878.91], t(14) = -1.13, p = 0.277, Std. beta = -0.26)</w:t>
      </w:r>
    </w:p>
    <w:p w:rsidR="00000000" w:rsidDel="00000000" w:rsidP="00000000" w:rsidRDefault="00000000" w:rsidRPr="00000000" w14:paraId="0000018A">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8B">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8C">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8803 7780 5.02   -11171    28777   1.132  0.3090</w:t>
      </w:r>
    </w:p>
    <w:p w:rsidR="00000000" w:rsidDel="00000000" w:rsidP="00000000" w:rsidRDefault="00000000" w:rsidRPr="00000000" w14:paraId="0000018D">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E">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8F">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90">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191">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2">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HLA-DR</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explanatory power related to the fixed effects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alone (marginal R2) is 0.95. The model's intercept is at 12736.02 (95% CI [-13881.73, 39353.77]). Within this model:</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negative (beta = -1777.04, 95% CI [-23156.93, 19602.85], t(14) = -0.18, p = 0.861, Std. beta = -0.02)</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1777 10900 3.59   -29767    33321   0.164  0.8787</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9E">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F">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CD110c</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0.98) and the part related to the fixed effects alone (marginal R2) is of 0.97. The model's intercept is at 20282.93 (95% CI [2021.16, 38544.69]). Within this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negative (beta = -3609.85, 95% CI [-21064.72, 13845.01], t(14) = -0.44, p = 0.664, Std. beta = -0.04)</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3610 8520 4.53   -18989    26209   0.424  0.6911</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AC">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D">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CD14</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0.98) and the part related to the fixed effects alone (marginal R2) is of 0.65. The model's intercept is at -9540.33 (95% CI [-26226.21, 7145.55]). Within this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significant and positive (beta = 19679.66, 95% CI [583.33, 38776.00], t(14) = 2.21, p = 0.044, Std. beta = 1.04)</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-19680 8910 5.02   -42547     3188  -2.210  0.0779</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B">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C">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CD163</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1.00) and the part related to the fixed effects alone (marginal R2) is of 0.47. The model's intercept is at -87058.05 (95% CI [-2.74e+05, 99548.66]). Within this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1.78e+05, 95% CI [-37317.34, 3.93e+05], t(14) = 1.77, p = 0.098, Std. beta = 1.13)</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-177869 1e+05  5  -435731    79994  -1.773  0.1364</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C9">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A">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CX3CR1</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0.97) and the part related to the fixed effects alone (marginal R2) is of 0.96. The model's intercept is at 1043.74 (95% CI [-871.29, 2958.77]). Within this model:</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1177.51, 95% CI [-729.18, 3084.21], t(14) = 1.32, p = 0.207, Std. beta = 0.15)</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-1178 918 4.75    -3577     1222  -1.282  0.2589</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1D6">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7">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P2RY12</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0.99) and the part related to the fixed effects alone (marginal R2) is of 0.87. The model's intercept is at -2356.96 (95% CI [-7764.87, 3050.94]). Within this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significant and positive (beta = 6826.93, 95% CI [664.43, 12989.43], t(14) = 2.38, p = 0.032, Std. beta = 0.61)</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-6827 2870 5.02   -14205      551  -2.375  0.0633</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Supplementary Figure 3I:</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CD11b</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0.99) and the part related to the fixed effects alone (marginal R2) is of 0.87. The model's intercept is at -2356.96 (95% CI [-7764.87, 3050.94]). Within this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significant and positive (beta = 6826.93, 95% CI [664.43, 12989.43], t(14) = 2.38, p = 0.032, Std. beta = 0.61)</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-6827 2870 5.02   -14205      551  -2.375  0.0633</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CD11c</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0.96) and the part related to the fixed effects alone (marginal R2) is of 0.95. The model's intercept is at 29414.85 (95% CI [10341.45, 48488.26]). Within this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negative (beta = -11933.02, 95% CI [-27990.15, 4124.10], t(23) = -1.54, p = 0.138, Std. beta = -0.16)</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11933 7930 5.18    -8228    32094   1.506  0.1905</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CD33</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0.92) and the part related to the fixed effects alone (marginal R2) is of 0.86. The model's intercept is at 1.82e+05 (95% CI [1.51e+05, 2.13e+05]). Within this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negative (beta = -18500.40, 95% CI [-52649.57, 15648.77], t(11) = -1.19, p = 0.258, Std. beta = -0.27)</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18500 15700 5.89   -20168    57169   1.176  0.2849</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CD45</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0.96) and the part related to the fixed effects alone (marginal R2) is of 0.89. The model's intercept is at 21173.85 (95% CI [-2135.67, 44483.37]). Within this</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negative (beta = -1382.02, 95% CI [-27977.82, 25213.78], t(23) = -0.11, p = 0.915, Std. beta = -0.02)</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1382 12900 5.79   -30422    33186   0.107  0.9182</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CD63</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0.94) and the part related to the fixed effects alone (marginal R2) is of 0.86. The model's intercept is at 5721.96 (95% CI [-12676.39, 24120.31]). Within this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13786.66, 95% CI [-6437.64, 34010.96], t(23) = 1.41, p = 0.172, Std. beta = 0.29)</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-13787 9800 5.74   -38047    10474  -1.406  0.2115</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CD68</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0.89) and the part related to the fixed effects alone (marginal R2) is of 0.70. The model's intercept is at 1147.08 (95% CI [-4111.25, 6405.41]). Within this model:</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4110.53, 95% CI [-1894.27, 10115.33], t(23) = 1.42, p = 0.170, Std. beta = 0.44)</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-4111 2910 5.79   -11291     3070  -1.413  0.2090</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CD9</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0.94) and the part related to the fixed effects alone (marginal R2) is of 0.89. The model's intercept is at 73487.11 (95% CI [-90552.83, 2.38e+05]). Within this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4592.66, 95% CI [-1.59e+05, 1.68e+05], t(23) = 0.06, p = 0.954, Std. beta = 0.01)</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-4593 79500 5.58  -202741   193555  -0.058  0.9559</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CD84</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0.86) and the part related to the fixed effects alone (marginal R2) is of 0.71. The model's intercept is at -13306.75 (95% CI [-92188.64, 65575.13]). Within this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62148.37, 95% CI [-20679.47, 1.45e+05], t(23) = 1.55, p = 0.134, Std. beta = 0.48)</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-62148 40200 5.67  -161965    37669  -1.545  0.1761</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CX3CR1</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0.93) and the part related to the fixed effects alone (marginal R2) is of 0.89. The model's intercept is at 3438.03 (95% CI [-5359.58, 12235.63]). Within this</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1496.29, 95% CI [-6907.53, 9900.11], t(23) = 0.37, p = 0.716, Std. beta = 0.06)</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-1496 4100 5.5   -11758     8765  -0.365  0.7289</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CXCR4</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0.97) and the part related to the fixed effects alone (marginal R2) is of 0.95. The model's intercept is at -304.93 (95% CI [-4589.42, 3979.56]). Within this model:</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2402.29, 95% CI [-1705.31, 6509.90], t(23) = 1.21, p = 0.239, Std. beta = 0.14)</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-2402 2000 5.51    -7415     2610  -1.199  0.2797</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HLA-DR</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0.91) and the part related to the fixed effects alone (marginal R2) is of 0.89. The model's intercept is at 14786.23 (95% CI [-29601.09, 59173.55]). Within this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model:</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6072.73, 95% CI [-31031.45, 43176.91], t(23) = 0.34, p = 0.738, Std. beta = 0.05)</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-6073 18300 5.16   -52752    40606  -0.331  0.7534</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TREM2</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g_mfi with genotype, day and diff. The model included clone as random effect. The model's total explanatory power is substantial</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0.91) and the part related to the fixed effects alone (marginal R2) is of 0.70. The model's intercept is at -406.84 (95% CI [-4383.47, 3569.79]). Within this model:</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significant and positive (beta = 5725.34, 95% CI [1030.05, 10420.63], t(23) = 2.52, p = 0.019, Std. beta = 0.86)</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-5725 2270 5.83   -11326     -124  -2.519  0.0465</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Results are averaged over the levels of: day, diff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r w:rsidDel="00000000" w:rsidR="00000000" w:rsidRPr="00000000">
        <w:rPr>
          <w:rtl w:val="0"/>
        </w:rPr>
      </w:r>
    </w:p>
    <w:p w:rsidR="00000000" w:rsidDel="00000000" w:rsidP="00000000" w:rsidRDefault="00000000" w:rsidRPr="00000000" w14:paraId="0000028A">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8B">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 MEF2C loss enhances phagocytic, lysosomal, and cholesterol efflux functions in human iPSC-derived microglia (iMGLs)</w:t>
      </w:r>
    </w:p>
    <w:p w:rsidR="00000000" w:rsidDel="00000000" w:rsidP="00000000" w:rsidRDefault="00000000" w:rsidRPr="00000000" w14:paraId="0000028C">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5A: Scratch wound</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model to predict AUC with genotype. The model's explanatory power is substantial (R2 = 0.72, adj. R2 = 0.67). The model's intercept is at 889.59 (95% CI [672.21, 1106.97]).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model:The effect of genotype [WT] is statistically significant and positive (beta = 491.78, 95% CI [184.36, 799.20], t(6) = 3.91, p = 0.008, Std. beta = 1.59)</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 WT      -492 126  6     -799     -184  -3.914  0.0079</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93">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94">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5B: Beads uptake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total explanatory power is substantial (conditional R2 = 0.84) and the part related to the fixed effects alone (marginal R2) is of 0.84. The model's intercept is at 2.30e+06 (95% CI [2.04e+06, 2.56e+06]).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negative (beta = -1.01e+05, 95% CI [-2.91e+05, 88432.11], t(17) = -1.13, p = 0.276, Std. beta</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-0.18)</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101074 91900 17.2   -92695   294842   1.100  0.2867</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0">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5C: Zymosan uptake</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total explanatory power is substantial (conditional R2 = 0.78) and the part related to the fixed effects alone (marginal R2) is of 0.78. The model's intercept is at 3.51e+05 (95% CI [87138.04, 6.16e+05]). </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negative (beta = -1.75e+05, 95% CI [-3.89e+05, 40446.30], t(21) = -1.69, p = 0.106, Std. beta = -0.30)</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174522 105000 21.3   -43375   392420   1.664  0.1107</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AA">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2AB">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5D: Myelin uptake</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explanatory power related to the fixed effects alone (marginal R2) is 0.77. The model's intercept is at -1.15e+05 (95% CI [-5.13e+05, 2.83e+05]).</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4.88e+05, 95% CI [1.19e+05, 8.56e+05], t(14) = 2.84, p = 0.013, Std. beta = 0.60)</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-487803 172000 14.5  -855069  -120536  -2.839  0.0128</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B6">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B7">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5E: Lysosomal acidification (LysoSensor)</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explanatory power related to the fixed effects alone (marginal R2) is 0.87. The model's intercept is at 5408.52 (95% CI [3043.03, 7774.01]).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 The effect of genotype [KO] is statistically non-significant and positive (beta = 2079.28, 95% CI [-150.92, 4309.49], t(6) = 2.28, p</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0.063, Std. beta = 0.45)</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-2079 911  6    -4309      151  -2.281  0.0627</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C1">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C2">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5F: Lysosomal proteolysis (DQ-BSA)</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explanatory power related to the fixed effects alone (marginal R2) is 0.69. The model's intercept is at -3283.87 (95% CI [-10850.23, 4282.50]). </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model:The effect of genotype [KO] is statistically significant and positive (beta = 13579.15, 95% CI [6906.24, 20252.05], t(16) = 4.31, p &lt; .001, Std. beta = 1.01)</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-13579 3160 15.7   -20290    -6868  -4.297  0.0006</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C">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CD">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5G: Lysosomal markers</w:t>
      </w:r>
    </w:p>
    <w:p w:rsidR="00000000" w:rsidDel="00000000" w:rsidP="00000000" w:rsidRDefault="00000000" w:rsidRPr="00000000" w14:paraId="000002CE">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LAMP1</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intensity with genotype, diff and actin_scaled. The model included clone as random effect. The model's explanatory power related to the fixed effects alone (marginal R2) is 0.93. The model's intercept is at 4037.34 (95% CI [1262.86, 6811.82]).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4709.28, 95% CI [2205.69, 7212.86], t(6) = 4.60, p = 0.004, Std. beta = 0.74)</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-4709 1130 4.08    -7830    -1588  -4.156  0.0136</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diff </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D8">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D9">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Cathepsin B</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intensity with genotype, diff and actin_scaled. The model included clone as random effect. The model's explanatory power related to the fixed effects alone (marginal R2) is 0.63. The model's intercept is at 3490.93 (95% CI [888.01, 6093.84]).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4190.68, 95% CI [1807.86, 6573.49], t(6) = 4.30, p = 0.005, Std. beta = 1.67)</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-4191 1070 4.34    -7084    -1297  -3.899  0.0150</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diff </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E3">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E4">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Galectin 3</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intensity with genotype, diff and actin_scaled. The model included clone as random effect. The model's explanatory power related to the fixed effects alone (marginal R2) is 0.77. The model's intercept is at 129.48 (95% CI [-1526.23, 1785.18]). </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2494.62, 95% CI [1000.58, 3988.67], t(6) = 4.09, p = 0.006, Std. beta = 1.19)</w:t>
      </w:r>
    </w:p>
    <w:p w:rsidR="00000000" w:rsidDel="00000000" w:rsidP="00000000" w:rsidRDefault="00000000" w:rsidRPr="00000000" w14:paraId="000002E8">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emmeans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-2495 676 4.08    -4357     -632  -3.689  0.0203</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diff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EE">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EF">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Osteoactivin</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intensity with genotype, diff and actin_scaled. The model included clone as random effect. The model's explanatory power related to the fixed effects alone (marginal R2) is 0.28. The model's intercept is at 8658.01 (95% CI [2959.38, 14356.64]).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positive (beta = 3179.09, 95% CI [-1963.13, 8321.31], t(6) = 1.51, p = 0.181, Std. beta = 0.86)</w:t>
      </w:r>
    </w:p>
    <w:p w:rsidR="00000000" w:rsidDel="00000000" w:rsidP="00000000" w:rsidRDefault="00000000" w:rsidRPr="00000000" w14:paraId="000002F3">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emmeans</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-3179 2330 4.08    -9589     3231  -1.366  0.2424</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diff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2F9">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FA">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FB">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5H: Cholesterol acceptor and transporter</w:t>
      </w:r>
    </w:p>
    <w:p w:rsidR="00000000" w:rsidDel="00000000" w:rsidP="00000000" w:rsidRDefault="00000000" w:rsidRPr="00000000" w14:paraId="000002FC">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APOE</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intensity with genotype, diff and actin_scaled. The model included clone as random effect. The model's explanatory power related to the fixed effects alone (marginal R2) is 0.77. The model's intercept is at 1263.14 (95% CI [-2360.19, 4886.48]). </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4025.08, 95% CI [785.71, 7264.46], t(10) = 2.77, p = 0.020, Std. beta = 0.69)</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-4025 1470 5.34    -7722     -328  -2.746  0.0378</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diff </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306">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307">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ABCA1</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intensity with genotype, diff and actin_scaled. The model included clone as random effect. The model's explanatory power related to the fixed effects alone (marginal R2) is 0.32. The model's intercept is at 1726.94 (95% CI [-977.15, 4431.02]). </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2542.27, 95% CI [95.84, 4988.70], t(10) = 2.32, p = 0.043, Std. beta = 1.07)</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-2542 1110 5.95    -5268      183  -2.287  0.0626</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diff </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311">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312">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5I: Secreted APOE</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absorbance with genotype and experiment. The model included clone as random effect. The</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model's explanatory power related to the fixed effects alone (marginal R2) is 0.84. The model's intercept is at 133.89 (95% CI [-89.98, 357.76]). </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model:The effect of genotype [KO] is statistically significant and positive (beta = 1263.46, 95% CI [989.28, 1537.65], t(15) = 9.82, p &lt;.001, Std. beta = 1.80)</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-1263 134 3.22    -1673     -854  -9.459  0.0019</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31C">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31D">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5J: Cholesterol efflux</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fluorescence_s with genotype, total_fluorescence and replicate. The model included clone as random effect. The model's total explanatory power is substantial (conditional R2 = 0.98) and the part related to the fixed effects alone (marginal R2) is of 0.96. The model's intercept is at 0.16 (95% CI [-0.38, 0.70]).</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 The effect of genotype [KO] is statistically significant and positive (beta = 0.74, 95% CI [0.25, 1.23], t(44) = 3.05, p = 0.004, Std. beta = 0.31)</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-0.738 0.242 5.34    -1.35   -0.127  -3.047  0.0262</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replicate </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7">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28">
      <w:pPr>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5K: BODIPY</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and experiment. The model included pair as random effect. The model's total explanatory power is substantial (conditional R2 = 0.76) and the part related to the fixed effects alone (marginal R2) is of 0.36. The model's intercept is at 3241.22 (95% CI [-1176.05, 7658.48]). Within this model:The effect of genotype [KO] is statistically significant and positive (beta = 2426.65, 95% CI [784.99, 4068.30], t(16) = 3.13, p =</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0.006, Std. beta = 0.76)</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 KO     -2427 783 15.4    -4091     -763  -3.101  0.0071</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experiment </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6: </w:t>
      </w:r>
      <w:r w:rsidDel="00000000" w:rsidR="00000000" w:rsidRPr="00000000">
        <w:rPr>
          <w:rFonts w:ascii="Arial" w:cs="Arial" w:eastAsia="Arial" w:hAnsi="Arial"/>
          <w:b w:val="1"/>
          <w:bCs w:val="1"/>
          <w:sz w:val="18"/>
          <w:szCs w:val="18"/>
          <w:rtl w:val="0"/>
        </w:rPr>
        <w:t xml:space="preserve">MEF2C knockdown in THP-1 macrophages and Mef2c knockout in mouse microglia recapitulate DLAM transcriptional and functional programs</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6A: Model of THP-1 macrophages with reduced level of MEF2C</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qPCR</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 The model's total explanatory power is substantial (conditional R2 = 0.83) and the part related to the fixed effects alone (marginal R2) is of 0.70. The model's intercept is at -1.87 (95% CI [-2.36, -1.39]).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positive (beta = 1.90, 95% CI [1.52, 2.29], t(22) = 10.24, p &lt; .001, Std. beta = 1.65)</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 SCR     -1.9 0.186 20    -2.29    -1.51 -10.242  &lt;.0001</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Western blot</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intensity with genotype and actin_scaled. The model included batch as random effect. The model's total explanatory power is substantial (conditional R2 = 0.86) and the part related to the fixed effects alone (marginal R2) is of 0.72. The model's intercept is at 20873.22 (95% CI [15816.30, 25930.14]). Within this model:</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[KD] is statistically significant and negative (beta = -15901.12, 95% CI [-20025.11, -11777.13], t(11) = -8.49, p &lt; .001, Std. beta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-1.67)</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 KD    15901 1880 10.1    11721    20081   8.466  &lt;.0001</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6E: qPCR analysis of DLAM core genes in THP-1 macrophages with reduced level of MEF2C</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CCL2</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0.76. The model's intercept is at 1.38 (95% CI [0.19, 2.56]). Within this model:</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-1.38, 95% CI [-1.82, -0.93], t(11) = -6.87, p &lt; .001, Std. beta = -1.11)</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1.38 0.2  7    0.902     1.85   6.871  0.0002</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CXCR4</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0.96) and the part related to the fixed effects alone (marginal R2) is of 0.17. The model's intercept is at 0.81 (95% CI [-0.19, 1.81]).</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-0.81, 95% CI [-1.03, -0.59], t(11) = -7.98, p &lt; .001, Std. beta = -0.87)</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0.809 0.101  7    0.569     1.05   7.980  0.0001</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APOC1</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0.94) and the part related to the fixed effects alone (marginal R2) is of 0.09. The model's intercept is at 0.60 (95% CI [-0.48, 1.69]).</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-0.60, 95% CI [-0.89, -0.31], t(11) = -4.55, p &lt; .001, Std. beta = -0.62)</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0.601 0.132  7    0.289    0.913   4.553  0.0026</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BHLHE41</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0.99) and the part related to the fixed effects alone (marginal R2) is of 4.68e-03. The model's intercept is at 0.46 (95% CI [-3.32, 4.23]).</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-0.46, 95% CI [-0.77, -0.14], t(11) = -3.18, p = 0.009, Std. beta = -0.15)</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0.456 0.143  7    0.117    0.795   3.184  0.0154</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NR1H3</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0.68. The model's intercept is at 0.71 (95% CI [-0.10, 1.52]). Within this model:</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-0.71, 95% CI [-0.98, -0.43], t(11) = -5.63, p &lt; .001, Std. beta = -0.91)</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0.707 0.125  7     0.41        1   5.635  0.0008</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CTSB</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0.46. The model's intercept is at 0.64 (95% CI [-1.22, 2.50]). Within this model:</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-0.64, 95% CI [-1.04, -0.25], t(11) = -3.61, p = 0.004, Std. beta = -0.41)</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0.644 0.178  7    0.222     1.07   3.610  0.0086</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APOE</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0.39. The model's intercept is at 0.59 (95% CI [-0.71, 1.88]). Within this model:</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-0.59, 95% CI [-1.01, -0.17], t(11) = -3.09, p = 0.010, Std. beta = -0.52)</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0.588 0.19  7    0.137     1.04   3.086  0.0177</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ABCA1</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0.42. The model's intercept is at 0.60 (95% CI [-0.83, 2.04]). Within this model:</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-0.60, 95% CI [-1.00, -0.20], t(11) = -3.31, p = 0.007, Std. beta = -0.49)</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0.603 0.182  7    0.173     1.03   3.314  0.0129</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CD11c</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0.75. The model's intercept is at 0.57 (95% CI [-0.12, 1.26]). Within this model:</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-0.57, 95% CI [-0.76, -0.38], t(11) = -6.63, p &lt; .001, Std. beta = -0.89)</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0.573 0.0864  7    0.369    0.778   6.634  0.0003</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CTSZ</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0.51. The model's intercept is at 0.46 (95% CI [-0.99, 1.91]). Within this model:</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-0.46, 95% CI [-0.72, -0.21], t(11) = -3.95, p = 0.002, Std. beta = -0.38)</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0.464 0.117  7    0.187    0.742   3.955  0.0055</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GPNMB</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0.94) and the part related to the fixed effects alone (marginal R2) is of 0.05. The model's intercept is at 0.31 (95% CI [-0.38, 0.99]).</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-0.31, 95% CI [-0.50, -0.11], t(11) = -3.49, p = 0.005, Std. beta = -0.46)</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0.305 0.0875  7   0.0982    0.512   3.486  0.0102</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CD63</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0.14. The model's intercept is at 0.14 (95% CI [-0.67, 0.96]). Within this model:</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-0.14, 95% CI [-0.34, 0.06], t(11) = -1.55, p = 0.149, Std. beta = -0.21)</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0.142 0.0917  7  -0.0747    0.359   1.550  0.1651</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LGALS3</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0.98) and the part related to the fixed effects alone (marginal R2) is of 9.60e-04. The model's intercept is at 0.06 (95% CI [-1.09, 1.21]).</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-0.06, 95% CI [-0.23, 0.11], t(11) = -0.82, p = 0.432, Std. beta = -0.07)</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0.0631 0.0774  7    -0.12    0.246   0.816  0.4413</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PLIN2</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0.17. The model's intercept is at 0.25 (95% CI [-1.01, 1.52]). Within this model:</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-0.25, 95% CI [-0.58, 0.07], t(11) = -1.73, p = 0.111, Std. beta = -0.24)</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0.254 0.147  7  -0.0925    0.601   1.734  0.1266</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TREM2</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0.96) and the part related to the fixed effects alone (marginal R2) is of 1.43e-03. The model's intercept is at 0.12 (95% CI [-1.66, 1.90]).</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-0.12, 95% CI [-0.47, 0.23], t(11) = -0.75, p = 0.470, Std. beta = -0.08)</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0.12 0.16  7   -0.259    0.498   0.749  0.4785</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LPL</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3.98e-03. The model's intercept is at -0.03 (95% CI [-0.55, 0.48]). Within this model:</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positive (beta = 0.03, 95% CI [-0.27, 0.34], t(11) = 0.24, p = 0.811, Std. beta = 0.07)</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-0.034 0.139  7   -0.362    0.294  -0.245  0.8136</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FABP5</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0.94) and the part related to the fixed effects alone (marginal R2) is of 1.48e-05. The model's intercept is at 0.01 (95% CI [-1.52, 1.54]).</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-0.01, 95% CI [-0.40, 0.38], t(11) = -0.06, p = 0.954, Std. beta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-8.28e-03)</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0.0106 0.178  7   -0.411    0.432   0.060  0.9542</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LIPA</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0.13. The model's intercept is at 0.61 (95% CI [-0.47, 1.68]). Within this model:</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-0.61, 95% CI [-1.50, 0.29], t(11) = -1.48, p = 0.167, Std. beta = -0.55)</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0.605 0.409  7   -0.361     1.57   1.481  0.1821</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CD9</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4.66e-04. The model's intercept is at 0.02 (95% CI [-1.00, 1.04]). Within this model:</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-0.02, 95% CI [-0.58, 0.54], t(11) = -0.08, p = 0.935, Std. beta = -0.02)</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0.0212 0.254  7    -0.58    0.622   0.084  0.9357</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SPP1</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0.54. The model's intercept is at -0.52 (95% CI [-1.10, 0.07]). Within this model:</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positive (beta = 0.52, 95% CI [0.25, 0.78], t(11) = 4.23, p = 0.001, Std. beta = 0.90)</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-0.515 0.122  7   -0.803   -0.227  -4.231  0.0039</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P2RY12</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0.93) and the part related to the fixed effects alone (marginal R2) is of 0.06. The model's intercept is at -0.70 (95% CI [-2.30, 0.89]).</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positive (beta = 0.70, 95% CI [0.27, 1.14], t(11) = 3.55, p = 0.005, Std. beta = 0.51)</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-0.703 0.198  7    -1.17   -0.235  -3.551  0.0093</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CX3CR1</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total explanatory power is substantial</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0.97) and the part related to the fixed effects alone (marginal R2) is of 0.08. The model's intercept is at -0.84 (95% CI [-2.39, 0.71]).</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Within this model:</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positive (beta = 0.84, 95% CI [0.54, 1.13], t(11) = 6.29, p &lt; .001, Std. beta = 0.62)</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-0.837 0.133  7    -1.15   -0.523  -6.295  0.0004</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MEF2C</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log2FC with Genotype. The model included Well as random effects. The model's explanatory power related to the fixed</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0.96. The model's intercept is at -2.17 (95% CI [-3.67, -0.67]). Within this model:</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positive (beta = 2.17, 95% CI [1.91, 2.43], t(11) = 18.35, p &lt; .001, Std. beta = 1.30)</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KD - SCR    -2.17 0.118  7    -2.45    -1.89 -18.353  &lt;.0001</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6</w:t>
      </w:r>
      <w:r w:rsidDel="00000000" w:rsidR="00000000" w:rsidRPr="00000000">
        <w:rPr>
          <w:rFonts w:ascii="Arial" w:cs="Arial" w:eastAsia="Arial" w:hAnsi="Arial"/>
          <w:b w:val="1"/>
          <w:bCs w:val="1"/>
          <w:sz w:val="18"/>
          <w:szCs w:val="18"/>
          <w:rtl w:val="0"/>
        </w:rPr>
        <w:t xml:space="preserve">F</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Functional responses in MEF2C-KD THP-1 macrophages</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Myelin uptake:</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index with genotype. The model included batch as random effect. The model's total explanatory power is substantial (conditional R2 = 0.95) and the part related to the fixed effects alone (marginal R2) is of 0.04. The model's intercept is at 6.21e+06 (95% CI [4.61e+06, 7.80e+06]).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[KD] is statistically significant and positive (beta = 8.47e+05, 95% CI [5.77e+05, 1.12e+06], t(44) = 6.32, p &lt; .001, Std. beta = 0.47)</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 KD  -847135 134000 41 -1117925  -576346  -6.318  &lt;.0001</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45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6G: Functional responses in MEF2C-KD THP-1 macrophages</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secreted APOE:</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apoe with genotype. The model included batch as random effect. The model's total explanatory power is substantial (conditional R2 = 0.44) and the part related to the fixed effects alone (marginal R2) is of 0.38. The model's intercept is at 10.85 (95% CI [7.25, 14.45]).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[KD] is statistically significant and positive (beta = 8.18, 95% CI [3.64, 12.73], t(18) = 3.78, p = 0.001, Std. beta = 1.26)</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 KD    -8.18 2.19 18.4    -12.8    -3.59  -3.732  0.0015</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BODIPY+ neutral lipid droplets:</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 with genotype. The model included batch as random effect. The model's total explanatory power is substantial (conditional R2 = 0.80) and the part related to the fixed effects alone (marginal R2) is of 0.28. The model's intercept is at 8319.56 (95% CI [5096.23, 11542.90]).</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[KD] is statistically significant and positive (beta = 4833.83, 95% CI [3437.78, 6229.88], t(32) = 7.05, p &lt; .001, Std. beta = 1.11)</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 KD    -4834 685 30    -6234    -3434  -7.053  &lt;.0001</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Cholesterol efflux:</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fluorescence_s with genotype. The model included batch as random effect. The model's total explanatory power is substantial (conditional R2 = 0.54) and the part related to the fixed effects alone (marginal R2) is of 0.12. The model's intercept is at 4.43 (95% CI [2.81,</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6.05]). Within this model:</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[KD] is statistically significant and positive (beta = 1.50, 95% CI [0.44, 2.57], t(28) = 2.89, p = 0.007, Std. beta = 0.75)</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 KD     -1.5 0.522 27    -2.58   -0.435  -2.886  0.0076</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Monaco" w:cs="Monaco" w:eastAsia="Monaco" w:hAnsi="Monaco"/>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7: </w:t>
      </w:r>
      <w:r w:rsidDel="00000000" w:rsidR="00000000" w:rsidRPr="00000000">
        <w:rPr>
          <w:rFonts w:ascii="Arial" w:cs="Arial" w:eastAsia="Arial" w:hAnsi="Arial"/>
          <w:b w:val="1"/>
          <w:bCs w:val="1"/>
          <w:sz w:val="18"/>
          <w:szCs w:val="18"/>
          <w:rtl w:val="0"/>
        </w:rPr>
        <w:t xml:space="preserve">MEF2C coordinates a transcriptional and chromatin regulatory program underlying disease-associated microglial states</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7E: Functional responses controlled by LXR in MEF2C-KO iMGLs</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BODIPY+ neutral lipid droplets:</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g_mfi_mean with genotype and treatment. The model included clone as random effect. The model's total explanatory power is substantial (conditional R2 = 0.98) and the part related to the fixed effects alone (marginal R2) is of 0.37. The model's intercept is at 5998.64 (95% CI [2498.91, 9498.37]). </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positive (beta = 3788.40, 95% CI [-1557.53, 9134.33], t(8) = 1.63, p = 0.141, Std. beta = 1.07)</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[Veh] is statistically non-significant and positive (beta = 774.23, 95% CI [-169.84, 1718.29], t(8) = 1.89, p = 0.095, Std. beta = 0.22)</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[Veh] is statistically non-significant and positive (beta = 1100.19, 95% CI [-341.90, 2542.27], t(8) = 1.76, p = 0.117,</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Std. beta = 0.31)</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Ant    -3788 2320 5.19   -12225     4649  -1.634  0.4371</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WT Veh     -774  409 5.00    -2285      736  -1.891  0.3373</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Veh    -5663 2320 5.19   -14100     2774  -2.443  0.1820</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WT Veh     3014 2320 5.19    -5423    11451   1.300  0.5992</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KO Veh    -1874  473 5.00    -3619     -130  -3.965  0.0383</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Veh - KO Veh    -4889 2320 5.19   -13326     3548  -2.109  0.2638</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DQ-BSA</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g_mfi_mean with genotype and treatment. The model included clone as random effect. The model's total explanatory power is substantial (conditional R2 = 0.96) and the part related to the fixed effects alone (marginal R2) is of 0.76. The model's intercept is at 15069.66 (95% CI [7474.36, 22664.96]). </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24131.66, 95% CI [12529.64, 35733.68], t(8) = 4.80, p = 0.001, Std. beta = 1.85)</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[Veh] is statistically non-significant and positive (beta = 1361.00, 95% CI [-3096.36, 5818.35], t(8) = 0.70, p = 0.501, Std. beta = 0.10)</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[Veh] is statistically non-significant and negative (beta = -2960.74, 95% CI [-9769.46, 3847.97], t(8) = -1.00, p = 0.345, Std. beta = -0.23)</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Ant   -24132 5030 5.93   -41610    -6654  -4.796  0.0122</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WT Veh    -1361 1930 5.00    -8493     5771  -0.704  0.8914</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Veh   -22532 5030 5.93   -40010    -5054  -4.478  0.0168</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WT Veh    22771 5030 5.93     5293    40249   4.526  0.0160</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KO Veh     1600 2230 5.00    -6636     9835   0.717  0.8865</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Veh - KO Veh   -21171 5030 5.93   -38649    -3693  -4.208  0.0223</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CD63</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positive_cells_mean with genotype and treatment. The model included clone as random effect. The model's total explanatory power is substantial (conditional R2 = 0.98) and the part related to the fixed effects alone (marginal R2) is of 0.55. The model's intercept is at 4.13 (95% CI [-3.55, 11.81]).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positive (beta = 9.54, 95% CI [-2.20, 21.27], t(8) = 1.87, p = 0.098, Std. beta = 1.01)</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[Veh] is statistically significant and positive (beta = 2.60, 95% CI [0.49, 4.71], t(8) = 2.84, p = 0.022, Std. beta = 0.28)</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[Veh] is statistically significant and positive (beta = 6.74, 95% CI [3.52, 9.97], t(8) = 4.82, p = 0.001, Std. beta =</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0.71)</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Ant    -9.54 5.090 5.19   -28.05    8.973  -1.874  0.3403</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WT Veh    -2.60 0.916 5.00    -5.98    0.776  -2.842  0.1203</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Veh   -18.88 5.090 5.19   -37.39   -0.373  -3.711  0.0464</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WT Veh     6.93 5.090 5.19   -11.58   25.446   1.363  0.5669</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KO Veh    -9.35 1.060 5.00   -13.25   -5.445  -8.840  0.0012</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Veh - KO Veh   -16.28 5.090 5.19   -34.79    2.229  -3.199  0.0791</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TREM2:</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positive_cells_mean with genotype and treatment. The model included clone as random effect. The model's total explanatory power is substantial (conditional R2 = 0.99) and the part related to the fixed effects alone (marginal R2) is of 0.87. The model's intercept is at 11.10 (95% CI [3.30, 18.89]).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significant and positive (beta = 29.03, 95% CI [17.13, 40.93], t(8) = 5.63, p &lt; .001, Std. beta = 1.60)</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[Veh] is statistically non-significant and negative (beta = -1.17, 95% CI [-3.72, 1.37], t(8) = -1.06, p = 0.318, Std. beta = -0.06)</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[Veh] is statistically significant and positive (beta = 8.16, 95% CI [4.27, 12.05], t(8) = 4.84, p = 0.001, Std. beta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0.45)</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Ant   -29.03 5.16 5.27    -47.7   -10.37  -5.625  0.0079</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WT Veh     1.18 1.10 5.00     -2.9     5.25   1.065  0.7234</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Ant - KO Veh   -36.02 5.16 5.27    -54.7   -17.35  -6.978  0.0029</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WT Veh    30.21 5.16 5.27     11.5    48.87   5.853  0.0066</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Ant - KO Veh    -6.98 1.27 5.00    -11.7    -2.28  -5.480  0.0103</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Veh - KO Veh   -37.19 5.16 5.27    -55.9   -18.52  -7.206  0.0025</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 </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9: XXX</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9C: Cluster proportion in tMGL</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9E: CD9 expression in tMGL</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9G: A1 reactive astrocyte score</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Figure 9H: Ab42/40 ratio</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Supplementary Figure 4:</w:t>
      </w:r>
      <w:r w:rsidDel="00000000" w:rsidR="00000000" w:rsidRPr="00000000">
        <w:rPr>
          <w:rFonts w:ascii="Arial" w:cs="Arial" w:eastAsia="Arial" w:hAnsi="Arial"/>
          <w:b w:val="1"/>
          <w:bCs w:val="1"/>
          <w:sz w:val="18"/>
          <w:szCs w:val="18"/>
          <w:rtl w:val="0"/>
        </w:rPr>
        <w:t xml:space="preserve">MEF2C loss does not exacerbate inflammatory responses to LPS or IFNγ stimulation</w:t>
      </w: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Supplementary Figure 4D: Cytokine ELISA in iMGLs</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IL1B</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concentration_mean with genotype, treatment and batch. The model included clone as random effect. The model's total explanatory power is moderate (conditional R2 = 0.25) and the part related to the fixed effects alone (marginal R2) is of 0.16. The model's intercept is at 22.63 (95% CI [17.06, 28.19]).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negative (beta = -2.19, 95% CI [-9.39, 5.00], t(25) = -0.63, p = 0.536, Std. beta = -0.32)</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non-significant and negative (beta = -0.05, 95% CI [-6.45, 6.34], t(25) = -0.02, p = 0.987, Std. beta = -7.81e-03)</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batch [B2] is statistically non-significant and negative (beta = -4.43, 95% CI [-8.95, 0.10], t(25) = -2.02, p = 0.055, Std. beta = -0.66)</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[LPS] is statistically non-significant and negative (beta = -1.87, 95% CI [-10.91, 7.18], t(25) = -0.43, p = 0.674, Std. beta = -0.28)</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KO_LPS - KO_NT   -1.9218 3.11 21.0   -10.58     6.73  -0.619  0.9249</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KO_LPS - WT_LPS  -4.0603 3.49 14.6   -14.16     6.04  -1.162  0.6586</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KO_LPS - WT_NT   -4.1131 3.49 14.6   -14.21     5.99  -1.177  0.6497</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KO_NT - WT_LPS   -2.1385 3.49 14.6   -12.24     7.96  -0.612  0.9266</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KO_NT - WT_NT    -2.1913 3.49 14.6   -12.29     7.91  -0.627  0.9216</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WT_LPS - WT_NT   -0.0527 3.11 21.0    -8.71     8.60  -0.017  1.0000</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batch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 </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IL6</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concentration_mean with genotype, treatment and batch. The model included clone as randomeffect. The model's total explanatory power is substantial (conditional R2 = 0.36) and the part related to the fixed effects alone(marginal R2) is of 0.27. The model's intercept is at 13.82 (95% CI [3.54, 24.10]). </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positive (beta = 1.04, 95% CI [-12.25, 14.33], t(25) = 0.16, p = 0.873, Std. beta = 0.08)</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non-significant and positive (beta = 6.83, 95% CI [-4.95, 18.61], t(25) = 1.19, p = 0.244, Std. beta = 0.50)</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batch [B2] is statistically non-significant and positive (beta = 3.99, 95% CI [-4.34, 12.32], t(25) = 0.99, p = 0.333, Std. beta = 0.29)</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[LPS] is statistically non-significant and positive (beta = 10.05, 95% CI [-6.61, 26.71], t(25) = 1.24, p = 0.226, Std. beta = 0.74)</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KO_LPS - KO_NT     16.88 5.72 21.0    0.936     32.8   2.951  0.0355</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KO_LPS - WT_LPS    11.09 6.45 14.5   -7.576     29.8   1.719  0.3496</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KO_LPS - WT_NT     17.92 6.45 14.5   -0.746     36.6   2.777  0.0619</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KO_NT - WT_LPS     -5.79 6.45 14.5  -24.456     12.9  -0.897  0.8064</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KO_NT - WT_NT       1.04 6.45 14.5  -17.626     19.7   0.161  0.9984</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WT_LPS - WT_NT      6.83 5.72 21.0   -9.114     22.8   1.194  0.6372</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batch </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TNFA</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concentration_mean with genotype, treatment and batch. The model included clone as random effect. The model's total explanatory power is substantial (conditional R2 = 0.47) and the part related to the fixed effects alone (marginal R2) is of 0.23. The model's intercept is at 13.67 (95% CI [-7.25, 34.59]). </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positive (beta = 5.46, 95% CI [-22.35, 33.27], t(25) = 0.40, p = 0.689, Std. beta = 0.22)</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non-significant and positive (beta = 6.28, 95% CI [-13.94, 26.50], t(25) = 0.64, p = 0.528, Std. beta = 0.25)</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batch [B2] is statistically significant and positive (beta = 23.98, 95% CI [9.68, 38.28], t(25) = 3.45, p = 0.002, Std. beta = 0.95)</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[LPS] is statistically non-significant and negative (beta = -0.86, 95% CI [-29.45, 27.74], t(25) = -0.06, p = 0.951, Std.</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beta = -0.03)</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NT - KO NT     -5.461 13.50 10.7    -46.3     35.4  -0.404  0.9765</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NT - WT LPS    -6.281  9.82 21.0    -33.6     21.1  -0.640  0.9179</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NT - KO LPS   -10.883 13.50 10.7    -51.7     29.9  -0.806  0.8502</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NT - WT LPS    -0.819 13.50 10.7    -41.6     40.0  -0.061  0.9999</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NT - KO LPS    -5.422  9.82 21.0    -32.8     21.9  -0.552  0.9449</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LPS - KO LPS   -4.603 13.50 10.7    -45.4     36.2  -0.341  0.9856</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batch </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 </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CCL2</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concentration_mean with genotype, treatment and batch. The model included clone as random effect. The model's total explanatory power is substantial (conditional R2 = 0.69) and the part related to the fixed effects alone (marginal R2) is of 0.22. The model's intercept is at 642.92 (95% CI [250.37, 1035.47]). Within this model:</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is statistically non-significant and positive (beta = 341.38, 95% CI [-197.07, 879.82], t(25) = 1.31, p = 0.204, Std. beta = 0.79)</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significant and positive (beta = 400.99, 95% CI [130.67, 671.31], t(25) = 3.06, p = 0.005, Std. beta = 0.92)</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batch [B2] is statistically non-significant and negative (beta = -42.01, 95% CI [-233.16, 149.13], t(25) = -0.45, p = 0.655, Std. beta = -0.10)</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[KO] × treatment [LPS] is statistically non-significant and negative (beta = -136.46, 95% CI [-518.75, 245.83], t(25) = -0.74, p = 0.469,</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Std. beta = -0.31)</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NT - KO NT     -341.4 261  7.81    -1183    500.6  -1.306  0.5851</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NT - WT LPS    -401.0 131 21.00     -767    -35.1  -3.055  0.0284</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NT - KO LPS    -605.9 261  7.81    -1448    236.1  -2.318  0.1746</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NT - WT LPS     -59.6 261  7.81     -902    782.4  -0.228  0.9955</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KO NT - KO LPS    -264.5 131 21.00     -630    101.3  -2.015  0.2141</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LPS - KO LPS   -204.9 261  7.81    -1047    637.0  -0.784  0.8598</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are averaged over the levels of: batch </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4 estimates </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4 estimates</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Supplementary Figure 4E: Cytokine expression level in THP-1 macrophages (qPCR)</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CCL2</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and Treatment. The model included Batch as random effect. The model's total explanatory power is substantial (conditional R2 = 1.00) and the part related to the fixed effects alone (marginal R2) is of 0.99. The model's intercept is at 1.09 (95% CI [0.68, 1.50]). </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-1.11, 95% CI [-1.35, -0.87], t(37) = -9.55, p &lt; .001, Std. beta = -0.29)</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[IFNg] is statistically significant and positive (beta = 4.56, 95% CI [4.24, 4.88], t(37) = 28.96, p &lt; .001, Std. beta = 1.18)</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significant and positive (beta = 7.86, 95% CI [7.62, 8.11], t(37) = 65.03, p &lt; .001, Std. beta = 2.04)</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[IFNg] is statistically non-significant and positive (beta = 0.40, 95% CI [-0.04, 0.83], t(37) = 1.86, p = 0.071, Std.</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beta = 0.10)</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[LPS] is statistically significant and positive (beta = 0.98, 95% CI [0.64, 1.33], t(37) = 5.84, p &lt; .001, Std. beta =</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0.26)</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IFNg    0.714 0.179 36.0    0.177     1.25   4.000  0.0038</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LPS     -3.308 0.161 36.2   -3.791    -2.82 -20.594  &lt;.0001</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LPS    -3.182 0.158 36.4   -3.657    -2.71 -20.150  &lt;.0001</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NT       4.556 0.158 36.4    4.081     5.03  28.852  &lt;.0001</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NT      5.666 0.159 36.3    5.188     6.14  35.661  &lt;.0001</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LPS    -4.022 0.161 36.2   -4.505    -3.54 -25.040  &lt;.0001</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LPS   -3.896 0.158 36.4   -4.371    -3.42 -24.673  &lt;.0001</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NT      3.842 0.158 36.4    3.367     4.32  24.330  &lt;.0001</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NT     4.952 0.159 36.3    4.474     5.43  31.166  &lt;.0001</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LPS      0.126 0.121 36.1   -0.238     0.49   1.039  0.9014</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KD NT        7.864 0.121 36.1    7.500     8.23  64.987  &lt;.0001</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NT       8.974 0.123 36.0    8.604     9.34  72.923  &lt;.0001</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KD NT       7.738 0.113 36.0    7.399     8.08  68.534  &lt;.0001</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SCR NT      8.848 0.116 36.0    8.499     9.20  76.106  &lt;.0001</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NT - SCR NT        1.110 0.116 36.0    0.760     1.46   9.547  &lt;.0001</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6 estimates </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6 estimates </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CCL3</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and Treatment. The model included Batch as random effect. The model's total explanatory power is substantial (conditional R2 = 0.97) and the part related to the fixed effects alone (marginal R2) is of 0.74. The model's intercept is at 0.72 (95% CI [-0.54, 1.98]). </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-0.57, 95% CI [-0.99, -0.15], t(37) = -2.77, p = 0.009, Std. beta = -0.25)</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[IFNg] is statistically significant and negative (beta = -0.80, 95% CI [-1.36, -0.23], t(37) = -2.85, p = 0.007, Std. beta = -0.35)</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significant and positive (beta = 4.22, 95% CI [3.79, 4.65], t(37) = 19.68, p &lt; .001, Std. beta = 1.84)</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[IFNg] is statistically non-significant and positive (beta = 0.50, 95% CI [-0.27, 1.26], t(37) = 1.32, p = 0.196, Std.</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beta = 0.22)</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[LPS] is statistically non-significant and positive (beta = 0.04, 95% CI [-0.56, 0.65], t(37) = 0.14, p = 0.893, Std.</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beta = 0.02)</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IFNg   0.0749 0.316 36.0  -0.8772   1.0270   0.237  0.9999</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LPS    -5.0175 0.285 36.1  -5.8735  -4.1614 -17.631  &lt;.0001</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LPS   -4.4863 0.280 36.1  -5.3277  -3.6449 -16.038  &lt;.0001</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NT     -0.7976 0.280 36.1  -1.6390   0.0439  -2.851  0.0717</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NT    -0.2258 0.281 36.1  -1.0725   0.6210  -0.802  0.9653</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LPS   -5.0923 0.285 36.1  -5.9484  -4.2362 -17.894  &lt;.0001</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LPS  -4.5612 0.280 36.1  -5.4026  -3.7197 -16.306  &lt;.0001</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NT    -0.8725 0.280 36.1  -1.7139  -0.0310  -3.119  0.0384</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NT   -0.3007 0.281 36.1  -1.1474   0.5461  -1.068  0.8907</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LPS     0.5312 0.214 36.0  -0.1141   1.1764   2.477  0.1581</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KD NT       4.2199 0.214 36.0   3.5746   4.8651  19.675  &lt;.0001</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NT      4.7917 0.218 36.0   4.1354   5.4479  21.967  &lt;.0001</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KD NT      3.6887 0.200 36.0   3.0865   4.2909  18.430  &lt;.0001</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SCR NT     4.2605 0.206 36.0   3.6405   4.8805  20.674  &lt;.0001</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NT - SCR NT       0.5718 0.206 36.0  -0.0482   1.1918   2.775  0.0851</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6 estimates </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6 estimates </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IL10</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and Treatment. The model included Batch as random effect. The model's total explanatory power is substantial (conditional R2 = 0.97) and the part related to the fixed effects alone (marginal R2) is of 0.65. The model's intercept is at 0.33 (95% CI [-1.01, 1.67]). </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negative (beta = -0.31, 95% CI [-0.69, 0.07], t(37) = -1.67, p = 0.103, Std. beta = -0.16)</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[IFNg] is statistically significant and negative (beta = -2.70, 95% CI [-3.21, -2.19], t(37) = -10.72, p &lt; .001, Std. beta = -1.42)</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significant and positive (beta = 1.98, 95% CI [1.59, 2.37], t(37) = 10.22, p &lt; .001, Std. beta = 1.04)</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[IFNg] is statistically non-significant and positive (beta = 0.16, 95% CI [-0.53, 0.85], t(37) = 0.48, p = 0.637, Std.</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beta = 0.09)</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[LPS] is statistically significant and positive (beta = 0.84, 95% CI [0.29, 1.39], t(37) = 3.12, p = 0.004, Std. beta</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0.44)</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IFNg    0.149 0.285 36.0   -0.710   1.0075   0.522  0.9949</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LPS     -4.678 0.257 36.0   -5.450  -3.9061 -18.230  &lt;.0001</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LPS    -5.207 0.252 36.1   -5.965  -4.4478 -20.643  &lt;.0001</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NT      -2.701 0.252 36.1   -3.460  -1.9423 -10.709  &lt;.0001</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NT     -2.390 0.254 36.1   -3.153  -1.6263  -9.416  &lt;.0001</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LPS    -4.827 0.257 36.0   -5.599  -4.0550 -18.810  &lt;.0001</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LPS   -5.356 0.252 36.1   -6.114  -4.5968 -21.233  &lt;.0001</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NT     -2.850 0.252 36.1   -3.609  -2.0912 -11.299  &lt;.0001</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NT    -2.539 0.254 36.1   -3.302  -1.7752 -10.002  &lt;.0001</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LPS     -0.529 0.193 36.0   -1.110   0.0533  -2.733  0.0932</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KD NT        1.977 0.193 36.0    1.395   2.5589  10.222  &lt;.0001</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NT       2.288 0.197 36.0    1.696   2.8800  11.632  &lt;.0001</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KD NT       2.506 0.180 36.0    1.963   3.0486  13.882  &lt;.0001</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SCR NT      2.817 0.186 36.0    2.258   3.3758  15.156  &lt;.0001</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NT - SCR NT        0.311 0.186 36.0   -0.248   0.8703   1.674  0.5569</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6 estimates </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6 estimates </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IL1B</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and Treatment. The model included Batch as random effect. The model's total explanatory power is substantial (conditional R2 = 0.96) and the part related to the fixed effects alone (marginal R2) is of 0.90. The model's intercept is at 0.20 (95% CI [-0.41, 0.81]). </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negative (beta = -0.25, 95% CI [-0.69, 0.19], t(37) = -1.15, p = 0.259, Std. beta = -0.11)</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[IFNg] is statistically significant and positive (beta = 1.75, 95% CI [1.16, 2.34], t(37) = 5.98, p &lt; .001, Std. beta = 0.78)</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significant and positive (beta = 4.85, 95% CI [4.39, 5.31], t(37) = 21.51, p &lt; .001, Std. beta = 2.16)</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[IFNg] is statistically non-significant and positive (beta = 0.31, 95% CI [-0.49, 1.12], t(37) = 0.79, p = 0.434, Std.</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beta = 0.14)</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[LPS] is statistically non-significant and negative (beta = -0.33, 95% CI [-0.96, 0.31], t(37) = -1.04, p = 0.305,</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Std. beta = -0.15)</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IFNg  -0.0655 0.333 36.0   -1.067    0.936  -0.197  1.0000</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LPS    -3.0978 0.300 36.4   -3.999   -2.197 -10.339  &lt;.0001</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LPS   -2.5228 0.295 36.6   -3.408   -1.637  -8.562  &lt;.0001</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NT      1.7506 0.295 36.6    0.865    2.636   5.941  &lt;.0001</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NT     1.9992 0.296 36.5    1.108    2.890   6.744  &lt;.0001</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LPS   -3.0323 0.300 36.4   -3.933   -2.131 -10.120  &lt;.0001</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LPS  -2.4573 0.295 36.6   -3.343   -1.572  -8.340  &lt;.0001</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NT     1.8160 0.295 36.6    0.930    2.702   6.164  &lt;.0001</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NT    2.0647 0.296 36.5    1.173    2.956   6.965  &lt;.0001</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LPS     0.5750 0.226 36.1   -0.104    1.254   2.548  0.1370</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KD NT       4.8484 0.226 36.1    4.170    5.527  21.486  &lt;.0001</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NT      5.0970 0.229 36.0    4.407    5.787  22.213  &lt;.0001</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KD NT      4.2733 0.211 36.0    3.640    4.907  20.298  &lt;.0001</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SCR NT     4.5219 0.217 36.0    3.870    5.174  20.860  &lt;.0001</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NT - SCR NT       0.2486 0.217 36.0   -0.404    0.901   1.147  0.8583</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6 estimates </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6 estimates </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IL6</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and Treatment. The model included Batch as random effect. The model's total explanatory power is substantial (conditional R2 = 0.99) and the part related to the fixed effects alone (marginal R2) is of 0.97. The model's intercept is at 0.11 (95% CI [-0.48, 0.70]). </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negative (beta = -0.17, 95% CI [-0.56, 0.22], t(37) = -0.89, p = 0.380, Std. beta = -0.04)</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[IFNg] is statistically significant and positive (beta = 4.60, 95% CI [4.08, 5.12], t(37) = 17.82, p &lt; .001, Std. beta = 1.12)</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significant and positive (beta = 9.00, 95% CI [8.59, 9.40], t(37) = 45.29, p &lt; .001, Std. beta = 2.19)</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[IFNg] is statistically non-significant and negative (beta = -0.41, 95% CI [-1.11, 0.30], t(37) = -1.16, p = 0.254,</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Std. beta = -0.10)</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[LPS] is statistically non-significant and negative (beta = -0.19, 95% CI [-0.75, 0.37], t(37) = -0.69, p = 0.497,</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Std. beta = -0.05)</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IFNg    0.575 0.293 36.0   -0.307    1.457   1.960  0.3840</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LPS     -4.395 0.264 36.3   -5.189   -3.602 -16.652  &lt;.0001</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LPS    -4.036 0.260 36.5   -4.816   -3.255 -15.550  &lt;.0001</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NT       4.601 0.260 36.5    3.820    5.381  17.726  &lt;.0001</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NT      4.770 0.261 36.4    3.985    5.555  18.269  &lt;.0001</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LPS    -4.970 0.264 36.3   -5.764   -4.177 -18.831  &lt;.0001</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LPS   -4.611 0.260 36.5   -5.391   -3.830 -17.765  &lt;.0001</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NT      4.026 0.260 36.5    3.245    4.806  15.511  &lt;.0001</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NT     4.195 0.261 36.4    3.410    4.980  16.067  &lt;.0001</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LPS      0.360 0.199 36.1   -0.238    0.958   1.809  0.4729</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KD NT        8.996 0.199 36.1    8.398    9.594  45.248  &lt;.0001</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NT       9.166 0.202 36.0    8.557    9.774  45.336  &lt;.0001</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KD NT       8.636 0.185 36.0    8.078    9.194  46.558  &lt;.0001</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SCR NT      8.806 0.191 36.0    8.231    9.381  46.104  &lt;.0001</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NT - SCR NT        0.170 0.191 36.0   -0.405    0.744   0.889  0.9468</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6 estimates </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6 estimates </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TNFA</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and Treatment. The model included Batch as random effect. The model's total explanatory power is substantial (conditional R2 = 0.96) and the part related to the fixed effects alone (marginal R2) is of 0.62. The model's intercept is at 0.06 (95% CI [-1.07, 1.19]). </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negative (beta = -0.20, 95% CI [-0.53, 0.13], t(36) = -1.21, p = 0.233, Std. beta = -0.11)</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[IFNg] is statistically significant and positive (beta = 2.12, 95% CI [1.67, 2.58], t(36) = 9.49, p &lt; .001, Std. beta = 1.18)</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Treatment [LPS] is statistically significant and positive (beta = 3.00, 95% CI [2.63, 3.37], t(36) = 16.51, p &lt; .001, Std. beta = 1.67)</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[IFNg] is statistically non-significant and negative (beta = -0.37, 95% CI [-0.99, 0.24], t(36) = -1.24, p = 0.223,</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Std. beta = -0.21)</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 Treatment [LPS] is statistically non-significant and positive (beta = 0.32, 95% CI [-0.18, 0.82], t(36) = 1.30, p = 0.201, Std.</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beta = 0.18)</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IFNg    0.574 0.253 35.0   -0.188    1.336   2.271  0.2330</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LPS     -0.877 0.232 35.0   -1.575   -0.179  -3.784  0.0071</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LPS    -0.999 0.224 35.1   -1.674   -0.324  -4.458  0.0011</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KD NT       2.124 0.224 35.1    1.449    2.799   9.478  &lt;.0001</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IFNg - SCR NT      2.323 0.225 35.1    1.645    3.002  10.316  &lt;.0001</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LPS    -1.451 0.232 35.0   -2.149   -0.753  -6.262  &lt;.0001</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LPS   -1.573 0.224 35.1   -2.248   -0.898  -7.021  &lt;.0001</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KD NT      1.549 0.224 35.1    0.874    2.225   6.915  &lt;.0001</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IFNg - SCR NT     1.749 0.225 35.1    1.071    2.428   7.767  &lt;.0001</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LPS     -0.122 0.182 35.1   -0.670    0.426  -0.673  0.9838</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KD NT        3.000 0.182 35.1    2.452    3.548  16.500  &lt;.0001</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LPS - SCR NT       3.200 0.183 35.0    2.648    3.752  17.463  &lt;.0001</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KD NT       3.123 0.160 35.0    2.641    3.604  19.527  &lt;.0001</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SCR LPS - SCR NT      3.322 0.165 35.0    2.826    3.818  20.171  &lt;.0001</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KD NT - SCR NT        0.200 0.165 35.0   -0.297    0.696   1.212  0.8281</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Conf-level adjustment: tukey method for comparing a family of 6 estimates </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 value adjustment: tukey method for comparing a family of 6 estimates </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Supplementary Figure 5: </w:t>
      </w:r>
      <w:r w:rsidDel="00000000" w:rsidR="00000000" w:rsidRPr="00000000">
        <w:rPr>
          <w:rFonts w:ascii="Arial" w:cs="Arial" w:eastAsia="Arial" w:hAnsi="Arial"/>
          <w:b w:val="1"/>
          <w:bCs w:val="1"/>
          <w:sz w:val="18"/>
          <w:szCs w:val="18"/>
          <w:rtl w:val="0"/>
        </w:rPr>
        <w:t xml:space="preserve">MEF2C knockdown in human iPSC-derived microglia induces a disease-associated transcriptional and proteomic signature</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Supplementary Figure 5B: DLAM expression in MEF2C-KD iMGLs (qPCR)</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ABCA1</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0.91) and the part related to the fixed effects alone (marginal R2) is of 0.02.  The model's intercept is at 0.89 (95% CI [-0.43, 2.21]).</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-0.44, 95% CI [-0.86, -0.02], t(16) = -2.24, p = 0.040, Std. beta = -0.32)</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0.441 0.197 13.1    0.015    0.867   2.236  0.0435</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APOC1</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0.98) and the part related to the fixed effects alone (marginal R2) is of 0.02.  The model's intercept is at 0.78 (95% CI [-0.64, 2.20]).</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-0.42, 95% CI [-0.61, -0.22], t(16) = -4.46, p &lt; .001, Std. beta = -0.31)</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0.415 0.0932 13    0.214    0.617   4.456  0.0006</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APOE</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0.95) and the part related to the fixed effects alone (marginal R2) is of 0.03. The model's intercept is at 0.57 (95% CI [-0.93, 2.07]). </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Withinthis model:</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-0.51, 95% CI [-0.83, -0.18], t(16) = -3.32, p = 0.004, Std. beta = -0.36)</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0.508 0.154 13.4    0.175    0.841   3.289  0.0057</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CCL2</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0.91) and the part related to the fixed effects alone (marginal R2) is of 0.04. The model's intercept is at 0.34 (95% CI [-0.41, 1.09]). </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-0.31, 95% CI [-0.53, -0.10], t(16) = -3.06, p = 0.008, Std. beta = -0.45)</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0.311 0.102 13.1   0.0905    0.531   3.046  0.0093</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CD11C</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explanatory power related to the fixed effects alone (marginal R2) is 9.30e-03. The model's intercept is at -0.07 (95% CI [-0.48, 0.34]).</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negative (beta = -0.02, 95% CI [-0.12, 0.08], t(16) = -0.42, p = 0.680, Std. beta = -0.04)</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0.0198 0.0472 13  -0.0822    0.122   0.420  0.6816</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CD63</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explanatory power related to the fixed effects alone (marginal R2) is 0.19. The model's intercept is at 0.16 (95% CI [-0.03, 0.36]). </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negative (beta = -0.10, 95% CI [-0.20, 1.94e-03], t(16) = -2.08, p = 0.054, Std. beta = -0.39)</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0.0971 0.0468 13.1 -0.00404    0.198   2.073  0.0585</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CD9</w:t>
      </w:r>
    </w:p>
    <w:p w:rsidR="00000000" w:rsidDel="00000000" w:rsidP="00000000" w:rsidRDefault="00000000" w:rsidRPr="00000000" w14:paraId="0000062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We fitted a linear mixed model to predict log2FC with Genotype. The model included Batch as random effects. The model's total explanatory power is substantial (conditional R2 = 0.93) and the part related to the fixed effects alone (marginal R2) is of 0.01. The model's intercept is at 0.12 (95% CI [-0.53, 0.77]). </w:t>
      </w:r>
    </w:p>
    <w:p w:rsidR="00000000" w:rsidDel="00000000" w:rsidP="00000000" w:rsidRDefault="00000000" w:rsidRPr="00000000" w14:paraId="0000062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Within this model:</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The effect of Genotype [SCR] is statistically non-significant and negative (beta = -0.14, 95% CI [-0.31, 0.03], t(16) = -1.79, p = 0.092, Std. beta = -0.24)</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0.14 0.0783 13.1  -0.0291    0.309   1.787  0.0971</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CTSB</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explanatory power related to the fixed effects alone (marginal R2) is 0.25. The model's intercept is at 0.29 (95% CI [-0.18, 0.75]). </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-0.18, 95% CI [-0.34, -0.03], t(16) = -2.51, p = 0.023, Std. beta = -0.31)</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0.182 0.0725 13   0.0252    0.338   2.508  0.0262</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CTSZ</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explanatory power related to the fixed effects alone (marginal R2) is 0.40. The model's intercept is at 0.36 (95% CI [-0.02, 0.74]). </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-0.18, 95% CI [-0.29, -0.07], t(16) = -3.55, p = 0.003, Std. beta = -0.36)</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0.182 0.0512 13   0.0711    0.292   3.548  0.0036</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CX3CR1</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0.88) and the part related to the fixed effects alone (marginal R2) is of 0.04. The model's intercept is at -0.50 (95% CI [-1.36, 0.36]). </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positive (beta = 0.36, 95% CI [0.05, 0.67], t(16) = 2.46, p = 0.026, Std. beta = 0.44)</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-0.357 0.146 13.1   -0.672  -0.0425  -2.451  0.0291</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CXCR4</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0.93) and the part related to the fixed effects alone (marginal R2) is of 1.57e-03. The model's intercept is at -0.40 (95% CI [-1.72, 0.91]).</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positive (beta = 0.12, 95% CI [-0.26, 0.50], t(16) = 0.65, p = 0.524, Std. beta = 0.08)</w: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-0.117 0.18 13   -0.505    0.271  -0.651  0.5266</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FABP5</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substantial(conditional R2 = 0.94) and the part related to the fixed effects alone (marginal R2) is of 0.01. The model's intercept is at -4.92e-03 (95% CI [-0.41, 0.40]).</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positive (beta = 0.09, 95% CI [-6.78e-04, 0.18], t(16) = 2.10, p = 0.052, Std. beta = 0.28)</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-0.0922 0.0439 13.1   -0.187  0.00257  -2.101  0.0556</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GPNMB</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explanatory power related to the fixed effects alone (marginal R2) is 0.30. The model's intercept is at 0.33 (95% CI [-0.38, 1.04]). </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-0.23, 95% CI [-0.39, -0.06], t(16) = -2.84, p = 0.012, Std. beta = -0.23)</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0.226 0.0795 13   0.0538    0.397   2.837  0.0140</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LGALS3</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0.91) and the part related to the fixed effects alone (marginal R2) is of 0.16. The model's intercept is at 0.71 (95% CI [0.10, 1.33]). </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-0.51, 95% CI [-0.69, -0.33], t(16) = -5.88, p &lt; .001, Std. beta = -0.84)</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0.509 0.0877 13.4     0.32    0.698   5.805  0.0001</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LIPA</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0.91) and the part related to the fixed effects alone (marginal R2) is of 0.03. The model's intercept is at 0.33 (95% CI [-0.14, 0.79]). </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-0.19, 95% CI [-0.35, -0.03], t(16) = -2.50, p = 0.024, Std. beta = -0.33)</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0.187 0.0751 13.1   0.0252     0.35   2.495  0.0268</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LPL</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explanatory power related to the fixed effects alone (marginal R2) is 0.05. The model's intercept is at -0.05 (95% CI [-1.44, 1.34]). </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positive (beta = 0.14, 95% CI [-0.16, 0.44], t(16) = 0.97, p = 0.345, Std. beta = 0.10)</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-0.138 0.144 13.5   -0.448    0.172  -0.960  0.3541</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MEF2C</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0.73) and the part related to the fixed effects alone (marginal R2) is of 0.26. The model's intercept is at -0.72 (95% CI [-1.19, -0.25]). </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positive (beta = 0.65, 95% CI [0.33, 0.98], t(16) = 4.27, p &lt; .001, Std. beta = 1.03)</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-0.654 0.154 13.3   -0.987   -0.321  -4.233  0.0009</w:t>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NR1H3</w: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0.98) and the part related to the fixed effects alone (marginal R2) is of 0.03. The model's intercept is at 0.59 (95% CI [-0.26, 1.44]). </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-0.27, 95% CI [-0.38, -0.16], t(16) = -5.34, p &lt; .001, Std. beta = -0.34)</w:t>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0.274 0.0513 13    0.163    0.385   5.333  0.0001</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P2RY12</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0.94) and the part related to the fixed effects alone (marginal R2) is of 1.02e-03. The model's intercept is at -3.79e-03 (95% CI [-0.54, 0.53]).</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negative (beta = -0.04, 95% CI [-0.18, 0.10], t(16) = -0.58, p = 0.570, Std. beta = -0.07)</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0.0387 0.0667 13   -0.105    0.183   0.580  0.5716</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PLIN2</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0.98) and the part related to the fixed effects alone (marginal R2) is of 0.02. The model's intercept is at 0.51 (95% CI [-0.26, 1.29]). </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significant and negative (beta = -0.22, 95% CI [-0.32, -0.13], t(16) = -4.86, p &lt; .001, Std. beta = -0.33)</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0.225 0.0463 13    0.125    0.325   4.853  0.0003</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SPP1</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explanatory power related to the fixed effects alone (marginal R2) is 9.77e-03. The model's intercept is at -0.08 (95% CI [-1.74, 1.57]). </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positive (beta = 0.08, 95% CI [-0.29, 0.44], t(16) = 0.43, p = 0.670, Std. beta = 0.05)</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-0.0755 0.176 13.5   -0.455    0.304  -0.428  0.6756</w:t>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TREM2</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fitted a linear mixed model to predict log2FC with Genotype. The model included Batch as random effects. The model’s total explanatory power is substantial (conditional R2 = 0.79) and the part related to the fixed effects alone (marginal R2) is of 1.66e-03. The model's intercept is at -0.08 (95% CI [-0.44, 0.27]).</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Within this model:</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The effect of Genotype [SCR] is statistically non-significant and positive (beta = 0.03, 95% CI [-0.13, 0.19], t(16) = 0.39, p = 0.704, Std. beta = 0.08)</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emmeans</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contrast         estimate     SE   df lower.CL upper.CL t.ratio p.value</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(MEF2C-KD) - SCR    -0.03 0.0781 13.2   -0.199    0.138  -0.385  0.7067</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Degrees-of-freedom method: kenward-roger </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Confidence level used: 0.95 </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Supplementary Figure 5C: DLAM expression in MEF2C-KD iMGLs (western blot)</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ABCA1</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intensity with genotype and actin_intensity_scaled. The model included batch as random effects.</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model's explanatory power related to the fixed effects alone (marginal R2) is 0.39. The model's intercept is at 7945.30 (95% CI</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[3533.15, 12357.46]). Within this model:</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-3127.91, 95% CI [-5494.92, -760.89], t(12) = -2.88, p =</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0.014, Std. beta = -0.83)</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actin intensity scaled is statistically non-significant and negative (beta = -387.93, 95% CI [-1826.48, 1050.62], t(12) =</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-0.59, p = 0.568, Std. beta = -0.10)</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(MEF2C-KD) - SCR     3128 1090 7.16      551     5704   2.858  0.0238</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APOE</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intensity with genotype and actin_intensity_scaled. The model included batch as random effects.</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model's explanatory power related to the fixed effects alone (marginal R2) is 0.04. The model's intercept is at 6994.78 (95% CI</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[1332.77, 12656.80]). Within this model:</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-531.47, 95% CI [-4408.95, 3346.01], t(12) = -0.30,</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 0.770, Std. beta = -0.11)</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actin intensity scaled is statistically non-significant and positive (beta = 651.80, 95% CI [-1886.64, 3190.24], t(12) =</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0.56, p = 0.586, Std. beta = 0.13)</w:t>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(MEF2C-KD) - SCR      531 1930 9.37    -3812     4875   0.275  0.7892</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GPNMB</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intensity with genotype and actin_intensity_scaled. The model included batch as random effects.</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model's explanatory power related to the fixed effects alone (marginal R2) is 0.45. The model's intercept is at 11119.05 (95% CI</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[6568.22, 15669.89]). Within this model:</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-1841.45, 95% CI [-5561.28, 1878.38], t(8) = -1.14,</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 0.287, Std. beta = -0.34)</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actin intensity scaled is statistically non-significant and positive (beta = 2450.86, 95% CI [-131.85, 5033.57], t(8) =</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2.19, p = 0.060, Std. beta = 0.45)</w:t>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(MEF2C-KD) - SCR     1841 1620 5.16    -2287     5970   1.136  0.3059</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LAMP1</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intensity with genotype and actin_intensity_scaled. The model included batch as random effects. The model's explanatory power related to the fixed effects</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alone (marginal R2) is 0.05. The model's intercept is at 8546.33 (95% CI [3716.62, 13376.04]). Within this model:</w:t>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-1080.08, 95% CI [-3975.20, 1815.04], t(12) = -0.81, p = 0.432, Std. beta = -0.25)</w:t>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actin intensity scaled is statistically non-significant and positive (beta = 382.43, 95% CI [-1528.20, 2293.06], t(12) = 0.44, p = 0.671, Std. beta = 0.09)</w:t>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(MEF2C-KD) - SCR     1080 1430 9.22    -2153     4313   0.753  0.4703</w:t>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LGALS3</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intensity with genotype and actin_intensity_scaled. The model included batch as random effects. The model's explanatory power related to the fixed effects</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alone (marginal R2) is 0.48. The model's intercept is at 7404.37 (95% CI [4545.33, 10263.42]). Within this model:</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negative (beta = -2813.74, 95% CI [-4702.12, -925.35], t(12) = -3.25, p = 0.007, Std. beta = -1.09)</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actin intensity scaled is statistically significant and positive (beta = 1319.06, 95% CI [100.96, 2537.17], t(12) = 2.36, p = 0.036, Std. beta = 0.51)</w: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(MEF2C-KD) - SCR     2814 881 7.34      751     4877   3.195  0.0142</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MEF2C</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intensity with genotype and actin_intensity_scaled. The model included batch as random effects. The model's explanatory power related to the fixed effects</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alone (marginal R2) is 0.67. The model's intercept is at 8457.56 (95% CI [1905.25, 15009.86]). Within this model:</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significant and positive (beta = 6669.20, 95% CI [1829.63, 11508.77], t(12) = 3.00, p = 0.011, Std. beta = 0.80)</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actin intensity scaled is statistically non-significant and positive (beta = 2698.44, 95% CI [-214.14, 5611.01], t(12) = 2.02, p = 0.066, Std. beta = 0.32)</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(MEF2C-KD) - SCR    -6669 2360 8.53   -12043    -1295  -2.831  0.0207</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i w:val="0"/>
          <w:iCs w:val="0"/>
          <w:smallCaps w:val="0"/>
          <w:strike w:val="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sz w:val="18"/>
          <w:szCs w:val="18"/>
          <w:u w:val="none"/>
          <w:shd w:fill="auto" w:val="clear"/>
          <w:vertAlign w:val="baseline"/>
          <w:rtl w:val="0"/>
        </w:rPr>
        <w:t xml:space="preserve">PLIN2</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intensity with genotype and actin_intensity_scaled. The model included batch as random effects. The model's explanatory power related to the fixed effects</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alone (marginal R2) is 0.26. The model's intercept is at 7049.92 (95% CI [4404.65, 9695.19]). Within this model:</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[SCR] is statistically non-significant and negative (beta = -159.24, 95% CI [-3756.27, 3437.79], t(12) = -0.10, p = 0.925, Std. beta = -0.04)</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actin intensity scaled is statistically non-significant and negative (beta = -1638.32, 95% CI [-3725.80, 449.15], t(12) = -1.71, p = 0.113, Std. beta = -0.44)</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contrast         estimate   SE   df lower.CL upper.CL t.ratio p.value</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(MEF2C-KD) - SCR      159 1800 10.2    -3831     4149   0.089  0.9311</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9</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9F: tMG cluster proportions</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tMG_0</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0.86) and the part related to the fixed effects alone (marginal R2) is of 0.52. The model's intercept is at 0.26 (95% CI [0.20, 0.31]). Within this model:</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0.01, 95% CI [-0.07, 0.09], t(10) = 0.30, p = 0.768, Std. beta = 0.16)</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significant and positive (beta = 0.12, 95% CI [0.08, 0.17], t(10) = 6.42, p &lt; .001, Std. beta = 1.82)</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significant and negative (beta = -0.12, 95% CI [-0.18, -0.06], t(10) = -4.35, p = 0.001, Std. beta = -1.74)</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-0.01070 0.0353 8.07 -0.12363  0.10224  -0.303  0.9896</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-0.12478 0.0194 6.00 -0.19206 -0.05749  -6.420  0.0028</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-0.01603 0.0353 8.07 -0.12896  0.09691  -0.454  0.9671</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-0.11408 0.0353 8.07 -0.22701 -0.00115  -3.228  0.0478</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-0.00533 0.0194 6.00 -0.07261  0.06195  -0.274  0.9920</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0.10875 0.0353 8.07 -0.00419  0.22168   3.077  0.0591</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tMG_1</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0.85) and the part related to the fixed effects alone (marginal R2) is of 0.62. The model's intercept is at 0.13 (95% CI [0.10, 0.17]). Within this model:</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significant and positive (beta = 0.08, 95% CI [0.03, 0.13], t(10) = 3.52, p = 0.006, Std. beta = 1.60)</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negative (beta = -0.02, 95% CI [-0.05, 5.50e-03], t(10) = -1.82, p = 0.098, Std. beta = -0.51)</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negative (beta = -0.02, 95% CI [-0.06, 0.02], t(10) = -1.00, p = 0.343, Std. beta = -0.40)</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-0.0770 0.0219 8.7 -0.14576 -0.00821  -3.519  0.0288</w:t>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0.0247 0.0136 6.0 -0.02222  0.07165   1.823  0.3488</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-0.0332 0.0219 8.7 -0.10195  0.03561  -1.516  0.4686</w:t>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0.1017 0.0219 8.7  0.03292  0.17048   4.649  0.0059</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0.0438 0.0136 6.0 -0.00312  0.09075   3.231  0.0654</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-0.0579 0.0219 8.7 -0.12666  0.01089  -2.646  0.1041</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5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tMG_2</w:t>
      </w:r>
    </w:p>
    <w:p w:rsidR="00000000" w:rsidDel="00000000" w:rsidP="00000000" w:rsidRDefault="00000000" w:rsidRPr="00000000" w14:paraId="0000075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5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0.51) and the part related to the fixed effects alone (marginal R2) is of 0.37. The model's intercept is at 0.12 (95% CI [0.11, 0.14]). Within this model:</w:t>
      </w:r>
    </w:p>
    <w:p w:rsidR="00000000" w:rsidDel="00000000" w:rsidP="00000000" w:rsidRDefault="00000000" w:rsidRPr="00000000" w14:paraId="0000075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0.02, 95% CI [-4.89e-03, 0.04], t(10) = 1.76, p = 0.108, Std. beta = 1.06)</w:t>
      </w:r>
    </w:p>
    <w:p w:rsidR="00000000" w:rsidDel="00000000" w:rsidP="00000000" w:rsidRDefault="00000000" w:rsidRPr="00000000" w14:paraId="0000075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positive (beta = 0.01, 95% CI [-6.58e-03, 0.03], t(10) = 1.52, p = 0.160, Std. beta = 0.80)</w:t>
      </w:r>
    </w:p>
    <w:p w:rsidR="00000000" w:rsidDel="00000000" w:rsidP="00000000" w:rsidRDefault="00000000" w:rsidRPr="00000000" w14:paraId="0000075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negative (beta = -1.78e-03, 95% CI [-0.03, 0.03], t(10) = -0.14, p = 0.895, Std. beta = -0.10)</w:t>
      </w:r>
    </w:p>
    <w:p w:rsidR="00000000" w:rsidDel="00000000" w:rsidP="00000000" w:rsidRDefault="00000000" w:rsidRPr="00000000" w14:paraId="0000076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6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6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-0.01855 0.01050 11.4  -0.0500 0.012921  -1.763  0.3382</w:t>
      </w:r>
    </w:p>
    <w:p w:rsidR="00000000" w:rsidDel="00000000" w:rsidP="00000000" w:rsidRDefault="00000000" w:rsidRPr="00000000" w14:paraId="0000076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-0.01407 0.00927  6.0  -0.0462 0.018018  -1.518  0.4831</w:t>
      </w:r>
    </w:p>
    <w:p w:rsidR="00000000" w:rsidDel="00000000" w:rsidP="00000000" w:rsidRDefault="00000000" w:rsidRPr="00000000" w14:paraId="0000076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-0.03084 0.01050 11.4  -0.0623 0.000631  -2.931  0.0553</w:t>
      </w:r>
    </w:p>
    <w:p w:rsidR="00000000" w:rsidDel="00000000" w:rsidP="00000000" w:rsidRDefault="00000000" w:rsidRPr="00000000" w14:paraId="0000076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0.00448 0.01050 11.4  -0.0270 0.035948   0.426  0.9729</w:t>
      </w:r>
    </w:p>
    <w:p w:rsidR="00000000" w:rsidDel="00000000" w:rsidP="00000000" w:rsidRDefault="00000000" w:rsidRPr="00000000" w14:paraId="0000076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-0.01229 0.00927  6.0  -0.0444 0.019799  -1.326  0.5812</w:t>
      </w:r>
    </w:p>
    <w:p w:rsidR="00000000" w:rsidDel="00000000" w:rsidP="00000000" w:rsidRDefault="00000000" w:rsidRPr="00000000" w14:paraId="0000076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-0.01677 0.01050 11.4  -0.0482 0.014703  -1.594  0.4193</w:t>
      </w:r>
    </w:p>
    <w:p w:rsidR="00000000" w:rsidDel="00000000" w:rsidP="00000000" w:rsidRDefault="00000000" w:rsidRPr="00000000" w14:paraId="0000076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6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6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6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6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6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tMG_3</w:t>
      </w:r>
    </w:p>
    <w:p w:rsidR="00000000" w:rsidDel="00000000" w:rsidP="00000000" w:rsidRDefault="00000000" w:rsidRPr="00000000" w14:paraId="0000076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6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0.79) and the part related to the fixed effects alone (marginal R2) is of 0.05. The model's intercept is at 0.10 (95% CI [0.06, 0.14]). Within this model:</w:t>
      </w:r>
    </w:p>
    <w:p w:rsidR="00000000" w:rsidDel="00000000" w:rsidP="00000000" w:rsidRDefault="00000000" w:rsidRPr="00000000" w14:paraId="0000077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7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negative (beta = -4.84e-03, 95% CI [-0.07, 0.06], t(10) = -0.18, p = 0.864, Std. beta = -0.13)</w:t>
      </w:r>
    </w:p>
    <w:p w:rsidR="00000000" w:rsidDel="00000000" w:rsidP="00000000" w:rsidRDefault="00000000" w:rsidRPr="00000000" w14:paraId="0000077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negative (beta = -0.02, 95% CI [-0.05, 0.01], t(10) = -1.41, p = 0.190, Std. beta = -0.51)</w:t>
      </w:r>
    </w:p>
    <w:p w:rsidR="00000000" w:rsidDel="00000000" w:rsidP="00000000" w:rsidRDefault="00000000" w:rsidRPr="00000000" w14:paraId="0000077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positive (beta = 4.20e-03, 95% CI [-0.04, 0.05], t(10) = 0.23, p = 0.824, Std. beta = 0.12)</w:t>
      </w:r>
    </w:p>
    <w:p w:rsidR="00000000" w:rsidDel="00000000" w:rsidP="00000000" w:rsidRDefault="00000000" w:rsidRPr="00000000" w14:paraId="0000077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7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7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0.00484 0.0277 7.48  -0.0852   0.0949   0.175  0.9979</w:t>
      </w:r>
    </w:p>
    <w:p w:rsidR="00000000" w:rsidDel="00000000" w:rsidP="00000000" w:rsidRDefault="00000000" w:rsidRPr="00000000" w14:paraId="0000077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0.01831 0.0130 6.00  -0.0268   0.0634   1.406  0.5395</w:t>
      </w:r>
    </w:p>
    <w:p w:rsidR="00000000" w:rsidDel="00000000" w:rsidP="00000000" w:rsidRDefault="00000000" w:rsidRPr="00000000" w14:paraId="0000077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0.01895 0.0277 7.48  -0.0711   0.1090   0.685  0.8997</w:t>
      </w:r>
    </w:p>
    <w:p w:rsidR="00000000" w:rsidDel="00000000" w:rsidP="00000000" w:rsidRDefault="00000000" w:rsidRPr="00000000" w14:paraId="0000077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0.01347 0.0277 7.48  -0.0765   0.1035   0.487  0.9597</w:t>
      </w:r>
    </w:p>
    <w:p w:rsidR="00000000" w:rsidDel="00000000" w:rsidP="00000000" w:rsidRDefault="00000000" w:rsidRPr="00000000" w14:paraId="0000077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0.01411 0.0130 6.00  -0.0310   0.0592   1.083  0.7117</w:t>
      </w:r>
    </w:p>
    <w:p w:rsidR="00000000" w:rsidDel="00000000" w:rsidP="00000000" w:rsidRDefault="00000000" w:rsidRPr="00000000" w14:paraId="0000077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0.00064 0.0277 7.48  -0.0894   0.0907   0.023  1.0000</w:t>
      </w:r>
    </w:p>
    <w:p w:rsidR="00000000" w:rsidDel="00000000" w:rsidP="00000000" w:rsidRDefault="00000000" w:rsidRPr="00000000" w14:paraId="0000077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7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7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7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8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8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tMG_4</w:t>
      </w:r>
    </w:p>
    <w:p w:rsidR="00000000" w:rsidDel="00000000" w:rsidP="00000000" w:rsidRDefault="00000000" w:rsidRPr="00000000" w14:paraId="0000078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8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0.74) and the part related to the fixed effects alone (marginal R2) is of 0.66. The model's intercept is at 0.13 (95% CI [0.11, 0.15]). Within this model:</w:t>
      </w:r>
    </w:p>
    <w:p w:rsidR="00000000" w:rsidDel="00000000" w:rsidP="00000000" w:rsidRDefault="00000000" w:rsidRPr="00000000" w14:paraId="0000078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8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significant and negative (beta = -0.06, 95% CI [-0.10, -0.03], t(10) = -4.62, p &lt; .001, Std. beta = -1.99)</w:t>
      </w:r>
    </w:p>
    <w:p w:rsidR="00000000" w:rsidDel="00000000" w:rsidP="00000000" w:rsidRDefault="00000000" w:rsidRPr="00000000" w14:paraId="0000078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significant and negative (beta = -0.05, 95% CI [-0.08, -0.03], t(10) = -4.35, p = 0.001, Std. beta = -1.63)</w:t>
      </w:r>
    </w:p>
    <w:p w:rsidR="00000000" w:rsidDel="00000000" w:rsidP="00000000" w:rsidRDefault="00000000" w:rsidRPr="00000000" w14:paraId="0000078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significant and positive (beta = 0.05, 95% CI [0.02, 0.09], t(10) = 3.17, p = 0.010, Std. beta = 1.68)</w:t>
      </w:r>
    </w:p>
    <w:p w:rsidR="00000000" w:rsidDel="00000000" w:rsidP="00000000" w:rsidRDefault="00000000" w:rsidRPr="00000000" w14:paraId="0000078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8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8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0.06412 0.0139 11.3   0.0225   0.1057   4.619  0.0033</w:t>
      </w:r>
    </w:p>
    <w:p w:rsidR="00000000" w:rsidDel="00000000" w:rsidP="00000000" w:rsidRDefault="00000000" w:rsidRPr="00000000" w14:paraId="0000078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0.05259 0.0121  6.0   0.0107   0.0945   4.349  0.0188</w:t>
      </w:r>
    </w:p>
    <w:p w:rsidR="00000000" w:rsidDel="00000000" w:rsidP="00000000" w:rsidRDefault="00000000" w:rsidRPr="00000000" w14:paraId="0000078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0.06253 0.0139 11.3   0.0210   0.1041   4.504  0.0039</w:t>
      </w:r>
    </w:p>
    <w:p w:rsidR="00000000" w:rsidDel="00000000" w:rsidP="00000000" w:rsidRDefault="00000000" w:rsidRPr="00000000" w14:paraId="0000078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-0.01153 0.0139 11.3  -0.0531   0.0300  -0.830  0.8391</w:t>
      </w:r>
    </w:p>
    <w:p w:rsidR="00000000" w:rsidDel="00000000" w:rsidP="00000000" w:rsidRDefault="00000000" w:rsidRPr="00000000" w14:paraId="0000078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-0.00159 0.0121  6.0  -0.0435   0.0403  -0.132  0.9991</w:t>
      </w:r>
    </w:p>
    <w:p w:rsidR="00000000" w:rsidDel="00000000" w:rsidP="00000000" w:rsidRDefault="00000000" w:rsidRPr="00000000" w14:paraId="0000078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0.00993 0.0139 11.3  -0.0316   0.0515   0.716  0.8889</w:t>
      </w:r>
    </w:p>
    <w:p w:rsidR="00000000" w:rsidDel="00000000" w:rsidP="00000000" w:rsidRDefault="00000000" w:rsidRPr="00000000" w14:paraId="0000079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9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9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9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9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9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tMG_5</w:t>
      </w:r>
    </w:p>
    <w:p w:rsidR="00000000" w:rsidDel="00000000" w:rsidP="00000000" w:rsidRDefault="00000000" w:rsidRPr="00000000" w14:paraId="0000079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9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0.62) and the part related to the fixed effects alone (marginal R2) is of 0.43. The model's intercept is at 0.07 (95% CI [0.05, 0.09]). Within this model:</w:t>
      </w:r>
    </w:p>
    <w:p w:rsidR="00000000" w:rsidDel="00000000" w:rsidP="00000000" w:rsidRDefault="00000000" w:rsidRPr="00000000" w14:paraId="0000079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negative (beta = -0.02, 95% CI [-0.05, 9.72e-03], t(10) = -1.49, p = 0.167, Std. beta = -0.84)</w:t>
      </w:r>
    </w:p>
    <w:p w:rsidR="00000000" w:rsidDel="00000000" w:rsidP="00000000" w:rsidRDefault="00000000" w:rsidRPr="00000000" w14:paraId="0000079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positive (beta = 3.30e-03, 95% CI [-0.02, 0.03], t(10) = 0.31, p = 0.767, Std. beta = 0.14)</w:t>
      </w:r>
    </w:p>
    <w:p w:rsidR="00000000" w:rsidDel="00000000" w:rsidP="00000000" w:rsidRDefault="00000000" w:rsidRPr="00000000" w14:paraId="0000079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significant and positive (beta = 0.04, 95% CI [6.98e-03, 0.08], t(10) = 2.68, p = 0.023, Std. beta = 1.76)</w:t>
      </w:r>
    </w:p>
    <w:p w:rsidR="00000000" w:rsidDel="00000000" w:rsidP="00000000" w:rsidRDefault="00000000" w:rsidRPr="00000000" w14:paraId="0000079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9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9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0.0197 0.0132 10.8  -0.0201  0.05942   1.491  0.4750</w:t>
      </w:r>
    </w:p>
    <w:p w:rsidR="00000000" w:rsidDel="00000000" w:rsidP="00000000" w:rsidRDefault="00000000" w:rsidRPr="00000000" w14:paraId="0000079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-0.0033 0.0108  6.0  -0.0408  0.03418  -0.305  0.9892</w:t>
      </w:r>
    </w:p>
    <w:p w:rsidR="00000000" w:rsidDel="00000000" w:rsidP="00000000" w:rsidRDefault="00000000" w:rsidRPr="00000000" w14:paraId="0000079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-0.0247 0.0132 10.8  -0.0645  0.01503  -1.877  0.2924</w:t>
      </w:r>
    </w:p>
    <w:p w:rsidR="00000000" w:rsidDel="00000000" w:rsidP="00000000" w:rsidRDefault="00000000" w:rsidRPr="00000000" w14:paraId="000007A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-0.0230 0.0132 10.8  -0.0627  0.01681  -1.741  0.3502</w:t>
      </w:r>
    </w:p>
    <w:p w:rsidR="00000000" w:rsidDel="00000000" w:rsidP="00000000" w:rsidRDefault="00000000" w:rsidRPr="00000000" w14:paraId="000007A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-0.0444 0.0108  6.0  -0.0819 -0.00691  -4.100  0.0245</w:t>
      </w:r>
    </w:p>
    <w:p w:rsidR="00000000" w:rsidDel="00000000" w:rsidP="00000000" w:rsidRDefault="00000000" w:rsidRPr="00000000" w14:paraId="000007A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-0.0214 0.0132 10.8  -0.0612  0.01833  -1.626  0.4048</w:t>
      </w:r>
    </w:p>
    <w:p w:rsidR="00000000" w:rsidDel="00000000" w:rsidP="00000000" w:rsidRDefault="00000000" w:rsidRPr="00000000" w14:paraId="000007A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A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A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A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A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A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tMG_6</w:t>
      </w:r>
    </w:p>
    <w:p w:rsidR="00000000" w:rsidDel="00000000" w:rsidP="00000000" w:rsidRDefault="00000000" w:rsidRPr="00000000" w14:paraId="000007A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A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0.62) and the part related to the fixed effects alone (marginal R2) is of 0.25. The model's intercept is at 0.07 (95% CI [0.03, 0.11]). Within this model:</w:t>
      </w:r>
    </w:p>
    <w:p w:rsidR="00000000" w:rsidDel="00000000" w:rsidP="00000000" w:rsidRDefault="00000000" w:rsidRPr="00000000" w14:paraId="000007A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A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0.03, 95% CI [-0.03, 0.08], t(10) = 1.12, p = 0.287, Std. beta = 0.75)</w:t>
      </w:r>
    </w:p>
    <w:p w:rsidR="00000000" w:rsidDel="00000000" w:rsidP="00000000" w:rsidRDefault="00000000" w:rsidRPr="00000000" w14:paraId="000007A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negative (beta = -0.03, 95% CI [-0.07, 0.01], t(10) = -1.50, p = 0.165, Std. beta = -0.71)</w:t>
      </w:r>
    </w:p>
    <w:p w:rsidR="00000000" w:rsidDel="00000000" w:rsidP="00000000" w:rsidRDefault="00000000" w:rsidRPr="00000000" w14:paraId="000007A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positive (beta = 5.47e-03, 95% CI [-0.05, 0.06], t(10) = 0.22, p = 0.834, Std. beta = 0.14)</w:t>
      </w:r>
    </w:p>
    <w:p w:rsidR="00000000" w:rsidDel="00000000" w:rsidP="00000000" w:rsidRDefault="00000000" w:rsidRPr="00000000" w14:paraId="000007A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B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B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-0.02841 0.0253 9.63  -0.1062   0.0494  -1.124  0.6840</w:t>
      </w:r>
    </w:p>
    <w:p w:rsidR="00000000" w:rsidDel="00000000" w:rsidP="00000000" w:rsidRDefault="00000000" w:rsidRPr="00000000" w14:paraId="000007B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0.02687 0.0179 6.00  -0.0352   0.0890   1.498  0.4929</w:t>
      </w:r>
    </w:p>
    <w:p w:rsidR="00000000" w:rsidDel="00000000" w:rsidP="00000000" w:rsidRDefault="00000000" w:rsidRPr="00000000" w14:paraId="000007B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-0.00701 0.0253 9.63  -0.0848   0.0708  -0.277  0.9921</w:t>
      </w:r>
    </w:p>
    <w:p w:rsidR="00000000" w:rsidDel="00000000" w:rsidP="00000000" w:rsidRDefault="00000000" w:rsidRPr="00000000" w14:paraId="000007B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0.05527 0.0253 9.63  -0.0225   0.1331   2.188  0.1940</w:t>
      </w:r>
    </w:p>
    <w:p w:rsidR="00000000" w:rsidDel="00000000" w:rsidP="00000000" w:rsidRDefault="00000000" w:rsidRPr="00000000" w14:paraId="000007B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0.02140 0.0179 6.00  -0.0407   0.0835   1.193  0.6525</w:t>
      </w:r>
    </w:p>
    <w:p w:rsidR="00000000" w:rsidDel="00000000" w:rsidP="00000000" w:rsidRDefault="00000000" w:rsidRPr="00000000" w14:paraId="000007B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-0.03388 0.0253 9.63  -0.1117   0.0439  -1.341  0.5607</w:t>
      </w:r>
    </w:p>
    <w:p w:rsidR="00000000" w:rsidDel="00000000" w:rsidP="00000000" w:rsidRDefault="00000000" w:rsidRPr="00000000" w14:paraId="000007B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B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B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B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B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B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tMG_7</w:t>
      </w:r>
    </w:p>
    <w:p w:rsidR="00000000" w:rsidDel="00000000" w:rsidP="00000000" w:rsidRDefault="00000000" w:rsidRPr="00000000" w14:paraId="000007B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B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0.88) and the part related to the fixed effects alone (marginal R2) is of 0.60. The model's intercept is at 0.06 (95% CI [0.05, 0.08]). Within this model:</w:t>
      </w:r>
    </w:p>
    <w:p w:rsidR="00000000" w:rsidDel="00000000" w:rsidP="00000000" w:rsidRDefault="00000000" w:rsidRPr="00000000" w14:paraId="000007B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significant and negative (beta = -0.05, 95% CI [-0.07, -0.02], t(10) = -3.99, p = 0.003, Std. beta = -1.85)</w:t>
      </w:r>
    </w:p>
    <w:p w:rsidR="00000000" w:rsidDel="00000000" w:rsidP="00000000" w:rsidRDefault="00000000" w:rsidRPr="00000000" w14:paraId="000007C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negative (beta = -0.01, 95% CI [-0.03, 3.52e-03], t(10) = -1.68, p = 0.123, Std. beta = -0.44)</w:t>
      </w:r>
    </w:p>
    <w:p w:rsidR="00000000" w:rsidDel="00000000" w:rsidP="00000000" w:rsidRDefault="00000000" w:rsidRPr="00000000" w14:paraId="000007C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positive (beta = 0.02, 95% CI [-4.38e-03, 0.04], t(10) = 1.75, p = 0.111, Std. beta = 0.64)</w:t>
      </w:r>
    </w:p>
    <w:p w:rsidR="00000000" w:rsidDel="00000000" w:rsidP="00000000" w:rsidRDefault="00000000" w:rsidRPr="00000000" w14:paraId="000007C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C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C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0.04604 0.01150 8.15  0.00926  0.08283   3.991  0.0163</w:t>
      </w:r>
    </w:p>
    <w:p w:rsidR="00000000" w:rsidDel="00000000" w:rsidP="00000000" w:rsidRDefault="00000000" w:rsidRPr="00000000" w14:paraId="000007C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0.01087 0.00646 6.00 -0.01148  0.03323   1.684  0.4063</w:t>
      </w:r>
    </w:p>
    <w:p w:rsidR="00000000" w:rsidDel="00000000" w:rsidP="00000000" w:rsidRDefault="00000000" w:rsidRPr="00000000" w14:paraId="000007C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0.04095 0.01150 8.15  0.00416  0.07773   3.549  0.0300</w:t>
      </w:r>
    </w:p>
    <w:p w:rsidR="00000000" w:rsidDel="00000000" w:rsidP="00000000" w:rsidRDefault="00000000" w:rsidRPr="00000000" w14:paraId="000007C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-0.03517 0.01150 8.15 -0.07196  0.00161  -3.048  0.0610</w:t>
      </w:r>
    </w:p>
    <w:p w:rsidR="00000000" w:rsidDel="00000000" w:rsidP="00000000" w:rsidRDefault="00000000" w:rsidRPr="00000000" w14:paraId="000007C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-0.00509 0.00646 6.00 -0.02745  0.01726  -0.789  0.8571</w:t>
      </w:r>
    </w:p>
    <w:p w:rsidR="00000000" w:rsidDel="00000000" w:rsidP="00000000" w:rsidRDefault="00000000" w:rsidRPr="00000000" w14:paraId="000007C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0.03008 0.01150 8.15 -0.00671  0.06686   2.607  0.1145</w:t>
      </w:r>
    </w:p>
    <w:p w:rsidR="00000000" w:rsidDel="00000000" w:rsidP="00000000" w:rsidRDefault="00000000" w:rsidRPr="00000000" w14:paraId="000007C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C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C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C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C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C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tMG_8</w:t>
      </w:r>
    </w:p>
    <w:p w:rsidR="00000000" w:rsidDel="00000000" w:rsidP="00000000" w:rsidRDefault="00000000" w:rsidRPr="00000000" w14:paraId="000007D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total explanatory power is substantial</w:t>
      </w:r>
    </w:p>
    <w:p w:rsidR="00000000" w:rsidDel="00000000" w:rsidP="00000000" w:rsidRDefault="00000000" w:rsidRPr="00000000" w14:paraId="000007D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(conditional R2 = 0.54) and the part related to the fixed effects alone (marginal R2) is of 0.24. The model's intercept is at 0.02 (95% CI [0.01, 0.03]). Within this model:</w:t>
      </w:r>
    </w:p>
    <w:p w:rsidR="00000000" w:rsidDel="00000000" w:rsidP="00000000" w:rsidRDefault="00000000" w:rsidRPr="00000000" w14:paraId="000007D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D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positive (beta = 4.62e-03, 95% CI [-7.19e-03, 0.02], t(10) = 0.87, p = 0.404, Std. beta = 0.58)</w:t>
      </w:r>
    </w:p>
    <w:p w:rsidR="00000000" w:rsidDel="00000000" w:rsidP="00000000" w:rsidRDefault="00000000" w:rsidRPr="00000000" w14:paraId="000007D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negative (beta = -6.16e-03, 95% CI [-0.02, 3.07e-03], t(10) = -1.49, p = 0.168, Std. beta = -0.78)</w:t>
      </w:r>
    </w:p>
    <w:p w:rsidR="00000000" w:rsidDel="00000000" w:rsidP="00000000" w:rsidRDefault="00000000" w:rsidRPr="00000000" w14:paraId="000007D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positive (beta = 4.45e-03, 95% CI [-8.59e-03, 0.02], t(10) = 0.76, p = 0.465, Std. beta = 0.56)</w:t>
      </w:r>
    </w:p>
    <w:p w:rsidR="00000000" w:rsidDel="00000000" w:rsidP="00000000" w:rsidRDefault="00000000" w:rsidRPr="00000000" w14:paraId="000007D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D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D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-0.00462 0.00530 10.4 -0.02071  0.01147  -0.871  0.8193</w:t>
      </w:r>
    </w:p>
    <w:p w:rsidR="00000000" w:rsidDel="00000000" w:rsidP="00000000" w:rsidRDefault="00000000" w:rsidRPr="00000000" w14:paraId="000007D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0.00616 0.00414  6.0 -0.00817  0.02049   1.487  0.4982</w:t>
      </w:r>
    </w:p>
    <w:p w:rsidR="00000000" w:rsidDel="00000000" w:rsidP="00000000" w:rsidRDefault="00000000" w:rsidRPr="00000000" w14:paraId="000007D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-0.00291 0.00530 10.4 -0.01900  0.01318  -0.549  0.9447</w:t>
      </w:r>
    </w:p>
    <w:p w:rsidR="00000000" w:rsidDel="00000000" w:rsidP="00000000" w:rsidRDefault="00000000" w:rsidRPr="00000000" w14:paraId="000007D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0.01077 0.00530 10.4 -0.00532  0.02686   2.034  0.2368</w:t>
      </w:r>
    </w:p>
    <w:p w:rsidR="00000000" w:rsidDel="00000000" w:rsidP="00000000" w:rsidRDefault="00000000" w:rsidRPr="00000000" w14:paraId="000007D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0.00171 0.00414  6.0 -0.01262  0.01604   0.412  0.9743</w:t>
      </w:r>
    </w:p>
    <w:p w:rsidR="00000000" w:rsidDel="00000000" w:rsidP="00000000" w:rsidRDefault="00000000" w:rsidRPr="00000000" w14:paraId="000007D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-0.00907 0.00530 10.4 -0.02516  0.00702  -1.711  0.3656</w:t>
      </w:r>
    </w:p>
    <w:p w:rsidR="00000000" w:rsidDel="00000000" w:rsidP="00000000" w:rsidRDefault="00000000" w:rsidRPr="00000000" w14:paraId="000007D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D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E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E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E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E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tMG_9</w:t>
      </w:r>
    </w:p>
    <w:p w:rsidR="00000000" w:rsidDel="00000000" w:rsidP="00000000" w:rsidRDefault="00000000" w:rsidRPr="00000000" w14:paraId="000007E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explanatory power related to the fixed</w:t>
      </w:r>
    </w:p>
    <w:p w:rsidR="00000000" w:rsidDel="00000000" w:rsidP="00000000" w:rsidRDefault="00000000" w:rsidRPr="00000000" w14:paraId="000007E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0.22. The model's intercept is at 0.02 (95% CI [8.56e-03, 0.03]). Within this model:</w:t>
      </w:r>
    </w:p>
    <w:p w:rsidR="00000000" w:rsidDel="00000000" w:rsidP="00000000" w:rsidRDefault="00000000" w:rsidRPr="00000000" w14:paraId="000007E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negative (beta = -4.34e-03, 95% CI [-0.02, 0.01], t(10) = -0.67, p = 0.516, Std. beta = -0.46)</w:t>
      </w:r>
    </w:p>
    <w:p w:rsidR="00000000" w:rsidDel="00000000" w:rsidP="00000000" w:rsidRDefault="00000000" w:rsidRPr="00000000" w14:paraId="000007E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negative (beta = -6.00e-05, 95% CI [-0.01, 0.01], t(10) = -9.30e-03, p = 0.993, Std. beta = -6.31e-03)</w:t>
      </w:r>
    </w:p>
    <w:p w:rsidR="00000000" w:rsidDel="00000000" w:rsidP="00000000" w:rsidRDefault="00000000" w:rsidRPr="00000000" w14:paraId="000007E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positive (beta = 0.01, 95% CI [-7.30e-03, 0.03], t(10) = 1.43, p = 0.184, Std. beta = 1.37)</w:t>
      </w:r>
    </w:p>
    <w:p w:rsidR="00000000" w:rsidDel="00000000" w:rsidP="00000000" w:rsidRDefault="00000000" w:rsidRPr="00000000" w14:paraId="000007E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E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E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0.00434 0.00645 12  -0.0148  0.02350   0.673  0.9053</w:t>
      </w:r>
    </w:p>
    <w:p w:rsidR="00000000" w:rsidDel="00000000" w:rsidP="00000000" w:rsidRDefault="00000000" w:rsidRPr="00000000" w14:paraId="000007E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0.00006 0.00645  6  -0.0223  0.02239   0.009  1.0000</w:t>
      </w:r>
    </w:p>
    <w:p w:rsidR="00000000" w:rsidDel="00000000" w:rsidP="00000000" w:rsidRDefault="00000000" w:rsidRPr="00000000" w14:paraId="000007E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-0.00863 0.00645 12  -0.0278  0.01053  -1.337  0.5587</w:t>
      </w:r>
    </w:p>
    <w:p w:rsidR="00000000" w:rsidDel="00000000" w:rsidP="00000000" w:rsidRDefault="00000000" w:rsidRPr="00000000" w14:paraId="000007E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-0.00428 0.00645 12  -0.0234  0.01487  -0.664  0.9087</w:t>
      </w:r>
    </w:p>
    <w:p w:rsidR="00000000" w:rsidDel="00000000" w:rsidP="00000000" w:rsidRDefault="00000000" w:rsidRPr="00000000" w14:paraId="000007E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-0.01297 0.00645  6  -0.0353  0.00937  -2.010  0.2817</w:t>
      </w:r>
    </w:p>
    <w:p w:rsidR="00000000" w:rsidDel="00000000" w:rsidP="00000000" w:rsidRDefault="00000000" w:rsidRPr="00000000" w14:paraId="000007F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-0.00869 0.00645 12  -0.0278  0.01047  -1.346  0.5533</w:t>
      </w:r>
    </w:p>
    <w:p w:rsidR="00000000" w:rsidDel="00000000" w:rsidP="00000000" w:rsidRDefault="00000000" w:rsidRPr="00000000" w14:paraId="000007F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7F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7F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7F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7F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7F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tMG_10</w:t>
      </w:r>
    </w:p>
    <w:p w:rsidR="00000000" w:rsidDel="00000000" w:rsidP="00000000" w:rsidRDefault="00000000" w:rsidRPr="00000000" w14:paraId="000007F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Proportion with Genotype and Treatment. The model included Clone as random effect. The model's explanatory power related to the fixed</w:t>
      </w:r>
    </w:p>
    <w:p w:rsidR="00000000" w:rsidDel="00000000" w:rsidP="00000000" w:rsidRDefault="00000000" w:rsidRPr="00000000" w14:paraId="000007F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effects alone (marginal R2) is 0.08. The model's intercept is at 5.03e-03 (95% CI [1.19e-03, 8.87e-03]). Within this model:</w:t>
      </w:r>
    </w:p>
    <w:p w:rsidR="00000000" w:rsidDel="00000000" w:rsidP="00000000" w:rsidRDefault="00000000" w:rsidRPr="00000000" w14:paraId="000007F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is statistically non-significant and negative (beta = -2.50e-04, 95% CI [-5.68e-03, 5.18e-03], t(10) = -0.10, p = 0.920, Std. beta = -0.08)</w:t>
      </w:r>
    </w:p>
    <w:p w:rsidR="00000000" w:rsidDel="00000000" w:rsidP="00000000" w:rsidRDefault="00000000" w:rsidRPr="00000000" w14:paraId="000007F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Treatment [CTRL] is statistically non-significant and negative (beta = -2.57e-03, 95% CI [-8.00e-03, 2.87e-03], t(10) = -1.05, p = 0.317, Std. beta = -0.79)</w:t>
      </w:r>
    </w:p>
    <w:p w:rsidR="00000000" w:rsidDel="00000000" w:rsidP="00000000" w:rsidRDefault="00000000" w:rsidRPr="00000000" w14:paraId="000007F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[WT] × Treatment [CTRL] is statistically non-significant and positive (beta = 1.93e-03, 95% CI [-5.76e-03, 9.61e-03], t(10) = 0.56, p = 0.589, Std. beta =</w:t>
      </w:r>
    </w:p>
    <w:p w:rsidR="00000000" w:rsidDel="00000000" w:rsidP="00000000" w:rsidRDefault="00000000" w:rsidRPr="00000000" w14:paraId="000007F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0.59)</w:t>
      </w:r>
    </w:p>
    <w:p w:rsidR="00000000" w:rsidDel="00000000" w:rsidP="00000000" w:rsidRDefault="00000000" w:rsidRPr="00000000" w14:paraId="000007F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7F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7F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AD      0.000250 0.00244 12 -0.00699  0.00749   0.103  0.9996</w:t>
      </w:r>
    </w:p>
    <w:p w:rsidR="00000000" w:rsidDel="00000000" w:rsidP="00000000" w:rsidRDefault="00000000" w:rsidRPr="00000000" w14:paraId="0000080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KO CTRL    0.002566 0.00244  6 -0.00587  0.01101   1.053  0.7278</w:t>
      </w:r>
    </w:p>
    <w:p w:rsidR="00000000" w:rsidDel="00000000" w:rsidP="00000000" w:rsidRDefault="00000000" w:rsidRPr="00000000" w14:paraId="0000080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AD - WT CTRL    0.000891 0.00244 12 -0.00635  0.00813   0.366  0.9825</w:t>
      </w:r>
    </w:p>
    <w:p w:rsidR="00000000" w:rsidDel="00000000" w:rsidP="00000000" w:rsidRDefault="00000000" w:rsidRPr="00000000" w14:paraId="0000080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CTRL    0.002317 0.00244 12 -0.00492  0.00955   0.950  0.7791</w:t>
      </w:r>
    </w:p>
    <w:p w:rsidR="00000000" w:rsidDel="00000000" w:rsidP="00000000" w:rsidRDefault="00000000" w:rsidRPr="00000000" w14:paraId="0000080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WT CTRL    0.000641 0.00244  6 -0.00780  0.00908   0.263  0.9930</w:t>
      </w:r>
    </w:p>
    <w:p w:rsidR="00000000" w:rsidDel="00000000" w:rsidP="00000000" w:rsidRDefault="00000000" w:rsidRPr="00000000" w14:paraId="0000080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CTRL -0.001675 0.00244 12 -0.00891  0.00556  -0.687  0.9000</w:t>
      </w:r>
    </w:p>
    <w:p w:rsidR="00000000" w:rsidDel="00000000" w:rsidP="00000000" w:rsidRDefault="00000000" w:rsidRPr="00000000" w14:paraId="0000080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0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80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80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80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80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9I: Ab40 Ab42 species</w: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Ab42/40 ratio</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ratio_mean with genotype. The model included clone as random effects. The model's explanatory power related</w:t>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to the fixed effects alone (marginal R2) is 0.60. The model's intercept is at 1.15 (95% CI [1.03, 1.27]). Within this model:</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significant and negative (beta = -0.44, 95% CI [-0.58, -0.30], t(25) = -6.56, p &lt; .001, Std. beta =</w:t>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-1.45)</w:t>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0.438 0.0775 2.7    0.175    0.701   5.649  0.0145</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Ab40</w:t>
      </w:r>
      <w:r w:rsidDel="00000000" w:rsidR="00000000" w:rsidRPr="00000000">
        <w:rPr>
          <w:rFonts w:ascii="Arial" w:cs="Arial" w:eastAsia="Arial" w:hAnsi="Arial"/>
          <w:sz w:val="18"/>
          <w:szCs w:val="18"/>
          <w:rtl w:val="0"/>
        </w:rPr>
        <w:br w:type="textWrapping"/>
        <w:t xml:space="preserve">We fitted a linear mixed model to predict ab40_z_mean with genotype and total_protein_z_mean. The model included clone as random effects. The model's</w:t>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total explanatory power is substantial (conditional R2 = 0.93) and the part related to the fixed effects alone (marginal R2) is of 0.39. The model's</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intercept is at -0.06 (95% CI [-0.67, 0.55]). Within this model:</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0.40, 95% CI [-0.34, 1.14], t(24) = 1.12, p = 0.274, Std. beta =</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0.39)</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total protein z mean is statistically significant and positive (beta = 0.54, 95% CI [0.25, 0.83], t(24) = 3.86, p &lt; .001, Std. beta =</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0.47)</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 KO    -0.402 0.361 5.31    -1.31    0.509  -1.115  0.3129</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Ab42</w:t>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ab42_z_mean with genotype and total_protein_z_mean. The model included clone as random effects. The model's</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total explanatory power is substantial (conditional R2 = 0.94) and the part related to the fixed effects alone (marginal R2) is of 0.33. The model's</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intercept is at 0.33 (95% CI [-0.38, 1.03]). Within this model:</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negative (beta = -0.35, 95% CI [-1.22, 0.52], t(24) = -0.83, p = 0.417, Std. beta</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-0.34)</w:t>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total protein z mean is statistically significant and positive (beta = 0.62, 95% CI [0.33, 0.90], t(24) = 4.44, p &lt; .001, Std. beta =</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0.54)</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 KO      0.348 0.422 5.34   -0.717     1.41   0.825  0.4449</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Figure 9H: CD9 intensity</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 fitted a linear mixed model to predict cd9_int_den_per_object with genotype and re_n_cell. The model included clone as random effects. The model's explanatory power related to the</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fixed effects alone (marginal R2) is 0.69. The model's intercept is at 1.55e+05 (95% CI [56424.05, 2.53e+05]). Within this model:</w:t>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is statistically non-significant and positive (beta = 6072.75, 95% CI [-47808.64, 59954.14], t(102) = 0.22, p = 0.824, Std. beta = 0.04)</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re n cell [AD] is statistically significant and positive (beta = 1.65e+05, 95% CI [1.15e+05, 2.15e+05], t(102) = 6.52, p &lt; .001, Std. beta = 1.08)</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The effect of genotype [KO] × re n cell [AD] is statistically significant and positive (beta = 68439.46, 95% CI [176.52, 1.37e+05], t(102) = 1.99, p = 0.049, Std. beta = 0.45)</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Emmeans:</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contrast          estimate    SE    df lower.CL upper.CL t.ratio p.value</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CTRL - KO CTRL    -6073 29900 12.82   -93890    81744  -0.203  0.9969</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CTRL - WT AD    -165191 26500 53.06  -235494   -94887  -6.232  &lt;.0001</w:t>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CTRL - KO AD    -239703 31300 11.89  -332793  -146613  -7.655  &lt;.0001</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WT AD    -159118 30900 10.99  -252036   -66199  -5.154  0.0015</w:t>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KO CTRL - KO AD    -233630 26800 48.66  -305009  -162251  -8.707  &lt;.0001</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AD - KO AD       -74512 30600  7.69  -173367    24342  -2.436  0.1497</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Degrees-of-freedom method: kenward-roger </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Confidence level used: 0.95 </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Conf-level adjustment: tukey method for comparing a family of 4 estimates </w:t>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 value adjustment: tukey method for comparing a family of 4 estimates</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4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84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4E">
      <w:pP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84F">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50">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851">
      <w:pPr>
        <w:spacing w:after="0" w:line="240" w:lineRule="auto"/>
        <w:jc w:val="both"/>
        <w:rPr>
          <w:rFonts w:ascii="Arial" w:cs="Arial" w:eastAsia="Arial" w:hAnsi="Arial"/>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Monac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31BE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31BE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31BE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31BE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31BE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31BE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31BE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31BE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31BE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31BE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31BE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31BE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31BE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31BE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31BE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31BE1"/>
    <w:rPr>
      <w:i w:val="1"/>
      <w:iCs w:val="1"/>
      <w:color w:val="404040" w:themeColor="text1" w:themeTint="0000BF"/>
    </w:rPr>
  </w:style>
  <w:style w:type="paragraph" w:styleId="ListParagraph">
    <w:name w:val="List Paragraph"/>
    <w:basedOn w:val="Normal"/>
    <w:uiPriority w:val="34"/>
    <w:qFormat w:val="1"/>
    <w:rsid w:val="00531BE1"/>
    <w:pPr>
      <w:ind w:left="720"/>
      <w:contextualSpacing w:val="1"/>
    </w:pPr>
  </w:style>
  <w:style w:type="character" w:styleId="IntenseEmphasis">
    <w:name w:val="Intense Emphasis"/>
    <w:basedOn w:val="DefaultParagraphFont"/>
    <w:uiPriority w:val="21"/>
    <w:qFormat w:val="1"/>
    <w:rsid w:val="00531BE1"/>
    <w:rPr>
      <w:i w:val="1"/>
      <w:iCs w:val="1"/>
      <w:color w:val="0f4761" w:themeColor="accent1" w:themeShade="0000BF"/>
    </w:rPr>
  </w:style>
  <w:style w:type="paragraph" w:styleId="IntenseQuote">
    <w:name w:val="Intense Quote"/>
    <w:basedOn w:val="Normal"/>
    <w:next w:val="Normal"/>
    <w:link w:val="IntenseQuoteChar"/>
    <w:uiPriority w:val="30"/>
    <w:qFormat w:val="1"/>
    <w:rsid w:val="00531BE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31BE1"/>
    <w:rPr>
      <w:i w:val="1"/>
      <w:iCs w:val="1"/>
      <w:color w:val="0f4761" w:themeColor="accent1" w:themeShade="0000BF"/>
    </w:rPr>
  </w:style>
  <w:style w:type="character" w:styleId="IntenseReference">
    <w:name w:val="Intense Reference"/>
    <w:basedOn w:val="DefaultParagraphFont"/>
    <w:uiPriority w:val="32"/>
    <w:qFormat w:val="1"/>
    <w:rsid w:val="00531BE1"/>
    <w:rPr>
      <w:b w:val="1"/>
      <w:bCs w:val="1"/>
      <w:smallCaps w:val="1"/>
      <w:color w:val="0f4761" w:themeColor="accent1" w:themeShade="0000BF"/>
      <w:spacing w:val="5"/>
    </w:rPr>
  </w:style>
  <w:style w:type="paragraph" w:styleId="HTMLPreformatted">
    <w:name w:val="HTML Preformatted"/>
    <w:basedOn w:val="Normal"/>
    <w:link w:val="HTMLPreformattedChar"/>
    <w:uiPriority w:val="99"/>
    <w:unhideWhenUsed w:val="1"/>
    <w:rsid w:val="00531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kern w:val="0"/>
      <w:sz w:val="20"/>
      <w:szCs w:val="20"/>
    </w:rPr>
  </w:style>
  <w:style w:type="character" w:styleId="HTMLPreformattedChar" w:customStyle="1">
    <w:name w:val="HTML Preformatted Char"/>
    <w:basedOn w:val="DefaultParagraphFont"/>
    <w:link w:val="HTMLPreformatted"/>
    <w:uiPriority w:val="99"/>
    <w:rsid w:val="00531BE1"/>
    <w:rPr>
      <w:rFonts w:ascii="Courier New" w:cs="Courier New" w:eastAsia="Times New Roman" w:hAnsi="Courier New"/>
      <w:kern w:val="0"/>
      <w:sz w:val="20"/>
      <w:szCs w:val="20"/>
    </w:rPr>
  </w:style>
  <w:style w:type="character" w:styleId="gnvwddmdn3b" w:customStyle="1">
    <w:name w:val="gnvwddmdn3b"/>
    <w:basedOn w:val="DefaultParagraphFont"/>
    <w:rsid w:val="00531BE1"/>
  </w:style>
  <w:style w:type="character" w:styleId="gnvwddmde4b" w:customStyle="1">
    <w:name w:val="gnvwddmde4b"/>
    <w:basedOn w:val="DefaultParagraphFont"/>
    <w:rsid w:val="0097093B"/>
  </w:style>
  <w:style w:type="character" w:styleId="gnvwddmdd3b" w:customStyle="1">
    <w:name w:val="gnvwddmdd3b"/>
    <w:basedOn w:val="DefaultParagraphFont"/>
    <w:rsid w:val="0097093B"/>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zkNs5exNEndl1rPhsbJN9jQBQ==">CgMxLjA4AHIhMXM0VFNBUjdsSVIzeWdFVVpqWTljOG0tR0dnT3hMdVRu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2026-01-05T18:48:00Z</dcterms:created>
  <dc:creator>Podlesny-drabiniok, Anna</dc:creator>
</cp:coreProperties>
</file>