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18A7D" w14:textId="77777777" w:rsidR="0073189D" w:rsidRPr="0073189D" w:rsidRDefault="0073189D" w:rsidP="0073189D">
      <w:pPr>
        <w:rPr>
          <w:b/>
          <w:bCs/>
          <w:lang w:val="en"/>
        </w:rPr>
      </w:pPr>
      <w:r w:rsidRPr="0073189D">
        <w:rPr>
          <w:b/>
          <w:bCs/>
          <w:lang w:val="en"/>
        </w:rPr>
        <w:t>Supplementary Code 1</w:t>
      </w:r>
    </w:p>
    <w:p w14:paraId="680ADDFC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Python implementation of the seven-mode AAH spectral formula is complete.</w:t>
      </w:r>
    </w:p>
    <w:p w14:paraId="03F30110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import </w:t>
      </w:r>
      <w:proofErr w:type="spellStart"/>
      <w:r w:rsidRPr="0073189D">
        <w:rPr>
          <w:lang w:val="en"/>
        </w:rPr>
        <w:t>numpy</w:t>
      </w:r>
      <w:proofErr w:type="spellEnd"/>
      <w:r w:rsidRPr="0073189D">
        <w:rPr>
          <w:lang w:val="en"/>
        </w:rPr>
        <w:t xml:space="preserve"> as np, math</w:t>
      </w:r>
    </w:p>
    <w:p w14:paraId="1C7C8799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PHI = (1 + 5**0.5) / 2; DARK_GOLD = 0.290; BRONZE_S3 = 0.394</w:t>
      </w:r>
    </w:p>
    <w:p w14:paraId="706AC8AE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LEAK = 1/PHI**4</w:t>
      </w:r>
    </w:p>
    <w:p w14:paraId="4BA19BB8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 </w:t>
      </w:r>
    </w:p>
    <w:p w14:paraId="11DFB9E3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# Build 233-site AAH Hamiltonian at V=2J, alpha=1/phi</w:t>
      </w:r>
    </w:p>
    <w:p w14:paraId="4EEAFD59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H = </w:t>
      </w:r>
      <w:proofErr w:type="spellStart"/>
      <w:r w:rsidRPr="0073189D">
        <w:rPr>
          <w:lang w:val="en"/>
        </w:rPr>
        <w:t>np.diag</w:t>
      </w:r>
      <w:proofErr w:type="spellEnd"/>
      <w:r w:rsidRPr="0073189D">
        <w:rPr>
          <w:lang w:val="en"/>
        </w:rPr>
        <w:t>(2*</w:t>
      </w:r>
      <w:proofErr w:type="spellStart"/>
      <w:r w:rsidRPr="0073189D">
        <w:rPr>
          <w:lang w:val="en"/>
        </w:rPr>
        <w:t>np.cos</w:t>
      </w:r>
      <w:proofErr w:type="spellEnd"/>
      <w:r w:rsidRPr="0073189D">
        <w:rPr>
          <w:lang w:val="en"/>
        </w:rPr>
        <w:t>(2*</w:t>
      </w:r>
      <w:proofErr w:type="spellStart"/>
      <w:r w:rsidRPr="0073189D">
        <w:rPr>
          <w:lang w:val="en"/>
        </w:rPr>
        <w:t>np.pi</w:t>
      </w:r>
      <w:proofErr w:type="spellEnd"/>
      <w:r w:rsidRPr="0073189D">
        <w:rPr>
          <w:lang w:val="en"/>
        </w:rPr>
        <w:t>/PHI*</w:t>
      </w:r>
      <w:proofErr w:type="spellStart"/>
      <w:r w:rsidRPr="0073189D">
        <w:rPr>
          <w:lang w:val="en"/>
        </w:rPr>
        <w:t>np.arange</w:t>
      </w:r>
      <w:proofErr w:type="spellEnd"/>
      <w:r w:rsidRPr="0073189D">
        <w:rPr>
          <w:lang w:val="en"/>
        </w:rPr>
        <w:t>(233)))</w:t>
      </w:r>
    </w:p>
    <w:p w14:paraId="28062EE7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H += </w:t>
      </w:r>
      <w:proofErr w:type="spellStart"/>
      <w:r w:rsidRPr="0073189D">
        <w:rPr>
          <w:lang w:val="en"/>
        </w:rPr>
        <w:t>np.diag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np.ones</w:t>
      </w:r>
      <w:proofErr w:type="spellEnd"/>
      <w:r w:rsidRPr="0073189D">
        <w:rPr>
          <w:lang w:val="en"/>
        </w:rPr>
        <w:t>(232),1)+</w:t>
      </w:r>
      <w:proofErr w:type="spellStart"/>
      <w:r w:rsidRPr="0073189D">
        <w:rPr>
          <w:lang w:val="en"/>
        </w:rPr>
        <w:t>np.diag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np.ones</w:t>
      </w:r>
      <w:proofErr w:type="spellEnd"/>
      <w:r w:rsidRPr="0073189D">
        <w:rPr>
          <w:lang w:val="en"/>
        </w:rPr>
        <w:t>(232),-1)</w:t>
      </w:r>
    </w:p>
    <w:p w14:paraId="10421928" w14:textId="77777777" w:rsidR="0073189D" w:rsidRPr="0073189D" w:rsidRDefault="0073189D" w:rsidP="0073189D">
      <w:pPr>
        <w:rPr>
          <w:lang w:val="en"/>
        </w:rPr>
      </w:pP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 xml:space="preserve"> = </w:t>
      </w:r>
      <w:proofErr w:type="spellStart"/>
      <w:r w:rsidRPr="0073189D">
        <w:rPr>
          <w:lang w:val="en"/>
        </w:rPr>
        <w:t>np.sort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np.linalg.eigvalsh</w:t>
      </w:r>
      <w:proofErr w:type="spellEnd"/>
      <w:r w:rsidRPr="0073189D">
        <w:rPr>
          <w:lang w:val="en"/>
        </w:rPr>
        <w:t>(H))</w:t>
      </w:r>
    </w:p>
    <w:p w14:paraId="52CBC0B6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 </w:t>
      </w:r>
    </w:p>
    <w:p w14:paraId="6DACF442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# Extract spectral constants</w:t>
      </w:r>
    </w:p>
    <w:p w14:paraId="1F2388A1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E=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>[-1]-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>[0]; d=</w:t>
      </w:r>
      <w:proofErr w:type="spellStart"/>
      <w:r w:rsidRPr="0073189D">
        <w:rPr>
          <w:lang w:val="en"/>
        </w:rPr>
        <w:t>np.diff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>); m=</w:t>
      </w:r>
      <w:proofErr w:type="spellStart"/>
      <w:r w:rsidRPr="0073189D">
        <w:rPr>
          <w:lang w:val="en"/>
        </w:rPr>
        <w:t>np.median</w:t>
      </w:r>
      <w:proofErr w:type="spellEnd"/>
      <w:r w:rsidRPr="0073189D">
        <w:rPr>
          <w:lang w:val="en"/>
        </w:rPr>
        <w:t>(d)</w:t>
      </w:r>
    </w:p>
    <w:p w14:paraId="313D5DAF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gaps=sorted([(</w:t>
      </w:r>
      <w:proofErr w:type="spellStart"/>
      <w:r w:rsidRPr="0073189D">
        <w:rPr>
          <w:lang w:val="en"/>
        </w:rPr>
        <w:t>i,d</w:t>
      </w:r>
      <w:proofErr w:type="spellEnd"/>
      <w:r w:rsidRPr="0073189D">
        <w:rPr>
          <w:lang w:val="en"/>
        </w:rPr>
        <w:t>[</w:t>
      </w:r>
      <w:proofErr w:type="spellStart"/>
      <w:r w:rsidRPr="0073189D">
        <w:rPr>
          <w:lang w:val="en"/>
        </w:rPr>
        <w:t>i</w:t>
      </w:r>
      <w:proofErr w:type="spellEnd"/>
      <w:r w:rsidRPr="0073189D">
        <w:rPr>
          <w:lang w:val="en"/>
        </w:rPr>
        <w:t xml:space="preserve">]) for </w:t>
      </w:r>
      <w:proofErr w:type="spellStart"/>
      <w:r w:rsidRPr="0073189D">
        <w:rPr>
          <w:lang w:val="en"/>
        </w:rPr>
        <w:t>i</w:t>
      </w:r>
      <w:proofErr w:type="spellEnd"/>
      <w:r w:rsidRPr="0073189D">
        <w:rPr>
          <w:lang w:val="en"/>
        </w:rPr>
        <w:t xml:space="preserve"> in range(</w:t>
      </w:r>
      <w:proofErr w:type="spellStart"/>
      <w:r w:rsidRPr="0073189D">
        <w:rPr>
          <w:lang w:val="en"/>
        </w:rPr>
        <w:t>len</w:t>
      </w:r>
      <w:proofErr w:type="spellEnd"/>
      <w:r w:rsidRPr="0073189D">
        <w:rPr>
          <w:lang w:val="en"/>
        </w:rPr>
        <w:t>(d)) if d[</w:t>
      </w:r>
      <w:proofErr w:type="spellStart"/>
      <w:r w:rsidRPr="0073189D">
        <w:rPr>
          <w:lang w:val="en"/>
        </w:rPr>
        <w:t>i</w:t>
      </w:r>
      <w:proofErr w:type="spellEnd"/>
      <w:r w:rsidRPr="0073189D">
        <w:rPr>
          <w:lang w:val="en"/>
        </w:rPr>
        <w:t>]&gt;8*m],key=lambda g:-g[1])</w:t>
      </w:r>
    </w:p>
    <w:p w14:paraId="1A3FCA35" w14:textId="77777777" w:rsidR="0073189D" w:rsidRPr="0073189D" w:rsidRDefault="0073189D" w:rsidP="0073189D">
      <w:pPr>
        <w:rPr>
          <w:lang w:val="en"/>
        </w:rPr>
      </w:pPr>
      <w:proofErr w:type="spellStart"/>
      <w:r w:rsidRPr="0073189D">
        <w:rPr>
          <w:lang w:val="en"/>
        </w:rPr>
        <w:t>wL</w:t>
      </w:r>
      <w:proofErr w:type="spellEnd"/>
      <w:r w:rsidRPr="0073189D">
        <w:rPr>
          <w:lang w:val="en"/>
        </w:rPr>
        <w:t>=min([g for g in gaps if g[1]&gt;1],key=lambda g:eigs[g[0]]+eigs[g[0]+1])</w:t>
      </w:r>
    </w:p>
    <w:p w14:paraId="1C3D1F9C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R_SHELL=(abs(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>[</w:t>
      </w:r>
      <w:proofErr w:type="spellStart"/>
      <w:r w:rsidRPr="0073189D">
        <w:rPr>
          <w:lang w:val="en"/>
        </w:rPr>
        <w:t>wL</w:t>
      </w:r>
      <w:proofErr w:type="spellEnd"/>
      <w:r w:rsidRPr="0073189D">
        <w:rPr>
          <w:lang w:val="en"/>
        </w:rPr>
        <w:t>[0]])+abs(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>[</w:t>
      </w:r>
      <w:proofErr w:type="spellStart"/>
      <w:r w:rsidRPr="0073189D">
        <w:rPr>
          <w:lang w:val="en"/>
        </w:rPr>
        <w:t>wL</w:t>
      </w:r>
      <w:proofErr w:type="spellEnd"/>
      <w:r w:rsidRPr="0073189D">
        <w:rPr>
          <w:lang w:val="en"/>
        </w:rPr>
        <w:t>[0]+1]))/(2*(E/2))</w:t>
      </w:r>
    </w:p>
    <w:p w14:paraId="6FF25AAB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R_OUTER=</w:t>
      </w:r>
      <w:proofErr w:type="spellStart"/>
      <w:r w:rsidRPr="0073189D">
        <w:rPr>
          <w:lang w:val="en"/>
        </w:rPr>
        <w:t>R_SHELL+wL</w:t>
      </w:r>
      <w:proofErr w:type="spellEnd"/>
      <w:r w:rsidRPr="0073189D">
        <w:rPr>
          <w:lang w:val="en"/>
        </w:rPr>
        <w:t>[1]/(2*E)</w:t>
      </w:r>
    </w:p>
    <w:p w14:paraId="3F8D3866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ci=</w:t>
      </w:r>
      <w:proofErr w:type="spellStart"/>
      <w:r w:rsidRPr="0073189D">
        <w:rPr>
          <w:lang w:val="en"/>
        </w:rPr>
        <w:t>np.sort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np.argsort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np.abs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>))[:55])</w:t>
      </w:r>
    </w:p>
    <w:p w14:paraId="27B978A6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ctr=</w:t>
      </w:r>
      <w:proofErr w:type="spellStart"/>
      <w:r w:rsidRPr="0073189D">
        <w:rPr>
          <w:lang w:val="en"/>
        </w:rPr>
        <w:t>eigs</w:t>
      </w:r>
      <w:proofErr w:type="spellEnd"/>
      <w:r w:rsidRPr="0073189D">
        <w:rPr>
          <w:lang w:val="en"/>
        </w:rPr>
        <w:t xml:space="preserve">[ci]; s3w=ctr[-1]-ctr[0]; </w:t>
      </w:r>
      <w:proofErr w:type="spellStart"/>
      <w:r w:rsidRPr="0073189D">
        <w:rPr>
          <w:lang w:val="en"/>
        </w:rPr>
        <w:t>sd</w:t>
      </w:r>
      <w:proofErr w:type="spellEnd"/>
      <w:r w:rsidRPr="0073189D">
        <w:rPr>
          <w:lang w:val="en"/>
        </w:rPr>
        <w:t>=</w:t>
      </w:r>
      <w:proofErr w:type="spellStart"/>
      <w:r w:rsidRPr="0073189D">
        <w:rPr>
          <w:lang w:val="en"/>
        </w:rPr>
        <w:t>np.diff</w:t>
      </w:r>
      <w:proofErr w:type="spellEnd"/>
      <w:r w:rsidRPr="0073189D">
        <w:rPr>
          <w:lang w:val="en"/>
        </w:rPr>
        <w:t xml:space="preserve">(ctr); </w:t>
      </w:r>
      <w:proofErr w:type="spellStart"/>
      <w:r w:rsidRPr="0073189D">
        <w:rPr>
          <w:lang w:val="en"/>
        </w:rPr>
        <w:t>sm</w:t>
      </w:r>
      <w:proofErr w:type="spellEnd"/>
      <w:r w:rsidRPr="0073189D">
        <w:rPr>
          <w:lang w:val="en"/>
        </w:rPr>
        <w:t>=</w:t>
      </w:r>
      <w:proofErr w:type="spellStart"/>
      <w:r w:rsidRPr="0073189D">
        <w:rPr>
          <w:lang w:val="en"/>
        </w:rPr>
        <w:t>np.median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sd</w:t>
      </w:r>
      <w:proofErr w:type="spellEnd"/>
      <w:r w:rsidRPr="0073189D">
        <w:rPr>
          <w:lang w:val="en"/>
        </w:rPr>
        <w:t>)</w:t>
      </w:r>
    </w:p>
    <w:p w14:paraId="115638BF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G1=sorted([</w:t>
      </w:r>
      <w:proofErr w:type="spellStart"/>
      <w:r w:rsidRPr="0073189D">
        <w:rPr>
          <w:lang w:val="en"/>
        </w:rPr>
        <w:t>sd</w:t>
      </w:r>
      <w:proofErr w:type="spellEnd"/>
      <w:r w:rsidRPr="0073189D">
        <w:rPr>
          <w:lang w:val="en"/>
        </w:rPr>
        <w:t>[</w:t>
      </w:r>
      <w:proofErr w:type="spellStart"/>
      <w:r w:rsidRPr="0073189D">
        <w:rPr>
          <w:lang w:val="en"/>
        </w:rPr>
        <w:t>i</w:t>
      </w:r>
      <w:proofErr w:type="spellEnd"/>
      <w:r w:rsidRPr="0073189D">
        <w:rPr>
          <w:lang w:val="en"/>
        </w:rPr>
        <w:t xml:space="preserve">] for </w:t>
      </w:r>
      <w:proofErr w:type="spellStart"/>
      <w:r w:rsidRPr="0073189D">
        <w:rPr>
          <w:lang w:val="en"/>
        </w:rPr>
        <w:t>i</w:t>
      </w:r>
      <w:proofErr w:type="spellEnd"/>
      <w:r w:rsidRPr="0073189D">
        <w:rPr>
          <w:lang w:val="en"/>
        </w:rPr>
        <w:t xml:space="preserve"> in range(</w:t>
      </w:r>
      <w:proofErr w:type="spellStart"/>
      <w:r w:rsidRPr="0073189D">
        <w:rPr>
          <w:lang w:val="en"/>
        </w:rPr>
        <w:t>len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sd</w:t>
      </w:r>
      <w:proofErr w:type="spellEnd"/>
      <w:r w:rsidRPr="0073189D">
        <w:rPr>
          <w:lang w:val="en"/>
        </w:rPr>
        <w:t xml:space="preserve">)) if </w:t>
      </w:r>
      <w:proofErr w:type="spellStart"/>
      <w:r w:rsidRPr="0073189D">
        <w:rPr>
          <w:lang w:val="en"/>
        </w:rPr>
        <w:t>sd</w:t>
      </w:r>
      <w:proofErr w:type="spellEnd"/>
      <w:r w:rsidRPr="0073189D">
        <w:rPr>
          <w:lang w:val="en"/>
        </w:rPr>
        <w:t>[</w:t>
      </w:r>
      <w:proofErr w:type="spellStart"/>
      <w:r w:rsidRPr="0073189D">
        <w:rPr>
          <w:lang w:val="en"/>
        </w:rPr>
        <w:t>i</w:t>
      </w:r>
      <w:proofErr w:type="spellEnd"/>
      <w:r w:rsidRPr="0073189D">
        <w:rPr>
          <w:lang w:val="en"/>
        </w:rPr>
        <w:t>]&gt;4*</w:t>
      </w:r>
      <w:proofErr w:type="spellStart"/>
      <w:r w:rsidRPr="0073189D">
        <w:rPr>
          <w:lang w:val="en"/>
        </w:rPr>
        <w:t>sm</w:t>
      </w:r>
      <w:proofErr w:type="spellEnd"/>
      <w:r w:rsidRPr="0073189D">
        <w:rPr>
          <w:lang w:val="en"/>
        </w:rPr>
        <w:t>],reverse=True)[0]/s3w</w:t>
      </w:r>
    </w:p>
    <w:p w14:paraId="33CBB2F5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BASE=R_OUTER/R_SHELL; BOS=BRONZE_S3/R_SHELL</w:t>
      </w:r>
    </w:p>
    <w:p w14:paraId="289D23FE" w14:textId="77777777" w:rsidR="0073189D" w:rsidRPr="0073189D" w:rsidRDefault="0073189D" w:rsidP="0073189D">
      <w:pPr>
        <w:rPr>
          <w:lang w:val="en"/>
        </w:rPr>
      </w:pPr>
    </w:p>
    <w:p w14:paraId="2F7A8996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# Seven prediction modes</w:t>
      </w:r>
    </w:p>
    <w:p w14:paraId="0AFD0FD2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def additive(</w:t>
      </w:r>
      <w:proofErr w:type="spellStart"/>
      <w:r w:rsidRPr="0073189D">
        <w:rPr>
          <w:lang w:val="en"/>
        </w:rPr>
        <w:t>n_p,per</w:t>
      </w:r>
      <w:proofErr w:type="spellEnd"/>
      <w:r w:rsidRPr="0073189D">
        <w:rPr>
          <w:lang w:val="en"/>
        </w:rPr>
        <w:t xml:space="preserve">): return BASE + </w:t>
      </w:r>
      <w:proofErr w:type="spellStart"/>
      <w:r w:rsidRPr="0073189D">
        <w:rPr>
          <w:lang w:val="en"/>
        </w:rPr>
        <w:t>n_p</w:t>
      </w:r>
      <w:proofErr w:type="spellEnd"/>
      <w:r w:rsidRPr="0073189D">
        <w:rPr>
          <w:lang w:val="en"/>
        </w:rPr>
        <w:t>*G1*PHI**(-(per-1))</w:t>
      </w:r>
    </w:p>
    <w:p w14:paraId="295493FA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def </w:t>
      </w:r>
      <w:proofErr w:type="spellStart"/>
      <w:r w:rsidRPr="0073189D">
        <w:rPr>
          <w:lang w:val="en"/>
        </w:rPr>
        <w:t>p_hole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n_p,per</w:t>
      </w:r>
      <w:proofErr w:type="spellEnd"/>
      <w:r w:rsidRPr="0073189D">
        <w:rPr>
          <w:lang w:val="en"/>
        </w:rPr>
        <w:t>): return additive(</w:t>
      </w:r>
      <w:proofErr w:type="spellStart"/>
      <w:r w:rsidRPr="0073189D">
        <w:rPr>
          <w:lang w:val="en"/>
        </w:rPr>
        <w:t>n_p,per</w:t>
      </w:r>
      <w:proofErr w:type="spellEnd"/>
      <w:r w:rsidRPr="0073189D">
        <w:rPr>
          <w:lang w:val="en"/>
        </w:rPr>
        <w:t>)*(1-LEAK)</w:t>
      </w:r>
    </w:p>
    <w:p w14:paraId="2CBDA980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def leak(): return 1+LEAK</w:t>
      </w:r>
    </w:p>
    <w:p w14:paraId="031C5883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def reflect(): return BASE+DARK_GOLD*LEAK</w:t>
      </w:r>
    </w:p>
    <w:p w14:paraId="717C583A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def standard(</w:t>
      </w:r>
      <w:proofErr w:type="spellStart"/>
      <w:r w:rsidRPr="0073189D">
        <w:rPr>
          <w:lang w:val="en"/>
        </w:rPr>
        <w:t>n_d</w:t>
      </w:r>
      <w:proofErr w:type="spellEnd"/>
      <w:r w:rsidRPr="0073189D">
        <w:rPr>
          <w:lang w:val="en"/>
        </w:rPr>
        <w:t>):</w:t>
      </w:r>
    </w:p>
    <w:p w14:paraId="4A51A395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lastRenderedPageBreak/>
        <w:t xml:space="preserve">    </w:t>
      </w:r>
      <w:proofErr w:type="spellStart"/>
      <w:r w:rsidRPr="0073189D">
        <w:rPr>
          <w:lang w:val="en"/>
        </w:rPr>
        <w:t>th</w:t>
      </w:r>
      <w:proofErr w:type="spellEnd"/>
      <w:r w:rsidRPr="0073189D">
        <w:rPr>
          <w:lang w:val="en"/>
        </w:rPr>
        <w:t>=1-(</w:t>
      </w:r>
      <w:proofErr w:type="spellStart"/>
      <w:r w:rsidRPr="0073189D">
        <w:rPr>
          <w:lang w:val="en"/>
        </w:rPr>
        <w:t>n_d</w:t>
      </w:r>
      <w:proofErr w:type="spellEnd"/>
      <w:r w:rsidRPr="0073189D">
        <w:rPr>
          <w:lang w:val="en"/>
        </w:rPr>
        <w:t xml:space="preserve">/10)*DARK_GOLD; return </w:t>
      </w:r>
      <w:proofErr w:type="spellStart"/>
      <w:r w:rsidRPr="0073189D">
        <w:rPr>
          <w:lang w:val="en"/>
        </w:rPr>
        <w:t>math.sqrt</w:t>
      </w:r>
      <w:proofErr w:type="spellEnd"/>
      <w:r w:rsidRPr="0073189D">
        <w:rPr>
          <w:lang w:val="en"/>
        </w:rPr>
        <w:t>(1+(</w:t>
      </w:r>
      <w:proofErr w:type="spellStart"/>
      <w:r w:rsidRPr="0073189D">
        <w:rPr>
          <w:lang w:val="en"/>
        </w:rPr>
        <w:t>th</w:t>
      </w:r>
      <w:proofErr w:type="spellEnd"/>
      <w:r w:rsidRPr="0073189D">
        <w:rPr>
          <w:lang w:val="en"/>
        </w:rPr>
        <w:t>*BOS)**2)</w:t>
      </w:r>
    </w:p>
    <w:p w14:paraId="38FD54EF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def </w:t>
      </w:r>
      <w:proofErr w:type="spellStart"/>
      <w:r w:rsidRPr="0073189D">
        <w:rPr>
          <w:lang w:val="en"/>
        </w:rPr>
        <w:t>pythag</w:t>
      </w:r>
      <w:proofErr w:type="spellEnd"/>
      <w:r w:rsidRPr="0073189D">
        <w:rPr>
          <w:lang w:val="en"/>
        </w:rPr>
        <w:t>(</w:t>
      </w:r>
      <w:proofErr w:type="spellStart"/>
      <w:r w:rsidRPr="0073189D">
        <w:rPr>
          <w:lang w:val="en"/>
        </w:rPr>
        <w:t>n_p,per</w:t>
      </w:r>
      <w:proofErr w:type="spellEnd"/>
      <w:r w:rsidRPr="0073189D">
        <w:rPr>
          <w:lang w:val="en"/>
        </w:rPr>
        <w:t>):</w:t>
      </w:r>
    </w:p>
    <w:p w14:paraId="69B02B70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    </w:t>
      </w:r>
      <w:proofErr w:type="spellStart"/>
      <w:r w:rsidRPr="0073189D">
        <w:rPr>
          <w:lang w:val="en"/>
        </w:rPr>
        <w:t>th</w:t>
      </w:r>
      <w:proofErr w:type="spellEnd"/>
      <w:r w:rsidRPr="0073189D">
        <w:rPr>
          <w:lang w:val="en"/>
        </w:rPr>
        <w:t xml:space="preserve">=1+n_p*(G1/BOS)*PHI**(-(per-1)); return </w:t>
      </w:r>
      <w:proofErr w:type="spellStart"/>
      <w:r w:rsidRPr="0073189D">
        <w:rPr>
          <w:lang w:val="en"/>
        </w:rPr>
        <w:t>math.sqrt</w:t>
      </w:r>
      <w:proofErr w:type="spellEnd"/>
      <w:r w:rsidRPr="0073189D">
        <w:rPr>
          <w:lang w:val="en"/>
        </w:rPr>
        <w:t>(1+(</w:t>
      </w:r>
      <w:proofErr w:type="spellStart"/>
      <w:r w:rsidRPr="0073189D">
        <w:rPr>
          <w:lang w:val="en"/>
        </w:rPr>
        <w:t>th</w:t>
      </w:r>
      <w:proofErr w:type="spellEnd"/>
      <w:r w:rsidRPr="0073189D">
        <w:rPr>
          <w:lang w:val="en"/>
        </w:rPr>
        <w:t>*BOS)**2)</w:t>
      </w:r>
    </w:p>
    <w:p w14:paraId="267F66FE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def magnetic(</w:t>
      </w:r>
      <w:proofErr w:type="spellStart"/>
      <w:r w:rsidRPr="0073189D">
        <w:rPr>
          <w:lang w:val="en"/>
        </w:rPr>
        <w:t>n_d</w:t>
      </w:r>
      <w:proofErr w:type="spellEnd"/>
      <w:r w:rsidRPr="0073189D">
        <w:rPr>
          <w:lang w:val="en"/>
        </w:rPr>
        <w:t xml:space="preserve">, </w:t>
      </w:r>
      <w:proofErr w:type="spellStart"/>
      <w:r w:rsidRPr="0073189D">
        <w:rPr>
          <w:lang w:val="en"/>
        </w:rPr>
        <w:t>mu_eff</w:t>
      </w:r>
      <w:proofErr w:type="spellEnd"/>
      <w:r w:rsidRPr="0073189D">
        <w:rPr>
          <w:lang w:val="en"/>
        </w:rPr>
        <w:t>):</w:t>
      </w:r>
    </w:p>
    <w:p w14:paraId="009EE90E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    </w:t>
      </w:r>
      <w:proofErr w:type="spellStart"/>
      <w:r w:rsidRPr="0073189D">
        <w:rPr>
          <w:lang w:val="en"/>
        </w:rPr>
        <w:t>th</w:t>
      </w:r>
      <w:proofErr w:type="spellEnd"/>
      <w:r w:rsidRPr="0073189D">
        <w:rPr>
          <w:lang w:val="en"/>
        </w:rPr>
        <w:t>=1-(</w:t>
      </w:r>
      <w:proofErr w:type="spellStart"/>
      <w:r w:rsidRPr="0073189D">
        <w:rPr>
          <w:lang w:val="en"/>
        </w:rPr>
        <w:t>n_d</w:t>
      </w:r>
      <w:proofErr w:type="spellEnd"/>
      <w:r w:rsidRPr="0073189D">
        <w:rPr>
          <w:lang w:val="en"/>
        </w:rPr>
        <w:t>/10)*</w:t>
      </w:r>
      <w:proofErr w:type="spellStart"/>
      <w:r w:rsidRPr="0073189D">
        <w:rPr>
          <w:lang w:val="en"/>
        </w:rPr>
        <w:t>DARK_GOLD+mu_eff</w:t>
      </w:r>
      <w:proofErr w:type="spellEnd"/>
      <w:r w:rsidRPr="0073189D">
        <w:rPr>
          <w:lang w:val="en"/>
        </w:rPr>
        <w:t xml:space="preserve">*LEAK; return </w:t>
      </w:r>
      <w:proofErr w:type="spellStart"/>
      <w:r w:rsidRPr="0073189D">
        <w:rPr>
          <w:lang w:val="en"/>
        </w:rPr>
        <w:t>math.sqrt</w:t>
      </w:r>
      <w:proofErr w:type="spellEnd"/>
      <w:r w:rsidRPr="0073189D">
        <w:rPr>
          <w:lang w:val="en"/>
        </w:rPr>
        <w:t>(1+(</w:t>
      </w:r>
      <w:proofErr w:type="spellStart"/>
      <w:r w:rsidRPr="0073189D">
        <w:rPr>
          <w:lang w:val="en"/>
        </w:rPr>
        <w:t>th</w:t>
      </w:r>
      <w:proofErr w:type="spellEnd"/>
      <w:r w:rsidRPr="0073189D">
        <w:rPr>
          <w:lang w:val="en"/>
        </w:rPr>
        <w:t>*BOS)**2)</w:t>
      </w:r>
    </w:p>
    <w:p w14:paraId="6B5F7C33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 xml:space="preserve"> </w:t>
      </w:r>
    </w:p>
    <w:p w14:paraId="492CA09F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# Verify flagship predictions</w:t>
      </w:r>
    </w:p>
    <w:p w14:paraId="501ACEF3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print(</w:t>
      </w:r>
      <w:proofErr w:type="spellStart"/>
      <w:r w:rsidRPr="0073189D">
        <w:rPr>
          <w:lang w:val="en"/>
        </w:rPr>
        <w:t>f"Cs</w:t>
      </w:r>
      <w:proofErr w:type="spellEnd"/>
      <w:r w:rsidRPr="0073189D">
        <w:rPr>
          <w:lang w:val="en"/>
        </w:rPr>
        <w:t>: {additive(0,6):.4f} (</w:t>
      </w:r>
      <w:proofErr w:type="spellStart"/>
      <w:r w:rsidRPr="0073189D">
        <w:rPr>
          <w:lang w:val="en"/>
        </w:rPr>
        <w:t>obs</w:t>
      </w:r>
      <w:proofErr w:type="spellEnd"/>
      <w:r w:rsidRPr="0073189D">
        <w:rPr>
          <w:lang w:val="en"/>
        </w:rPr>
        <w:t xml:space="preserve"> 1.406, err 0.2%)")</w:t>
      </w:r>
    </w:p>
    <w:p w14:paraId="2F821C4A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print(</w:t>
      </w:r>
      <w:proofErr w:type="spellStart"/>
      <w:r w:rsidRPr="0073189D">
        <w:rPr>
          <w:lang w:val="en"/>
        </w:rPr>
        <w:t>f"Pd</w:t>
      </w:r>
      <w:proofErr w:type="spellEnd"/>
      <w:r w:rsidRPr="0073189D">
        <w:rPr>
          <w:lang w:val="en"/>
        </w:rPr>
        <w:t>: {reflect():.4f} (</w:t>
      </w:r>
      <w:proofErr w:type="spellStart"/>
      <w:r w:rsidRPr="0073189D">
        <w:rPr>
          <w:lang w:val="en"/>
        </w:rPr>
        <w:t>obs</w:t>
      </w:r>
      <w:proofErr w:type="spellEnd"/>
      <w:r w:rsidRPr="0073189D">
        <w:rPr>
          <w:lang w:val="en"/>
        </w:rPr>
        <w:t xml:space="preserve"> 1.453, err 0.2%)")</w:t>
      </w:r>
    </w:p>
    <w:p w14:paraId="2D841ED2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print(</w:t>
      </w:r>
      <w:proofErr w:type="spellStart"/>
      <w:r w:rsidRPr="0073189D">
        <w:rPr>
          <w:lang w:val="en"/>
        </w:rPr>
        <w:t>f"Cl</w:t>
      </w:r>
      <w:proofErr w:type="spellEnd"/>
      <w:r w:rsidRPr="0073189D">
        <w:rPr>
          <w:lang w:val="en"/>
        </w:rPr>
        <w:t>: {</w:t>
      </w:r>
      <w:proofErr w:type="spellStart"/>
      <w:r w:rsidRPr="0073189D">
        <w:rPr>
          <w:lang w:val="en"/>
        </w:rPr>
        <w:t>p_hole</w:t>
      </w:r>
      <w:proofErr w:type="spellEnd"/>
      <w:r w:rsidRPr="0073189D">
        <w:rPr>
          <w:lang w:val="en"/>
        </w:rPr>
        <w:t>(5,3):.4f} (</w:t>
      </w:r>
      <w:proofErr w:type="spellStart"/>
      <w:r w:rsidRPr="0073189D">
        <w:rPr>
          <w:lang w:val="en"/>
        </w:rPr>
        <w:t>obs</w:t>
      </w:r>
      <w:proofErr w:type="spellEnd"/>
      <w:r w:rsidRPr="0073189D">
        <w:rPr>
          <w:lang w:val="en"/>
        </w:rPr>
        <w:t xml:space="preserve"> 1.716, err 0.9%)")</w:t>
      </w:r>
    </w:p>
    <w:p w14:paraId="409F3342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print(</w:t>
      </w:r>
      <w:proofErr w:type="spellStart"/>
      <w:r w:rsidRPr="0073189D">
        <w:rPr>
          <w:lang w:val="en"/>
        </w:rPr>
        <w:t>f"Kr</w:t>
      </w:r>
      <w:proofErr w:type="spellEnd"/>
      <w:r w:rsidRPr="0073189D">
        <w:rPr>
          <w:lang w:val="en"/>
        </w:rPr>
        <w:t>: {</w:t>
      </w:r>
      <w:proofErr w:type="spellStart"/>
      <w:r w:rsidRPr="0073189D">
        <w:rPr>
          <w:lang w:val="en"/>
        </w:rPr>
        <w:t>pythag</w:t>
      </w:r>
      <w:proofErr w:type="spellEnd"/>
      <w:r w:rsidRPr="0073189D">
        <w:rPr>
          <w:lang w:val="en"/>
        </w:rPr>
        <w:t>(6,4):.4f} (</w:t>
      </w:r>
      <w:proofErr w:type="spellStart"/>
      <w:r w:rsidRPr="0073189D">
        <w:rPr>
          <w:lang w:val="en"/>
        </w:rPr>
        <w:t>obs</w:t>
      </w:r>
      <w:proofErr w:type="spellEnd"/>
      <w:r w:rsidRPr="0073189D">
        <w:rPr>
          <w:lang w:val="en"/>
        </w:rPr>
        <w:t xml:space="preserve"> 1.741, err 1.2%)")</w:t>
      </w:r>
    </w:p>
    <w:p w14:paraId="367E4411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print(</w:t>
      </w:r>
      <w:proofErr w:type="spellStart"/>
      <w:r w:rsidRPr="0073189D">
        <w:rPr>
          <w:lang w:val="en"/>
        </w:rPr>
        <w:t>f"Y</w:t>
      </w:r>
      <w:proofErr w:type="spellEnd"/>
      <w:r w:rsidRPr="0073189D">
        <w:rPr>
          <w:lang w:val="en"/>
        </w:rPr>
        <w:t>:  {leak():.4f} (</w:t>
      </w:r>
      <w:proofErr w:type="spellStart"/>
      <w:r w:rsidRPr="0073189D">
        <w:rPr>
          <w:lang w:val="en"/>
        </w:rPr>
        <w:t>obs</w:t>
      </w:r>
      <w:proofErr w:type="spellEnd"/>
      <w:r w:rsidRPr="0073189D">
        <w:rPr>
          <w:lang w:val="en"/>
        </w:rPr>
        <w:t xml:space="preserve"> 1.153, err 0.6%)")</w:t>
      </w:r>
    </w:p>
    <w:p w14:paraId="250618E5" w14:textId="77777777" w:rsidR="0073189D" w:rsidRPr="0073189D" w:rsidRDefault="0073189D" w:rsidP="0073189D">
      <w:pPr>
        <w:rPr>
          <w:lang w:val="en"/>
        </w:rPr>
      </w:pPr>
      <w:r w:rsidRPr="0073189D">
        <w:rPr>
          <w:lang w:val="en"/>
        </w:rPr>
        <w:t>print(</w:t>
      </w:r>
      <w:proofErr w:type="spellStart"/>
      <w:r w:rsidRPr="0073189D">
        <w:rPr>
          <w:lang w:val="en"/>
        </w:rPr>
        <w:t>f"Ni</w:t>
      </w:r>
      <w:proofErr w:type="spellEnd"/>
      <w:r w:rsidRPr="0073189D">
        <w:rPr>
          <w:lang w:val="en"/>
        </w:rPr>
        <w:t>: {magnetic(8,0.62):.4f} (</w:t>
      </w:r>
      <w:proofErr w:type="spellStart"/>
      <w:r w:rsidRPr="0073189D">
        <w:rPr>
          <w:lang w:val="en"/>
        </w:rPr>
        <w:t>obs</w:t>
      </w:r>
      <w:proofErr w:type="spellEnd"/>
      <w:r w:rsidRPr="0073189D">
        <w:rPr>
          <w:lang w:val="en"/>
        </w:rPr>
        <w:t xml:space="preserve"> 1.315, err 0.1%)")</w:t>
      </w:r>
    </w:p>
    <w:p w14:paraId="75F5BF10" w14:textId="77777777" w:rsidR="0073189D" w:rsidRPr="0073189D" w:rsidRDefault="0073189D" w:rsidP="0073189D">
      <w:pPr>
        <w:rPr>
          <w:lang w:val="en"/>
        </w:rPr>
      </w:pPr>
    </w:p>
    <w:p w14:paraId="06CED7F1" w14:textId="6FAFB9A7" w:rsidR="00767E38" w:rsidRDefault="0073189D" w:rsidP="0073189D">
      <w:r w:rsidRPr="0073189D">
        <w:rPr>
          <w:i/>
          <w:iCs/>
          <w:lang w:val="en"/>
        </w:rPr>
        <w:t xml:space="preserve">© 2026 Thomas A. Husmann / </w:t>
      </w:r>
      <w:proofErr w:type="spellStart"/>
      <w:r w:rsidRPr="0073189D">
        <w:rPr>
          <w:i/>
          <w:iCs/>
          <w:lang w:val="en"/>
        </w:rPr>
        <w:t>iBuilt</w:t>
      </w:r>
      <w:proofErr w:type="spellEnd"/>
      <w:r w:rsidRPr="0073189D">
        <w:rPr>
          <w:i/>
          <w:iCs/>
          <w:lang w:val="en"/>
        </w:rPr>
        <w:t xml:space="preserve"> LTD. Licensed under CC BY 4.0. Patent Pending: 19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89D"/>
    <w:rsid w:val="00640FEC"/>
    <w:rsid w:val="0073189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1DBED"/>
  <w15:chartTrackingRefBased/>
  <w15:docId w15:val="{52EDE572-3DA8-42B7-9644-E6E9EA99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8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8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8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8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8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8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8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8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8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8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8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8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8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8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8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256</Words>
  <Characters>1610</Characters>
  <Application>Microsoft Office Word</Application>
  <DocSecurity>0</DocSecurity>
  <Lines>24</Lines>
  <Paragraphs>6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2026-03-20T06:47:00Z</dcterms:created>
  <dcterms:modified xsi:type="dcterms:W3CDTF">2026-03-20T06:48:00Z</dcterms:modified>
</cp:coreProperties>
</file>