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bookmarkStart w:id="0" w:name="_GoBack"/>
      <w:bookmarkEnd w:id="0"/>
    </w:p>
    <w:p>
      <w:pPr>
        <w:jc w:val="center"/>
        <w:rPr>
          <w:b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S1</w:t>
      </w:r>
      <w:r>
        <w:rPr>
          <w:rFonts w:ascii="Times New Roman" w:hAnsi="Times New Roman" w:cs="Times New Roman"/>
        </w:rPr>
        <w:t xml:space="preserve"> Candidate gene selection</w:t>
      </w:r>
    </w:p>
    <w:p>
      <w:r>
        <w:rPr>
          <w:b/>
        </w:rPr>
        <w:object>
          <v:shape id="_x0000_i1025" o:spt="75" type="#_x0000_t75" style="height:215.25pt;width:422.8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NWM5ODI1MWY5MDVkNzBiNjUwOWU2ZGFhODYwNGUifQ=="/>
  </w:docVars>
  <w:rsids>
    <w:rsidRoot w:val="1CC90C4B"/>
    <w:rsid w:val="06A4716D"/>
    <w:rsid w:val="1CC9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qFormat/>
    <w:uiPriority w:val="0"/>
    <w:rPr>
      <w:rFonts w:ascii="等线" w:hAnsi="等线" w:eastAsia="等线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1168</Characters>
  <Lines>0</Lines>
  <Paragraphs>0</Paragraphs>
  <TotalTime>1</TotalTime>
  <ScaleCrop>false</ScaleCrop>
  <LinksUpToDate>false</LinksUpToDate>
  <CharactersWithSpaces>1186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2023-09-25T08:41:00Z</dcterms:created>
  <dc:creator>野猪王</dc:creator>
  <cp:lastModifiedBy>野猪王</cp:lastModifiedBy>
  <dcterms:modified xsi:type="dcterms:W3CDTF">2023-12-21T08:25:19Z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043C6A49716A47FC8FBBDF5CB9784E3B</vt:lpwstr>
  </property>
</Properties>
</file>