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9E2E" w14:textId="1B21E155" w:rsidR="00BE3112" w:rsidRDefault="00BE3112" w:rsidP="00BE311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</w:pPr>
      <w:bookmarkStart w:id="0" w:name="_Hlk69807273"/>
      <w:r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  <w:t xml:space="preserve">Daily work of physicians in primary health care centers in Duhok </w:t>
      </w:r>
      <w:r w:rsidR="005D2EE7"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  <w:t>g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  <w:t>overnorate</w:t>
      </w:r>
    </w:p>
    <w:bookmarkEnd w:id="0"/>
    <w:p w14:paraId="5FED9BE3" w14:textId="15257939" w:rsidR="00AF1DBC" w:rsidRDefault="00BE3112" w:rsidP="00BE311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  <w:t>Questionnaire form</w:t>
      </w:r>
      <w:r w:rsidR="004B3CC9"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  <w:t xml:space="preserve"> - Kurdish</w:t>
      </w:r>
    </w:p>
    <w:p w14:paraId="1CB8D170" w14:textId="77777777" w:rsidR="00BE3112" w:rsidRDefault="00BE3112" w:rsidP="00BE311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ar-IQ"/>
        </w:rPr>
      </w:pPr>
    </w:p>
    <w:p w14:paraId="7885C026" w14:textId="77777777" w:rsidR="004161C7" w:rsidRPr="00A80DD5" w:rsidRDefault="004055A3" w:rsidP="004055A3">
      <w:pPr>
        <w:jc w:val="center"/>
        <w:rPr>
          <w:rFonts w:cs="Zanest _ Dyar Bakr"/>
          <w:sz w:val="24"/>
          <w:szCs w:val="24"/>
          <w:rtl/>
          <w:lang w:bidi="ar-IQ"/>
        </w:rPr>
      </w:pPr>
      <w:r w:rsidRPr="004055A3">
        <w:rPr>
          <w:rFonts w:cs="Zanest _ Dyar Bakr" w:hint="cs"/>
          <w:sz w:val="44"/>
          <w:szCs w:val="44"/>
          <w:rtl/>
          <w:lang w:bidi="ar-IQ"/>
        </w:rPr>
        <w:t>فورما كا</w:t>
      </w:r>
      <w:r>
        <w:rPr>
          <w:rFonts w:cs="Zanest _ Dyar Bakr" w:hint="cs"/>
          <w:sz w:val="44"/>
          <w:szCs w:val="44"/>
          <w:rtl/>
          <w:lang w:bidi="ar-IQ"/>
        </w:rPr>
        <w:t>رىَ</w:t>
      </w:r>
      <w:r w:rsidRPr="004055A3">
        <w:rPr>
          <w:rFonts w:cs="Zanest _ Dyar Bakr" w:hint="cs"/>
          <w:sz w:val="44"/>
          <w:szCs w:val="44"/>
          <w:rtl/>
          <w:lang w:bidi="ar-IQ"/>
        </w:rPr>
        <w:t xml:space="preserve"> نوذداريَن بنطةهيَن ساخلةميىَ</w:t>
      </w:r>
    </w:p>
    <w:p w14:paraId="3E297B4C" w14:textId="77777777" w:rsidR="00BC7D95" w:rsidRPr="00A80DD5" w:rsidRDefault="00BC7D95" w:rsidP="00BC7D95">
      <w:pPr>
        <w:jc w:val="right"/>
        <w:rPr>
          <w:rFonts w:cs="Zanest _ Dyar Bakr"/>
          <w:sz w:val="24"/>
          <w:szCs w:val="24"/>
          <w:rtl/>
          <w:lang w:bidi="ar-IQ"/>
        </w:rPr>
      </w:pPr>
      <w:r w:rsidRPr="00A80DD5">
        <w:rPr>
          <w:rFonts w:cs="Zanest _ Dyar Bakr" w:hint="cs"/>
          <w:sz w:val="24"/>
          <w:szCs w:val="24"/>
          <w:rtl/>
          <w:lang w:bidi="ar-IQ"/>
        </w:rPr>
        <w:t>ريَظةبةريا ساخلةميا/ كةرتىَ ....................</w:t>
      </w:r>
    </w:p>
    <w:p w14:paraId="586BF870" w14:textId="77777777" w:rsidR="00BC7D95" w:rsidRPr="00A80DD5" w:rsidRDefault="0034733F" w:rsidP="00BC7D95">
      <w:pPr>
        <w:jc w:val="right"/>
        <w:rPr>
          <w:rFonts w:cs="Zanest _ Dyar Bakr"/>
          <w:sz w:val="24"/>
          <w:szCs w:val="24"/>
          <w:rtl/>
          <w:lang w:bidi="ar-IQ"/>
        </w:rPr>
      </w:pPr>
      <w:r w:rsidRPr="00A80DD5">
        <w:rPr>
          <w:rFonts w:cs="Zanest _ Dyar Bakr" w:hint="cs"/>
          <w:sz w:val="24"/>
          <w:szCs w:val="24"/>
          <w:rtl/>
          <w:lang w:bidi="ar-IQ"/>
        </w:rPr>
        <w:t>بنطةهىَ ساخلةميىَ ..........................</w:t>
      </w:r>
    </w:p>
    <w:p w14:paraId="4126B4C2" w14:textId="77777777" w:rsidR="00BE09D2" w:rsidRPr="00A80DD5" w:rsidRDefault="0034733F" w:rsidP="00BE09D2">
      <w:pPr>
        <w:bidi/>
        <w:rPr>
          <w:rFonts w:cs="Zanest _ Dyar Bakr"/>
          <w:sz w:val="24"/>
          <w:szCs w:val="24"/>
          <w:rtl/>
          <w:lang w:bidi="ar-IQ"/>
        </w:rPr>
      </w:pPr>
      <w:r w:rsidRPr="00A80DD5">
        <w:rPr>
          <w:rFonts w:cs="Zanest _ Dyar Bakr" w:hint="cs"/>
          <w:sz w:val="24"/>
          <w:szCs w:val="24"/>
          <w:rtl/>
          <w:lang w:bidi="ar-IQ"/>
        </w:rPr>
        <w:t>هةيظا ...........</w:t>
      </w:r>
      <w:r w:rsidR="00BE09D2" w:rsidRPr="00A80DD5">
        <w:rPr>
          <w:rFonts w:cs="Zanest _ Dyar Bakr" w:hint="cs"/>
          <w:sz w:val="24"/>
          <w:szCs w:val="24"/>
          <w:rtl/>
          <w:lang w:bidi="ar-IQ"/>
        </w:rPr>
        <w:t>..... سالا ...............</w:t>
      </w:r>
    </w:p>
    <w:p w14:paraId="04F148AD" w14:textId="77777777" w:rsidR="00BE09D2" w:rsidRPr="00A80DD5" w:rsidRDefault="00BE09D2" w:rsidP="00324BB9">
      <w:pPr>
        <w:bidi/>
        <w:rPr>
          <w:rFonts w:cs="Zanest _ Dyar Bakr"/>
          <w:sz w:val="24"/>
          <w:szCs w:val="24"/>
          <w:rtl/>
          <w:lang w:bidi="ar-IQ"/>
        </w:rPr>
      </w:pPr>
      <w:r w:rsidRPr="00A80DD5">
        <w:rPr>
          <w:rFonts w:cs="Zanest _ Dyar Bakr" w:hint="cs"/>
          <w:sz w:val="24"/>
          <w:szCs w:val="24"/>
          <w:rtl/>
          <w:lang w:bidi="ar-IQ"/>
        </w:rPr>
        <w:t>هذمارا</w:t>
      </w:r>
      <w:r w:rsidR="00324BB9" w:rsidRPr="00A80DD5">
        <w:rPr>
          <w:rFonts w:cs="Zanest _ Dyar Bakr" w:hint="cs"/>
          <w:sz w:val="24"/>
          <w:szCs w:val="24"/>
          <w:rtl/>
          <w:lang w:bidi="ar-IQ"/>
        </w:rPr>
        <w:t xml:space="preserve"> نوذداريَن بنطةه</w:t>
      </w:r>
      <w:r w:rsidR="00324BB9" w:rsidRPr="00A80DD5">
        <w:rPr>
          <w:rFonts w:ascii="Arial" w:hAnsi="Arial" w:cs="Zanest _ Dyar Bakr" w:hint="cs"/>
          <w:sz w:val="24"/>
          <w:szCs w:val="24"/>
          <w:rtl/>
          <w:lang w:bidi="ar-IQ"/>
        </w:rPr>
        <w:t>ى</w:t>
      </w:r>
      <w:r w:rsidR="00324BB9" w:rsidRPr="00A80DD5">
        <w:rPr>
          <w:rFonts w:cs="Zanest _ Dyar Bakr" w:hint="cs"/>
          <w:sz w:val="24"/>
          <w:szCs w:val="24"/>
          <w:rtl/>
          <w:lang w:bidi="ar-IQ"/>
        </w:rPr>
        <w:t xml:space="preserve"> ...............</w:t>
      </w:r>
    </w:p>
    <w:p w14:paraId="377DD24A" w14:textId="77777777" w:rsidR="0034733F" w:rsidRPr="00A80DD5" w:rsidRDefault="008615B4" w:rsidP="008615B4">
      <w:pPr>
        <w:pStyle w:val="ListParagraph"/>
        <w:numPr>
          <w:ilvl w:val="0"/>
          <w:numId w:val="1"/>
        </w:numPr>
        <w:bidi/>
        <w:rPr>
          <w:rFonts w:cs="Zanest _ Dyar Bakr"/>
          <w:sz w:val="24"/>
          <w:szCs w:val="24"/>
          <w:u w:val="single"/>
          <w:lang w:bidi="ar-IQ"/>
        </w:rPr>
      </w:pPr>
      <w:r w:rsidRPr="00A80DD5">
        <w:rPr>
          <w:rFonts w:cs="Zanest _ Dyar Bakr"/>
          <w:sz w:val="24"/>
          <w:szCs w:val="24"/>
          <w:lang w:bidi="ar-IQ"/>
        </w:rPr>
        <w:t xml:space="preserve"> </w:t>
      </w:r>
      <w:r w:rsidRPr="00A80DD5">
        <w:rPr>
          <w:rFonts w:cs="Zanest _ Dyar Bakr" w:hint="cs"/>
          <w:sz w:val="24"/>
          <w:szCs w:val="24"/>
          <w:u w:val="single"/>
          <w:rtl/>
          <w:lang w:bidi="ar-IQ"/>
        </w:rPr>
        <w:t xml:space="preserve">دةستويرييَن نوذدارا </w:t>
      </w:r>
      <w:r w:rsidR="00BE09D2" w:rsidRPr="00A80DD5">
        <w:rPr>
          <w:rFonts w:cs="Zanest _ Dyar Bakr" w:hint="cs"/>
          <w:sz w:val="24"/>
          <w:szCs w:val="24"/>
          <w:u w:val="single"/>
          <w:rtl/>
          <w:lang w:bidi="ar-IQ"/>
        </w:rPr>
        <w:t xml:space="preserve">د </w:t>
      </w:r>
      <w:r w:rsidRPr="00A80DD5">
        <w:rPr>
          <w:rFonts w:cs="Zanest _ Dyar Bakr" w:hint="cs"/>
          <w:sz w:val="24"/>
          <w:szCs w:val="24"/>
          <w:u w:val="single"/>
          <w:rtl/>
          <w:lang w:bidi="ar-IQ"/>
        </w:rPr>
        <w:t>ئةظىَ هةيظىَ: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604"/>
        <w:gridCol w:w="2673"/>
        <w:gridCol w:w="2633"/>
      </w:tblGrid>
      <w:tr w:rsidR="00324BB9" w:rsidRPr="00A80DD5" w14:paraId="38FC9E99" w14:textId="77777777" w:rsidTr="00762A1C">
        <w:trPr>
          <w:trHeight w:val="692"/>
        </w:trPr>
        <w:tc>
          <w:tcPr>
            <w:tcW w:w="2853" w:type="dxa"/>
          </w:tcPr>
          <w:p w14:paraId="70F9389F" w14:textId="77777777" w:rsidR="00762A1C" w:rsidRPr="00A80DD5" w:rsidRDefault="00762A1C" w:rsidP="00324BB9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  <w:p w14:paraId="23FE2081" w14:textId="77777777" w:rsidR="00324BB9" w:rsidRPr="00A80DD5" w:rsidRDefault="00324BB9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ناظىَ نوذدارى</w:t>
            </w:r>
          </w:p>
        </w:tc>
        <w:tc>
          <w:tcPr>
            <w:tcW w:w="2903" w:type="dxa"/>
          </w:tcPr>
          <w:p w14:paraId="6731A856" w14:textId="77777777" w:rsidR="00762A1C" w:rsidRPr="00A80DD5" w:rsidRDefault="00762A1C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  <w:p w14:paraId="7713E346" w14:textId="77777777" w:rsidR="00324BB9" w:rsidRPr="00A80DD5" w:rsidRDefault="00324BB9" w:rsidP="00762A1C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هذمارا روذيَن دةستويردانىَ</w:t>
            </w:r>
          </w:p>
        </w:tc>
        <w:tc>
          <w:tcPr>
            <w:tcW w:w="2874" w:type="dxa"/>
          </w:tcPr>
          <w:p w14:paraId="5102F42F" w14:textId="77777777" w:rsidR="00762A1C" w:rsidRPr="00A80DD5" w:rsidRDefault="00762A1C" w:rsidP="00324BB9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  <w:p w14:paraId="795E7D5F" w14:textId="77777777" w:rsidR="00324BB9" w:rsidRPr="00A80DD5" w:rsidRDefault="00324BB9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ميَذويا دةستويريا</w:t>
            </w:r>
          </w:p>
        </w:tc>
      </w:tr>
      <w:tr w:rsidR="00324BB9" w:rsidRPr="00A80DD5" w14:paraId="11F44E0C" w14:textId="77777777" w:rsidTr="00324BB9">
        <w:tc>
          <w:tcPr>
            <w:tcW w:w="3116" w:type="dxa"/>
          </w:tcPr>
          <w:p w14:paraId="4E5D1B70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  <w:tc>
          <w:tcPr>
            <w:tcW w:w="3117" w:type="dxa"/>
          </w:tcPr>
          <w:p w14:paraId="64F278F1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  <w:tc>
          <w:tcPr>
            <w:tcW w:w="3117" w:type="dxa"/>
          </w:tcPr>
          <w:p w14:paraId="4516ACE9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</w:tr>
      <w:tr w:rsidR="00324BB9" w:rsidRPr="00A80DD5" w14:paraId="2BE71DB9" w14:textId="77777777" w:rsidTr="00324BB9">
        <w:tc>
          <w:tcPr>
            <w:tcW w:w="3116" w:type="dxa"/>
          </w:tcPr>
          <w:p w14:paraId="6462EF4F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  <w:tc>
          <w:tcPr>
            <w:tcW w:w="3117" w:type="dxa"/>
          </w:tcPr>
          <w:p w14:paraId="42839872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  <w:tc>
          <w:tcPr>
            <w:tcW w:w="3117" w:type="dxa"/>
          </w:tcPr>
          <w:p w14:paraId="4D7C12B9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</w:tr>
      <w:tr w:rsidR="00324BB9" w:rsidRPr="00A80DD5" w14:paraId="77DA6BD0" w14:textId="77777777" w:rsidTr="00324BB9">
        <w:tc>
          <w:tcPr>
            <w:tcW w:w="3116" w:type="dxa"/>
          </w:tcPr>
          <w:p w14:paraId="5C6C05DE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  <w:tc>
          <w:tcPr>
            <w:tcW w:w="3117" w:type="dxa"/>
          </w:tcPr>
          <w:p w14:paraId="3729F050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  <w:tc>
          <w:tcPr>
            <w:tcW w:w="3117" w:type="dxa"/>
          </w:tcPr>
          <w:p w14:paraId="5EF4FEA8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u w:val="single"/>
                <w:rtl/>
                <w:lang w:bidi="ar-IQ"/>
              </w:rPr>
            </w:pPr>
          </w:p>
        </w:tc>
      </w:tr>
    </w:tbl>
    <w:p w14:paraId="11670346" w14:textId="784B6BB4" w:rsidR="00324BB9" w:rsidRDefault="00324BB9" w:rsidP="00324BB9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p w14:paraId="006FC664" w14:textId="5B1A9051" w:rsidR="005726F9" w:rsidRDefault="005726F9" w:rsidP="005726F9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p w14:paraId="251F50CA" w14:textId="3D6B20C3" w:rsidR="005726F9" w:rsidRDefault="005726F9" w:rsidP="005726F9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p w14:paraId="51D4A857" w14:textId="77777777" w:rsidR="005726F9" w:rsidRPr="00A80DD5" w:rsidRDefault="005726F9" w:rsidP="005726F9">
      <w:pPr>
        <w:pStyle w:val="ListParagraph"/>
        <w:bidi/>
        <w:rPr>
          <w:rFonts w:cs="Zanest _ Dyar Bakr"/>
          <w:sz w:val="24"/>
          <w:szCs w:val="24"/>
          <w:lang w:bidi="ar-IQ"/>
        </w:rPr>
      </w:pPr>
    </w:p>
    <w:p w14:paraId="37F55FE2" w14:textId="77777777" w:rsidR="008615B4" w:rsidRPr="00A80DD5" w:rsidRDefault="00324BB9" w:rsidP="00324BB9">
      <w:pPr>
        <w:pStyle w:val="ListParagraph"/>
        <w:numPr>
          <w:ilvl w:val="0"/>
          <w:numId w:val="1"/>
        </w:numPr>
        <w:bidi/>
        <w:rPr>
          <w:rFonts w:cs="Zanest _ Dyar Bakr"/>
          <w:sz w:val="24"/>
          <w:szCs w:val="24"/>
          <w:lang w:bidi="ar-IQ"/>
        </w:rPr>
      </w:pPr>
      <w:r w:rsidRPr="00A80DD5">
        <w:rPr>
          <w:rFonts w:cs="Zanest _ Dyar Bakr" w:hint="cs"/>
          <w:sz w:val="24"/>
          <w:szCs w:val="24"/>
          <w:u w:val="single"/>
          <w:rtl/>
          <w:lang w:bidi="ar-IQ"/>
        </w:rPr>
        <w:t xml:space="preserve">خوليَن نوذدار لىَ ثشكدار بوى </w:t>
      </w:r>
      <w:r w:rsidRPr="00A80DD5">
        <w:rPr>
          <w:rFonts w:cs="Zanest _ Dyar Bakr" w:hint="cs"/>
          <w:sz w:val="24"/>
          <w:szCs w:val="24"/>
          <w:rtl/>
          <w:lang w:bidi="ar-IQ"/>
        </w:rPr>
        <w:t xml:space="preserve"> (سمينار, وورك</w:t>
      </w:r>
      <w:r w:rsidR="008C625F" w:rsidRPr="00A80DD5">
        <w:rPr>
          <w:rFonts w:cs="Zanest _ Dyar Bakr" w:hint="cs"/>
          <w:sz w:val="24"/>
          <w:szCs w:val="24"/>
          <w:rtl/>
          <w:lang w:bidi="ar-IQ"/>
        </w:rPr>
        <w:t xml:space="preserve"> شووث, كونفرانس يان هةر ضالاكية</w:t>
      </w:r>
      <w:r w:rsidRPr="00A80DD5">
        <w:rPr>
          <w:rFonts w:cs="Zanest _ Dyar Bakr" w:hint="cs"/>
          <w:sz w:val="24"/>
          <w:szCs w:val="24"/>
          <w:rtl/>
          <w:lang w:bidi="ar-IQ"/>
        </w:rPr>
        <w:t>كا زانستى):</w:t>
      </w:r>
    </w:p>
    <w:p w14:paraId="5B6C3791" w14:textId="77777777" w:rsidR="00324BB9" w:rsidRPr="00A80DD5" w:rsidRDefault="00324BB9" w:rsidP="00324BB9">
      <w:pPr>
        <w:pStyle w:val="ListParagraph"/>
        <w:bidi/>
        <w:rPr>
          <w:rFonts w:cs="Zanest _ Dyar Bakr"/>
          <w:sz w:val="24"/>
          <w:szCs w:val="24"/>
          <w:lang w:bidi="ar-IQ"/>
        </w:rPr>
      </w:pPr>
    </w:p>
    <w:tbl>
      <w:tblPr>
        <w:tblStyle w:val="TableGrid"/>
        <w:bidiVisual/>
        <w:tblW w:w="0" w:type="auto"/>
        <w:tblInd w:w="350" w:type="dxa"/>
        <w:tblLook w:val="04A0" w:firstRow="1" w:lastRow="0" w:firstColumn="1" w:lastColumn="0" w:noHBand="0" w:noVBand="1"/>
      </w:tblPr>
      <w:tblGrid>
        <w:gridCol w:w="2290"/>
        <w:gridCol w:w="1569"/>
        <w:gridCol w:w="2103"/>
        <w:gridCol w:w="2318"/>
      </w:tblGrid>
      <w:tr w:rsidR="00282F53" w:rsidRPr="00A80DD5" w14:paraId="494BF786" w14:textId="77777777" w:rsidTr="00035465">
        <w:trPr>
          <w:trHeight w:val="890"/>
        </w:trPr>
        <w:tc>
          <w:tcPr>
            <w:tcW w:w="2514" w:type="dxa"/>
          </w:tcPr>
          <w:p w14:paraId="619CA70A" w14:textId="77777777" w:rsidR="00762A1C" w:rsidRPr="00A80DD5" w:rsidRDefault="00762A1C" w:rsidP="00DF6206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  <w:p w14:paraId="51C12404" w14:textId="77777777" w:rsidR="00324BB9" w:rsidRPr="00A80DD5" w:rsidRDefault="00AF4398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نا</w:t>
            </w:r>
            <w:r w:rsidR="00282F53"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ظىَ نوذدارى</w:t>
            </w:r>
          </w:p>
        </w:tc>
        <w:tc>
          <w:tcPr>
            <w:tcW w:w="1716" w:type="dxa"/>
          </w:tcPr>
          <w:p w14:paraId="798F912E" w14:textId="77777777" w:rsidR="00762A1C" w:rsidRPr="00A80DD5" w:rsidRDefault="00762A1C" w:rsidP="00282F53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  <w:p w14:paraId="13C188DA" w14:textId="77777777" w:rsidR="00324BB9" w:rsidRPr="00A80DD5" w:rsidRDefault="00282F53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ناظىَ خولىَ</w:t>
            </w:r>
          </w:p>
        </w:tc>
        <w:tc>
          <w:tcPr>
            <w:tcW w:w="2250" w:type="dxa"/>
          </w:tcPr>
          <w:p w14:paraId="02ABBF7B" w14:textId="77777777" w:rsidR="00762A1C" w:rsidRPr="00A80DD5" w:rsidRDefault="00762A1C" w:rsidP="00282F53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  <w:p w14:paraId="11DD9293" w14:textId="77777777" w:rsidR="00324BB9" w:rsidRPr="00A80DD5" w:rsidRDefault="00282F53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ميَذويا دةستثيَكرن</w:t>
            </w:r>
          </w:p>
          <w:p w14:paraId="7C4CD06B" w14:textId="77777777" w:rsidR="00282F53" w:rsidRPr="00A80DD5" w:rsidRDefault="00282F53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وبدويماهيك هاتنا</w:t>
            </w:r>
            <w:r w:rsidR="00762A1C"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 xml:space="preserve"> </w:t>
            </w: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خولىَ</w:t>
            </w:r>
          </w:p>
        </w:tc>
        <w:tc>
          <w:tcPr>
            <w:tcW w:w="2520" w:type="dxa"/>
          </w:tcPr>
          <w:p w14:paraId="29E48080" w14:textId="77777777" w:rsidR="00762A1C" w:rsidRPr="00A80DD5" w:rsidRDefault="00762A1C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  <w:p w14:paraId="3E226A12" w14:textId="77777777" w:rsidR="00282F53" w:rsidRPr="00A80DD5" w:rsidRDefault="00282F53" w:rsidP="00762A1C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هذمارا دةمذميَريَن</w:t>
            </w:r>
            <w:r w:rsidR="00762A1C"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 xml:space="preserve"> </w:t>
            </w: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نوذدارى كار هيَلاى د هةر روذةكا خولىَ</w:t>
            </w:r>
          </w:p>
        </w:tc>
      </w:tr>
      <w:tr w:rsidR="00282F53" w:rsidRPr="00A80DD5" w14:paraId="3BDF42A3" w14:textId="77777777" w:rsidTr="00035465">
        <w:tc>
          <w:tcPr>
            <w:tcW w:w="2514" w:type="dxa"/>
          </w:tcPr>
          <w:p w14:paraId="0263B85C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6" w:type="dxa"/>
          </w:tcPr>
          <w:p w14:paraId="46A44B62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250" w:type="dxa"/>
          </w:tcPr>
          <w:p w14:paraId="27ECBDA8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520" w:type="dxa"/>
          </w:tcPr>
          <w:p w14:paraId="40349259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282F53" w:rsidRPr="00A80DD5" w14:paraId="41557BF3" w14:textId="77777777" w:rsidTr="00035465">
        <w:tc>
          <w:tcPr>
            <w:tcW w:w="2514" w:type="dxa"/>
          </w:tcPr>
          <w:p w14:paraId="7F0C4D0A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6" w:type="dxa"/>
          </w:tcPr>
          <w:p w14:paraId="15F47312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250" w:type="dxa"/>
          </w:tcPr>
          <w:p w14:paraId="5DEF2585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520" w:type="dxa"/>
          </w:tcPr>
          <w:p w14:paraId="3A7F510F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282F53" w:rsidRPr="00A80DD5" w14:paraId="31594E2B" w14:textId="77777777" w:rsidTr="00035465">
        <w:tc>
          <w:tcPr>
            <w:tcW w:w="2514" w:type="dxa"/>
          </w:tcPr>
          <w:p w14:paraId="0780E868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6" w:type="dxa"/>
          </w:tcPr>
          <w:p w14:paraId="77608A10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250" w:type="dxa"/>
          </w:tcPr>
          <w:p w14:paraId="4D9D6F10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520" w:type="dxa"/>
          </w:tcPr>
          <w:p w14:paraId="2BBA9E58" w14:textId="77777777" w:rsidR="00324BB9" w:rsidRPr="00A80DD5" w:rsidRDefault="00324BB9" w:rsidP="00324BB9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</w:tbl>
    <w:p w14:paraId="4A1883F0" w14:textId="77777777" w:rsidR="00324BB9" w:rsidRPr="00A80DD5" w:rsidRDefault="00324BB9" w:rsidP="00324BB9">
      <w:pPr>
        <w:pStyle w:val="ListParagraph"/>
        <w:bidi/>
        <w:rPr>
          <w:rFonts w:cs="Zanest _ Dyar Bakr"/>
          <w:sz w:val="24"/>
          <w:szCs w:val="24"/>
          <w:lang w:bidi="ar-IQ"/>
        </w:rPr>
      </w:pPr>
    </w:p>
    <w:p w14:paraId="298A707F" w14:textId="527CCF42" w:rsidR="00C71764" w:rsidRDefault="00C71764" w:rsidP="00C71764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p w14:paraId="1927F397" w14:textId="2CB8AED0" w:rsidR="005726F9" w:rsidRDefault="005726F9" w:rsidP="005726F9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p w14:paraId="44173BED" w14:textId="4A62CF2F" w:rsidR="005726F9" w:rsidRDefault="005726F9" w:rsidP="005726F9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p w14:paraId="4BB320FB" w14:textId="32050E08" w:rsidR="005726F9" w:rsidRDefault="005726F9" w:rsidP="005726F9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p w14:paraId="3F0A779A" w14:textId="77777777" w:rsidR="00324BB9" w:rsidRPr="00A80DD5" w:rsidRDefault="002C08E5" w:rsidP="00C71764">
      <w:pPr>
        <w:pStyle w:val="ListParagraph"/>
        <w:numPr>
          <w:ilvl w:val="0"/>
          <w:numId w:val="1"/>
        </w:numPr>
        <w:bidi/>
        <w:rPr>
          <w:rFonts w:cs="Zanest _ Dyar Bakr"/>
          <w:sz w:val="24"/>
          <w:szCs w:val="24"/>
          <w:lang w:bidi="ar-IQ"/>
        </w:rPr>
      </w:pPr>
      <w:r w:rsidRPr="00A80DD5">
        <w:rPr>
          <w:rFonts w:cs="Zanest _ Dyar Bakr" w:hint="cs"/>
          <w:sz w:val="24"/>
          <w:szCs w:val="24"/>
          <w:rtl/>
          <w:lang w:bidi="ar-IQ"/>
        </w:rPr>
        <w:lastRenderedPageBreak/>
        <w:t xml:space="preserve"> </w:t>
      </w:r>
      <w:r w:rsidRPr="00A80DD5">
        <w:rPr>
          <w:rFonts w:cs="Zanest _ Dyar Bakr" w:hint="cs"/>
          <w:sz w:val="24"/>
          <w:szCs w:val="24"/>
          <w:u w:val="single"/>
          <w:rtl/>
          <w:lang w:bidi="ar-IQ"/>
        </w:rPr>
        <w:t>كومبونيَن دناظ و دةرظةى بنكةهى</w:t>
      </w:r>
      <w:r w:rsidRPr="00A80DD5">
        <w:rPr>
          <w:rFonts w:cs="Zanest _ Dyar Bakr" w:hint="cs"/>
          <w:sz w:val="24"/>
          <w:szCs w:val="24"/>
          <w:rtl/>
          <w:lang w:bidi="ar-IQ"/>
        </w:rPr>
        <w:t xml:space="preserve"> ( لكةرتى, ناحيىَ, قائمقاميىَ ................) دظىَ هةيظىَ دا:</w:t>
      </w:r>
    </w:p>
    <w:tbl>
      <w:tblPr>
        <w:tblStyle w:val="TableGrid"/>
        <w:bidiVisual/>
        <w:tblW w:w="8012" w:type="dxa"/>
        <w:tblInd w:w="720" w:type="dxa"/>
        <w:tblLook w:val="04A0" w:firstRow="1" w:lastRow="0" w:firstColumn="1" w:lastColumn="0" w:noHBand="0" w:noVBand="1"/>
      </w:tblPr>
      <w:tblGrid>
        <w:gridCol w:w="2014"/>
        <w:gridCol w:w="1914"/>
        <w:gridCol w:w="2016"/>
        <w:gridCol w:w="2068"/>
      </w:tblGrid>
      <w:tr w:rsidR="00DA1A0E" w:rsidRPr="00A80DD5" w14:paraId="22A8B263" w14:textId="77777777" w:rsidTr="00504F62">
        <w:trPr>
          <w:trHeight w:val="726"/>
        </w:trPr>
        <w:tc>
          <w:tcPr>
            <w:tcW w:w="2014" w:type="dxa"/>
          </w:tcPr>
          <w:p w14:paraId="0F9B2305" w14:textId="77777777" w:rsidR="00035465" w:rsidRPr="00A80DD5" w:rsidRDefault="00035465" w:rsidP="00DA1A0E">
            <w:pPr>
              <w:pStyle w:val="ListParagraph"/>
              <w:bidi/>
              <w:ind w:left="0"/>
              <w:jc w:val="center"/>
              <w:rPr>
                <w:rFonts w:cs="Zanest _ Dyar Bakr"/>
                <w:b/>
                <w:bCs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b/>
                <w:bCs/>
                <w:sz w:val="24"/>
                <w:szCs w:val="24"/>
                <w:rtl/>
                <w:lang w:bidi="ar-IQ"/>
              </w:rPr>
              <w:t>ناظىَ نوذدارى</w:t>
            </w:r>
          </w:p>
        </w:tc>
        <w:tc>
          <w:tcPr>
            <w:tcW w:w="1914" w:type="dxa"/>
          </w:tcPr>
          <w:p w14:paraId="4D9B22A6" w14:textId="77777777" w:rsidR="00035465" w:rsidRPr="00A80DD5" w:rsidRDefault="00035465" w:rsidP="00DA1A0E">
            <w:pPr>
              <w:pStyle w:val="ListParagraph"/>
              <w:bidi/>
              <w:ind w:left="0"/>
              <w:jc w:val="center"/>
              <w:rPr>
                <w:rFonts w:cs="Zanest _ Dyar Bakr"/>
                <w:b/>
                <w:bCs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b/>
                <w:bCs/>
                <w:sz w:val="24"/>
                <w:szCs w:val="24"/>
                <w:rtl/>
                <w:lang w:bidi="ar-IQ"/>
              </w:rPr>
              <w:t>ميَذو</w:t>
            </w:r>
          </w:p>
        </w:tc>
        <w:tc>
          <w:tcPr>
            <w:tcW w:w="2016" w:type="dxa"/>
          </w:tcPr>
          <w:p w14:paraId="538D1E1C" w14:textId="77777777" w:rsidR="00035465" w:rsidRPr="00A80DD5" w:rsidRDefault="00035465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لايىَ كومبوون</w:t>
            </w:r>
            <w:r w:rsidR="00DA1A0E" w:rsidRPr="00A80DD5">
              <w:rPr>
                <w:rFonts w:cs="Zanest _ Dyar Bakr"/>
                <w:sz w:val="24"/>
                <w:szCs w:val="24"/>
                <w:lang w:bidi="ar-IQ"/>
              </w:rPr>
              <w:t xml:space="preserve"> </w:t>
            </w:r>
            <w:r w:rsidR="00DA1A0E"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دطةل هاتية كرن</w:t>
            </w:r>
          </w:p>
        </w:tc>
        <w:tc>
          <w:tcPr>
            <w:tcW w:w="2068" w:type="dxa"/>
          </w:tcPr>
          <w:p w14:paraId="67C8EFE9" w14:textId="77777777" w:rsidR="00035465" w:rsidRPr="00A80DD5" w:rsidRDefault="00DA1A0E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هذمارا دةمذميَريَن نوذدارى كار هيَلاى</w:t>
            </w:r>
          </w:p>
        </w:tc>
      </w:tr>
      <w:tr w:rsidR="00504F62" w:rsidRPr="00A80DD5" w14:paraId="3C5F1637" w14:textId="77777777" w:rsidTr="00504F62">
        <w:trPr>
          <w:trHeight w:val="726"/>
        </w:trPr>
        <w:tc>
          <w:tcPr>
            <w:tcW w:w="2014" w:type="dxa"/>
          </w:tcPr>
          <w:p w14:paraId="3CD0334B" w14:textId="77777777" w:rsidR="00504F62" w:rsidRPr="00A80DD5" w:rsidRDefault="00504F62" w:rsidP="00DA1A0E">
            <w:pPr>
              <w:pStyle w:val="ListParagraph"/>
              <w:bidi/>
              <w:ind w:left="0"/>
              <w:jc w:val="center"/>
              <w:rPr>
                <w:rFonts w:cs="Zanest _ Dyar Bakr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14" w:type="dxa"/>
          </w:tcPr>
          <w:p w14:paraId="1A4C87FC" w14:textId="77777777" w:rsidR="00504F62" w:rsidRPr="00A80DD5" w:rsidRDefault="00504F62" w:rsidP="00DA1A0E">
            <w:pPr>
              <w:pStyle w:val="ListParagraph"/>
              <w:bidi/>
              <w:ind w:left="0"/>
              <w:jc w:val="center"/>
              <w:rPr>
                <w:rFonts w:cs="Zanest _ Dyar Bakr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016" w:type="dxa"/>
          </w:tcPr>
          <w:p w14:paraId="050989D2" w14:textId="77777777" w:rsidR="00504F62" w:rsidRPr="00A80DD5" w:rsidRDefault="00504F62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068" w:type="dxa"/>
          </w:tcPr>
          <w:p w14:paraId="59F8E466" w14:textId="77777777" w:rsidR="00504F62" w:rsidRPr="00A80DD5" w:rsidRDefault="00504F62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504F62" w:rsidRPr="00A80DD5" w14:paraId="2A35F1E7" w14:textId="77777777" w:rsidTr="00504F62">
        <w:trPr>
          <w:trHeight w:val="726"/>
        </w:trPr>
        <w:tc>
          <w:tcPr>
            <w:tcW w:w="2014" w:type="dxa"/>
          </w:tcPr>
          <w:p w14:paraId="26E40ACF" w14:textId="77777777" w:rsidR="00504F62" w:rsidRPr="00A80DD5" w:rsidRDefault="00504F62" w:rsidP="00DA1A0E">
            <w:pPr>
              <w:pStyle w:val="ListParagraph"/>
              <w:bidi/>
              <w:ind w:left="0"/>
              <w:jc w:val="center"/>
              <w:rPr>
                <w:rFonts w:cs="Zanest _ Dyar Bakr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14" w:type="dxa"/>
          </w:tcPr>
          <w:p w14:paraId="157F5DFA" w14:textId="77777777" w:rsidR="00504F62" w:rsidRPr="00A80DD5" w:rsidRDefault="00504F62" w:rsidP="00DA1A0E">
            <w:pPr>
              <w:pStyle w:val="ListParagraph"/>
              <w:bidi/>
              <w:ind w:left="0"/>
              <w:jc w:val="center"/>
              <w:rPr>
                <w:rFonts w:cs="Zanest _ Dyar Bakr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016" w:type="dxa"/>
          </w:tcPr>
          <w:p w14:paraId="5244EAD4" w14:textId="77777777" w:rsidR="00504F62" w:rsidRPr="00A80DD5" w:rsidRDefault="00504F62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068" w:type="dxa"/>
          </w:tcPr>
          <w:p w14:paraId="38F1AAE5" w14:textId="77777777" w:rsidR="00504F62" w:rsidRPr="00A80DD5" w:rsidRDefault="00504F62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DA1A0E" w:rsidRPr="00A80DD5" w14:paraId="6D4E161C" w14:textId="77777777" w:rsidTr="00504F62">
        <w:trPr>
          <w:trHeight w:val="431"/>
        </w:trPr>
        <w:tc>
          <w:tcPr>
            <w:tcW w:w="2014" w:type="dxa"/>
          </w:tcPr>
          <w:p w14:paraId="728DF52B" w14:textId="77777777" w:rsidR="00035465" w:rsidRPr="00A80DD5" w:rsidRDefault="00035465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914" w:type="dxa"/>
          </w:tcPr>
          <w:p w14:paraId="4B03730C" w14:textId="77777777" w:rsidR="00035465" w:rsidRPr="00A80DD5" w:rsidRDefault="00035465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016" w:type="dxa"/>
          </w:tcPr>
          <w:p w14:paraId="5E617A16" w14:textId="77777777" w:rsidR="00035465" w:rsidRPr="00A80DD5" w:rsidRDefault="00035465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068" w:type="dxa"/>
          </w:tcPr>
          <w:p w14:paraId="5C9578F4" w14:textId="77777777" w:rsidR="00035465" w:rsidRPr="00A80DD5" w:rsidRDefault="00035465" w:rsidP="00C71764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</w:tbl>
    <w:p w14:paraId="67B31878" w14:textId="77777777" w:rsidR="00504F62" w:rsidRPr="00A80DD5" w:rsidRDefault="00504F62" w:rsidP="00B73EC6">
      <w:pPr>
        <w:pStyle w:val="ListParagraph"/>
        <w:bidi/>
        <w:rPr>
          <w:rFonts w:cs="Zanest _ Dyar Bakr"/>
          <w:sz w:val="24"/>
          <w:szCs w:val="24"/>
          <w:u w:val="single"/>
          <w:lang w:bidi="ar-IQ"/>
        </w:rPr>
      </w:pPr>
    </w:p>
    <w:p w14:paraId="5CBEADCD" w14:textId="77777777" w:rsidR="00B73EC6" w:rsidRPr="00A80DD5" w:rsidRDefault="00B73EC6" w:rsidP="006D7219">
      <w:pPr>
        <w:pStyle w:val="ListParagraph"/>
        <w:numPr>
          <w:ilvl w:val="0"/>
          <w:numId w:val="1"/>
        </w:numPr>
        <w:bidi/>
        <w:rPr>
          <w:rFonts w:cs="Zanest _ Dyar Bakr"/>
          <w:sz w:val="24"/>
          <w:szCs w:val="24"/>
          <w:rtl/>
          <w:lang w:bidi="ar-IQ"/>
        </w:rPr>
      </w:pPr>
      <w:r w:rsidRPr="00A80DD5">
        <w:rPr>
          <w:rFonts w:cs="Zanest _ Dyar Bakr" w:hint="cs"/>
          <w:sz w:val="24"/>
          <w:szCs w:val="24"/>
          <w:u w:val="single"/>
          <w:rtl/>
          <w:lang w:bidi="ar-IQ"/>
        </w:rPr>
        <w:t>سميناريَن رةوشةنبيريا ساخلةميىَ</w:t>
      </w:r>
      <w:r w:rsidRPr="00A80DD5">
        <w:rPr>
          <w:rFonts w:cs="Zanest _ Dyar Bakr" w:hint="cs"/>
          <w:sz w:val="24"/>
          <w:szCs w:val="24"/>
          <w:rtl/>
          <w:lang w:bidi="ar-IQ"/>
        </w:rPr>
        <w:t xml:space="preserve"> د ئةظىَ هةيظيَدا </w:t>
      </w:r>
    </w:p>
    <w:p w14:paraId="1A1E7521" w14:textId="77777777" w:rsidR="00B73EC6" w:rsidRPr="00A80DD5" w:rsidRDefault="00B73EC6" w:rsidP="00B73EC6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992"/>
        <w:gridCol w:w="1971"/>
        <w:gridCol w:w="1942"/>
        <w:gridCol w:w="2005"/>
      </w:tblGrid>
      <w:tr w:rsidR="00B73EC6" w:rsidRPr="00A80DD5" w14:paraId="2F084AF6" w14:textId="77777777" w:rsidTr="00504F62">
        <w:tc>
          <w:tcPr>
            <w:tcW w:w="1992" w:type="dxa"/>
          </w:tcPr>
          <w:p w14:paraId="1D803CCC" w14:textId="77777777" w:rsidR="00B73EC6" w:rsidRPr="00A80DD5" w:rsidRDefault="00B73EC6" w:rsidP="00B73EC6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ناظىَ نوذدارى</w:t>
            </w:r>
          </w:p>
        </w:tc>
        <w:tc>
          <w:tcPr>
            <w:tcW w:w="1971" w:type="dxa"/>
          </w:tcPr>
          <w:p w14:paraId="5BA90E5D" w14:textId="77777777" w:rsidR="00B73EC6" w:rsidRPr="00A80DD5" w:rsidRDefault="00B73EC6" w:rsidP="00B73EC6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ضالاكى</w:t>
            </w:r>
          </w:p>
        </w:tc>
        <w:tc>
          <w:tcPr>
            <w:tcW w:w="1942" w:type="dxa"/>
          </w:tcPr>
          <w:p w14:paraId="7F98DEB9" w14:textId="77777777" w:rsidR="00B73EC6" w:rsidRPr="00A80DD5" w:rsidRDefault="00B73EC6" w:rsidP="00B73EC6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ميَذو</w:t>
            </w:r>
          </w:p>
        </w:tc>
        <w:tc>
          <w:tcPr>
            <w:tcW w:w="2005" w:type="dxa"/>
          </w:tcPr>
          <w:p w14:paraId="26A5505A" w14:textId="77777777" w:rsidR="00B73EC6" w:rsidRPr="00A80DD5" w:rsidRDefault="00B73EC6" w:rsidP="00B73EC6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هذمارا دةمذميَرا</w:t>
            </w:r>
          </w:p>
        </w:tc>
      </w:tr>
      <w:tr w:rsidR="00B73EC6" w:rsidRPr="00A80DD5" w14:paraId="68D3BA28" w14:textId="77777777" w:rsidTr="00504F62">
        <w:tc>
          <w:tcPr>
            <w:tcW w:w="1992" w:type="dxa"/>
          </w:tcPr>
          <w:p w14:paraId="6C309708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971" w:type="dxa"/>
          </w:tcPr>
          <w:p w14:paraId="1F1EFBAE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942" w:type="dxa"/>
          </w:tcPr>
          <w:p w14:paraId="02A9F9BD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005" w:type="dxa"/>
          </w:tcPr>
          <w:p w14:paraId="4DDE6BA0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504F62" w:rsidRPr="00A80DD5" w14:paraId="54E364F9" w14:textId="77777777" w:rsidTr="00504F62">
        <w:tc>
          <w:tcPr>
            <w:tcW w:w="1992" w:type="dxa"/>
          </w:tcPr>
          <w:p w14:paraId="1D9989FE" w14:textId="77777777" w:rsidR="00504F62" w:rsidRPr="00A80DD5" w:rsidRDefault="00504F62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971" w:type="dxa"/>
          </w:tcPr>
          <w:p w14:paraId="264F999C" w14:textId="77777777" w:rsidR="00504F62" w:rsidRPr="00A80DD5" w:rsidRDefault="00504F62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942" w:type="dxa"/>
          </w:tcPr>
          <w:p w14:paraId="56C4C253" w14:textId="77777777" w:rsidR="00504F62" w:rsidRPr="00A80DD5" w:rsidRDefault="00504F62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005" w:type="dxa"/>
          </w:tcPr>
          <w:p w14:paraId="555FBD06" w14:textId="77777777" w:rsidR="00504F62" w:rsidRPr="00A80DD5" w:rsidRDefault="00504F62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B73EC6" w:rsidRPr="00A80DD5" w14:paraId="55D7BDAF" w14:textId="77777777" w:rsidTr="00504F62">
        <w:tc>
          <w:tcPr>
            <w:tcW w:w="1992" w:type="dxa"/>
          </w:tcPr>
          <w:p w14:paraId="32A57D79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971" w:type="dxa"/>
          </w:tcPr>
          <w:p w14:paraId="11CB5CB5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1942" w:type="dxa"/>
          </w:tcPr>
          <w:p w14:paraId="41B045C0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005" w:type="dxa"/>
          </w:tcPr>
          <w:p w14:paraId="2270A0DB" w14:textId="77777777" w:rsidR="00B73EC6" w:rsidRPr="00A80DD5" w:rsidRDefault="00B73EC6" w:rsidP="00B73EC6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</w:tbl>
    <w:p w14:paraId="5094D164" w14:textId="77777777" w:rsidR="00504F62" w:rsidRPr="00A80DD5" w:rsidRDefault="00504F62" w:rsidP="00504F62">
      <w:pPr>
        <w:bidi/>
        <w:rPr>
          <w:rFonts w:cs="Zanest _ Dyar Bakr"/>
          <w:sz w:val="24"/>
          <w:szCs w:val="24"/>
          <w:rtl/>
          <w:lang w:bidi="ar-IQ"/>
        </w:rPr>
      </w:pPr>
      <w:r w:rsidRPr="00A80DD5">
        <w:rPr>
          <w:rFonts w:cs="Zanest _ Dyar Bakr" w:hint="cs"/>
          <w:sz w:val="24"/>
          <w:szCs w:val="24"/>
          <w:rtl/>
          <w:lang w:bidi="ar-IQ"/>
        </w:rPr>
        <w:t xml:space="preserve">              </w:t>
      </w:r>
    </w:p>
    <w:p w14:paraId="7831DBF7" w14:textId="77777777" w:rsidR="00504F62" w:rsidRPr="00A80DD5" w:rsidRDefault="00504F62" w:rsidP="006D7219">
      <w:pPr>
        <w:pStyle w:val="ListParagraph"/>
        <w:numPr>
          <w:ilvl w:val="0"/>
          <w:numId w:val="1"/>
        </w:numPr>
        <w:bidi/>
        <w:rPr>
          <w:rFonts w:cs="Zanest _ Dyar Bakr"/>
          <w:sz w:val="24"/>
          <w:szCs w:val="24"/>
          <w:u w:val="single"/>
          <w:rtl/>
          <w:lang w:bidi="ar-IQ"/>
        </w:rPr>
      </w:pPr>
      <w:r w:rsidRPr="00A80DD5">
        <w:rPr>
          <w:rFonts w:cs="Zanest _ Dyar Bakr" w:hint="cs"/>
          <w:sz w:val="24"/>
          <w:szCs w:val="24"/>
          <w:u w:val="single"/>
          <w:rtl/>
          <w:lang w:bidi="ar-IQ"/>
        </w:rPr>
        <w:t xml:space="preserve">ضالاكييَن دى 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984"/>
        <w:gridCol w:w="1974"/>
        <w:gridCol w:w="1958"/>
        <w:gridCol w:w="1994"/>
      </w:tblGrid>
      <w:tr w:rsidR="00504F62" w:rsidRPr="00A80DD5" w14:paraId="60800A0C" w14:textId="77777777" w:rsidTr="00504F62">
        <w:tc>
          <w:tcPr>
            <w:tcW w:w="2157" w:type="dxa"/>
          </w:tcPr>
          <w:p w14:paraId="2BD08F7D" w14:textId="77777777" w:rsidR="00504F62" w:rsidRPr="00A80DD5" w:rsidRDefault="00504F62" w:rsidP="00504F62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ناظىَ نوذدارى</w:t>
            </w:r>
          </w:p>
        </w:tc>
        <w:tc>
          <w:tcPr>
            <w:tcW w:w="2157" w:type="dxa"/>
          </w:tcPr>
          <w:p w14:paraId="7B1D7284" w14:textId="77777777" w:rsidR="00504F62" w:rsidRPr="00A80DD5" w:rsidRDefault="00504F62" w:rsidP="00504F62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ضالاكى</w:t>
            </w:r>
          </w:p>
        </w:tc>
        <w:tc>
          <w:tcPr>
            <w:tcW w:w="2158" w:type="dxa"/>
          </w:tcPr>
          <w:p w14:paraId="33BF366D" w14:textId="77777777" w:rsidR="00504F62" w:rsidRPr="00A80DD5" w:rsidRDefault="00504F62" w:rsidP="00504F62">
            <w:pPr>
              <w:pStyle w:val="ListParagraph"/>
              <w:bidi/>
              <w:ind w:left="0"/>
              <w:jc w:val="center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 xml:space="preserve">ميَذو     </w:t>
            </w:r>
          </w:p>
        </w:tc>
        <w:tc>
          <w:tcPr>
            <w:tcW w:w="2158" w:type="dxa"/>
          </w:tcPr>
          <w:p w14:paraId="4997D2D5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  <w:r w:rsidRPr="00A80DD5">
              <w:rPr>
                <w:rFonts w:cs="Zanest _ Dyar Bakr" w:hint="cs"/>
                <w:sz w:val="24"/>
                <w:szCs w:val="24"/>
                <w:rtl/>
                <w:lang w:bidi="ar-IQ"/>
              </w:rPr>
              <w:t>هذمارا دةمذميَرا</w:t>
            </w:r>
          </w:p>
        </w:tc>
      </w:tr>
      <w:tr w:rsidR="00504F62" w:rsidRPr="00A80DD5" w14:paraId="4B97234E" w14:textId="77777777" w:rsidTr="00504F62">
        <w:tc>
          <w:tcPr>
            <w:tcW w:w="2157" w:type="dxa"/>
          </w:tcPr>
          <w:p w14:paraId="2B0E51F1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7" w:type="dxa"/>
          </w:tcPr>
          <w:p w14:paraId="5F6A4D63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8" w:type="dxa"/>
          </w:tcPr>
          <w:p w14:paraId="0C27A9B5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8" w:type="dxa"/>
          </w:tcPr>
          <w:p w14:paraId="68A636F4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504F62" w:rsidRPr="00A80DD5" w14:paraId="022C9A8E" w14:textId="77777777" w:rsidTr="00504F62">
        <w:tc>
          <w:tcPr>
            <w:tcW w:w="2157" w:type="dxa"/>
          </w:tcPr>
          <w:p w14:paraId="00323A10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7" w:type="dxa"/>
          </w:tcPr>
          <w:p w14:paraId="21EA194F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8" w:type="dxa"/>
          </w:tcPr>
          <w:p w14:paraId="2CD9A699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8" w:type="dxa"/>
          </w:tcPr>
          <w:p w14:paraId="34D8F49A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  <w:tr w:rsidR="00504F62" w:rsidRPr="00A80DD5" w14:paraId="02B14B5A" w14:textId="77777777" w:rsidTr="00504F62">
        <w:tc>
          <w:tcPr>
            <w:tcW w:w="2157" w:type="dxa"/>
          </w:tcPr>
          <w:p w14:paraId="0431EE90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7" w:type="dxa"/>
          </w:tcPr>
          <w:p w14:paraId="0A99CDE7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8" w:type="dxa"/>
          </w:tcPr>
          <w:p w14:paraId="497CDB3E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  <w:tc>
          <w:tcPr>
            <w:tcW w:w="2158" w:type="dxa"/>
          </w:tcPr>
          <w:p w14:paraId="55F3BD48" w14:textId="77777777" w:rsidR="00504F62" w:rsidRPr="00A80DD5" w:rsidRDefault="00504F62" w:rsidP="00504F62">
            <w:pPr>
              <w:pStyle w:val="ListParagraph"/>
              <w:bidi/>
              <w:ind w:left="0"/>
              <w:rPr>
                <w:rFonts w:cs="Zanest _ Dyar Bakr"/>
                <w:sz w:val="24"/>
                <w:szCs w:val="24"/>
                <w:rtl/>
                <w:lang w:bidi="ar-IQ"/>
              </w:rPr>
            </w:pPr>
          </w:p>
        </w:tc>
      </w:tr>
    </w:tbl>
    <w:p w14:paraId="66A46727" w14:textId="77777777" w:rsidR="00504F62" w:rsidRPr="00A80DD5" w:rsidRDefault="00504F62" w:rsidP="00504F62">
      <w:pPr>
        <w:pStyle w:val="ListParagraph"/>
        <w:bidi/>
        <w:rPr>
          <w:rFonts w:cs="Zanest _ Dyar Bakr"/>
          <w:sz w:val="24"/>
          <w:szCs w:val="24"/>
          <w:rtl/>
          <w:lang w:bidi="ar-IQ"/>
        </w:rPr>
      </w:pPr>
    </w:p>
    <w:sectPr w:rsidR="00504F62" w:rsidRPr="00A80DD5" w:rsidSect="00035465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nest _ Dyar Bak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768E2"/>
    <w:multiLevelType w:val="hybridMultilevel"/>
    <w:tmpl w:val="0EE4BC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BC"/>
    <w:rsid w:val="00035465"/>
    <w:rsid w:val="00061B72"/>
    <w:rsid w:val="00282F53"/>
    <w:rsid w:val="002C08E5"/>
    <w:rsid w:val="00324BB9"/>
    <w:rsid w:val="00326CE9"/>
    <w:rsid w:val="0034733F"/>
    <w:rsid w:val="004055A3"/>
    <w:rsid w:val="004161C7"/>
    <w:rsid w:val="004B3CC9"/>
    <w:rsid w:val="00504F62"/>
    <w:rsid w:val="005726F9"/>
    <w:rsid w:val="005D2EE7"/>
    <w:rsid w:val="006D7219"/>
    <w:rsid w:val="00762A1C"/>
    <w:rsid w:val="007A4114"/>
    <w:rsid w:val="008615B4"/>
    <w:rsid w:val="008C625F"/>
    <w:rsid w:val="00A80DD5"/>
    <w:rsid w:val="00AF1DBC"/>
    <w:rsid w:val="00AF4398"/>
    <w:rsid w:val="00B73EC6"/>
    <w:rsid w:val="00BC7D95"/>
    <w:rsid w:val="00BE09D2"/>
    <w:rsid w:val="00BE3112"/>
    <w:rsid w:val="00C71764"/>
    <w:rsid w:val="00D30A73"/>
    <w:rsid w:val="00DA1A0E"/>
    <w:rsid w:val="00D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92720"/>
  <w15:chartTrackingRefBased/>
  <w15:docId w15:val="{05506152-4D8B-496D-BBDE-21DA8DBD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DBC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5B4"/>
    <w:pPr>
      <w:ind w:left="720"/>
      <w:contextualSpacing/>
    </w:pPr>
  </w:style>
  <w:style w:type="table" w:styleId="TableGrid">
    <w:name w:val="Table Grid"/>
    <w:basedOn w:val="TableNormal"/>
    <w:uiPriority w:val="39"/>
    <w:rsid w:val="00324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2B925-B2FB-4D87-A083-93503C6F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Hevi</dc:creator>
  <cp:keywords/>
  <dc:description/>
  <cp:lastModifiedBy>Ster</cp:lastModifiedBy>
  <cp:revision>28</cp:revision>
  <dcterms:created xsi:type="dcterms:W3CDTF">2015-06-15T20:50:00Z</dcterms:created>
  <dcterms:modified xsi:type="dcterms:W3CDTF">2021-08-31T23:48:00Z</dcterms:modified>
</cp:coreProperties>
</file>