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3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22"/>
        <w:gridCol w:w="5104"/>
      </w:tblGrid>
      <w:tr w:rsidR="00257F2A" w:rsidRPr="004A3ACF" w14:paraId="4CE875A1" w14:textId="77777777" w:rsidTr="004A3ACF">
        <w:trPr>
          <w:trHeight w:val="635"/>
          <w:jc w:val="center"/>
        </w:trPr>
        <w:tc>
          <w:tcPr>
            <w:tcW w:w="1468" w:type="pct"/>
            <w:vAlign w:val="center"/>
          </w:tcPr>
          <w:p w14:paraId="14864240" w14:textId="77777777" w:rsidR="00257F2A" w:rsidRPr="004A3ACF" w:rsidRDefault="00257F2A" w:rsidP="007846A4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szCs w:val="21"/>
              </w:rPr>
              <w:t>Gene</w:t>
            </w:r>
          </w:p>
        </w:tc>
        <w:tc>
          <w:tcPr>
            <w:tcW w:w="3532" w:type="pct"/>
            <w:vAlign w:val="center"/>
          </w:tcPr>
          <w:p w14:paraId="7DA84B9E" w14:textId="77777777" w:rsidR="00257F2A" w:rsidRPr="004A3ACF" w:rsidRDefault="00257F2A" w:rsidP="007846A4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szCs w:val="21"/>
              </w:rPr>
              <w:t>Sequences of the primers</w:t>
            </w:r>
          </w:p>
        </w:tc>
      </w:tr>
      <w:tr w:rsidR="00DE5A41" w:rsidRPr="004A3ACF" w14:paraId="54B12914" w14:textId="77777777" w:rsidTr="004A3ACF">
        <w:trPr>
          <w:trHeight w:val="635"/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57A48" w14:textId="2FA8563A" w:rsidR="00DE5A41" w:rsidRPr="004A3ACF" w:rsidRDefault="00DE5A41" w:rsidP="00DE5A4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szCs w:val="21"/>
              </w:rPr>
              <w:t>AC130710.1</w:t>
            </w:r>
          </w:p>
        </w:tc>
        <w:tc>
          <w:tcPr>
            <w:tcW w:w="3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0D900" w14:textId="7BFFD8C5" w:rsidR="00DE5A41" w:rsidRPr="004A3ACF" w:rsidRDefault="00DE5A41" w:rsidP="00DE5A4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>F:5'</w:t>
            </w:r>
            <w:r w:rsidR="004A3ACF"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TGGAGGAAGGAACAGGCAGAGAG</w:t>
            </w: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>3'</w:t>
            </w:r>
          </w:p>
          <w:p w14:paraId="5E719B5B" w14:textId="24F43A6D" w:rsidR="00DE5A41" w:rsidRPr="004A3ACF" w:rsidRDefault="00DE5A41" w:rsidP="00DE5A4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R:5’ </w:t>
            </w:r>
            <w:r w:rsidR="004A3ACF"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GAGGCACCACTTCAATAGGTCACTG</w:t>
            </w: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>3’</w:t>
            </w:r>
          </w:p>
        </w:tc>
      </w:tr>
      <w:tr w:rsidR="004A3ACF" w:rsidRPr="004A3ACF" w14:paraId="63B1B00C" w14:textId="77777777" w:rsidTr="004A3ACF">
        <w:trPr>
          <w:trHeight w:val="635"/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1D14A" w14:textId="2225133F" w:rsidR="004A3ACF" w:rsidRPr="004A3ACF" w:rsidRDefault="004A3ACF" w:rsidP="00DE5A4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szCs w:val="21"/>
              </w:rPr>
              <w:t>AL138820.1</w:t>
            </w:r>
          </w:p>
        </w:tc>
        <w:tc>
          <w:tcPr>
            <w:tcW w:w="3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01DA6" w14:textId="77777777" w:rsidR="004A3ACF" w:rsidRPr="004A3ACF" w:rsidRDefault="004A3ACF" w:rsidP="00DE5A4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F:5' 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AAAGATGCCCAAGGACCAGATGATG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>3’</w:t>
            </w:r>
          </w:p>
          <w:p w14:paraId="6B9BA315" w14:textId="195E20E7" w:rsidR="004A3ACF" w:rsidRPr="004A3ACF" w:rsidRDefault="004A3ACF" w:rsidP="00DE5A4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R:5’ 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TCTGAGATTGCTTGCCTGCTGATG</w:t>
            </w: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3’</w:t>
            </w:r>
          </w:p>
        </w:tc>
      </w:tr>
      <w:tr w:rsidR="004A3ACF" w:rsidRPr="004A3ACF" w14:paraId="5998AD11" w14:textId="77777777" w:rsidTr="004A3ACF">
        <w:trPr>
          <w:trHeight w:val="635"/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C06EF" w14:textId="4E518DE4" w:rsidR="004A3ACF" w:rsidRPr="004A3ACF" w:rsidRDefault="004A3ACF" w:rsidP="00DE5A4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szCs w:val="21"/>
              </w:rPr>
              <w:t>CACNA1G-AS1</w:t>
            </w:r>
          </w:p>
        </w:tc>
        <w:tc>
          <w:tcPr>
            <w:tcW w:w="3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C8B46" w14:textId="77777777" w:rsidR="004A3ACF" w:rsidRPr="004A3ACF" w:rsidRDefault="004A3ACF" w:rsidP="00DE5A4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F:5' 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CAATGGGACGACAGTGGCAAGAG</w:t>
            </w: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3’</w:t>
            </w:r>
          </w:p>
          <w:p w14:paraId="138DA991" w14:textId="5C87DA04" w:rsidR="004A3ACF" w:rsidRPr="004A3ACF" w:rsidRDefault="004A3ACF" w:rsidP="00DE5A4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R:5’ 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CCCTTCACACGGTCACACATAGC</w:t>
            </w: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3’</w:t>
            </w:r>
          </w:p>
        </w:tc>
      </w:tr>
      <w:tr w:rsidR="004A3ACF" w:rsidRPr="004A3ACF" w14:paraId="7A0EDB62" w14:textId="77777777" w:rsidTr="004A3ACF">
        <w:trPr>
          <w:trHeight w:val="635"/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44815" w14:textId="05E86896" w:rsidR="004A3ACF" w:rsidRPr="004A3ACF" w:rsidRDefault="004A3ACF" w:rsidP="00DE5A4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szCs w:val="21"/>
              </w:rPr>
              <w:t>AC010336.1</w:t>
            </w:r>
          </w:p>
        </w:tc>
        <w:tc>
          <w:tcPr>
            <w:tcW w:w="3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FA107C" w14:textId="77777777" w:rsidR="004A3ACF" w:rsidRPr="004A3ACF" w:rsidRDefault="004A3ACF" w:rsidP="00DE5A4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F:5’ 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TGCTTTAGACGGCTTTCGCTGAC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’"/>
              </w:smartTagPr>
              <w:r w:rsidRPr="004A3ACF">
                <w:rPr>
                  <w:rFonts w:ascii="Times New Roman" w:eastAsia="微软雅黑" w:hAnsi="Times New Roman" w:cs="Times New Roman"/>
                  <w:color w:val="222222"/>
                  <w:sz w:val="18"/>
                  <w:szCs w:val="18"/>
                  <w:shd w:val="clear" w:color="auto" w:fill="FFFFFF"/>
                </w:rPr>
                <w:t xml:space="preserve"> </w:t>
              </w:r>
              <w:r w:rsidRPr="004A3ACF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>3’</w:t>
              </w:r>
            </w:smartTag>
          </w:p>
          <w:p w14:paraId="61A407C8" w14:textId="14571035" w:rsidR="004A3ACF" w:rsidRPr="004A3ACF" w:rsidRDefault="004A3ACF" w:rsidP="00DE5A4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R:5' 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TCTACACGCTCTACTGGCTCTTCC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>3’</w:t>
            </w:r>
          </w:p>
        </w:tc>
      </w:tr>
      <w:tr w:rsidR="004A3ACF" w:rsidRPr="004A3ACF" w14:paraId="338B38EE" w14:textId="77777777" w:rsidTr="004A3ACF">
        <w:trPr>
          <w:trHeight w:val="635"/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34254" w14:textId="34C3DDB9" w:rsidR="004A3ACF" w:rsidRPr="004A3ACF" w:rsidRDefault="004A3ACF" w:rsidP="00DE5A4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szCs w:val="21"/>
              </w:rPr>
              <w:t>AC097376.3</w:t>
            </w:r>
          </w:p>
        </w:tc>
        <w:tc>
          <w:tcPr>
            <w:tcW w:w="3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9CA4A" w14:textId="77777777" w:rsidR="004A3ACF" w:rsidRPr="004A3ACF" w:rsidRDefault="004A3ACF" w:rsidP="00DE5A4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F:5’ 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GAAATGGGCCTGGCTGTCGTATC</w:t>
            </w:r>
            <w:smartTag w:uri="urn:schemas-microsoft-com:office:smarttags" w:element="chmetcnv">
              <w:smartTagPr>
                <w:attr w:name="UnitName" w:val="’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A3ACF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 xml:space="preserve"> 3’</w:t>
              </w:r>
            </w:smartTag>
          </w:p>
          <w:p w14:paraId="7D642337" w14:textId="66225A83" w:rsidR="004A3ACF" w:rsidRPr="004A3ACF" w:rsidRDefault="004A3ACF" w:rsidP="00DE5A4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R:5' 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ACTACTCCGCTCCAAGGTGACTC</w:t>
            </w: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3’</w:t>
            </w:r>
          </w:p>
        </w:tc>
      </w:tr>
      <w:tr w:rsidR="004A3ACF" w:rsidRPr="004A3ACF" w14:paraId="18A7FE61" w14:textId="77777777" w:rsidTr="004A3ACF">
        <w:trPr>
          <w:trHeight w:val="635"/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3C152" w14:textId="7F7C19C1" w:rsidR="004A3ACF" w:rsidRPr="004A3ACF" w:rsidRDefault="004A3ACF" w:rsidP="00DE5A4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szCs w:val="21"/>
              </w:rPr>
              <w:t>AC008669.1</w:t>
            </w:r>
          </w:p>
        </w:tc>
        <w:tc>
          <w:tcPr>
            <w:tcW w:w="3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9C51D" w14:textId="77777777" w:rsidR="004A3ACF" w:rsidRPr="004A3ACF" w:rsidRDefault="004A3ACF" w:rsidP="00DE5A4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>F:5'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AGGAAGGGAGGTTGCTGGTAGTTAG</w:t>
            </w: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>3'</w:t>
            </w:r>
          </w:p>
          <w:p w14:paraId="117F75D8" w14:textId="3C2B948B" w:rsidR="004A3ACF" w:rsidRPr="004A3ACF" w:rsidRDefault="004A3ACF" w:rsidP="00DE5A4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R:5’ 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ACATAAGGAAGTGTGTGTCGAAGGG</w:t>
            </w: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>3’</w:t>
            </w:r>
          </w:p>
        </w:tc>
      </w:tr>
      <w:tr w:rsidR="004A3ACF" w:rsidRPr="004A3ACF" w14:paraId="2B34709F" w14:textId="77777777" w:rsidTr="004A3ACF">
        <w:trPr>
          <w:trHeight w:val="635"/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92E5" w14:textId="4E264D95" w:rsidR="004A3ACF" w:rsidRPr="004A3ACF" w:rsidRDefault="004A3ACF" w:rsidP="00DE5A4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szCs w:val="21"/>
              </w:rPr>
              <w:t>ACAP2-IT1</w:t>
            </w:r>
          </w:p>
        </w:tc>
        <w:tc>
          <w:tcPr>
            <w:tcW w:w="3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CA273" w14:textId="77777777" w:rsidR="004A3ACF" w:rsidRPr="004A3ACF" w:rsidRDefault="004A3ACF" w:rsidP="00DE5A4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>F:5'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CATGGCAGCATATTCTGGGTTGTTG</w:t>
            </w: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>3'</w:t>
            </w:r>
          </w:p>
          <w:p w14:paraId="38B4A217" w14:textId="1EF0FC5B" w:rsidR="004A3ACF" w:rsidRPr="004A3ACF" w:rsidRDefault="004A3ACF" w:rsidP="00DE5A4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R:5’ 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AGGAAGTTGCCACCTTCACATACAC</w:t>
            </w: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>3’</w:t>
            </w:r>
          </w:p>
        </w:tc>
      </w:tr>
      <w:tr w:rsidR="004A3ACF" w:rsidRPr="004A3ACF" w14:paraId="4C1A9237" w14:textId="77777777" w:rsidTr="004A3ACF">
        <w:trPr>
          <w:trHeight w:val="635"/>
          <w:jc w:val="center"/>
        </w:trPr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64AD5" w14:textId="198CA758" w:rsidR="004A3ACF" w:rsidRPr="004A3ACF" w:rsidRDefault="004A3ACF" w:rsidP="00DE5A41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szCs w:val="21"/>
              </w:rPr>
              <w:t>GAPDH </w:t>
            </w:r>
          </w:p>
        </w:tc>
        <w:tc>
          <w:tcPr>
            <w:tcW w:w="3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F856B" w14:textId="77777777" w:rsidR="004A3ACF" w:rsidRPr="004A3ACF" w:rsidRDefault="004A3ACF" w:rsidP="00DE5A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szCs w:val="21"/>
              </w:rPr>
              <w:t>F:</w:t>
            </w: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A3ACF">
                <w:rPr>
                  <w:rFonts w:ascii="Times New Roman" w:eastAsia="宋体" w:hAnsi="Times New Roman" w:cs="Times New Roman"/>
                  <w:szCs w:val="21"/>
                </w:rPr>
                <w:t>5’</w:t>
              </w:r>
            </w:smartTag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CAAGGCTGTGGGCAAGGTCATC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4A3ACF">
              <w:rPr>
                <w:rFonts w:ascii="Times New Roman" w:eastAsia="宋体" w:hAnsi="Times New Roman" w:cs="Times New Roman"/>
                <w:color w:val="000000"/>
                <w:szCs w:val="21"/>
              </w:rPr>
              <w:t>3’</w:t>
            </w:r>
          </w:p>
          <w:p w14:paraId="4DA19D41" w14:textId="01AE4061" w:rsidR="004A3ACF" w:rsidRPr="004A3ACF" w:rsidRDefault="004A3ACF" w:rsidP="00DE5A41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4A3ACF">
              <w:rPr>
                <w:rFonts w:ascii="Times New Roman" w:eastAsia="宋体" w:hAnsi="Times New Roman" w:cs="Times New Roman"/>
                <w:szCs w:val="21"/>
              </w:rPr>
              <w:t>R:</w:t>
            </w: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A3ACF">
                <w:rPr>
                  <w:rFonts w:ascii="Times New Roman" w:eastAsia="宋体" w:hAnsi="Times New Roman" w:cs="Times New Roman"/>
                  <w:szCs w:val="21"/>
                </w:rPr>
                <w:t>5’</w:t>
              </w:r>
            </w:smartTag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4A3A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GTGTCGCTGTTGAAGTCAGAGGAG</w:t>
            </w:r>
            <w:smartTag w:uri="urn:schemas-microsoft-com:office:smarttags" w:element="chmetcnv">
              <w:smartTagPr>
                <w:attr w:name="UnitName" w:val="’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4A3ACF">
                <w:rPr>
                  <w:rFonts w:ascii="Times New Roman" w:eastAsia="微软雅黑" w:hAnsi="Times New Roman" w:cs="Times New Roman"/>
                  <w:color w:val="222222"/>
                  <w:sz w:val="18"/>
                  <w:szCs w:val="18"/>
                  <w:shd w:val="clear" w:color="auto" w:fill="FFFFFF"/>
                </w:rPr>
                <w:t xml:space="preserve"> </w:t>
              </w:r>
              <w:r w:rsidRPr="004A3ACF">
                <w:rPr>
                  <w:rFonts w:ascii="Times New Roman" w:eastAsia="宋体" w:hAnsi="Times New Roman" w:cs="Times New Roman"/>
                  <w:szCs w:val="21"/>
                </w:rPr>
                <w:t>3’</w:t>
              </w:r>
            </w:smartTag>
          </w:p>
        </w:tc>
      </w:tr>
    </w:tbl>
    <w:p w14:paraId="06E0B080" w14:textId="77777777" w:rsidR="00B1460D" w:rsidRDefault="00B1460D"/>
    <w:sectPr w:rsidR="00B146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7BF135" w14:textId="77777777" w:rsidR="00427A9E" w:rsidRDefault="00427A9E" w:rsidP="00DE5A41">
      <w:r>
        <w:separator/>
      </w:r>
    </w:p>
  </w:endnote>
  <w:endnote w:type="continuationSeparator" w:id="0">
    <w:p w14:paraId="2F1FE0D7" w14:textId="77777777" w:rsidR="00427A9E" w:rsidRDefault="00427A9E" w:rsidP="00DE5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6B039F" w14:textId="77777777" w:rsidR="00427A9E" w:rsidRDefault="00427A9E" w:rsidP="00DE5A41">
      <w:r>
        <w:separator/>
      </w:r>
    </w:p>
  </w:footnote>
  <w:footnote w:type="continuationSeparator" w:id="0">
    <w:p w14:paraId="3C30104E" w14:textId="77777777" w:rsidR="00427A9E" w:rsidRDefault="00427A9E" w:rsidP="00DE5A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F2A"/>
    <w:rsid w:val="000031C9"/>
    <w:rsid w:val="00257F2A"/>
    <w:rsid w:val="002C5136"/>
    <w:rsid w:val="00427A9E"/>
    <w:rsid w:val="004A3ACF"/>
    <w:rsid w:val="00870758"/>
    <w:rsid w:val="008B14D2"/>
    <w:rsid w:val="00B1460D"/>
    <w:rsid w:val="00DE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4A282E40"/>
  <w15:chartTrackingRefBased/>
  <w15:docId w15:val="{57F1283C-0B5D-4852-B487-4BEB5551E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7F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5A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5A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5A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5A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835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0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颖</dc:creator>
  <cp:keywords/>
  <dc:description/>
  <cp:lastModifiedBy>陈 颖</cp:lastModifiedBy>
  <cp:revision>5</cp:revision>
  <dcterms:created xsi:type="dcterms:W3CDTF">2021-06-15T06:42:00Z</dcterms:created>
  <dcterms:modified xsi:type="dcterms:W3CDTF">2021-07-08T07:45:00Z</dcterms:modified>
</cp:coreProperties>
</file>