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FF88E" w14:textId="18C9E5B8" w:rsidR="000B00FC" w:rsidRDefault="006B1723">
      <w:r>
        <w:rPr>
          <w:noProof/>
          <w:lang w:eastAsia="pl-PL"/>
        </w:rPr>
        <w:drawing>
          <wp:inline distT="0" distB="0" distL="0" distR="0" wp14:anchorId="147E8EA0" wp14:editId="56324E3D">
            <wp:extent cx="5706745" cy="8236585"/>
            <wp:effectExtent l="0" t="0" r="8255" b="0"/>
            <wp:docPr id="298" name="Obraz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745" cy="823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0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723"/>
    <w:rsid w:val="006B1723"/>
    <w:rsid w:val="0084518D"/>
    <w:rsid w:val="00C5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459B0"/>
  <w15:chartTrackingRefBased/>
  <w15:docId w15:val="{E49D16B9-80DD-42B5-A3AD-56C06A7C1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betke</dc:creator>
  <cp:keywords/>
  <dc:description/>
  <cp:lastModifiedBy>kasia betke</cp:lastModifiedBy>
  <cp:revision>1</cp:revision>
  <dcterms:created xsi:type="dcterms:W3CDTF">2020-10-05T19:07:00Z</dcterms:created>
  <dcterms:modified xsi:type="dcterms:W3CDTF">2020-10-05T19:13:00Z</dcterms:modified>
</cp:coreProperties>
</file>