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8135" w14:textId="77777777" w:rsidR="002428A9" w:rsidRPr="00741D9C" w:rsidRDefault="002428A9" w:rsidP="002428A9">
      <w:pPr>
        <w:rPr>
          <w:sz w:val="28"/>
          <w:szCs w:val="32"/>
        </w:rPr>
      </w:pPr>
      <w:r w:rsidRPr="00741D9C">
        <w:rPr>
          <w:b/>
          <w:bCs/>
          <w:sz w:val="28"/>
          <w:szCs w:val="32"/>
        </w:rPr>
        <w:t>Title</w:t>
      </w:r>
      <w:r w:rsidRPr="00741D9C">
        <w:rPr>
          <w:sz w:val="28"/>
          <w:szCs w:val="32"/>
        </w:rPr>
        <w:t>:</w:t>
      </w:r>
      <w:r w:rsidRPr="00741D9C">
        <w:rPr>
          <w:b/>
          <w:bCs/>
          <w:sz w:val="28"/>
          <w:szCs w:val="32"/>
        </w:rPr>
        <w:t xml:space="preserve"> </w:t>
      </w:r>
      <w:r w:rsidRPr="00741D9C">
        <w:rPr>
          <w:sz w:val="28"/>
          <w:szCs w:val="32"/>
        </w:rPr>
        <w:t>Experience with Selexipag in Triple Therapy for Pulmonary Arterial Hypertension in Chinese Children.</w:t>
      </w:r>
    </w:p>
    <w:p w14:paraId="3A8A9669" w14:textId="7A372CBB" w:rsidR="002428A9" w:rsidRPr="00741D9C" w:rsidRDefault="002428A9" w:rsidP="002428A9">
      <w:pPr>
        <w:rPr>
          <w:b/>
          <w:bCs/>
          <w:sz w:val="28"/>
          <w:szCs w:val="32"/>
        </w:rPr>
      </w:pPr>
      <w:r w:rsidRPr="00741D9C">
        <w:rPr>
          <w:b/>
          <w:bCs/>
          <w:sz w:val="28"/>
          <w:szCs w:val="32"/>
        </w:rPr>
        <w:t>Journal</w:t>
      </w:r>
      <w:r w:rsidRPr="00741D9C">
        <w:rPr>
          <w:sz w:val="28"/>
          <w:szCs w:val="32"/>
        </w:rPr>
        <w:t xml:space="preserve">: </w:t>
      </w:r>
      <w:r w:rsidR="005F5340" w:rsidRPr="005F5340">
        <w:rPr>
          <w:sz w:val="28"/>
          <w:szCs w:val="32"/>
        </w:rPr>
        <w:t>BMC Pediatrics</w:t>
      </w:r>
    </w:p>
    <w:p w14:paraId="71B910E9" w14:textId="73BF8893" w:rsidR="002428A9" w:rsidRDefault="002428A9" w:rsidP="002428A9">
      <w:pPr>
        <w:rPr>
          <w:sz w:val="28"/>
          <w:szCs w:val="32"/>
        </w:rPr>
      </w:pPr>
      <w:r w:rsidRPr="00741D9C">
        <w:rPr>
          <w:b/>
          <w:bCs/>
          <w:sz w:val="28"/>
          <w:szCs w:val="32"/>
        </w:rPr>
        <w:t>Author</w:t>
      </w:r>
      <w:r w:rsidR="00D45221">
        <w:rPr>
          <w:rFonts w:hint="eastAsia"/>
          <w:b/>
          <w:bCs/>
          <w:sz w:val="28"/>
          <w:szCs w:val="32"/>
        </w:rPr>
        <w:t>s</w:t>
      </w:r>
      <w:r w:rsidRPr="00741D9C">
        <w:rPr>
          <w:sz w:val="28"/>
          <w:szCs w:val="32"/>
        </w:rPr>
        <w:t>:</w:t>
      </w:r>
      <w:r>
        <w:rPr>
          <w:sz w:val="28"/>
          <w:szCs w:val="32"/>
        </w:rPr>
        <w:t xml:space="preserve"> </w:t>
      </w:r>
      <w:r w:rsidRPr="00741D9C">
        <w:rPr>
          <w:sz w:val="28"/>
          <w:szCs w:val="32"/>
        </w:rPr>
        <w:t xml:space="preserve">Meng Li, Yingchun Wang, Xiaoyu Hu, Haizhao Zhao, Weida Lu, </w:t>
      </w:r>
      <w:r w:rsidR="005F5340" w:rsidRPr="005F5340">
        <w:rPr>
          <w:sz w:val="28"/>
          <w:szCs w:val="32"/>
        </w:rPr>
        <w:t>Yuan Ji</w:t>
      </w:r>
      <w:r w:rsidR="005F5340">
        <w:rPr>
          <w:rFonts w:hint="eastAsia"/>
          <w:sz w:val="28"/>
          <w:szCs w:val="32"/>
        </w:rPr>
        <w:t>,</w:t>
      </w:r>
      <w:r w:rsidR="005F5340" w:rsidRPr="005F5340">
        <w:rPr>
          <w:sz w:val="28"/>
          <w:szCs w:val="32"/>
        </w:rPr>
        <w:t xml:space="preserve"> </w:t>
      </w:r>
      <w:r w:rsidR="004F11EA">
        <w:rPr>
          <w:sz w:val="28"/>
          <w:szCs w:val="32"/>
        </w:rPr>
        <w:t xml:space="preserve">and </w:t>
      </w:r>
      <w:r w:rsidRPr="00741D9C">
        <w:rPr>
          <w:sz w:val="28"/>
          <w:szCs w:val="32"/>
        </w:rPr>
        <w:t>Xiaopei Cui</w:t>
      </w:r>
    </w:p>
    <w:p w14:paraId="63CAA185" w14:textId="77777777" w:rsidR="002428A9" w:rsidRPr="00741D9C" w:rsidRDefault="002428A9" w:rsidP="002428A9">
      <w:pPr>
        <w:rPr>
          <w:b/>
          <w:bCs/>
          <w:sz w:val="28"/>
          <w:szCs w:val="32"/>
        </w:rPr>
      </w:pPr>
      <w:r w:rsidRPr="00741D9C">
        <w:rPr>
          <w:b/>
          <w:bCs/>
          <w:sz w:val="28"/>
          <w:szCs w:val="32"/>
        </w:rPr>
        <w:t>Corresponding Author:</w:t>
      </w:r>
    </w:p>
    <w:p w14:paraId="6FA3544A" w14:textId="77777777" w:rsidR="002428A9" w:rsidRPr="00741D9C" w:rsidRDefault="002428A9" w:rsidP="002428A9">
      <w:pPr>
        <w:rPr>
          <w:sz w:val="28"/>
          <w:szCs w:val="32"/>
        </w:rPr>
      </w:pPr>
      <w:r w:rsidRPr="00741D9C">
        <w:rPr>
          <w:sz w:val="28"/>
          <w:szCs w:val="32"/>
        </w:rPr>
        <w:t>Xiaopei Cui, MD, PhD</w:t>
      </w:r>
    </w:p>
    <w:p w14:paraId="67E58714" w14:textId="77777777" w:rsidR="002428A9" w:rsidRPr="00741D9C" w:rsidRDefault="002428A9" w:rsidP="002428A9">
      <w:pPr>
        <w:rPr>
          <w:sz w:val="28"/>
          <w:szCs w:val="32"/>
        </w:rPr>
      </w:pPr>
      <w:r w:rsidRPr="00741D9C">
        <w:rPr>
          <w:sz w:val="28"/>
          <w:szCs w:val="32"/>
        </w:rPr>
        <w:t>Affiliatio</w:t>
      </w:r>
      <w:r>
        <w:rPr>
          <w:rFonts w:hint="eastAsia"/>
          <w:sz w:val="28"/>
          <w:szCs w:val="32"/>
        </w:rPr>
        <w:t>n</w:t>
      </w:r>
      <w:r>
        <w:rPr>
          <w:sz w:val="28"/>
          <w:szCs w:val="32"/>
        </w:rPr>
        <w:t xml:space="preserve">: </w:t>
      </w:r>
      <w:r w:rsidRPr="00741D9C">
        <w:rPr>
          <w:sz w:val="28"/>
          <w:szCs w:val="32"/>
        </w:rPr>
        <w:t>Department of Geriatric Medicine &amp; Laboratory of Gerontology and Anti-Aging Research, Qilu Hospital, Cheeloo College of Medicine, Shandong University, No.107 West Wenhua Road, Jinan, 250012, Shandong Province, China</w:t>
      </w:r>
    </w:p>
    <w:p w14:paraId="6B7BEF31" w14:textId="77777777" w:rsidR="002428A9" w:rsidRPr="00741D9C" w:rsidRDefault="002428A9" w:rsidP="002428A9">
      <w:pPr>
        <w:rPr>
          <w:sz w:val="28"/>
          <w:szCs w:val="32"/>
        </w:rPr>
      </w:pPr>
      <w:r w:rsidRPr="00741D9C">
        <w:rPr>
          <w:sz w:val="28"/>
          <w:szCs w:val="32"/>
        </w:rPr>
        <w:t>Email: cuixiaopei@sdu.edu.cn</w:t>
      </w:r>
    </w:p>
    <w:p w14:paraId="071937AA" w14:textId="77777777" w:rsidR="002428A9" w:rsidRDefault="002428A9" w:rsidP="00D27EC6">
      <w:pPr>
        <w:rPr>
          <w:b/>
          <w:bCs/>
          <w:szCs w:val="21"/>
        </w:rPr>
      </w:pPr>
    </w:p>
    <w:p w14:paraId="5B5CDF3A" w14:textId="77777777" w:rsidR="002428A9" w:rsidRDefault="002428A9" w:rsidP="00D27EC6">
      <w:pPr>
        <w:rPr>
          <w:b/>
          <w:bCs/>
          <w:szCs w:val="21"/>
        </w:rPr>
      </w:pPr>
    </w:p>
    <w:p w14:paraId="5490D859" w14:textId="77777777" w:rsidR="002428A9" w:rsidRDefault="002428A9" w:rsidP="00D27EC6">
      <w:pPr>
        <w:rPr>
          <w:b/>
          <w:bCs/>
          <w:szCs w:val="21"/>
        </w:rPr>
      </w:pPr>
    </w:p>
    <w:p w14:paraId="537B3692" w14:textId="77777777" w:rsidR="002428A9" w:rsidRDefault="002428A9" w:rsidP="00D27EC6">
      <w:pPr>
        <w:rPr>
          <w:b/>
          <w:bCs/>
          <w:szCs w:val="21"/>
        </w:rPr>
      </w:pPr>
    </w:p>
    <w:p w14:paraId="6B6AFCC1" w14:textId="77777777" w:rsidR="002428A9" w:rsidRDefault="002428A9" w:rsidP="00D27EC6">
      <w:pPr>
        <w:rPr>
          <w:b/>
          <w:bCs/>
          <w:szCs w:val="21"/>
        </w:rPr>
      </w:pPr>
    </w:p>
    <w:p w14:paraId="045A0760" w14:textId="77777777" w:rsidR="002428A9" w:rsidRDefault="002428A9" w:rsidP="00D27EC6">
      <w:pPr>
        <w:rPr>
          <w:b/>
          <w:bCs/>
          <w:szCs w:val="21"/>
        </w:rPr>
      </w:pPr>
    </w:p>
    <w:p w14:paraId="113E62D3" w14:textId="77777777" w:rsidR="002428A9" w:rsidRDefault="002428A9" w:rsidP="00D27EC6">
      <w:pPr>
        <w:rPr>
          <w:b/>
          <w:bCs/>
          <w:szCs w:val="21"/>
        </w:rPr>
      </w:pPr>
    </w:p>
    <w:p w14:paraId="467F3EAC" w14:textId="77777777" w:rsidR="002428A9" w:rsidRDefault="002428A9" w:rsidP="00D27EC6">
      <w:pPr>
        <w:rPr>
          <w:b/>
          <w:bCs/>
          <w:szCs w:val="21"/>
        </w:rPr>
      </w:pPr>
    </w:p>
    <w:p w14:paraId="3E13CC68" w14:textId="77777777" w:rsidR="002428A9" w:rsidRDefault="002428A9" w:rsidP="00D27EC6">
      <w:pPr>
        <w:rPr>
          <w:b/>
          <w:bCs/>
          <w:szCs w:val="21"/>
        </w:rPr>
      </w:pPr>
    </w:p>
    <w:p w14:paraId="68045B01" w14:textId="77777777" w:rsidR="002428A9" w:rsidRDefault="002428A9" w:rsidP="00D27EC6">
      <w:pPr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51ED094B" w14:textId="673143D6" w:rsidR="002000C5" w:rsidRPr="005845D2" w:rsidRDefault="002000C5" w:rsidP="00D27EC6">
      <w:pPr>
        <w:rPr>
          <w:szCs w:val="21"/>
        </w:rPr>
      </w:pPr>
      <w:r w:rsidRPr="005845D2">
        <w:rPr>
          <w:b/>
          <w:bCs/>
          <w:szCs w:val="21"/>
        </w:rPr>
        <w:lastRenderedPageBreak/>
        <w:t>T</w:t>
      </w:r>
      <w:r w:rsidRPr="005845D2">
        <w:rPr>
          <w:rFonts w:hint="eastAsia"/>
          <w:b/>
          <w:bCs/>
          <w:szCs w:val="21"/>
        </w:rPr>
        <w:t>able</w:t>
      </w:r>
      <w:r w:rsidRPr="005845D2">
        <w:rPr>
          <w:b/>
          <w:bCs/>
          <w:szCs w:val="21"/>
        </w:rPr>
        <w:t xml:space="preserve"> S2. Individual 11 PAH patient</w:t>
      </w:r>
      <w:r w:rsidRPr="005845D2">
        <w:rPr>
          <w:rFonts w:hint="eastAsia"/>
          <w:b/>
          <w:bCs/>
          <w:szCs w:val="21"/>
        </w:rPr>
        <w:t>s</w:t>
      </w:r>
      <w:r w:rsidR="00B74A32">
        <w:rPr>
          <w:b/>
          <w:bCs/>
          <w:szCs w:val="21"/>
        </w:rPr>
        <w:t>’</w:t>
      </w:r>
      <w:r w:rsidRPr="005845D2">
        <w:rPr>
          <w:b/>
          <w:bCs/>
          <w:szCs w:val="21"/>
        </w:rPr>
        <w:t xml:space="preserve"> (#1-#11</w:t>
      </w:r>
      <w:r w:rsidRPr="005845D2">
        <w:rPr>
          <w:rFonts w:hint="eastAsia"/>
          <w:b/>
          <w:bCs/>
          <w:szCs w:val="21"/>
        </w:rPr>
        <w:t>）</w:t>
      </w:r>
      <w:r w:rsidRPr="005845D2">
        <w:rPr>
          <w:b/>
          <w:bCs/>
          <w:szCs w:val="21"/>
        </w:rPr>
        <w:t xml:space="preserve"> </w:t>
      </w:r>
      <w:r w:rsidRPr="005845D2">
        <w:rPr>
          <w:rFonts w:hint="eastAsia"/>
          <w:b/>
          <w:bCs/>
          <w:szCs w:val="21"/>
        </w:rPr>
        <w:t>demographic</w:t>
      </w:r>
      <w:r w:rsidRPr="005845D2">
        <w:rPr>
          <w:b/>
          <w:bCs/>
          <w:szCs w:val="21"/>
        </w:rPr>
        <w:t>s</w:t>
      </w:r>
      <w:r w:rsidRPr="005845D2">
        <w:rPr>
          <w:rFonts w:hint="eastAsia"/>
          <w:b/>
          <w:bCs/>
          <w:szCs w:val="21"/>
        </w:rPr>
        <w:t>，</w:t>
      </w:r>
      <w:r w:rsidRPr="005845D2">
        <w:rPr>
          <w:b/>
          <w:bCs/>
          <w:szCs w:val="21"/>
        </w:rPr>
        <w:t>echocardiographic parameters, laboratory test results medication</w:t>
      </w:r>
      <w:r w:rsidRPr="005845D2">
        <w:rPr>
          <w:rFonts w:hint="eastAsia"/>
          <w:b/>
          <w:bCs/>
          <w:szCs w:val="21"/>
        </w:rPr>
        <w:t>，</w:t>
      </w:r>
      <w:r w:rsidRPr="005845D2">
        <w:rPr>
          <w:b/>
          <w:bCs/>
          <w:szCs w:val="21"/>
        </w:rPr>
        <w:t>Functional status</w:t>
      </w:r>
      <w:r w:rsidRPr="005845D2">
        <w:rPr>
          <w:rFonts w:hint="eastAsia"/>
          <w:b/>
          <w:bCs/>
          <w:szCs w:val="21"/>
        </w:rPr>
        <w:t xml:space="preserve"> and</w:t>
      </w:r>
      <w:r w:rsidRPr="005845D2">
        <w:rPr>
          <w:b/>
          <w:bCs/>
          <w:szCs w:val="21"/>
        </w:rPr>
        <w:t xml:space="preserve"> </w:t>
      </w:r>
      <w:r w:rsidRPr="005845D2">
        <w:rPr>
          <w:rFonts w:hint="eastAsia"/>
          <w:b/>
          <w:bCs/>
          <w:szCs w:val="21"/>
        </w:rPr>
        <w:t>invasive</w:t>
      </w:r>
      <w:r w:rsidRPr="005845D2">
        <w:rPr>
          <w:b/>
          <w:bCs/>
          <w:szCs w:val="21"/>
        </w:rPr>
        <w:t xml:space="preserve"> </w:t>
      </w:r>
      <w:r w:rsidR="005845D2" w:rsidRPr="005845D2">
        <w:rPr>
          <w:b/>
          <w:bCs/>
          <w:szCs w:val="21"/>
        </w:rPr>
        <w:t>hemodynamics</w:t>
      </w:r>
      <w:r w:rsidRPr="005845D2">
        <w:rPr>
          <w:b/>
          <w:bCs/>
          <w:szCs w:val="21"/>
        </w:rPr>
        <w:t xml:space="preserve"> at the time of </w:t>
      </w:r>
      <w:r w:rsidR="005845D2" w:rsidRPr="005845D2">
        <w:rPr>
          <w:b/>
          <w:bCs/>
          <w:szCs w:val="21"/>
        </w:rPr>
        <w:t>baseline, 6-month, 12-month and last follow up.</w:t>
      </w:r>
    </w:p>
    <w:p w14:paraId="6D003C15" w14:textId="290C24D0" w:rsidR="00D27EC6" w:rsidRPr="002428A9" w:rsidRDefault="001E72A5" w:rsidP="00D27EC6">
      <w:pPr>
        <w:rPr>
          <w:b/>
          <w:bCs/>
        </w:rPr>
      </w:pPr>
      <w:r w:rsidRPr="002428A9">
        <w:rPr>
          <w:rFonts w:hint="eastAsia"/>
          <w:b/>
          <w:bCs/>
        </w:rPr>
        <w:t>#</w:t>
      </w:r>
      <w:r w:rsidRPr="002428A9">
        <w:rPr>
          <w:b/>
          <w:bCs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362"/>
        <w:gridCol w:w="1570"/>
        <w:gridCol w:w="1646"/>
        <w:gridCol w:w="1627"/>
      </w:tblGrid>
      <w:tr w:rsidR="00D27EC6" w14:paraId="2C3CFE52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DA01" w14:textId="77777777" w:rsidR="00D27EC6" w:rsidRDefault="00D27EC6" w:rsidP="001B2A64"/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3340" w14:textId="77777777" w:rsidR="00D27EC6" w:rsidRPr="002000C5" w:rsidRDefault="00D27EC6" w:rsidP="001B2A64">
            <w:pPr>
              <w:rPr>
                <w:b/>
                <w:bCs/>
              </w:rPr>
            </w:pPr>
            <w:r w:rsidRPr="002000C5">
              <w:rPr>
                <w:rFonts w:hint="eastAsia"/>
                <w:b/>
                <w:bCs/>
              </w:rPr>
              <w:t>Baseline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04C1" w14:textId="64521B5F" w:rsidR="00D27EC6" w:rsidRPr="002000C5" w:rsidRDefault="002000C5" w:rsidP="001B2A64">
            <w:pPr>
              <w:rPr>
                <w:b/>
                <w:bCs/>
              </w:rPr>
            </w:pPr>
            <w:r w:rsidRPr="002000C5">
              <w:rPr>
                <w:rFonts w:hint="eastAsia"/>
                <w:b/>
                <w:bCs/>
              </w:rPr>
              <w:t>6</w:t>
            </w:r>
            <w:r w:rsidRPr="002000C5">
              <w:rPr>
                <w:b/>
                <w:bCs/>
              </w:rPr>
              <w:t>-month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262D" w14:textId="049DB134" w:rsidR="00D27EC6" w:rsidRPr="002000C5" w:rsidRDefault="002000C5" w:rsidP="001B2A64">
            <w:pPr>
              <w:rPr>
                <w:b/>
                <w:bCs/>
              </w:rPr>
            </w:pPr>
            <w:r w:rsidRPr="002000C5">
              <w:rPr>
                <w:b/>
                <w:bCs/>
              </w:rPr>
              <w:t>12-month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3974" w14:textId="11F79518" w:rsidR="00D27EC6" w:rsidRPr="002000C5" w:rsidRDefault="002000C5" w:rsidP="001B2A64">
            <w:pPr>
              <w:rPr>
                <w:b/>
                <w:bCs/>
              </w:rPr>
            </w:pPr>
            <w:r w:rsidRPr="002000C5">
              <w:rPr>
                <w:b/>
                <w:bCs/>
              </w:rPr>
              <w:t>Last follow-up</w:t>
            </w:r>
          </w:p>
        </w:tc>
      </w:tr>
      <w:tr w:rsidR="00D27EC6" w14:paraId="6ED4915B" w14:textId="77777777" w:rsidTr="001B2A64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47E9" w14:textId="78432AEF" w:rsidR="00D27EC6" w:rsidRPr="002000C5" w:rsidRDefault="002000C5" w:rsidP="001B2A64">
            <w:pPr>
              <w:rPr>
                <w:b/>
                <w:bCs/>
              </w:rPr>
            </w:pPr>
            <w:r w:rsidRPr="002000C5">
              <w:rPr>
                <w:b/>
                <w:bCs/>
              </w:rPr>
              <w:t>Demographics</w:t>
            </w:r>
          </w:p>
        </w:tc>
      </w:tr>
      <w:tr w:rsidR="005F20DC" w14:paraId="1D8F7689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367C" w14:textId="305CC494" w:rsidR="005F20DC" w:rsidRDefault="005F20DC" w:rsidP="005F20DC">
            <w:r>
              <w:t>Age (years)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1894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5.9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9E09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6.4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A8EC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6.9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1DB5" w14:textId="5CB5E791" w:rsidR="005F20DC" w:rsidRDefault="005F20DC" w:rsidP="005F20DC">
            <w:r>
              <w:rPr>
                <w:rFonts w:hint="eastAsia"/>
              </w:rPr>
              <w:t>1</w:t>
            </w:r>
            <w:r>
              <w:t>6.9</w:t>
            </w:r>
          </w:p>
        </w:tc>
      </w:tr>
      <w:tr w:rsidR="005F20DC" w14:paraId="0C828C60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1EB8" w14:textId="4DA315D0" w:rsidR="005F20DC" w:rsidRDefault="005F20DC" w:rsidP="005F20DC">
            <w:r>
              <w:rPr>
                <w:rFonts w:hint="eastAsia"/>
              </w:rPr>
              <w:t>H</w:t>
            </w:r>
            <w:r>
              <w:t>eight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2E1F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65.0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145B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65.0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D0A2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65.0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AE24" w14:textId="498186DC" w:rsidR="005F20DC" w:rsidRDefault="005F20DC" w:rsidP="005F20DC">
            <w:r>
              <w:rPr>
                <w:rFonts w:hint="eastAsia"/>
              </w:rPr>
              <w:t>1</w:t>
            </w:r>
            <w:r>
              <w:t>65.0</w:t>
            </w:r>
          </w:p>
        </w:tc>
      </w:tr>
      <w:tr w:rsidR="005F20DC" w14:paraId="6205538A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E491" w14:textId="0D5E41CB" w:rsidR="005F20DC" w:rsidRDefault="005F20DC" w:rsidP="005F20DC">
            <w:r>
              <w:rPr>
                <w:rFonts w:hint="eastAsia"/>
              </w:rPr>
              <w:t>W</w:t>
            </w:r>
            <w:r>
              <w:t>eight</w:t>
            </w:r>
            <w:r>
              <w:rPr>
                <w:rFonts w:hint="eastAsia"/>
              </w:rPr>
              <w:t>（kg）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502A" w14:textId="77777777" w:rsidR="005F20DC" w:rsidRDefault="005F20DC" w:rsidP="005F20DC">
            <w:r>
              <w:rPr>
                <w:rFonts w:hint="eastAsia"/>
              </w:rPr>
              <w:t>4</w:t>
            </w:r>
            <w:r>
              <w:t>9.00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2BA7" w14:textId="77777777" w:rsidR="005F20DC" w:rsidRDefault="005F20DC" w:rsidP="005F20DC">
            <w:r>
              <w:rPr>
                <w:rFonts w:hint="eastAsia"/>
              </w:rPr>
              <w:t>5</w:t>
            </w:r>
            <w:r>
              <w:t>1.00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A20D" w14:textId="77777777" w:rsidR="005F20DC" w:rsidRDefault="005F20DC" w:rsidP="005F20DC">
            <w:r>
              <w:rPr>
                <w:rFonts w:hint="eastAsia"/>
              </w:rPr>
              <w:t>5</w:t>
            </w:r>
            <w:r>
              <w:t>7.00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9447" w14:textId="091F6FF4" w:rsidR="005F20DC" w:rsidRDefault="005F20DC" w:rsidP="005F20DC">
            <w:r>
              <w:rPr>
                <w:rFonts w:hint="eastAsia"/>
              </w:rPr>
              <w:t>5</w:t>
            </w:r>
            <w:r>
              <w:t>7.00</w:t>
            </w:r>
          </w:p>
        </w:tc>
      </w:tr>
      <w:tr w:rsidR="005F20DC" w14:paraId="0548BF42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B69E" w14:textId="77777777" w:rsidR="005F20DC" w:rsidRDefault="005F20DC" w:rsidP="005F20DC">
            <w:r>
              <w:rPr>
                <w:rFonts w:hint="eastAsia"/>
              </w:rPr>
              <w:t>BMI（kg/m²）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8AF0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8.00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F43B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8.73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2E9C" w14:textId="77777777" w:rsidR="005F20DC" w:rsidRDefault="005F20DC" w:rsidP="005F20DC">
            <w:r>
              <w:rPr>
                <w:rFonts w:hint="eastAsia"/>
              </w:rPr>
              <w:t>2</w:t>
            </w:r>
            <w:r>
              <w:t>0.94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F2D5" w14:textId="1616A8CD" w:rsidR="005F20DC" w:rsidRDefault="005F20DC" w:rsidP="005F20DC">
            <w:r>
              <w:rPr>
                <w:rFonts w:hint="eastAsia"/>
              </w:rPr>
              <w:t>2</w:t>
            </w:r>
            <w:r>
              <w:t>0.94</w:t>
            </w:r>
          </w:p>
        </w:tc>
      </w:tr>
      <w:tr w:rsidR="005F20DC" w14:paraId="49BA45C5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ED57" w14:textId="77777777" w:rsidR="005F20DC" w:rsidRDefault="005F20DC" w:rsidP="005F20DC">
            <w:r>
              <w:rPr>
                <w:rFonts w:hint="eastAsia"/>
              </w:rPr>
              <w:t>BSA（m²）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FC72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.48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7317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.50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EC61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.58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39D3" w14:textId="7E568D0C" w:rsidR="005F20DC" w:rsidRDefault="005F20DC" w:rsidP="005F20DC">
            <w:r>
              <w:rPr>
                <w:rFonts w:hint="eastAsia"/>
              </w:rPr>
              <w:t>1</w:t>
            </w:r>
            <w:r>
              <w:t>.58</w:t>
            </w:r>
          </w:p>
        </w:tc>
      </w:tr>
      <w:tr w:rsidR="005F20DC" w14:paraId="24BB2F40" w14:textId="77777777" w:rsidTr="001B2A64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629F" w14:textId="5986F259" w:rsidR="005F20DC" w:rsidRPr="002000C5" w:rsidRDefault="005F20DC" w:rsidP="005F20DC">
            <w:pPr>
              <w:rPr>
                <w:b/>
                <w:bCs/>
              </w:rPr>
            </w:pPr>
            <w:r w:rsidRPr="002000C5">
              <w:rPr>
                <w:b/>
                <w:bCs/>
              </w:rPr>
              <w:t>Echocardiography</w:t>
            </w:r>
            <w:r>
              <w:rPr>
                <w:b/>
                <w:bCs/>
              </w:rPr>
              <w:t xml:space="preserve"> (M</w:t>
            </w:r>
            <w:r w:rsidRPr="002000C5">
              <w:rPr>
                <w:b/>
                <w:bCs/>
              </w:rPr>
              <w:t>-</w:t>
            </w:r>
            <w:r>
              <w:rPr>
                <w:b/>
                <w:bCs/>
              </w:rPr>
              <w:t>mode</w:t>
            </w:r>
            <w:r w:rsidRPr="002000C5">
              <w:rPr>
                <w:rFonts w:hint="eastAsia"/>
                <w:b/>
                <w:bCs/>
              </w:rPr>
              <w:t>）</w:t>
            </w:r>
          </w:p>
        </w:tc>
      </w:tr>
      <w:tr w:rsidR="005F20DC" w14:paraId="15F43417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7AA6" w14:textId="3D4E388C" w:rsidR="005F20DC" w:rsidRPr="00E87A25" w:rsidRDefault="005F20DC" w:rsidP="005F20DC">
            <w:r>
              <w:rPr>
                <w:rFonts w:hint="eastAsia"/>
              </w:rPr>
              <w:t>R</w:t>
            </w:r>
            <w:r>
              <w:t>AD</w:t>
            </w:r>
            <w:r w:rsidRPr="00E87A25">
              <w:rPr>
                <w:rFonts w:hint="eastAsia"/>
              </w:rPr>
              <w:t>（cm）,PSAX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0852" w14:textId="77777777" w:rsidR="005F20DC" w:rsidRDefault="005F20DC" w:rsidP="005F20DC">
            <w:r>
              <w:rPr>
                <w:rFonts w:hint="eastAsia"/>
              </w:rPr>
              <w:t>3</w:t>
            </w:r>
            <w:r>
              <w:t>.8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1FB5" w14:textId="77777777" w:rsidR="005F20DC" w:rsidRDefault="005F20DC" w:rsidP="005F20DC">
            <w:r>
              <w:rPr>
                <w:rFonts w:hint="eastAsia"/>
              </w:rPr>
              <w:t>5</w:t>
            </w:r>
            <w:r>
              <w:t>.3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4E80" w14:textId="77777777" w:rsidR="005F20DC" w:rsidRDefault="005F20DC" w:rsidP="005F20DC">
            <w:r>
              <w:rPr>
                <w:rFonts w:hint="eastAsia"/>
              </w:rPr>
              <w:t>3</w:t>
            </w:r>
            <w:r>
              <w:t>.4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65FB" w14:textId="58B9B614" w:rsidR="005F20DC" w:rsidRDefault="005F20DC" w:rsidP="005F20DC">
            <w:r>
              <w:rPr>
                <w:rFonts w:hint="eastAsia"/>
              </w:rPr>
              <w:t>3</w:t>
            </w:r>
            <w:r>
              <w:t>.4</w:t>
            </w:r>
          </w:p>
        </w:tc>
      </w:tr>
      <w:tr w:rsidR="005F20DC" w14:paraId="2C5AA9B3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0B07" w14:textId="195BEC18" w:rsidR="005F20DC" w:rsidRPr="00E87A25" w:rsidRDefault="005F20DC" w:rsidP="005F20DC">
            <w:r>
              <w:rPr>
                <w:rFonts w:hint="eastAsia"/>
              </w:rPr>
              <w:t>R</w:t>
            </w:r>
            <w:r>
              <w:t>AA</w:t>
            </w:r>
            <w:r w:rsidRPr="00E87A25">
              <w:rPr>
                <w:rFonts w:hint="eastAsia"/>
              </w:rPr>
              <w:t>（cm²）,PSAX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FFFC" w14:textId="77777777" w:rsidR="005F20DC" w:rsidRDefault="005F20DC" w:rsidP="005F20DC"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245D" w14:textId="77777777" w:rsidR="005F20DC" w:rsidRDefault="005F20DC" w:rsidP="005F20DC"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D802" w14:textId="7DB6E6C7" w:rsidR="005F20DC" w:rsidRDefault="005F20DC" w:rsidP="005F20DC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7E7F" w14:textId="010E4406" w:rsidR="005F20DC" w:rsidRDefault="005F20DC" w:rsidP="005F20DC">
            <w:r>
              <w:rPr>
                <w:rFonts w:hint="eastAsia"/>
              </w:rPr>
              <w:t>1</w:t>
            </w:r>
            <w:r>
              <w:t>5</w:t>
            </w:r>
          </w:p>
        </w:tc>
      </w:tr>
      <w:tr w:rsidR="005F20DC" w14:paraId="34ED92F4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1085" w14:textId="62B555C5" w:rsidR="005F20DC" w:rsidRPr="00E87A25" w:rsidRDefault="005F20DC" w:rsidP="005F20DC">
            <w:r>
              <w:rPr>
                <w:rFonts w:hint="eastAsia"/>
              </w:rPr>
              <w:t>R</w:t>
            </w:r>
            <w:r>
              <w:t xml:space="preserve">VD </w:t>
            </w:r>
            <w:r w:rsidRPr="00E87A25">
              <w:rPr>
                <w:rFonts w:hint="eastAsia"/>
              </w:rPr>
              <w:t>(cm),</w:t>
            </w:r>
            <w:r>
              <w:t xml:space="preserve"> </w:t>
            </w:r>
            <w:r w:rsidRPr="00E87A25">
              <w:rPr>
                <w:rFonts w:hint="eastAsia"/>
              </w:rPr>
              <w:t>PSAX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85A6" w14:textId="77777777" w:rsidR="005F20DC" w:rsidRDefault="005F20DC" w:rsidP="005F20DC">
            <w:r>
              <w:rPr>
                <w:rFonts w:hint="eastAsia"/>
              </w:rPr>
              <w:t>3</w:t>
            </w:r>
            <w:r>
              <w:t>.6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0825" w14:textId="77777777" w:rsidR="005F20DC" w:rsidRDefault="005F20DC" w:rsidP="005F20DC">
            <w:r>
              <w:rPr>
                <w:rFonts w:hint="eastAsia"/>
              </w:rPr>
              <w:t>4</w:t>
            </w:r>
            <w:r>
              <w:t>.2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6149" w14:textId="77777777" w:rsidR="005F20DC" w:rsidRDefault="005F20DC" w:rsidP="005F20DC">
            <w:r>
              <w:rPr>
                <w:rFonts w:hint="eastAsia"/>
              </w:rPr>
              <w:t>4</w:t>
            </w:r>
            <w:r>
              <w:t>.0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1273" w14:textId="599B33F4" w:rsidR="005F20DC" w:rsidRDefault="005F20DC" w:rsidP="005F20DC">
            <w:r>
              <w:rPr>
                <w:rFonts w:hint="eastAsia"/>
              </w:rPr>
              <w:t>4</w:t>
            </w:r>
            <w:r>
              <w:t>.0</w:t>
            </w:r>
          </w:p>
        </w:tc>
      </w:tr>
      <w:tr w:rsidR="005F20DC" w14:paraId="7D1B2492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77EE" w14:textId="77777777" w:rsidR="005F20DC" w:rsidRPr="00E87A25" w:rsidRDefault="005F20DC" w:rsidP="005F20DC">
            <w:r w:rsidRPr="00E87A25">
              <w:rPr>
                <w:rFonts w:hint="eastAsia"/>
              </w:rPr>
              <w:t>TAPSE（cm）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9E68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.8 (z -2.65)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D76B" w14:textId="77777777" w:rsidR="005F20DC" w:rsidRDefault="005F20DC" w:rsidP="005F20DC">
            <w:r>
              <w:rPr>
                <w:rFonts w:hint="eastAsia"/>
              </w:rPr>
              <w:t>2</w:t>
            </w:r>
            <w:r>
              <w:t>.7 (z 1.59)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0355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 xml:space="preserve">.4 (z -4.83)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9717" w14:textId="3224FA3F" w:rsidR="005F20DC" w:rsidRDefault="005F20DC" w:rsidP="005F20DC">
            <w:r>
              <w:rPr>
                <w:rFonts w:hint="eastAsia"/>
              </w:rPr>
              <w:t>1</w:t>
            </w:r>
            <w:r>
              <w:t xml:space="preserve">.4 (z -4.83) </w:t>
            </w:r>
          </w:p>
        </w:tc>
      </w:tr>
      <w:tr w:rsidR="005F20DC" w14:paraId="5B170E17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DF5E" w14:textId="22E87DAB" w:rsidR="005F20DC" w:rsidRPr="00E87A25" w:rsidRDefault="005F20DC" w:rsidP="005F20DC">
            <w:r w:rsidRPr="00E87A25">
              <w:rPr>
                <w:rFonts w:hint="eastAsia"/>
              </w:rPr>
              <w:t>PAAT（ms）,PSAX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C309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F85A" w14:textId="77777777" w:rsidR="005F20DC" w:rsidRDefault="005F20DC" w:rsidP="005F20DC"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647E" w14:textId="77777777" w:rsidR="005F20DC" w:rsidRDefault="005F20DC" w:rsidP="005F20DC"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20C6" w14:textId="4FA11E39" w:rsidR="005F20DC" w:rsidRDefault="005F20DC" w:rsidP="005F20DC">
            <w:r>
              <w:rPr>
                <w:rFonts w:hint="eastAsia"/>
              </w:rPr>
              <w:t>6</w:t>
            </w:r>
            <w:r>
              <w:t>3</w:t>
            </w:r>
          </w:p>
        </w:tc>
      </w:tr>
      <w:tr w:rsidR="005F20DC" w14:paraId="0D84778D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711C" w14:textId="4C29D9D2" w:rsidR="005F20DC" w:rsidRPr="00E87A25" w:rsidRDefault="005F20DC" w:rsidP="005F20DC">
            <w:r w:rsidRPr="00E87A25">
              <w:rPr>
                <w:rFonts w:hint="eastAsia"/>
              </w:rPr>
              <w:t>LVEF</w:t>
            </w:r>
            <w:r>
              <w:t xml:space="preserve"> </w:t>
            </w:r>
            <w:r w:rsidRPr="00E87A25">
              <w:rPr>
                <w:rFonts w:hint="eastAsia"/>
              </w:rPr>
              <w:t>(%)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F019" w14:textId="77777777" w:rsidR="005F20DC" w:rsidRDefault="005F20DC" w:rsidP="005F20DC">
            <w:r>
              <w:rPr>
                <w:rFonts w:hint="eastAsia"/>
              </w:rPr>
              <w:t>7</w:t>
            </w:r>
            <w: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E05F" w14:textId="77777777" w:rsidR="005F20DC" w:rsidRDefault="005F20DC" w:rsidP="005F20DC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8EEE" w14:textId="77777777" w:rsidR="005F20DC" w:rsidRDefault="005F20DC" w:rsidP="005F20DC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0207" w14:textId="73115AA7" w:rsidR="005F20DC" w:rsidRDefault="005F20DC" w:rsidP="005F20DC">
            <w:r>
              <w:rPr>
                <w:rFonts w:hint="eastAsia"/>
              </w:rPr>
              <w:t>6</w:t>
            </w:r>
            <w:r>
              <w:t>0</w:t>
            </w:r>
          </w:p>
        </w:tc>
      </w:tr>
      <w:tr w:rsidR="005F20DC" w14:paraId="23D8FD61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07C2" w14:textId="69F3D062" w:rsidR="005F20DC" w:rsidRPr="00E87A25" w:rsidRDefault="005F20DC" w:rsidP="005F20DC">
            <w:r>
              <w:rPr>
                <w:rFonts w:hint="eastAsia"/>
              </w:rPr>
              <w:t>R</w:t>
            </w:r>
            <w:r>
              <w:t>V</w:t>
            </w:r>
            <w:r w:rsidRPr="00E87A25">
              <w:rPr>
                <w:rFonts w:hint="eastAsia"/>
              </w:rPr>
              <w:t>MPI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6569" w14:textId="77777777" w:rsidR="005F20DC" w:rsidRDefault="005F20DC" w:rsidP="005F20DC">
            <w:r>
              <w:rPr>
                <w:rFonts w:hint="eastAsia"/>
              </w:rPr>
              <w:t>0</w:t>
            </w:r>
            <w:r>
              <w:t>.63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2F01" w14:textId="77777777" w:rsidR="005F20DC" w:rsidRDefault="005F20DC" w:rsidP="005F20DC"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2C9A" w14:textId="77777777" w:rsidR="005F20DC" w:rsidRDefault="005F20DC" w:rsidP="005F20DC">
            <w:r>
              <w:rPr>
                <w:rFonts w:hint="eastAsia"/>
              </w:rPr>
              <w:t>0</w:t>
            </w:r>
            <w:r>
              <w:t>.59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F7E0" w14:textId="7BCFB2B9" w:rsidR="005F20DC" w:rsidRDefault="005F20DC" w:rsidP="005F20DC">
            <w:r>
              <w:rPr>
                <w:rFonts w:hint="eastAsia"/>
              </w:rPr>
              <w:t>0</w:t>
            </w:r>
            <w:r>
              <w:t>.59</w:t>
            </w:r>
          </w:p>
        </w:tc>
      </w:tr>
      <w:tr w:rsidR="005F20DC" w14:paraId="427A5F70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4422" w14:textId="7FC3165D" w:rsidR="005F20DC" w:rsidRPr="00E87A25" w:rsidRDefault="005F20DC" w:rsidP="005F20DC">
            <w:r>
              <w:t>P</w:t>
            </w:r>
            <w:r w:rsidRPr="002000C5">
              <w:t>ericardial effusion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BAA6" w14:textId="3AFF955F" w:rsidR="005F20DC" w:rsidRDefault="005F20DC" w:rsidP="005F20DC">
            <w:r>
              <w:t>Yes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342B" w14:textId="0F4CE63C" w:rsidR="005F20DC" w:rsidRDefault="005F20DC" w:rsidP="005F20DC">
            <w:r>
              <w:t>No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2280" w14:textId="0FA65880" w:rsidR="005F20DC" w:rsidRDefault="005F20DC" w:rsidP="005F20DC">
            <w:r>
              <w:t>No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49E9" w14:textId="6A085F5C" w:rsidR="005F20DC" w:rsidRDefault="005F20DC" w:rsidP="005F20DC">
            <w:r>
              <w:t>No</w:t>
            </w:r>
          </w:p>
        </w:tc>
      </w:tr>
      <w:tr w:rsidR="005F20DC" w14:paraId="683D8304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25D3" w14:textId="2558B7FA" w:rsidR="005F20DC" w:rsidRDefault="005F20DC" w:rsidP="005F20DC">
            <w:bookmarkStart w:id="0" w:name="_Hlk170302158"/>
            <w:r>
              <w:rPr>
                <w:rFonts w:hint="eastAsia"/>
              </w:rPr>
              <w:t>R</w:t>
            </w:r>
            <w:r>
              <w:t xml:space="preserve">V/LV </w:t>
            </w:r>
            <w:bookmarkEnd w:id="0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FD33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.52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5695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.06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6FCA" w14:textId="77777777" w:rsidR="005F20DC" w:rsidRDefault="005F20DC" w:rsidP="005F20DC">
            <w:r>
              <w:rPr>
                <w:rFonts w:hint="eastAsia"/>
              </w:rPr>
              <w:t>0</w:t>
            </w:r>
            <w:r>
              <w:t>.65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742B" w14:textId="5E3F4BE0" w:rsidR="005F20DC" w:rsidRDefault="005F20DC" w:rsidP="005F20DC">
            <w:r>
              <w:rPr>
                <w:rFonts w:hint="eastAsia"/>
              </w:rPr>
              <w:t>0</w:t>
            </w:r>
            <w:r>
              <w:t>.65</w:t>
            </w:r>
          </w:p>
        </w:tc>
      </w:tr>
      <w:tr w:rsidR="005F20DC" w14:paraId="6E2F23FC" w14:textId="77777777" w:rsidTr="001B2A64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11CA" w14:textId="0B9CE84B" w:rsidR="005F20DC" w:rsidRPr="002000C5" w:rsidRDefault="005F20DC" w:rsidP="005F20DC">
            <w:pPr>
              <w:rPr>
                <w:b/>
                <w:bCs/>
              </w:rPr>
            </w:pPr>
            <w:r w:rsidRPr="002000C5">
              <w:rPr>
                <w:rFonts w:hint="eastAsia"/>
                <w:b/>
                <w:bCs/>
              </w:rPr>
              <w:t>L</w:t>
            </w:r>
            <w:r w:rsidRPr="002000C5">
              <w:rPr>
                <w:b/>
                <w:bCs/>
              </w:rPr>
              <w:t>aboratory test</w:t>
            </w:r>
          </w:p>
        </w:tc>
      </w:tr>
      <w:tr w:rsidR="005F20DC" w14:paraId="3A168E3D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5DD4" w14:textId="77777777" w:rsidR="005F20DC" w:rsidRDefault="005F20DC" w:rsidP="005F20DC">
            <w:bookmarkStart w:id="1" w:name="_Hlk166589389"/>
            <w:r w:rsidRPr="00B82154">
              <w:rPr>
                <w:rFonts w:hint="eastAsia"/>
              </w:rPr>
              <w:t>NT-proBNP</w:t>
            </w:r>
            <w:r>
              <w:t xml:space="preserve"> (pg/ml)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5B6A" w14:textId="77777777" w:rsidR="005F20DC" w:rsidRDefault="005F20DC" w:rsidP="005F20DC">
            <w:r>
              <w:rPr>
                <w:rFonts w:hint="eastAsia"/>
              </w:rPr>
              <w:t>2</w:t>
            </w:r>
            <w:r>
              <w:t>48.3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E3B4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80.0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1CFA" w14:textId="77777777" w:rsidR="005F20DC" w:rsidRDefault="005F20DC" w:rsidP="005F20DC">
            <w:r>
              <w:rPr>
                <w:rFonts w:hint="eastAsia"/>
              </w:rPr>
              <w:t>5</w:t>
            </w:r>
            <w:r>
              <w:t>0.2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5939" w14:textId="2C7FD50E" w:rsidR="005F20DC" w:rsidRDefault="005F20DC" w:rsidP="005F20DC">
            <w:r>
              <w:rPr>
                <w:rFonts w:hint="eastAsia"/>
              </w:rPr>
              <w:t>5</w:t>
            </w:r>
            <w:r>
              <w:t>0.2</w:t>
            </w:r>
          </w:p>
        </w:tc>
      </w:tr>
      <w:tr w:rsidR="005F20DC" w14:paraId="5FAF0DA4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8C49" w14:textId="77777777" w:rsidR="005F20DC" w:rsidRDefault="005F20DC" w:rsidP="005F20DC">
            <w:r w:rsidRPr="00B82154">
              <w:rPr>
                <w:rFonts w:hint="eastAsia"/>
              </w:rPr>
              <w:t>ALT</w:t>
            </w:r>
            <w:r>
              <w:t xml:space="preserve"> (U/L)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82FD" w14:textId="77777777" w:rsidR="005F20DC" w:rsidRDefault="005F20DC" w:rsidP="005F20DC"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2623" w14:textId="77777777" w:rsidR="005F20DC" w:rsidRDefault="005F20DC" w:rsidP="005F20DC">
            <w:r>
              <w:rPr>
                <w:rFonts w:hint="eastAsia"/>
              </w:rPr>
              <w:t>7</w:t>
            </w:r>
            <w:r>
              <w:t>.0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DAB7" w14:textId="77777777" w:rsidR="005F20DC" w:rsidRDefault="005F20DC" w:rsidP="005F20DC"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7BB2" w14:textId="3F1D56FF" w:rsidR="005F20DC" w:rsidRDefault="005F20DC" w:rsidP="005F20DC">
            <w:r>
              <w:rPr>
                <w:rFonts w:hint="eastAsia"/>
              </w:rPr>
              <w:t>9</w:t>
            </w:r>
            <w:r>
              <w:t>.0</w:t>
            </w:r>
          </w:p>
        </w:tc>
      </w:tr>
      <w:tr w:rsidR="005F20DC" w14:paraId="304DBFD3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2C56" w14:textId="77777777" w:rsidR="005F20DC" w:rsidRDefault="005F20DC" w:rsidP="005F20DC">
            <w:r w:rsidRPr="00B82154">
              <w:rPr>
                <w:rFonts w:hint="eastAsia"/>
              </w:rPr>
              <w:t>TBIL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BE54" w14:textId="77777777" w:rsidR="005F20DC" w:rsidRDefault="005F20DC" w:rsidP="005F20DC">
            <w:r>
              <w:rPr>
                <w:rFonts w:hint="eastAsia"/>
              </w:rPr>
              <w:t>9</w:t>
            </w:r>
            <w:r>
              <w:t>.3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633F" w14:textId="77777777" w:rsidR="005F20DC" w:rsidRDefault="005F20DC" w:rsidP="005F20DC">
            <w:r>
              <w:rPr>
                <w:rFonts w:hint="eastAsia"/>
              </w:rPr>
              <w:t>8</w:t>
            </w:r>
            <w:r>
              <w:t>.7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53B4" w14:textId="77777777" w:rsidR="005F20DC" w:rsidRDefault="005F20DC" w:rsidP="005F20DC">
            <w:r>
              <w:rPr>
                <w:rFonts w:hint="eastAsia"/>
              </w:rPr>
              <w:t>9</w:t>
            </w:r>
            <w:r>
              <w:t>.4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2F34" w14:textId="639F5777" w:rsidR="005F20DC" w:rsidRDefault="005F20DC" w:rsidP="005F20DC">
            <w:r>
              <w:rPr>
                <w:rFonts w:hint="eastAsia"/>
              </w:rPr>
              <w:t>9</w:t>
            </w:r>
            <w:r>
              <w:t>.4</w:t>
            </w:r>
          </w:p>
        </w:tc>
      </w:tr>
      <w:tr w:rsidR="005F20DC" w14:paraId="6D99FA56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C4A4" w14:textId="77777777" w:rsidR="005F20DC" w:rsidRDefault="005F20DC" w:rsidP="005F20DC">
            <w:r w:rsidRPr="00B82154">
              <w:rPr>
                <w:rFonts w:hint="eastAsia"/>
              </w:rPr>
              <w:t>Cr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89E3" w14:textId="77777777" w:rsidR="005F20DC" w:rsidRDefault="005F20DC" w:rsidP="005F20DC">
            <w:r>
              <w:rPr>
                <w:rFonts w:hint="eastAsia"/>
              </w:rPr>
              <w:t>8</w:t>
            </w:r>
            <w:r>
              <w:t>0.0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C027" w14:textId="77777777" w:rsidR="005F20DC" w:rsidRDefault="005F20DC" w:rsidP="005F20DC">
            <w:r>
              <w:rPr>
                <w:rFonts w:hint="eastAsia"/>
              </w:rPr>
              <w:t>7</w:t>
            </w:r>
            <w:r>
              <w:t>7.0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6737" w14:textId="77777777" w:rsidR="005F20DC" w:rsidRDefault="005F20DC" w:rsidP="005F20DC">
            <w:r>
              <w:rPr>
                <w:rFonts w:hint="eastAsia"/>
              </w:rPr>
              <w:t>6</w:t>
            </w:r>
            <w:r>
              <w:t>0.0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9B06" w14:textId="72EB6078" w:rsidR="005F20DC" w:rsidRDefault="005F20DC" w:rsidP="005F20DC">
            <w:r>
              <w:rPr>
                <w:rFonts w:hint="eastAsia"/>
              </w:rPr>
              <w:t>6</w:t>
            </w:r>
            <w:r>
              <w:t>0.0</w:t>
            </w:r>
          </w:p>
        </w:tc>
      </w:tr>
      <w:tr w:rsidR="005F20DC" w14:paraId="308E13D8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A82F" w14:textId="77777777" w:rsidR="005F20DC" w:rsidRDefault="005F20DC" w:rsidP="005F20DC">
            <w:r w:rsidRPr="00B82154">
              <w:rPr>
                <w:rFonts w:hint="eastAsia"/>
              </w:rPr>
              <w:t>UA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DF21" w14:textId="77777777" w:rsidR="005F20DC" w:rsidRDefault="005F20DC" w:rsidP="005F20DC">
            <w:r>
              <w:rPr>
                <w:rFonts w:hint="eastAsia"/>
              </w:rPr>
              <w:t>3</w:t>
            </w:r>
            <w:r>
              <w:t>80.0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B679" w14:textId="77777777" w:rsidR="005F20DC" w:rsidRDefault="005F20DC" w:rsidP="005F20DC">
            <w:r>
              <w:rPr>
                <w:rFonts w:hint="eastAsia"/>
              </w:rPr>
              <w:t>2</w:t>
            </w:r>
            <w:r>
              <w:t>77.0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36B8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92.0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06DC" w14:textId="4AE0DF8B" w:rsidR="005F20DC" w:rsidRDefault="005F20DC" w:rsidP="005F20DC">
            <w:r>
              <w:rPr>
                <w:rFonts w:hint="eastAsia"/>
              </w:rPr>
              <w:t>1</w:t>
            </w:r>
            <w:r>
              <w:t>92.0</w:t>
            </w:r>
          </w:p>
        </w:tc>
      </w:tr>
      <w:tr w:rsidR="005F20DC" w14:paraId="67879BD5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0ADA" w14:textId="77777777" w:rsidR="005F20DC" w:rsidRDefault="005F20DC" w:rsidP="005F20DC">
            <w:r w:rsidRPr="00B82154">
              <w:rPr>
                <w:rFonts w:hint="eastAsia"/>
              </w:rPr>
              <w:t>HGB</w:t>
            </w:r>
            <w:r>
              <w:t xml:space="preserve"> (g/L)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2EAD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26.0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88C1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16.0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08C9" w14:textId="77777777" w:rsidR="005F20DC" w:rsidRDefault="005F20DC" w:rsidP="005F20DC">
            <w:r>
              <w:rPr>
                <w:rFonts w:hint="eastAsia"/>
              </w:rPr>
              <w:t>1</w:t>
            </w:r>
            <w:r>
              <w:t>19.0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FB75" w14:textId="2FECAC64" w:rsidR="005F20DC" w:rsidRDefault="005F20DC" w:rsidP="005F20DC">
            <w:r>
              <w:rPr>
                <w:rFonts w:hint="eastAsia"/>
              </w:rPr>
              <w:t>1</w:t>
            </w:r>
            <w:r>
              <w:t>19.0</w:t>
            </w:r>
          </w:p>
        </w:tc>
      </w:tr>
      <w:bookmarkEnd w:id="1"/>
      <w:tr w:rsidR="005F20DC" w14:paraId="2CBD8BA9" w14:textId="77777777" w:rsidTr="001B2A64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1C89" w14:textId="6A6B48C0" w:rsidR="005F20DC" w:rsidRPr="002000C5" w:rsidRDefault="005F20DC" w:rsidP="005F20DC">
            <w:pPr>
              <w:rPr>
                <w:b/>
                <w:bCs/>
              </w:rPr>
            </w:pPr>
            <w:r w:rsidRPr="002000C5">
              <w:rPr>
                <w:rFonts w:hint="eastAsia"/>
                <w:b/>
                <w:bCs/>
              </w:rPr>
              <w:t>F</w:t>
            </w:r>
            <w:r w:rsidRPr="002000C5">
              <w:rPr>
                <w:b/>
                <w:bCs/>
              </w:rPr>
              <w:t>unctional status</w:t>
            </w:r>
          </w:p>
        </w:tc>
      </w:tr>
      <w:tr w:rsidR="005F20DC" w14:paraId="72A72868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AEB4" w14:textId="77777777" w:rsidR="005F20DC" w:rsidRDefault="005F20DC" w:rsidP="005F20DC">
            <w:r>
              <w:rPr>
                <w:rFonts w:hint="eastAsia"/>
              </w:rPr>
              <w:t>WHO FC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2733" w14:textId="77777777" w:rsidR="005F20DC" w:rsidRDefault="005F20DC" w:rsidP="005F20DC">
            <w:r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BA72" w14:textId="77777777" w:rsidR="005F20DC" w:rsidRDefault="005F20DC" w:rsidP="005F20DC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AF55" w14:textId="77777777" w:rsidR="005F20DC" w:rsidRDefault="005F20DC" w:rsidP="005F20DC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3CE6" w14:textId="5D422BE0" w:rsidR="005F20DC" w:rsidRDefault="005F20DC" w:rsidP="005F20DC">
            <w:r>
              <w:rPr>
                <w:rFonts w:ascii="Times New Roman" w:hAnsi="Times New Roman" w:cs="Times New Roman"/>
              </w:rPr>
              <w:t>Ⅱ</w:t>
            </w:r>
          </w:p>
        </w:tc>
      </w:tr>
      <w:tr w:rsidR="005F20DC" w14:paraId="08647EC8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0A81" w14:textId="1B970AB6" w:rsidR="005F20DC" w:rsidRDefault="005F20DC" w:rsidP="005F20DC">
            <w:r>
              <w:rPr>
                <w:rFonts w:hint="eastAsia"/>
              </w:rPr>
              <w:t>6M</w:t>
            </w:r>
            <w:r>
              <w:t>WD (m</w:t>
            </w:r>
            <w:r>
              <w:rPr>
                <w:rFonts w:hint="eastAsia"/>
              </w:rPr>
              <w:t>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BFEA" w14:textId="77777777" w:rsidR="005F20DC" w:rsidRDefault="005F20DC" w:rsidP="005F20DC">
            <w:r>
              <w:rPr>
                <w:rFonts w:hint="eastAsia"/>
              </w:rPr>
              <w:t>4</w:t>
            </w:r>
            <w:r>
              <w:t>80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7808" w14:textId="77777777" w:rsidR="005F20DC" w:rsidRDefault="005F20DC" w:rsidP="005F20DC">
            <w:r>
              <w:rPr>
                <w:rFonts w:hint="eastAsia"/>
              </w:rPr>
              <w:t>4</w:t>
            </w:r>
            <w:r>
              <w:t>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A6D9" w14:textId="77777777" w:rsidR="005F20DC" w:rsidRDefault="005F20DC" w:rsidP="005F20DC">
            <w:r>
              <w:rPr>
                <w:rFonts w:hint="eastAsia"/>
              </w:rPr>
              <w:t>5</w:t>
            </w:r>
            <w:r>
              <w:t>65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816F" w14:textId="4E9A214B" w:rsidR="005F20DC" w:rsidRDefault="005F20DC" w:rsidP="005F20DC">
            <w:r>
              <w:rPr>
                <w:rFonts w:hint="eastAsia"/>
              </w:rPr>
              <w:t>5</w:t>
            </w:r>
            <w:r>
              <w:t>65</w:t>
            </w:r>
          </w:p>
        </w:tc>
      </w:tr>
      <w:tr w:rsidR="005F20DC" w14:paraId="18DF15D6" w14:textId="77777777" w:rsidTr="001B2A64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7116" w14:textId="0F724907" w:rsidR="005F20DC" w:rsidRPr="007E154E" w:rsidRDefault="005F20DC" w:rsidP="005F20DC">
            <w:pPr>
              <w:rPr>
                <w:b/>
                <w:bCs/>
              </w:rPr>
            </w:pPr>
            <w:r w:rsidRPr="005845D2">
              <w:rPr>
                <w:b/>
                <w:bCs/>
              </w:rPr>
              <w:t>Risk Stratification</w:t>
            </w:r>
            <w:r>
              <w:rPr>
                <w:b/>
                <w:bCs/>
              </w:rPr>
              <w:t xml:space="preserve"> (EPPVDN),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5845D2">
              <w:rPr>
                <w:b/>
                <w:bCs/>
              </w:rPr>
              <w:t xml:space="preserve">&lt; 2 </w:t>
            </w:r>
            <w:r>
              <w:rPr>
                <w:b/>
                <w:bCs/>
              </w:rPr>
              <w:t>RHCs</w:t>
            </w:r>
          </w:p>
        </w:tc>
      </w:tr>
      <w:tr w:rsidR="005F20DC" w14:paraId="0736935A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791A" w14:textId="492F1A53" w:rsidR="005F20DC" w:rsidRDefault="005F20DC" w:rsidP="005F20DC">
            <w:r>
              <w:rPr>
                <w:rFonts w:hint="eastAsia"/>
              </w:rPr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A36E" w14:textId="77956873" w:rsidR="005F20DC" w:rsidRDefault="005F20DC" w:rsidP="005F20DC">
            <w:r w:rsidRPr="002000C5">
              <w:t>Intermediate risk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634B" w14:textId="2026F698" w:rsidR="005F20DC" w:rsidRDefault="005F20DC" w:rsidP="005F20DC">
            <w:r w:rsidRPr="002000C5">
              <w:t>Intermediate risk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DCA" w14:textId="7BC322A6" w:rsidR="005F20DC" w:rsidRDefault="005F20DC" w:rsidP="005F20DC">
            <w:r w:rsidRPr="002000C5">
              <w:t>Intermediate risk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4B66" w14:textId="4D2C2C49" w:rsidR="005F20DC" w:rsidRDefault="005F20DC" w:rsidP="005F20DC">
            <w:r w:rsidRPr="002000C5">
              <w:t>Intermediate risk</w:t>
            </w:r>
          </w:p>
        </w:tc>
      </w:tr>
      <w:tr w:rsidR="005F20DC" w14:paraId="6FD1BA58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8A95" w14:textId="42963B09" w:rsidR="005F20DC" w:rsidRDefault="005F20DC" w:rsidP="005F20DC"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5A61" w14:textId="1863A34F" w:rsidR="005F20DC" w:rsidRDefault="005F20DC" w:rsidP="005F20DC">
            <w:r>
              <w:t>0.3077 (</w:t>
            </w:r>
            <w:r>
              <w:rPr>
                <w:rFonts w:hint="eastAsia"/>
              </w:rPr>
              <w:t>4</w:t>
            </w:r>
            <w:r>
              <w:t xml:space="preserve">/13)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3CCA" w14:textId="77777777" w:rsidR="005F20DC" w:rsidRDefault="005F20DC" w:rsidP="005F20DC">
            <w:r>
              <w:t>0.6923 (9/13)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ED79" w14:textId="77777777" w:rsidR="005F20DC" w:rsidRDefault="005F20DC" w:rsidP="005F20DC">
            <w:r>
              <w:t>0.6923 (9/13)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F77F" w14:textId="32ABB80C" w:rsidR="005F20DC" w:rsidRDefault="005F20DC" w:rsidP="005F20DC">
            <w:r>
              <w:t>0.6923 (9/13)</w:t>
            </w:r>
          </w:p>
        </w:tc>
      </w:tr>
      <w:tr w:rsidR="005F20DC" w14:paraId="31C347D1" w14:textId="77777777" w:rsidTr="006E74A6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C1CC" w14:textId="6E081F1B" w:rsidR="005F20DC" w:rsidRDefault="005F20DC" w:rsidP="005F20DC"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8474" w14:textId="77777777" w:rsidR="005F20DC" w:rsidRDefault="005F20DC" w:rsidP="005F20DC">
            <w:r>
              <w:t>0.5000 (</w:t>
            </w:r>
            <w:r>
              <w:rPr>
                <w:rFonts w:hint="eastAsia"/>
              </w:rPr>
              <w:t>7</w:t>
            </w:r>
            <w:r>
              <w:t>/14)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2BB5" w14:textId="77777777" w:rsidR="005F20DC" w:rsidRDefault="005F20DC" w:rsidP="005F20DC">
            <w:r>
              <w:t>0.2143 (</w:t>
            </w:r>
            <w:r>
              <w:rPr>
                <w:rFonts w:hint="eastAsia"/>
              </w:rPr>
              <w:t>3</w:t>
            </w:r>
            <w:r>
              <w:t>/14)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93A" w14:textId="77777777" w:rsidR="005F20DC" w:rsidRDefault="005F20DC" w:rsidP="005F20DC">
            <w:r>
              <w:t>0.2857 (</w:t>
            </w:r>
            <w:r>
              <w:rPr>
                <w:rFonts w:hint="eastAsia"/>
              </w:rPr>
              <w:t>4</w:t>
            </w:r>
            <w:r>
              <w:t>/14)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441" w14:textId="00C081CD" w:rsidR="005F20DC" w:rsidRDefault="005F20DC" w:rsidP="005F20DC">
            <w:r>
              <w:t>0.2857 (</w:t>
            </w:r>
            <w:r>
              <w:rPr>
                <w:rFonts w:hint="eastAsia"/>
              </w:rPr>
              <w:t>4</w:t>
            </w:r>
            <w:r>
              <w:t>/14)</w:t>
            </w:r>
          </w:p>
        </w:tc>
      </w:tr>
    </w:tbl>
    <w:p w14:paraId="2D8ED360" w14:textId="0ECB4BDD" w:rsidR="006E74A6" w:rsidRPr="002428A9" w:rsidRDefault="006E74A6" w:rsidP="006E74A6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Unclear, S/D </w:t>
      </w:r>
      <w:r w:rsidR="007F5BDC" w:rsidRPr="002428A9">
        <w:rPr>
          <w:rFonts w:ascii="Times New Roman" w:eastAsiaTheme="minorHAnsi" w:hAnsi="Times New Roman" w:cs="Times New Roman" w:hint="eastAsia"/>
        </w:rPr>
        <w:t>value</w:t>
      </w:r>
      <w:r w:rsidR="007F5BDC" w:rsidRPr="002428A9">
        <w:rPr>
          <w:rFonts w:ascii="Times New Roman" w:eastAsiaTheme="minorHAnsi" w:hAnsi="Times New Roman" w:cs="Times New Roman"/>
        </w:rPr>
        <w:t xml:space="preserve"> </w:t>
      </w:r>
      <w:r w:rsidR="007F5BDC" w:rsidRPr="002428A9">
        <w:rPr>
          <w:rFonts w:ascii="Times New Roman" w:eastAsiaTheme="minorHAnsi" w:hAnsi="Times New Roman" w:cs="Times New Roman" w:hint="eastAsia"/>
        </w:rPr>
        <w:t>measured</w:t>
      </w:r>
      <w:r w:rsidR="007F5BDC" w:rsidRPr="002428A9">
        <w:rPr>
          <w:rFonts w:ascii="Times New Roman" w:eastAsiaTheme="minorHAnsi" w:hAnsi="Times New Roman" w:cs="Times New Roman"/>
        </w:rPr>
        <w:t xml:space="preserve"> </w:t>
      </w:r>
      <w:r w:rsidR="007F5BDC" w:rsidRPr="002428A9">
        <w:rPr>
          <w:rFonts w:ascii="Times New Roman" w:eastAsiaTheme="minorHAnsi" w:hAnsi="Times New Roman" w:cs="Times New Roman" w:hint="eastAsia"/>
        </w:rPr>
        <w:t>by</w:t>
      </w:r>
      <w:r w:rsidR="007F5BDC" w:rsidRPr="002428A9">
        <w:rPr>
          <w:rFonts w:ascii="Times New Roman" w:eastAsiaTheme="minorHAnsi" w:hAnsi="Times New Roman" w:cs="Times New Roman"/>
        </w:rPr>
        <w:t xml:space="preserve"> ultrasonic cardiogram </w:t>
      </w:r>
      <w:r w:rsidRPr="002428A9">
        <w:rPr>
          <w:rFonts w:ascii="Times New Roman" w:eastAsiaTheme="minorHAnsi" w:hAnsi="Times New Roman" w:cs="Times New Roman"/>
        </w:rPr>
        <w:t>w</w:t>
      </w:r>
      <w:r w:rsidR="00163BE9" w:rsidRPr="002428A9">
        <w:rPr>
          <w:rFonts w:ascii="Times New Roman" w:eastAsiaTheme="minorHAnsi" w:hAnsi="Times New Roman" w:cs="Times New Roman"/>
        </w:rPr>
        <w:t>as</w:t>
      </w:r>
      <w:r w:rsidRPr="002428A9">
        <w:rPr>
          <w:rFonts w:ascii="Times New Roman" w:eastAsiaTheme="minorHAnsi" w:hAnsi="Times New Roman" w:cs="Times New Roman"/>
        </w:rPr>
        <w:t xml:space="preserve"> not obtained and the count of other </w:t>
      </w:r>
      <w:r w:rsidR="007F5BDC" w:rsidRPr="002428A9">
        <w:rPr>
          <w:rFonts w:ascii="Times New Roman" w:eastAsiaTheme="minorHAnsi" w:hAnsi="Times New Roman" w:cs="Times New Roman"/>
        </w:rPr>
        <w:t>variables</w:t>
      </w:r>
      <w:r w:rsidRPr="002428A9">
        <w:rPr>
          <w:rFonts w:ascii="Times New Roman" w:eastAsiaTheme="minorHAnsi" w:hAnsi="Times New Roman" w:cs="Times New Roman"/>
        </w:rPr>
        <w:t xml:space="preserve"> cannot determine</w:t>
      </w:r>
      <w:r w:rsidR="007F5BDC" w:rsidRPr="002428A9">
        <w:rPr>
          <w:rFonts w:ascii="Times New Roman" w:eastAsiaTheme="minorHAnsi" w:hAnsi="Times New Roman" w:cs="Times New Roman"/>
        </w:rPr>
        <w:t xml:space="preserve"> the risk</w:t>
      </w:r>
      <w:r w:rsidRPr="002428A9">
        <w:rPr>
          <w:rFonts w:ascii="Times New Roman" w:eastAsiaTheme="minorHAnsi" w:hAnsi="Times New Roman" w:cs="Times New Roman"/>
        </w:rPr>
        <w:t xml:space="preserve"> stratification</w:t>
      </w:r>
      <w:r w:rsidR="00163BE9" w:rsidRPr="002428A9">
        <w:rPr>
          <w:rFonts w:ascii="Times New Roman" w:eastAsiaTheme="minorHAnsi" w:hAnsi="Times New Roman" w:cs="Times New Roman"/>
        </w:rPr>
        <w:t>.</w:t>
      </w:r>
    </w:p>
    <w:p w14:paraId="5889F223" w14:textId="77777777" w:rsidR="00B74A32" w:rsidRPr="002428A9" w:rsidRDefault="00B74A32" w:rsidP="006E74A6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If the patient had a recent cardiac catheterization (within the preceding 12 months), then the maximum LR score (including 4 *criteria) is 19 and the maximum HR score (including 4 *criteria) is 20. The starred criteria (*) in the new 2019 EPPVDN risk score are risk determinants/prognostic </w:t>
      </w:r>
      <w:r w:rsidRPr="002428A9">
        <w:rPr>
          <w:rFonts w:ascii="Times New Roman" w:eastAsiaTheme="minorHAnsi" w:hAnsi="Times New Roman" w:cs="Times New Roman"/>
        </w:rPr>
        <w:lastRenderedPageBreak/>
        <w:t xml:space="preserve">variables with a high prognostic impact on clinical outcome on the basis of retrospective analyses of adult PAH study data (WHO FC, NT-proBNP, cardiac index, mRAP) and are counted as 2 points. </w:t>
      </w:r>
    </w:p>
    <w:p w14:paraId="3CAAFB96" w14:textId="69482A61" w:rsidR="00B74A32" w:rsidRPr="002428A9" w:rsidRDefault="00B74A32" w:rsidP="006E74A6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If the patient did not have any recent cardiac catheterization within the preceding 12 months, then the maximum LR score (including 2 *criteria) is 14 and the maximum HR score (including 2 *criteria) is 15. Accordingly, the actual LR and HR scores have been provided as points per max. score.</w:t>
      </w:r>
    </w:p>
    <w:p w14:paraId="108EAC6C" w14:textId="0DF1E387" w:rsidR="00B74A32" w:rsidRPr="002428A9" w:rsidRDefault="007F5BDC" w:rsidP="006E74A6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Invasive hemodynamic</w:t>
      </w:r>
      <w:r w:rsidR="00B74A32" w:rsidRPr="002428A9">
        <w:rPr>
          <w:rFonts w:ascii="Times New Roman" w:eastAsiaTheme="minorHAnsi" w:hAnsi="Times New Roman" w:cs="Times New Roman"/>
        </w:rPr>
        <w:t xml:space="preserve"> data w</w:t>
      </w:r>
      <w:r w:rsidRPr="002428A9">
        <w:rPr>
          <w:rFonts w:ascii="Times New Roman" w:eastAsiaTheme="minorHAnsi" w:hAnsi="Times New Roman" w:cs="Times New Roman"/>
        </w:rPr>
        <w:t>as</w:t>
      </w:r>
      <w:r w:rsidR="00B74A32" w:rsidRPr="002428A9">
        <w:rPr>
          <w:rFonts w:ascii="Times New Roman" w:eastAsiaTheme="minorHAnsi" w:hAnsi="Times New Roman" w:cs="Times New Roman"/>
        </w:rPr>
        <w:t xml:space="preserve"> collected </w:t>
      </w:r>
      <w:r w:rsidRPr="002428A9">
        <w:rPr>
          <w:rFonts w:ascii="Times New Roman" w:eastAsiaTheme="minorHAnsi" w:hAnsi="Times New Roman" w:cs="Times New Roman"/>
        </w:rPr>
        <w:t xml:space="preserve">only </w:t>
      </w:r>
      <w:r w:rsidR="00B74A32" w:rsidRPr="002428A9">
        <w:rPr>
          <w:rFonts w:ascii="Times New Roman" w:eastAsiaTheme="minorHAnsi" w:hAnsi="Times New Roman" w:cs="Times New Roman"/>
        </w:rPr>
        <w:t xml:space="preserve">from patients who had </w:t>
      </w:r>
      <w:r w:rsidRPr="002428A9">
        <w:rPr>
          <w:rFonts w:ascii="Times New Roman" w:eastAsiaTheme="minorHAnsi" w:hAnsi="Times New Roman" w:cs="Times New Roman"/>
        </w:rPr>
        <w:t>performed</w:t>
      </w:r>
      <w:r w:rsidR="00B74A32" w:rsidRPr="002428A9">
        <w:rPr>
          <w:rFonts w:ascii="Times New Roman" w:eastAsiaTheme="minorHAnsi" w:hAnsi="Times New Roman" w:cs="Times New Roman"/>
        </w:rPr>
        <w:t xml:space="preserve"> at least two RHCs.</w:t>
      </w:r>
    </w:p>
    <w:p w14:paraId="7F5F4480" w14:textId="2F14F889" w:rsidR="006E74A6" w:rsidRPr="002428A9" w:rsidRDefault="006E74A6" w:rsidP="006E74A6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Abbreviations: </w:t>
      </w:r>
      <w:r w:rsidR="002428A9" w:rsidRPr="002428A9">
        <w:rPr>
          <w:rFonts w:ascii="Times New Roman" w:eastAsiaTheme="minorHAnsi" w:hAnsi="Times New Roman" w:cs="Times New Roman"/>
        </w:rPr>
        <w:t>6MWD, 6-minute walk distance</w:t>
      </w:r>
      <w:r w:rsidR="002428A9">
        <w:rPr>
          <w:rFonts w:ascii="Times New Roman" w:eastAsiaTheme="minorHAnsi" w:hAnsi="Times New Roman" w:cs="Times New Roman"/>
        </w:rPr>
        <w:t>;</w:t>
      </w:r>
      <w:r w:rsidR="002428A9" w:rsidRPr="002428A9">
        <w:rPr>
          <w:rFonts w:ascii="Times New Roman" w:eastAsiaTheme="minorHAnsi" w:hAnsi="Times New Roman" w:cs="Times New Roman"/>
        </w:rPr>
        <w:t xml:space="preserve"> </w:t>
      </w:r>
      <w:r w:rsidR="00163BE9" w:rsidRPr="002428A9">
        <w:rPr>
          <w:rFonts w:ascii="Times New Roman" w:eastAsiaTheme="minorHAnsi" w:hAnsi="Times New Roman" w:cs="Times New Roman"/>
        </w:rPr>
        <w:t xml:space="preserve">ALT, alanine aminotransferase; </w:t>
      </w:r>
      <w:r w:rsidRPr="002428A9">
        <w:rPr>
          <w:rFonts w:ascii="Times New Roman" w:eastAsiaTheme="minorHAnsi" w:hAnsi="Times New Roman" w:cs="Times New Roman" w:hint="eastAsia"/>
        </w:rPr>
        <w:t>B</w:t>
      </w:r>
      <w:r w:rsidRPr="002428A9">
        <w:rPr>
          <w:rFonts w:ascii="Times New Roman" w:eastAsiaTheme="minorHAnsi" w:hAnsi="Times New Roman" w:cs="Times New Roman"/>
        </w:rPr>
        <w:t xml:space="preserve">MI, body mass index; BSA, body surface area; </w:t>
      </w:r>
      <w:r w:rsidR="007E154E" w:rsidRPr="002428A9">
        <w:rPr>
          <w:rFonts w:ascii="Times New Roman" w:eastAsiaTheme="minorHAnsi" w:hAnsi="Times New Roman" w:cs="Times New Roman"/>
        </w:rPr>
        <w:t xml:space="preserve">CATH, catheterization; </w:t>
      </w:r>
      <w:r w:rsidR="006907C3" w:rsidRPr="002428A9">
        <w:rPr>
          <w:rFonts w:ascii="Times New Roman" w:eastAsiaTheme="minorHAnsi" w:hAnsi="Times New Roman" w:cs="Times New Roman"/>
        </w:rPr>
        <w:t xml:space="preserve">CI, cardiac index; </w:t>
      </w:r>
      <w:r w:rsidR="00163BE9" w:rsidRPr="002428A9">
        <w:rPr>
          <w:rFonts w:ascii="Times New Roman" w:eastAsiaTheme="minorHAnsi" w:hAnsi="Times New Roman" w:cs="Times New Roman"/>
        </w:rPr>
        <w:t>Cr, creatinine</w:t>
      </w:r>
      <w:r w:rsidR="00163BE9" w:rsidRPr="002428A9">
        <w:rPr>
          <w:rFonts w:ascii="Times New Roman" w:eastAsiaTheme="minorHAnsi" w:hAnsi="Times New Roman" w:cs="Times New Roman" w:hint="eastAsia"/>
        </w:rPr>
        <w:t>;</w:t>
      </w:r>
      <w:r w:rsidR="00163BE9" w:rsidRPr="002428A9">
        <w:rPr>
          <w:rFonts w:ascii="Times New Roman" w:eastAsiaTheme="minorHAnsi" w:hAnsi="Times New Roman" w:cs="Times New Roman"/>
        </w:rPr>
        <w:t xml:space="preserve"> </w:t>
      </w:r>
      <w:r w:rsidR="00B74A32" w:rsidRPr="002428A9">
        <w:rPr>
          <w:rFonts w:ascii="Times New Roman" w:eastAsiaTheme="minorHAnsi" w:hAnsi="Times New Roman" w:cs="Times New Roman"/>
        </w:rPr>
        <w:t xml:space="preserve">D, diastolic; dPAP, diastolic pulmonary arterial pressure; dSAP, diastolic pulmonary arterial pressure; </w:t>
      </w:r>
      <w:r w:rsidRPr="002428A9">
        <w:rPr>
          <w:rFonts w:ascii="Times New Roman" w:eastAsiaTheme="minorHAnsi" w:hAnsi="Times New Roman" w:cs="Times New Roman"/>
        </w:rPr>
        <w:t xml:space="preserve">EPPVDN, European Pediatric Pulmonary Vascular Disease Network; FC, functional class; </w:t>
      </w:r>
      <w:r w:rsidR="00163BE9" w:rsidRPr="002428A9">
        <w:rPr>
          <w:rFonts w:ascii="Times New Roman" w:eastAsiaTheme="minorHAnsi" w:hAnsi="Times New Roman" w:cs="Times New Roman"/>
        </w:rPr>
        <w:t xml:space="preserve">HGB, haemoglobin; </w:t>
      </w:r>
      <w:r w:rsidRPr="002428A9">
        <w:rPr>
          <w:rFonts w:ascii="Times New Roman" w:eastAsiaTheme="minorHAnsi" w:hAnsi="Times New Roman" w:cs="Times New Roman"/>
        </w:rPr>
        <w:t xml:space="preserve">HR, higher risk; LR, lower risk; LV, left ventricle; </w:t>
      </w:r>
      <w:r w:rsidR="00163BE9" w:rsidRPr="002428A9">
        <w:rPr>
          <w:rFonts w:ascii="Times New Roman" w:eastAsiaTheme="minorHAnsi" w:hAnsi="Times New Roman" w:cs="Times New Roman"/>
        </w:rPr>
        <w:t xml:space="preserve">LVEF, left ventricular ejection fraction; </w:t>
      </w:r>
      <w:r w:rsidRPr="002428A9">
        <w:rPr>
          <w:rFonts w:ascii="Times New Roman" w:eastAsiaTheme="minorHAnsi" w:hAnsi="Times New Roman" w:cs="Times New Roman"/>
        </w:rPr>
        <w:t xml:space="preserve">Max., maximum; MPI, myocardial performance index; </w:t>
      </w:r>
      <w:r w:rsidR="00B74A32" w:rsidRPr="002428A9">
        <w:rPr>
          <w:rFonts w:ascii="Times New Roman" w:eastAsiaTheme="minorHAnsi" w:hAnsi="Times New Roman" w:cs="Times New Roman"/>
        </w:rPr>
        <w:t xml:space="preserve">mPAP, mean pulmonary arterial pressure; mRAP, mean right atrial pressure; mSAP, mean systemic arterial pressure; </w:t>
      </w:r>
      <w:r w:rsidRPr="002428A9">
        <w:rPr>
          <w:rFonts w:ascii="Times New Roman" w:eastAsiaTheme="minorHAnsi" w:hAnsi="Times New Roman" w:cs="Times New Roman"/>
        </w:rPr>
        <w:t xml:space="preserve">NT-proBNP, N-terminal brain natriuretic peptide; </w:t>
      </w:r>
      <w:r w:rsidR="007E154E" w:rsidRPr="002428A9">
        <w:rPr>
          <w:rFonts w:ascii="Times New Roman" w:eastAsiaTheme="minorHAnsi" w:hAnsi="Times New Roman" w:cs="Times New Roman"/>
        </w:rPr>
        <w:t xml:space="preserve">PAH, pulmonary arterial hypertension; </w:t>
      </w:r>
      <w:r w:rsidRPr="002428A9">
        <w:rPr>
          <w:rFonts w:ascii="Times New Roman" w:eastAsiaTheme="minorHAnsi" w:hAnsi="Times New Roman" w:cs="Times New Roman"/>
        </w:rPr>
        <w:t xml:space="preserve">PAAT, pulmonary artery acceleration time; </w:t>
      </w:r>
      <w:r w:rsidR="00B74A32" w:rsidRPr="002428A9">
        <w:rPr>
          <w:rFonts w:ascii="Times New Roman" w:eastAsiaTheme="minorHAnsi" w:hAnsi="Times New Roman" w:cs="Times New Roman"/>
        </w:rPr>
        <w:t xml:space="preserve">PAWP, </w:t>
      </w:r>
      <w:r w:rsidR="006907C3" w:rsidRPr="002428A9">
        <w:rPr>
          <w:rFonts w:ascii="Times New Roman" w:eastAsiaTheme="minorHAnsi" w:hAnsi="Times New Roman" w:cs="Times New Roman"/>
        </w:rPr>
        <w:t xml:space="preserve">pulmonary arterial wedge pressure; </w:t>
      </w:r>
      <w:r w:rsidR="00163BE9" w:rsidRPr="002428A9">
        <w:rPr>
          <w:rFonts w:ascii="Times New Roman" w:eastAsiaTheme="minorHAnsi" w:hAnsi="Times New Roman" w:cs="Times New Roman"/>
        </w:rPr>
        <w:t xml:space="preserve">PSAX, </w:t>
      </w:r>
      <w:r w:rsidR="00EA538F" w:rsidRPr="002428A9">
        <w:rPr>
          <w:rFonts w:ascii="Times New Roman" w:eastAsiaTheme="minorHAnsi" w:hAnsi="Times New Roman" w:cs="Times New Roman"/>
        </w:rPr>
        <w:t>parasternal short</w:t>
      </w:r>
      <w:r w:rsidR="00B74A32" w:rsidRPr="002428A9">
        <w:rPr>
          <w:rFonts w:ascii="Times New Roman" w:eastAsiaTheme="minorHAnsi" w:hAnsi="Times New Roman" w:cs="Times New Roman"/>
        </w:rPr>
        <w:t xml:space="preserve"> </w:t>
      </w:r>
      <w:r w:rsidR="00EA538F" w:rsidRPr="002428A9">
        <w:rPr>
          <w:rFonts w:ascii="Times New Roman" w:eastAsiaTheme="minorHAnsi" w:hAnsi="Times New Roman" w:cs="Times New Roman"/>
        </w:rPr>
        <w:t xml:space="preserve">axis; </w:t>
      </w:r>
      <w:r w:rsidR="006907C3" w:rsidRPr="002428A9">
        <w:rPr>
          <w:rFonts w:ascii="Times New Roman" w:eastAsiaTheme="minorHAnsi" w:hAnsi="Times New Roman" w:cs="Times New Roman"/>
        </w:rPr>
        <w:t xml:space="preserve">PVRI, pulmonary vascular resistance index; </w:t>
      </w:r>
      <w:r w:rsidR="00163BE9" w:rsidRPr="002428A9">
        <w:rPr>
          <w:rFonts w:ascii="Times New Roman" w:eastAsiaTheme="minorHAnsi" w:hAnsi="Times New Roman" w:cs="Times New Roman"/>
        </w:rPr>
        <w:t xml:space="preserve">RA, right atrium; </w:t>
      </w:r>
      <w:r w:rsidRPr="002428A9">
        <w:rPr>
          <w:rFonts w:ascii="Times New Roman" w:eastAsiaTheme="minorHAnsi" w:hAnsi="Times New Roman" w:cs="Times New Roman"/>
        </w:rPr>
        <w:t xml:space="preserve">RAA, right atrial area; RAD, right atrial diameter; </w:t>
      </w:r>
      <w:r w:rsidR="007F5BDC" w:rsidRPr="002428A9">
        <w:rPr>
          <w:rFonts w:ascii="Times New Roman" w:eastAsiaTheme="minorHAnsi" w:hAnsi="Times New Roman" w:cs="Times New Roman"/>
        </w:rPr>
        <w:t xml:space="preserve">RHC, right heart catheterization; </w:t>
      </w:r>
      <w:r w:rsidR="00163BE9" w:rsidRPr="002428A9">
        <w:rPr>
          <w:rFonts w:ascii="Times New Roman" w:eastAsiaTheme="minorHAnsi" w:hAnsi="Times New Roman" w:cs="Times New Roman"/>
        </w:rPr>
        <w:t xml:space="preserve">RV, right ventricle; </w:t>
      </w:r>
      <w:r w:rsidRPr="002428A9">
        <w:rPr>
          <w:rFonts w:ascii="Times New Roman" w:eastAsiaTheme="minorHAnsi" w:hAnsi="Times New Roman" w:cs="Times New Roman"/>
        </w:rPr>
        <w:t>RV</w:t>
      </w:r>
      <w:r w:rsidR="007F5BDC" w:rsidRPr="002428A9">
        <w:rPr>
          <w:rFonts w:ascii="Times New Roman" w:eastAsiaTheme="minorHAnsi" w:hAnsi="Times New Roman" w:cs="Times New Roman"/>
        </w:rPr>
        <w:t>D</w:t>
      </w:r>
      <w:r w:rsidRPr="002428A9">
        <w:rPr>
          <w:rFonts w:ascii="Times New Roman" w:eastAsiaTheme="minorHAnsi" w:hAnsi="Times New Roman" w:cs="Times New Roman"/>
        </w:rPr>
        <w:t xml:space="preserve">, </w:t>
      </w:r>
      <w:bookmarkStart w:id="2" w:name="_Hlk170301661"/>
      <w:r w:rsidR="00163BE9" w:rsidRPr="002428A9">
        <w:rPr>
          <w:rFonts w:ascii="Times New Roman" w:eastAsiaTheme="minorHAnsi" w:hAnsi="Times New Roman" w:cs="Times New Roman"/>
        </w:rPr>
        <w:t>right ventricular diameter</w:t>
      </w:r>
      <w:r w:rsidRPr="002428A9">
        <w:rPr>
          <w:rFonts w:ascii="Times New Roman" w:eastAsiaTheme="minorHAnsi" w:hAnsi="Times New Roman" w:cs="Times New Roman"/>
        </w:rPr>
        <w:t>;</w:t>
      </w:r>
      <w:bookmarkEnd w:id="2"/>
      <w:r w:rsidRPr="002428A9">
        <w:rPr>
          <w:rFonts w:ascii="Times New Roman" w:eastAsiaTheme="minorHAnsi" w:hAnsi="Times New Roman" w:cs="Times New Roman"/>
        </w:rPr>
        <w:t xml:space="preserve"> </w:t>
      </w:r>
      <w:r w:rsidR="00163BE9" w:rsidRPr="002428A9">
        <w:rPr>
          <w:rFonts w:ascii="Times New Roman" w:eastAsiaTheme="minorHAnsi" w:hAnsi="Times New Roman" w:cs="Times New Roman"/>
        </w:rPr>
        <w:t xml:space="preserve">RV/LV, RV/LV end-systolic diameter; </w:t>
      </w:r>
      <w:r w:rsidR="00B74A32" w:rsidRPr="002428A9">
        <w:rPr>
          <w:rFonts w:ascii="Times New Roman" w:eastAsiaTheme="minorHAnsi" w:hAnsi="Times New Roman" w:cs="Times New Roman"/>
        </w:rPr>
        <w:t>S, systolic; sPAP, systolic pulmonary arterial pressure; sSAP, systolic systemic arterial pressure;</w:t>
      </w:r>
      <w:r w:rsidR="006907C3" w:rsidRPr="002428A9">
        <w:rPr>
          <w:rFonts w:ascii="Times New Roman" w:eastAsiaTheme="minorHAnsi" w:hAnsi="Times New Roman" w:cs="Times New Roman"/>
        </w:rPr>
        <w:t xml:space="preserve"> SaO2, arterial oxygen saturation ; SvO2, venous oxygen saturation;</w:t>
      </w:r>
      <w:r w:rsidR="00B74A32" w:rsidRPr="002428A9">
        <w:rPr>
          <w:rFonts w:ascii="Times New Roman" w:eastAsiaTheme="minorHAnsi" w:hAnsi="Times New Roman" w:cs="Times New Roman"/>
        </w:rPr>
        <w:t xml:space="preserve"> SVR, systemic vascular resistance; </w:t>
      </w:r>
      <w:r w:rsidRPr="002428A9">
        <w:rPr>
          <w:rFonts w:ascii="Times New Roman" w:eastAsiaTheme="minorHAnsi" w:hAnsi="Times New Roman" w:cs="Times New Roman"/>
        </w:rPr>
        <w:t xml:space="preserve">S/D, systolic-to-diastolic duration ratio; TAPSE, </w:t>
      </w:r>
      <w:r w:rsidR="00163BE9" w:rsidRPr="002428A9">
        <w:rPr>
          <w:rFonts w:ascii="Times New Roman" w:eastAsiaTheme="minorHAnsi" w:hAnsi="Times New Roman" w:cs="Times New Roman"/>
        </w:rPr>
        <w:t>tricuspid annular plane systolic excursion</w:t>
      </w:r>
      <w:r w:rsidRPr="002428A9">
        <w:rPr>
          <w:rFonts w:ascii="Times New Roman" w:eastAsiaTheme="minorHAnsi" w:hAnsi="Times New Roman" w:cs="Times New Roman"/>
        </w:rPr>
        <w:t xml:space="preserve">; </w:t>
      </w:r>
      <w:r w:rsidR="00163BE9" w:rsidRPr="002428A9">
        <w:rPr>
          <w:rFonts w:ascii="Times New Roman" w:eastAsiaTheme="minorHAnsi" w:hAnsi="Times New Roman" w:cs="Times New Roman"/>
        </w:rPr>
        <w:t xml:space="preserve">TBIL, total bilirubin; UA, uric acid; </w:t>
      </w:r>
      <w:r w:rsidRPr="002428A9">
        <w:rPr>
          <w:rFonts w:ascii="Times New Roman" w:eastAsiaTheme="minorHAnsi" w:hAnsi="Times New Roman" w:cs="Times New Roman"/>
        </w:rPr>
        <w:t>WHO, World Health Organization.</w:t>
      </w:r>
    </w:p>
    <w:p w14:paraId="22D7EA88" w14:textId="11AB9AD3" w:rsidR="006E74A6" w:rsidRPr="00163BE9" w:rsidRDefault="006E74A6" w:rsidP="00D27EC6"/>
    <w:p w14:paraId="3FE8CF7D" w14:textId="5B889C10" w:rsidR="006E74A6" w:rsidRDefault="00D27EC6" w:rsidP="00D27EC6">
      <w:r>
        <w:br w:type="page"/>
      </w:r>
    </w:p>
    <w:p w14:paraId="71B79B69" w14:textId="656C6CB8" w:rsidR="005E5D86" w:rsidRPr="002428A9" w:rsidRDefault="001E72A5" w:rsidP="005E5D86">
      <w:pPr>
        <w:rPr>
          <w:b/>
          <w:bCs/>
        </w:rPr>
      </w:pPr>
      <w:r w:rsidRPr="002428A9">
        <w:rPr>
          <w:rFonts w:hint="eastAsia"/>
          <w:b/>
          <w:bCs/>
        </w:rPr>
        <w:lastRenderedPageBreak/>
        <w:t>#</w:t>
      </w:r>
      <w:r w:rsidRPr="002428A9">
        <w:rPr>
          <w:b/>
          <w:bCs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1538"/>
        <w:gridCol w:w="1660"/>
      </w:tblGrid>
      <w:tr w:rsidR="005845D2" w14:paraId="63E31589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04D4" w14:textId="77777777" w:rsidR="005845D2" w:rsidRDefault="005845D2" w:rsidP="005845D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1242" w14:textId="682F8691" w:rsidR="005845D2" w:rsidRDefault="005845D2" w:rsidP="005845D2">
            <w:r w:rsidRPr="002000C5">
              <w:rPr>
                <w:rFonts w:hint="eastAsia"/>
                <w:b/>
                <w:bCs/>
              </w:rPr>
              <w:t>Baseline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2E45" w14:textId="76F1E798" w:rsidR="005845D2" w:rsidRDefault="005845D2" w:rsidP="005845D2">
            <w:r w:rsidRPr="002000C5">
              <w:rPr>
                <w:rFonts w:hint="eastAsia"/>
                <w:b/>
                <w:bCs/>
              </w:rPr>
              <w:t>6</w:t>
            </w:r>
            <w:r w:rsidRPr="002000C5">
              <w:rPr>
                <w:b/>
                <w:bCs/>
              </w:rPr>
              <w:t>-month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BAB3" w14:textId="1B1CE21E" w:rsidR="005845D2" w:rsidRDefault="005845D2" w:rsidP="005845D2">
            <w:r w:rsidRPr="002000C5">
              <w:rPr>
                <w:b/>
                <w:bCs/>
              </w:rPr>
              <w:t>12-month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3042" w14:textId="388A2DD5" w:rsidR="005845D2" w:rsidRDefault="005845D2" w:rsidP="005845D2">
            <w:r w:rsidRPr="002000C5">
              <w:rPr>
                <w:b/>
                <w:bCs/>
              </w:rPr>
              <w:t>Last follow-up</w:t>
            </w:r>
          </w:p>
        </w:tc>
      </w:tr>
      <w:tr w:rsidR="005E5D86" w14:paraId="2ED7CE66" w14:textId="77777777" w:rsidTr="00CD6A6F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2680" w14:textId="0290F5DE" w:rsidR="005E5D86" w:rsidRDefault="005845D2" w:rsidP="00CD6A6F">
            <w:r w:rsidRPr="002000C5">
              <w:rPr>
                <w:b/>
                <w:bCs/>
              </w:rPr>
              <w:t>Demographics</w:t>
            </w:r>
          </w:p>
        </w:tc>
      </w:tr>
      <w:tr w:rsidR="005845D2" w14:paraId="3235EA27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E6FD" w14:textId="02ABCC7D" w:rsidR="005845D2" w:rsidRDefault="005845D2" w:rsidP="005845D2">
            <w:r>
              <w:t>Age</w:t>
            </w:r>
            <w:r w:rsidR="00B74A32">
              <w:t xml:space="preserve"> (years)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39C5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2DCE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3.4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1FC4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3.9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5336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4.3</w:t>
            </w:r>
          </w:p>
        </w:tc>
      </w:tr>
      <w:tr w:rsidR="005845D2" w14:paraId="57AB9C37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A219" w14:textId="16057516" w:rsidR="005845D2" w:rsidRDefault="005845D2" w:rsidP="005845D2">
            <w:r>
              <w:rPr>
                <w:rFonts w:hint="eastAsia"/>
              </w:rPr>
              <w:t>H</w:t>
            </w:r>
            <w:r>
              <w:t>eight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8150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38.0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8093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45.0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6F2E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51.0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0125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52.0</w:t>
            </w:r>
          </w:p>
        </w:tc>
      </w:tr>
      <w:tr w:rsidR="005845D2" w14:paraId="626CFB50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D786" w14:textId="6B94F739" w:rsidR="005845D2" w:rsidRDefault="005845D2" w:rsidP="005845D2">
            <w:r>
              <w:rPr>
                <w:rFonts w:hint="eastAsia"/>
              </w:rPr>
              <w:t>W</w:t>
            </w:r>
            <w:r>
              <w:t>eight</w:t>
            </w:r>
            <w:r>
              <w:rPr>
                <w:rFonts w:hint="eastAsia"/>
              </w:rPr>
              <w:t>（kg）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1EF4" w14:textId="77777777" w:rsidR="005845D2" w:rsidRDefault="005845D2" w:rsidP="005845D2">
            <w:r>
              <w:rPr>
                <w:rFonts w:hint="eastAsia"/>
              </w:rPr>
              <w:t>3</w:t>
            </w:r>
            <w:r>
              <w:t>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2014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6.00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63E7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4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6E15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4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2.50</w:t>
            </w:r>
          </w:p>
        </w:tc>
      </w:tr>
      <w:tr w:rsidR="005845D2" w14:paraId="77930D03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042F" w14:textId="5B8E5E54" w:rsidR="005845D2" w:rsidRDefault="005845D2" w:rsidP="005845D2">
            <w:r>
              <w:rPr>
                <w:rFonts w:hint="eastAsia"/>
              </w:rPr>
              <w:t>BMI（kg/m²）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2391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6.80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6C2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7.12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9C74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8.42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B7CD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8.40</w:t>
            </w:r>
          </w:p>
        </w:tc>
      </w:tr>
      <w:tr w:rsidR="005845D2" w14:paraId="6B8347F4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1F41" w14:textId="5E2DE44D" w:rsidR="005845D2" w:rsidRDefault="005845D2" w:rsidP="005845D2">
            <w:r>
              <w:rPr>
                <w:rFonts w:hint="eastAsia"/>
              </w:rPr>
              <w:t>BSA（m²）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E180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99A7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.19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97AE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9300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.32</w:t>
            </w:r>
          </w:p>
        </w:tc>
      </w:tr>
      <w:tr w:rsidR="005E5D86" w14:paraId="264B7C5F" w14:textId="77777777" w:rsidTr="00CD6A6F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5D7E" w14:textId="6C4FD6C5" w:rsidR="005E5D86" w:rsidRPr="006907C3" w:rsidRDefault="006907C3" w:rsidP="00CD6A6F">
            <w:pPr>
              <w:widowControl/>
              <w:jc w:val="left"/>
              <w:rPr>
                <w:rFonts w:ascii="等线" w:eastAsia="等线" w:hAnsi="等线"/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</w:rPr>
              <w:t>C</w:t>
            </w:r>
            <w:r w:rsidRPr="006907C3">
              <w:rPr>
                <w:b/>
                <w:bCs/>
              </w:rPr>
              <w:t>atheterization</w:t>
            </w:r>
          </w:p>
        </w:tc>
      </w:tr>
      <w:tr w:rsidR="005E5D86" w14:paraId="6398FA96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1AEF" w14:textId="77777777" w:rsidR="005E5D86" w:rsidRDefault="005E5D86" w:rsidP="00CD6A6F">
            <w:r>
              <w:t>sPAP/dPAP/mPAP (mmH</w:t>
            </w:r>
            <w:r>
              <w:rPr>
                <w:rFonts w:hint="eastAsia"/>
              </w:rPr>
              <w:t>g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152C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31/61</w:t>
            </w:r>
            <w:r>
              <w:rPr>
                <w:rFonts w:hint="eastAsia"/>
              </w:rPr>
              <w:t>/</w:t>
            </w:r>
            <w: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45D" w14:textId="1B545BD2" w:rsidR="005E5D86" w:rsidRDefault="005E5D86" w:rsidP="00F520D3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/>
                <w:kern w:val="0"/>
                <w:sz w:val="20"/>
                <w:szCs w:val="20"/>
              </w:rPr>
              <w:t>103</w:t>
            </w: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/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54/65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334A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6A5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5E5D86" w14:paraId="5FA2F626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33BD" w14:textId="77777777" w:rsidR="005E5D86" w:rsidRDefault="005E5D86" w:rsidP="00CD6A6F">
            <w:r>
              <w:t>mRAP (mmH</w:t>
            </w:r>
            <w:r>
              <w:rPr>
                <w:rFonts w:hint="eastAsia"/>
              </w:rPr>
              <w:t>g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566" w14:textId="77777777" w:rsidR="005E5D86" w:rsidRDefault="005E5D86" w:rsidP="00CD6A6F"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11D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76D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E09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5E5D86" w14:paraId="622FC4E7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991" w14:textId="77777777" w:rsidR="005E5D86" w:rsidRDefault="005E5D86" w:rsidP="00CD6A6F">
            <w:r>
              <w:rPr>
                <w:rFonts w:hint="eastAsia"/>
              </w:rPr>
              <w:t>s</w:t>
            </w:r>
            <w:r w:rsidRPr="00A2626C">
              <w:t>SAP</w:t>
            </w:r>
            <w:r>
              <w:t>/dSAP/mSAP (mmH</w:t>
            </w:r>
            <w:r>
              <w:rPr>
                <w:rFonts w:hint="eastAsia"/>
              </w:rPr>
              <w:t>g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B986" w14:textId="77777777" w:rsidR="005E5D86" w:rsidRDefault="005E5D86" w:rsidP="00CD6A6F">
            <w:pPr>
              <w:jc w:val="left"/>
            </w:pPr>
            <w:r>
              <w:rPr>
                <w:rFonts w:hint="eastAsia"/>
              </w:rPr>
              <w:t>9</w:t>
            </w:r>
            <w:r>
              <w:t>9/62/71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05D9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07/60/75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2A34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498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5E5D86" w14:paraId="02D4585C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B28" w14:textId="77777777" w:rsidR="005E5D86" w:rsidRDefault="005E5D86" w:rsidP="00CD6A6F">
            <w:r>
              <w:rPr>
                <w:rFonts w:hint="eastAsia"/>
              </w:rPr>
              <w:t>P</w:t>
            </w:r>
            <w:r>
              <w:t>AWP (mmHg)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42F" w14:textId="77777777" w:rsidR="005E5D86" w:rsidRDefault="005E5D86" w:rsidP="00CD6A6F"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312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A4C5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B20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5E5D86" w14:paraId="442415EA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6D1B" w14:textId="77777777" w:rsidR="005E5D86" w:rsidRDefault="005E5D86" w:rsidP="00CD6A6F">
            <w:r>
              <w:rPr>
                <w:rFonts w:hint="eastAsia"/>
              </w:rPr>
              <w:t>C</w:t>
            </w:r>
            <w:r>
              <w:t>I (L/min/m</w:t>
            </w:r>
            <w:r>
              <w:rPr>
                <w:rFonts w:hint="eastAsia"/>
              </w:rPr>
              <w:t>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7AAF" w14:textId="77777777" w:rsidR="005E5D86" w:rsidRDefault="005E5D86" w:rsidP="00CD6A6F">
            <w:r>
              <w:rPr>
                <w:rFonts w:hint="eastAsia"/>
              </w:rPr>
              <w:t>3</w:t>
            </w:r>
            <w:r>
              <w:t>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35D6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174D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C687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5E5D86" w14:paraId="141B9A33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900" w14:textId="77777777" w:rsidR="005E5D86" w:rsidRDefault="005E5D86" w:rsidP="00CD6A6F">
            <w:r>
              <w:rPr>
                <w:rFonts w:hint="eastAsia"/>
              </w:rPr>
              <w:t>P</w:t>
            </w:r>
            <w:r>
              <w:t>VRI</w:t>
            </w:r>
            <w:r>
              <w:rPr>
                <w:rFonts w:hint="eastAsia"/>
              </w:rPr>
              <w:t>（W</w:t>
            </w:r>
            <w:r>
              <w:t>U*m</w:t>
            </w:r>
            <w:r>
              <w:rPr>
                <w:rFonts w:hint="eastAsia"/>
              </w:rPr>
              <w:t>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9A6B" w14:textId="0E535643" w:rsidR="005E5D86" w:rsidRDefault="005E5D86" w:rsidP="00CD6A6F">
            <w:r>
              <w:rPr>
                <w:rFonts w:hint="eastAsia"/>
              </w:rPr>
              <w:t>1</w:t>
            </w:r>
            <w:r>
              <w:t>6.8</w:t>
            </w:r>
            <w:r w:rsidR="005F20D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768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3.37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9722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1FD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5E5D86" w14:paraId="6F25E7B8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4E5A" w14:textId="77777777" w:rsidR="005E5D86" w:rsidRDefault="005E5D86" w:rsidP="00CD6A6F">
            <w:r>
              <w:rPr>
                <w:rFonts w:hint="eastAsia"/>
              </w:rPr>
              <w:t>S</w:t>
            </w:r>
            <w:r>
              <w:t>vO2</w:t>
            </w:r>
            <w:r>
              <w:rPr>
                <w:rFonts w:hint="eastAsia"/>
              </w:rPr>
              <w:t>（%）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928A" w14:textId="77777777" w:rsidR="005E5D86" w:rsidRDefault="005E5D86" w:rsidP="00CD6A6F">
            <w:r>
              <w:rPr>
                <w:rFonts w:hint="eastAsia"/>
              </w:rPr>
              <w:t>5</w:t>
            </w:r>
            <w:r>
              <w:t>9.25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6252" w14:textId="2E20F9E8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4.5</w:t>
            </w:r>
            <w:r w:rsidR="005F20DC">
              <w:rPr>
                <w:rFonts w:ascii="等线" w:eastAsia="等线" w:hAnsi="等线"/>
                <w:kern w:val="0"/>
                <w:sz w:val="20"/>
                <w:szCs w:val="20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85F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083E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5E5D86" w14:paraId="64E77909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7CB3" w14:textId="1D4D2576" w:rsidR="005E5D86" w:rsidRDefault="006907C3" w:rsidP="006907C3">
            <w:pPr>
              <w:jc w:val="left"/>
            </w:pPr>
            <w:r w:rsidRPr="006907C3">
              <w:t>Acute pulmonary vasodilation test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670" w14:textId="4BA8F690" w:rsidR="005E5D86" w:rsidRDefault="005845D2" w:rsidP="00CD6A6F">
            <w:r>
              <w:t>Negative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CE22" w14:textId="1232E4DF" w:rsidR="005E5D86" w:rsidRDefault="005845D2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813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3621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5E5D86" w14:paraId="1013ED03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4196" w14:textId="6E96E8F1" w:rsidR="005E5D86" w:rsidRDefault="006907C3" w:rsidP="00CD6A6F">
            <w:r>
              <w:rPr>
                <w:rFonts w:hint="eastAsia"/>
              </w:rPr>
              <w:t>S</w:t>
            </w:r>
            <w:r>
              <w:t>aO</w:t>
            </w:r>
            <w:r w:rsidRPr="006907C3">
              <w:rPr>
                <w:vertAlign w:val="subscript"/>
              </w:rPr>
              <w:t>2</w:t>
            </w:r>
            <w:r w:rsidR="005E5D86">
              <w:rPr>
                <w:rFonts w:hint="eastAsia"/>
              </w:rPr>
              <w:t>（%）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FDF" w14:textId="77777777" w:rsidR="005E5D86" w:rsidRDefault="005E5D86" w:rsidP="00CD6A6F">
            <w:r>
              <w:rPr>
                <w:rFonts w:hint="eastAsia"/>
              </w:rPr>
              <w:t>7</w:t>
            </w: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59AF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9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6929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AE2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5E5D86" w14:paraId="0A007CCD" w14:textId="77777777" w:rsidTr="00CD6A6F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37C5" w14:textId="23DEF8B0" w:rsidR="005E5D86" w:rsidRDefault="005845D2" w:rsidP="00CD6A6F">
            <w:r w:rsidRPr="002000C5">
              <w:rPr>
                <w:b/>
                <w:bCs/>
              </w:rPr>
              <w:t>Echocardiography</w:t>
            </w:r>
            <w:r>
              <w:rPr>
                <w:b/>
                <w:bCs/>
              </w:rPr>
              <w:t xml:space="preserve"> (M</w:t>
            </w:r>
            <w:r w:rsidRPr="002000C5">
              <w:rPr>
                <w:b/>
                <w:bCs/>
              </w:rPr>
              <w:t>-</w:t>
            </w:r>
            <w:r>
              <w:rPr>
                <w:b/>
                <w:bCs/>
              </w:rPr>
              <w:t>mode</w:t>
            </w:r>
            <w:r w:rsidRPr="002000C5">
              <w:rPr>
                <w:rFonts w:hint="eastAsia"/>
                <w:b/>
                <w:bCs/>
              </w:rPr>
              <w:t>）</w:t>
            </w:r>
          </w:p>
        </w:tc>
      </w:tr>
      <w:tr w:rsidR="005845D2" w14:paraId="464365DB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BBA4" w14:textId="7196338B" w:rsidR="005845D2" w:rsidRPr="00E87A25" w:rsidRDefault="005845D2" w:rsidP="005845D2">
            <w:r>
              <w:rPr>
                <w:rFonts w:hint="eastAsia"/>
              </w:rPr>
              <w:t>R</w:t>
            </w:r>
            <w:r>
              <w:t>AD</w:t>
            </w:r>
            <w:r w:rsidRPr="00E87A25">
              <w:rPr>
                <w:rFonts w:hint="eastAsia"/>
              </w:rPr>
              <w:t>（cm）,PSAX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651C" w14:textId="77777777" w:rsidR="005845D2" w:rsidRPr="00E87A25" w:rsidRDefault="005845D2" w:rsidP="005845D2">
            <w:pPr>
              <w:widowControl/>
              <w:jc w:val="left"/>
            </w:pPr>
            <w:r w:rsidRPr="00E87A25">
              <w:rPr>
                <w:rFonts w:hint="eastAsia"/>
              </w:rPr>
              <w:t>5</w:t>
            </w:r>
            <w:r w:rsidRPr="00E87A25">
              <w:t>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B78A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1735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F936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.6</w:t>
            </w:r>
          </w:p>
        </w:tc>
      </w:tr>
      <w:tr w:rsidR="005845D2" w14:paraId="69CA186F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6936" w14:textId="172925B2" w:rsidR="005845D2" w:rsidRPr="00E87A25" w:rsidRDefault="005845D2" w:rsidP="005845D2">
            <w:r>
              <w:rPr>
                <w:rFonts w:hint="eastAsia"/>
              </w:rPr>
              <w:t>R</w:t>
            </w:r>
            <w:r>
              <w:t>AA</w:t>
            </w:r>
            <w:r w:rsidRPr="00E87A25">
              <w:rPr>
                <w:rFonts w:hint="eastAsia"/>
              </w:rPr>
              <w:t>（cm²）,PSAX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09E" w14:textId="20A8F0BC" w:rsidR="005845D2" w:rsidRPr="00E87A25" w:rsidRDefault="005845D2" w:rsidP="005845D2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2244" w14:textId="0C2815FF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4C43" w14:textId="78E085DD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A411" w14:textId="587C7242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8</w:t>
            </w:r>
          </w:p>
        </w:tc>
      </w:tr>
      <w:tr w:rsidR="005845D2" w14:paraId="7EF06459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EAAC" w14:textId="35A2FF84" w:rsidR="005845D2" w:rsidRPr="00E87A25" w:rsidRDefault="005845D2" w:rsidP="005845D2">
            <w:r>
              <w:rPr>
                <w:rFonts w:hint="eastAsia"/>
              </w:rPr>
              <w:t>R</w:t>
            </w:r>
            <w:r>
              <w:t>V</w:t>
            </w:r>
            <w:r w:rsidR="005F20DC">
              <w:t>D</w:t>
            </w:r>
            <w:r>
              <w:t xml:space="preserve"> </w:t>
            </w:r>
            <w:r w:rsidRPr="00E87A25">
              <w:rPr>
                <w:rFonts w:hint="eastAsia"/>
              </w:rPr>
              <w:t>(cm),</w:t>
            </w:r>
            <w:r>
              <w:t xml:space="preserve"> </w:t>
            </w:r>
            <w:r w:rsidRPr="00E87A25">
              <w:rPr>
                <w:rFonts w:hint="eastAsia"/>
              </w:rPr>
              <w:t>PSAX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7FC8" w14:textId="77777777" w:rsidR="005845D2" w:rsidRPr="00E87A25" w:rsidRDefault="005845D2" w:rsidP="005845D2">
            <w:pPr>
              <w:widowControl/>
              <w:jc w:val="left"/>
            </w:pPr>
            <w:r w:rsidRPr="00E87A25">
              <w:rPr>
                <w:rFonts w:hint="eastAsia"/>
              </w:rPr>
              <w:t>5</w:t>
            </w:r>
            <w:r w:rsidRPr="00E87A25">
              <w:t>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F771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9773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D1C0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.6</w:t>
            </w:r>
          </w:p>
        </w:tc>
      </w:tr>
      <w:tr w:rsidR="005845D2" w14:paraId="3A18376B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B3F9" w14:textId="5516435A" w:rsidR="005845D2" w:rsidRPr="00E87A25" w:rsidRDefault="005845D2" w:rsidP="005845D2">
            <w:r w:rsidRPr="00E87A25">
              <w:rPr>
                <w:rFonts w:hint="eastAsia"/>
              </w:rPr>
              <w:t>TAPSE（cm）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4B39" w14:textId="77777777" w:rsidR="005845D2" w:rsidRPr="00E87A25" w:rsidRDefault="005845D2" w:rsidP="005845D2">
            <w:pPr>
              <w:widowControl/>
              <w:jc w:val="left"/>
            </w:pPr>
            <w:r w:rsidRPr="00E87A25">
              <w:rPr>
                <w:rFonts w:hint="eastAsia"/>
              </w:rPr>
              <w:t>1</w:t>
            </w:r>
            <w:r w:rsidRPr="00E87A25">
              <w:t xml:space="preserve">.8 </w:t>
            </w:r>
            <w:r w:rsidRPr="00E87A25">
              <w:rPr>
                <w:rFonts w:hint="eastAsia"/>
              </w:rPr>
              <w:t>(z</w:t>
            </w:r>
            <w:r w:rsidRPr="00E87A25">
              <w:t xml:space="preserve"> </w:t>
            </w:r>
            <w:r>
              <w:t>-</w:t>
            </w:r>
            <w:r w:rsidRPr="00E87A25">
              <w:t>2.27</w:t>
            </w:r>
            <w:r w:rsidRPr="00E87A25"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9589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.7 (z -2.86)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7BB8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.0 (z -1.14)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F83F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.3 (z -0.21)</w:t>
            </w:r>
          </w:p>
        </w:tc>
      </w:tr>
      <w:tr w:rsidR="005845D2" w14:paraId="4633F322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D5FE" w14:textId="1856C7B6" w:rsidR="005845D2" w:rsidRPr="00E87A25" w:rsidRDefault="005845D2" w:rsidP="005845D2">
            <w:r w:rsidRPr="00E87A25">
              <w:rPr>
                <w:rFonts w:hint="eastAsia"/>
              </w:rPr>
              <w:t>PAAT（ms）,PSAX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4E1C" w14:textId="77777777" w:rsidR="005845D2" w:rsidRPr="00E87A25" w:rsidRDefault="005845D2" w:rsidP="005845D2">
            <w:pPr>
              <w:widowControl/>
              <w:jc w:val="left"/>
            </w:pPr>
            <w:r w:rsidRPr="00E87A25">
              <w:rPr>
                <w:rFonts w:hint="eastAsia"/>
              </w:rPr>
              <w:t>6</w:t>
            </w:r>
            <w:r w:rsidRPr="00E87A25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6409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7B46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E346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5</w:t>
            </w:r>
          </w:p>
        </w:tc>
      </w:tr>
      <w:tr w:rsidR="005845D2" w14:paraId="189ACBF6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3F2F" w14:textId="0E16A81C" w:rsidR="005845D2" w:rsidRPr="00E87A25" w:rsidRDefault="005845D2" w:rsidP="005845D2">
            <w:r w:rsidRPr="00E87A25">
              <w:rPr>
                <w:rFonts w:hint="eastAsia"/>
              </w:rPr>
              <w:t>LVEF</w:t>
            </w:r>
            <w:r>
              <w:t xml:space="preserve"> </w:t>
            </w:r>
            <w:r w:rsidRPr="00E87A25">
              <w:rPr>
                <w:rFonts w:hint="eastAsia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D420" w14:textId="77777777" w:rsidR="005845D2" w:rsidRPr="00E87A25" w:rsidRDefault="005845D2" w:rsidP="005845D2">
            <w:pPr>
              <w:widowControl/>
              <w:jc w:val="left"/>
            </w:pPr>
            <w:r w:rsidRPr="00E87A25">
              <w:rPr>
                <w:rFonts w:hint="eastAsia"/>
              </w:rPr>
              <w:t>6</w:t>
            </w:r>
            <w:r w:rsidRPr="00E87A25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B89A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B1C7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0439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</w:t>
            </w:r>
          </w:p>
        </w:tc>
      </w:tr>
      <w:tr w:rsidR="005845D2" w14:paraId="2E01D3F8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5A43" w14:textId="142CEA13" w:rsidR="005845D2" w:rsidRPr="00E87A25" w:rsidRDefault="005845D2" w:rsidP="005845D2">
            <w:r>
              <w:rPr>
                <w:rFonts w:hint="eastAsia"/>
              </w:rPr>
              <w:t>R</w:t>
            </w:r>
            <w:r>
              <w:t>V</w:t>
            </w:r>
            <w:r w:rsidRPr="00E87A25">
              <w:rPr>
                <w:rFonts w:hint="eastAsia"/>
              </w:rPr>
              <w:t>MPI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712A" w14:textId="77777777" w:rsidR="005845D2" w:rsidRPr="00E87A25" w:rsidRDefault="005845D2" w:rsidP="005845D2">
            <w:pPr>
              <w:widowControl/>
              <w:jc w:val="left"/>
            </w:pPr>
            <w:r w:rsidRPr="00E87A25">
              <w:rPr>
                <w:rFonts w:hint="eastAsia"/>
              </w:rPr>
              <w:t>0</w:t>
            </w:r>
            <w:r w:rsidRPr="00E87A25">
              <w:t>.41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3445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0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.54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1701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0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5656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0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.37</w:t>
            </w:r>
          </w:p>
        </w:tc>
      </w:tr>
      <w:tr w:rsidR="005845D2" w14:paraId="7BA1AC89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A9D0" w14:textId="55EAC143" w:rsidR="005845D2" w:rsidRPr="00E87A25" w:rsidRDefault="005845D2" w:rsidP="005845D2">
            <w:r>
              <w:t>P</w:t>
            </w:r>
            <w:r w:rsidRPr="002000C5">
              <w:t>ericardial effusion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466F" w14:textId="626D8514" w:rsidR="005845D2" w:rsidRPr="00E87A25" w:rsidRDefault="005845D2" w:rsidP="005845D2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012A" w14:textId="2CB20BE2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t>No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973A" w14:textId="24382709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t>No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665C" w14:textId="02F60BAD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t>No</w:t>
            </w:r>
          </w:p>
        </w:tc>
      </w:tr>
      <w:tr w:rsidR="005E5D86" w:rsidRPr="002D3C30" w14:paraId="56F860F7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112A" w14:textId="25935E8A" w:rsidR="005E5D86" w:rsidRDefault="005845D2" w:rsidP="00CD6A6F">
            <w:r>
              <w:rPr>
                <w:rFonts w:hint="eastAsia"/>
              </w:rPr>
              <w:t>R</w:t>
            </w:r>
            <w:r>
              <w:t>V/LV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2272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2D02" w14:textId="77777777" w:rsidR="005E5D86" w:rsidRPr="002D3C30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.57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50A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.69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D21" w14:textId="422005E5" w:rsidR="005E5D86" w:rsidRDefault="005E5D86" w:rsidP="00CD6A6F">
            <w:r>
              <w:rPr>
                <w:rFonts w:hint="eastAsia"/>
              </w:rPr>
              <w:t>2</w:t>
            </w:r>
            <w:r>
              <w:t>.0</w:t>
            </w:r>
            <w:r w:rsidR="005F20DC">
              <w:t>0</w:t>
            </w:r>
          </w:p>
        </w:tc>
      </w:tr>
      <w:tr w:rsidR="005E5D86" w14:paraId="2C2AAD9E" w14:textId="77777777" w:rsidTr="00CD6A6F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C5BD" w14:textId="784D099E" w:rsidR="005E5D86" w:rsidRDefault="005845D2" w:rsidP="00CD6A6F">
            <w:r w:rsidRPr="002000C5">
              <w:rPr>
                <w:rFonts w:hint="eastAsia"/>
                <w:b/>
                <w:bCs/>
              </w:rPr>
              <w:t>L</w:t>
            </w:r>
            <w:r w:rsidRPr="002000C5">
              <w:rPr>
                <w:b/>
                <w:bCs/>
              </w:rPr>
              <w:t>aboratory test</w:t>
            </w:r>
          </w:p>
        </w:tc>
      </w:tr>
      <w:tr w:rsidR="005E5D86" w14:paraId="3F94B934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4496" w14:textId="77777777" w:rsidR="005E5D86" w:rsidRDefault="005E5D86" w:rsidP="00CD6A6F">
            <w:r w:rsidRPr="00B82154">
              <w:rPr>
                <w:rFonts w:hint="eastAsia"/>
              </w:rPr>
              <w:t>NT-proBNP</w:t>
            </w:r>
            <w:r>
              <w:t xml:space="preserve"> (pg/ml)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258E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400.0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8431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080.0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09D7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436.0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663A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491.0</w:t>
            </w:r>
          </w:p>
        </w:tc>
      </w:tr>
      <w:tr w:rsidR="005E5D86" w14:paraId="728FC991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DC94" w14:textId="77777777" w:rsidR="005E5D86" w:rsidRDefault="005E5D86" w:rsidP="00CD6A6F">
            <w:r w:rsidRPr="00B82154">
              <w:rPr>
                <w:rFonts w:hint="eastAsia"/>
              </w:rPr>
              <w:t>ALT</w:t>
            </w:r>
            <w:r>
              <w:t xml:space="preserve"> (U/L)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E7B1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4.0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478B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8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7BF5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7.0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4563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3.0</w:t>
            </w:r>
          </w:p>
        </w:tc>
      </w:tr>
      <w:tr w:rsidR="005E5D86" w14:paraId="42A9C5AD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C161" w14:textId="77777777" w:rsidR="005E5D86" w:rsidRDefault="005E5D86" w:rsidP="00CD6A6F">
            <w:r w:rsidRPr="00B82154">
              <w:rPr>
                <w:rFonts w:hint="eastAsia"/>
              </w:rPr>
              <w:t>TBIL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69E6" w14:textId="77777777" w:rsidR="005E5D86" w:rsidRDefault="005E5D86" w:rsidP="00CD6A6F">
            <w:r>
              <w:rPr>
                <w:rFonts w:hint="eastAsia"/>
              </w:rPr>
              <w:t>8</w:t>
            </w:r>
            <w:r>
              <w:t>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7737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5.8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70F1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7.9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A00B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2.3</w:t>
            </w:r>
          </w:p>
        </w:tc>
      </w:tr>
      <w:tr w:rsidR="005E5D86" w14:paraId="5E5E9225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451C" w14:textId="77777777" w:rsidR="005E5D86" w:rsidRDefault="005E5D86" w:rsidP="00CD6A6F">
            <w:r w:rsidRPr="00B82154">
              <w:rPr>
                <w:rFonts w:hint="eastAsia"/>
              </w:rPr>
              <w:t>Cr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ECAE" w14:textId="77777777" w:rsidR="005E5D86" w:rsidRDefault="005E5D86" w:rsidP="00CD6A6F">
            <w:r>
              <w:rPr>
                <w:rFonts w:hint="eastAsia"/>
              </w:rPr>
              <w:t>8</w:t>
            </w:r>
            <w:r>
              <w:t>1.0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C12D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1.0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BFC0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8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9.0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11DF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6.0</w:t>
            </w:r>
          </w:p>
        </w:tc>
      </w:tr>
      <w:tr w:rsidR="005E5D86" w14:paraId="4D29AF24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7246" w14:textId="77777777" w:rsidR="005E5D86" w:rsidRDefault="005E5D86" w:rsidP="00CD6A6F">
            <w:r w:rsidRPr="00B82154">
              <w:rPr>
                <w:rFonts w:hint="eastAsia"/>
              </w:rPr>
              <w:t>UA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E9A9" w14:textId="77777777" w:rsidR="005E5D86" w:rsidRDefault="005E5D86" w:rsidP="00CD6A6F">
            <w:r>
              <w:rPr>
                <w:rFonts w:hint="eastAsia"/>
              </w:rPr>
              <w:t>2</w:t>
            </w:r>
            <w:r>
              <w:t>45.0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A02E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18.0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EFDB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78.0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9B2C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49.0</w:t>
            </w:r>
          </w:p>
        </w:tc>
      </w:tr>
      <w:tr w:rsidR="005E5D86" w14:paraId="7C102865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CED8" w14:textId="77777777" w:rsidR="005E5D86" w:rsidRDefault="005E5D86" w:rsidP="00CD6A6F">
            <w:r w:rsidRPr="00B82154">
              <w:rPr>
                <w:rFonts w:hint="eastAsia"/>
              </w:rPr>
              <w:t>HGB</w:t>
            </w:r>
            <w:r>
              <w:t xml:space="preserve"> (g/L)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1B59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19.0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E7DE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23.0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14E1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13.0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BE6C" w14:textId="77777777" w:rsidR="005E5D86" w:rsidRDefault="005E5D86" w:rsidP="00CD6A6F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31.0</w:t>
            </w:r>
          </w:p>
        </w:tc>
      </w:tr>
      <w:tr w:rsidR="005E5D86" w14:paraId="50B638D6" w14:textId="77777777" w:rsidTr="00CD6A6F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B1DD" w14:textId="3851A367" w:rsidR="005E5D86" w:rsidRDefault="005845D2" w:rsidP="00CD6A6F">
            <w:r w:rsidRPr="002000C5">
              <w:rPr>
                <w:rFonts w:hint="eastAsia"/>
                <w:b/>
                <w:bCs/>
              </w:rPr>
              <w:t>F</w:t>
            </w:r>
            <w:r w:rsidRPr="002000C5">
              <w:rPr>
                <w:b/>
                <w:bCs/>
              </w:rPr>
              <w:t>unctional status</w:t>
            </w:r>
          </w:p>
        </w:tc>
      </w:tr>
      <w:tr w:rsidR="005845D2" w14:paraId="396AFF3E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4381" w14:textId="25572179" w:rsidR="005845D2" w:rsidRDefault="005845D2" w:rsidP="005845D2">
            <w:r>
              <w:rPr>
                <w:rFonts w:hint="eastAsia"/>
              </w:rPr>
              <w:t>WHO FC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9CEE" w14:textId="77777777" w:rsidR="005845D2" w:rsidRDefault="005845D2" w:rsidP="005845D2">
            <w:r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340C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Ⅱ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852D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00DE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Ⅲ</w:t>
            </w:r>
          </w:p>
        </w:tc>
      </w:tr>
      <w:tr w:rsidR="005845D2" w14:paraId="4632920B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C902" w14:textId="4000E037" w:rsidR="005845D2" w:rsidRDefault="005845D2" w:rsidP="005845D2">
            <w:r>
              <w:rPr>
                <w:rFonts w:hint="eastAsia"/>
              </w:rPr>
              <w:t>6M</w:t>
            </w:r>
            <w:r>
              <w:t>WD (m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499D" w14:textId="77777777" w:rsidR="005845D2" w:rsidRDefault="005845D2" w:rsidP="005845D2">
            <w:r>
              <w:rPr>
                <w:rFonts w:hint="eastAsia"/>
              </w:rPr>
              <w:t>3</w:t>
            </w:r>
            <w: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D77D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4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ACE1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FEBE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4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80</w:t>
            </w:r>
          </w:p>
        </w:tc>
      </w:tr>
      <w:tr w:rsidR="005E5D86" w14:paraId="79451757" w14:textId="77777777" w:rsidTr="00CD6A6F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93BA" w14:textId="224CC5BF" w:rsidR="005E5D86" w:rsidRDefault="005F20DC" w:rsidP="00CD6A6F">
            <w:r w:rsidRPr="005845D2">
              <w:rPr>
                <w:b/>
                <w:bCs/>
              </w:rPr>
              <w:t>Risk Stratification</w:t>
            </w:r>
            <w:r>
              <w:rPr>
                <w:b/>
                <w:bCs/>
              </w:rPr>
              <w:t xml:space="preserve"> (EPPVDN),</w:t>
            </w:r>
            <w:r>
              <w:rPr>
                <w:rFonts w:hint="eastAsia"/>
                <w:b/>
                <w:bCs/>
              </w:rPr>
              <w:t xml:space="preserve"> with</w:t>
            </w:r>
            <w:r w:rsidRPr="005845D2">
              <w:rPr>
                <w:b/>
                <w:bCs/>
              </w:rPr>
              <w:t xml:space="preserve"> 2 </w:t>
            </w:r>
            <w:r>
              <w:rPr>
                <w:b/>
                <w:bCs/>
              </w:rPr>
              <w:t>RHCs</w:t>
            </w:r>
          </w:p>
        </w:tc>
      </w:tr>
      <w:tr w:rsidR="005845D2" w14:paraId="0A47872F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5D76" w14:textId="70CD52F6" w:rsidR="005845D2" w:rsidRDefault="005845D2" w:rsidP="005845D2">
            <w:r>
              <w:rPr>
                <w:rFonts w:hint="eastAsia"/>
              </w:rPr>
              <w:lastRenderedPageBreak/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779F" w14:textId="44C4F690" w:rsidR="005845D2" w:rsidRDefault="00276243" w:rsidP="005845D2">
            <w:r>
              <w:t>Unclear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DCFD" w14:textId="178787CB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 w:rsidRPr="002000C5">
              <w:t>Intermediate risk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A1A9" w14:textId="24E8B64A" w:rsidR="005845D2" w:rsidRDefault="005845D2" w:rsidP="005845D2">
            <w:r w:rsidRPr="002000C5">
              <w:t>Intermediate risk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C2BC" w14:textId="11C3B593" w:rsidR="005845D2" w:rsidRDefault="005845D2" w:rsidP="005845D2">
            <w:r w:rsidRPr="002000C5">
              <w:t>Intermediate risk</w:t>
            </w:r>
          </w:p>
        </w:tc>
      </w:tr>
      <w:tr w:rsidR="005845D2" w14:paraId="7A7AB175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ACC" w14:textId="351B7CD3" w:rsidR="005845D2" w:rsidRDefault="005845D2" w:rsidP="005845D2"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BC7" w14:textId="44E5EA47" w:rsidR="005845D2" w:rsidRDefault="005845D2" w:rsidP="005845D2">
            <w:r>
              <w:t>0.3077 (4/13)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8B3" w14:textId="43597032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/>
                <w:kern w:val="0"/>
                <w:sz w:val="20"/>
                <w:szCs w:val="20"/>
              </w:rPr>
              <w:t>0.5385 (7</w:t>
            </w: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/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13)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8D6" w14:textId="5932162A" w:rsidR="005845D2" w:rsidRDefault="005845D2" w:rsidP="005845D2">
            <w:r>
              <w:t>0.4615 (6/13)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377" w14:textId="71892797" w:rsidR="005845D2" w:rsidRDefault="005845D2" w:rsidP="005845D2">
            <w:r>
              <w:t>0.4615 (6/13)</w:t>
            </w:r>
          </w:p>
        </w:tc>
      </w:tr>
      <w:tr w:rsidR="005845D2" w14:paraId="6CBDD906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7DB1" w14:textId="14EFCAAE" w:rsidR="005845D2" w:rsidRDefault="005845D2" w:rsidP="005845D2"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D2A8" w14:textId="05021F43" w:rsidR="005845D2" w:rsidRDefault="005845D2" w:rsidP="005845D2">
            <w:r>
              <w:t>0.5714 (</w:t>
            </w:r>
            <w:r>
              <w:rPr>
                <w:rFonts w:hint="eastAsia"/>
              </w:rPr>
              <w:t>8</w:t>
            </w:r>
            <w:r>
              <w:t>/14)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B53" w14:textId="3D75FF78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/>
                <w:kern w:val="0"/>
                <w:sz w:val="20"/>
                <w:szCs w:val="20"/>
              </w:rPr>
              <w:t>0.2143 (</w:t>
            </w: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/14)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640" w14:textId="72D665EC" w:rsidR="005845D2" w:rsidRDefault="005845D2" w:rsidP="005845D2">
            <w:r>
              <w:t>0.5000 (</w:t>
            </w:r>
            <w:r>
              <w:rPr>
                <w:rFonts w:hint="eastAsia"/>
              </w:rPr>
              <w:t>7</w:t>
            </w:r>
            <w:r>
              <w:t>/14)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130E" w14:textId="26110BF1" w:rsidR="005845D2" w:rsidRDefault="005845D2" w:rsidP="005845D2">
            <w:r>
              <w:t>0.5000 (</w:t>
            </w:r>
            <w:r>
              <w:rPr>
                <w:rFonts w:hint="eastAsia"/>
              </w:rPr>
              <w:t>7</w:t>
            </w:r>
            <w:r>
              <w:t>/14</w:t>
            </w:r>
            <w:r>
              <w:rPr>
                <w:rFonts w:hint="eastAsia"/>
              </w:rPr>
              <w:t>)</w:t>
            </w:r>
          </w:p>
        </w:tc>
      </w:tr>
      <w:tr w:rsidR="005845D2" w14:paraId="5E4B4446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43A" w14:textId="46E53F76" w:rsidR="005845D2" w:rsidRDefault="005845D2" w:rsidP="005845D2">
            <w:pPr>
              <w:jc w:val="left"/>
            </w:pPr>
            <w:r>
              <w:rPr>
                <w:rFonts w:hint="eastAsia"/>
              </w:rPr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113" w14:textId="067656F9" w:rsidR="005845D2" w:rsidRDefault="00276243" w:rsidP="005845D2">
            <w:r w:rsidRPr="002000C5">
              <w:t>Intermediate risk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876B" w14:textId="011BB7AF" w:rsidR="005845D2" w:rsidRDefault="00276243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 w:rsidRPr="002000C5">
              <w:t>Intermediate risk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F4E8" w14:textId="77777777" w:rsidR="005845D2" w:rsidRDefault="005845D2" w:rsidP="005845D2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245F" w14:textId="77777777" w:rsidR="005845D2" w:rsidRDefault="005845D2" w:rsidP="005845D2"/>
        </w:tc>
      </w:tr>
      <w:tr w:rsidR="005845D2" w14:paraId="5D0648E6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839" w14:textId="7B372FA7" w:rsidR="005845D2" w:rsidRDefault="005845D2" w:rsidP="005845D2">
            <w:pPr>
              <w:jc w:val="left"/>
            </w:pPr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AB2B" w14:textId="77777777" w:rsidR="005845D2" w:rsidRDefault="005845D2" w:rsidP="005845D2">
            <w:r>
              <w:t>0.4211 (8/19)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DC3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t>0.4211 (8/19)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CD9" w14:textId="77777777" w:rsidR="005845D2" w:rsidRDefault="005845D2" w:rsidP="005845D2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74B5" w14:textId="77777777" w:rsidR="005845D2" w:rsidRDefault="005845D2" w:rsidP="005845D2"/>
        </w:tc>
      </w:tr>
      <w:tr w:rsidR="005845D2" w14:paraId="54F5F229" w14:textId="77777777" w:rsidTr="00F520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9737" w14:textId="674CC19C" w:rsidR="005845D2" w:rsidRDefault="005845D2" w:rsidP="005845D2">
            <w:pPr>
              <w:jc w:val="left"/>
            </w:pPr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5E4" w14:textId="77777777" w:rsidR="005845D2" w:rsidRDefault="005845D2" w:rsidP="005845D2">
            <w:r>
              <w:t>0.5000 (</w:t>
            </w:r>
            <w:r>
              <w:rPr>
                <w:rFonts w:hint="eastAsia"/>
              </w:rPr>
              <w:t>1</w:t>
            </w:r>
            <w:r>
              <w:t>0/20)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EA8" w14:textId="77777777" w:rsidR="005845D2" w:rsidRDefault="005845D2" w:rsidP="005845D2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/>
                <w:kern w:val="0"/>
                <w:sz w:val="20"/>
                <w:szCs w:val="20"/>
              </w:rPr>
              <w:t>0.2000 (</w:t>
            </w: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4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/20)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3359" w14:textId="77777777" w:rsidR="005845D2" w:rsidRDefault="005845D2" w:rsidP="005845D2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1E3" w14:textId="77777777" w:rsidR="005845D2" w:rsidRDefault="005845D2" w:rsidP="005845D2"/>
        </w:tc>
      </w:tr>
    </w:tbl>
    <w:p w14:paraId="599C82CD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Unclear, S/D </w:t>
      </w:r>
      <w:r w:rsidRPr="002428A9">
        <w:rPr>
          <w:rFonts w:ascii="Times New Roman" w:eastAsiaTheme="minorHAnsi" w:hAnsi="Times New Roman" w:cs="Times New Roman" w:hint="eastAsia"/>
        </w:rPr>
        <w:t>value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measured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by</w:t>
      </w:r>
      <w:r w:rsidRPr="002428A9">
        <w:rPr>
          <w:rFonts w:ascii="Times New Roman" w:eastAsiaTheme="minorHAnsi" w:hAnsi="Times New Roman" w:cs="Times New Roman"/>
        </w:rPr>
        <w:t xml:space="preserve"> ultrasonic cardiogram was not obtained and the count of other variables cannot determine the risk stratification.</w:t>
      </w:r>
    </w:p>
    <w:p w14:paraId="6452DCCB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If the patient had a recent cardiac catheterization (within the preceding 12 months), then the maximum LR score (including 4 *criteria) is 19 and the maximum HR score (including 4 *criteria) is 20. The starred criteria (*) in the new 2019 EPPVDN risk score are risk determinants/prognostic variables with a high prognostic impact on clinical outcome on the basis of retrospective analyses of adult PAH study data (WHO FC, NT-proBNP, cardiac index, mRAP) and are counted as 2 points. </w:t>
      </w:r>
    </w:p>
    <w:p w14:paraId="59ED4E48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If the patient did not have any recent cardiac catheterization within the preceding 12 months, then the maximum LR score (including 2 *criteria) is 14 and the maximum HR score (including 2 *criteria) is 15. Accordingly, the actual LR and HR scores have been provided as points per max. score.</w:t>
      </w:r>
    </w:p>
    <w:p w14:paraId="7FE107A1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Invasive hemodynamic data was collected only from patients who had performed at least two RHCs.</w:t>
      </w:r>
    </w:p>
    <w:p w14:paraId="2B54DD39" w14:textId="101F69FA" w:rsidR="005E5D86" w:rsidRPr="00193AA3" w:rsidRDefault="00193AA3" w:rsidP="00193AA3">
      <w:pPr>
        <w:ind w:firstLine="420"/>
        <w:rPr>
          <w:rFonts w:eastAsiaTheme="minorHAnsi" w:cs="Times New Roman"/>
          <w:b/>
          <w:bCs/>
        </w:rPr>
      </w:pPr>
      <w:r w:rsidRPr="002428A9">
        <w:rPr>
          <w:rFonts w:ascii="Times New Roman" w:eastAsiaTheme="minorHAnsi" w:hAnsi="Times New Roman" w:cs="Times New Roman"/>
        </w:rPr>
        <w:t xml:space="preserve">Abbreviations: </w:t>
      </w:r>
      <w:r w:rsidR="00FB2ACB" w:rsidRPr="002428A9">
        <w:rPr>
          <w:rFonts w:ascii="Times New Roman" w:eastAsiaTheme="minorHAnsi" w:hAnsi="Times New Roman" w:cs="Times New Roman"/>
        </w:rPr>
        <w:t>6MWD, 6-minute walk distance</w:t>
      </w:r>
      <w:r w:rsidR="00FB2ACB">
        <w:rPr>
          <w:rFonts w:ascii="Times New Roman" w:eastAsiaTheme="minorHAnsi" w:hAnsi="Times New Roman" w:cs="Times New Roman"/>
        </w:rPr>
        <w:t>;</w:t>
      </w:r>
      <w:r w:rsidR="00FB2ACB"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/>
        </w:rPr>
        <w:t xml:space="preserve">ALT, alanine aminotransferase; </w:t>
      </w:r>
      <w:r w:rsidRPr="002428A9">
        <w:rPr>
          <w:rFonts w:ascii="Times New Roman" w:eastAsiaTheme="minorHAnsi" w:hAnsi="Times New Roman" w:cs="Times New Roman" w:hint="eastAsia"/>
        </w:rPr>
        <w:t>B</w:t>
      </w:r>
      <w:r w:rsidRPr="002428A9">
        <w:rPr>
          <w:rFonts w:ascii="Times New Roman" w:eastAsiaTheme="minorHAnsi" w:hAnsi="Times New Roman" w:cs="Times New Roman"/>
        </w:rPr>
        <w:t>MI, body mass index; BSA, body surface area; CATH, catheterization; CI, cardiac index; Cr, creatinine</w:t>
      </w:r>
      <w:r w:rsidRPr="002428A9">
        <w:rPr>
          <w:rFonts w:ascii="Times New Roman" w:eastAsiaTheme="minorHAnsi" w:hAnsi="Times New Roman" w:cs="Times New Roman" w:hint="eastAsia"/>
        </w:rPr>
        <w:t>;</w:t>
      </w:r>
      <w:r w:rsidRPr="002428A9">
        <w:rPr>
          <w:rFonts w:ascii="Times New Roman" w:eastAsiaTheme="minorHAnsi" w:hAnsi="Times New Roman" w:cs="Times New Roman"/>
        </w:rPr>
        <w:t xml:space="preserve"> D, diastolic; dPAP, diastolic pulmonary arterial pressure; dSAP, diastolic pulmonary arterial pressure; EPPVDN, European Pediatric Pulmonary Vascular Disease Network; FC, functional class; HGB, haemoglobin; HR, higher risk; LR, lower risk; LV, left ventricle; LVEF, left ventricular ejection fraction; Max., maximum; MPI, myocardial performance index; mPAP, mean pulmonary arterial pressure; mRAP, mean right atrial pressure; mSAP, mean systemic arterial pressure; NT-proBNP, N-terminal brain natriuretic peptide; PAH, pulmonary arterial hypertension; PAAT, pulmonary artery acceleration time; PAWP, pulmonary arterial wedge pressure; PSAX, parasternal short axis; PVRI, pulmonary vascular resistance index; RA, right atrium; RAA, right atrial area; RAD, right atrial diameter; RHC, right heart catheterization; RV, right ventricle; RVD, right ventricular diameter; RV/LV, RV/LV end-systolic diameter; S, systolic; sPAP, systolic pulmonary arterial pressure; sSAP, systolic systemic arterial pressure; SaO2, arterial oxygen saturation ; SvO2, venous oxygen saturation; SVR, systemic vascular resistance; S/D, systolic-to-diastolic duration ratio; TAPSE, tricuspid annular plane systolic excursion; TBIL, total bilirubin; UA, uric acid; WHO, World Health Organization.</w:t>
      </w:r>
      <w:r w:rsidR="005E5D86">
        <w:br w:type="page"/>
      </w:r>
    </w:p>
    <w:p w14:paraId="3A99AE71" w14:textId="01D7B45C" w:rsidR="005E5D86" w:rsidRPr="002428A9" w:rsidRDefault="001E72A5" w:rsidP="005E5D86">
      <w:pPr>
        <w:rPr>
          <w:b/>
          <w:bCs/>
        </w:rPr>
      </w:pPr>
      <w:r w:rsidRPr="002428A9">
        <w:rPr>
          <w:rFonts w:hint="eastAsia"/>
          <w:b/>
          <w:bCs/>
        </w:rPr>
        <w:lastRenderedPageBreak/>
        <w:t>#</w:t>
      </w:r>
      <w:r w:rsidRPr="002428A9">
        <w:rPr>
          <w:b/>
          <w:bCs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580"/>
        <w:gridCol w:w="1659"/>
        <w:gridCol w:w="1660"/>
      </w:tblGrid>
      <w:tr w:rsidR="005845D2" w14:paraId="6121237C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0A94" w14:textId="77777777" w:rsidR="005845D2" w:rsidRDefault="005845D2" w:rsidP="005845D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AE54" w14:textId="170840AB" w:rsidR="005845D2" w:rsidRDefault="005845D2" w:rsidP="005845D2">
            <w:r w:rsidRPr="002000C5">
              <w:rPr>
                <w:rFonts w:hint="eastAsia"/>
                <w:b/>
                <w:bCs/>
              </w:rPr>
              <w:t>Baseline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88D5" w14:textId="17F3658A" w:rsidR="005845D2" w:rsidRDefault="005845D2" w:rsidP="005845D2">
            <w:r w:rsidRPr="002000C5">
              <w:rPr>
                <w:rFonts w:hint="eastAsia"/>
                <w:b/>
                <w:bCs/>
              </w:rPr>
              <w:t>6</w:t>
            </w:r>
            <w:r w:rsidRPr="002000C5">
              <w:rPr>
                <w:b/>
                <w:bCs/>
              </w:rPr>
              <w:t>-month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35AF" w14:textId="443EE8E3" w:rsidR="005845D2" w:rsidRDefault="005845D2" w:rsidP="005845D2">
            <w:r w:rsidRPr="002000C5">
              <w:rPr>
                <w:b/>
                <w:bCs/>
              </w:rPr>
              <w:t>12-month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6068" w14:textId="111AF4DA" w:rsidR="005845D2" w:rsidRDefault="005845D2" w:rsidP="005845D2">
            <w:r w:rsidRPr="002000C5">
              <w:rPr>
                <w:b/>
                <w:bCs/>
              </w:rPr>
              <w:t>Last follow-up</w:t>
            </w:r>
          </w:p>
        </w:tc>
      </w:tr>
      <w:tr w:rsidR="005E5D86" w14:paraId="7B63D21C" w14:textId="77777777" w:rsidTr="00CD6A6F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449B" w14:textId="22D43064" w:rsidR="005E5D86" w:rsidRDefault="005845D2" w:rsidP="00CD6A6F">
            <w:r w:rsidRPr="002000C5">
              <w:rPr>
                <w:b/>
                <w:bCs/>
              </w:rPr>
              <w:t>Demographics</w:t>
            </w:r>
          </w:p>
        </w:tc>
      </w:tr>
      <w:tr w:rsidR="005845D2" w14:paraId="07571FDF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7A47" w14:textId="7744F7FB" w:rsidR="005845D2" w:rsidRDefault="005845D2" w:rsidP="005845D2">
            <w:r>
              <w:t>Age</w:t>
            </w:r>
            <w:r w:rsidR="00B74A32">
              <w:t xml:space="preserve"> (years)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C43E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2.7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5F2F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3.2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4DB1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3.7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3AF2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6.1</w:t>
            </w:r>
          </w:p>
        </w:tc>
      </w:tr>
      <w:tr w:rsidR="005845D2" w14:paraId="68396159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6C34" w14:textId="745332B4" w:rsidR="005845D2" w:rsidRDefault="005845D2" w:rsidP="005845D2">
            <w:r>
              <w:rPr>
                <w:rFonts w:hint="eastAsia"/>
              </w:rPr>
              <w:t>H</w:t>
            </w:r>
            <w:r>
              <w:t>eight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D798" w14:textId="77777777" w:rsidR="005845D2" w:rsidRDefault="005845D2" w:rsidP="005845D2">
            <w:r>
              <w:t>155.0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8762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60.0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980A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67.0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7E84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73.0</w:t>
            </w:r>
          </w:p>
        </w:tc>
      </w:tr>
      <w:tr w:rsidR="005845D2" w14:paraId="588DDE10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7389" w14:textId="73AAF4B1" w:rsidR="005845D2" w:rsidRDefault="005845D2" w:rsidP="005845D2">
            <w:r>
              <w:rPr>
                <w:rFonts w:hint="eastAsia"/>
              </w:rPr>
              <w:t>W</w:t>
            </w:r>
            <w:r>
              <w:t>eight</w:t>
            </w:r>
            <w:r>
              <w:rPr>
                <w:rFonts w:hint="eastAsia"/>
              </w:rPr>
              <w:t>（kg）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57A9" w14:textId="77777777" w:rsidR="005845D2" w:rsidRDefault="005845D2" w:rsidP="005845D2">
            <w:r>
              <w:rPr>
                <w:rFonts w:hint="eastAsia"/>
              </w:rPr>
              <w:t>5</w:t>
            </w:r>
            <w:r>
              <w:t>6.00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E934" w14:textId="77777777" w:rsidR="005845D2" w:rsidRDefault="005845D2" w:rsidP="005845D2">
            <w:r>
              <w:rPr>
                <w:rFonts w:hint="eastAsia"/>
              </w:rPr>
              <w:t>6</w:t>
            </w:r>
            <w:r>
              <w:t>0.00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3E90" w14:textId="77777777" w:rsidR="005845D2" w:rsidRDefault="005845D2" w:rsidP="005845D2">
            <w:r>
              <w:rPr>
                <w:rFonts w:hint="eastAsia"/>
              </w:rPr>
              <w:t>6</w:t>
            </w:r>
            <w:r>
              <w:t>9.00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0FE0" w14:textId="77777777" w:rsidR="005845D2" w:rsidRDefault="005845D2" w:rsidP="005845D2">
            <w:r>
              <w:rPr>
                <w:rFonts w:hint="eastAsia"/>
              </w:rPr>
              <w:t>8</w:t>
            </w:r>
            <w:r>
              <w:t>0.00</w:t>
            </w:r>
          </w:p>
        </w:tc>
      </w:tr>
      <w:tr w:rsidR="005845D2" w14:paraId="66A3EB4E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F5E9" w14:textId="67E31E06" w:rsidR="005845D2" w:rsidRDefault="005845D2" w:rsidP="005845D2">
            <w:r>
              <w:rPr>
                <w:rFonts w:hint="eastAsia"/>
              </w:rPr>
              <w:t>BMI（kg/m²）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CD47" w14:textId="77777777" w:rsidR="005845D2" w:rsidRDefault="005845D2" w:rsidP="005845D2">
            <w:r>
              <w:rPr>
                <w:rFonts w:hint="eastAsia"/>
              </w:rPr>
              <w:t>2</w:t>
            </w:r>
            <w:r>
              <w:t>3.31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EA45" w14:textId="77777777" w:rsidR="005845D2" w:rsidRDefault="005845D2" w:rsidP="005845D2">
            <w:r>
              <w:rPr>
                <w:rFonts w:hint="eastAsia"/>
              </w:rPr>
              <w:t>2</w:t>
            </w:r>
            <w:r>
              <w:t>3.44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2BDC" w14:textId="77777777" w:rsidR="005845D2" w:rsidRDefault="005845D2" w:rsidP="005845D2">
            <w:r>
              <w:rPr>
                <w:rFonts w:hint="eastAsia"/>
              </w:rPr>
              <w:t>2</w:t>
            </w:r>
            <w:r>
              <w:t>4.74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8C1B" w14:textId="77777777" w:rsidR="005845D2" w:rsidRDefault="005845D2" w:rsidP="005845D2">
            <w:r>
              <w:rPr>
                <w:rFonts w:hint="eastAsia"/>
              </w:rPr>
              <w:t>2</w:t>
            </w:r>
            <w:r>
              <w:t>6.73</w:t>
            </w:r>
          </w:p>
        </w:tc>
      </w:tr>
      <w:tr w:rsidR="005845D2" w14:paraId="3BDD6A3E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0726" w14:textId="1A7505E9" w:rsidR="005845D2" w:rsidRDefault="005845D2" w:rsidP="005845D2">
            <w:r>
              <w:rPr>
                <w:rFonts w:hint="eastAsia"/>
              </w:rPr>
              <w:t>BSA（m²）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014B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.51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4E79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.59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4296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.75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4B09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.93</w:t>
            </w:r>
          </w:p>
        </w:tc>
      </w:tr>
      <w:tr w:rsidR="005E5D86" w14:paraId="47F46257" w14:textId="77777777" w:rsidTr="00CD6A6F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B6C" w14:textId="1AC63711" w:rsidR="005E5D86" w:rsidRDefault="006907C3" w:rsidP="00CD6A6F">
            <w:r>
              <w:rPr>
                <w:b/>
                <w:bCs/>
              </w:rPr>
              <w:t>C</w:t>
            </w:r>
            <w:r w:rsidRPr="006907C3">
              <w:rPr>
                <w:b/>
                <w:bCs/>
              </w:rPr>
              <w:t>atheterization</w:t>
            </w:r>
          </w:p>
        </w:tc>
      </w:tr>
      <w:tr w:rsidR="005E5D86" w14:paraId="7E38E742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70DC" w14:textId="77777777" w:rsidR="005E5D86" w:rsidRDefault="005E5D86" w:rsidP="00CD6A6F">
            <w:r>
              <w:t>sPAP/dPAP/mPAP (mmH</w:t>
            </w:r>
            <w:r>
              <w:rPr>
                <w:rFonts w:hint="eastAsia"/>
              </w:rPr>
              <w:t>g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65D0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11/59/76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7C0" w14:textId="77777777" w:rsidR="005E5D86" w:rsidRDefault="005E5D86" w:rsidP="00CD6A6F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1CC4" w14:textId="77777777" w:rsidR="005E5D86" w:rsidRDefault="005E5D86" w:rsidP="00CD6A6F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0C7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14/53/76</w:t>
            </w:r>
          </w:p>
        </w:tc>
      </w:tr>
      <w:tr w:rsidR="005E5D86" w14:paraId="4B43C4E5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CE6D" w14:textId="77777777" w:rsidR="005E5D86" w:rsidRDefault="005E5D86" w:rsidP="00CD6A6F">
            <w:r>
              <w:t>mRAP (mmH</w:t>
            </w:r>
            <w:r>
              <w:rPr>
                <w:rFonts w:hint="eastAsia"/>
              </w:rPr>
              <w:t>g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AC0" w14:textId="77777777" w:rsidR="005E5D86" w:rsidRDefault="005E5D86" w:rsidP="00CD6A6F">
            <w:r>
              <w:rPr>
                <w:rFonts w:hint="eastAsia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EAF5" w14:textId="77777777" w:rsidR="005E5D86" w:rsidRDefault="005E5D86" w:rsidP="00CD6A6F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7F5D" w14:textId="77777777" w:rsidR="005E5D86" w:rsidRDefault="005E5D86" w:rsidP="00CD6A6F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BC4" w14:textId="77777777" w:rsidR="005E5D86" w:rsidRDefault="005E5D86" w:rsidP="00CD6A6F">
            <w:r>
              <w:rPr>
                <w:rFonts w:hint="eastAsia"/>
              </w:rPr>
              <w:t>3</w:t>
            </w:r>
          </w:p>
        </w:tc>
      </w:tr>
      <w:tr w:rsidR="005E5D86" w14:paraId="56BAF744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651B" w14:textId="77777777" w:rsidR="005E5D86" w:rsidRDefault="005E5D86" w:rsidP="00CD6A6F">
            <w:r>
              <w:rPr>
                <w:rFonts w:hint="eastAsia"/>
              </w:rPr>
              <w:t>s</w:t>
            </w:r>
            <w:r w:rsidRPr="00A2626C">
              <w:t>SAP</w:t>
            </w:r>
            <w:r>
              <w:t>/dSAP/mSAP (mmH</w:t>
            </w:r>
            <w:r>
              <w:rPr>
                <w:rFonts w:hint="eastAsia"/>
              </w:rPr>
              <w:t>g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D1A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11/72/81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934E" w14:textId="77777777" w:rsidR="005E5D86" w:rsidRDefault="005E5D86" w:rsidP="00CD6A6F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E2F" w14:textId="77777777" w:rsidR="005E5D86" w:rsidRDefault="005E5D86" w:rsidP="00CD6A6F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96A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06/51/68</w:t>
            </w:r>
          </w:p>
        </w:tc>
      </w:tr>
      <w:tr w:rsidR="005E5D86" w14:paraId="52D13623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CAC9" w14:textId="77777777" w:rsidR="005E5D86" w:rsidRDefault="005E5D86" w:rsidP="00CD6A6F">
            <w:r>
              <w:rPr>
                <w:rFonts w:hint="eastAsia"/>
              </w:rPr>
              <w:t>P</w:t>
            </w:r>
            <w:r>
              <w:t>AWP (mmHg)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6E1D" w14:textId="747A2F53" w:rsidR="005E5D86" w:rsidRDefault="005E5D86" w:rsidP="00CD6A6F">
            <w: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A5C" w14:textId="77777777" w:rsidR="005E5D86" w:rsidRDefault="005E5D86" w:rsidP="00CD6A6F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9D82" w14:textId="77777777" w:rsidR="005E5D86" w:rsidRDefault="005E5D86" w:rsidP="00CD6A6F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6601" w14:textId="7E866D09" w:rsidR="005E5D86" w:rsidRDefault="005E5D86" w:rsidP="00CD6A6F">
            <w:r>
              <w:t>7</w:t>
            </w:r>
          </w:p>
        </w:tc>
      </w:tr>
      <w:tr w:rsidR="005E5D86" w14:paraId="30FFBDA7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DA2" w14:textId="77777777" w:rsidR="005E5D86" w:rsidRDefault="005E5D86" w:rsidP="00CD6A6F">
            <w:r>
              <w:rPr>
                <w:rFonts w:hint="eastAsia"/>
              </w:rPr>
              <w:t>C</w:t>
            </w:r>
            <w:r>
              <w:t>I (L/min/m</w:t>
            </w:r>
            <w:r>
              <w:rPr>
                <w:rFonts w:hint="eastAsia"/>
              </w:rPr>
              <w:t>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8F6C" w14:textId="77777777" w:rsidR="005E5D86" w:rsidRDefault="005E5D86" w:rsidP="00CD6A6F">
            <w:r>
              <w:rPr>
                <w:rFonts w:hint="eastAsia"/>
              </w:rPr>
              <w:t>2.</w:t>
            </w:r>
            <w:r>
              <w:t>06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1EB1" w14:textId="77777777" w:rsidR="005E5D86" w:rsidRDefault="005E5D86" w:rsidP="00CD6A6F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AD3" w14:textId="77777777" w:rsidR="005E5D86" w:rsidRDefault="005E5D86" w:rsidP="00CD6A6F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848" w14:textId="77777777" w:rsidR="005E5D86" w:rsidRDefault="005E5D86" w:rsidP="00CD6A6F">
            <w:r>
              <w:rPr>
                <w:rFonts w:hint="eastAsia"/>
              </w:rPr>
              <w:t>3</w:t>
            </w:r>
            <w:r>
              <w:t>.37</w:t>
            </w:r>
          </w:p>
        </w:tc>
      </w:tr>
      <w:tr w:rsidR="005E5D86" w14:paraId="1F35B5AC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6BAF" w14:textId="77777777" w:rsidR="005E5D86" w:rsidRDefault="005E5D86" w:rsidP="00CD6A6F">
            <w:r>
              <w:rPr>
                <w:rFonts w:hint="eastAsia"/>
              </w:rPr>
              <w:t>P</w:t>
            </w:r>
            <w:r>
              <w:t>VRI (</w:t>
            </w:r>
            <w:r>
              <w:rPr>
                <w:rFonts w:hint="eastAsia"/>
              </w:rPr>
              <w:t>W</w:t>
            </w:r>
            <w:r>
              <w:t>U*m</w:t>
            </w:r>
            <w:r>
              <w:rPr>
                <w:rFonts w:hint="eastAsia"/>
              </w:rPr>
              <w:t>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055E" w14:textId="78694645" w:rsidR="005E5D86" w:rsidRDefault="005E5D86" w:rsidP="00CD6A6F">
            <w:r>
              <w:rPr>
                <w:rFonts w:hint="eastAsia"/>
              </w:rPr>
              <w:t>3</w:t>
            </w:r>
            <w:r>
              <w:t>0.2</w:t>
            </w:r>
            <w:r w:rsidR="005F20DC"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DD76" w14:textId="77777777" w:rsidR="005E5D86" w:rsidRDefault="005E5D86" w:rsidP="00CD6A6F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CA6F" w14:textId="77777777" w:rsidR="005E5D86" w:rsidRDefault="005E5D86" w:rsidP="00CD6A6F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0AF8" w14:textId="77777777" w:rsidR="005E5D86" w:rsidRDefault="005E5D86" w:rsidP="00CD6A6F">
            <w:r>
              <w:rPr>
                <w:rFonts w:hint="eastAsia"/>
              </w:rPr>
              <w:t>2</w:t>
            </w:r>
            <w:r>
              <w:t>2.56</w:t>
            </w:r>
          </w:p>
        </w:tc>
      </w:tr>
      <w:tr w:rsidR="005E5D86" w14:paraId="6F130D05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856" w14:textId="77777777" w:rsidR="005E5D86" w:rsidRDefault="005E5D86" w:rsidP="00CD6A6F">
            <w:r>
              <w:rPr>
                <w:rFonts w:hint="eastAsia"/>
              </w:rPr>
              <w:t>S</w:t>
            </w:r>
            <w:r>
              <w:t>vO2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%）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590" w14:textId="79B9CA70" w:rsidR="005E5D86" w:rsidRDefault="005E5D86" w:rsidP="00CD6A6F">
            <w:r>
              <w:rPr>
                <w:rFonts w:hint="eastAsia"/>
              </w:rPr>
              <w:t>6</w:t>
            </w:r>
            <w:r>
              <w:t>3.3</w:t>
            </w:r>
            <w:r w:rsidR="005F20DC"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BDA" w14:textId="77777777" w:rsidR="005E5D86" w:rsidRDefault="005E5D86" w:rsidP="00CD6A6F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B4F" w14:textId="77777777" w:rsidR="005E5D86" w:rsidRDefault="005E5D86" w:rsidP="00CD6A6F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F99F" w14:textId="60C81F65" w:rsidR="005E5D86" w:rsidRDefault="005F20DC" w:rsidP="00CD6A6F">
            <w:r>
              <w:rPr>
                <w:rFonts w:hint="eastAsia"/>
              </w:rPr>
              <w:t>6</w:t>
            </w:r>
            <w:r>
              <w:t>7.75</w:t>
            </w:r>
          </w:p>
        </w:tc>
      </w:tr>
      <w:tr w:rsidR="006907C3" w14:paraId="44FE5A53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64DD" w14:textId="57AF904A" w:rsidR="006907C3" w:rsidRDefault="006907C3" w:rsidP="006907C3">
            <w:r w:rsidRPr="006907C3">
              <w:t>Acute pulmonary vasodilation test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605A" w14:textId="46C57C93" w:rsidR="006907C3" w:rsidRDefault="006907C3" w:rsidP="006907C3">
            <w:r>
              <w:t>Negative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660" w14:textId="77777777" w:rsidR="006907C3" w:rsidRDefault="006907C3" w:rsidP="006907C3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07A" w14:textId="77777777" w:rsidR="006907C3" w:rsidRDefault="006907C3" w:rsidP="006907C3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4F0C" w14:textId="48BBA5D3" w:rsidR="006907C3" w:rsidRDefault="006907C3" w:rsidP="006907C3">
            <w:r>
              <w:rPr>
                <w:rFonts w:hint="eastAsia"/>
              </w:rPr>
              <w:t>N</w:t>
            </w:r>
            <w:r>
              <w:t>egative</w:t>
            </w:r>
          </w:p>
        </w:tc>
      </w:tr>
      <w:tr w:rsidR="006907C3" w14:paraId="42DF3049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E942" w14:textId="6B09982E" w:rsidR="006907C3" w:rsidRDefault="006907C3" w:rsidP="006907C3">
            <w:r>
              <w:rPr>
                <w:rFonts w:hint="eastAsia"/>
              </w:rPr>
              <w:t>S</w:t>
            </w:r>
            <w:r>
              <w:t>aO</w:t>
            </w:r>
            <w:r w:rsidRPr="006907C3">
              <w:rPr>
                <w:vertAlign w:val="subscript"/>
              </w:rPr>
              <w:t>2</w:t>
            </w:r>
            <w:r>
              <w:rPr>
                <w:rFonts w:hint="eastAsia"/>
              </w:rPr>
              <w:t>（%）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147" w14:textId="77777777" w:rsidR="006907C3" w:rsidRDefault="006907C3" w:rsidP="006907C3">
            <w:r>
              <w:rPr>
                <w:rFonts w:hint="eastAsia"/>
              </w:rPr>
              <w:t>8</w:t>
            </w:r>
            <w: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4A2" w14:textId="77777777" w:rsidR="006907C3" w:rsidRDefault="006907C3" w:rsidP="006907C3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44DF" w14:textId="77777777" w:rsidR="006907C3" w:rsidRDefault="006907C3" w:rsidP="006907C3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8F7" w14:textId="77777777" w:rsidR="006907C3" w:rsidRDefault="006907C3" w:rsidP="006907C3">
            <w:r>
              <w:rPr>
                <w:rFonts w:hint="eastAsia"/>
              </w:rPr>
              <w:t>9</w:t>
            </w:r>
            <w:r>
              <w:t>7</w:t>
            </w:r>
          </w:p>
        </w:tc>
      </w:tr>
      <w:tr w:rsidR="005E5D86" w14:paraId="1108FCE0" w14:textId="77777777" w:rsidTr="00CD6A6F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3139" w14:textId="19C9D3D0" w:rsidR="005E5D86" w:rsidRDefault="005845D2" w:rsidP="00CD6A6F">
            <w:r w:rsidRPr="002000C5">
              <w:rPr>
                <w:b/>
                <w:bCs/>
              </w:rPr>
              <w:t>Echocardiography</w:t>
            </w:r>
            <w:r>
              <w:rPr>
                <w:b/>
                <w:bCs/>
              </w:rPr>
              <w:t xml:space="preserve"> (M</w:t>
            </w:r>
            <w:r w:rsidRPr="002000C5">
              <w:rPr>
                <w:b/>
                <w:bCs/>
              </w:rPr>
              <w:t>-</w:t>
            </w:r>
            <w:r>
              <w:rPr>
                <w:b/>
                <w:bCs/>
              </w:rPr>
              <w:t>mode</w:t>
            </w:r>
            <w:r w:rsidRPr="002000C5">
              <w:rPr>
                <w:rFonts w:hint="eastAsia"/>
                <w:b/>
                <w:bCs/>
              </w:rPr>
              <w:t>）</w:t>
            </w:r>
          </w:p>
        </w:tc>
      </w:tr>
      <w:tr w:rsidR="005845D2" w14:paraId="1DBAF256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D473" w14:textId="71B1C8F6" w:rsidR="005845D2" w:rsidRPr="00FE4133" w:rsidRDefault="005845D2" w:rsidP="005845D2">
            <w:r>
              <w:rPr>
                <w:rFonts w:hint="eastAsia"/>
              </w:rPr>
              <w:t>R</w:t>
            </w:r>
            <w:r>
              <w:t>AD</w:t>
            </w:r>
            <w:r w:rsidRPr="00E87A25">
              <w:rPr>
                <w:rFonts w:hint="eastAsia"/>
              </w:rPr>
              <w:t>（cm）,PSAX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06A8" w14:textId="77777777" w:rsidR="005845D2" w:rsidRDefault="005845D2" w:rsidP="005845D2">
            <w:r>
              <w:rPr>
                <w:rFonts w:hint="eastAsia"/>
              </w:rPr>
              <w:t>5</w:t>
            </w:r>
            <w:r>
              <w:t xml:space="preserve">.4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54CA" w14:textId="77777777" w:rsidR="005845D2" w:rsidRDefault="005845D2" w:rsidP="005845D2">
            <w:r>
              <w:rPr>
                <w:rFonts w:hint="eastAsia"/>
              </w:rPr>
              <w:t>4</w:t>
            </w:r>
            <w:r>
              <w:t>.3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A998" w14:textId="77777777" w:rsidR="005845D2" w:rsidRDefault="005845D2" w:rsidP="005845D2">
            <w:r>
              <w:rPr>
                <w:rFonts w:hint="eastAsia"/>
              </w:rPr>
              <w:t>4</w:t>
            </w:r>
            <w:r>
              <w:t>.5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E863" w14:textId="77777777" w:rsidR="005845D2" w:rsidRDefault="005845D2" w:rsidP="005845D2">
            <w:r>
              <w:rPr>
                <w:rFonts w:hint="eastAsia"/>
              </w:rPr>
              <w:t>4</w:t>
            </w:r>
            <w:r>
              <w:t>.8</w:t>
            </w:r>
          </w:p>
        </w:tc>
      </w:tr>
      <w:tr w:rsidR="005845D2" w14:paraId="498D8FE7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94F3" w14:textId="1FCAA9AF" w:rsidR="005845D2" w:rsidRPr="00FE4133" w:rsidRDefault="005845D2" w:rsidP="005845D2">
            <w:r>
              <w:rPr>
                <w:rFonts w:hint="eastAsia"/>
              </w:rPr>
              <w:t>R</w:t>
            </w:r>
            <w:r>
              <w:t>AA</w:t>
            </w:r>
            <w:r w:rsidRPr="00E87A25">
              <w:rPr>
                <w:rFonts w:hint="eastAsia"/>
              </w:rPr>
              <w:t>（cm²）,PSAX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0199" w14:textId="39383B4C" w:rsidR="005845D2" w:rsidRDefault="005845D2" w:rsidP="005845D2"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23D2" w14:textId="3D47ACF9" w:rsidR="005845D2" w:rsidRDefault="005845D2" w:rsidP="005845D2"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15F0" w14:textId="01C3A88C" w:rsidR="005845D2" w:rsidRDefault="005845D2" w:rsidP="005845D2"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92B2" w14:textId="4A25BF67" w:rsidR="005845D2" w:rsidRDefault="005845D2" w:rsidP="005845D2"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5845D2" w14:paraId="69AC45A3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D97F" w14:textId="1647CB03" w:rsidR="005845D2" w:rsidRPr="00FE4133" w:rsidRDefault="005845D2" w:rsidP="005845D2">
            <w:r>
              <w:rPr>
                <w:rFonts w:hint="eastAsia"/>
              </w:rPr>
              <w:t>R</w:t>
            </w:r>
            <w:r>
              <w:t>V</w:t>
            </w:r>
            <w:r w:rsidR="005F20DC">
              <w:t>D</w:t>
            </w:r>
            <w:r>
              <w:t xml:space="preserve"> </w:t>
            </w:r>
            <w:r w:rsidRPr="00E87A25">
              <w:rPr>
                <w:rFonts w:hint="eastAsia"/>
              </w:rPr>
              <w:t>(cm),</w:t>
            </w:r>
            <w:r>
              <w:t xml:space="preserve"> </w:t>
            </w:r>
            <w:r w:rsidRPr="00E87A25">
              <w:rPr>
                <w:rFonts w:hint="eastAsia"/>
              </w:rPr>
              <w:t>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9F60" w14:textId="77777777" w:rsidR="005845D2" w:rsidRDefault="005845D2" w:rsidP="005845D2">
            <w:r>
              <w:rPr>
                <w:rFonts w:hint="eastAsia"/>
              </w:rPr>
              <w:t>5</w:t>
            </w:r>
            <w:r>
              <w:t>.4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EF3A" w14:textId="77777777" w:rsidR="005845D2" w:rsidRDefault="005845D2" w:rsidP="005845D2">
            <w:r>
              <w:rPr>
                <w:rFonts w:hint="eastAsia"/>
              </w:rPr>
              <w:t>4</w:t>
            </w:r>
            <w:r>
              <w:t>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7D9A" w14:textId="77777777" w:rsidR="005845D2" w:rsidRDefault="005845D2" w:rsidP="005845D2">
            <w:r>
              <w:rPr>
                <w:rFonts w:hint="eastAsia"/>
              </w:rPr>
              <w:t>4</w:t>
            </w:r>
            <w:r>
              <w:t>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6E9D" w14:textId="77777777" w:rsidR="005845D2" w:rsidRDefault="005845D2" w:rsidP="005845D2">
            <w:r>
              <w:rPr>
                <w:rFonts w:hint="eastAsia"/>
              </w:rPr>
              <w:t>3</w:t>
            </w:r>
            <w:r>
              <w:t>.9</w:t>
            </w:r>
          </w:p>
        </w:tc>
      </w:tr>
      <w:tr w:rsidR="005845D2" w14:paraId="11F8E099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ECC" w14:textId="1C9DC11F" w:rsidR="005845D2" w:rsidRPr="00FE4133" w:rsidRDefault="005845D2" w:rsidP="005845D2">
            <w:r w:rsidRPr="00E87A25">
              <w:rPr>
                <w:rFonts w:hint="eastAsia"/>
              </w:rPr>
              <w:t>TAPSE（cm）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FFE6" w14:textId="77777777" w:rsidR="005845D2" w:rsidRDefault="005845D2" w:rsidP="005845D2">
            <w:r>
              <w:rPr>
                <w:rFonts w:hint="eastAsia"/>
              </w:rPr>
              <w:t>2</w:t>
            </w:r>
            <w:r>
              <w:t>.0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z</w:t>
            </w:r>
            <w:r>
              <w:t xml:space="preserve"> -0.93</w:t>
            </w:r>
            <w:r>
              <w:rPr>
                <w:rFonts w:hint="eastAsia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DF57" w14:textId="77777777" w:rsidR="005845D2" w:rsidRDefault="005845D2" w:rsidP="005845D2">
            <w:pPr>
              <w:tabs>
                <w:tab w:val="left" w:pos="749"/>
              </w:tabs>
            </w:pPr>
            <w:r>
              <w:rPr>
                <w:rFonts w:hint="eastAsia"/>
              </w:rPr>
              <w:t>1</w:t>
            </w:r>
            <w:r>
              <w:t>.9 (z -1.71)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CB5" w14:textId="77777777" w:rsidR="005845D2" w:rsidRDefault="005845D2" w:rsidP="005845D2">
            <w:r>
              <w:rPr>
                <w:rFonts w:hint="eastAsia"/>
              </w:rPr>
              <w:t>2</w:t>
            </w:r>
            <w:r>
              <w:t>.0 (z -1.14)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C5E7" w14:textId="77777777" w:rsidR="005845D2" w:rsidRDefault="005845D2" w:rsidP="005845D2">
            <w:r>
              <w:rPr>
                <w:rFonts w:hint="eastAsia"/>
              </w:rPr>
              <w:t>2</w:t>
            </w:r>
            <w:r>
              <w:t>.1 (z -1.41)</w:t>
            </w:r>
          </w:p>
        </w:tc>
      </w:tr>
      <w:tr w:rsidR="005845D2" w14:paraId="359A3067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1178" w14:textId="715E4B26" w:rsidR="005845D2" w:rsidRPr="00FE4133" w:rsidRDefault="005845D2" w:rsidP="005845D2">
            <w:r w:rsidRPr="00E87A25">
              <w:rPr>
                <w:rFonts w:hint="eastAsia"/>
              </w:rPr>
              <w:t>PAAT（ms）,PSAX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F1CD" w14:textId="77777777" w:rsidR="005845D2" w:rsidRDefault="005845D2" w:rsidP="005845D2"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0AB5" w14:textId="77777777" w:rsidR="005845D2" w:rsidRDefault="005845D2" w:rsidP="005845D2"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954C" w14:textId="77777777" w:rsidR="005845D2" w:rsidRDefault="005845D2" w:rsidP="005845D2"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72C2" w14:textId="77777777" w:rsidR="005845D2" w:rsidRDefault="005845D2" w:rsidP="005845D2">
            <w:r>
              <w:rPr>
                <w:rFonts w:hint="eastAsia"/>
              </w:rPr>
              <w:t>6</w:t>
            </w:r>
            <w:r>
              <w:t>6</w:t>
            </w:r>
          </w:p>
        </w:tc>
      </w:tr>
      <w:tr w:rsidR="005845D2" w14:paraId="64935EB0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B489" w14:textId="4BA8F71D" w:rsidR="005845D2" w:rsidRPr="00FE4133" w:rsidRDefault="005845D2" w:rsidP="005845D2">
            <w:r w:rsidRPr="00E87A25">
              <w:rPr>
                <w:rFonts w:hint="eastAsia"/>
              </w:rPr>
              <w:t>LVEF</w:t>
            </w:r>
            <w:r>
              <w:t xml:space="preserve"> </w:t>
            </w:r>
            <w:r w:rsidRPr="00E87A25">
              <w:rPr>
                <w:rFonts w:hint="eastAsia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E9CC" w14:textId="77777777" w:rsidR="005845D2" w:rsidRDefault="005845D2" w:rsidP="005845D2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2507" w14:textId="77777777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694B" w14:textId="77777777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1D5D" w14:textId="77777777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</w:tr>
      <w:tr w:rsidR="005845D2" w14:paraId="0684F2BE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60FB" w14:textId="6BDCB847" w:rsidR="005845D2" w:rsidRPr="00FE4133" w:rsidRDefault="005845D2" w:rsidP="005845D2">
            <w:r>
              <w:rPr>
                <w:rFonts w:hint="eastAsia"/>
              </w:rPr>
              <w:t>R</w:t>
            </w:r>
            <w:r>
              <w:t>V</w:t>
            </w:r>
            <w:r w:rsidRPr="00E87A25">
              <w:rPr>
                <w:rFonts w:hint="eastAsia"/>
              </w:rPr>
              <w:t>MPI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24E6" w14:textId="77777777" w:rsidR="005845D2" w:rsidRDefault="005845D2" w:rsidP="005845D2">
            <w:r>
              <w:rPr>
                <w:rFonts w:hint="eastAsia"/>
              </w:rPr>
              <w:t>0</w:t>
            </w:r>
            <w:r>
              <w:t>.56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4960" w14:textId="77777777" w:rsidR="005845D2" w:rsidRDefault="005845D2" w:rsidP="005845D2">
            <w:r>
              <w:rPr>
                <w:rFonts w:hint="eastAsia"/>
              </w:rPr>
              <w:t>0</w:t>
            </w:r>
            <w:r>
              <w:t>.54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95BB" w14:textId="77777777" w:rsidR="005845D2" w:rsidRDefault="005845D2" w:rsidP="005845D2">
            <w:r>
              <w:rPr>
                <w:rFonts w:hint="eastAsia"/>
              </w:rPr>
              <w:t>0</w:t>
            </w:r>
            <w:r>
              <w:t>.54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0710" w14:textId="77777777" w:rsidR="005845D2" w:rsidRDefault="005845D2" w:rsidP="005845D2">
            <w:r>
              <w:rPr>
                <w:rFonts w:hint="eastAsia"/>
              </w:rPr>
              <w:t>0</w:t>
            </w:r>
            <w:r>
              <w:t>.41</w:t>
            </w:r>
          </w:p>
        </w:tc>
      </w:tr>
      <w:tr w:rsidR="005845D2" w14:paraId="595F9B00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154D" w14:textId="6092DDCB" w:rsidR="005845D2" w:rsidRPr="00FE4133" w:rsidRDefault="005845D2" w:rsidP="005845D2">
            <w:r>
              <w:t>P</w:t>
            </w:r>
            <w:r w:rsidRPr="002000C5">
              <w:t>ericardial effusion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003D" w14:textId="2C5D15D9" w:rsidR="005845D2" w:rsidRDefault="005845D2" w:rsidP="005845D2">
            <w:r>
              <w:rPr>
                <w:rFonts w:hint="eastAsia"/>
              </w:rPr>
              <w:t>Yes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191F" w14:textId="6B71E617" w:rsidR="005845D2" w:rsidRDefault="005845D2" w:rsidP="005845D2">
            <w:r>
              <w:t>No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A8DC" w14:textId="6C4396B7" w:rsidR="005845D2" w:rsidRDefault="005845D2" w:rsidP="005845D2">
            <w:r>
              <w:t>No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B74B" w14:textId="45999C31" w:rsidR="005845D2" w:rsidRDefault="005845D2" w:rsidP="005845D2">
            <w:r>
              <w:t>No</w:t>
            </w:r>
          </w:p>
        </w:tc>
      </w:tr>
      <w:tr w:rsidR="005845D2" w14:paraId="30ED7EDA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3846" w14:textId="0D1B596E" w:rsidR="005845D2" w:rsidRDefault="005845D2" w:rsidP="005845D2">
            <w:r>
              <w:rPr>
                <w:rFonts w:hint="eastAsia"/>
              </w:rPr>
              <w:t>R</w:t>
            </w:r>
            <w:r>
              <w:t>V/LV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B723" w14:textId="77777777" w:rsidR="005845D2" w:rsidRDefault="005845D2" w:rsidP="005845D2">
            <w:r>
              <w:rPr>
                <w:rFonts w:hint="eastAsia"/>
              </w:rPr>
              <w:t>0</w:t>
            </w:r>
            <w:r>
              <w:t>.89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8E29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.06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991" w14:textId="77777777" w:rsidR="005845D2" w:rsidRDefault="005845D2" w:rsidP="005845D2">
            <w:r>
              <w:rPr>
                <w:rFonts w:hint="eastAsia"/>
              </w:rPr>
              <w:t>1</w:t>
            </w:r>
            <w:r>
              <w:t>.38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753D" w14:textId="77777777" w:rsidR="005845D2" w:rsidRDefault="005845D2" w:rsidP="005845D2">
            <w:r>
              <w:rPr>
                <w:rFonts w:hint="eastAsia"/>
              </w:rPr>
              <w:t>0</w:t>
            </w:r>
            <w:r>
              <w:t>.91</w:t>
            </w:r>
          </w:p>
        </w:tc>
      </w:tr>
      <w:tr w:rsidR="005E5D86" w14:paraId="7B837017" w14:textId="77777777" w:rsidTr="00CD6A6F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34EF" w14:textId="7362B9D5" w:rsidR="005E5D86" w:rsidRDefault="005845D2" w:rsidP="00CD6A6F">
            <w:r w:rsidRPr="002000C5">
              <w:rPr>
                <w:rFonts w:hint="eastAsia"/>
                <w:b/>
                <w:bCs/>
              </w:rPr>
              <w:t>L</w:t>
            </w:r>
            <w:r w:rsidRPr="002000C5">
              <w:rPr>
                <w:b/>
                <w:bCs/>
              </w:rPr>
              <w:t>aboratory test</w:t>
            </w:r>
          </w:p>
        </w:tc>
      </w:tr>
      <w:tr w:rsidR="005E5D86" w14:paraId="0BAA40AA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1631" w14:textId="77777777" w:rsidR="005E5D86" w:rsidRDefault="005E5D86" w:rsidP="00CD6A6F">
            <w:r w:rsidRPr="00B82154">
              <w:rPr>
                <w:rFonts w:hint="eastAsia"/>
              </w:rPr>
              <w:t>NT-proBNP</w:t>
            </w:r>
            <w:r>
              <w:t xml:space="preserve"> (pg/ml)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4F1B" w14:textId="77777777" w:rsidR="005E5D86" w:rsidRDefault="005E5D86" w:rsidP="00CD6A6F">
            <w:pPr>
              <w:tabs>
                <w:tab w:val="left" w:pos="707"/>
              </w:tabs>
            </w:pPr>
            <w:r>
              <w:rPr>
                <w:rFonts w:hint="eastAsia"/>
              </w:rPr>
              <w:t>8</w:t>
            </w:r>
            <w:r>
              <w:t>37.2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C202" w14:textId="77777777" w:rsidR="005E5D86" w:rsidRDefault="005E5D86" w:rsidP="00CD6A6F">
            <w:r>
              <w:rPr>
                <w:rFonts w:hint="eastAsia"/>
              </w:rPr>
              <w:t>3</w:t>
            </w:r>
            <w:r>
              <w:t>82.2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A2AA" w14:textId="77777777" w:rsidR="005E5D86" w:rsidRDefault="005E5D86" w:rsidP="00CD6A6F">
            <w:r>
              <w:rPr>
                <w:rFonts w:hint="eastAsia"/>
              </w:rPr>
              <w:t>2</w:t>
            </w:r>
            <w:r>
              <w:t>38.3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28BB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27.2</w:t>
            </w:r>
          </w:p>
        </w:tc>
      </w:tr>
      <w:tr w:rsidR="005E5D86" w14:paraId="7D5639F4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6C1D" w14:textId="77777777" w:rsidR="005E5D86" w:rsidRDefault="005E5D86" w:rsidP="00CD6A6F">
            <w:r w:rsidRPr="00B82154">
              <w:rPr>
                <w:rFonts w:hint="eastAsia"/>
              </w:rPr>
              <w:t>ALT</w:t>
            </w:r>
            <w:r>
              <w:t xml:space="preserve"> (U/L)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4A69" w14:textId="77777777" w:rsidR="005E5D86" w:rsidRDefault="005E5D86" w:rsidP="00CD6A6F">
            <w:r>
              <w:rPr>
                <w:rFonts w:hint="eastAsia"/>
              </w:rPr>
              <w:t>2</w:t>
            </w:r>
            <w:r>
              <w:t>7.0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68A0" w14:textId="77777777" w:rsidR="005E5D86" w:rsidRDefault="005E5D86" w:rsidP="00CD6A6F">
            <w:r>
              <w:rPr>
                <w:rFonts w:hint="eastAsia"/>
              </w:rPr>
              <w:t>2</w:t>
            </w:r>
            <w:r>
              <w:t>0.0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8ABC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7.0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0225" w14:textId="77777777" w:rsidR="005E5D86" w:rsidRDefault="005E5D86" w:rsidP="00CD6A6F">
            <w:r>
              <w:rPr>
                <w:rFonts w:hint="eastAsia"/>
              </w:rPr>
              <w:t>2</w:t>
            </w:r>
            <w:r>
              <w:t>6.0</w:t>
            </w:r>
          </w:p>
        </w:tc>
      </w:tr>
      <w:tr w:rsidR="005E5D86" w14:paraId="6C83A1A1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30DC" w14:textId="77777777" w:rsidR="005E5D86" w:rsidRDefault="005E5D86" w:rsidP="00CD6A6F">
            <w:r w:rsidRPr="00B82154">
              <w:rPr>
                <w:rFonts w:hint="eastAsia"/>
              </w:rPr>
              <w:t>TBIL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656D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2.7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EA07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0.9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E9E2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4.9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46B0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3.1</w:t>
            </w:r>
          </w:p>
        </w:tc>
      </w:tr>
      <w:tr w:rsidR="005E5D86" w14:paraId="6B4A61CB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9993" w14:textId="77777777" w:rsidR="005E5D86" w:rsidRDefault="005E5D86" w:rsidP="00CD6A6F">
            <w:r w:rsidRPr="00B82154">
              <w:rPr>
                <w:rFonts w:hint="eastAsia"/>
              </w:rPr>
              <w:t>Cr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4815" w14:textId="77777777" w:rsidR="005E5D86" w:rsidRDefault="005E5D86" w:rsidP="00CD6A6F">
            <w:r>
              <w:rPr>
                <w:rFonts w:hint="eastAsia"/>
              </w:rPr>
              <w:t>4</w:t>
            </w:r>
            <w:r>
              <w:t>6.0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49DC" w14:textId="77777777" w:rsidR="005E5D86" w:rsidRDefault="005E5D86" w:rsidP="00CD6A6F">
            <w:r>
              <w:rPr>
                <w:rFonts w:hint="eastAsia"/>
              </w:rPr>
              <w:t>5</w:t>
            </w:r>
            <w:r>
              <w:t>4.0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5D0F" w14:textId="77777777" w:rsidR="005E5D86" w:rsidRDefault="005E5D86" w:rsidP="00CD6A6F">
            <w:r>
              <w:rPr>
                <w:rFonts w:hint="eastAsia"/>
              </w:rPr>
              <w:t>4</w:t>
            </w:r>
            <w:r>
              <w:t>7.0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BDA6" w14:textId="77777777" w:rsidR="005E5D86" w:rsidRDefault="005E5D86" w:rsidP="00CD6A6F">
            <w:r>
              <w:rPr>
                <w:rFonts w:hint="eastAsia"/>
              </w:rPr>
              <w:t>6</w:t>
            </w:r>
            <w:r>
              <w:t>1.0</w:t>
            </w:r>
          </w:p>
        </w:tc>
      </w:tr>
      <w:tr w:rsidR="005E5D86" w14:paraId="49F517DC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9672" w14:textId="77777777" w:rsidR="005E5D86" w:rsidRDefault="005E5D86" w:rsidP="00CD6A6F">
            <w:r w:rsidRPr="00B82154">
              <w:rPr>
                <w:rFonts w:hint="eastAsia"/>
              </w:rPr>
              <w:t>UA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43E4" w14:textId="77777777" w:rsidR="005E5D86" w:rsidRDefault="005E5D86" w:rsidP="00CD6A6F">
            <w:r>
              <w:rPr>
                <w:rFonts w:hint="eastAsia"/>
              </w:rPr>
              <w:t>6</w:t>
            </w:r>
            <w:r>
              <w:t>29.0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6FAC" w14:textId="77777777" w:rsidR="005E5D86" w:rsidRDefault="005E5D86" w:rsidP="00CD6A6F">
            <w:r>
              <w:rPr>
                <w:rFonts w:hint="eastAsia"/>
              </w:rPr>
              <w:t>4</w:t>
            </w:r>
            <w:r>
              <w:t>44.0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FE6A" w14:textId="77777777" w:rsidR="005E5D86" w:rsidRDefault="005E5D86" w:rsidP="00CD6A6F">
            <w:r>
              <w:rPr>
                <w:rFonts w:hint="eastAsia"/>
              </w:rPr>
              <w:t>7</w:t>
            </w:r>
            <w:r>
              <w:t>02.0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F5B0" w14:textId="77777777" w:rsidR="005E5D86" w:rsidRDefault="005E5D86" w:rsidP="00CD6A6F">
            <w:r>
              <w:rPr>
                <w:rFonts w:hint="eastAsia"/>
              </w:rPr>
              <w:t>4</w:t>
            </w:r>
            <w:r>
              <w:t>27.0</w:t>
            </w:r>
          </w:p>
        </w:tc>
      </w:tr>
      <w:tr w:rsidR="005E5D86" w14:paraId="174D5DE1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323B" w14:textId="77777777" w:rsidR="005E5D86" w:rsidRDefault="005E5D86" w:rsidP="00CD6A6F">
            <w:r w:rsidRPr="00B82154">
              <w:rPr>
                <w:rFonts w:hint="eastAsia"/>
              </w:rPr>
              <w:t>HGB</w:t>
            </w:r>
            <w:r>
              <w:t xml:space="preserve"> (g/L)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F412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21.0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534C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29.0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4EB8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28.0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C6F5" w14:textId="77777777" w:rsidR="005E5D86" w:rsidRDefault="005E5D86" w:rsidP="00CD6A6F">
            <w:r>
              <w:rPr>
                <w:rFonts w:hint="eastAsia"/>
              </w:rPr>
              <w:t>1</w:t>
            </w:r>
            <w:r>
              <w:t>67.0</w:t>
            </w:r>
          </w:p>
        </w:tc>
      </w:tr>
      <w:tr w:rsidR="005E5D86" w14:paraId="2A749C94" w14:textId="77777777" w:rsidTr="00CD6A6F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2F0C" w14:textId="4058A485" w:rsidR="005E5D86" w:rsidRDefault="005845D2" w:rsidP="00CD6A6F">
            <w:r w:rsidRPr="002000C5">
              <w:rPr>
                <w:rFonts w:hint="eastAsia"/>
                <w:b/>
                <w:bCs/>
              </w:rPr>
              <w:t>F</w:t>
            </w:r>
            <w:r w:rsidRPr="002000C5">
              <w:rPr>
                <w:b/>
                <w:bCs/>
              </w:rPr>
              <w:t>unctional status</w:t>
            </w:r>
          </w:p>
        </w:tc>
      </w:tr>
      <w:tr w:rsidR="005845D2" w14:paraId="36CA86E0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9C9A" w14:textId="4DA7D183" w:rsidR="005845D2" w:rsidRDefault="005845D2" w:rsidP="005845D2">
            <w:r>
              <w:rPr>
                <w:rFonts w:hint="eastAsia"/>
              </w:rPr>
              <w:t>WHO FC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9AAE" w14:textId="77777777" w:rsidR="005845D2" w:rsidRDefault="005845D2" w:rsidP="005845D2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0423" w14:textId="77777777" w:rsidR="005845D2" w:rsidRDefault="005845D2" w:rsidP="005845D2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A787" w14:textId="77777777" w:rsidR="005845D2" w:rsidRDefault="005845D2" w:rsidP="005845D2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C6C7" w14:textId="77777777" w:rsidR="005845D2" w:rsidRDefault="005845D2" w:rsidP="005845D2">
            <w:r>
              <w:rPr>
                <w:rFonts w:ascii="Times New Roman" w:hAnsi="Times New Roman" w:cs="Times New Roman"/>
              </w:rPr>
              <w:t>Ⅰ</w:t>
            </w:r>
          </w:p>
        </w:tc>
      </w:tr>
      <w:tr w:rsidR="005845D2" w14:paraId="3EACE4E0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1D43" w14:textId="78818999" w:rsidR="005845D2" w:rsidRDefault="005845D2" w:rsidP="005845D2">
            <w:r>
              <w:rPr>
                <w:rFonts w:hint="eastAsia"/>
              </w:rPr>
              <w:t>6M</w:t>
            </w:r>
            <w:r>
              <w:t>WD (m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5DAB" w14:textId="77777777" w:rsidR="005845D2" w:rsidRDefault="005845D2" w:rsidP="005845D2">
            <w:r>
              <w:rPr>
                <w:rFonts w:hint="eastAsia"/>
              </w:rPr>
              <w:t>4</w:t>
            </w:r>
            <w:r>
              <w:t>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4A28" w14:textId="77777777" w:rsidR="005845D2" w:rsidRDefault="005845D2" w:rsidP="005845D2">
            <w:r>
              <w:rPr>
                <w:rFonts w:hint="eastAsia"/>
              </w:rPr>
              <w:t>4</w:t>
            </w:r>
            <w:r>
              <w:t>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9CA0" w14:textId="77777777" w:rsidR="005845D2" w:rsidRDefault="005845D2" w:rsidP="005845D2">
            <w:r>
              <w:rPr>
                <w:rFonts w:hint="eastAsia"/>
              </w:rPr>
              <w:t>4</w:t>
            </w:r>
            <w:r>
              <w:t>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7388" w14:textId="77777777" w:rsidR="005845D2" w:rsidRDefault="005845D2" w:rsidP="005845D2">
            <w:r>
              <w:rPr>
                <w:rFonts w:hint="eastAsia"/>
              </w:rPr>
              <w:t>4</w:t>
            </w:r>
            <w:r>
              <w:t>80</w:t>
            </w:r>
          </w:p>
        </w:tc>
      </w:tr>
      <w:tr w:rsidR="005845D2" w14:paraId="5282AE33" w14:textId="77777777" w:rsidTr="00CD6A6F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2F42" w14:textId="4A57FB1F" w:rsidR="005845D2" w:rsidRDefault="005F20DC" w:rsidP="005845D2">
            <w:r w:rsidRPr="005845D2">
              <w:rPr>
                <w:b/>
                <w:bCs/>
              </w:rPr>
              <w:t>Risk Stratification</w:t>
            </w:r>
            <w:r>
              <w:rPr>
                <w:b/>
                <w:bCs/>
              </w:rPr>
              <w:t xml:space="preserve"> (EPPVDN),</w:t>
            </w:r>
            <w:r>
              <w:rPr>
                <w:rFonts w:hint="eastAsia"/>
                <w:b/>
                <w:bCs/>
              </w:rPr>
              <w:t xml:space="preserve"> with</w:t>
            </w:r>
            <w:r w:rsidRPr="005845D2">
              <w:rPr>
                <w:b/>
                <w:bCs/>
              </w:rPr>
              <w:t xml:space="preserve"> 2 </w:t>
            </w:r>
            <w:r>
              <w:rPr>
                <w:b/>
                <w:bCs/>
              </w:rPr>
              <w:t>RHCs</w:t>
            </w:r>
          </w:p>
        </w:tc>
      </w:tr>
      <w:tr w:rsidR="005845D2" w14:paraId="70B1C57F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AF58" w14:textId="4E9755D3" w:rsidR="005845D2" w:rsidRDefault="005845D2" w:rsidP="005845D2">
            <w:pPr>
              <w:jc w:val="left"/>
            </w:pPr>
            <w:r>
              <w:rPr>
                <w:rFonts w:hint="eastAsia"/>
              </w:rPr>
              <w:lastRenderedPageBreak/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B47D" w14:textId="103E9740" w:rsidR="005845D2" w:rsidRDefault="00276243" w:rsidP="005845D2">
            <w:r w:rsidRPr="002000C5">
              <w:t>Intermediate risk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DA15" w14:textId="2985AB26" w:rsidR="005845D2" w:rsidRDefault="00276243" w:rsidP="005845D2">
            <w:r w:rsidRPr="002000C5">
              <w:t>Intermediate risk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3B9" w14:textId="62CD9449" w:rsidR="005845D2" w:rsidRDefault="00276243" w:rsidP="005845D2">
            <w:r w:rsidRPr="002000C5">
              <w:t>Intermediate risk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6D9C" w14:textId="48B3C7EF" w:rsidR="005845D2" w:rsidRDefault="00276243" w:rsidP="005845D2">
            <w:r w:rsidRPr="002000C5">
              <w:t>Intermediate risk</w:t>
            </w:r>
          </w:p>
        </w:tc>
      </w:tr>
      <w:tr w:rsidR="005845D2" w14:paraId="0025549F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9271" w14:textId="6F30F6DB" w:rsidR="005845D2" w:rsidRDefault="005845D2" w:rsidP="005845D2">
            <w:pPr>
              <w:jc w:val="left"/>
            </w:pPr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FC3F" w14:textId="77777777" w:rsidR="005845D2" w:rsidRDefault="005845D2" w:rsidP="005845D2">
            <w:r>
              <w:t>0.5385 (</w:t>
            </w:r>
            <w:r>
              <w:rPr>
                <w:rFonts w:hint="eastAsia"/>
              </w:rPr>
              <w:t>7/</w:t>
            </w:r>
            <w:r>
              <w:t>13)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FF31" w14:textId="77777777" w:rsidR="005845D2" w:rsidRDefault="005845D2" w:rsidP="005845D2">
            <w:r>
              <w:t>0.7692 (</w:t>
            </w:r>
            <w:r>
              <w:rPr>
                <w:rFonts w:hint="eastAsia"/>
              </w:rPr>
              <w:t>1</w:t>
            </w:r>
            <w:r>
              <w:t>0/13)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A97B" w14:textId="77777777" w:rsidR="005845D2" w:rsidRDefault="005845D2" w:rsidP="005845D2">
            <w:r>
              <w:t>0.7692 (</w:t>
            </w:r>
            <w:r>
              <w:rPr>
                <w:rFonts w:hint="eastAsia"/>
              </w:rPr>
              <w:t>1</w:t>
            </w:r>
            <w:r>
              <w:t>0/13)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B3BD" w14:textId="77777777" w:rsidR="005845D2" w:rsidRDefault="005845D2" w:rsidP="005845D2">
            <w:r>
              <w:t>0.8462 (</w:t>
            </w:r>
            <w:r>
              <w:rPr>
                <w:rFonts w:hint="eastAsia"/>
              </w:rPr>
              <w:t>1</w:t>
            </w:r>
            <w:r>
              <w:t>1/13)</w:t>
            </w:r>
          </w:p>
        </w:tc>
      </w:tr>
      <w:tr w:rsidR="005845D2" w14:paraId="25DCFAF3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0E03" w14:textId="415206B6" w:rsidR="005845D2" w:rsidRDefault="005845D2" w:rsidP="005845D2">
            <w:pPr>
              <w:jc w:val="left"/>
            </w:pPr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500D" w14:textId="77777777" w:rsidR="005845D2" w:rsidRDefault="005845D2" w:rsidP="005845D2">
            <w:r>
              <w:t>0.3571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5</w:t>
            </w:r>
            <w:r>
              <w:t>/14)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C51D" w14:textId="77777777" w:rsidR="005845D2" w:rsidRDefault="005845D2" w:rsidP="005845D2">
            <w:r>
              <w:t>0.1429 (</w:t>
            </w:r>
            <w:r>
              <w:rPr>
                <w:rFonts w:hint="eastAsia"/>
              </w:rPr>
              <w:t>2</w:t>
            </w:r>
            <w:r>
              <w:t>/14)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9A76" w14:textId="77777777" w:rsidR="005845D2" w:rsidRDefault="005845D2" w:rsidP="005845D2">
            <w:r>
              <w:t>0.1429 (</w:t>
            </w:r>
            <w:r>
              <w:rPr>
                <w:rFonts w:hint="eastAsia"/>
              </w:rPr>
              <w:t>2</w:t>
            </w:r>
            <w:r>
              <w:t>/14)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22A" w14:textId="77777777" w:rsidR="005845D2" w:rsidRDefault="005845D2" w:rsidP="005845D2">
            <w:r>
              <w:t>0.1429 (</w:t>
            </w:r>
            <w:r>
              <w:rPr>
                <w:rFonts w:hint="eastAsia"/>
              </w:rPr>
              <w:t>2</w:t>
            </w:r>
            <w:r>
              <w:t>/14)</w:t>
            </w:r>
          </w:p>
        </w:tc>
      </w:tr>
      <w:tr w:rsidR="005845D2" w14:paraId="5843862F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DC4" w14:textId="41194BD2" w:rsidR="005845D2" w:rsidRDefault="005845D2" w:rsidP="005845D2">
            <w:pPr>
              <w:jc w:val="left"/>
            </w:pPr>
            <w:r>
              <w:rPr>
                <w:rFonts w:hint="eastAsia"/>
              </w:rPr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89A" w14:textId="55EF66E3" w:rsidR="005845D2" w:rsidRDefault="00276243" w:rsidP="005845D2">
            <w:r>
              <w:t>Unclear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A1F6" w14:textId="77777777" w:rsidR="005845D2" w:rsidRDefault="005845D2" w:rsidP="005845D2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849" w14:textId="77777777" w:rsidR="005845D2" w:rsidRDefault="005845D2" w:rsidP="005845D2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444" w14:textId="10E27BA6" w:rsidR="005845D2" w:rsidRDefault="00276243" w:rsidP="005845D2">
            <w:r w:rsidRPr="002000C5">
              <w:t>Intermediate risk</w:t>
            </w:r>
          </w:p>
        </w:tc>
      </w:tr>
      <w:tr w:rsidR="005845D2" w14:paraId="2DB9C372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9EFA" w14:textId="4B9E32A8" w:rsidR="005845D2" w:rsidRDefault="005845D2" w:rsidP="005845D2">
            <w:pPr>
              <w:jc w:val="left"/>
            </w:pPr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B7DD" w14:textId="77777777" w:rsidR="005845D2" w:rsidRDefault="005845D2" w:rsidP="005845D2">
            <w:r>
              <w:t>0.4737 (9</w:t>
            </w:r>
            <w:r>
              <w:rPr>
                <w:rFonts w:hint="eastAsia"/>
              </w:rPr>
              <w:t>/1</w:t>
            </w:r>
            <w:r>
              <w:t>9)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0FF" w14:textId="77777777" w:rsidR="005845D2" w:rsidRDefault="005845D2" w:rsidP="005845D2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5AD2" w14:textId="77777777" w:rsidR="005845D2" w:rsidRDefault="005845D2" w:rsidP="005845D2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D838" w14:textId="77777777" w:rsidR="005845D2" w:rsidRDefault="005845D2" w:rsidP="005845D2">
            <w:r>
              <w:t>0.7895 (15</w:t>
            </w:r>
            <w:r>
              <w:rPr>
                <w:rFonts w:hint="eastAsia"/>
              </w:rPr>
              <w:t>/</w:t>
            </w:r>
            <w:r>
              <w:t>19)</w:t>
            </w:r>
          </w:p>
        </w:tc>
      </w:tr>
      <w:tr w:rsidR="005845D2" w14:paraId="290927F0" w14:textId="77777777" w:rsidTr="00CD6A6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C3DB" w14:textId="14554B73" w:rsidR="005845D2" w:rsidRPr="00D27BE9" w:rsidRDefault="005845D2" w:rsidP="005845D2">
            <w:pPr>
              <w:jc w:val="left"/>
            </w:pPr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816C" w14:textId="77777777" w:rsidR="005845D2" w:rsidRDefault="005845D2" w:rsidP="005845D2">
            <w:r>
              <w:t>0.4500 (9</w:t>
            </w:r>
            <w:r>
              <w:rPr>
                <w:rFonts w:hint="eastAsia"/>
              </w:rPr>
              <w:t>/</w:t>
            </w:r>
            <w:r>
              <w:t>20)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F668" w14:textId="77777777" w:rsidR="005845D2" w:rsidRDefault="005845D2" w:rsidP="005845D2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DC76" w14:textId="77777777" w:rsidR="005845D2" w:rsidRDefault="005845D2" w:rsidP="005845D2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4E6" w14:textId="77777777" w:rsidR="005845D2" w:rsidRDefault="005845D2" w:rsidP="005845D2">
            <w:r>
              <w:t>0.2000 (4</w:t>
            </w:r>
            <w:r>
              <w:rPr>
                <w:rFonts w:hint="eastAsia"/>
              </w:rPr>
              <w:t>/</w:t>
            </w:r>
            <w:r>
              <w:t>20)</w:t>
            </w:r>
          </w:p>
        </w:tc>
      </w:tr>
    </w:tbl>
    <w:p w14:paraId="724F5A8E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Unclear, S/D </w:t>
      </w:r>
      <w:r w:rsidRPr="002428A9">
        <w:rPr>
          <w:rFonts w:ascii="Times New Roman" w:eastAsiaTheme="minorHAnsi" w:hAnsi="Times New Roman" w:cs="Times New Roman" w:hint="eastAsia"/>
        </w:rPr>
        <w:t>value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measured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by</w:t>
      </w:r>
      <w:r w:rsidRPr="002428A9">
        <w:rPr>
          <w:rFonts w:ascii="Times New Roman" w:eastAsiaTheme="minorHAnsi" w:hAnsi="Times New Roman" w:cs="Times New Roman"/>
        </w:rPr>
        <w:t xml:space="preserve"> ultrasonic cardiogram was not obtained and the count of other variables cannot determine the risk stratification.</w:t>
      </w:r>
    </w:p>
    <w:p w14:paraId="6951FDE8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If the patient had a recent cardiac catheterization (within the preceding 12 months), then the maximum LR score (including 4 *criteria) is 19 and the maximum HR score (including 4 *criteria) is 20. The starred criteria (*) in the new 2019 EPPVDN risk score are risk determinants/prognostic variables with a high prognostic impact on clinical outcome on the basis of retrospective analyses of adult PAH study data (WHO FC, NT-proBNP, cardiac index, mRAP) and are counted as 2 points. </w:t>
      </w:r>
    </w:p>
    <w:p w14:paraId="0986A518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If the patient did not have any recent cardiac catheterization within the preceding 12 months, then the maximum LR score (including 2 *criteria) is 14 and the maximum HR score (including 2 *criteria) is 15. Accordingly, the actual LR and HR scores have been provided as points per max. score.</w:t>
      </w:r>
    </w:p>
    <w:p w14:paraId="0D784E35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Invasive hemodynamic data was collected only from patients who had performed at least two RHCs.</w:t>
      </w:r>
    </w:p>
    <w:p w14:paraId="5F4DE9BE" w14:textId="119487ED" w:rsidR="005E5D86" w:rsidRPr="00193AA3" w:rsidRDefault="00193AA3" w:rsidP="00193AA3">
      <w:pPr>
        <w:ind w:firstLine="420"/>
        <w:rPr>
          <w:rFonts w:eastAsiaTheme="minorHAnsi" w:cs="Times New Roman"/>
          <w:b/>
          <w:bCs/>
        </w:rPr>
      </w:pPr>
      <w:r w:rsidRPr="002428A9">
        <w:rPr>
          <w:rFonts w:ascii="Times New Roman" w:eastAsiaTheme="minorHAnsi" w:hAnsi="Times New Roman" w:cs="Times New Roman"/>
        </w:rPr>
        <w:t xml:space="preserve">Abbreviations: </w:t>
      </w:r>
      <w:r w:rsidR="005A6491" w:rsidRPr="002428A9">
        <w:rPr>
          <w:rFonts w:ascii="Times New Roman" w:eastAsiaTheme="minorHAnsi" w:hAnsi="Times New Roman" w:cs="Times New Roman"/>
        </w:rPr>
        <w:t>6MWD, 6-minute walk distance</w:t>
      </w:r>
      <w:r w:rsidR="005A6491">
        <w:rPr>
          <w:rFonts w:ascii="Times New Roman" w:eastAsiaTheme="minorHAnsi" w:hAnsi="Times New Roman" w:cs="Times New Roman"/>
        </w:rPr>
        <w:t>;</w:t>
      </w:r>
      <w:r w:rsidR="005A6491"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/>
        </w:rPr>
        <w:t xml:space="preserve">ALT, alanine aminotransferase; </w:t>
      </w:r>
      <w:r w:rsidRPr="002428A9">
        <w:rPr>
          <w:rFonts w:ascii="Times New Roman" w:eastAsiaTheme="minorHAnsi" w:hAnsi="Times New Roman" w:cs="Times New Roman" w:hint="eastAsia"/>
        </w:rPr>
        <w:t>B</w:t>
      </w:r>
      <w:r w:rsidRPr="002428A9">
        <w:rPr>
          <w:rFonts w:ascii="Times New Roman" w:eastAsiaTheme="minorHAnsi" w:hAnsi="Times New Roman" w:cs="Times New Roman"/>
        </w:rPr>
        <w:t>MI, body mass index; BSA, body surface area; CATH, catheterization; CI, cardiac index; Cr, creatinine</w:t>
      </w:r>
      <w:r w:rsidRPr="002428A9">
        <w:rPr>
          <w:rFonts w:ascii="Times New Roman" w:eastAsiaTheme="minorHAnsi" w:hAnsi="Times New Roman" w:cs="Times New Roman" w:hint="eastAsia"/>
        </w:rPr>
        <w:t>;</w:t>
      </w:r>
      <w:r w:rsidRPr="002428A9">
        <w:rPr>
          <w:rFonts w:ascii="Times New Roman" w:eastAsiaTheme="minorHAnsi" w:hAnsi="Times New Roman" w:cs="Times New Roman"/>
        </w:rPr>
        <w:t xml:space="preserve"> D, diastolic; dPAP, diastolic pulmonary arterial pressure; dSAP, diastolic pulmonary arterial pressure; EPPVDN, European Pediatric Pulmonary Vascular Disease Network; FC, functional class; HGB, haemoglobin; HR, higher risk; LR, lower risk; LV, left ventricle; LVEF, left ventricular ejection fraction; Max., maximum; MPI, myocardial performance index; mPAP, mean pulmonary arterial pressure; mRAP, mean right atrial pressure; mSAP, mean systemic arterial pressure; NT-proBNP, N-terminal brain natriuretic peptide; PAH, pulmonary arterial hypertension; PAAT, pulmonary artery acceleration time; PAWP, pulmonary arterial wedge pressure; PSAX, parasternal short axis; PVRI, pulmonary vascular resistance index; RA, right atrium; RAA, right atrial area; RAD, right atrial diameter; RHC, right heart catheterization; RV, right ventricle; RVD, right ventricular diameter; RV/LV, RV/LV end-systolic diameter; S, systolic; sPAP, systolic pulmonary arterial pressure; sSAP, systolic systemic arterial pressure; SaO2, arterial oxygen saturation ; SvO2, venous oxygen saturation; SVR, systemic vascular resistance; S/D, systolic-to-diastolic duration ratio; TAPSE, tricuspid annular plane systolic excursion; TBIL, total bilirubin; UA, uric acid; WHO, World Health Organization.</w:t>
      </w:r>
      <w:r w:rsidR="005E5D86">
        <w:br w:type="page"/>
      </w:r>
    </w:p>
    <w:p w14:paraId="264ADEAB" w14:textId="53FD289B" w:rsidR="000E301B" w:rsidRPr="002428A9" w:rsidRDefault="001E72A5">
      <w:pPr>
        <w:rPr>
          <w:b/>
          <w:bCs/>
        </w:rPr>
      </w:pPr>
      <w:r w:rsidRPr="002428A9">
        <w:rPr>
          <w:rFonts w:hint="eastAsia"/>
          <w:b/>
          <w:bCs/>
        </w:rPr>
        <w:lastRenderedPageBreak/>
        <w:t>#</w:t>
      </w:r>
      <w:r w:rsidRPr="002428A9">
        <w:rPr>
          <w:b/>
          <w:bCs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2"/>
        <w:gridCol w:w="1362"/>
        <w:gridCol w:w="1559"/>
        <w:gridCol w:w="1635"/>
        <w:gridCol w:w="1638"/>
      </w:tblGrid>
      <w:tr w:rsidR="005845D2" w14:paraId="5169D05C" w14:textId="77777777" w:rsidTr="006907C3">
        <w:tc>
          <w:tcPr>
            <w:tcW w:w="2102" w:type="dxa"/>
          </w:tcPr>
          <w:p w14:paraId="3668000C" w14:textId="77777777" w:rsidR="005845D2" w:rsidRDefault="005845D2" w:rsidP="005845D2">
            <w:bookmarkStart w:id="3" w:name="_Hlk164606280"/>
          </w:p>
        </w:tc>
        <w:tc>
          <w:tcPr>
            <w:tcW w:w="1362" w:type="dxa"/>
          </w:tcPr>
          <w:p w14:paraId="4ED6A2C0" w14:textId="6A8E3DA7" w:rsidR="005845D2" w:rsidRDefault="005845D2" w:rsidP="005845D2">
            <w:r w:rsidRPr="002000C5">
              <w:rPr>
                <w:rFonts w:hint="eastAsia"/>
                <w:b/>
                <w:bCs/>
              </w:rPr>
              <w:t>Baseline</w:t>
            </w:r>
          </w:p>
        </w:tc>
        <w:tc>
          <w:tcPr>
            <w:tcW w:w="1559" w:type="dxa"/>
          </w:tcPr>
          <w:p w14:paraId="1B2E8A27" w14:textId="4C2C1499" w:rsidR="005845D2" w:rsidRDefault="005845D2" w:rsidP="005845D2">
            <w:r w:rsidRPr="002000C5">
              <w:rPr>
                <w:rFonts w:hint="eastAsia"/>
                <w:b/>
                <w:bCs/>
              </w:rPr>
              <w:t>6</w:t>
            </w:r>
            <w:r w:rsidRPr="002000C5">
              <w:rPr>
                <w:b/>
                <w:bCs/>
              </w:rPr>
              <w:t>-month</w:t>
            </w:r>
          </w:p>
        </w:tc>
        <w:tc>
          <w:tcPr>
            <w:tcW w:w="1635" w:type="dxa"/>
          </w:tcPr>
          <w:p w14:paraId="6376AAF2" w14:textId="0C6D7B41" w:rsidR="005845D2" w:rsidRDefault="005845D2" w:rsidP="005845D2">
            <w:r w:rsidRPr="002000C5">
              <w:rPr>
                <w:b/>
                <w:bCs/>
              </w:rPr>
              <w:t>12-month</w:t>
            </w:r>
          </w:p>
        </w:tc>
        <w:tc>
          <w:tcPr>
            <w:tcW w:w="1638" w:type="dxa"/>
          </w:tcPr>
          <w:p w14:paraId="5A88E945" w14:textId="22741C03" w:rsidR="005845D2" w:rsidRDefault="005845D2" w:rsidP="005845D2">
            <w:r w:rsidRPr="002000C5">
              <w:rPr>
                <w:b/>
                <w:bCs/>
              </w:rPr>
              <w:t>Last follow-up</w:t>
            </w:r>
          </w:p>
        </w:tc>
      </w:tr>
      <w:tr w:rsidR="00120496" w14:paraId="50E23111" w14:textId="77777777" w:rsidTr="00B23BA5">
        <w:tc>
          <w:tcPr>
            <w:tcW w:w="8296" w:type="dxa"/>
            <w:gridSpan w:val="5"/>
          </w:tcPr>
          <w:p w14:paraId="4F0D6B82" w14:textId="6172F59B" w:rsidR="00120496" w:rsidRDefault="005845D2">
            <w:r w:rsidRPr="002000C5">
              <w:rPr>
                <w:b/>
                <w:bCs/>
              </w:rPr>
              <w:t>Demographics</w:t>
            </w:r>
          </w:p>
        </w:tc>
      </w:tr>
      <w:tr w:rsidR="005F20DC" w14:paraId="22E4EED8" w14:textId="77777777" w:rsidTr="006907C3">
        <w:tc>
          <w:tcPr>
            <w:tcW w:w="2102" w:type="dxa"/>
          </w:tcPr>
          <w:p w14:paraId="38819D09" w14:textId="2BEA40B6" w:rsidR="005F20DC" w:rsidRDefault="005F20DC" w:rsidP="005F20DC">
            <w:r>
              <w:t>Age (years)</w:t>
            </w:r>
          </w:p>
        </w:tc>
        <w:tc>
          <w:tcPr>
            <w:tcW w:w="1362" w:type="dxa"/>
          </w:tcPr>
          <w:p w14:paraId="5F723ECE" w14:textId="2661457A" w:rsidR="005F20DC" w:rsidRDefault="005F20DC" w:rsidP="005F20DC">
            <w:r>
              <w:rPr>
                <w:rFonts w:hint="eastAsia"/>
              </w:rPr>
              <w:t>3</w:t>
            </w:r>
            <w:r>
              <w:t>.1</w:t>
            </w:r>
          </w:p>
        </w:tc>
        <w:tc>
          <w:tcPr>
            <w:tcW w:w="1559" w:type="dxa"/>
          </w:tcPr>
          <w:p w14:paraId="3CE04B30" w14:textId="6E9AD91D" w:rsidR="005F20DC" w:rsidRDefault="005F20DC" w:rsidP="005F20DC">
            <w:r>
              <w:rPr>
                <w:rFonts w:hint="eastAsia"/>
              </w:rPr>
              <w:t>3</w:t>
            </w:r>
            <w:r>
              <w:t>.6</w:t>
            </w:r>
          </w:p>
        </w:tc>
        <w:tc>
          <w:tcPr>
            <w:tcW w:w="1635" w:type="dxa"/>
          </w:tcPr>
          <w:p w14:paraId="03B14EED" w14:textId="6B201E0C" w:rsidR="005F20DC" w:rsidRDefault="005F20DC" w:rsidP="005F20DC"/>
        </w:tc>
        <w:tc>
          <w:tcPr>
            <w:tcW w:w="1638" w:type="dxa"/>
          </w:tcPr>
          <w:p w14:paraId="442D8F72" w14:textId="46BBFB21" w:rsidR="005F20DC" w:rsidRDefault="005F20DC" w:rsidP="005F20DC">
            <w:r>
              <w:rPr>
                <w:rFonts w:hint="eastAsia"/>
              </w:rPr>
              <w:t>3</w:t>
            </w:r>
            <w:r>
              <w:t>.6</w:t>
            </w:r>
          </w:p>
        </w:tc>
      </w:tr>
      <w:tr w:rsidR="005F20DC" w14:paraId="0055B205" w14:textId="77777777" w:rsidTr="006907C3">
        <w:tc>
          <w:tcPr>
            <w:tcW w:w="2102" w:type="dxa"/>
          </w:tcPr>
          <w:p w14:paraId="1AD9FDF7" w14:textId="7D12B217" w:rsidR="005F20DC" w:rsidRDefault="005F20DC" w:rsidP="005F20DC">
            <w:r>
              <w:rPr>
                <w:rFonts w:hint="eastAsia"/>
              </w:rPr>
              <w:t>H</w:t>
            </w:r>
            <w:r>
              <w:t>eight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362" w:type="dxa"/>
          </w:tcPr>
          <w:p w14:paraId="37F09F9C" w14:textId="4C04A6ED" w:rsidR="005F20DC" w:rsidRDefault="005F20DC" w:rsidP="005F20DC">
            <w:r>
              <w:rPr>
                <w:rFonts w:hint="eastAsia"/>
              </w:rPr>
              <w:t>9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0</w:t>
            </w:r>
          </w:p>
        </w:tc>
        <w:tc>
          <w:tcPr>
            <w:tcW w:w="1559" w:type="dxa"/>
          </w:tcPr>
          <w:p w14:paraId="2527E3F6" w14:textId="1FED7D12" w:rsidR="005F20DC" w:rsidRDefault="005F20DC" w:rsidP="005F20DC">
            <w:r>
              <w:rPr>
                <w:rFonts w:hint="eastAsia"/>
              </w:rPr>
              <w:t>1</w:t>
            </w:r>
            <w:r>
              <w:t>04.0</w:t>
            </w:r>
          </w:p>
        </w:tc>
        <w:tc>
          <w:tcPr>
            <w:tcW w:w="1635" w:type="dxa"/>
          </w:tcPr>
          <w:p w14:paraId="0661285E" w14:textId="4A2DB542" w:rsidR="005F20DC" w:rsidRDefault="005F20DC" w:rsidP="005F20DC"/>
        </w:tc>
        <w:tc>
          <w:tcPr>
            <w:tcW w:w="1638" w:type="dxa"/>
          </w:tcPr>
          <w:p w14:paraId="58564303" w14:textId="349DF822" w:rsidR="005F20DC" w:rsidRDefault="005F20DC" w:rsidP="005F20DC">
            <w:r>
              <w:rPr>
                <w:rFonts w:hint="eastAsia"/>
              </w:rPr>
              <w:t>1</w:t>
            </w:r>
            <w:r>
              <w:t>04.0</w:t>
            </w:r>
          </w:p>
        </w:tc>
      </w:tr>
      <w:tr w:rsidR="005F20DC" w14:paraId="1993AAD1" w14:textId="77777777" w:rsidTr="006907C3">
        <w:tc>
          <w:tcPr>
            <w:tcW w:w="2102" w:type="dxa"/>
          </w:tcPr>
          <w:p w14:paraId="76DE4344" w14:textId="31F3F6B1" w:rsidR="005F20DC" w:rsidRDefault="005F20DC" w:rsidP="005F20DC">
            <w:r>
              <w:rPr>
                <w:rFonts w:hint="eastAsia"/>
              </w:rPr>
              <w:t>W</w:t>
            </w:r>
            <w:r>
              <w:t>eight</w:t>
            </w:r>
            <w:r>
              <w:rPr>
                <w:rFonts w:hint="eastAsia"/>
              </w:rPr>
              <w:t>（kg）</w:t>
            </w:r>
          </w:p>
        </w:tc>
        <w:tc>
          <w:tcPr>
            <w:tcW w:w="1362" w:type="dxa"/>
          </w:tcPr>
          <w:p w14:paraId="47C77D7E" w14:textId="5DC8451E" w:rsidR="005F20DC" w:rsidRDefault="005F20DC" w:rsidP="005F20DC">
            <w:r>
              <w:rPr>
                <w:rFonts w:hint="eastAsia"/>
              </w:rPr>
              <w:t>1</w:t>
            </w:r>
            <w:r>
              <w:t>4.00</w:t>
            </w:r>
          </w:p>
        </w:tc>
        <w:tc>
          <w:tcPr>
            <w:tcW w:w="1559" w:type="dxa"/>
          </w:tcPr>
          <w:p w14:paraId="4B2612EE" w14:textId="44D690B4" w:rsidR="005F20DC" w:rsidRDefault="005F20DC" w:rsidP="005F20DC">
            <w:r>
              <w:rPr>
                <w:rFonts w:hint="eastAsia"/>
              </w:rPr>
              <w:t>2</w:t>
            </w:r>
            <w:r>
              <w:t>1.00</w:t>
            </w:r>
          </w:p>
        </w:tc>
        <w:tc>
          <w:tcPr>
            <w:tcW w:w="1635" w:type="dxa"/>
          </w:tcPr>
          <w:p w14:paraId="0EB10B3B" w14:textId="568F8B67" w:rsidR="005F20DC" w:rsidRDefault="005F20DC" w:rsidP="005F20DC"/>
        </w:tc>
        <w:tc>
          <w:tcPr>
            <w:tcW w:w="1638" w:type="dxa"/>
          </w:tcPr>
          <w:p w14:paraId="390896F3" w14:textId="2B44ED58" w:rsidR="005F20DC" w:rsidRDefault="005F20DC" w:rsidP="005F20DC">
            <w:r>
              <w:rPr>
                <w:rFonts w:hint="eastAsia"/>
              </w:rPr>
              <w:t>2</w:t>
            </w:r>
            <w:r>
              <w:t>1.00</w:t>
            </w:r>
          </w:p>
        </w:tc>
      </w:tr>
      <w:tr w:rsidR="005F20DC" w14:paraId="6D43AEB8" w14:textId="77777777" w:rsidTr="006907C3">
        <w:tc>
          <w:tcPr>
            <w:tcW w:w="2102" w:type="dxa"/>
          </w:tcPr>
          <w:p w14:paraId="57643B17" w14:textId="2EE1673A" w:rsidR="005F20DC" w:rsidRDefault="005F20DC" w:rsidP="005F20DC">
            <w:r>
              <w:rPr>
                <w:rFonts w:hint="eastAsia"/>
              </w:rPr>
              <w:t>BMI（kg/m²）</w:t>
            </w:r>
          </w:p>
        </w:tc>
        <w:tc>
          <w:tcPr>
            <w:tcW w:w="1362" w:type="dxa"/>
          </w:tcPr>
          <w:p w14:paraId="3B3BBD4B" w14:textId="1E79AF28" w:rsidR="005F20DC" w:rsidRDefault="005F20DC" w:rsidP="005F20DC">
            <w:r>
              <w:rPr>
                <w:rFonts w:hint="eastAsia"/>
              </w:rPr>
              <w:t>1</w:t>
            </w:r>
            <w:r>
              <w:t>5.51</w:t>
            </w:r>
          </w:p>
        </w:tc>
        <w:tc>
          <w:tcPr>
            <w:tcW w:w="1559" w:type="dxa"/>
          </w:tcPr>
          <w:p w14:paraId="7DD9BB36" w14:textId="3D4155A4" w:rsidR="005F20DC" w:rsidRDefault="005F20DC" w:rsidP="005F20DC">
            <w:r>
              <w:rPr>
                <w:rFonts w:hint="eastAsia"/>
              </w:rPr>
              <w:t>1</w:t>
            </w:r>
            <w:r>
              <w:t>9.42</w:t>
            </w:r>
          </w:p>
        </w:tc>
        <w:tc>
          <w:tcPr>
            <w:tcW w:w="1635" w:type="dxa"/>
          </w:tcPr>
          <w:p w14:paraId="24F00612" w14:textId="5BE3D3DF" w:rsidR="005F20DC" w:rsidRDefault="005F20DC" w:rsidP="005F20DC"/>
        </w:tc>
        <w:tc>
          <w:tcPr>
            <w:tcW w:w="1638" w:type="dxa"/>
          </w:tcPr>
          <w:p w14:paraId="2725B955" w14:textId="0E521D44" w:rsidR="005F20DC" w:rsidRDefault="005F20DC" w:rsidP="005F20DC">
            <w:r>
              <w:rPr>
                <w:rFonts w:hint="eastAsia"/>
              </w:rPr>
              <w:t>1</w:t>
            </w:r>
            <w:r>
              <w:t>9.42</w:t>
            </w:r>
          </w:p>
        </w:tc>
      </w:tr>
      <w:tr w:rsidR="005F20DC" w14:paraId="126040A1" w14:textId="77777777" w:rsidTr="006907C3">
        <w:tc>
          <w:tcPr>
            <w:tcW w:w="2102" w:type="dxa"/>
          </w:tcPr>
          <w:p w14:paraId="688075D3" w14:textId="33BD91C0" w:rsidR="005F20DC" w:rsidRDefault="005F20DC" w:rsidP="005F20DC">
            <w:r>
              <w:rPr>
                <w:rFonts w:hint="eastAsia"/>
              </w:rPr>
              <w:t>BSA（m²）</w:t>
            </w:r>
          </w:p>
        </w:tc>
        <w:tc>
          <w:tcPr>
            <w:tcW w:w="1362" w:type="dxa"/>
          </w:tcPr>
          <w:p w14:paraId="23351CA3" w14:textId="0E7F52B1" w:rsidR="005F20DC" w:rsidRDefault="005F20DC" w:rsidP="005F20DC">
            <w:r>
              <w:rPr>
                <w:rFonts w:hint="eastAsia"/>
              </w:rPr>
              <w:t>0</w:t>
            </w:r>
            <w:r>
              <w:t>.61</w:t>
            </w:r>
          </w:p>
        </w:tc>
        <w:tc>
          <w:tcPr>
            <w:tcW w:w="1559" w:type="dxa"/>
          </w:tcPr>
          <w:p w14:paraId="47984BCB" w14:textId="761C373F" w:rsidR="005F20DC" w:rsidRDefault="005F20DC" w:rsidP="005F20DC">
            <w:r>
              <w:rPr>
                <w:rFonts w:hint="eastAsia"/>
              </w:rPr>
              <w:t>0</w:t>
            </w:r>
            <w:r>
              <w:t>.75</w:t>
            </w:r>
          </w:p>
        </w:tc>
        <w:tc>
          <w:tcPr>
            <w:tcW w:w="1635" w:type="dxa"/>
          </w:tcPr>
          <w:p w14:paraId="38A07586" w14:textId="4E43E99A" w:rsidR="005F20DC" w:rsidRDefault="005F20DC" w:rsidP="005F20DC"/>
        </w:tc>
        <w:tc>
          <w:tcPr>
            <w:tcW w:w="1638" w:type="dxa"/>
          </w:tcPr>
          <w:p w14:paraId="7EC97A28" w14:textId="7F397A70" w:rsidR="005F20DC" w:rsidRDefault="005F20DC" w:rsidP="005F20DC">
            <w:r>
              <w:rPr>
                <w:rFonts w:hint="eastAsia"/>
              </w:rPr>
              <w:t>0</w:t>
            </w:r>
            <w:r>
              <w:t>.75</w:t>
            </w:r>
          </w:p>
        </w:tc>
      </w:tr>
      <w:tr w:rsidR="005F20DC" w14:paraId="5A6A4C19" w14:textId="77777777" w:rsidTr="00A74AE4">
        <w:tc>
          <w:tcPr>
            <w:tcW w:w="8296" w:type="dxa"/>
            <w:gridSpan w:val="5"/>
          </w:tcPr>
          <w:p w14:paraId="42D7587B" w14:textId="2C5B6807" w:rsidR="005F20DC" w:rsidRPr="00500541" w:rsidRDefault="005F20DC" w:rsidP="005F20DC">
            <w:r w:rsidRPr="002000C5">
              <w:rPr>
                <w:b/>
                <w:bCs/>
              </w:rPr>
              <w:t>Echocardiography</w:t>
            </w:r>
            <w:r>
              <w:rPr>
                <w:b/>
                <w:bCs/>
              </w:rPr>
              <w:t xml:space="preserve"> (M</w:t>
            </w:r>
            <w:r w:rsidRPr="002000C5">
              <w:rPr>
                <w:b/>
                <w:bCs/>
              </w:rPr>
              <w:t>-</w:t>
            </w:r>
            <w:r>
              <w:rPr>
                <w:b/>
                <w:bCs/>
              </w:rPr>
              <w:t>mode</w:t>
            </w:r>
            <w:r w:rsidRPr="002000C5">
              <w:rPr>
                <w:rFonts w:hint="eastAsia"/>
                <w:b/>
                <w:bCs/>
              </w:rPr>
              <w:t>）</w:t>
            </w:r>
          </w:p>
        </w:tc>
      </w:tr>
      <w:tr w:rsidR="005F20DC" w14:paraId="2AB3D941" w14:textId="77777777" w:rsidTr="006907C3">
        <w:tc>
          <w:tcPr>
            <w:tcW w:w="2102" w:type="dxa"/>
          </w:tcPr>
          <w:p w14:paraId="16FC4EF1" w14:textId="607B3365" w:rsidR="005F20DC" w:rsidRPr="008377AD" w:rsidRDefault="005F20DC" w:rsidP="005F20DC">
            <w:r>
              <w:rPr>
                <w:rFonts w:hint="eastAsia"/>
              </w:rPr>
              <w:t>R</w:t>
            </w:r>
            <w:r>
              <w:t>AD</w:t>
            </w:r>
            <w:r w:rsidRPr="00E87A25">
              <w:rPr>
                <w:rFonts w:hint="eastAsia"/>
              </w:rPr>
              <w:t>（cm）,PSAX</w:t>
            </w:r>
          </w:p>
        </w:tc>
        <w:tc>
          <w:tcPr>
            <w:tcW w:w="1362" w:type="dxa"/>
          </w:tcPr>
          <w:p w14:paraId="686D4200" w14:textId="27A2C1CB" w:rsidR="005F20DC" w:rsidRDefault="005F20DC" w:rsidP="005F20DC">
            <w:r>
              <w:rPr>
                <w:rFonts w:hint="eastAsia"/>
              </w:rPr>
              <w:t>2</w:t>
            </w:r>
            <w:r>
              <w:t>.8</w:t>
            </w:r>
          </w:p>
        </w:tc>
        <w:tc>
          <w:tcPr>
            <w:tcW w:w="1559" w:type="dxa"/>
          </w:tcPr>
          <w:p w14:paraId="4289DAA8" w14:textId="29F14464" w:rsidR="005F20DC" w:rsidRDefault="005F20DC" w:rsidP="005F20DC">
            <w:r>
              <w:rPr>
                <w:rFonts w:hint="eastAsia"/>
              </w:rPr>
              <w:t>2</w:t>
            </w:r>
            <w:r>
              <w:t>.8</w:t>
            </w:r>
          </w:p>
        </w:tc>
        <w:tc>
          <w:tcPr>
            <w:tcW w:w="1635" w:type="dxa"/>
          </w:tcPr>
          <w:p w14:paraId="3D964502" w14:textId="1E659FC0" w:rsidR="005F20DC" w:rsidRDefault="005F20DC" w:rsidP="005F20DC"/>
        </w:tc>
        <w:tc>
          <w:tcPr>
            <w:tcW w:w="1638" w:type="dxa"/>
          </w:tcPr>
          <w:p w14:paraId="48E23FBC" w14:textId="0123958A" w:rsidR="005F20DC" w:rsidRDefault="005F20DC" w:rsidP="005F20DC">
            <w:r>
              <w:rPr>
                <w:rFonts w:hint="eastAsia"/>
              </w:rPr>
              <w:t>2</w:t>
            </w:r>
            <w:r>
              <w:t>.8</w:t>
            </w:r>
          </w:p>
        </w:tc>
      </w:tr>
      <w:tr w:rsidR="005F20DC" w14:paraId="1AD11BEC" w14:textId="77777777" w:rsidTr="006907C3">
        <w:tc>
          <w:tcPr>
            <w:tcW w:w="2102" w:type="dxa"/>
          </w:tcPr>
          <w:p w14:paraId="50A250CE" w14:textId="5E0A4A98" w:rsidR="005F20DC" w:rsidRPr="008377AD" w:rsidRDefault="005F20DC" w:rsidP="005F20DC">
            <w:r>
              <w:rPr>
                <w:rFonts w:hint="eastAsia"/>
              </w:rPr>
              <w:t>R</w:t>
            </w:r>
            <w:r>
              <w:t>AA</w:t>
            </w:r>
            <w:r w:rsidRPr="00E87A25">
              <w:rPr>
                <w:rFonts w:hint="eastAsia"/>
              </w:rPr>
              <w:t>（cm²）,PSAX</w:t>
            </w:r>
          </w:p>
        </w:tc>
        <w:tc>
          <w:tcPr>
            <w:tcW w:w="1362" w:type="dxa"/>
          </w:tcPr>
          <w:p w14:paraId="7E02BF88" w14:textId="4FC9EB94" w:rsidR="005F20DC" w:rsidRDefault="005F20DC" w:rsidP="005F20DC">
            <w:r w:rsidRPr="00B82154"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 w14:paraId="4A7AB64C" w14:textId="3A1D9562" w:rsidR="005F20DC" w:rsidRDefault="005F20DC" w:rsidP="005F20DC">
            <w:r w:rsidRPr="00B82154">
              <w:rPr>
                <w:rFonts w:hint="eastAsia"/>
              </w:rPr>
              <w:t>6</w:t>
            </w:r>
          </w:p>
        </w:tc>
        <w:tc>
          <w:tcPr>
            <w:tcW w:w="1635" w:type="dxa"/>
          </w:tcPr>
          <w:p w14:paraId="60B05F0B" w14:textId="3BAE4452" w:rsidR="005F20DC" w:rsidRDefault="005F20DC" w:rsidP="005F20DC"/>
        </w:tc>
        <w:tc>
          <w:tcPr>
            <w:tcW w:w="1638" w:type="dxa"/>
          </w:tcPr>
          <w:p w14:paraId="693B163D" w14:textId="4D2C763F" w:rsidR="005F20DC" w:rsidRDefault="005F20DC" w:rsidP="005F20DC">
            <w:r w:rsidRPr="00B82154">
              <w:rPr>
                <w:rFonts w:hint="eastAsia"/>
              </w:rPr>
              <w:t>6</w:t>
            </w:r>
          </w:p>
        </w:tc>
      </w:tr>
      <w:tr w:rsidR="005F20DC" w14:paraId="5D20006F" w14:textId="77777777" w:rsidTr="006907C3">
        <w:tc>
          <w:tcPr>
            <w:tcW w:w="2102" w:type="dxa"/>
          </w:tcPr>
          <w:p w14:paraId="72EE9AB8" w14:textId="7DC25F55" w:rsidR="005F20DC" w:rsidRPr="008377AD" w:rsidRDefault="005F20DC" w:rsidP="005F20DC">
            <w:r>
              <w:rPr>
                <w:rFonts w:hint="eastAsia"/>
              </w:rPr>
              <w:t>R</w:t>
            </w:r>
            <w:r>
              <w:t xml:space="preserve">VD </w:t>
            </w:r>
            <w:r w:rsidRPr="00E87A25">
              <w:rPr>
                <w:rFonts w:hint="eastAsia"/>
              </w:rPr>
              <w:t>(cm),</w:t>
            </w:r>
            <w:r>
              <w:t xml:space="preserve"> </w:t>
            </w:r>
            <w:r w:rsidRPr="00E87A25">
              <w:rPr>
                <w:rFonts w:hint="eastAsia"/>
              </w:rPr>
              <w:t>PSAX</w:t>
            </w:r>
          </w:p>
        </w:tc>
        <w:tc>
          <w:tcPr>
            <w:tcW w:w="1362" w:type="dxa"/>
          </w:tcPr>
          <w:p w14:paraId="46B2862B" w14:textId="56E9F26A" w:rsidR="005F20DC" w:rsidRDefault="005F20DC" w:rsidP="005F20DC">
            <w:r w:rsidRPr="00B82154">
              <w:rPr>
                <w:rFonts w:hint="eastAsia"/>
              </w:rPr>
              <w:t>2</w:t>
            </w:r>
            <w:r>
              <w:t>.</w:t>
            </w:r>
            <w:r w:rsidRPr="00B82154"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 w14:paraId="49D20D3E" w14:textId="6805B614" w:rsidR="005F20DC" w:rsidRDefault="005F20DC" w:rsidP="005F20DC">
            <w:r w:rsidRPr="00B82154">
              <w:rPr>
                <w:rFonts w:hint="eastAsia"/>
              </w:rPr>
              <w:t>2</w:t>
            </w:r>
            <w:r>
              <w:t>.</w:t>
            </w:r>
            <w:r w:rsidRPr="00B82154">
              <w:rPr>
                <w:rFonts w:hint="eastAsia"/>
              </w:rPr>
              <w:t>2</w:t>
            </w:r>
          </w:p>
        </w:tc>
        <w:tc>
          <w:tcPr>
            <w:tcW w:w="1635" w:type="dxa"/>
          </w:tcPr>
          <w:p w14:paraId="1A52D366" w14:textId="6B13549A" w:rsidR="005F20DC" w:rsidRDefault="005F20DC" w:rsidP="005F20DC"/>
        </w:tc>
        <w:tc>
          <w:tcPr>
            <w:tcW w:w="1638" w:type="dxa"/>
          </w:tcPr>
          <w:p w14:paraId="7684BBA8" w14:textId="3DC121AF" w:rsidR="005F20DC" w:rsidRDefault="005F20DC" w:rsidP="005F20DC">
            <w:r w:rsidRPr="00B82154">
              <w:rPr>
                <w:rFonts w:hint="eastAsia"/>
              </w:rPr>
              <w:t>2</w:t>
            </w:r>
            <w:r>
              <w:t>.</w:t>
            </w:r>
            <w:r w:rsidRPr="00B82154">
              <w:rPr>
                <w:rFonts w:hint="eastAsia"/>
              </w:rPr>
              <w:t>2</w:t>
            </w:r>
          </w:p>
        </w:tc>
      </w:tr>
      <w:tr w:rsidR="005F20DC" w14:paraId="770010CC" w14:textId="77777777" w:rsidTr="006907C3">
        <w:tc>
          <w:tcPr>
            <w:tcW w:w="2102" w:type="dxa"/>
          </w:tcPr>
          <w:p w14:paraId="2FBD8B73" w14:textId="19A02EB1" w:rsidR="005F20DC" w:rsidRPr="008377AD" w:rsidRDefault="005F20DC" w:rsidP="005F20DC">
            <w:r w:rsidRPr="00E87A25">
              <w:rPr>
                <w:rFonts w:hint="eastAsia"/>
              </w:rPr>
              <w:t>TAPSE（cm）</w:t>
            </w:r>
          </w:p>
        </w:tc>
        <w:tc>
          <w:tcPr>
            <w:tcW w:w="1362" w:type="dxa"/>
          </w:tcPr>
          <w:p w14:paraId="159B8E8D" w14:textId="7FC2F3D3" w:rsidR="005F20DC" w:rsidRDefault="005F20DC" w:rsidP="005F20DC">
            <w:r w:rsidRPr="00B82154">
              <w:rPr>
                <w:rFonts w:hint="eastAsia"/>
              </w:rPr>
              <w:t>1</w:t>
            </w:r>
            <w:r>
              <w:t>.</w:t>
            </w:r>
            <w:r w:rsidRPr="00B82154">
              <w:rPr>
                <w:rFonts w:hint="eastAsia"/>
              </w:rPr>
              <w:t>6</w:t>
            </w:r>
            <w:r>
              <w:t xml:space="preserve"> (z -1.08)</w:t>
            </w:r>
          </w:p>
        </w:tc>
        <w:tc>
          <w:tcPr>
            <w:tcW w:w="1559" w:type="dxa"/>
          </w:tcPr>
          <w:p w14:paraId="0BB86D8D" w14:textId="673997D2" w:rsidR="005F20DC" w:rsidRDefault="005F20DC" w:rsidP="005F20DC">
            <w:r w:rsidRPr="00B82154">
              <w:rPr>
                <w:rFonts w:hint="eastAsia"/>
              </w:rPr>
              <w:t>1</w:t>
            </w:r>
            <w:r>
              <w:t>.</w:t>
            </w:r>
            <w:r w:rsidRPr="00B82154">
              <w:rPr>
                <w:rFonts w:hint="eastAsia"/>
              </w:rPr>
              <w:t>7</w:t>
            </w:r>
            <w:r>
              <w:t xml:space="preserve"> (z -0.31)</w:t>
            </w:r>
          </w:p>
        </w:tc>
        <w:tc>
          <w:tcPr>
            <w:tcW w:w="1635" w:type="dxa"/>
          </w:tcPr>
          <w:p w14:paraId="3D4F61C9" w14:textId="5FA18EA1" w:rsidR="005F20DC" w:rsidRDefault="005F20DC" w:rsidP="005F20DC"/>
        </w:tc>
        <w:tc>
          <w:tcPr>
            <w:tcW w:w="1638" w:type="dxa"/>
          </w:tcPr>
          <w:p w14:paraId="29673244" w14:textId="353610DD" w:rsidR="005F20DC" w:rsidRDefault="005F20DC" w:rsidP="005F20DC">
            <w:r w:rsidRPr="00B82154">
              <w:rPr>
                <w:rFonts w:hint="eastAsia"/>
              </w:rPr>
              <w:t>1</w:t>
            </w:r>
            <w:r>
              <w:t>.</w:t>
            </w:r>
            <w:r w:rsidRPr="00B82154">
              <w:rPr>
                <w:rFonts w:hint="eastAsia"/>
              </w:rPr>
              <w:t>7</w:t>
            </w:r>
            <w:r>
              <w:t xml:space="preserve"> (z -0.31)</w:t>
            </w:r>
          </w:p>
        </w:tc>
      </w:tr>
      <w:tr w:rsidR="005F20DC" w14:paraId="6D444A24" w14:textId="77777777" w:rsidTr="006907C3">
        <w:tc>
          <w:tcPr>
            <w:tcW w:w="2102" w:type="dxa"/>
          </w:tcPr>
          <w:p w14:paraId="7CBDA602" w14:textId="023AC1B0" w:rsidR="005F20DC" w:rsidRPr="008377AD" w:rsidRDefault="005F20DC" w:rsidP="005F20DC">
            <w:r w:rsidRPr="00E87A25">
              <w:rPr>
                <w:rFonts w:hint="eastAsia"/>
              </w:rPr>
              <w:t>PAAT（ms）,PSAX</w:t>
            </w:r>
          </w:p>
        </w:tc>
        <w:tc>
          <w:tcPr>
            <w:tcW w:w="1362" w:type="dxa"/>
          </w:tcPr>
          <w:p w14:paraId="12968C19" w14:textId="327BF121" w:rsidR="005F20DC" w:rsidRDefault="005F20DC" w:rsidP="005F20DC"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1559" w:type="dxa"/>
          </w:tcPr>
          <w:p w14:paraId="348947D1" w14:textId="644780A5" w:rsidR="005F20DC" w:rsidRDefault="005F20DC" w:rsidP="005F20DC">
            <w:r w:rsidRPr="00B82154">
              <w:rPr>
                <w:rFonts w:hint="eastAsia"/>
              </w:rPr>
              <w:t>123</w:t>
            </w:r>
          </w:p>
        </w:tc>
        <w:tc>
          <w:tcPr>
            <w:tcW w:w="1635" w:type="dxa"/>
          </w:tcPr>
          <w:p w14:paraId="1194E143" w14:textId="53E9ABE6" w:rsidR="005F20DC" w:rsidRDefault="005F20DC" w:rsidP="005F20DC"/>
        </w:tc>
        <w:tc>
          <w:tcPr>
            <w:tcW w:w="1638" w:type="dxa"/>
          </w:tcPr>
          <w:p w14:paraId="179293FF" w14:textId="7631C367" w:rsidR="005F20DC" w:rsidRDefault="005F20DC" w:rsidP="005F20DC">
            <w:r w:rsidRPr="00B82154">
              <w:rPr>
                <w:rFonts w:hint="eastAsia"/>
              </w:rPr>
              <w:t>123</w:t>
            </w:r>
          </w:p>
        </w:tc>
      </w:tr>
      <w:tr w:rsidR="005F20DC" w14:paraId="3D4F4EA0" w14:textId="77777777" w:rsidTr="006907C3">
        <w:tc>
          <w:tcPr>
            <w:tcW w:w="2102" w:type="dxa"/>
          </w:tcPr>
          <w:p w14:paraId="23681037" w14:textId="63327607" w:rsidR="005F20DC" w:rsidRPr="008377AD" w:rsidRDefault="005F20DC" w:rsidP="005F20DC">
            <w:r w:rsidRPr="00E87A25">
              <w:rPr>
                <w:rFonts w:hint="eastAsia"/>
              </w:rPr>
              <w:t>LVEF</w:t>
            </w:r>
            <w:r>
              <w:t xml:space="preserve"> </w:t>
            </w:r>
            <w:r w:rsidRPr="00E87A25">
              <w:rPr>
                <w:rFonts w:hint="eastAsia"/>
              </w:rPr>
              <w:t>(%)</w:t>
            </w:r>
          </w:p>
        </w:tc>
        <w:tc>
          <w:tcPr>
            <w:tcW w:w="1362" w:type="dxa"/>
          </w:tcPr>
          <w:p w14:paraId="6A42C799" w14:textId="1B73A455" w:rsidR="005F20DC" w:rsidRDefault="005F20DC" w:rsidP="005F20DC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559" w:type="dxa"/>
          </w:tcPr>
          <w:p w14:paraId="1EF02C93" w14:textId="14E167D1" w:rsidR="005F20DC" w:rsidRDefault="005F20DC" w:rsidP="005F20DC">
            <w:r w:rsidRPr="00B82154"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635" w:type="dxa"/>
          </w:tcPr>
          <w:p w14:paraId="7EEABDC5" w14:textId="46748898" w:rsidR="005F20DC" w:rsidRDefault="005F20DC" w:rsidP="005F20DC"/>
        </w:tc>
        <w:tc>
          <w:tcPr>
            <w:tcW w:w="1638" w:type="dxa"/>
          </w:tcPr>
          <w:p w14:paraId="0E7F1B84" w14:textId="6E222D71" w:rsidR="005F20DC" w:rsidRDefault="005F20DC" w:rsidP="005F20DC">
            <w:r w:rsidRPr="00B82154">
              <w:rPr>
                <w:rFonts w:hint="eastAsia"/>
              </w:rPr>
              <w:t>6</w:t>
            </w:r>
            <w:r>
              <w:t>0</w:t>
            </w:r>
          </w:p>
        </w:tc>
      </w:tr>
      <w:tr w:rsidR="005F20DC" w14:paraId="2337DD64" w14:textId="77777777" w:rsidTr="006907C3">
        <w:tc>
          <w:tcPr>
            <w:tcW w:w="2102" w:type="dxa"/>
          </w:tcPr>
          <w:p w14:paraId="19D70E20" w14:textId="2F6739FD" w:rsidR="005F20DC" w:rsidRPr="008377AD" w:rsidRDefault="005F20DC" w:rsidP="005F20DC">
            <w:r>
              <w:rPr>
                <w:rFonts w:hint="eastAsia"/>
              </w:rPr>
              <w:t>R</w:t>
            </w:r>
            <w:r>
              <w:t>V</w:t>
            </w:r>
            <w:r w:rsidRPr="00E87A25">
              <w:rPr>
                <w:rFonts w:hint="eastAsia"/>
              </w:rPr>
              <w:t>MPI</w:t>
            </w:r>
          </w:p>
        </w:tc>
        <w:tc>
          <w:tcPr>
            <w:tcW w:w="1362" w:type="dxa"/>
          </w:tcPr>
          <w:p w14:paraId="6A45A848" w14:textId="4BF435EC" w:rsidR="005F20DC" w:rsidRDefault="005F20DC" w:rsidP="005F20DC">
            <w:r w:rsidRPr="00B82154">
              <w:rPr>
                <w:rFonts w:hint="eastAsia"/>
              </w:rPr>
              <w:t>0.42</w:t>
            </w:r>
          </w:p>
        </w:tc>
        <w:tc>
          <w:tcPr>
            <w:tcW w:w="1559" w:type="dxa"/>
          </w:tcPr>
          <w:p w14:paraId="0D55B703" w14:textId="3E73FEE3" w:rsidR="005F20DC" w:rsidRDefault="005F20DC" w:rsidP="005F20DC">
            <w:r w:rsidRPr="00B82154">
              <w:rPr>
                <w:rFonts w:hint="eastAsia"/>
              </w:rPr>
              <w:t>0.3</w:t>
            </w:r>
            <w:r>
              <w:t>0</w:t>
            </w:r>
          </w:p>
        </w:tc>
        <w:tc>
          <w:tcPr>
            <w:tcW w:w="1635" w:type="dxa"/>
          </w:tcPr>
          <w:p w14:paraId="2C5AB44D" w14:textId="7FA91A96" w:rsidR="005F20DC" w:rsidRDefault="005F20DC" w:rsidP="005F20DC"/>
        </w:tc>
        <w:tc>
          <w:tcPr>
            <w:tcW w:w="1638" w:type="dxa"/>
          </w:tcPr>
          <w:p w14:paraId="2EC3A904" w14:textId="30363EF7" w:rsidR="005F20DC" w:rsidRDefault="005F20DC" w:rsidP="005F20DC">
            <w:r w:rsidRPr="00B82154">
              <w:rPr>
                <w:rFonts w:hint="eastAsia"/>
              </w:rPr>
              <w:t>0.3</w:t>
            </w:r>
            <w:r>
              <w:t>0</w:t>
            </w:r>
          </w:p>
        </w:tc>
      </w:tr>
      <w:tr w:rsidR="005F20DC" w14:paraId="6DEC1D0A" w14:textId="77777777" w:rsidTr="006907C3">
        <w:tc>
          <w:tcPr>
            <w:tcW w:w="2102" w:type="dxa"/>
          </w:tcPr>
          <w:p w14:paraId="0C0DC1E0" w14:textId="75C7BC4C" w:rsidR="005F20DC" w:rsidRPr="008377AD" w:rsidRDefault="005F20DC" w:rsidP="005F20DC">
            <w:r>
              <w:t>P</w:t>
            </w:r>
            <w:r w:rsidRPr="002000C5">
              <w:t>ericardial effusion</w:t>
            </w:r>
          </w:p>
        </w:tc>
        <w:tc>
          <w:tcPr>
            <w:tcW w:w="1362" w:type="dxa"/>
          </w:tcPr>
          <w:p w14:paraId="06D36500" w14:textId="6271AF48" w:rsidR="005F20DC" w:rsidRDefault="005F20DC" w:rsidP="005F20DC">
            <w:r>
              <w:t>No</w:t>
            </w:r>
          </w:p>
        </w:tc>
        <w:tc>
          <w:tcPr>
            <w:tcW w:w="1559" w:type="dxa"/>
          </w:tcPr>
          <w:p w14:paraId="76D6746F" w14:textId="44502E2E" w:rsidR="005F20DC" w:rsidRDefault="005F20DC" w:rsidP="005F20DC">
            <w:r>
              <w:t>No</w:t>
            </w:r>
          </w:p>
        </w:tc>
        <w:tc>
          <w:tcPr>
            <w:tcW w:w="1635" w:type="dxa"/>
          </w:tcPr>
          <w:p w14:paraId="1C3DB273" w14:textId="156DF7DD" w:rsidR="005F20DC" w:rsidRDefault="005F20DC" w:rsidP="005F20DC"/>
        </w:tc>
        <w:tc>
          <w:tcPr>
            <w:tcW w:w="1638" w:type="dxa"/>
          </w:tcPr>
          <w:p w14:paraId="05F39D74" w14:textId="2C1A4766" w:rsidR="005F20DC" w:rsidRDefault="005F20DC" w:rsidP="005F20DC">
            <w:r>
              <w:t>No</w:t>
            </w:r>
          </w:p>
        </w:tc>
      </w:tr>
      <w:tr w:rsidR="005F20DC" w14:paraId="0C84C5DE" w14:textId="77777777" w:rsidTr="006907C3">
        <w:tc>
          <w:tcPr>
            <w:tcW w:w="2102" w:type="dxa"/>
          </w:tcPr>
          <w:p w14:paraId="56662ACA" w14:textId="411CE124" w:rsidR="005F20DC" w:rsidRPr="00B82154" w:rsidRDefault="005F20DC" w:rsidP="005F20DC">
            <w:r>
              <w:rPr>
                <w:rFonts w:hint="eastAsia"/>
              </w:rPr>
              <w:t>R</w:t>
            </w:r>
            <w:r>
              <w:t>V/LV</w:t>
            </w:r>
          </w:p>
        </w:tc>
        <w:tc>
          <w:tcPr>
            <w:tcW w:w="1362" w:type="dxa"/>
          </w:tcPr>
          <w:p w14:paraId="28846126" w14:textId="74E2ACF3" w:rsidR="005F20DC" w:rsidRPr="00B82154" w:rsidRDefault="005F20DC" w:rsidP="005F20DC">
            <w:r>
              <w:rPr>
                <w:rFonts w:hint="eastAsia"/>
              </w:rPr>
              <w:t>0</w:t>
            </w:r>
            <w:r>
              <w:t>.61</w:t>
            </w:r>
          </w:p>
        </w:tc>
        <w:tc>
          <w:tcPr>
            <w:tcW w:w="1559" w:type="dxa"/>
          </w:tcPr>
          <w:p w14:paraId="798FB981" w14:textId="3711CE0E" w:rsidR="005F20DC" w:rsidRPr="00B82154" w:rsidRDefault="005F20DC" w:rsidP="005F20DC">
            <w:r>
              <w:rPr>
                <w:rFonts w:hint="eastAsia"/>
              </w:rPr>
              <w:t>0</w:t>
            </w:r>
            <w:r>
              <w:t>.52</w:t>
            </w:r>
          </w:p>
        </w:tc>
        <w:tc>
          <w:tcPr>
            <w:tcW w:w="1635" w:type="dxa"/>
          </w:tcPr>
          <w:p w14:paraId="19CC8DBD" w14:textId="77777777" w:rsidR="005F20DC" w:rsidRDefault="005F20DC" w:rsidP="005F20DC"/>
        </w:tc>
        <w:tc>
          <w:tcPr>
            <w:tcW w:w="1638" w:type="dxa"/>
          </w:tcPr>
          <w:p w14:paraId="57665982" w14:textId="0731DA57" w:rsidR="005F20DC" w:rsidRDefault="005F20DC" w:rsidP="005F20DC">
            <w:r>
              <w:rPr>
                <w:rFonts w:hint="eastAsia"/>
              </w:rPr>
              <w:t>0</w:t>
            </w:r>
            <w:r>
              <w:t>.52</w:t>
            </w:r>
          </w:p>
        </w:tc>
      </w:tr>
      <w:tr w:rsidR="005F20DC" w14:paraId="4B90F1DA" w14:textId="77777777" w:rsidTr="004E7D83">
        <w:tc>
          <w:tcPr>
            <w:tcW w:w="8296" w:type="dxa"/>
            <w:gridSpan w:val="5"/>
          </w:tcPr>
          <w:p w14:paraId="78861999" w14:textId="246988BE" w:rsidR="005F20DC" w:rsidRDefault="005F20DC" w:rsidP="005F20DC">
            <w:r w:rsidRPr="002000C5">
              <w:rPr>
                <w:rFonts w:hint="eastAsia"/>
                <w:b/>
                <w:bCs/>
              </w:rPr>
              <w:t>L</w:t>
            </w:r>
            <w:r w:rsidRPr="002000C5">
              <w:rPr>
                <w:b/>
                <w:bCs/>
              </w:rPr>
              <w:t>aboratory test</w:t>
            </w:r>
          </w:p>
        </w:tc>
      </w:tr>
      <w:tr w:rsidR="005F20DC" w14:paraId="575FA125" w14:textId="77777777" w:rsidTr="006907C3">
        <w:tc>
          <w:tcPr>
            <w:tcW w:w="2102" w:type="dxa"/>
          </w:tcPr>
          <w:p w14:paraId="2F463878" w14:textId="734DAD77" w:rsidR="005F20DC" w:rsidRPr="00B82154" w:rsidRDefault="005F20DC" w:rsidP="005F20DC">
            <w:r w:rsidRPr="00B82154">
              <w:rPr>
                <w:rFonts w:hint="eastAsia"/>
              </w:rPr>
              <w:t>NT-proBNP</w:t>
            </w:r>
            <w:r>
              <w:t xml:space="preserve"> (pg/ml)</w:t>
            </w:r>
          </w:p>
        </w:tc>
        <w:tc>
          <w:tcPr>
            <w:tcW w:w="1362" w:type="dxa"/>
          </w:tcPr>
          <w:p w14:paraId="33F124AB" w14:textId="1AF3F54F" w:rsidR="005F20DC" w:rsidRDefault="005F20DC" w:rsidP="005F20DC">
            <w:r w:rsidRPr="00B82154">
              <w:rPr>
                <w:rFonts w:hint="eastAsia"/>
              </w:rPr>
              <w:t>13184</w:t>
            </w:r>
            <w:r>
              <w:t>.0</w:t>
            </w:r>
          </w:p>
        </w:tc>
        <w:tc>
          <w:tcPr>
            <w:tcW w:w="1559" w:type="dxa"/>
          </w:tcPr>
          <w:p w14:paraId="45187C21" w14:textId="26B7057F" w:rsidR="005F20DC" w:rsidRDefault="005F20DC" w:rsidP="005F20DC">
            <w:r w:rsidRPr="00B82154">
              <w:rPr>
                <w:rFonts w:hint="eastAsia"/>
              </w:rPr>
              <w:t>112.9</w:t>
            </w:r>
          </w:p>
        </w:tc>
        <w:tc>
          <w:tcPr>
            <w:tcW w:w="1635" w:type="dxa"/>
          </w:tcPr>
          <w:p w14:paraId="575EC6D1" w14:textId="2E3285CE" w:rsidR="005F20DC" w:rsidRDefault="005F20DC" w:rsidP="005F20DC"/>
        </w:tc>
        <w:tc>
          <w:tcPr>
            <w:tcW w:w="1638" w:type="dxa"/>
          </w:tcPr>
          <w:p w14:paraId="69FE2F0B" w14:textId="29EC514D" w:rsidR="005F20DC" w:rsidRDefault="005F20DC" w:rsidP="005F20DC">
            <w:r w:rsidRPr="00B82154">
              <w:rPr>
                <w:rFonts w:hint="eastAsia"/>
              </w:rPr>
              <w:t>112.9</w:t>
            </w:r>
          </w:p>
        </w:tc>
      </w:tr>
      <w:tr w:rsidR="005F20DC" w14:paraId="32F6CDF2" w14:textId="77777777" w:rsidTr="006907C3">
        <w:tc>
          <w:tcPr>
            <w:tcW w:w="2102" w:type="dxa"/>
          </w:tcPr>
          <w:p w14:paraId="02D768DD" w14:textId="3B80AB11" w:rsidR="005F20DC" w:rsidRPr="00B82154" w:rsidRDefault="005F20DC" w:rsidP="005F20DC">
            <w:r w:rsidRPr="00B82154">
              <w:rPr>
                <w:rFonts w:hint="eastAsia"/>
              </w:rPr>
              <w:t>ALT</w:t>
            </w:r>
            <w:r>
              <w:t xml:space="preserve"> (U/L)</w:t>
            </w:r>
          </w:p>
        </w:tc>
        <w:tc>
          <w:tcPr>
            <w:tcW w:w="1362" w:type="dxa"/>
          </w:tcPr>
          <w:p w14:paraId="1CDE908C" w14:textId="27CF270F" w:rsidR="005F20DC" w:rsidRDefault="005F20DC" w:rsidP="005F20DC">
            <w:r w:rsidRPr="00B82154">
              <w:rPr>
                <w:rFonts w:hint="eastAsia"/>
              </w:rPr>
              <w:t>8</w:t>
            </w:r>
            <w:r>
              <w:t>.0</w:t>
            </w:r>
          </w:p>
        </w:tc>
        <w:tc>
          <w:tcPr>
            <w:tcW w:w="1559" w:type="dxa"/>
          </w:tcPr>
          <w:p w14:paraId="215C0F6C" w14:textId="757E964A" w:rsidR="005F20DC" w:rsidRDefault="005F20DC" w:rsidP="005F20DC">
            <w:r w:rsidRPr="00B82154"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1635" w:type="dxa"/>
          </w:tcPr>
          <w:p w14:paraId="63C8746E" w14:textId="6E9D938D" w:rsidR="005F20DC" w:rsidRDefault="005F20DC" w:rsidP="005F20DC"/>
        </w:tc>
        <w:tc>
          <w:tcPr>
            <w:tcW w:w="1638" w:type="dxa"/>
          </w:tcPr>
          <w:p w14:paraId="1C2783C5" w14:textId="69F7D202" w:rsidR="005F20DC" w:rsidRDefault="005F20DC" w:rsidP="005F20DC">
            <w:r w:rsidRPr="00B82154">
              <w:rPr>
                <w:rFonts w:hint="eastAsia"/>
              </w:rPr>
              <w:t>9</w:t>
            </w:r>
            <w:r>
              <w:t>.0</w:t>
            </w:r>
          </w:p>
        </w:tc>
      </w:tr>
      <w:tr w:rsidR="005F20DC" w14:paraId="2301210F" w14:textId="77777777" w:rsidTr="006907C3">
        <w:tc>
          <w:tcPr>
            <w:tcW w:w="2102" w:type="dxa"/>
          </w:tcPr>
          <w:p w14:paraId="12684500" w14:textId="3CD71ECE" w:rsidR="005F20DC" w:rsidRPr="00B82154" w:rsidRDefault="005F20DC" w:rsidP="005F20DC">
            <w:r w:rsidRPr="00B82154">
              <w:rPr>
                <w:rFonts w:hint="eastAsia"/>
              </w:rPr>
              <w:t>TBIL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362" w:type="dxa"/>
          </w:tcPr>
          <w:p w14:paraId="452BB976" w14:textId="67F9D029" w:rsidR="005F20DC" w:rsidRDefault="005F20DC" w:rsidP="005F20DC">
            <w:r w:rsidRPr="00B82154">
              <w:rPr>
                <w:rFonts w:hint="eastAsia"/>
              </w:rPr>
              <w:t>13.2</w:t>
            </w:r>
          </w:p>
        </w:tc>
        <w:tc>
          <w:tcPr>
            <w:tcW w:w="1559" w:type="dxa"/>
          </w:tcPr>
          <w:p w14:paraId="3976C101" w14:textId="05ED4329" w:rsidR="005F20DC" w:rsidRDefault="005F20DC" w:rsidP="005F20DC">
            <w:r w:rsidRPr="00B82154">
              <w:rPr>
                <w:rFonts w:hint="eastAsia"/>
              </w:rPr>
              <w:t>10.9</w:t>
            </w:r>
          </w:p>
        </w:tc>
        <w:tc>
          <w:tcPr>
            <w:tcW w:w="1635" w:type="dxa"/>
          </w:tcPr>
          <w:p w14:paraId="1BD714BD" w14:textId="22CB5C38" w:rsidR="005F20DC" w:rsidRDefault="005F20DC" w:rsidP="005F20DC"/>
        </w:tc>
        <w:tc>
          <w:tcPr>
            <w:tcW w:w="1638" w:type="dxa"/>
          </w:tcPr>
          <w:p w14:paraId="2543542E" w14:textId="63408B2A" w:rsidR="005F20DC" w:rsidRDefault="005F20DC" w:rsidP="005F20DC">
            <w:r w:rsidRPr="00B82154">
              <w:rPr>
                <w:rFonts w:hint="eastAsia"/>
              </w:rPr>
              <w:t>10.9</w:t>
            </w:r>
          </w:p>
        </w:tc>
      </w:tr>
      <w:tr w:rsidR="005F20DC" w14:paraId="4700D44E" w14:textId="77777777" w:rsidTr="006907C3">
        <w:tc>
          <w:tcPr>
            <w:tcW w:w="2102" w:type="dxa"/>
          </w:tcPr>
          <w:p w14:paraId="29A33374" w14:textId="7C48AE35" w:rsidR="005F20DC" w:rsidRPr="00B82154" w:rsidRDefault="005F20DC" w:rsidP="005F20DC">
            <w:r w:rsidRPr="00B82154">
              <w:rPr>
                <w:rFonts w:hint="eastAsia"/>
              </w:rPr>
              <w:t>Cr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362" w:type="dxa"/>
          </w:tcPr>
          <w:p w14:paraId="74F9C3F3" w14:textId="21B608D9" w:rsidR="005F20DC" w:rsidRDefault="005F20DC" w:rsidP="005F20DC">
            <w:r w:rsidRPr="00B82154">
              <w:rPr>
                <w:rFonts w:hint="eastAsia"/>
              </w:rPr>
              <w:t>33</w:t>
            </w:r>
            <w:r>
              <w:t>.0</w:t>
            </w:r>
          </w:p>
        </w:tc>
        <w:tc>
          <w:tcPr>
            <w:tcW w:w="1559" w:type="dxa"/>
          </w:tcPr>
          <w:p w14:paraId="2CDF472D" w14:textId="062E56EA" w:rsidR="005F20DC" w:rsidRDefault="005F20DC" w:rsidP="005F20DC">
            <w:r w:rsidRPr="00B82154">
              <w:rPr>
                <w:rFonts w:hint="eastAsia"/>
              </w:rPr>
              <w:t>42</w:t>
            </w:r>
            <w:r>
              <w:t>.0</w:t>
            </w:r>
          </w:p>
        </w:tc>
        <w:tc>
          <w:tcPr>
            <w:tcW w:w="1635" w:type="dxa"/>
          </w:tcPr>
          <w:p w14:paraId="0CBA539B" w14:textId="6782DFAA" w:rsidR="005F20DC" w:rsidRDefault="005F20DC" w:rsidP="005F20DC"/>
        </w:tc>
        <w:tc>
          <w:tcPr>
            <w:tcW w:w="1638" w:type="dxa"/>
          </w:tcPr>
          <w:p w14:paraId="63261502" w14:textId="3E27AE70" w:rsidR="005F20DC" w:rsidRDefault="005F20DC" w:rsidP="005F20DC">
            <w:r w:rsidRPr="00B82154">
              <w:rPr>
                <w:rFonts w:hint="eastAsia"/>
              </w:rPr>
              <w:t>42</w:t>
            </w:r>
            <w:r>
              <w:t>.0</w:t>
            </w:r>
          </w:p>
        </w:tc>
      </w:tr>
      <w:tr w:rsidR="005F20DC" w14:paraId="78E2DE3D" w14:textId="77777777" w:rsidTr="006907C3">
        <w:tc>
          <w:tcPr>
            <w:tcW w:w="2102" w:type="dxa"/>
          </w:tcPr>
          <w:p w14:paraId="3328EFAA" w14:textId="08EC8475" w:rsidR="005F20DC" w:rsidRPr="00B82154" w:rsidRDefault="005F20DC" w:rsidP="005F20DC">
            <w:r w:rsidRPr="00B82154">
              <w:rPr>
                <w:rFonts w:hint="eastAsia"/>
              </w:rPr>
              <w:t>UA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362" w:type="dxa"/>
          </w:tcPr>
          <w:p w14:paraId="447F203A" w14:textId="4F3CE084" w:rsidR="005F20DC" w:rsidRDefault="005F20DC" w:rsidP="005F20DC">
            <w:r w:rsidRPr="00B82154">
              <w:rPr>
                <w:rFonts w:hint="eastAsia"/>
              </w:rPr>
              <w:t>511</w:t>
            </w:r>
            <w:r>
              <w:t>.0</w:t>
            </w:r>
          </w:p>
        </w:tc>
        <w:tc>
          <w:tcPr>
            <w:tcW w:w="1559" w:type="dxa"/>
          </w:tcPr>
          <w:p w14:paraId="5C04383F" w14:textId="17792A83" w:rsidR="005F20DC" w:rsidRDefault="005F20DC" w:rsidP="005F20DC">
            <w:r w:rsidRPr="00B82154">
              <w:rPr>
                <w:rFonts w:hint="eastAsia"/>
              </w:rPr>
              <w:t>401</w:t>
            </w:r>
            <w:r>
              <w:t>.0</w:t>
            </w:r>
          </w:p>
        </w:tc>
        <w:tc>
          <w:tcPr>
            <w:tcW w:w="1635" w:type="dxa"/>
          </w:tcPr>
          <w:p w14:paraId="28EEA74C" w14:textId="5D92E5B3" w:rsidR="005F20DC" w:rsidRDefault="005F20DC" w:rsidP="005F20DC"/>
        </w:tc>
        <w:tc>
          <w:tcPr>
            <w:tcW w:w="1638" w:type="dxa"/>
          </w:tcPr>
          <w:p w14:paraId="6694E35A" w14:textId="135BD2E9" w:rsidR="005F20DC" w:rsidRDefault="005F20DC" w:rsidP="005F20DC">
            <w:r w:rsidRPr="00B82154">
              <w:rPr>
                <w:rFonts w:hint="eastAsia"/>
              </w:rPr>
              <w:t>401</w:t>
            </w:r>
            <w:r>
              <w:t>.0</w:t>
            </w:r>
          </w:p>
        </w:tc>
      </w:tr>
      <w:tr w:rsidR="005F20DC" w14:paraId="28CA8561" w14:textId="77777777" w:rsidTr="006907C3">
        <w:tc>
          <w:tcPr>
            <w:tcW w:w="2102" w:type="dxa"/>
          </w:tcPr>
          <w:p w14:paraId="72D9A46F" w14:textId="049FF93C" w:rsidR="005F20DC" w:rsidRPr="00B82154" w:rsidRDefault="005F20DC" w:rsidP="005F20DC">
            <w:r w:rsidRPr="00B82154">
              <w:rPr>
                <w:rFonts w:hint="eastAsia"/>
              </w:rPr>
              <w:t>HGB</w:t>
            </w:r>
            <w:r>
              <w:t xml:space="preserve"> (g/L)</w:t>
            </w:r>
          </w:p>
        </w:tc>
        <w:tc>
          <w:tcPr>
            <w:tcW w:w="1362" w:type="dxa"/>
          </w:tcPr>
          <w:p w14:paraId="22863568" w14:textId="7F08455F" w:rsidR="005F20DC" w:rsidRDefault="005F20DC" w:rsidP="005F20DC">
            <w:r w:rsidRPr="00B82154">
              <w:rPr>
                <w:rFonts w:hint="eastAsia"/>
              </w:rPr>
              <w:t>92</w:t>
            </w:r>
            <w:r>
              <w:t>.0</w:t>
            </w:r>
          </w:p>
        </w:tc>
        <w:tc>
          <w:tcPr>
            <w:tcW w:w="1559" w:type="dxa"/>
          </w:tcPr>
          <w:p w14:paraId="11BB8CA8" w14:textId="53BD27B5" w:rsidR="005F20DC" w:rsidRDefault="005F20DC" w:rsidP="005F20DC">
            <w:r w:rsidRPr="00B82154">
              <w:rPr>
                <w:rFonts w:hint="eastAsia"/>
              </w:rPr>
              <w:t>114</w:t>
            </w:r>
            <w:r>
              <w:t>.0</w:t>
            </w:r>
          </w:p>
        </w:tc>
        <w:tc>
          <w:tcPr>
            <w:tcW w:w="1635" w:type="dxa"/>
          </w:tcPr>
          <w:p w14:paraId="630FD382" w14:textId="67AC71B4" w:rsidR="005F20DC" w:rsidRDefault="005F20DC" w:rsidP="005F20DC"/>
        </w:tc>
        <w:tc>
          <w:tcPr>
            <w:tcW w:w="1638" w:type="dxa"/>
          </w:tcPr>
          <w:p w14:paraId="71321131" w14:textId="44B6EE6A" w:rsidR="005F20DC" w:rsidRDefault="005F20DC" w:rsidP="005F20DC">
            <w:r w:rsidRPr="00B82154">
              <w:rPr>
                <w:rFonts w:hint="eastAsia"/>
              </w:rPr>
              <w:t>114</w:t>
            </w:r>
            <w:r>
              <w:t>.0</w:t>
            </w:r>
          </w:p>
        </w:tc>
      </w:tr>
      <w:tr w:rsidR="005F20DC" w14:paraId="05627924" w14:textId="77777777" w:rsidTr="00A23388">
        <w:tc>
          <w:tcPr>
            <w:tcW w:w="8296" w:type="dxa"/>
            <w:gridSpan w:val="5"/>
          </w:tcPr>
          <w:p w14:paraId="4FD3A4B4" w14:textId="284F4593" w:rsidR="005F20DC" w:rsidRDefault="005F20DC" w:rsidP="005F20DC">
            <w:r w:rsidRPr="002000C5">
              <w:rPr>
                <w:rFonts w:hint="eastAsia"/>
                <w:b/>
                <w:bCs/>
              </w:rPr>
              <w:t>F</w:t>
            </w:r>
            <w:r w:rsidRPr="002000C5">
              <w:rPr>
                <w:b/>
                <w:bCs/>
              </w:rPr>
              <w:t>unctional status</w:t>
            </w:r>
          </w:p>
        </w:tc>
      </w:tr>
      <w:tr w:rsidR="005F20DC" w14:paraId="69CA1AB4" w14:textId="77777777" w:rsidTr="006907C3">
        <w:tc>
          <w:tcPr>
            <w:tcW w:w="2102" w:type="dxa"/>
          </w:tcPr>
          <w:p w14:paraId="345571EC" w14:textId="622B72E4" w:rsidR="005F20DC" w:rsidRPr="00B82154" w:rsidRDefault="005F20DC" w:rsidP="005F20DC">
            <w:r>
              <w:rPr>
                <w:rFonts w:hint="eastAsia"/>
              </w:rPr>
              <w:t>WHO FC</w:t>
            </w:r>
          </w:p>
        </w:tc>
        <w:tc>
          <w:tcPr>
            <w:tcW w:w="1362" w:type="dxa"/>
          </w:tcPr>
          <w:p w14:paraId="4D004ADE" w14:textId="3A9A6F20" w:rsidR="005F20DC" w:rsidRDefault="005F20DC" w:rsidP="005F20DC">
            <w:r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559" w:type="dxa"/>
          </w:tcPr>
          <w:p w14:paraId="1F450237" w14:textId="6916E96F" w:rsidR="005F20DC" w:rsidRDefault="005F20DC" w:rsidP="005F20DC">
            <w:r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1635" w:type="dxa"/>
          </w:tcPr>
          <w:p w14:paraId="3572AA1C" w14:textId="3AE46967" w:rsidR="005F20DC" w:rsidRDefault="005F20DC" w:rsidP="005F20DC"/>
        </w:tc>
        <w:tc>
          <w:tcPr>
            <w:tcW w:w="1638" w:type="dxa"/>
          </w:tcPr>
          <w:p w14:paraId="0AF4BB82" w14:textId="7932F400" w:rsidR="005F20DC" w:rsidRDefault="005F20DC" w:rsidP="005F20DC">
            <w:r>
              <w:rPr>
                <w:rFonts w:ascii="Times New Roman" w:hAnsi="Times New Roman" w:cs="Times New Roman"/>
              </w:rPr>
              <w:t>Ⅰ</w:t>
            </w:r>
          </w:p>
        </w:tc>
      </w:tr>
      <w:tr w:rsidR="005F20DC" w14:paraId="40A7A450" w14:textId="77777777" w:rsidTr="006907C3">
        <w:tc>
          <w:tcPr>
            <w:tcW w:w="2102" w:type="dxa"/>
          </w:tcPr>
          <w:p w14:paraId="7555103A" w14:textId="5986E006" w:rsidR="005F20DC" w:rsidRDefault="005F20DC" w:rsidP="005F20DC">
            <w:r>
              <w:rPr>
                <w:rFonts w:hint="eastAsia"/>
              </w:rPr>
              <w:t>6M</w:t>
            </w:r>
            <w:r>
              <w:t>WD (m</w:t>
            </w:r>
            <w:r>
              <w:rPr>
                <w:rFonts w:hint="eastAsia"/>
              </w:rPr>
              <w:t>）</w:t>
            </w:r>
          </w:p>
        </w:tc>
        <w:tc>
          <w:tcPr>
            <w:tcW w:w="1362" w:type="dxa"/>
          </w:tcPr>
          <w:p w14:paraId="5B5C811F" w14:textId="32C791EC" w:rsidR="005F20DC" w:rsidRDefault="005F20DC" w:rsidP="005F20DC">
            <w:r>
              <w:rPr>
                <w:rFonts w:hint="eastAsia"/>
              </w:rPr>
              <w:t>-</w:t>
            </w:r>
          </w:p>
        </w:tc>
        <w:tc>
          <w:tcPr>
            <w:tcW w:w="1559" w:type="dxa"/>
          </w:tcPr>
          <w:p w14:paraId="06D26C70" w14:textId="2D35D032" w:rsidR="005F20DC" w:rsidRDefault="005F20DC" w:rsidP="005F20DC">
            <w:r>
              <w:rPr>
                <w:rFonts w:hint="eastAsia"/>
              </w:rPr>
              <w:t>-</w:t>
            </w:r>
          </w:p>
        </w:tc>
        <w:tc>
          <w:tcPr>
            <w:tcW w:w="1635" w:type="dxa"/>
          </w:tcPr>
          <w:p w14:paraId="5196C6EC" w14:textId="4E77B01A" w:rsidR="005F20DC" w:rsidRDefault="005F20DC" w:rsidP="005F20DC"/>
        </w:tc>
        <w:tc>
          <w:tcPr>
            <w:tcW w:w="1638" w:type="dxa"/>
          </w:tcPr>
          <w:p w14:paraId="205A3B74" w14:textId="0480D041" w:rsidR="005F20DC" w:rsidRDefault="005F20DC" w:rsidP="005F20DC">
            <w:r>
              <w:rPr>
                <w:rFonts w:hint="eastAsia"/>
              </w:rPr>
              <w:t>-</w:t>
            </w:r>
          </w:p>
        </w:tc>
      </w:tr>
      <w:tr w:rsidR="005F20DC" w14:paraId="0D893E21" w14:textId="77777777" w:rsidTr="00F11D8F">
        <w:tc>
          <w:tcPr>
            <w:tcW w:w="8296" w:type="dxa"/>
            <w:gridSpan w:val="5"/>
          </w:tcPr>
          <w:p w14:paraId="45ACB42F" w14:textId="370DCDAB" w:rsidR="005F20DC" w:rsidRDefault="005F20DC" w:rsidP="005F20DC">
            <w:r w:rsidRPr="005845D2">
              <w:rPr>
                <w:b/>
                <w:bCs/>
              </w:rPr>
              <w:t>Risk Stratification</w:t>
            </w:r>
            <w:r>
              <w:rPr>
                <w:b/>
                <w:bCs/>
              </w:rPr>
              <w:t xml:space="preserve"> (EPPVDN),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5845D2">
              <w:rPr>
                <w:b/>
                <w:bCs/>
              </w:rPr>
              <w:t xml:space="preserve">&lt; 2 </w:t>
            </w:r>
            <w:r>
              <w:rPr>
                <w:b/>
                <w:bCs/>
              </w:rPr>
              <w:t>RHCs</w:t>
            </w:r>
          </w:p>
        </w:tc>
      </w:tr>
      <w:tr w:rsidR="005F20DC" w14:paraId="48E03501" w14:textId="77777777" w:rsidTr="006907C3">
        <w:tc>
          <w:tcPr>
            <w:tcW w:w="2102" w:type="dxa"/>
          </w:tcPr>
          <w:p w14:paraId="275F30DB" w14:textId="42E437B9" w:rsidR="005F20DC" w:rsidRDefault="005F20DC" w:rsidP="005F20DC">
            <w:r>
              <w:rPr>
                <w:rFonts w:hint="eastAsia"/>
              </w:rPr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362" w:type="dxa"/>
          </w:tcPr>
          <w:p w14:paraId="09E219C1" w14:textId="1DAEA75B" w:rsidR="005F20DC" w:rsidRDefault="005F20DC" w:rsidP="005F20DC">
            <w:r w:rsidRPr="002000C5">
              <w:t>Intermediate risk</w:t>
            </w:r>
          </w:p>
        </w:tc>
        <w:tc>
          <w:tcPr>
            <w:tcW w:w="1559" w:type="dxa"/>
          </w:tcPr>
          <w:p w14:paraId="4202AC92" w14:textId="1D12A843" w:rsidR="005F20DC" w:rsidRDefault="005F20DC" w:rsidP="005F20DC">
            <w:r>
              <w:t>L</w:t>
            </w:r>
            <w:r>
              <w:rPr>
                <w:rFonts w:hint="eastAsia"/>
              </w:rPr>
              <w:t>o</w:t>
            </w:r>
            <w:r>
              <w:t>wer</w:t>
            </w:r>
            <w:r w:rsidRPr="002000C5">
              <w:t xml:space="preserve"> risk</w:t>
            </w:r>
          </w:p>
        </w:tc>
        <w:tc>
          <w:tcPr>
            <w:tcW w:w="1635" w:type="dxa"/>
          </w:tcPr>
          <w:p w14:paraId="7BA3445D" w14:textId="77777777" w:rsidR="005F20DC" w:rsidRDefault="005F20DC" w:rsidP="005F20DC"/>
        </w:tc>
        <w:tc>
          <w:tcPr>
            <w:tcW w:w="1638" w:type="dxa"/>
          </w:tcPr>
          <w:p w14:paraId="41829022" w14:textId="7C594201" w:rsidR="005F20DC" w:rsidRDefault="005F20DC" w:rsidP="005F20DC">
            <w:r>
              <w:t>L</w:t>
            </w:r>
            <w:r>
              <w:rPr>
                <w:rFonts w:hint="eastAsia"/>
              </w:rPr>
              <w:t>o</w:t>
            </w:r>
            <w:r>
              <w:t>wer</w:t>
            </w:r>
            <w:r w:rsidRPr="002000C5">
              <w:t xml:space="preserve"> risk</w:t>
            </w:r>
          </w:p>
        </w:tc>
      </w:tr>
      <w:tr w:rsidR="005F20DC" w14:paraId="5C690F98" w14:textId="77777777" w:rsidTr="006907C3">
        <w:tc>
          <w:tcPr>
            <w:tcW w:w="2102" w:type="dxa"/>
          </w:tcPr>
          <w:p w14:paraId="50B233D8" w14:textId="08EF7977" w:rsidR="005F20DC" w:rsidRDefault="005F20DC" w:rsidP="005F20DC"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362" w:type="dxa"/>
          </w:tcPr>
          <w:p w14:paraId="5F7BD7F5" w14:textId="5196D0E7" w:rsidR="005F20DC" w:rsidRDefault="005F20DC" w:rsidP="005F20DC">
            <w:r>
              <w:t xml:space="preserve">0.5385 </w:t>
            </w:r>
            <w:r>
              <w:rPr>
                <w:rFonts w:hint="eastAsia"/>
              </w:rPr>
              <w:t>(</w:t>
            </w:r>
            <w:r>
              <w:t>7/13)</w:t>
            </w:r>
          </w:p>
        </w:tc>
        <w:tc>
          <w:tcPr>
            <w:tcW w:w="1559" w:type="dxa"/>
          </w:tcPr>
          <w:p w14:paraId="2D18C0D3" w14:textId="3EF8A651" w:rsidR="005F20DC" w:rsidRDefault="005F20DC" w:rsidP="005F20DC">
            <w:r>
              <w:t>1.0000 (</w:t>
            </w:r>
            <w:r>
              <w:rPr>
                <w:rFonts w:hint="eastAsia"/>
              </w:rPr>
              <w:t>1</w:t>
            </w:r>
            <w:r>
              <w:t>3/13)</w:t>
            </w:r>
          </w:p>
        </w:tc>
        <w:tc>
          <w:tcPr>
            <w:tcW w:w="1635" w:type="dxa"/>
          </w:tcPr>
          <w:p w14:paraId="29AA2AEE" w14:textId="77777777" w:rsidR="005F20DC" w:rsidRDefault="005F20DC" w:rsidP="005F20DC"/>
        </w:tc>
        <w:tc>
          <w:tcPr>
            <w:tcW w:w="1638" w:type="dxa"/>
          </w:tcPr>
          <w:p w14:paraId="003DC2DC" w14:textId="07460B4A" w:rsidR="005F20DC" w:rsidRDefault="005F20DC" w:rsidP="005F20DC">
            <w:r>
              <w:t>1.0000 (</w:t>
            </w:r>
            <w:r>
              <w:rPr>
                <w:rFonts w:hint="eastAsia"/>
              </w:rPr>
              <w:t>1</w:t>
            </w:r>
            <w:r>
              <w:t>3/13)</w:t>
            </w:r>
          </w:p>
        </w:tc>
      </w:tr>
      <w:tr w:rsidR="005F20DC" w14:paraId="3770E2B7" w14:textId="77777777" w:rsidTr="006907C3">
        <w:tc>
          <w:tcPr>
            <w:tcW w:w="2102" w:type="dxa"/>
          </w:tcPr>
          <w:p w14:paraId="220C4FD7" w14:textId="17AA3952" w:rsidR="005F20DC" w:rsidRDefault="005F20DC" w:rsidP="005F20DC"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362" w:type="dxa"/>
          </w:tcPr>
          <w:p w14:paraId="4D5FACAB" w14:textId="6DC7710A" w:rsidR="005F20DC" w:rsidRDefault="005F20DC" w:rsidP="005F20DC">
            <w:r>
              <w:t>0.4286 (</w:t>
            </w:r>
            <w:r>
              <w:rPr>
                <w:rFonts w:hint="eastAsia"/>
              </w:rPr>
              <w:t>6</w:t>
            </w:r>
            <w:r>
              <w:t>/14)</w:t>
            </w:r>
          </w:p>
        </w:tc>
        <w:tc>
          <w:tcPr>
            <w:tcW w:w="1559" w:type="dxa"/>
          </w:tcPr>
          <w:p w14:paraId="6A6FF37C" w14:textId="24E92B77" w:rsidR="005F20DC" w:rsidRDefault="005F20DC" w:rsidP="005F20DC">
            <w:r>
              <w:t>0.0000 (</w:t>
            </w:r>
            <w:r>
              <w:rPr>
                <w:rFonts w:hint="eastAsia"/>
              </w:rPr>
              <w:t>0</w:t>
            </w:r>
            <w:r>
              <w:t>/14)</w:t>
            </w:r>
          </w:p>
        </w:tc>
        <w:tc>
          <w:tcPr>
            <w:tcW w:w="1635" w:type="dxa"/>
          </w:tcPr>
          <w:p w14:paraId="63DCD44E" w14:textId="77777777" w:rsidR="005F20DC" w:rsidRDefault="005F20DC" w:rsidP="005F20DC"/>
        </w:tc>
        <w:tc>
          <w:tcPr>
            <w:tcW w:w="1638" w:type="dxa"/>
          </w:tcPr>
          <w:p w14:paraId="29C9A2A2" w14:textId="252BD127" w:rsidR="005F20DC" w:rsidRDefault="005F20DC" w:rsidP="005F20DC">
            <w:r>
              <w:t>0.0000 (</w:t>
            </w:r>
            <w:r>
              <w:rPr>
                <w:rFonts w:hint="eastAsia"/>
              </w:rPr>
              <w:t>0</w:t>
            </w:r>
            <w:r>
              <w:t>/14)</w:t>
            </w:r>
          </w:p>
        </w:tc>
      </w:tr>
    </w:tbl>
    <w:bookmarkEnd w:id="3"/>
    <w:p w14:paraId="3E369B9B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Unclear, S/D </w:t>
      </w:r>
      <w:r w:rsidRPr="002428A9">
        <w:rPr>
          <w:rFonts w:ascii="Times New Roman" w:eastAsiaTheme="minorHAnsi" w:hAnsi="Times New Roman" w:cs="Times New Roman" w:hint="eastAsia"/>
        </w:rPr>
        <w:t>value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measured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by</w:t>
      </w:r>
      <w:r w:rsidRPr="002428A9">
        <w:rPr>
          <w:rFonts w:ascii="Times New Roman" w:eastAsiaTheme="minorHAnsi" w:hAnsi="Times New Roman" w:cs="Times New Roman"/>
        </w:rPr>
        <w:t xml:space="preserve"> ultrasonic cardiogram was not obtained and the count of other variables cannot determine the risk stratification.</w:t>
      </w:r>
    </w:p>
    <w:p w14:paraId="4FFC5B48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If the patient had a recent cardiac catheterization (within the preceding 12 months), then the maximum LR score (including 4 *criteria) is 19 and the maximum HR score (including 4 *criteria) is 20. The starred criteria (*) in the new 2019 EPPVDN risk score are risk determinants/prognostic variables with a high prognostic impact on clinical outcome on the basis of retrospective analyses of adult PAH study data (WHO FC, NT-proBNP, cardiac index, mRAP) and are counted as 2 points. </w:t>
      </w:r>
    </w:p>
    <w:p w14:paraId="1F46A80F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If the patient did not have any recent cardiac catheterization within the preceding 12 months, </w:t>
      </w:r>
      <w:r w:rsidRPr="002428A9">
        <w:rPr>
          <w:rFonts w:ascii="Times New Roman" w:eastAsiaTheme="minorHAnsi" w:hAnsi="Times New Roman" w:cs="Times New Roman"/>
        </w:rPr>
        <w:lastRenderedPageBreak/>
        <w:t>then the maximum LR score (including 2 *criteria) is 14 and the maximum HR score (including 2 *criteria) is 15. Accordingly, the actual LR and HR scores have been provided as points per max. score.</w:t>
      </w:r>
    </w:p>
    <w:p w14:paraId="74AA0530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Invasive hemodynamic data was collected only from patients who had performed at least two RHCs.</w:t>
      </w:r>
    </w:p>
    <w:p w14:paraId="3488B2BD" w14:textId="756AF735" w:rsidR="006907C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Abbreviations: </w:t>
      </w:r>
      <w:r w:rsidR="00BA7A38" w:rsidRPr="002428A9">
        <w:rPr>
          <w:rFonts w:ascii="Times New Roman" w:eastAsiaTheme="minorHAnsi" w:hAnsi="Times New Roman" w:cs="Times New Roman"/>
        </w:rPr>
        <w:t>6MWD, 6-minute walk distance</w:t>
      </w:r>
      <w:r w:rsidR="00BA7A38">
        <w:rPr>
          <w:rFonts w:ascii="Times New Roman" w:eastAsiaTheme="minorHAnsi" w:hAnsi="Times New Roman" w:cs="Times New Roman"/>
        </w:rPr>
        <w:t>;</w:t>
      </w:r>
      <w:r w:rsidR="00BA7A38"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/>
        </w:rPr>
        <w:t xml:space="preserve">ALT, alanine aminotransferase; </w:t>
      </w:r>
      <w:r w:rsidRPr="002428A9">
        <w:rPr>
          <w:rFonts w:ascii="Times New Roman" w:eastAsiaTheme="minorHAnsi" w:hAnsi="Times New Roman" w:cs="Times New Roman" w:hint="eastAsia"/>
        </w:rPr>
        <w:t>B</w:t>
      </w:r>
      <w:r w:rsidRPr="002428A9">
        <w:rPr>
          <w:rFonts w:ascii="Times New Roman" w:eastAsiaTheme="minorHAnsi" w:hAnsi="Times New Roman" w:cs="Times New Roman"/>
        </w:rPr>
        <w:t>MI, body mass index; BSA, body surface area; CATH, catheterization; CI, cardiac index; Cr, creatinine</w:t>
      </w:r>
      <w:r w:rsidRPr="002428A9">
        <w:rPr>
          <w:rFonts w:ascii="Times New Roman" w:eastAsiaTheme="minorHAnsi" w:hAnsi="Times New Roman" w:cs="Times New Roman" w:hint="eastAsia"/>
        </w:rPr>
        <w:t>;</w:t>
      </w:r>
      <w:r w:rsidRPr="002428A9">
        <w:rPr>
          <w:rFonts w:ascii="Times New Roman" w:eastAsiaTheme="minorHAnsi" w:hAnsi="Times New Roman" w:cs="Times New Roman"/>
        </w:rPr>
        <w:t xml:space="preserve"> D, diastolic; dPAP, diastolic pulmonary arterial pressure; dSAP, diastolic pulmonary arterial pressure; EPPVDN, European Pediatric Pulmonary Vascular Disease Network; FC, functional class; HGB, haemoglobin; HR, higher risk; LR, lower risk; LV, left ventricle; LVEF, left ventricular ejection fraction; Max., maximum; MPI, myocardial performance index; mPAP, mean pulmonary arterial pressure; mRAP, mean right atrial pressure; mSAP, mean systemic arterial pressure; NT-proBNP, N-terminal brain natriuretic peptide; PAH, pulmonary arterial hypertension; PAAT, pulmonary artery acceleration time; PAWP, pulmonary arterial wedge pressure; PSAX, parasternal short axis; PVRI, pulmonary vascular resistance index; RA, right atrium; RAA, right atrial area; RAD, right atrial diameter; RHC, right heart catheterization; RV, right ventricle; RVD, right ventricular diameter; RV/LV, RV/LV end-systolic diameter; S, systolic; sPAP, systolic pulmonary arterial pressure; sSAP, systolic systemic arterial pressure; SaO2, arterial oxygen saturation ; SvO2, venous oxygen saturation; SVR, systemic vascular resistance; S/D, systolic-to-diastolic duration ratio; TAPSE, tricuspid annular plane systolic excursion; TBIL, total bilirubin; UA, uric acid; WHO, World Health Organization.</w:t>
      </w:r>
    </w:p>
    <w:p w14:paraId="685F818A" w14:textId="7F1DC7D8" w:rsidR="008D23C8" w:rsidRDefault="008D23C8" w:rsidP="00B13118">
      <w:r>
        <w:br w:type="page"/>
      </w:r>
    </w:p>
    <w:p w14:paraId="2AE7D82E" w14:textId="0B2D9B37" w:rsidR="00717678" w:rsidRPr="002428A9" w:rsidRDefault="001E72A5" w:rsidP="00B13118">
      <w:pPr>
        <w:rPr>
          <w:b/>
          <w:bCs/>
        </w:rPr>
      </w:pPr>
      <w:r w:rsidRPr="002428A9">
        <w:rPr>
          <w:rFonts w:hint="eastAsia"/>
          <w:b/>
          <w:bCs/>
        </w:rPr>
        <w:lastRenderedPageBreak/>
        <w:t>#</w:t>
      </w:r>
      <w:r w:rsidRPr="002428A9">
        <w:rPr>
          <w:b/>
          <w:bCs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580"/>
        <w:gridCol w:w="1659"/>
        <w:gridCol w:w="1660"/>
      </w:tblGrid>
      <w:tr w:rsidR="005845D2" w14:paraId="07C60D3C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E993" w14:textId="77777777" w:rsidR="005845D2" w:rsidRDefault="005845D2" w:rsidP="005845D2">
            <w:bookmarkStart w:id="4" w:name="_Hlk16471222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990C" w14:textId="5B9BC986" w:rsidR="005845D2" w:rsidRDefault="005845D2" w:rsidP="005845D2">
            <w:r w:rsidRPr="002000C5">
              <w:rPr>
                <w:rFonts w:hint="eastAsia"/>
                <w:b/>
                <w:bCs/>
              </w:rPr>
              <w:t>Baseline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49E3" w14:textId="435A2D62" w:rsidR="005845D2" w:rsidRDefault="005845D2" w:rsidP="005845D2">
            <w:r w:rsidRPr="002000C5">
              <w:rPr>
                <w:rFonts w:hint="eastAsia"/>
                <w:b/>
                <w:bCs/>
              </w:rPr>
              <w:t>6</w:t>
            </w:r>
            <w:r w:rsidRPr="002000C5">
              <w:rPr>
                <w:b/>
                <w:bCs/>
              </w:rPr>
              <w:t>-month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4BED" w14:textId="10DD045A" w:rsidR="005845D2" w:rsidRDefault="005845D2" w:rsidP="005845D2">
            <w:r w:rsidRPr="002000C5">
              <w:rPr>
                <w:b/>
                <w:bCs/>
              </w:rPr>
              <w:t>12-month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A15B" w14:textId="3D7AAEEA" w:rsidR="005845D2" w:rsidRDefault="005845D2" w:rsidP="005845D2">
            <w:r w:rsidRPr="002000C5">
              <w:rPr>
                <w:b/>
                <w:bCs/>
              </w:rPr>
              <w:t>Last follow-up</w:t>
            </w:r>
          </w:p>
        </w:tc>
      </w:tr>
      <w:tr w:rsidR="00DC41FC" w14:paraId="2D554841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5CDC" w14:textId="7EF0087B" w:rsidR="00DC41FC" w:rsidRDefault="005845D2" w:rsidP="008B3FF9">
            <w:r w:rsidRPr="002000C5">
              <w:rPr>
                <w:b/>
                <w:bCs/>
              </w:rPr>
              <w:t>Demographics</w:t>
            </w:r>
          </w:p>
        </w:tc>
      </w:tr>
      <w:tr w:rsidR="005845D2" w14:paraId="24FC9610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A168" w14:textId="54C14894" w:rsidR="005845D2" w:rsidRDefault="005845D2" w:rsidP="005845D2">
            <w:r>
              <w:t>Age</w:t>
            </w:r>
            <w:r w:rsidR="00B74A32">
              <w:t xml:space="preserve"> (years)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EAAD" w14:textId="6ED6EA42" w:rsidR="005845D2" w:rsidRDefault="005845D2" w:rsidP="005845D2">
            <w:r>
              <w:rPr>
                <w:rFonts w:hint="eastAsia"/>
              </w:rPr>
              <w:t>8</w:t>
            </w:r>
            <w:r>
              <w:t>.9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A4CC" w14:textId="1CF15BC3" w:rsidR="005845D2" w:rsidRDefault="005845D2" w:rsidP="005845D2">
            <w:r>
              <w:rPr>
                <w:rFonts w:hint="eastAsia"/>
              </w:rPr>
              <w:t>9</w:t>
            </w:r>
            <w:r>
              <w:t>.4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F78E" w14:textId="7DDC621F" w:rsidR="005845D2" w:rsidRDefault="005845D2" w:rsidP="005845D2">
            <w:r>
              <w:rPr>
                <w:rFonts w:hint="eastAsia"/>
              </w:rPr>
              <w:t>9</w:t>
            </w:r>
            <w:r>
              <w:t>.9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ED70" w14:textId="006D4353" w:rsidR="005845D2" w:rsidRDefault="005845D2" w:rsidP="005845D2">
            <w:r>
              <w:rPr>
                <w:rFonts w:hint="eastAsia"/>
              </w:rPr>
              <w:t>1</w:t>
            </w:r>
            <w:r>
              <w:t>0.8</w:t>
            </w:r>
          </w:p>
        </w:tc>
      </w:tr>
      <w:tr w:rsidR="005845D2" w14:paraId="3D7D9B26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BC62" w14:textId="6F708C54" w:rsidR="005845D2" w:rsidRDefault="005845D2" w:rsidP="005845D2">
            <w:r>
              <w:rPr>
                <w:rFonts w:hint="eastAsia"/>
              </w:rPr>
              <w:t>H</w:t>
            </w:r>
            <w:r>
              <w:t>eight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A38A" w14:textId="2943C0D9" w:rsidR="005845D2" w:rsidRDefault="005845D2" w:rsidP="005845D2">
            <w:r>
              <w:rPr>
                <w:rFonts w:hint="eastAsia"/>
              </w:rPr>
              <w:t>1</w:t>
            </w:r>
            <w:r>
              <w:t>22.0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B7DA" w14:textId="5FFAD000" w:rsidR="005845D2" w:rsidRDefault="005845D2" w:rsidP="005845D2">
            <w:r>
              <w:rPr>
                <w:rFonts w:hint="eastAsia"/>
              </w:rPr>
              <w:t>1</w:t>
            </w:r>
            <w:r>
              <w:t>23.0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146A" w14:textId="1336F8FB" w:rsidR="005845D2" w:rsidRDefault="005845D2" w:rsidP="005845D2">
            <w:r>
              <w:rPr>
                <w:rFonts w:hint="eastAsia"/>
              </w:rPr>
              <w:t>1</w:t>
            </w:r>
            <w:r>
              <w:t>26.0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07D8" w14:textId="29489927" w:rsidR="005845D2" w:rsidRDefault="005845D2" w:rsidP="005845D2">
            <w:r>
              <w:rPr>
                <w:rFonts w:hint="eastAsia"/>
              </w:rPr>
              <w:t>1</w:t>
            </w:r>
            <w:r>
              <w:t>30.0</w:t>
            </w:r>
          </w:p>
        </w:tc>
      </w:tr>
      <w:tr w:rsidR="005845D2" w14:paraId="1463F82D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C4B1" w14:textId="48277FE7" w:rsidR="005845D2" w:rsidRDefault="005845D2" w:rsidP="005845D2">
            <w:r>
              <w:rPr>
                <w:rFonts w:hint="eastAsia"/>
              </w:rPr>
              <w:t>W</w:t>
            </w:r>
            <w:r>
              <w:t>eight</w:t>
            </w:r>
            <w:r>
              <w:rPr>
                <w:rFonts w:hint="eastAsia"/>
              </w:rPr>
              <w:t>（kg）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8381" w14:textId="09414E80" w:rsidR="005845D2" w:rsidRDefault="005845D2" w:rsidP="005845D2">
            <w:r>
              <w:rPr>
                <w:rFonts w:hint="eastAsia"/>
              </w:rPr>
              <w:t>2</w:t>
            </w:r>
            <w:r>
              <w:t>5.00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D777" w14:textId="57B4F06D" w:rsidR="005845D2" w:rsidRDefault="005845D2" w:rsidP="005845D2">
            <w:r>
              <w:rPr>
                <w:rFonts w:hint="eastAsia"/>
              </w:rPr>
              <w:t>2</w:t>
            </w:r>
            <w:r>
              <w:t>5.00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9D6B" w14:textId="6AEC2E19" w:rsidR="005845D2" w:rsidRDefault="005845D2" w:rsidP="005845D2">
            <w:r>
              <w:rPr>
                <w:rFonts w:hint="eastAsia"/>
              </w:rPr>
              <w:t>3</w:t>
            </w:r>
            <w:r>
              <w:t>0.00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B34A" w14:textId="28BEA648" w:rsidR="005845D2" w:rsidRDefault="005845D2" w:rsidP="005845D2">
            <w:r>
              <w:rPr>
                <w:rFonts w:hint="eastAsia"/>
              </w:rPr>
              <w:t>3</w:t>
            </w:r>
            <w:r>
              <w:t>3.00</w:t>
            </w:r>
          </w:p>
        </w:tc>
      </w:tr>
      <w:tr w:rsidR="005845D2" w14:paraId="64760A3D" w14:textId="77777777" w:rsidTr="001A21B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851A" w14:textId="15EC4C44" w:rsidR="005845D2" w:rsidRDefault="005845D2" w:rsidP="005845D2">
            <w:r>
              <w:rPr>
                <w:rFonts w:hint="eastAsia"/>
              </w:rPr>
              <w:t>BMI（kg/m²）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D79" w14:textId="1C42233E" w:rsidR="005845D2" w:rsidRDefault="005845D2" w:rsidP="005845D2">
            <w:r>
              <w:rPr>
                <w:rFonts w:hint="eastAsia"/>
              </w:rPr>
              <w:t>1</w:t>
            </w:r>
            <w:r>
              <w:t>6.80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7B6E" w14:textId="7014E410" w:rsidR="005845D2" w:rsidRDefault="005845D2" w:rsidP="005845D2"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.5</w:t>
            </w:r>
            <w: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07F2" w14:textId="7C54BB86" w:rsidR="005845D2" w:rsidRDefault="005845D2" w:rsidP="005845D2">
            <w:r>
              <w:rPr>
                <w:rFonts w:hint="eastAsia"/>
              </w:rPr>
              <w:t>1</w:t>
            </w:r>
            <w:r>
              <w:t>8.90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8B7" w14:textId="15B6B3DB" w:rsidR="005845D2" w:rsidRDefault="005845D2" w:rsidP="005845D2">
            <w:r>
              <w:rPr>
                <w:rFonts w:hint="eastAsia"/>
              </w:rPr>
              <w:t>1</w:t>
            </w:r>
            <w:r>
              <w:t>9.53</w:t>
            </w:r>
          </w:p>
        </w:tc>
      </w:tr>
      <w:tr w:rsidR="005845D2" w14:paraId="32E254BB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A41F" w14:textId="38EE3EB8" w:rsidR="005845D2" w:rsidRDefault="005845D2" w:rsidP="005845D2">
            <w:r>
              <w:rPr>
                <w:rFonts w:hint="eastAsia"/>
              </w:rPr>
              <w:t>BSA（m²）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0A8F" w14:textId="0845272C" w:rsidR="005845D2" w:rsidRDefault="005845D2" w:rsidP="005845D2">
            <w:r>
              <w:rPr>
                <w:rFonts w:hint="eastAsia"/>
              </w:rPr>
              <w:t>0</w:t>
            </w:r>
            <w:r>
              <w:t>.91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ECDB" w14:textId="5FFC8239" w:rsidR="005845D2" w:rsidRDefault="005845D2" w:rsidP="005845D2">
            <w:r>
              <w:rPr>
                <w:rFonts w:hint="eastAsia"/>
              </w:rPr>
              <w:t>0</w:t>
            </w:r>
            <w:r>
              <w:t>.92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96C0" w14:textId="751CAA3B" w:rsidR="005845D2" w:rsidRDefault="005845D2" w:rsidP="005845D2">
            <w:r>
              <w:rPr>
                <w:rFonts w:hint="eastAsia"/>
              </w:rPr>
              <w:t>0</w:t>
            </w:r>
            <w:r>
              <w:t>.94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3411" w14:textId="67BB9E5B" w:rsidR="005845D2" w:rsidRDefault="005845D2" w:rsidP="005845D2">
            <w:r>
              <w:rPr>
                <w:rFonts w:hint="eastAsia"/>
              </w:rPr>
              <w:t>0</w:t>
            </w:r>
            <w:r>
              <w:t>.96</w:t>
            </w:r>
          </w:p>
        </w:tc>
      </w:tr>
      <w:tr w:rsidR="001A21B0" w14:paraId="4076C461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5AA2" w14:textId="64DECE08" w:rsidR="001A21B0" w:rsidRDefault="005845D2" w:rsidP="001A21B0">
            <w:r w:rsidRPr="002000C5">
              <w:rPr>
                <w:b/>
                <w:bCs/>
              </w:rPr>
              <w:t>Echocardiography</w:t>
            </w:r>
            <w:r>
              <w:rPr>
                <w:b/>
                <w:bCs/>
              </w:rPr>
              <w:t xml:space="preserve"> (M</w:t>
            </w:r>
            <w:r w:rsidRPr="002000C5">
              <w:rPr>
                <w:b/>
                <w:bCs/>
              </w:rPr>
              <w:t>-</w:t>
            </w:r>
            <w:r>
              <w:rPr>
                <w:b/>
                <w:bCs/>
              </w:rPr>
              <w:t>mode</w:t>
            </w:r>
            <w:r w:rsidRPr="002000C5">
              <w:rPr>
                <w:rFonts w:hint="eastAsia"/>
                <w:b/>
                <w:bCs/>
              </w:rPr>
              <w:t>）</w:t>
            </w:r>
          </w:p>
        </w:tc>
      </w:tr>
      <w:tr w:rsidR="005845D2" w14:paraId="3DE64AC4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10C2" w14:textId="330EA1C5" w:rsidR="005845D2" w:rsidRPr="00E87A25" w:rsidRDefault="005845D2" w:rsidP="005845D2">
            <w:r>
              <w:rPr>
                <w:rFonts w:hint="eastAsia"/>
              </w:rPr>
              <w:t>R</w:t>
            </w:r>
            <w:r>
              <w:t>AD</w:t>
            </w:r>
            <w:r w:rsidRPr="00E87A25">
              <w:rPr>
                <w:rFonts w:hint="eastAsia"/>
              </w:rPr>
              <w:t>（cm）,PSAX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EA19" w14:textId="3D39486D" w:rsidR="005845D2" w:rsidRDefault="005845D2" w:rsidP="005845D2">
            <w:r>
              <w:rPr>
                <w:rFonts w:hint="eastAsia"/>
              </w:rPr>
              <w:t>6</w:t>
            </w:r>
            <w:r>
              <w:t>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923B" w14:textId="599C5CD5" w:rsidR="005845D2" w:rsidRDefault="005845D2" w:rsidP="005845D2">
            <w:r>
              <w:rPr>
                <w:rFonts w:hint="eastAsia"/>
              </w:rPr>
              <w:t>4</w:t>
            </w:r>
            <w:r>
              <w:t>.7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B068" w14:textId="5EA22C0C" w:rsidR="005845D2" w:rsidRDefault="005845D2" w:rsidP="005845D2">
            <w:r>
              <w:rPr>
                <w:rFonts w:hint="eastAsia"/>
              </w:rPr>
              <w:t>3</w:t>
            </w:r>
            <w:r>
              <w:t>.9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70DA" w14:textId="66B73DE1" w:rsidR="005845D2" w:rsidRDefault="005845D2" w:rsidP="005845D2">
            <w:r>
              <w:rPr>
                <w:rFonts w:hint="eastAsia"/>
              </w:rPr>
              <w:t>4</w:t>
            </w:r>
            <w:r>
              <w:t>.1</w:t>
            </w:r>
          </w:p>
        </w:tc>
      </w:tr>
      <w:tr w:rsidR="005845D2" w14:paraId="699432EA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0670" w14:textId="42A4599B" w:rsidR="005845D2" w:rsidRPr="00E87A25" w:rsidRDefault="005845D2" w:rsidP="005845D2">
            <w:r>
              <w:rPr>
                <w:rFonts w:hint="eastAsia"/>
              </w:rPr>
              <w:t>R</w:t>
            </w:r>
            <w:r>
              <w:t>AA</w:t>
            </w:r>
            <w:r w:rsidRPr="00E87A25">
              <w:rPr>
                <w:rFonts w:hint="eastAsia"/>
              </w:rPr>
              <w:t>（cm²）,PSAX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CA3C" w14:textId="22C35C1D" w:rsidR="005845D2" w:rsidRDefault="005845D2" w:rsidP="005845D2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2794" w14:textId="3BB18CFE" w:rsidR="005845D2" w:rsidRDefault="005845D2" w:rsidP="005845D2"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330E" w14:textId="632C9F7C" w:rsidR="005845D2" w:rsidRDefault="005845D2" w:rsidP="005845D2"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7535" w14:textId="41EF352F" w:rsidR="005845D2" w:rsidRDefault="005845D2" w:rsidP="005845D2">
            <w:r>
              <w:rPr>
                <w:rFonts w:hint="eastAsia"/>
              </w:rPr>
              <w:t>1</w:t>
            </w:r>
            <w:r>
              <w:t>5</w:t>
            </w:r>
          </w:p>
        </w:tc>
      </w:tr>
      <w:tr w:rsidR="005845D2" w14:paraId="4AE6DBF9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B495" w14:textId="12D0B091" w:rsidR="005845D2" w:rsidRPr="00E87A25" w:rsidRDefault="005845D2" w:rsidP="005845D2">
            <w:r>
              <w:rPr>
                <w:rFonts w:hint="eastAsia"/>
              </w:rPr>
              <w:t>R</w:t>
            </w:r>
            <w:r>
              <w:t>V</w:t>
            </w:r>
            <w:r w:rsidR="005F20DC">
              <w:t>D</w:t>
            </w:r>
            <w:r>
              <w:t xml:space="preserve"> </w:t>
            </w:r>
            <w:r w:rsidRPr="00E87A25">
              <w:rPr>
                <w:rFonts w:hint="eastAsia"/>
              </w:rPr>
              <w:t>(cm),</w:t>
            </w:r>
            <w:r>
              <w:t xml:space="preserve"> </w:t>
            </w:r>
            <w:r w:rsidRPr="00E87A25">
              <w:rPr>
                <w:rFonts w:hint="eastAsia"/>
              </w:rPr>
              <w:t>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865B" w14:textId="50123E28" w:rsidR="005845D2" w:rsidRDefault="005845D2" w:rsidP="005845D2">
            <w:r>
              <w:rPr>
                <w:rFonts w:hint="eastAsia"/>
              </w:rPr>
              <w:t>4</w:t>
            </w:r>
            <w:r>
              <w:t>.6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1CCF" w14:textId="51C34752" w:rsidR="005845D2" w:rsidRDefault="005845D2" w:rsidP="005845D2">
            <w:r>
              <w:rPr>
                <w:rFonts w:hint="eastAsia"/>
              </w:rPr>
              <w:t>4</w:t>
            </w:r>
            <w:r>
              <w:t>.3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238B" w14:textId="2A67A41A" w:rsidR="005845D2" w:rsidRDefault="005845D2" w:rsidP="005845D2">
            <w:r>
              <w:rPr>
                <w:rFonts w:hint="eastAsia"/>
              </w:rPr>
              <w:t>3</w:t>
            </w:r>
            <w:r>
              <w:t>.3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604" w14:textId="1A71391D" w:rsidR="005845D2" w:rsidRDefault="005845D2" w:rsidP="005845D2">
            <w:r>
              <w:rPr>
                <w:rFonts w:hint="eastAsia"/>
              </w:rPr>
              <w:t>3</w:t>
            </w:r>
            <w:r>
              <w:t>.4</w:t>
            </w:r>
          </w:p>
        </w:tc>
      </w:tr>
      <w:tr w:rsidR="005845D2" w14:paraId="40A1AD9B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B51A" w14:textId="78BD47E2" w:rsidR="005845D2" w:rsidRPr="00E87A25" w:rsidRDefault="005845D2" w:rsidP="005845D2">
            <w:r w:rsidRPr="00E87A25">
              <w:rPr>
                <w:rFonts w:hint="eastAsia"/>
              </w:rPr>
              <w:t>TAPSE（cm）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7187" w14:textId="336253B4" w:rsidR="005845D2" w:rsidRDefault="005845D2" w:rsidP="005845D2">
            <w:r>
              <w:rPr>
                <w:rFonts w:hint="eastAsia"/>
              </w:rPr>
              <w:t>1</w:t>
            </w:r>
            <w:r>
              <w:t>.8 (z -1.13)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FBAA" w14:textId="5E31F907" w:rsidR="005845D2" w:rsidRDefault="005845D2" w:rsidP="005845D2">
            <w:r>
              <w:rPr>
                <w:rFonts w:hint="eastAsia"/>
              </w:rPr>
              <w:t>2</w:t>
            </w:r>
            <w:r>
              <w:t>.4 (z 2.69)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AEBB" w14:textId="3E2B7D2D" w:rsidR="005845D2" w:rsidRDefault="005845D2" w:rsidP="005845D2">
            <w:r>
              <w:rPr>
                <w:rFonts w:hint="eastAsia"/>
              </w:rPr>
              <w:t>2</w:t>
            </w:r>
            <w:r>
              <w:t>.0 (z -0.07)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0D14" w14:textId="256DF5F3" w:rsidR="005845D2" w:rsidRDefault="005845D2" w:rsidP="005845D2">
            <w:r>
              <w:rPr>
                <w:rFonts w:hint="eastAsia"/>
              </w:rPr>
              <w:t>1</w:t>
            </w:r>
            <w:r>
              <w:t>.9 (z -1.15)</w:t>
            </w:r>
          </w:p>
        </w:tc>
      </w:tr>
      <w:tr w:rsidR="005845D2" w14:paraId="0F5D1F76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D805" w14:textId="71D615C5" w:rsidR="005845D2" w:rsidRPr="00E87A25" w:rsidRDefault="005845D2" w:rsidP="005845D2">
            <w:r w:rsidRPr="00E87A25">
              <w:rPr>
                <w:rFonts w:hint="eastAsia"/>
              </w:rPr>
              <w:t>PAAT（ms）,PSAX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00F1" w14:textId="0C88C29B" w:rsidR="005845D2" w:rsidRDefault="005845D2" w:rsidP="005845D2"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288B" w14:textId="61314FBF" w:rsidR="005845D2" w:rsidRDefault="005845D2" w:rsidP="005845D2"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343D" w14:textId="199EA6EE" w:rsidR="005845D2" w:rsidRDefault="005845D2" w:rsidP="005845D2">
            <w:r>
              <w:rPr>
                <w:rFonts w:hint="eastAsia"/>
              </w:rPr>
              <w:t>7</w:t>
            </w:r>
            <w: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D689" w14:textId="44D3C3A6" w:rsidR="005845D2" w:rsidRDefault="005845D2" w:rsidP="005845D2">
            <w:r>
              <w:rPr>
                <w:rFonts w:hint="eastAsia"/>
              </w:rPr>
              <w:t>6</w:t>
            </w:r>
            <w:r>
              <w:t>6</w:t>
            </w:r>
          </w:p>
        </w:tc>
      </w:tr>
      <w:tr w:rsidR="005845D2" w14:paraId="4833C47F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B59B" w14:textId="6003E724" w:rsidR="005845D2" w:rsidRPr="00E87A25" w:rsidRDefault="005845D2" w:rsidP="005845D2">
            <w:r w:rsidRPr="00E87A25">
              <w:rPr>
                <w:rFonts w:hint="eastAsia"/>
              </w:rPr>
              <w:t>LVEF</w:t>
            </w:r>
            <w:r>
              <w:t xml:space="preserve"> </w:t>
            </w:r>
            <w:r w:rsidRPr="00E87A25">
              <w:rPr>
                <w:rFonts w:hint="eastAsia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B693" w14:textId="1B889F7D" w:rsidR="005845D2" w:rsidRDefault="005845D2" w:rsidP="005845D2"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193F" w14:textId="374FDBB0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4965" w14:textId="6F1F8FCD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9AC9" w14:textId="330F307A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</w:tr>
      <w:tr w:rsidR="005845D2" w14:paraId="128368A7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0DD0" w14:textId="45DBF44F" w:rsidR="005845D2" w:rsidRPr="00E87A25" w:rsidRDefault="005845D2" w:rsidP="005845D2">
            <w:r>
              <w:rPr>
                <w:rFonts w:hint="eastAsia"/>
              </w:rPr>
              <w:t>R</w:t>
            </w:r>
            <w:r>
              <w:t>V</w:t>
            </w:r>
            <w:r w:rsidRPr="00E87A25">
              <w:rPr>
                <w:rFonts w:hint="eastAsia"/>
              </w:rPr>
              <w:t>MPI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9796" w14:textId="65625D74" w:rsidR="005845D2" w:rsidRDefault="005845D2" w:rsidP="005845D2">
            <w:r>
              <w:rPr>
                <w:rFonts w:hint="eastAsia"/>
              </w:rPr>
              <w:t>0</w:t>
            </w:r>
            <w:r>
              <w:t>.41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4A15" w14:textId="1D7BDAB4" w:rsidR="005845D2" w:rsidRDefault="005845D2" w:rsidP="005845D2">
            <w:r>
              <w:rPr>
                <w:rFonts w:hint="eastAsia"/>
              </w:rPr>
              <w:t>0</w:t>
            </w:r>
            <w:r>
              <w:t>.38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D362" w14:textId="277852B3" w:rsidR="005845D2" w:rsidRDefault="005845D2" w:rsidP="005845D2">
            <w:r>
              <w:rPr>
                <w:rFonts w:hint="eastAsia"/>
              </w:rPr>
              <w:t>0</w:t>
            </w:r>
            <w:r>
              <w:t>.34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2295" w14:textId="189E9F32" w:rsidR="005845D2" w:rsidRDefault="005845D2" w:rsidP="005845D2">
            <w:r>
              <w:rPr>
                <w:rFonts w:hint="eastAsia"/>
              </w:rPr>
              <w:t>0</w:t>
            </w:r>
            <w:r>
              <w:t>.55</w:t>
            </w:r>
          </w:p>
        </w:tc>
      </w:tr>
      <w:tr w:rsidR="005845D2" w14:paraId="251B0EE7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CD3" w14:textId="63D3FD8A" w:rsidR="005845D2" w:rsidRPr="00E87A25" w:rsidRDefault="005845D2" w:rsidP="005845D2">
            <w:r>
              <w:t>P</w:t>
            </w:r>
            <w:r w:rsidRPr="002000C5">
              <w:t>ericardial effusion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804C" w14:textId="08887E96" w:rsidR="005845D2" w:rsidRDefault="005845D2" w:rsidP="005845D2">
            <w:r>
              <w:t>No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AEB0" w14:textId="28A7907A" w:rsidR="005845D2" w:rsidRDefault="005845D2" w:rsidP="005845D2">
            <w:r>
              <w:t>No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6FEE" w14:textId="21B689F4" w:rsidR="005845D2" w:rsidRDefault="005845D2" w:rsidP="005845D2">
            <w:r>
              <w:t>No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B6B5" w14:textId="409C3D84" w:rsidR="005845D2" w:rsidRDefault="005845D2" w:rsidP="005845D2">
            <w:r>
              <w:t>No</w:t>
            </w:r>
          </w:p>
        </w:tc>
      </w:tr>
      <w:tr w:rsidR="005845D2" w14:paraId="6B34C42C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2E5" w14:textId="18BE59F3" w:rsidR="005845D2" w:rsidRDefault="005845D2" w:rsidP="005845D2">
            <w:r>
              <w:rPr>
                <w:rFonts w:hint="eastAsia"/>
              </w:rPr>
              <w:t>R</w:t>
            </w:r>
            <w:r>
              <w:t>V/LV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4FE7" w14:textId="66CA6202" w:rsidR="005845D2" w:rsidRDefault="005845D2" w:rsidP="005845D2">
            <w:r>
              <w:rPr>
                <w:rFonts w:hint="eastAsia"/>
              </w:rPr>
              <w:t>1</w:t>
            </w:r>
            <w:r>
              <w:t>.81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1A0C" w14:textId="474340B9" w:rsidR="005845D2" w:rsidRDefault="005845D2" w:rsidP="005845D2">
            <w:r>
              <w:rPr>
                <w:rFonts w:hint="eastAsia"/>
              </w:rPr>
              <w:t>1</w:t>
            </w:r>
            <w:r>
              <w:t>.31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2FD" w14:textId="3010BB6E" w:rsidR="005845D2" w:rsidRDefault="005845D2" w:rsidP="005845D2">
            <w:r>
              <w:rPr>
                <w:rFonts w:hint="eastAsia"/>
              </w:rPr>
              <w:t>0</w:t>
            </w:r>
            <w:r>
              <w:t>.65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1B93" w14:textId="4F07A268" w:rsidR="005845D2" w:rsidRDefault="005845D2" w:rsidP="005845D2">
            <w:r>
              <w:rPr>
                <w:rFonts w:hint="eastAsia"/>
              </w:rPr>
              <w:t>0</w:t>
            </w:r>
            <w:r>
              <w:t>.84</w:t>
            </w:r>
          </w:p>
        </w:tc>
      </w:tr>
      <w:tr w:rsidR="001A21B0" w14:paraId="31BF9A6B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A9DE" w14:textId="0F4DD3C0" w:rsidR="001A21B0" w:rsidRDefault="005845D2" w:rsidP="001A21B0">
            <w:r w:rsidRPr="002000C5">
              <w:rPr>
                <w:rFonts w:hint="eastAsia"/>
                <w:b/>
                <w:bCs/>
              </w:rPr>
              <w:t>L</w:t>
            </w:r>
            <w:r w:rsidRPr="002000C5">
              <w:rPr>
                <w:b/>
                <w:bCs/>
              </w:rPr>
              <w:t>aboratory test</w:t>
            </w:r>
          </w:p>
        </w:tc>
      </w:tr>
      <w:tr w:rsidR="00E87A25" w14:paraId="2D1B1EB8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BC83" w14:textId="0647DDA4" w:rsidR="00E87A25" w:rsidRDefault="00E87A25" w:rsidP="00E87A25">
            <w:r w:rsidRPr="00B82154">
              <w:rPr>
                <w:rFonts w:hint="eastAsia"/>
              </w:rPr>
              <w:t>NT-proBNP</w:t>
            </w:r>
            <w:r>
              <w:t xml:space="preserve"> (pg/ml)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A590" w14:textId="0865E317" w:rsidR="00E87A25" w:rsidRDefault="00E87A25" w:rsidP="00E87A25">
            <w:r>
              <w:rPr>
                <w:rFonts w:hint="eastAsia"/>
              </w:rPr>
              <w:t>6</w:t>
            </w:r>
            <w:r>
              <w:t>28.3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5317" w14:textId="7C68C673" w:rsidR="00E87A25" w:rsidRDefault="00E87A25" w:rsidP="00E87A25">
            <w:r>
              <w:rPr>
                <w:rFonts w:hint="eastAsia"/>
              </w:rPr>
              <w:t>3</w:t>
            </w:r>
            <w:r>
              <w:t>41.0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61AA" w14:textId="3002DF1B" w:rsidR="00E87A25" w:rsidRDefault="00E87A25" w:rsidP="00E87A25">
            <w:r>
              <w:rPr>
                <w:rFonts w:hint="eastAsia"/>
              </w:rPr>
              <w:t>1</w:t>
            </w:r>
            <w:r>
              <w:t>81.4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7519" w14:textId="7B5E9584" w:rsidR="00E87A25" w:rsidRDefault="00E87A25" w:rsidP="00E87A25">
            <w:r>
              <w:rPr>
                <w:rFonts w:hint="eastAsia"/>
              </w:rPr>
              <w:t>5</w:t>
            </w:r>
            <w:r>
              <w:t>02.8</w:t>
            </w:r>
          </w:p>
        </w:tc>
      </w:tr>
      <w:tr w:rsidR="00E87A25" w14:paraId="65545A2D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3C22" w14:textId="61DB622F" w:rsidR="00E87A25" w:rsidRDefault="00E87A25" w:rsidP="00E87A25">
            <w:r w:rsidRPr="00B82154">
              <w:rPr>
                <w:rFonts w:hint="eastAsia"/>
              </w:rPr>
              <w:t>ALT</w:t>
            </w:r>
            <w:r>
              <w:t xml:space="preserve"> (U/L)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9C2C" w14:textId="31E050B2" w:rsidR="00E87A25" w:rsidRDefault="00E87A25" w:rsidP="00E87A25"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2A30" w14:textId="4A3B4849" w:rsidR="00E87A25" w:rsidRDefault="00E87A25" w:rsidP="00E87A25">
            <w:r>
              <w:rPr>
                <w:rFonts w:hint="eastAsia"/>
              </w:rPr>
              <w:t>1</w:t>
            </w:r>
            <w:r>
              <w:t>7.0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43FC" w14:textId="4006DE3D" w:rsidR="00E87A25" w:rsidRDefault="00E87A25" w:rsidP="00E87A25">
            <w:r>
              <w:rPr>
                <w:rFonts w:hint="eastAsia"/>
              </w:rPr>
              <w:t>1</w:t>
            </w:r>
            <w:r>
              <w:t>0.0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FE81" w14:textId="30BA7225" w:rsidR="00E87A25" w:rsidRDefault="00E87A25" w:rsidP="00E87A25">
            <w:r>
              <w:rPr>
                <w:rFonts w:hint="eastAsia"/>
              </w:rPr>
              <w:t>8</w:t>
            </w:r>
            <w:r>
              <w:t>.0</w:t>
            </w:r>
          </w:p>
        </w:tc>
      </w:tr>
      <w:tr w:rsidR="00E87A25" w14:paraId="1203476D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5CD7" w14:textId="532E8266" w:rsidR="00E87A25" w:rsidRDefault="00E87A25" w:rsidP="00E87A25">
            <w:r w:rsidRPr="00B82154">
              <w:rPr>
                <w:rFonts w:hint="eastAsia"/>
              </w:rPr>
              <w:t>TBIL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A4E8" w14:textId="2080DC81" w:rsidR="00E87A25" w:rsidRDefault="00E87A25" w:rsidP="00E87A25">
            <w:r>
              <w:rPr>
                <w:rFonts w:hint="eastAsia"/>
              </w:rPr>
              <w:t>8</w:t>
            </w:r>
            <w:r>
              <w:t>.7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3B69" w14:textId="2ED25484" w:rsidR="00E87A25" w:rsidRDefault="00E87A25" w:rsidP="00E87A25">
            <w:r>
              <w:rPr>
                <w:rFonts w:hint="eastAsia"/>
              </w:rPr>
              <w:t>6</w:t>
            </w:r>
            <w:r>
              <w:t>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10E5" w14:textId="4789B8DA" w:rsidR="00E87A25" w:rsidRDefault="00E87A25" w:rsidP="00E87A25">
            <w:r>
              <w:rPr>
                <w:rFonts w:hint="eastAsia"/>
              </w:rPr>
              <w:t>5</w:t>
            </w:r>
            <w:r>
              <w:t>.8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14A9" w14:textId="2E600BDE" w:rsidR="00E87A25" w:rsidRDefault="00E87A25" w:rsidP="00E87A25">
            <w:r>
              <w:rPr>
                <w:rFonts w:hint="eastAsia"/>
              </w:rPr>
              <w:t>3</w:t>
            </w:r>
            <w:r>
              <w:t>.9</w:t>
            </w:r>
          </w:p>
        </w:tc>
      </w:tr>
      <w:tr w:rsidR="00E87A25" w14:paraId="171B00EC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E4A2" w14:textId="460B4230" w:rsidR="00E87A25" w:rsidRDefault="00E87A25" w:rsidP="00E87A25">
            <w:r w:rsidRPr="00B82154">
              <w:rPr>
                <w:rFonts w:hint="eastAsia"/>
              </w:rPr>
              <w:t>Cr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F1FE" w14:textId="20FBBE38" w:rsidR="00E87A25" w:rsidRDefault="00E87A25" w:rsidP="00E87A25">
            <w:r>
              <w:rPr>
                <w:rFonts w:hint="eastAsia"/>
              </w:rPr>
              <w:t>6</w:t>
            </w:r>
            <w:r>
              <w:t>3.0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80A1" w14:textId="1AA01FC0" w:rsidR="00E87A25" w:rsidRDefault="00E87A25" w:rsidP="00E87A25">
            <w:r>
              <w:rPr>
                <w:rFonts w:hint="eastAsia"/>
              </w:rPr>
              <w:t>3</w:t>
            </w:r>
            <w:r>
              <w:t>2.0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74C9" w14:textId="6352B0BD" w:rsidR="00E87A25" w:rsidRDefault="00E87A25" w:rsidP="00E87A25">
            <w:r>
              <w:rPr>
                <w:rFonts w:hint="eastAsia"/>
              </w:rPr>
              <w:t>3</w:t>
            </w:r>
            <w:r>
              <w:t>1.0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03C1" w14:textId="6DDAE7C6" w:rsidR="00E87A25" w:rsidRDefault="00E87A25" w:rsidP="00E87A25">
            <w:r>
              <w:rPr>
                <w:rFonts w:hint="eastAsia"/>
              </w:rPr>
              <w:t>4</w:t>
            </w:r>
            <w:r>
              <w:t>1.0</w:t>
            </w:r>
          </w:p>
        </w:tc>
      </w:tr>
      <w:tr w:rsidR="00E87A25" w14:paraId="497F456C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1051" w14:textId="7A38A7F1" w:rsidR="00E87A25" w:rsidRDefault="00E87A25" w:rsidP="00E87A25">
            <w:r w:rsidRPr="00B82154">
              <w:rPr>
                <w:rFonts w:hint="eastAsia"/>
              </w:rPr>
              <w:t>UA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97D8" w14:textId="01B37113" w:rsidR="00E87A25" w:rsidRDefault="00E87A25" w:rsidP="00E87A25">
            <w:r>
              <w:rPr>
                <w:rFonts w:hint="eastAsia"/>
              </w:rPr>
              <w:t>1</w:t>
            </w:r>
            <w:r>
              <w:t>89.0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F796" w14:textId="5C16BB36" w:rsidR="00E87A25" w:rsidRDefault="00E87A25" w:rsidP="00E87A25">
            <w:r>
              <w:rPr>
                <w:rFonts w:hint="eastAsia"/>
              </w:rPr>
              <w:t>2</w:t>
            </w:r>
            <w:r>
              <w:t>14.0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163A" w14:textId="2ACEDE80" w:rsidR="00E87A25" w:rsidRDefault="00E87A25" w:rsidP="00E87A25">
            <w:r>
              <w:rPr>
                <w:rFonts w:hint="eastAsia"/>
              </w:rPr>
              <w:t>2</w:t>
            </w:r>
            <w:r>
              <w:t>71.0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75BA" w14:textId="2F3F1147" w:rsidR="00E87A25" w:rsidRDefault="00E87A25" w:rsidP="00E87A25">
            <w:r>
              <w:rPr>
                <w:rFonts w:hint="eastAsia"/>
              </w:rPr>
              <w:t>1</w:t>
            </w:r>
            <w:r>
              <w:t>91.0</w:t>
            </w:r>
          </w:p>
        </w:tc>
      </w:tr>
      <w:tr w:rsidR="00E87A25" w14:paraId="5872CD3E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2CCE" w14:textId="26FEBDEB" w:rsidR="00E87A25" w:rsidRDefault="00E87A25" w:rsidP="00E87A25">
            <w:r w:rsidRPr="00B82154">
              <w:rPr>
                <w:rFonts w:hint="eastAsia"/>
              </w:rPr>
              <w:t>HGB</w:t>
            </w:r>
            <w:r>
              <w:t xml:space="preserve"> (g/L)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BC3E" w14:textId="463B9B4D" w:rsidR="00E87A25" w:rsidRDefault="00E87A25" w:rsidP="00E87A25">
            <w:r>
              <w:rPr>
                <w:rFonts w:hint="eastAsia"/>
              </w:rPr>
              <w:t>1</w:t>
            </w:r>
            <w:r>
              <w:t>56.0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7576" w14:textId="5AD93F8C" w:rsidR="00E87A25" w:rsidRDefault="00E87A25" w:rsidP="00E87A25">
            <w:r>
              <w:rPr>
                <w:rFonts w:hint="eastAsia"/>
              </w:rPr>
              <w:t>1</w:t>
            </w:r>
            <w:r>
              <w:t>32.0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E8BC" w14:textId="36131349" w:rsidR="00E87A25" w:rsidRDefault="00E87A25" w:rsidP="00E87A25">
            <w:r>
              <w:rPr>
                <w:rFonts w:hint="eastAsia"/>
              </w:rPr>
              <w:t>1</w:t>
            </w:r>
            <w:r>
              <w:t>13.0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6F54" w14:textId="2FDEBD90" w:rsidR="00E87A25" w:rsidRDefault="00E87A25" w:rsidP="00E87A25">
            <w:r>
              <w:rPr>
                <w:rFonts w:hint="eastAsia"/>
              </w:rPr>
              <w:t>1</w:t>
            </w:r>
            <w:r>
              <w:t>39.0</w:t>
            </w:r>
          </w:p>
        </w:tc>
      </w:tr>
      <w:tr w:rsidR="001A21B0" w14:paraId="665DB7E3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BAA9" w14:textId="46AD1BDE" w:rsidR="001A21B0" w:rsidRDefault="005845D2" w:rsidP="001A21B0">
            <w:r w:rsidRPr="002000C5">
              <w:rPr>
                <w:rFonts w:hint="eastAsia"/>
                <w:b/>
                <w:bCs/>
              </w:rPr>
              <w:t>F</w:t>
            </w:r>
            <w:r w:rsidRPr="002000C5">
              <w:rPr>
                <w:b/>
                <w:bCs/>
              </w:rPr>
              <w:t>unctional status</w:t>
            </w:r>
          </w:p>
        </w:tc>
      </w:tr>
      <w:tr w:rsidR="005845D2" w14:paraId="6295E5F7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7F25" w14:textId="5EEC57AD" w:rsidR="005845D2" w:rsidRDefault="005845D2" w:rsidP="005845D2">
            <w:r>
              <w:rPr>
                <w:rFonts w:hint="eastAsia"/>
              </w:rPr>
              <w:t>WHO FC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75B4" w14:textId="2A30FE6E" w:rsidR="005845D2" w:rsidRDefault="005845D2" w:rsidP="005845D2">
            <w:r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23E7" w14:textId="564EDAE9" w:rsidR="005845D2" w:rsidRDefault="005845D2" w:rsidP="005845D2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086" w14:textId="0022E8EF" w:rsidR="005845D2" w:rsidRDefault="005845D2" w:rsidP="005845D2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72B8" w14:textId="432867CD" w:rsidR="005845D2" w:rsidRDefault="005845D2" w:rsidP="005845D2">
            <w:r>
              <w:rPr>
                <w:rFonts w:ascii="Times New Roman" w:hAnsi="Times New Roman" w:cs="Times New Roman"/>
              </w:rPr>
              <w:t>Ⅱ</w:t>
            </w:r>
          </w:p>
        </w:tc>
      </w:tr>
      <w:tr w:rsidR="005845D2" w14:paraId="64BD91C0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2EF1" w14:textId="33CBB0B9" w:rsidR="005845D2" w:rsidRDefault="005845D2" w:rsidP="005845D2">
            <w:r>
              <w:rPr>
                <w:rFonts w:hint="eastAsia"/>
              </w:rPr>
              <w:t>6M</w:t>
            </w:r>
            <w:r>
              <w:t>WD (m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90D7" w14:textId="67385DD0" w:rsidR="005845D2" w:rsidRDefault="005845D2" w:rsidP="005845D2">
            <w:r>
              <w:rPr>
                <w:rFonts w:hint="eastAsia"/>
              </w:rPr>
              <w:t>4</w:t>
            </w:r>
            <w: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7847" w14:textId="75A510F4" w:rsidR="005845D2" w:rsidRDefault="005845D2" w:rsidP="005845D2">
            <w:r>
              <w:rPr>
                <w:rFonts w:hint="eastAsia"/>
              </w:rPr>
              <w:t>4</w:t>
            </w:r>
            <w:r>
              <w:t>74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EC0C" w14:textId="515A11DD" w:rsidR="005845D2" w:rsidRDefault="005845D2" w:rsidP="005845D2">
            <w:r>
              <w:rPr>
                <w:rFonts w:hint="eastAsia"/>
              </w:rPr>
              <w:t>4</w:t>
            </w:r>
            <w:r>
              <w:t>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614D" w14:textId="5F31712B" w:rsidR="005845D2" w:rsidRDefault="005845D2" w:rsidP="005845D2">
            <w:r>
              <w:rPr>
                <w:rFonts w:hint="eastAsia"/>
              </w:rPr>
              <w:t>5</w:t>
            </w:r>
            <w:r>
              <w:t>40</w:t>
            </w:r>
          </w:p>
        </w:tc>
      </w:tr>
      <w:tr w:rsidR="001A21B0" w14:paraId="64583C29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573A" w14:textId="07E1009E" w:rsidR="001A21B0" w:rsidRDefault="005F20DC" w:rsidP="001A21B0">
            <w:r w:rsidRPr="005845D2">
              <w:rPr>
                <w:b/>
                <w:bCs/>
              </w:rPr>
              <w:t>Risk Stratification</w:t>
            </w:r>
            <w:r>
              <w:rPr>
                <w:b/>
                <w:bCs/>
              </w:rPr>
              <w:t xml:space="preserve"> (EPPVDN),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5845D2">
              <w:rPr>
                <w:b/>
                <w:bCs/>
              </w:rPr>
              <w:t xml:space="preserve">&lt; 2 </w:t>
            </w:r>
            <w:r>
              <w:rPr>
                <w:b/>
                <w:bCs/>
              </w:rPr>
              <w:t>RHCs</w:t>
            </w:r>
          </w:p>
        </w:tc>
      </w:tr>
      <w:tr w:rsidR="005845D2" w14:paraId="2EA263C4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E6E9" w14:textId="12CA8E68" w:rsidR="005845D2" w:rsidRDefault="005845D2" w:rsidP="005845D2">
            <w:r>
              <w:rPr>
                <w:rFonts w:hint="eastAsia"/>
              </w:rPr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2F57" w14:textId="6AB33C8D" w:rsidR="005845D2" w:rsidRDefault="00276243" w:rsidP="005845D2">
            <w:r w:rsidRPr="002000C5">
              <w:t>Intermediate risk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0D60" w14:textId="500CBDC5" w:rsidR="005845D2" w:rsidRDefault="00276243" w:rsidP="005845D2">
            <w:r w:rsidRPr="002000C5">
              <w:t>Intermediate risk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DD96" w14:textId="45207849" w:rsidR="005845D2" w:rsidRDefault="00276243" w:rsidP="005845D2">
            <w:r w:rsidRPr="002000C5">
              <w:t>Intermediate risk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A8CB" w14:textId="49F81ADD" w:rsidR="005845D2" w:rsidRDefault="00276243" w:rsidP="005845D2">
            <w:r w:rsidRPr="002000C5">
              <w:t>Intermediate risk</w:t>
            </w:r>
          </w:p>
        </w:tc>
      </w:tr>
      <w:tr w:rsidR="005845D2" w14:paraId="0808EC86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1EF6" w14:textId="67CD3938" w:rsidR="005845D2" w:rsidRDefault="005845D2" w:rsidP="005845D2"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8528" w14:textId="36C04A69" w:rsidR="005845D2" w:rsidRDefault="005845D2" w:rsidP="005845D2">
            <w:pPr>
              <w:tabs>
                <w:tab w:val="left" w:pos="994"/>
              </w:tabs>
            </w:pPr>
            <w:r>
              <w:t>0.2308 (3/13)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1570" w14:textId="627B20B3" w:rsidR="005845D2" w:rsidRDefault="005845D2" w:rsidP="005845D2">
            <w:r>
              <w:t>0.6923 (9/13)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596" w14:textId="02FAF18D" w:rsidR="005845D2" w:rsidRDefault="005845D2" w:rsidP="005845D2">
            <w:r>
              <w:t>0.8462 (</w:t>
            </w:r>
            <w:r>
              <w:rPr>
                <w:rFonts w:hint="eastAsia"/>
              </w:rPr>
              <w:t>1</w:t>
            </w:r>
            <w:r>
              <w:t>1/13)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248C" w14:textId="62664AC9" w:rsidR="005845D2" w:rsidRDefault="005845D2" w:rsidP="005845D2">
            <w:r>
              <w:t>0.6923 (9/13)</w:t>
            </w:r>
          </w:p>
        </w:tc>
      </w:tr>
      <w:tr w:rsidR="005845D2" w14:paraId="3FE4799B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861A" w14:textId="284F2909" w:rsidR="005845D2" w:rsidRDefault="005845D2" w:rsidP="005845D2"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80D7" w14:textId="7F8B1974" w:rsidR="005845D2" w:rsidRDefault="005845D2" w:rsidP="005845D2">
            <w:r>
              <w:t>0.5714 (</w:t>
            </w:r>
            <w:r>
              <w:rPr>
                <w:rFonts w:hint="eastAsia"/>
              </w:rPr>
              <w:t>8</w:t>
            </w:r>
            <w:r>
              <w:t>/14)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9970" w14:textId="58ACD42F" w:rsidR="005845D2" w:rsidRDefault="005845D2" w:rsidP="005845D2">
            <w:r>
              <w:t>0.2143 (</w:t>
            </w:r>
            <w:r>
              <w:rPr>
                <w:rFonts w:hint="eastAsia"/>
              </w:rPr>
              <w:t>3</w:t>
            </w:r>
            <w:r>
              <w:t>/14)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5A7" w14:textId="33DB06C0" w:rsidR="005845D2" w:rsidRDefault="005845D2" w:rsidP="005845D2">
            <w:r>
              <w:t>0.0714 (</w:t>
            </w:r>
            <w:r>
              <w:rPr>
                <w:rFonts w:hint="eastAsia"/>
              </w:rPr>
              <w:t>1</w:t>
            </w:r>
            <w:r>
              <w:t>/14)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2AF2" w14:textId="168C2224" w:rsidR="005845D2" w:rsidRDefault="005845D2" w:rsidP="005845D2">
            <w:r>
              <w:t>0.1429 (</w:t>
            </w:r>
            <w:r>
              <w:rPr>
                <w:rFonts w:hint="eastAsia"/>
              </w:rPr>
              <w:t>2</w:t>
            </w:r>
            <w:r>
              <w:t>/14)</w:t>
            </w:r>
          </w:p>
        </w:tc>
      </w:tr>
    </w:tbl>
    <w:bookmarkEnd w:id="4"/>
    <w:p w14:paraId="1AB915E2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Unclear, S/D </w:t>
      </w:r>
      <w:r w:rsidRPr="002428A9">
        <w:rPr>
          <w:rFonts w:ascii="Times New Roman" w:eastAsiaTheme="minorHAnsi" w:hAnsi="Times New Roman" w:cs="Times New Roman" w:hint="eastAsia"/>
        </w:rPr>
        <w:t>value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measured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by</w:t>
      </w:r>
      <w:r w:rsidRPr="002428A9">
        <w:rPr>
          <w:rFonts w:ascii="Times New Roman" w:eastAsiaTheme="minorHAnsi" w:hAnsi="Times New Roman" w:cs="Times New Roman"/>
        </w:rPr>
        <w:t xml:space="preserve"> ultrasonic cardiogram was not obtained and the count of other variables cannot determine the risk stratification.</w:t>
      </w:r>
    </w:p>
    <w:p w14:paraId="498930A1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If the patient had a recent cardiac catheterization (within the preceding 12 months), then the maximum LR score (including 4 *criteria) is 19 and the maximum HR score (including 4 *criteria) is 20. The starred criteria (*) in the new 2019 EPPVDN risk score are risk determinants/prognostic variables with a high prognostic impact on clinical outcome on the basis of retrospective analyses of adult PAH study data (WHO FC, NT-proBNP, cardiac index, mRAP) and are counted as 2 points. </w:t>
      </w:r>
    </w:p>
    <w:p w14:paraId="2F1B6CCD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lastRenderedPageBreak/>
        <w:t>If the patient did not have any recent cardiac catheterization within the preceding 12 months, then the maximum LR score (including 2 *criteria) is 14 and the maximum HR score (including 2 *criteria) is 15. Accordingly, the actual LR and HR scores have been provided as points per max. score.</w:t>
      </w:r>
    </w:p>
    <w:p w14:paraId="4A29C5EB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Invasive hemodynamic data was collected only from patients who had performed at least two RHCs.</w:t>
      </w:r>
    </w:p>
    <w:p w14:paraId="3F9AB338" w14:textId="764733AB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Abbreviations: </w:t>
      </w:r>
      <w:r w:rsidR="00C2566F" w:rsidRPr="002428A9">
        <w:rPr>
          <w:rFonts w:ascii="Times New Roman" w:eastAsiaTheme="minorHAnsi" w:hAnsi="Times New Roman" w:cs="Times New Roman"/>
        </w:rPr>
        <w:t>6MWD, 6-minute walk distance</w:t>
      </w:r>
      <w:r w:rsidR="00C2566F">
        <w:rPr>
          <w:rFonts w:ascii="Times New Roman" w:eastAsiaTheme="minorHAnsi" w:hAnsi="Times New Roman" w:cs="Times New Roman"/>
        </w:rPr>
        <w:t>;</w:t>
      </w:r>
      <w:r w:rsidR="00C2566F"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/>
        </w:rPr>
        <w:t xml:space="preserve">ALT, alanine aminotransferase; </w:t>
      </w:r>
      <w:r w:rsidRPr="002428A9">
        <w:rPr>
          <w:rFonts w:ascii="Times New Roman" w:eastAsiaTheme="minorHAnsi" w:hAnsi="Times New Roman" w:cs="Times New Roman" w:hint="eastAsia"/>
        </w:rPr>
        <w:t>B</w:t>
      </w:r>
      <w:r w:rsidRPr="002428A9">
        <w:rPr>
          <w:rFonts w:ascii="Times New Roman" w:eastAsiaTheme="minorHAnsi" w:hAnsi="Times New Roman" w:cs="Times New Roman"/>
        </w:rPr>
        <w:t>MI, body mass index; BSA, body surface area; CATH, catheterization; CI, cardiac index; Cr, creatinine</w:t>
      </w:r>
      <w:r w:rsidRPr="002428A9">
        <w:rPr>
          <w:rFonts w:ascii="Times New Roman" w:eastAsiaTheme="minorHAnsi" w:hAnsi="Times New Roman" w:cs="Times New Roman" w:hint="eastAsia"/>
        </w:rPr>
        <w:t>;</w:t>
      </w:r>
      <w:r w:rsidRPr="002428A9">
        <w:rPr>
          <w:rFonts w:ascii="Times New Roman" w:eastAsiaTheme="minorHAnsi" w:hAnsi="Times New Roman" w:cs="Times New Roman"/>
        </w:rPr>
        <w:t xml:space="preserve"> D, diastolic; dPAP, diastolic pulmonary arterial pressure; dSAP, diastolic pulmonary arterial pressure; EPPVDN, European Pediatric Pulmonary Vascular Disease Network; FC, functional class; HGB, haemoglobin; HR, higher risk; LR, lower risk; LV, left ventricle; LVEF, left ventricular ejection fraction; Max., maximum; MPI, myocardial performance index; mPAP, mean pulmonary arterial pressure; mRAP, mean right atrial pressure; mSAP, mean systemic arterial pressure; NT-proBNP, N-terminal brain natriuretic peptide; PAH, pulmonary arterial hypertension; PAAT, pulmonary artery acceleration time; PAWP, pulmonary arterial wedge pressure; PSAX, parasternal short axis; PVRI, pulmonary vascular resistance index; RA, right atrium; RAA, right atrial area; RAD, right atrial diameter; RHC, right heart catheterization; RV, right ventricle; RVD, right ventricular diameter; RV/LV, RV/LV end-systolic diameter; S, systolic; sPAP, systolic pulmonary arterial pressure; sSAP, systolic systemic arterial pressure; SaO2, arterial oxygen saturation ; SvO2, venous oxygen saturation; SVR, systemic vascular resistance; S/D, systolic-to-diastolic duration ratio; TAPSE, tricuspid annular plane systolic excursion; TBIL, total bilirubin; UA, uric acid; WHO, World Health Organization.</w:t>
      </w:r>
    </w:p>
    <w:p w14:paraId="03A78D4E" w14:textId="40CACD23" w:rsidR="00E87A25" w:rsidRDefault="00E87A25" w:rsidP="00B13118">
      <w:r>
        <w:br w:type="page"/>
      </w:r>
    </w:p>
    <w:p w14:paraId="2F2A7FCB" w14:textId="49A45360" w:rsidR="00DC41FC" w:rsidRPr="002428A9" w:rsidRDefault="001E72A5" w:rsidP="00B13118">
      <w:pPr>
        <w:rPr>
          <w:b/>
          <w:bCs/>
        </w:rPr>
      </w:pPr>
      <w:r w:rsidRPr="002428A9">
        <w:rPr>
          <w:rFonts w:hint="eastAsia"/>
          <w:b/>
          <w:bCs/>
        </w:rPr>
        <w:lastRenderedPageBreak/>
        <w:t>#</w:t>
      </w:r>
      <w:r w:rsidRPr="002428A9">
        <w:rPr>
          <w:b/>
          <w:bCs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580"/>
        <w:gridCol w:w="1659"/>
        <w:gridCol w:w="1660"/>
      </w:tblGrid>
      <w:tr w:rsidR="005845D2" w14:paraId="607F6C4D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C60" w14:textId="77777777" w:rsidR="005845D2" w:rsidRDefault="005845D2" w:rsidP="005845D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C6AA" w14:textId="107280E7" w:rsidR="005845D2" w:rsidRDefault="005845D2" w:rsidP="005845D2">
            <w:r w:rsidRPr="002000C5">
              <w:rPr>
                <w:rFonts w:hint="eastAsia"/>
                <w:b/>
                <w:bCs/>
              </w:rPr>
              <w:t>Baseline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2C8A" w14:textId="73A1E265" w:rsidR="005845D2" w:rsidRDefault="005845D2" w:rsidP="005845D2">
            <w:r w:rsidRPr="002000C5">
              <w:rPr>
                <w:rFonts w:hint="eastAsia"/>
                <w:b/>
                <w:bCs/>
              </w:rPr>
              <w:t>6</w:t>
            </w:r>
            <w:r w:rsidRPr="002000C5">
              <w:rPr>
                <w:b/>
                <w:bCs/>
              </w:rPr>
              <w:t>-month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AEF9" w14:textId="0C87B907" w:rsidR="005845D2" w:rsidRDefault="005845D2" w:rsidP="005845D2">
            <w:r w:rsidRPr="002000C5">
              <w:rPr>
                <w:b/>
                <w:bCs/>
              </w:rPr>
              <w:t>12-month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52F6" w14:textId="0DD94E27" w:rsidR="005845D2" w:rsidRDefault="005845D2" w:rsidP="005845D2">
            <w:r w:rsidRPr="002000C5">
              <w:rPr>
                <w:b/>
                <w:bCs/>
              </w:rPr>
              <w:t>Last follow-up</w:t>
            </w:r>
          </w:p>
        </w:tc>
      </w:tr>
      <w:tr w:rsidR="00CE22EB" w14:paraId="7D22B8FD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A403" w14:textId="7A209F34" w:rsidR="00CE22EB" w:rsidRDefault="005845D2" w:rsidP="008B3FF9">
            <w:r w:rsidRPr="002000C5">
              <w:rPr>
                <w:b/>
                <w:bCs/>
              </w:rPr>
              <w:t>Demographics</w:t>
            </w:r>
          </w:p>
        </w:tc>
      </w:tr>
      <w:tr w:rsidR="005845D2" w14:paraId="030F2489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C110" w14:textId="1ED8C420" w:rsidR="005845D2" w:rsidRDefault="005845D2" w:rsidP="005845D2">
            <w:r>
              <w:t>Age</w:t>
            </w:r>
            <w:r w:rsidR="00B74A32">
              <w:t xml:space="preserve"> (years)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6618" w14:textId="30BE37AA" w:rsidR="005845D2" w:rsidRDefault="005845D2" w:rsidP="005845D2">
            <w:r>
              <w:rPr>
                <w:rFonts w:hint="eastAsia"/>
              </w:rPr>
              <w:t>1</w:t>
            </w:r>
            <w:r>
              <w:t>0.2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740C" w14:textId="22F48D67" w:rsidR="005845D2" w:rsidRDefault="005845D2" w:rsidP="005845D2">
            <w:r>
              <w:rPr>
                <w:rFonts w:hint="eastAsia"/>
              </w:rPr>
              <w:t>1</w:t>
            </w:r>
            <w:r>
              <w:t>0.7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B538" w14:textId="26A88AA7" w:rsidR="005845D2" w:rsidRDefault="005845D2" w:rsidP="005845D2">
            <w:r>
              <w:rPr>
                <w:rFonts w:hint="eastAsia"/>
              </w:rPr>
              <w:t>1</w:t>
            </w:r>
            <w:r>
              <w:t>1.2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FC68" w14:textId="199C3FBC" w:rsidR="005845D2" w:rsidRDefault="005845D2" w:rsidP="005845D2">
            <w:r>
              <w:rPr>
                <w:rFonts w:hint="eastAsia"/>
              </w:rPr>
              <w:t>1</w:t>
            </w:r>
            <w:r>
              <w:t>1.7</w:t>
            </w:r>
          </w:p>
        </w:tc>
      </w:tr>
      <w:tr w:rsidR="005845D2" w14:paraId="091BCD6F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4DD2" w14:textId="3A6F6623" w:rsidR="005845D2" w:rsidRDefault="005845D2" w:rsidP="005845D2">
            <w:r>
              <w:rPr>
                <w:rFonts w:hint="eastAsia"/>
              </w:rPr>
              <w:t>H</w:t>
            </w:r>
            <w:r>
              <w:t>eight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5804" w14:textId="566C28B7" w:rsidR="005845D2" w:rsidRDefault="005845D2" w:rsidP="005845D2">
            <w:r>
              <w:rPr>
                <w:rFonts w:hint="eastAsia"/>
              </w:rPr>
              <w:t>1</w:t>
            </w:r>
            <w:r>
              <w:t>45.0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836A" w14:textId="02C80C7A" w:rsidR="005845D2" w:rsidRDefault="005845D2" w:rsidP="005845D2">
            <w:r>
              <w:rPr>
                <w:rFonts w:hint="eastAsia"/>
              </w:rPr>
              <w:t>1</w:t>
            </w:r>
            <w:r>
              <w:t>52.0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8446" w14:textId="6422ED31" w:rsidR="005845D2" w:rsidRDefault="005845D2" w:rsidP="005845D2">
            <w:r>
              <w:rPr>
                <w:rFonts w:hint="eastAsia"/>
              </w:rPr>
              <w:t>1</w:t>
            </w:r>
            <w:r>
              <w:t>54.0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5A8E" w14:textId="31C66675" w:rsidR="005845D2" w:rsidRDefault="005845D2" w:rsidP="005845D2">
            <w:r>
              <w:rPr>
                <w:rFonts w:hint="eastAsia"/>
              </w:rPr>
              <w:t>1</w:t>
            </w:r>
            <w:r>
              <w:t>57.0</w:t>
            </w:r>
          </w:p>
        </w:tc>
      </w:tr>
      <w:tr w:rsidR="005845D2" w14:paraId="68783188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D89F" w14:textId="5A3AC50F" w:rsidR="005845D2" w:rsidRDefault="005845D2" w:rsidP="005845D2">
            <w:r>
              <w:rPr>
                <w:rFonts w:hint="eastAsia"/>
              </w:rPr>
              <w:t>W</w:t>
            </w:r>
            <w:r>
              <w:t>eight</w:t>
            </w:r>
            <w:r>
              <w:rPr>
                <w:rFonts w:hint="eastAsia"/>
              </w:rPr>
              <w:t>（kg）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EF33" w14:textId="235576DD" w:rsidR="005845D2" w:rsidRDefault="005845D2" w:rsidP="005845D2">
            <w:r>
              <w:rPr>
                <w:rFonts w:hint="eastAsia"/>
              </w:rPr>
              <w:t>3</w:t>
            </w:r>
            <w:r>
              <w:t>3.50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7483" w14:textId="1E146EF6" w:rsidR="005845D2" w:rsidRDefault="005845D2" w:rsidP="005845D2">
            <w:r>
              <w:rPr>
                <w:rFonts w:hint="eastAsia"/>
              </w:rPr>
              <w:t>3</w:t>
            </w:r>
            <w:r>
              <w:t>7.00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782C" w14:textId="10F19FA6" w:rsidR="005845D2" w:rsidRDefault="005845D2" w:rsidP="005845D2">
            <w:r>
              <w:rPr>
                <w:rFonts w:hint="eastAsia"/>
              </w:rPr>
              <w:t>3</w:t>
            </w:r>
            <w:r>
              <w:t>7.40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D465" w14:textId="63F150EF" w:rsidR="005845D2" w:rsidRDefault="005845D2" w:rsidP="005845D2">
            <w:r>
              <w:rPr>
                <w:rFonts w:hint="eastAsia"/>
              </w:rPr>
              <w:t>4</w:t>
            </w:r>
            <w:r>
              <w:t>1.00</w:t>
            </w:r>
          </w:p>
        </w:tc>
      </w:tr>
      <w:tr w:rsidR="005845D2" w14:paraId="3E0ABD73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1E92" w14:textId="64CE3FD2" w:rsidR="005845D2" w:rsidRDefault="005845D2" w:rsidP="005845D2">
            <w:r>
              <w:rPr>
                <w:rFonts w:hint="eastAsia"/>
              </w:rPr>
              <w:t>BMI（kg/m²）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C405" w14:textId="67D9FC12" w:rsidR="005845D2" w:rsidRDefault="005845D2" w:rsidP="005845D2">
            <w:r>
              <w:rPr>
                <w:rFonts w:hint="eastAsia"/>
              </w:rPr>
              <w:t>1</w:t>
            </w:r>
            <w:r>
              <w:t>5.93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CCC2" w14:textId="2D5FC47A" w:rsidR="005845D2" w:rsidRDefault="005845D2" w:rsidP="005845D2">
            <w:r>
              <w:rPr>
                <w:rFonts w:hint="eastAsia"/>
              </w:rPr>
              <w:t>1</w:t>
            </w:r>
            <w:r>
              <w:t>6.01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F941" w14:textId="0AB6252D" w:rsidR="005845D2" w:rsidRDefault="005845D2" w:rsidP="005845D2">
            <w:r>
              <w:rPr>
                <w:rFonts w:hint="eastAsia"/>
              </w:rPr>
              <w:t>1</w:t>
            </w:r>
            <w:r>
              <w:t>5.77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1718" w14:textId="0370BEB3" w:rsidR="005845D2" w:rsidRDefault="005845D2" w:rsidP="005845D2">
            <w:r>
              <w:rPr>
                <w:rFonts w:hint="eastAsia"/>
              </w:rPr>
              <w:t>1</w:t>
            </w:r>
            <w:r>
              <w:t>6.63</w:t>
            </w:r>
          </w:p>
        </w:tc>
      </w:tr>
      <w:tr w:rsidR="005845D2" w14:paraId="62C2EA13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B46D" w14:textId="7A345FDF" w:rsidR="005845D2" w:rsidRDefault="005845D2" w:rsidP="005845D2">
            <w:r>
              <w:rPr>
                <w:rFonts w:hint="eastAsia"/>
              </w:rPr>
              <w:t>BSA（m²）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96A9" w14:textId="19706287" w:rsidR="005845D2" w:rsidRDefault="005845D2" w:rsidP="005845D2">
            <w:r>
              <w:rPr>
                <w:rFonts w:hint="eastAsia"/>
              </w:rPr>
              <w:t>1</w:t>
            </w:r>
            <w:r>
              <w:t>.16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9BCC" w14:textId="1E86DCE9" w:rsidR="005845D2" w:rsidRDefault="005845D2" w:rsidP="005845D2">
            <w:r>
              <w:rPr>
                <w:rFonts w:hint="eastAsia"/>
              </w:rPr>
              <w:t>1</w:t>
            </w:r>
            <w:r>
              <w:t>.25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C91B" w14:textId="27D29F00" w:rsidR="005845D2" w:rsidRDefault="005845D2" w:rsidP="005845D2">
            <w:r>
              <w:rPr>
                <w:rFonts w:hint="eastAsia"/>
              </w:rPr>
              <w:t>1</w:t>
            </w:r>
            <w:r>
              <w:t>.27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1581" w14:textId="088F9259" w:rsidR="005845D2" w:rsidRDefault="005845D2" w:rsidP="005845D2">
            <w:r>
              <w:rPr>
                <w:rFonts w:hint="eastAsia"/>
              </w:rPr>
              <w:t>1</w:t>
            </w:r>
            <w:r>
              <w:t>.33</w:t>
            </w:r>
          </w:p>
        </w:tc>
      </w:tr>
      <w:tr w:rsidR="00CE22EB" w14:paraId="5041FE96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D09D" w14:textId="6D360FD3" w:rsidR="00CE22EB" w:rsidRDefault="005845D2" w:rsidP="008B3FF9">
            <w:r w:rsidRPr="002000C5">
              <w:rPr>
                <w:b/>
                <w:bCs/>
              </w:rPr>
              <w:t>Echocardiography</w:t>
            </w:r>
            <w:r>
              <w:rPr>
                <w:b/>
                <w:bCs/>
              </w:rPr>
              <w:t xml:space="preserve"> (M</w:t>
            </w:r>
            <w:r w:rsidRPr="002000C5">
              <w:rPr>
                <w:b/>
                <w:bCs/>
              </w:rPr>
              <w:t>-</w:t>
            </w:r>
            <w:r>
              <w:rPr>
                <w:b/>
                <w:bCs/>
              </w:rPr>
              <w:t>mode</w:t>
            </w:r>
            <w:r w:rsidRPr="002000C5">
              <w:rPr>
                <w:rFonts w:hint="eastAsia"/>
                <w:b/>
                <w:bCs/>
              </w:rPr>
              <w:t>）</w:t>
            </w:r>
          </w:p>
        </w:tc>
      </w:tr>
      <w:tr w:rsidR="005845D2" w14:paraId="2D94BC18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BCBA" w14:textId="39667953" w:rsidR="005845D2" w:rsidRPr="00E87A25" w:rsidRDefault="005845D2" w:rsidP="005845D2">
            <w:r>
              <w:rPr>
                <w:rFonts w:hint="eastAsia"/>
              </w:rPr>
              <w:t>R</w:t>
            </w:r>
            <w:r>
              <w:t>AD</w:t>
            </w:r>
            <w:r w:rsidRPr="00E87A25">
              <w:rPr>
                <w:rFonts w:hint="eastAsia"/>
              </w:rPr>
              <w:t>（cm）,PSAX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1153" w14:textId="63052676" w:rsidR="005845D2" w:rsidRDefault="005845D2" w:rsidP="005845D2">
            <w:r>
              <w:rPr>
                <w:rFonts w:hint="eastAsia"/>
              </w:rPr>
              <w:t>4</w:t>
            </w:r>
            <w:r>
              <w:t>.3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6A41" w14:textId="57A17AAC" w:rsidR="005845D2" w:rsidRDefault="005845D2" w:rsidP="005845D2">
            <w:r>
              <w:rPr>
                <w:rFonts w:hint="eastAsia"/>
              </w:rPr>
              <w:t>4</w:t>
            </w:r>
            <w:r>
              <w:t>.9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15EF" w14:textId="68EBF159" w:rsidR="005845D2" w:rsidRDefault="005845D2" w:rsidP="005845D2">
            <w:r>
              <w:rPr>
                <w:rFonts w:hint="eastAsia"/>
              </w:rPr>
              <w:t>5</w:t>
            </w:r>
            <w:r>
              <w:t>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2EE4" w14:textId="7C776ABA" w:rsidR="005845D2" w:rsidRDefault="005845D2" w:rsidP="005845D2">
            <w:r>
              <w:rPr>
                <w:rFonts w:hint="eastAsia"/>
              </w:rPr>
              <w:t>5</w:t>
            </w:r>
            <w:r>
              <w:t>.4</w:t>
            </w:r>
          </w:p>
        </w:tc>
      </w:tr>
      <w:tr w:rsidR="005845D2" w14:paraId="586575E1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A156" w14:textId="31A1035D" w:rsidR="005845D2" w:rsidRPr="00E87A25" w:rsidRDefault="005845D2" w:rsidP="005845D2">
            <w:r>
              <w:rPr>
                <w:rFonts w:hint="eastAsia"/>
              </w:rPr>
              <w:t>R</w:t>
            </w:r>
            <w:r>
              <w:t>AA</w:t>
            </w:r>
            <w:r w:rsidRPr="00E87A25">
              <w:rPr>
                <w:rFonts w:hint="eastAsia"/>
              </w:rPr>
              <w:t>（cm²）,PSAX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380F" w14:textId="257AB88D" w:rsidR="005845D2" w:rsidRDefault="005845D2" w:rsidP="005845D2"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6CCC" w14:textId="7006CF9D" w:rsidR="005845D2" w:rsidRDefault="005845D2" w:rsidP="005845D2"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7D50" w14:textId="42E6FBB6" w:rsidR="005845D2" w:rsidRDefault="005845D2" w:rsidP="005845D2"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5088" w14:textId="32535C25" w:rsidR="005845D2" w:rsidRDefault="005845D2" w:rsidP="005845D2">
            <w:r>
              <w:rPr>
                <w:rFonts w:hint="eastAsia"/>
              </w:rPr>
              <w:t>2</w:t>
            </w:r>
            <w:r>
              <w:t>4</w:t>
            </w:r>
          </w:p>
        </w:tc>
      </w:tr>
      <w:tr w:rsidR="005845D2" w14:paraId="39527B6C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403C" w14:textId="751AB6B0" w:rsidR="005845D2" w:rsidRPr="00E87A25" w:rsidRDefault="005845D2" w:rsidP="005845D2">
            <w:r>
              <w:rPr>
                <w:rFonts w:hint="eastAsia"/>
              </w:rPr>
              <w:t>R</w:t>
            </w:r>
            <w:r>
              <w:t>V</w:t>
            </w:r>
            <w:r w:rsidR="005F20DC">
              <w:t>D</w:t>
            </w:r>
            <w:r>
              <w:t xml:space="preserve"> </w:t>
            </w:r>
            <w:r w:rsidRPr="00E87A25">
              <w:rPr>
                <w:rFonts w:hint="eastAsia"/>
              </w:rPr>
              <w:t>(cm),</w:t>
            </w:r>
            <w:r>
              <w:t xml:space="preserve"> </w:t>
            </w:r>
            <w:r w:rsidRPr="00E87A25">
              <w:rPr>
                <w:rFonts w:hint="eastAsia"/>
              </w:rPr>
              <w:t>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22A6" w14:textId="66633C0B" w:rsidR="005845D2" w:rsidRDefault="005845D2" w:rsidP="005845D2">
            <w:r>
              <w:rPr>
                <w:rFonts w:hint="eastAsia"/>
              </w:rPr>
              <w:t>3</w:t>
            </w:r>
            <w:r>
              <w:t>.4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2707" w14:textId="45AFD4A9" w:rsidR="005845D2" w:rsidRDefault="005845D2" w:rsidP="005845D2">
            <w:r>
              <w:rPr>
                <w:rFonts w:hint="eastAsia"/>
              </w:rPr>
              <w:t>4</w:t>
            </w:r>
            <w:r>
              <w:t>.3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0087" w14:textId="0EFDC5AF" w:rsidR="005845D2" w:rsidRDefault="005845D2" w:rsidP="005845D2">
            <w:r>
              <w:rPr>
                <w:rFonts w:hint="eastAsia"/>
              </w:rPr>
              <w:t>4</w:t>
            </w:r>
            <w:r>
              <w:t>.6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EB5F" w14:textId="75D0E88C" w:rsidR="005845D2" w:rsidRDefault="005845D2" w:rsidP="005845D2">
            <w:r>
              <w:rPr>
                <w:rFonts w:hint="eastAsia"/>
              </w:rPr>
              <w:t>4</w:t>
            </w:r>
            <w:r>
              <w:t>.1</w:t>
            </w:r>
          </w:p>
        </w:tc>
      </w:tr>
      <w:tr w:rsidR="005845D2" w14:paraId="53D2D46F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4E5" w14:textId="14626611" w:rsidR="005845D2" w:rsidRPr="00E87A25" w:rsidRDefault="005845D2" w:rsidP="005845D2">
            <w:r w:rsidRPr="00E87A25">
              <w:rPr>
                <w:rFonts w:hint="eastAsia"/>
              </w:rPr>
              <w:t>TAPSE（cm）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A3AE" w14:textId="1D2999AA" w:rsidR="005845D2" w:rsidRDefault="005845D2" w:rsidP="005845D2">
            <w:r>
              <w:rPr>
                <w:rFonts w:hint="eastAsia"/>
              </w:rPr>
              <w:t>1</w:t>
            </w:r>
            <w:r>
              <w:t xml:space="preserve">.5 </w:t>
            </w:r>
            <w:r>
              <w:rPr>
                <w:rFonts w:hint="eastAsia"/>
              </w:rPr>
              <w:t>(z</w:t>
            </w:r>
            <w:r>
              <w:t xml:space="preserve"> </w:t>
            </w:r>
            <w:r>
              <w:rPr>
                <w:rFonts w:hint="eastAsia"/>
              </w:rPr>
              <w:t>-</w:t>
            </w:r>
            <w:r>
              <w:t>4.23</w:t>
            </w:r>
            <w:r>
              <w:rPr>
                <w:rFonts w:hint="eastAsia"/>
              </w:rPr>
              <w:t>）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36C8" w14:textId="58434DD9" w:rsidR="005845D2" w:rsidRDefault="005845D2" w:rsidP="005845D2">
            <w:r>
              <w:rPr>
                <w:rFonts w:hint="eastAsia"/>
              </w:rPr>
              <w:t>1</w:t>
            </w:r>
            <w:r>
              <w:t>.4 (z -5.00)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822" w14:textId="493E925D" w:rsidR="005845D2" w:rsidRDefault="005845D2" w:rsidP="005845D2">
            <w:r>
              <w:rPr>
                <w:rFonts w:hint="eastAsia"/>
              </w:rPr>
              <w:t>1</w:t>
            </w:r>
            <w:r>
              <w:t>.7 (z -2.96)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BC9F" w14:textId="6DD3FA5B" w:rsidR="005845D2" w:rsidRDefault="005845D2" w:rsidP="005845D2">
            <w:r>
              <w:rPr>
                <w:rFonts w:hint="eastAsia"/>
              </w:rPr>
              <w:t>1</w:t>
            </w:r>
            <w:r>
              <w:t>.2 (z -6.67)</w:t>
            </w:r>
          </w:p>
        </w:tc>
      </w:tr>
      <w:tr w:rsidR="005845D2" w14:paraId="1430EBD9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9AC4" w14:textId="73ADF06F" w:rsidR="005845D2" w:rsidRPr="00E87A25" w:rsidRDefault="005845D2" w:rsidP="005845D2">
            <w:r w:rsidRPr="00E87A25">
              <w:rPr>
                <w:rFonts w:hint="eastAsia"/>
              </w:rPr>
              <w:t>PAAT（ms）,PSAX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2605" w14:textId="78AEF7DE" w:rsidR="005845D2" w:rsidRDefault="005845D2" w:rsidP="005845D2"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7F55" w14:textId="04899640" w:rsidR="005845D2" w:rsidRDefault="005845D2" w:rsidP="005845D2"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C0E9" w14:textId="5191BBC1" w:rsidR="005845D2" w:rsidRDefault="005845D2" w:rsidP="005845D2"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8D19" w14:textId="56F0E576" w:rsidR="005845D2" w:rsidRDefault="005845D2" w:rsidP="005845D2">
            <w:r>
              <w:rPr>
                <w:rFonts w:hint="eastAsia"/>
              </w:rPr>
              <w:t>5</w:t>
            </w:r>
            <w:r>
              <w:t>4</w:t>
            </w:r>
          </w:p>
        </w:tc>
      </w:tr>
      <w:tr w:rsidR="005845D2" w14:paraId="4A86C9F3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AFA9" w14:textId="244E6949" w:rsidR="005845D2" w:rsidRPr="00E87A25" w:rsidRDefault="005845D2" w:rsidP="005845D2">
            <w:r w:rsidRPr="00E87A25">
              <w:rPr>
                <w:rFonts w:hint="eastAsia"/>
              </w:rPr>
              <w:t>LVEF</w:t>
            </w:r>
            <w:r>
              <w:t xml:space="preserve"> </w:t>
            </w:r>
            <w:r w:rsidRPr="00E87A25">
              <w:rPr>
                <w:rFonts w:hint="eastAsia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B958" w14:textId="0BE6CCF3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1B5D" w14:textId="3A51CE0F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BA0C" w14:textId="0B9E1DF5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1594" w14:textId="5298621C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</w:tr>
      <w:tr w:rsidR="005845D2" w14:paraId="6B90741D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3A6F" w14:textId="310530D4" w:rsidR="005845D2" w:rsidRPr="00E87A25" w:rsidRDefault="005845D2" w:rsidP="005845D2">
            <w:r>
              <w:rPr>
                <w:rFonts w:hint="eastAsia"/>
              </w:rPr>
              <w:t>R</w:t>
            </w:r>
            <w:r>
              <w:t>V</w:t>
            </w:r>
            <w:r w:rsidRPr="00E87A25">
              <w:rPr>
                <w:rFonts w:hint="eastAsia"/>
              </w:rPr>
              <w:t>MPI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6EEB" w14:textId="0CF3F702" w:rsidR="005845D2" w:rsidRDefault="005845D2" w:rsidP="005845D2">
            <w:r>
              <w:rPr>
                <w:rFonts w:hint="eastAsia"/>
              </w:rPr>
              <w:t>0</w:t>
            </w:r>
            <w:r>
              <w:t>.55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08DB" w14:textId="0E492006" w:rsidR="005845D2" w:rsidRDefault="005845D2" w:rsidP="005845D2">
            <w:r>
              <w:rPr>
                <w:rFonts w:hint="eastAsia"/>
              </w:rPr>
              <w:t>0</w:t>
            </w:r>
            <w:r>
              <w:t>.59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B172" w14:textId="165082D5" w:rsidR="005845D2" w:rsidRDefault="005845D2" w:rsidP="005845D2">
            <w:r>
              <w:rPr>
                <w:rFonts w:hint="eastAsia"/>
              </w:rPr>
              <w:t>0</w:t>
            </w:r>
            <w:r>
              <w:t>.71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2DDF" w14:textId="450DCE59" w:rsidR="005845D2" w:rsidRDefault="005845D2" w:rsidP="005845D2">
            <w:r>
              <w:rPr>
                <w:rFonts w:hint="eastAsia"/>
              </w:rPr>
              <w:t>0</w:t>
            </w:r>
            <w:r>
              <w:t>.67</w:t>
            </w:r>
          </w:p>
        </w:tc>
      </w:tr>
      <w:tr w:rsidR="005845D2" w14:paraId="21F053E0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6DE7" w14:textId="3806DF83" w:rsidR="005845D2" w:rsidRPr="00E87A25" w:rsidRDefault="005845D2" w:rsidP="005845D2">
            <w:r>
              <w:t>P</w:t>
            </w:r>
            <w:r w:rsidRPr="002000C5">
              <w:t>ericardial effusion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0A04" w14:textId="64AC1EE6" w:rsidR="005845D2" w:rsidRDefault="005845D2" w:rsidP="005845D2">
            <w:r>
              <w:t>No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FFCA" w14:textId="03D20A61" w:rsidR="005845D2" w:rsidRDefault="005845D2" w:rsidP="005845D2">
            <w:r>
              <w:t>No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B509" w14:textId="096B25CE" w:rsidR="005845D2" w:rsidRDefault="005845D2" w:rsidP="005845D2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ED24" w14:textId="1E42C947" w:rsidR="005845D2" w:rsidRDefault="005845D2" w:rsidP="005845D2">
            <w:r>
              <w:rPr>
                <w:rFonts w:hint="eastAsia"/>
              </w:rPr>
              <w:t>Y</w:t>
            </w:r>
            <w:r>
              <w:t>es</w:t>
            </w:r>
          </w:p>
        </w:tc>
      </w:tr>
      <w:tr w:rsidR="005845D2" w14:paraId="3E7105DB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6B07" w14:textId="37F7E1DC" w:rsidR="005845D2" w:rsidRDefault="005845D2" w:rsidP="005845D2">
            <w:r>
              <w:rPr>
                <w:rFonts w:hint="eastAsia"/>
              </w:rPr>
              <w:t>R</w:t>
            </w:r>
            <w:r>
              <w:t>V/LV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BD4A" w14:textId="785D3D90" w:rsidR="005845D2" w:rsidRDefault="005845D2" w:rsidP="005845D2">
            <w:r>
              <w:rPr>
                <w:rFonts w:hint="eastAsia"/>
              </w:rPr>
              <w:t>1</w:t>
            </w:r>
            <w:r>
              <w:t>.04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A03E" w14:textId="3CA3F49E" w:rsidR="005845D2" w:rsidRDefault="005845D2" w:rsidP="005845D2">
            <w:r>
              <w:rPr>
                <w:rFonts w:hint="eastAsia"/>
              </w:rPr>
              <w:t>1</w:t>
            </w:r>
            <w:r>
              <w:t>.50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34A1" w14:textId="0F68F0C6" w:rsidR="005845D2" w:rsidRDefault="005845D2" w:rsidP="005845D2">
            <w:r>
              <w:rPr>
                <w:rFonts w:hint="eastAsia"/>
              </w:rPr>
              <w:t>1</w:t>
            </w:r>
            <w:r>
              <w:t>.64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D09D" w14:textId="7AC26C3E" w:rsidR="005845D2" w:rsidRDefault="005845D2" w:rsidP="005845D2">
            <w:r>
              <w:rPr>
                <w:rFonts w:hint="eastAsia"/>
              </w:rPr>
              <w:t>1</w:t>
            </w:r>
            <w:r>
              <w:t>.79</w:t>
            </w:r>
          </w:p>
        </w:tc>
      </w:tr>
      <w:tr w:rsidR="00CE22EB" w14:paraId="727DBE01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6EEA" w14:textId="08FDCBBA" w:rsidR="00CE22EB" w:rsidRDefault="005845D2" w:rsidP="008B3FF9">
            <w:r w:rsidRPr="002000C5">
              <w:rPr>
                <w:rFonts w:hint="eastAsia"/>
                <w:b/>
                <w:bCs/>
              </w:rPr>
              <w:t>L</w:t>
            </w:r>
            <w:r w:rsidRPr="002000C5">
              <w:rPr>
                <w:b/>
                <w:bCs/>
              </w:rPr>
              <w:t>aboratory test</w:t>
            </w:r>
          </w:p>
        </w:tc>
      </w:tr>
      <w:tr w:rsidR="00E87A25" w14:paraId="537DFCDB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12A4" w14:textId="0CF81A6F" w:rsidR="00E87A25" w:rsidRDefault="00E87A25" w:rsidP="00E87A25">
            <w:r w:rsidRPr="00B82154">
              <w:rPr>
                <w:rFonts w:hint="eastAsia"/>
              </w:rPr>
              <w:t>NT-proBNP</w:t>
            </w:r>
            <w:r>
              <w:t xml:space="preserve"> (pg/ml)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F52B" w14:textId="0E374DE8" w:rsidR="00E87A25" w:rsidRDefault="00E87A25" w:rsidP="00E87A25">
            <w:r>
              <w:rPr>
                <w:rFonts w:hint="eastAsia"/>
              </w:rPr>
              <w:t>9</w:t>
            </w:r>
            <w:r>
              <w:t>63</w:t>
            </w:r>
            <w:r>
              <w:rPr>
                <w:rFonts w:hint="eastAsia"/>
              </w:rPr>
              <w:t>.</w:t>
            </w:r>
            <w: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596C" w14:textId="7A7E4FCE" w:rsidR="00E87A25" w:rsidRDefault="00E87A25" w:rsidP="00E87A25">
            <w:r>
              <w:rPr>
                <w:rFonts w:hint="eastAsia"/>
              </w:rPr>
              <w:t>4</w:t>
            </w:r>
            <w:r>
              <w:t>35.0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662B" w14:textId="48E4FB69" w:rsidR="00E87A25" w:rsidRDefault="00E87A25" w:rsidP="00E87A25">
            <w:r>
              <w:rPr>
                <w:rFonts w:hint="eastAsia"/>
              </w:rPr>
              <w:t>3</w:t>
            </w:r>
            <w:r>
              <w:t>90.9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2AF" w14:textId="38028974" w:rsidR="00E87A25" w:rsidRDefault="00E87A25" w:rsidP="00E87A25">
            <w:r>
              <w:rPr>
                <w:rFonts w:hint="eastAsia"/>
              </w:rPr>
              <w:t>5</w:t>
            </w:r>
            <w:r>
              <w:t>32.6</w:t>
            </w:r>
          </w:p>
        </w:tc>
      </w:tr>
      <w:tr w:rsidR="00E87A25" w14:paraId="3FD2D1BD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40C4" w14:textId="10168DA6" w:rsidR="00E87A25" w:rsidRDefault="00E87A25" w:rsidP="00E87A25">
            <w:r w:rsidRPr="00B82154">
              <w:rPr>
                <w:rFonts w:hint="eastAsia"/>
              </w:rPr>
              <w:t>ALT</w:t>
            </w:r>
            <w:r>
              <w:t xml:space="preserve"> (U/L)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658F" w14:textId="3FC534FD" w:rsidR="00E87A25" w:rsidRDefault="00E87A25" w:rsidP="00E87A25">
            <w:r>
              <w:rPr>
                <w:rFonts w:hint="eastAsia"/>
              </w:rPr>
              <w:t>1</w:t>
            </w:r>
            <w:r>
              <w:t>4.0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0E4B" w14:textId="796A7211" w:rsidR="00E87A25" w:rsidRDefault="00E87A25" w:rsidP="00E87A25">
            <w:r>
              <w:rPr>
                <w:rFonts w:hint="eastAsia"/>
              </w:rPr>
              <w:t>1</w:t>
            </w:r>
            <w:r>
              <w:t>8.0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29F1" w14:textId="373299D1" w:rsidR="00E87A25" w:rsidRDefault="00E87A25" w:rsidP="00E87A25">
            <w:r>
              <w:rPr>
                <w:rFonts w:hint="eastAsia"/>
              </w:rPr>
              <w:t>2</w:t>
            </w:r>
            <w:r>
              <w:t>2.0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BC19" w14:textId="5FC8A213" w:rsidR="00E87A25" w:rsidRDefault="00E87A25" w:rsidP="00E87A25">
            <w:r>
              <w:rPr>
                <w:rFonts w:hint="eastAsia"/>
              </w:rPr>
              <w:t>1</w:t>
            </w:r>
            <w:r>
              <w:t>1.0</w:t>
            </w:r>
          </w:p>
        </w:tc>
      </w:tr>
      <w:tr w:rsidR="00E87A25" w14:paraId="2B46FBC1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2484" w14:textId="050C765E" w:rsidR="00E87A25" w:rsidRDefault="00E87A25" w:rsidP="00E87A25">
            <w:r w:rsidRPr="00B82154">
              <w:rPr>
                <w:rFonts w:hint="eastAsia"/>
              </w:rPr>
              <w:t>TBIL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A229" w14:textId="7AA647C7" w:rsidR="00E87A25" w:rsidRDefault="00E87A25" w:rsidP="00E87A25">
            <w:r>
              <w:rPr>
                <w:rFonts w:hint="eastAsia"/>
              </w:rPr>
              <w:t>8</w:t>
            </w:r>
            <w:r>
              <w:t>.3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E04D" w14:textId="77FF7475" w:rsidR="00E87A25" w:rsidRDefault="00E87A25" w:rsidP="00E87A25">
            <w:r>
              <w:rPr>
                <w:rFonts w:hint="eastAsia"/>
              </w:rPr>
              <w:t>1</w:t>
            </w:r>
            <w:r>
              <w:t>2.0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C8E9" w14:textId="14B4D7FD" w:rsidR="00E87A25" w:rsidRDefault="00E87A25" w:rsidP="00E87A25">
            <w:r>
              <w:rPr>
                <w:rFonts w:hint="eastAsia"/>
              </w:rPr>
              <w:t>6</w:t>
            </w:r>
            <w:r>
              <w:t>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4B70" w14:textId="676E1DF0" w:rsidR="00E87A25" w:rsidRDefault="00E87A25" w:rsidP="00E87A25">
            <w:r>
              <w:rPr>
                <w:rFonts w:hint="eastAsia"/>
              </w:rPr>
              <w:t>1</w:t>
            </w:r>
            <w:r>
              <w:t>0.8</w:t>
            </w:r>
          </w:p>
        </w:tc>
      </w:tr>
      <w:tr w:rsidR="00E87A25" w14:paraId="4AE4B765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DC86" w14:textId="2362A25E" w:rsidR="00E87A25" w:rsidRDefault="00E87A25" w:rsidP="00E87A25">
            <w:r w:rsidRPr="00B82154">
              <w:rPr>
                <w:rFonts w:hint="eastAsia"/>
              </w:rPr>
              <w:t>Cr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F079" w14:textId="58BC980D" w:rsidR="00E87A25" w:rsidRDefault="00E87A25" w:rsidP="00E87A25">
            <w:r>
              <w:rPr>
                <w:rFonts w:hint="eastAsia"/>
              </w:rPr>
              <w:t>4</w:t>
            </w:r>
            <w:r>
              <w:t>1.0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2C19" w14:textId="7263767D" w:rsidR="00E87A25" w:rsidRDefault="00E87A25" w:rsidP="00E87A25">
            <w:r>
              <w:rPr>
                <w:rFonts w:hint="eastAsia"/>
              </w:rPr>
              <w:t>4</w:t>
            </w:r>
            <w:r>
              <w:t>1.0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8244" w14:textId="742447E2" w:rsidR="00E87A25" w:rsidRDefault="00E87A25" w:rsidP="00E87A25">
            <w:r>
              <w:rPr>
                <w:rFonts w:hint="eastAsia"/>
              </w:rPr>
              <w:t>4</w:t>
            </w:r>
            <w:r>
              <w:t>9.0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339D" w14:textId="62DFDCBC" w:rsidR="00E87A25" w:rsidRDefault="00E87A25" w:rsidP="00E87A25">
            <w:r>
              <w:rPr>
                <w:rFonts w:hint="eastAsia"/>
              </w:rPr>
              <w:t>5</w:t>
            </w:r>
            <w:r>
              <w:t>0.0</w:t>
            </w:r>
          </w:p>
        </w:tc>
      </w:tr>
      <w:tr w:rsidR="00E87A25" w14:paraId="5E82092F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81B9" w14:textId="65D801C3" w:rsidR="00E87A25" w:rsidRDefault="00E87A25" w:rsidP="00E87A25">
            <w:r w:rsidRPr="00B82154">
              <w:rPr>
                <w:rFonts w:hint="eastAsia"/>
              </w:rPr>
              <w:t>UA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5C7D" w14:textId="1E5CF43D" w:rsidR="00E87A25" w:rsidRDefault="00E87A25" w:rsidP="00E87A25">
            <w:r>
              <w:rPr>
                <w:rFonts w:hint="eastAsia"/>
              </w:rPr>
              <w:t>4</w:t>
            </w:r>
            <w:r>
              <w:t>27.0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0FC8" w14:textId="34D5BA1A" w:rsidR="00E87A25" w:rsidRDefault="00E87A25" w:rsidP="00E87A25">
            <w:r>
              <w:rPr>
                <w:rFonts w:hint="eastAsia"/>
              </w:rPr>
              <w:t>4</w:t>
            </w:r>
            <w:r>
              <w:t>22.0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6CD6" w14:textId="7618CCAD" w:rsidR="00E87A25" w:rsidRDefault="00E87A25" w:rsidP="00E87A25">
            <w:r>
              <w:rPr>
                <w:rFonts w:hint="eastAsia"/>
              </w:rPr>
              <w:t>4</w:t>
            </w:r>
            <w:r>
              <w:t>13.0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06E9" w14:textId="78786BDE" w:rsidR="00E87A25" w:rsidRDefault="00E87A25" w:rsidP="00E87A25">
            <w:r>
              <w:rPr>
                <w:rFonts w:hint="eastAsia"/>
              </w:rPr>
              <w:t>4</w:t>
            </w:r>
            <w:r>
              <w:t>47.0</w:t>
            </w:r>
          </w:p>
        </w:tc>
      </w:tr>
      <w:tr w:rsidR="00E87A25" w14:paraId="7383E527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4989" w14:textId="672EEF58" w:rsidR="00E87A25" w:rsidRDefault="00E87A25" w:rsidP="00E87A25">
            <w:r w:rsidRPr="00B82154">
              <w:rPr>
                <w:rFonts w:hint="eastAsia"/>
              </w:rPr>
              <w:t>HGB</w:t>
            </w:r>
            <w:r>
              <w:t xml:space="preserve"> (g/L)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D11A" w14:textId="4D4C0115" w:rsidR="00E87A25" w:rsidRDefault="00E87A25" w:rsidP="00E87A25">
            <w:r>
              <w:rPr>
                <w:rFonts w:hint="eastAsia"/>
              </w:rPr>
              <w:t>1</w:t>
            </w:r>
            <w:r>
              <w:t>38</w:t>
            </w:r>
            <w:r w:rsidR="008D78DB">
              <w:t>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C576" w14:textId="5AF8E75C" w:rsidR="00E87A25" w:rsidRDefault="00E87A25" w:rsidP="00E87A25">
            <w:r>
              <w:rPr>
                <w:rFonts w:hint="eastAsia"/>
              </w:rPr>
              <w:t>1</w:t>
            </w:r>
            <w:r>
              <w:t>45</w:t>
            </w:r>
            <w:r w:rsidR="008D78DB">
              <w:t>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12BE" w14:textId="74F383B6" w:rsidR="00E87A25" w:rsidRDefault="00E87A25" w:rsidP="00E87A25">
            <w:r>
              <w:rPr>
                <w:rFonts w:hint="eastAsia"/>
              </w:rPr>
              <w:t>1</w:t>
            </w:r>
            <w:r>
              <w:t>31</w:t>
            </w:r>
            <w:r w:rsidR="008D78DB">
              <w:t>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B274" w14:textId="48558393" w:rsidR="00E87A25" w:rsidRDefault="00E87A25" w:rsidP="00E87A25">
            <w:r>
              <w:rPr>
                <w:rFonts w:hint="eastAsia"/>
              </w:rPr>
              <w:t>1</w:t>
            </w:r>
            <w:r>
              <w:t>49</w:t>
            </w:r>
            <w:r w:rsidR="008D78DB">
              <w:t>.0</w:t>
            </w:r>
          </w:p>
        </w:tc>
      </w:tr>
      <w:tr w:rsidR="00CE22EB" w14:paraId="296CE13A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0148" w14:textId="40B262AA" w:rsidR="00CE22EB" w:rsidRDefault="005845D2" w:rsidP="008B3FF9">
            <w:r w:rsidRPr="002000C5">
              <w:rPr>
                <w:rFonts w:hint="eastAsia"/>
                <w:b/>
                <w:bCs/>
              </w:rPr>
              <w:t>F</w:t>
            </w:r>
            <w:r w:rsidRPr="002000C5">
              <w:rPr>
                <w:b/>
                <w:bCs/>
              </w:rPr>
              <w:t>unctional status</w:t>
            </w:r>
          </w:p>
        </w:tc>
      </w:tr>
      <w:tr w:rsidR="005845D2" w14:paraId="26640FA9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3F24" w14:textId="733B5BA9" w:rsidR="005845D2" w:rsidRDefault="005845D2" w:rsidP="005845D2">
            <w:r>
              <w:rPr>
                <w:rFonts w:hint="eastAsia"/>
              </w:rPr>
              <w:t>WHO FC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3672" w14:textId="550B4278" w:rsidR="005845D2" w:rsidRDefault="005845D2" w:rsidP="005845D2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A29C" w14:textId="3F16496A" w:rsidR="005845D2" w:rsidRDefault="005845D2" w:rsidP="005845D2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036D" w14:textId="63DD6270" w:rsidR="005845D2" w:rsidRDefault="005845D2" w:rsidP="005845D2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54BF" w14:textId="780145BD" w:rsidR="005845D2" w:rsidRDefault="005845D2" w:rsidP="005845D2">
            <w:r>
              <w:rPr>
                <w:rFonts w:ascii="Times New Roman" w:hAnsi="Times New Roman" w:cs="Times New Roman"/>
              </w:rPr>
              <w:t>Ⅱ</w:t>
            </w:r>
          </w:p>
        </w:tc>
      </w:tr>
      <w:tr w:rsidR="005845D2" w14:paraId="366888E8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8BED" w14:textId="76CACA07" w:rsidR="005845D2" w:rsidRDefault="005845D2" w:rsidP="005845D2">
            <w:r>
              <w:rPr>
                <w:rFonts w:hint="eastAsia"/>
              </w:rPr>
              <w:t>6M</w:t>
            </w:r>
            <w:r>
              <w:t>WD (m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F284" w14:textId="5DC4B6B2" w:rsidR="005845D2" w:rsidRDefault="005845D2" w:rsidP="005845D2">
            <w:r>
              <w:rPr>
                <w:rFonts w:hint="eastAsia"/>
              </w:rPr>
              <w:t>4</w:t>
            </w:r>
            <w:r>
              <w:t>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8F9D" w14:textId="3E5DD865" w:rsidR="005845D2" w:rsidRDefault="005845D2" w:rsidP="005845D2">
            <w:r>
              <w:rPr>
                <w:rFonts w:hint="eastAsia"/>
              </w:rPr>
              <w:t>4</w:t>
            </w:r>
            <w:r>
              <w:t>63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55D3" w14:textId="3949D0C7" w:rsidR="005845D2" w:rsidRDefault="005845D2" w:rsidP="005845D2">
            <w:r>
              <w:rPr>
                <w:rFonts w:hint="eastAsia"/>
              </w:rPr>
              <w:t>4</w:t>
            </w:r>
            <w:r>
              <w:t>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46AF" w14:textId="069CB3EA" w:rsidR="005845D2" w:rsidRDefault="005845D2" w:rsidP="005845D2">
            <w:r>
              <w:rPr>
                <w:rFonts w:hint="eastAsia"/>
              </w:rPr>
              <w:t>5</w:t>
            </w:r>
            <w:r>
              <w:t>24</w:t>
            </w:r>
          </w:p>
        </w:tc>
      </w:tr>
      <w:tr w:rsidR="00CE22EB" w14:paraId="6904C82A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043F" w14:textId="297F4C5C" w:rsidR="00CE22EB" w:rsidRDefault="005F20DC" w:rsidP="008B3FF9">
            <w:r w:rsidRPr="005845D2">
              <w:rPr>
                <w:b/>
                <w:bCs/>
              </w:rPr>
              <w:t>Risk Stratification</w:t>
            </w:r>
            <w:r>
              <w:rPr>
                <w:b/>
                <w:bCs/>
              </w:rPr>
              <w:t xml:space="preserve"> (EPPVDN),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5845D2">
              <w:rPr>
                <w:b/>
                <w:bCs/>
              </w:rPr>
              <w:t xml:space="preserve">&lt; 2 </w:t>
            </w:r>
            <w:r>
              <w:rPr>
                <w:b/>
                <w:bCs/>
              </w:rPr>
              <w:t>RHCs</w:t>
            </w:r>
          </w:p>
        </w:tc>
      </w:tr>
      <w:tr w:rsidR="005845D2" w14:paraId="301EE839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E6F2" w14:textId="24ECECC2" w:rsidR="005845D2" w:rsidRDefault="005845D2" w:rsidP="005845D2">
            <w:r>
              <w:rPr>
                <w:rFonts w:hint="eastAsia"/>
              </w:rPr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BD24" w14:textId="698AC4AD" w:rsidR="005845D2" w:rsidRDefault="00276243" w:rsidP="005845D2">
            <w:r w:rsidRPr="002000C5">
              <w:t>Intermediate risk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BEDC" w14:textId="62A483E9" w:rsidR="005845D2" w:rsidRDefault="00276243" w:rsidP="005845D2">
            <w:r w:rsidRPr="002000C5">
              <w:t>Intermediate risk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AEB" w14:textId="1B9C3C9F" w:rsidR="005845D2" w:rsidRDefault="00276243" w:rsidP="005845D2">
            <w:r w:rsidRPr="002000C5">
              <w:t>Intermediate risk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82CD" w14:textId="79EFC15B" w:rsidR="005845D2" w:rsidRDefault="00276243" w:rsidP="005845D2">
            <w:r w:rsidRPr="002000C5">
              <w:t>Intermediate risk</w:t>
            </w:r>
          </w:p>
        </w:tc>
      </w:tr>
      <w:tr w:rsidR="005845D2" w14:paraId="064AB70D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AA99" w14:textId="2B8F2047" w:rsidR="005845D2" w:rsidRDefault="005845D2" w:rsidP="005845D2"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8BE5" w14:textId="59B81760" w:rsidR="005845D2" w:rsidRDefault="005845D2" w:rsidP="005845D2">
            <w:r>
              <w:rPr>
                <w:rFonts w:hint="eastAsia"/>
              </w:rPr>
              <w:t>0</w:t>
            </w:r>
            <w:r>
              <w:t>.3846 (5/13)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A1A4" w14:textId="5EAF6892" w:rsidR="005845D2" w:rsidRDefault="005845D2" w:rsidP="005845D2">
            <w:r>
              <w:rPr>
                <w:rFonts w:hint="eastAsia"/>
              </w:rPr>
              <w:t>0</w:t>
            </w:r>
            <w:r>
              <w:t>.3846 (5/13)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510" w14:textId="320255CE" w:rsidR="005845D2" w:rsidRDefault="005845D2" w:rsidP="005845D2">
            <w:r>
              <w:t>0.6154 (</w:t>
            </w:r>
            <w:r>
              <w:rPr>
                <w:rFonts w:hint="eastAsia"/>
              </w:rPr>
              <w:t>8</w:t>
            </w:r>
            <w:r>
              <w:t>/13)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A167" w14:textId="6B65619C" w:rsidR="005845D2" w:rsidRDefault="005845D2" w:rsidP="005845D2">
            <w:r>
              <w:t>0.4615 (</w:t>
            </w:r>
            <w:r>
              <w:rPr>
                <w:rFonts w:hint="eastAsia"/>
              </w:rPr>
              <w:t>6</w:t>
            </w:r>
            <w:r>
              <w:t>/13)</w:t>
            </w:r>
          </w:p>
        </w:tc>
      </w:tr>
      <w:tr w:rsidR="005845D2" w14:paraId="0FA445BF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1DE6" w14:textId="28AC9608" w:rsidR="005845D2" w:rsidRDefault="005845D2" w:rsidP="005845D2"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F8E4" w14:textId="42C121C2" w:rsidR="005845D2" w:rsidRDefault="005845D2" w:rsidP="005845D2">
            <w:r>
              <w:t>0.3571 (</w:t>
            </w:r>
            <w:r>
              <w:rPr>
                <w:rFonts w:hint="eastAsia"/>
              </w:rPr>
              <w:t>5</w:t>
            </w:r>
            <w:r>
              <w:t>/14)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11E1" w14:textId="02A7F9E4" w:rsidR="005845D2" w:rsidRDefault="005845D2" w:rsidP="005845D2">
            <w:r>
              <w:t>0.3571 (</w:t>
            </w:r>
            <w:r>
              <w:rPr>
                <w:rFonts w:hint="eastAsia"/>
              </w:rPr>
              <w:t>5</w:t>
            </w:r>
            <w:r>
              <w:t>/14)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B06B" w14:textId="509F5F70" w:rsidR="005845D2" w:rsidRDefault="005845D2" w:rsidP="005845D2">
            <w:r>
              <w:t>0.3571 (</w:t>
            </w:r>
            <w:r>
              <w:rPr>
                <w:rFonts w:hint="eastAsia"/>
              </w:rPr>
              <w:t>5</w:t>
            </w:r>
            <w:r>
              <w:t>/14)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BDE2" w14:textId="35E139F5" w:rsidR="005845D2" w:rsidRDefault="005845D2" w:rsidP="005845D2">
            <w:r>
              <w:t>0.3571 (</w:t>
            </w:r>
            <w:r>
              <w:rPr>
                <w:rFonts w:hint="eastAsia"/>
              </w:rPr>
              <w:t>5</w:t>
            </w:r>
            <w:r>
              <w:t>/14)</w:t>
            </w:r>
          </w:p>
        </w:tc>
      </w:tr>
    </w:tbl>
    <w:p w14:paraId="2CDA45EF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Unclear, S/D </w:t>
      </w:r>
      <w:r w:rsidRPr="002428A9">
        <w:rPr>
          <w:rFonts w:ascii="Times New Roman" w:eastAsiaTheme="minorHAnsi" w:hAnsi="Times New Roman" w:cs="Times New Roman" w:hint="eastAsia"/>
        </w:rPr>
        <w:t>value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measured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by</w:t>
      </w:r>
      <w:r w:rsidRPr="002428A9">
        <w:rPr>
          <w:rFonts w:ascii="Times New Roman" w:eastAsiaTheme="minorHAnsi" w:hAnsi="Times New Roman" w:cs="Times New Roman"/>
        </w:rPr>
        <w:t xml:space="preserve"> ultrasonic cardiogram was not obtained and the count of other variables cannot determine the risk stratification.</w:t>
      </w:r>
    </w:p>
    <w:p w14:paraId="4CB9AC74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If the patient had a recent cardiac catheterization (within the preceding 12 months), then the maximum LR score (including 4 *criteria) is 19 and the maximum HR score (including 4 *criteria) is 20. The starred criteria (*) in the new 2019 EPPVDN risk score are risk determinants/prognostic variables with a high prognostic impact on clinical outcome on the basis of retrospective analyses of adult PAH study data (WHO FC, NT-proBNP, cardiac index, mRAP) and are counted as 2 points. </w:t>
      </w:r>
    </w:p>
    <w:p w14:paraId="0A19B4B0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lastRenderedPageBreak/>
        <w:t>If the patient did not have any recent cardiac catheterization within the preceding 12 months, then the maximum LR score (including 2 *criteria) is 14 and the maximum HR score (including 2 *criteria) is 15. Accordingly, the actual LR and HR scores have been provided as points per max. score.</w:t>
      </w:r>
    </w:p>
    <w:p w14:paraId="17356F8C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Invasive hemodynamic data was collected only from patients who had performed at least two RHCs.</w:t>
      </w:r>
    </w:p>
    <w:p w14:paraId="78051CC1" w14:textId="14EF027F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Abbreviations: </w:t>
      </w:r>
      <w:r w:rsidR="008745B5" w:rsidRPr="002428A9">
        <w:rPr>
          <w:rFonts w:ascii="Times New Roman" w:eastAsiaTheme="minorHAnsi" w:hAnsi="Times New Roman" w:cs="Times New Roman"/>
        </w:rPr>
        <w:t>6MWD, 6-minute walk distance</w:t>
      </w:r>
      <w:r w:rsidR="008745B5">
        <w:rPr>
          <w:rFonts w:ascii="Times New Roman" w:eastAsiaTheme="minorHAnsi" w:hAnsi="Times New Roman" w:cs="Times New Roman"/>
        </w:rPr>
        <w:t>;</w:t>
      </w:r>
      <w:r w:rsidR="008745B5"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/>
        </w:rPr>
        <w:t xml:space="preserve">ALT, alanine aminotransferase; </w:t>
      </w:r>
      <w:r w:rsidRPr="002428A9">
        <w:rPr>
          <w:rFonts w:ascii="Times New Roman" w:eastAsiaTheme="minorHAnsi" w:hAnsi="Times New Roman" w:cs="Times New Roman" w:hint="eastAsia"/>
        </w:rPr>
        <w:t>B</w:t>
      </w:r>
      <w:r w:rsidRPr="002428A9">
        <w:rPr>
          <w:rFonts w:ascii="Times New Roman" w:eastAsiaTheme="minorHAnsi" w:hAnsi="Times New Roman" w:cs="Times New Roman"/>
        </w:rPr>
        <w:t>MI, body mass index; BSA, body surface area; CATH, catheterization; CI, cardiac index; Cr, creatinine</w:t>
      </w:r>
      <w:r w:rsidRPr="002428A9">
        <w:rPr>
          <w:rFonts w:ascii="Times New Roman" w:eastAsiaTheme="minorHAnsi" w:hAnsi="Times New Roman" w:cs="Times New Roman" w:hint="eastAsia"/>
        </w:rPr>
        <w:t>;</w:t>
      </w:r>
      <w:r w:rsidRPr="002428A9">
        <w:rPr>
          <w:rFonts w:ascii="Times New Roman" w:eastAsiaTheme="minorHAnsi" w:hAnsi="Times New Roman" w:cs="Times New Roman"/>
        </w:rPr>
        <w:t xml:space="preserve"> D, diastolic; dPAP, diastolic pulmonary arterial pressure; dSAP, diastolic pulmonary arterial pressure; EPPVDN, European Pediatric Pulmonary Vascular Disease Network; FC, functional class; HGB, haemoglobin; HR, higher risk; LR, lower risk; LV, left ventricle; LVEF, left ventricular ejection fraction; Max., maximum; MPI, myocardial performance index; mPAP, mean pulmonary arterial pressure; mRAP, mean right atrial pressure; mSAP, mean systemic arterial pressure; NT-proBNP, N-terminal brain natriuretic peptide; PAH, pulmonary arterial hypertension; PAAT, pulmonary artery acceleration time; PAWP, pulmonary arterial wedge pressure; PSAX, parasternal short axis; PVRI, pulmonary vascular resistance index; RA, right atrium; RAA, right atrial area; RAD, right atrial diameter; RHC, right heart catheterization; RV, right ventricle; RVD, right ventricular diameter; RV/LV, RV/LV end-systolic diameter; S, systolic; sPAP, systolic pulmonary arterial pressure; sSAP, systolic systemic arterial pressure; SaO2, arterial oxygen saturation ; SvO2, venous oxygen saturation; SVR, systemic vascular resistance; S/D, systolic-to-diastolic duration ratio; TAPSE, tricuspid annular plane systolic excursion; TBIL, total bilirubin; UA, uric acid; WHO, World Health Organization.</w:t>
      </w:r>
    </w:p>
    <w:p w14:paraId="0581C6D9" w14:textId="720F8A1A" w:rsidR="008D78DB" w:rsidRDefault="008D78DB" w:rsidP="00B13118">
      <w:r>
        <w:br w:type="page"/>
      </w:r>
    </w:p>
    <w:p w14:paraId="5A02410C" w14:textId="6ABCB12B" w:rsidR="00FF47C8" w:rsidRPr="002428A9" w:rsidRDefault="001E72A5" w:rsidP="00B13118">
      <w:pPr>
        <w:rPr>
          <w:b/>
          <w:bCs/>
        </w:rPr>
      </w:pPr>
      <w:r w:rsidRPr="002428A9">
        <w:rPr>
          <w:rFonts w:hint="eastAsia"/>
          <w:b/>
          <w:bCs/>
        </w:rPr>
        <w:lastRenderedPageBreak/>
        <w:t>#</w:t>
      </w:r>
      <w:r w:rsidRPr="002428A9">
        <w:rPr>
          <w:b/>
          <w:bCs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580"/>
        <w:gridCol w:w="1659"/>
        <w:gridCol w:w="1660"/>
      </w:tblGrid>
      <w:tr w:rsidR="005845D2" w14:paraId="11115F5D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E65" w14:textId="77777777" w:rsidR="005845D2" w:rsidRDefault="005845D2" w:rsidP="005845D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F4C6" w14:textId="3A7AA135" w:rsidR="005845D2" w:rsidRDefault="005845D2" w:rsidP="005845D2">
            <w:r w:rsidRPr="002000C5">
              <w:rPr>
                <w:rFonts w:hint="eastAsia"/>
                <w:b/>
                <w:bCs/>
              </w:rPr>
              <w:t>Baseline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21FA" w14:textId="1B5861B6" w:rsidR="005845D2" w:rsidRDefault="005845D2" w:rsidP="005845D2">
            <w:r w:rsidRPr="002000C5">
              <w:rPr>
                <w:rFonts w:hint="eastAsia"/>
                <w:b/>
                <w:bCs/>
              </w:rPr>
              <w:t>6</w:t>
            </w:r>
            <w:r w:rsidRPr="002000C5">
              <w:rPr>
                <w:b/>
                <w:bCs/>
              </w:rPr>
              <w:t>-month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49B0" w14:textId="7F60CE39" w:rsidR="005845D2" w:rsidRDefault="005845D2" w:rsidP="005845D2">
            <w:r w:rsidRPr="002000C5">
              <w:rPr>
                <w:b/>
                <w:bCs/>
              </w:rPr>
              <w:t>12-month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4EB" w14:textId="50630A27" w:rsidR="005845D2" w:rsidRDefault="005845D2" w:rsidP="005845D2">
            <w:r w:rsidRPr="002000C5">
              <w:rPr>
                <w:b/>
                <w:bCs/>
              </w:rPr>
              <w:t>Last follow-up</w:t>
            </w:r>
          </w:p>
        </w:tc>
      </w:tr>
      <w:tr w:rsidR="003D05DE" w14:paraId="03C51E1E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2D27" w14:textId="20D72B05" w:rsidR="003D05DE" w:rsidRDefault="005845D2" w:rsidP="008B3FF9">
            <w:r w:rsidRPr="002000C5">
              <w:rPr>
                <w:b/>
                <w:bCs/>
              </w:rPr>
              <w:t>Demographics</w:t>
            </w:r>
          </w:p>
        </w:tc>
      </w:tr>
      <w:tr w:rsidR="005845D2" w14:paraId="0CB822D5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1C6C" w14:textId="7CE8BD96" w:rsidR="005845D2" w:rsidRDefault="005845D2" w:rsidP="005845D2">
            <w:r>
              <w:t>Age</w:t>
            </w:r>
            <w:r w:rsidR="00B74A32">
              <w:t xml:space="preserve"> (years)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2590" w14:textId="124643BD" w:rsidR="005845D2" w:rsidRDefault="005845D2" w:rsidP="005845D2">
            <w:r>
              <w:rPr>
                <w:rFonts w:hint="eastAsia"/>
              </w:rPr>
              <w:t>1</w:t>
            </w:r>
            <w:r>
              <w:t>3.0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E658" w14:textId="0B2C1D21" w:rsidR="005845D2" w:rsidRDefault="005845D2" w:rsidP="005845D2">
            <w:r>
              <w:rPr>
                <w:rFonts w:hint="eastAsia"/>
              </w:rPr>
              <w:t>1</w:t>
            </w:r>
            <w:r>
              <w:t>3.5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A06D" w14:textId="2B36E59A" w:rsidR="005845D2" w:rsidRDefault="005845D2" w:rsidP="005845D2">
            <w:r>
              <w:rPr>
                <w:rFonts w:hint="eastAsia"/>
              </w:rPr>
              <w:t>1</w:t>
            </w:r>
            <w:r>
              <w:t>4.0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4300" w14:textId="63F5D858" w:rsidR="005845D2" w:rsidRDefault="005845D2" w:rsidP="005845D2">
            <w:r>
              <w:rPr>
                <w:rFonts w:hint="eastAsia"/>
              </w:rPr>
              <w:t>1</w:t>
            </w:r>
            <w:r>
              <w:t>5.5</w:t>
            </w:r>
          </w:p>
        </w:tc>
      </w:tr>
      <w:tr w:rsidR="005845D2" w14:paraId="5D09206F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F1F7" w14:textId="6803EBB0" w:rsidR="005845D2" w:rsidRDefault="005845D2" w:rsidP="005845D2">
            <w:r>
              <w:rPr>
                <w:rFonts w:hint="eastAsia"/>
              </w:rPr>
              <w:t>H</w:t>
            </w:r>
            <w:r>
              <w:t>eight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4720" w14:textId="27EFB6E9" w:rsidR="005845D2" w:rsidRDefault="005845D2" w:rsidP="005845D2">
            <w:r>
              <w:rPr>
                <w:rFonts w:hint="eastAsia"/>
              </w:rPr>
              <w:t>1</w:t>
            </w:r>
            <w:r>
              <w:t>63.0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91E1" w14:textId="2C40391B" w:rsidR="005845D2" w:rsidRDefault="005845D2" w:rsidP="005845D2">
            <w:r>
              <w:rPr>
                <w:rFonts w:hint="eastAsia"/>
              </w:rPr>
              <w:t>1</w:t>
            </w:r>
            <w:r>
              <w:t>67.0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5D38" w14:textId="20C5EF9E" w:rsidR="005845D2" w:rsidRDefault="005845D2" w:rsidP="005845D2">
            <w:r>
              <w:rPr>
                <w:rFonts w:hint="eastAsia"/>
              </w:rPr>
              <w:t>1</w:t>
            </w:r>
            <w:r>
              <w:t>68.0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308B" w14:textId="0F46BE99" w:rsidR="005845D2" w:rsidRDefault="005845D2" w:rsidP="005845D2">
            <w:r>
              <w:rPr>
                <w:rFonts w:hint="eastAsia"/>
              </w:rPr>
              <w:t>1</w:t>
            </w:r>
            <w:r>
              <w:t>70.0</w:t>
            </w:r>
          </w:p>
        </w:tc>
      </w:tr>
      <w:tr w:rsidR="005845D2" w14:paraId="6B4FE31E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174B" w14:textId="3072B075" w:rsidR="005845D2" w:rsidRDefault="005845D2" w:rsidP="005845D2">
            <w:r>
              <w:rPr>
                <w:rFonts w:hint="eastAsia"/>
              </w:rPr>
              <w:t>W</w:t>
            </w:r>
            <w:r>
              <w:t>eight</w:t>
            </w:r>
            <w:r>
              <w:rPr>
                <w:rFonts w:hint="eastAsia"/>
              </w:rPr>
              <w:t>（kg）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7155" w14:textId="280AA303" w:rsidR="005845D2" w:rsidRDefault="005845D2" w:rsidP="005845D2">
            <w:r>
              <w:rPr>
                <w:rFonts w:hint="eastAsia"/>
              </w:rPr>
              <w:t>5</w:t>
            </w:r>
            <w:r>
              <w:t>1.30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C8F5" w14:textId="3B1C831B" w:rsidR="005845D2" w:rsidRDefault="005845D2" w:rsidP="005845D2">
            <w:r>
              <w:rPr>
                <w:rFonts w:hint="eastAsia"/>
              </w:rPr>
              <w:t>5</w:t>
            </w:r>
            <w:r>
              <w:t>7.50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3B3D" w14:textId="05B04D06" w:rsidR="005845D2" w:rsidRDefault="005845D2" w:rsidP="005845D2">
            <w:r>
              <w:rPr>
                <w:rFonts w:hint="eastAsia"/>
              </w:rPr>
              <w:t>5</w:t>
            </w:r>
            <w:r>
              <w:t>7.00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8401" w14:textId="058F08CB" w:rsidR="005845D2" w:rsidRDefault="005845D2" w:rsidP="005845D2">
            <w:r>
              <w:rPr>
                <w:rFonts w:hint="eastAsia"/>
              </w:rPr>
              <w:t>5</w:t>
            </w:r>
            <w:r>
              <w:t>8.00</w:t>
            </w:r>
          </w:p>
        </w:tc>
      </w:tr>
      <w:tr w:rsidR="005845D2" w14:paraId="5E22FD0C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DE0C" w14:textId="7A647167" w:rsidR="005845D2" w:rsidRDefault="005845D2" w:rsidP="005845D2">
            <w:r>
              <w:rPr>
                <w:rFonts w:hint="eastAsia"/>
              </w:rPr>
              <w:t>BMI（kg/m²）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5EC8" w14:textId="4BC1E3A2" w:rsidR="005845D2" w:rsidRDefault="005845D2" w:rsidP="005845D2">
            <w:r>
              <w:rPr>
                <w:rFonts w:hint="eastAsia"/>
              </w:rPr>
              <w:t>1</w:t>
            </w:r>
            <w:r>
              <w:t>9.31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F234" w14:textId="785C50C5" w:rsidR="005845D2" w:rsidRDefault="005845D2" w:rsidP="005845D2">
            <w:r>
              <w:rPr>
                <w:rFonts w:hint="eastAsia"/>
              </w:rPr>
              <w:t>2</w:t>
            </w:r>
            <w:r>
              <w:t>0.62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7CAC" w14:textId="11BB5B59" w:rsidR="005845D2" w:rsidRDefault="005845D2" w:rsidP="005845D2">
            <w:r>
              <w:rPr>
                <w:rFonts w:hint="eastAsia"/>
              </w:rPr>
              <w:t>2</w:t>
            </w:r>
            <w:r>
              <w:t>0.20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ACC7" w14:textId="58CA46F8" w:rsidR="005845D2" w:rsidRDefault="005845D2" w:rsidP="005845D2">
            <w:r>
              <w:rPr>
                <w:rFonts w:hint="eastAsia"/>
              </w:rPr>
              <w:t>2</w:t>
            </w:r>
            <w:r>
              <w:t>0.07</w:t>
            </w:r>
          </w:p>
        </w:tc>
      </w:tr>
      <w:tr w:rsidR="005845D2" w14:paraId="72849B28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9C62" w14:textId="38881C30" w:rsidR="005845D2" w:rsidRDefault="005845D2" w:rsidP="005845D2">
            <w:r>
              <w:rPr>
                <w:rFonts w:hint="eastAsia"/>
              </w:rPr>
              <w:t>BSA（m²）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5271" w14:textId="745C4338" w:rsidR="005845D2" w:rsidRDefault="005845D2" w:rsidP="005845D2">
            <w:r>
              <w:rPr>
                <w:rFonts w:hint="eastAsia"/>
              </w:rPr>
              <w:t>1</w:t>
            </w:r>
            <w:r>
              <w:t>.50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6FD2" w14:textId="4327517B" w:rsidR="005845D2" w:rsidRDefault="005845D2" w:rsidP="005845D2">
            <w:r>
              <w:rPr>
                <w:rFonts w:hint="eastAsia"/>
              </w:rPr>
              <w:t>1</w:t>
            </w:r>
            <w:r>
              <w:t>.60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C307" w14:textId="1E1CEE5B" w:rsidR="005845D2" w:rsidRDefault="005845D2" w:rsidP="005845D2">
            <w:r>
              <w:rPr>
                <w:rFonts w:hint="eastAsia"/>
              </w:rPr>
              <w:t>1</w:t>
            </w:r>
            <w:r>
              <w:t>.60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A10E" w14:textId="1BC5C9B6" w:rsidR="005845D2" w:rsidRDefault="005845D2" w:rsidP="005845D2">
            <w:r>
              <w:rPr>
                <w:rFonts w:hint="eastAsia"/>
              </w:rPr>
              <w:t>1</w:t>
            </w:r>
            <w:r>
              <w:t>.63</w:t>
            </w:r>
          </w:p>
        </w:tc>
      </w:tr>
      <w:tr w:rsidR="003D05DE" w14:paraId="396F6A1D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5539" w14:textId="72255E45" w:rsidR="003D05DE" w:rsidRDefault="005845D2" w:rsidP="008B3FF9">
            <w:r w:rsidRPr="002000C5">
              <w:rPr>
                <w:b/>
                <w:bCs/>
              </w:rPr>
              <w:t>Echocardiography</w:t>
            </w:r>
            <w:r>
              <w:rPr>
                <w:b/>
                <w:bCs/>
              </w:rPr>
              <w:t xml:space="preserve"> (M</w:t>
            </w:r>
            <w:r w:rsidRPr="002000C5">
              <w:rPr>
                <w:b/>
                <w:bCs/>
              </w:rPr>
              <w:t>-</w:t>
            </w:r>
            <w:r>
              <w:rPr>
                <w:b/>
                <w:bCs/>
              </w:rPr>
              <w:t>mode</w:t>
            </w:r>
            <w:r w:rsidRPr="002000C5">
              <w:rPr>
                <w:rFonts w:hint="eastAsia"/>
                <w:b/>
                <w:bCs/>
              </w:rPr>
              <w:t>）</w:t>
            </w:r>
          </w:p>
        </w:tc>
      </w:tr>
      <w:tr w:rsidR="005845D2" w14:paraId="1302837B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FD9E" w14:textId="3D6F30F7" w:rsidR="005845D2" w:rsidRPr="00FE4133" w:rsidRDefault="005845D2" w:rsidP="005845D2">
            <w:r>
              <w:rPr>
                <w:rFonts w:hint="eastAsia"/>
              </w:rPr>
              <w:t>R</w:t>
            </w:r>
            <w:r>
              <w:t>AD</w:t>
            </w:r>
            <w:r w:rsidRPr="00E87A25">
              <w:rPr>
                <w:rFonts w:hint="eastAsia"/>
              </w:rPr>
              <w:t>（cm）,PSAX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6D63" w14:textId="5B5103C6" w:rsidR="005845D2" w:rsidRDefault="005845D2" w:rsidP="005845D2">
            <w:r>
              <w:rPr>
                <w:rFonts w:hint="eastAsia"/>
              </w:rPr>
              <w:t>4</w:t>
            </w:r>
            <w:r>
              <w:t>.1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6AC0" w14:textId="4E0AAD54" w:rsidR="005845D2" w:rsidRDefault="005845D2" w:rsidP="005845D2">
            <w:r>
              <w:rPr>
                <w:rFonts w:hint="eastAsia"/>
              </w:rPr>
              <w:t>4</w:t>
            </w:r>
            <w:r>
              <w:t>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FDED" w14:textId="0AA846A9" w:rsidR="005845D2" w:rsidRDefault="005845D2" w:rsidP="005845D2">
            <w:r>
              <w:rPr>
                <w:rFonts w:hint="eastAsia"/>
              </w:rPr>
              <w:t>4</w:t>
            </w:r>
            <w:r>
              <w:t>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2D16" w14:textId="74AB7E62" w:rsidR="005845D2" w:rsidRDefault="005845D2" w:rsidP="005845D2">
            <w:r>
              <w:rPr>
                <w:rFonts w:hint="eastAsia"/>
              </w:rPr>
              <w:t>4</w:t>
            </w:r>
            <w:r>
              <w:t>.8</w:t>
            </w:r>
          </w:p>
        </w:tc>
      </w:tr>
      <w:tr w:rsidR="005845D2" w14:paraId="7DD0E491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BB08" w14:textId="02D0EDFC" w:rsidR="005845D2" w:rsidRPr="00FE4133" w:rsidRDefault="005845D2" w:rsidP="005845D2">
            <w:r>
              <w:rPr>
                <w:rFonts w:hint="eastAsia"/>
              </w:rPr>
              <w:t>R</w:t>
            </w:r>
            <w:r>
              <w:t>AA</w:t>
            </w:r>
            <w:r w:rsidRPr="00E87A25">
              <w:rPr>
                <w:rFonts w:hint="eastAsia"/>
              </w:rPr>
              <w:t>（cm²）,PSAX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0856" w14:textId="5057A46F" w:rsidR="005845D2" w:rsidRDefault="005845D2" w:rsidP="005845D2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8A54" w14:textId="4D4C0D77" w:rsidR="005845D2" w:rsidRDefault="005845D2" w:rsidP="005845D2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B677" w14:textId="4F89A0E4" w:rsidR="005845D2" w:rsidRDefault="005845D2" w:rsidP="005845D2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0079" w14:textId="6DEE24D1" w:rsidR="005845D2" w:rsidRDefault="005845D2" w:rsidP="005845D2">
            <w:r>
              <w:rPr>
                <w:rFonts w:hint="eastAsia"/>
              </w:rPr>
              <w:t>2</w:t>
            </w:r>
            <w:r>
              <w:t>1</w:t>
            </w:r>
          </w:p>
        </w:tc>
      </w:tr>
      <w:tr w:rsidR="005845D2" w14:paraId="10888D2A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62FA" w14:textId="59936281" w:rsidR="005845D2" w:rsidRPr="00FE4133" w:rsidRDefault="005845D2" w:rsidP="005845D2">
            <w:r>
              <w:rPr>
                <w:rFonts w:hint="eastAsia"/>
              </w:rPr>
              <w:t>R</w:t>
            </w:r>
            <w:r>
              <w:t>V</w:t>
            </w:r>
            <w:r w:rsidR="005F20DC">
              <w:t>D</w:t>
            </w:r>
            <w:r>
              <w:t xml:space="preserve"> </w:t>
            </w:r>
            <w:r w:rsidRPr="00E87A25">
              <w:rPr>
                <w:rFonts w:hint="eastAsia"/>
              </w:rPr>
              <w:t>(cm),</w:t>
            </w:r>
            <w:r>
              <w:t xml:space="preserve"> </w:t>
            </w:r>
            <w:r w:rsidRPr="00E87A25">
              <w:rPr>
                <w:rFonts w:hint="eastAsia"/>
              </w:rPr>
              <w:t>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FA66" w14:textId="5C266D3E" w:rsidR="005845D2" w:rsidRDefault="005845D2" w:rsidP="005845D2">
            <w:r>
              <w:rPr>
                <w:rFonts w:hint="eastAsia"/>
              </w:rPr>
              <w:t>4</w:t>
            </w:r>
            <w:r>
              <w:t>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CBE8" w14:textId="7206D380" w:rsidR="005845D2" w:rsidRDefault="005845D2" w:rsidP="005845D2">
            <w:r>
              <w:rPr>
                <w:rFonts w:hint="eastAsia"/>
              </w:rPr>
              <w:t>4</w:t>
            </w:r>
            <w:r>
              <w:t>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6D9B" w14:textId="334A6BDC" w:rsidR="005845D2" w:rsidRDefault="005845D2" w:rsidP="005845D2">
            <w:r>
              <w:rPr>
                <w:rFonts w:hint="eastAsia"/>
              </w:rPr>
              <w:t>4</w:t>
            </w:r>
            <w:r>
              <w:t>.3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A37C" w14:textId="7C0C7491" w:rsidR="005845D2" w:rsidRDefault="005845D2" w:rsidP="005845D2">
            <w:r>
              <w:rPr>
                <w:rFonts w:hint="eastAsia"/>
              </w:rPr>
              <w:t>4</w:t>
            </w:r>
            <w:r>
              <w:t>.6</w:t>
            </w:r>
          </w:p>
        </w:tc>
      </w:tr>
      <w:tr w:rsidR="005845D2" w14:paraId="3A22F872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1D0" w14:textId="30388377" w:rsidR="005845D2" w:rsidRPr="00FE4133" w:rsidRDefault="005845D2" w:rsidP="005845D2">
            <w:r w:rsidRPr="00E87A25">
              <w:rPr>
                <w:rFonts w:hint="eastAsia"/>
              </w:rPr>
              <w:t>TAPSE（cm）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E330" w14:textId="694BD93D" w:rsidR="005845D2" w:rsidRDefault="005845D2" w:rsidP="005845D2">
            <w:r>
              <w:rPr>
                <w:rFonts w:hint="eastAsia"/>
              </w:rPr>
              <w:t>1</w:t>
            </w:r>
            <w:r>
              <w:t>.7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z</w:t>
            </w:r>
            <w:r>
              <w:t xml:space="preserve"> -2.86</w:t>
            </w:r>
            <w:r>
              <w:rPr>
                <w:rFonts w:hint="eastAsia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6E20" w14:textId="01DA1D47" w:rsidR="005845D2" w:rsidRDefault="005845D2" w:rsidP="005845D2">
            <w:r>
              <w:rPr>
                <w:rFonts w:hint="eastAsia"/>
              </w:rPr>
              <w:t>1</w:t>
            </w:r>
            <w:r>
              <w:t>.8 (z -2.29)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7242" w14:textId="049AF96A" w:rsidR="005845D2" w:rsidRDefault="005845D2" w:rsidP="005845D2">
            <w:r>
              <w:rPr>
                <w:rFonts w:hint="eastAsia"/>
              </w:rPr>
              <w:t>2</w:t>
            </w:r>
            <w:r>
              <w:t>.0 (z-1.33)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D09" w14:textId="62E7CDE0" w:rsidR="005845D2" w:rsidRDefault="005845D2" w:rsidP="005845D2">
            <w:r>
              <w:rPr>
                <w:rFonts w:hint="eastAsia"/>
              </w:rPr>
              <w:t>2</w:t>
            </w:r>
            <w:r>
              <w:t>.1 (z -1.15)</w:t>
            </w:r>
          </w:p>
        </w:tc>
      </w:tr>
      <w:tr w:rsidR="005845D2" w14:paraId="700E3D75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ED67" w14:textId="508508EA" w:rsidR="005845D2" w:rsidRPr="00FE4133" w:rsidRDefault="005845D2" w:rsidP="005845D2">
            <w:r w:rsidRPr="00E87A25">
              <w:rPr>
                <w:rFonts w:hint="eastAsia"/>
              </w:rPr>
              <w:t>PAAT（ms）,PSAX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66E7" w14:textId="56E8D309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87A1" w14:textId="3CF4E4E6" w:rsidR="005845D2" w:rsidRDefault="005845D2" w:rsidP="005845D2"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11EB" w14:textId="19FE2339" w:rsidR="005845D2" w:rsidRDefault="005845D2" w:rsidP="005845D2">
            <w:r>
              <w:rPr>
                <w:rFonts w:hint="eastAsia"/>
              </w:rPr>
              <w:t>7</w:t>
            </w:r>
            <w: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2377" w14:textId="459A091D" w:rsidR="005845D2" w:rsidRDefault="005845D2" w:rsidP="005845D2">
            <w:r>
              <w:rPr>
                <w:rFonts w:hint="eastAsia"/>
              </w:rPr>
              <w:t>6</w:t>
            </w:r>
            <w:r>
              <w:t>6</w:t>
            </w:r>
          </w:p>
        </w:tc>
      </w:tr>
      <w:tr w:rsidR="005845D2" w14:paraId="0B278662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984E" w14:textId="02223B30" w:rsidR="005845D2" w:rsidRPr="00FE4133" w:rsidRDefault="005845D2" w:rsidP="005845D2">
            <w:r w:rsidRPr="00E87A25">
              <w:rPr>
                <w:rFonts w:hint="eastAsia"/>
              </w:rPr>
              <w:t>LVEF</w:t>
            </w:r>
            <w:r>
              <w:t xml:space="preserve"> </w:t>
            </w:r>
            <w:r w:rsidRPr="00E87A25">
              <w:rPr>
                <w:rFonts w:hint="eastAsia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CA44" w14:textId="2615EA3B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7C21" w14:textId="52529756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C758" w14:textId="0E37E7DC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4E24" w14:textId="0BCF29DC" w:rsidR="005845D2" w:rsidRDefault="005845D2" w:rsidP="005845D2">
            <w:r>
              <w:rPr>
                <w:rFonts w:hint="eastAsia"/>
              </w:rPr>
              <w:t>6</w:t>
            </w:r>
            <w:r>
              <w:t>0</w:t>
            </w:r>
          </w:p>
        </w:tc>
      </w:tr>
      <w:tr w:rsidR="005845D2" w14:paraId="2499B903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2623" w14:textId="5DFE7AAE" w:rsidR="005845D2" w:rsidRPr="00FE4133" w:rsidRDefault="005845D2" w:rsidP="005845D2">
            <w:r>
              <w:rPr>
                <w:rFonts w:hint="eastAsia"/>
              </w:rPr>
              <w:t>R</w:t>
            </w:r>
            <w:r>
              <w:t>V</w:t>
            </w:r>
            <w:r w:rsidRPr="00E87A25">
              <w:rPr>
                <w:rFonts w:hint="eastAsia"/>
              </w:rPr>
              <w:t>MPI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B998" w14:textId="4DEC27AD" w:rsidR="005845D2" w:rsidRDefault="005845D2" w:rsidP="005845D2">
            <w:r>
              <w:rPr>
                <w:rFonts w:hint="eastAsia"/>
              </w:rPr>
              <w:t>0</w:t>
            </w:r>
            <w:r>
              <w:t>.45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F4DB" w14:textId="5A040F06" w:rsidR="005845D2" w:rsidRDefault="005845D2" w:rsidP="005845D2">
            <w:r>
              <w:rPr>
                <w:rFonts w:hint="eastAsia"/>
              </w:rPr>
              <w:t>0</w:t>
            </w:r>
            <w:r>
              <w:t>.45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3A1E" w14:textId="400D60EF" w:rsidR="005845D2" w:rsidRDefault="005845D2" w:rsidP="005845D2">
            <w:r>
              <w:rPr>
                <w:rFonts w:hint="eastAsia"/>
              </w:rPr>
              <w:t>0</w:t>
            </w:r>
            <w:r>
              <w:t>.60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7274" w14:textId="2846D2B0" w:rsidR="005845D2" w:rsidRDefault="005845D2" w:rsidP="005845D2">
            <w:r>
              <w:rPr>
                <w:rFonts w:hint="eastAsia"/>
              </w:rPr>
              <w:t>0</w:t>
            </w:r>
            <w:r>
              <w:t>.58</w:t>
            </w:r>
          </w:p>
        </w:tc>
      </w:tr>
      <w:tr w:rsidR="005845D2" w14:paraId="73B0B4DB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7F02" w14:textId="72FE5EDB" w:rsidR="005845D2" w:rsidRPr="00FE4133" w:rsidRDefault="005845D2" w:rsidP="005845D2">
            <w:r>
              <w:t>P</w:t>
            </w:r>
            <w:r w:rsidRPr="002000C5">
              <w:t>ericardial effusion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3E2E" w14:textId="72A0E59B" w:rsidR="005845D2" w:rsidRDefault="005845D2" w:rsidP="005845D2">
            <w:r>
              <w:t>No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2501" w14:textId="78F4AFBF" w:rsidR="005845D2" w:rsidRDefault="005845D2" w:rsidP="005845D2">
            <w:r>
              <w:t>No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7D58" w14:textId="543E0743" w:rsidR="005845D2" w:rsidRDefault="005845D2" w:rsidP="005845D2">
            <w:r>
              <w:t>No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54AF" w14:textId="008E2FB9" w:rsidR="005845D2" w:rsidRDefault="005845D2" w:rsidP="005845D2">
            <w:r>
              <w:t>No</w:t>
            </w:r>
          </w:p>
        </w:tc>
      </w:tr>
      <w:tr w:rsidR="005845D2" w14:paraId="0EA5C5AC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3C5A" w14:textId="7E5D4C4F" w:rsidR="005845D2" w:rsidRDefault="005845D2" w:rsidP="005845D2">
            <w:r>
              <w:rPr>
                <w:rFonts w:hint="eastAsia"/>
              </w:rPr>
              <w:t>R</w:t>
            </w:r>
            <w:r>
              <w:t>V/LV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4034" w14:textId="379170A8" w:rsidR="005845D2" w:rsidRDefault="005845D2" w:rsidP="005845D2">
            <w:r>
              <w:rPr>
                <w:rFonts w:hint="eastAsia"/>
              </w:rPr>
              <w:t>1</w:t>
            </w:r>
            <w:r>
              <w:t>.61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003A" w14:textId="197BA65D" w:rsidR="005845D2" w:rsidRDefault="005845D2" w:rsidP="005845D2">
            <w:r>
              <w:rPr>
                <w:rFonts w:hint="eastAsia"/>
              </w:rPr>
              <w:t>1</w:t>
            </w:r>
            <w:r>
              <w:t>.74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9C24" w14:textId="25C4588C" w:rsidR="005845D2" w:rsidRDefault="005845D2" w:rsidP="005845D2">
            <w:r>
              <w:rPr>
                <w:rFonts w:hint="eastAsia"/>
              </w:rPr>
              <w:t>1</w:t>
            </w:r>
            <w:r>
              <w:t>.23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0093" w14:textId="28EA0138" w:rsidR="005845D2" w:rsidRDefault="005845D2" w:rsidP="005845D2">
            <w:r>
              <w:rPr>
                <w:rFonts w:hint="eastAsia"/>
              </w:rPr>
              <w:t>1</w:t>
            </w:r>
            <w:r>
              <w:t>.46</w:t>
            </w:r>
          </w:p>
        </w:tc>
      </w:tr>
      <w:tr w:rsidR="003D05DE" w14:paraId="0B66F4CB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08CA" w14:textId="60FDF0D3" w:rsidR="003D05DE" w:rsidRDefault="005845D2" w:rsidP="008B3FF9">
            <w:r w:rsidRPr="002000C5">
              <w:rPr>
                <w:rFonts w:hint="eastAsia"/>
                <w:b/>
                <w:bCs/>
              </w:rPr>
              <w:t>L</w:t>
            </w:r>
            <w:r w:rsidRPr="002000C5">
              <w:rPr>
                <w:b/>
                <w:bCs/>
              </w:rPr>
              <w:t>aboratory test</w:t>
            </w:r>
          </w:p>
        </w:tc>
      </w:tr>
      <w:tr w:rsidR="00FE4133" w14:paraId="656D7247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C732" w14:textId="4F97985D" w:rsidR="00FE4133" w:rsidRDefault="00FE4133" w:rsidP="00FE4133">
            <w:r w:rsidRPr="00B82154">
              <w:rPr>
                <w:rFonts w:hint="eastAsia"/>
              </w:rPr>
              <w:t>NT-proBNP</w:t>
            </w:r>
            <w:r>
              <w:t xml:space="preserve"> (pg/ml)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8C86" w14:textId="1D3B1780" w:rsidR="00FE4133" w:rsidRDefault="00FE4133" w:rsidP="00FE4133">
            <w:r>
              <w:rPr>
                <w:rFonts w:hint="eastAsia"/>
              </w:rPr>
              <w:t>3</w:t>
            </w:r>
            <w:r>
              <w:t>38</w:t>
            </w:r>
            <w:r w:rsidR="0092573D">
              <w:t>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D5D6" w14:textId="6CEC1BBB" w:rsidR="00FE4133" w:rsidRDefault="00FE4133" w:rsidP="00FE4133">
            <w:r>
              <w:rPr>
                <w:rFonts w:hint="eastAsia"/>
              </w:rPr>
              <w:t>2</w:t>
            </w:r>
            <w:r>
              <w:t>44</w:t>
            </w:r>
            <w:r w:rsidR="0092573D">
              <w:t>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2E75" w14:textId="0948BE91" w:rsidR="00FE4133" w:rsidRDefault="00FE4133" w:rsidP="00FE4133">
            <w:r>
              <w:rPr>
                <w:rFonts w:hint="eastAsia"/>
              </w:rPr>
              <w:t>1</w:t>
            </w:r>
            <w:r>
              <w:t>61.7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35CA" w14:textId="2C4004E3" w:rsidR="00FE4133" w:rsidRDefault="00FE4133" w:rsidP="00FE4133">
            <w:r>
              <w:rPr>
                <w:rFonts w:hint="eastAsia"/>
              </w:rPr>
              <w:t>2</w:t>
            </w:r>
            <w:r>
              <w:t>36.2</w:t>
            </w:r>
          </w:p>
        </w:tc>
      </w:tr>
      <w:tr w:rsidR="00FE4133" w14:paraId="281C0CEE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FD36" w14:textId="3FF11D6B" w:rsidR="00FE4133" w:rsidRDefault="00FE4133" w:rsidP="00FE4133">
            <w:r w:rsidRPr="00B82154">
              <w:rPr>
                <w:rFonts w:hint="eastAsia"/>
              </w:rPr>
              <w:t>ALT</w:t>
            </w:r>
            <w:r>
              <w:t xml:space="preserve"> (U/L)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DE46" w14:textId="0A38F0F3" w:rsidR="00FE4133" w:rsidRDefault="00FE4133" w:rsidP="00FE4133">
            <w:r>
              <w:rPr>
                <w:rFonts w:hint="eastAsia"/>
              </w:rPr>
              <w:t>1</w:t>
            </w:r>
            <w:r>
              <w:t>0</w:t>
            </w:r>
            <w:r w:rsidR="0092573D">
              <w:t>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2594" w14:textId="64B567FC" w:rsidR="00FE4133" w:rsidRDefault="00FE4133" w:rsidP="00FE4133">
            <w:r>
              <w:rPr>
                <w:rFonts w:hint="eastAsia"/>
              </w:rPr>
              <w:t>1</w:t>
            </w:r>
            <w:r>
              <w:t>1</w:t>
            </w:r>
            <w:r w:rsidR="0092573D">
              <w:t>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8C3D" w14:textId="59DADD67" w:rsidR="00FE4133" w:rsidRDefault="00FE4133" w:rsidP="00FE4133">
            <w:r>
              <w:rPr>
                <w:rFonts w:hint="eastAsia"/>
              </w:rPr>
              <w:t>7</w:t>
            </w:r>
            <w:r w:rsidR="0092573D">
              <w:t>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C219" w14:textId="2B4AEA20" w:rsidR="00FE4133" w:rsidRDefault="00FE4133" w:rsidP="00FE4133">
            <w:r>
              <w:rPr>
                <w:rFonts w:hint="eastAsia"/>
              </w:rPr>
              <w:t>8</w:t>
            </w:r>
            <w:r w:rsidR="0092573D">
              <w:t>.0</w:t>
            </w:r>
          </w:p>
        </w:tc>
      </w:tr>
      <w:tr w:rsidR="00FE4133" w14:paraId="541094EF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C3C0" w14:textId="153ED592" w:rsidR="00FE4133" w:rsidRDefault="00FE4133" w:rsidP="00FE4133">
            <w:r w:rsidRPr="00B82154">
              <w:rPr>
                <w:rFonts w:hint="eastAsia"/>
              </w:rPr>
              <w:t>TBIL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8CEB" w14:textId="6FD04676" w:rsidR="00FE4133" w:rsidRDefault="00FE4133" w:rsidP="00FE4133">
            <w:r>
              <w:rPr>
                <w:rFonts w:hint="eastAsia"/>
              </w:rPr>
              <w:t>6</w:t>
            </w:r>
            <w:r w:rsidR="0092573D">
              <w:t>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E9FD" w14:textId="6E084DE6" w:rsidR="00FE4133" w:rsidRDefault="00FE4133" w:rsidP="00FE4133">
            <w:r>
              <w:rPr>
                <w:rFonts w:hint="eastAsia"/>
              </w:rPr>
              <w:t>1</w:t>
            </w:r>
            <w:r>
              <w:t>3.9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67DB" w14:textId="1FFC41B1" w:rsidR="00FE4133" w:rsidRDefault="00FE4133" w:rsidP="00FE4133">
            <w:r>
              <w:rPr>
                <w:rFonts w:hint="eastAsia"/>
              </w:rPr>
              <w:t>9</w:t>
            </w:r>
            <w:r>
              <w:t>.8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E0F9" w14:textId="4BCB88A1" w:rsidR="00FE4133" w:rsidRDefault="00FE4133" w:rsidP="00FE4133">
            <w:r>
              <w:rPr>
                <w:rFonts w:hint="eastAsia"/>
              </w:rPr>
              <w:t>1</w:t>
            </w:r>
            <w:r>
              <w:t>1</w:t>
            </w:r>
            <w:r w:rsidR="0092573D">
              <w:t>.0</w:t>
            </w:r>
          </w:p>
        </w:tc>
      </w:tr>
      <w:tr w:rsidR="00FE4133" w14:paraId="00CCDF9B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84EB" w14:textId="186EF5E6" w:rsidR="00FE4133" w:rsidRDefault="00FE4133" w:rsidP="00FE4133">
            <w:r w:rsidRPr="00B82154">
              <w:rPr>
                <w:rFonts w:hint="eastAsia"/>
              </w:rPr>
              <w:t>Cr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FB05" w14:textId="34978E25" w:rsidR="00FE4133" w:rsidRDefault="00FE4133" w:rsidP="00FE4133">
            <w:pPr>
              <w:tabs>
                <w:tab w:val="left" w:pos="1002"/>
              </w:tabs>
            </w:pPr>
            <w:r>
              <w:t>53</w:t>
            </w:r>
            <w:r w:rsidR="0092573D">
              <w:t>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CBE1" w14:textId="48CA56AB" w:rsidR="00FE4133" w:rsidRDefault="00FE4133" w:rsidP="00FE4133">
            <w:r>
              <w:rPr>
                <w:rFonts w:hint="eastAsia"/>
              </w:rPr>
              <w:t>5</w:t>
            </w:r>
            <w:r>
              <w:t>2</w:t>
            </w:r>
            <w:r w:rsidR="0092573D">
              <w:t>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4125" w14:textId="62D02F44" w:rsidR="00FE4133" w:rsidRDefault="00FE4133" w:rsidP="00FE4133">
            <w:r>
              <w:rPr>
                <w:rFonts w:hint="eastAsia"/>
              </w:rPr>
              <w:t>4</w:t>
            </w:r>
            <w:r>
              <w:t>8</w:t>
            </w:r>
            <w:r w:rsidR="0092573D">
              <w:t>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EA14" w14:textId="3B76DD61" w:rsidR="00FE4133" w:rsidRDefault="00FE4133" w:rsidP="00FE4133">
            <w:r>
              <w:rPr>
                <w:rFonts w:hint="eastAsia"/>
              </w:rPr>
              <w:t>5</w:t>
            </w:r>
            <w:r>
              <w:t>5</w:t>
            </w:r>
            <w:r w:rsidR="0092573D">
              <w:t>.0</w:t>
            </w:r>
          </w:p>
        </w:tc>
      </w:tr>
      <w:tr w:rsidR="00FE4133" w14:paraId="5C5A562C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E4B8" w14:textId="635520C3" w:rsidR="00FE4133" w:rsidRDefault="00FE4133" w:rsidP="00FE4133">
            <w:r w:rsidRPr="00B82154">
              <w:rPr>
                <w:rFonts w:hint="eastAsia"/>
              </w:rPr>
              <w:t>UA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5584" w14:textId="57120561" w:rsidR="00FE4133" w:rsidRDefault="00FE4133" w:rsidP="00FE4133">
            <w:r>
              <w:rPr>
                <w:rFonts w:hint="eastAsia"/>
              </w:rPr>
              <w:t>3</w:t>
            </w:r>
            <w:r>
              <w:t>19</w:t>
            </w:r>
            <w:r w:rsidR="0092573D">
              <w:t>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72C3" w14:textId="6C3801AA" w:rsidR="00FE4133" w:rsidRDefault="00FE4133" w:rsidP="00FE4133">
            <w:r>
              <w:rPr>
                <w:rFonts w:hint="eastAsia"/>
              </w:rPr>
              <w:t>3</w:t>
            </w:r>
            <w:r>
              <w:t>23</w:t>
            </w:r>
            <w:r w:rsidR="0092573D">
              <w:t>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5318" w14:textId="3DBD8E5A" w:rsidR="00FE4133" w:rsidRDefault="00FE4133" w:rsidP="00FE4133">
            <w:r>
              <w:rPr>
                <w:rFonts w:hint="eastAsia"/>
              </w:rPr>
              <w:t>3</w:t>
            </w:r>
            <w:r>
              <w:t>48</w:t>
            </w:r>
            <w:r w:rsidR="0092573D">
              <w:t>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98A9" w14:textId="3BF5A05D" w:rsidR="00FE4133" w:rsidRDefault="00FE4133" w:rsidP="00FE4133">
            <w:r>
              <w:rPr>
                <w:rFonts w:hint="eastAsia"/>
              </w:rPr>
              <w:t>3</w:t>
            </w:r>
            <w:r>
              <w:t>08</w:t>
            </w:r>
            <w:r w:rsidR="0092573D">
              <w:t>.0</w:t>
            </w:r>
          </w:p>
        </w:tc>
      </w:tr>
      <w:tr w:rsidR="00FE4133" w14:paraId="67CE8BCC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BA77" w14:textId="71CD69A2" w:rsidR="00FE4133" w:rsidRDefault="00FE4133" w:rsidP="00FE4133">
            <w:r w:rsidRPr="00B82154">
              <w:rPr>
                <w:rFonts w:hint="eastAsia"/>
              </w:rPr>
              <w:t>HGB</w:t>
            </w:r>
            <w:r>
              <w:t xml:space="preserve"> (g/L)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30F6" w14:textId="35B0F354" w:rsidR="00FE4133" w:rsidRDefault="00FE4133" w:rsidP="00FE4133">
            <w:r>
              <w:rPr>
                <w:rFonts w:hint="eastAsia"/>
              </w:rPr>
              <w:t>1</w:t>
            </w:r>
            <w:r>
              <w:t>43</w:t>
            </w:r>
            <w:r w:rsidR="0092573D">
              <w:t>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1D03" w14:textId="50682596" w:rsidR="00FE4133" w:rsidRDefault="00FE4133" w:rsidP="00FE4133">
            <w:r>
              <w:rPr>
                <w:rFonts w:hint="eastAsia"/>
              </w:rPr>
              <w:t>1</w:t>
            </w:r>
            <w:r>
              <w:t>32</w:t>
            </w:r>
            <w:r w:rsidR="0092573D">
              <w:t>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FF84" w14:textId="564EF61C" w:rsidR="00FE4133" w:rsidRDefault="00FE4133" w:rsidP="00FE4133">
            <w:r>
              <w:rPr>
                <w:rFonts w:hint="eastAsia"/>
              </w:rPr>
              <w:t>1</w:t>
            </w:r>
            <w:r>
              <w:t>37</w:t>
            </w:r>
            <w:r w:rsidR="0092573D">
              <w:t>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3581" w14:textId="127B5D11" w:rsidR="00FE4133" w:rsidRDefault="00FE4133" w:rsidP="00FE4133">
            <w:r>
              <w:rPr>
                <w:rFonts w:hint="eastAsia"/>
              </w:rPr>
              <w:t>1</w:t>
            </w:r>
            <w:r>
              <w:t>23</w:t>
            </w:r>
            <w:r w:rsidR="0092573D">
              <w:t>.0</w:t>
            </w:r>
          </w:p>
        </w:tc>
      </w:tr>
      <w:tr w:rsidR="003D05DE" w14:paraId="23D901F2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0DB6" w14:textId="433E2A1A" w:rsidR="003D05DE" w:rsidRDefault="005845D2" w:rsidP="008B3FF9">
            <w:r w:rsidRPr="002000C5">
              <w:rPr>
                <w:rFonts w:hint="eastAsia"/>
                <w:b/>
                <w:bCs/>
              </w:rPr>
              <w:t>F</w:t>
            </w:r>
            <w:r w:rsidRPr="002000C5">
              <w:rPr>
                <w:b/>
                <w:bCs/>
              </w:rPr>
              <w:t>unctional status</w:t>
            </w:r>
          </w:p>
        </w:tc>
      </w:tr>
      <w:tr w:rsidR="005845D2" w14:paraId="5DB36279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5A15" w14:textId="349A0F00" w:rsidR="005845D2" w:rsidRDefault="005845D2" w:rsidP="005845D2">
            <w:r>
              <w:rPr>
                <w:rFonts w:hint="eastAsia"/>
              </w:rPr>
              <w:t>WHO FC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C82B" w14:textId="213DC7CC" w:rsidR="005845D2" w:rsidRDefault="005845D2" w:rsidP="005845D2">
            <w:r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1315" w14:textId="1BC64B27" w:rsidR="005845D2" w:rsidRDefault="005845D2" w:rsidP="005845D2">
            <w:r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D0F6" w14:textId="3C5B75E3" w:rsidR="005845D2" w:rsidRDefault="005845D2" w:rsidP="005845D2">
            <w:r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6062" w14:textId="4D471E1F" w:rsidR="005845D2" w:rsidRDefault="005845D2" w:rsidP="005845D2">
            <w:r>
              <w:rPr>
                <w:rFonts w:ascii="Times New Roman" w:hAnsi="Times New Roman" w:cs="Times New Roman"/>
              </w:rPr>
              <w:t>Ⅱ</w:t>
            </w:r>
          </w:p>
        </w:tc>
      </w:tr>
      <w:tr w:rsidR="005845D2" w14:paraId="352F55EB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91C0" w14:textId="12460D3D" w:rsidR="005845D2" w:rsidRDefault="005845D2" w:rsidP="005845D2">
            <w:r>
              <w:rPr>
                <w:rFonts w:hint="eastAsia"/>
              </w:rPr>
              <w:t>6M</w:t>
            </w:r>
            <w:r>
              <w:t>WD (m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4BC4" w14:textId="2859DEC3" w:rsidR="005845D2" w:rsidRDefault="005845D2" w:rsidP="005845D2">
            <w:r>
              <w:rPr>
                <w:rFonts w:hint="eastAsia"/>
              </w:rPr>
              <w:t>2</w:t>
            </w:r>
            <w:r>
              <w:t>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6FF3" w14:textId="6224BDC9" w:rsidR="005845D2" w:rsidRDefault="005845D2" w:rsidP="005845D2">
            <w:r>
              <w:rPr>
                <w:rFonts w:hint="eastAsia"/>
              </w:rPr>
              <w:t>3</w:t>
            </w:r>
            <w:r>
              <w:t>15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9DA2" w14:textId="7CB17D20" w:rsidR="005845D2" w:rsidRDefault="005845D2" w:rsidP="005845D2">
            <w:r>
              <w:rPr>
                <w:rFonts w:hint="eastAsia"/>
              </w:rPr>
              <w:t>3</w:t>
            </w:r>
            <w: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4051" w14:textId="6688AEB9" w:rsidR="005845D2" w:rsidRDefault="005845D2" w:rsidP="005845D2">
            <w:r>
              <w:rPr>
                <w:rFonts w:hint="eastAsia"/>
              </w:rPr>
              <w:t>4</w:t>
            </w:r>
            <w:r>
              <w:t>20</w:t>
            </w:r>
          </w:p>
        </w:tc>
      </w:tr>
      <w:tr w:rsidR="003D05DE" w14:paraId="3A60F14B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E0D3" w14:textId="2A6C9161" w:rsidR="003D05DE" w:rsidRDefault="005F20DC" w:rsidP="008B3FF9">
            <w:r w:rsidRPr="005845D2">
              <w:rPr>
                <w:b/>
                <w:bCs/>
              </w:rPr>
              <w:t>Risk Stratification</w:t>
            </w:r>
            <w:r>
              <w:rPr>
                <w:b/>
                <w:bCs/>
              </w:rPr>
              <w:t xml:space="preserve"> (EPPVDN),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5845D2">
              <w:rPr>
                <w:b/>
                <w:bCs/>
              </w:rPr>
              <w:t xml:space="preserve">&lt; 2 </w:t>
            </w:r>
            <w:r>
              <w:rPr>
                <w:b/>
                <w:bCs/>
              </w:rPr>
              <w:t>RHCs</w:t>
            </w:r>
          </w:p>
        </w:tc>
      </w:tr>
      <w:tr w:rsidR="005845D2" w14:paraId="25458591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A0CA" w14:textId="03ABE0B1" w:rsidR="005845D2" w:rsidRDefault="005845D2" w:rsidP="005845D2">
            <w:r>
              <w:rPr>
                <w:rFonts w:hint="eastAsia"/>
              </w:rPr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375B" w14:textId="329A0318" w:rsidR="005845D2" w:rsidRDefault="00276243" w:rsidP="005845D2">
            <w:r w:rsidRPr="002000C5">
              <w:t>Intermediate risk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6CF6" w14:textId="1EC8C56C" w:rsidR="005845D2" w:rsidRDefault="00276243" w:rsidP="005845D2">
            <w:r w:rsidRPr="002000C5">
              <w:t>Intermediate risk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71B" w14:textId="1324585F" w:rsidR="005845D2" w:rsidRDefault="00276243" w:rsidP="005845D2">
            <w:r w:rsidRPr="002000C5">
              <w:t>Intermediate risk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A6C" w14:textId="0E2A0F45" w:rsidR="005845D2" w:rsidRDefault="00276243" w:rsidP="005845D2">
            <w:r w:rsidRPr="002000C5">
              <w:t>Intermediate risk</w:t>
            </w:r>
          </w:p>
        </w:tc>
      </w:tr>
      <w:tr w:rsidR="005845D2" w14:paraId="2B1FE2EE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C777" w14:textId="315E5707" w:rsidR="005845D2" w:rsidRDefault="005845D2" w:rsidP="005845D2"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1E7C" w14:textId="10B85557" w:rsidR="005845D2" w:rsidRDefault="005845D2" w:rsidP="005845D2">
            <w:r>
              <w:t>0.3077 (4</w:t>
            </w:r>
            <w:r>
              <w:rPr>
                <w:rFonts w:hint="eastAsia"/>
              </w:rPr>
              <w:t>/</w:t>
            </w:r>
            <w:r>
              <w:t>13)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576E" w14:textId="20EA04D8" w:rsidR="005845D2" w:rsidRDefault="005845D2" w:rsidP="005845D2">
            <w:r>
              <w:t>0.6154 (8</w:t>
            </w:r>
            <w:r>
              <w:rPr>
                <w:rFonts w:hint="eastAsia"/>
              </w:rPr>
              <w:t>/</w:t>
            </w:r>
            <w:r>
              <w:t>13)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5BD" w14:textId="1897B927" w:rsidR="005845D2" w:rsidRDefault="005845D2" w:rsidP="005845D2">
            <w:r>
              <w:t>0.6154 (8</w:t>
            </w:r>
            <w:r>
              <w:rPr>
                <w:rFonts w:hint="eastAsia"/>
              </w:rPr>
              <w:t>/</w:t>
            </w:r>
            <w:r>
              <w:t>13)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A63" w14:textId="11EF3643" w:rsidR="005845D2" w:rsidRDefault="005845D2" w:rsidP="005845D2">
            <w:r>
              <w:t>0.5385 (7</w:t>
            </w:r>
            <w:r>
              <w:rPr>
                <w:rFonts w:hint="eastAsia"/>
              </w:rPr>
              <w:t>/</w:t>
            </w:r>
            <w:r>
              <w:t>13)</w:t>
            </w:r>
          </w:p>
        </w:tc>
      </w:tr>
      <w:tr w:rsidR="005845D2" w14:paraId="16DD3603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8B92" w14:textId="4E074766" w:rsidR="005845D2" w:rsidRDefault="005845D2" w:rsidP="005845D2"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21FA" w14:textId="2C5F04A2" w:rsidR="005845D2" w:rsidRDefault="005845D2" w:rsidP="005845D2">
            <w:r>
              <w:t>0.4286 (6</w:t>
            </w:r>
            <w:r>
              <w:rPr>
                <w:rFonts w:hint="eastAsia"/>
              </w:rPr>
              <w:t>/</w:t>
            </w:r>
            <w:r>
              <w:t>14)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47AB" w14:textId="275E672E" w:rsidR="005845D2" w:rsidRDefault="005845D2" w:rsidP="005845D2">
            <w:r>
              <w:t>0.3571 (5</w:t>
            </w:r>
            <w:r>
              <w:rPr>
                <w:rFonts w:hint="eastAsia"/>
              </w:rPr>
              <w:t>/</w:t>
            </w:r>
            <w:r>
              <w:t>14)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3E9" w14:textId="3FED165D" w:rsidR="005845D2" w:rsidRDefault="005845D2" w:rsidP="005845D2">
            <w:r>
              <w:t>0.2143 (3</w:t>
            </w:r>
            <w:r>
              <w:rPr>
                <w:rFonts w:hint="eastAsia"/>
              </w:rPr>
              <w:t>/</w:t>
            </w:r>
            <w:r>
              <w:t>14)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076" w14:textId="6EB0D32E" w:rsidR="005845D2" w:rsidRDefault="005845D2" w:rsidP="005845D2">
            <w:r>
              <w:t>0.2143 (3</w:t>
            </w:r>
            <w:r>
              <w:rPr>
                <w:rFonts w:hint="eastAsia"/>
              </w:rPr>
              <w:t>/</w:t>
            </w:r>
            <w:r>
              <w:t>14)</w:t>
            </w:r>
          </w:p>
        </w:tc>
      </w:tr>
    </w:tbl>
    <w:p w14:paraId="772D2294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Unclear, S/D </w:t>
      </w:r>
      <w:r w:rsidRPr="002428A9">
        <w:rPr>
          <w:rFonts w:ascii="Times New Roman" w:eastAsiaTheme="minorHAnsi" w:hAnsi="Times New Roman" w:cs="Times New Roman" w:hint="eastAsia"/>
        </w:rPr>
        <w:t>value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measured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by</w:t>
      </w:r>
      <w:r w:rsidRPr="002428A9">
        <w:rPr>
          <w:rFonts w:ascii="Times New Roman" w:eastAsiaTheme="minorHAnsi" w:hAnsi="Times New Roman" w:cs="Times New Roman"/>
        </w:rPr>
        <w:t xml:space="preserve"> ultrasonic cardiogram was not obtained and the count of other variables cannot determine the risk stratification.</w:t>
      </w:r>
    </w:p>
    <w:p w14:paraId="19947B62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If the patient had a recent cardiac catheterization (within the preceding 12 months), then the maximum LR score (including 4 *criteria) is 19 and the maximum HR score (including 4 *criteria) is 20. The starred criteria (*) in the new 2019 EPPVDN risk score are risk determinants/prognostic variables with a high prognostic impact on clinical outcome on the basis of retrospective analyses of adult PAH study data (WHO FC, NT-proBNP, cardiac index, mRAP) and are counted as 2 points. </w:t>
      </w:r>
    </w:p>
    <w:p w14:paraId="704E1C91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lastRenderedPageBreak/>
        <w:t>If the patient did not have any recent cardiac catheterization within the preceding 12 months, then the maximum LR score (including 2 *criteria) is 14 and the maximum HR score (including 2 *criteria) is 15. Accordingly, the actual LR and HR scores have been provided as points per max. score.</w:t>
      </w:r>
    </w:p>
    <w:p w14:paraId="7FAAC8D4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Invasive hemodynamic data was collected only from patients who had performed at least two RHCs.</w:t>
      </w:r>
    </w:p>
    <w:p w14:paraId="55E76B6B" w14:textId="4D081236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Abbreviations: </w:t>
      </w:r>
      <w:r w:rsidR="0047611D" w:rsidRPr="002428A9">
        <w:rPr>
          <w:rFonts w:ascii="Times New Roman" w:eastAsiaTheme="minorHAnsi" w:hAnsi="Times New Roman" w:cs="Times New Roman"/>
        </w:rPr>
        <w:t>6MWD, 6-minute walk distance</w:t>
      </w:r>
      <w:r w:rsidR="0047611D">
        <w:rPr>
          <w:rFonts w:ascii="Times New Roman" w:eastAsiaTheme="minorHAnsi" w:hAnsi="Times New Roman" w:cs="Times New Roman"/>
        </w:rPr>
        <w:t>;</w:t>
      </w:r>
      <w:r w:rsidR="0047611D"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/>
        </w:rPr>
        <w:t xml:space="preserve">ALT, alanine aminotransferase; </w:t>
      </w:r>
      <w:r w:rsidRPr="002428A9">
        <w:rPr>
          <w:rFonts w:ascii="Times New Roman" w:eastAsiaTheme="minorHAnsi" w:hAnsi="Times New Roman" w:cs="Times New Roman" w:hint="eastAsia"/>
        </w:rPr>
        <w:t>B</w:t>
      </w:r>
      <w:r w:rsidRPr="002428A9">
        <w:rPr>
          <w:rFonts w:ascii="Times New Roman" w:eastAsiaTheme="minorHAnsi" w:hAnsi="Times New Roman" w:cs="Times New Roman"/>
        </w:rPr>
        <w:t>MI, body mass index; BSA, body surface area; CATH, catheterization; CI, cardiac index; Cr, creatinine</w:t>
      </w:r>
      <w:r w:rsidRPr="002428A9">
        <w:rPr>
          <w:rFonts w:ascii="Times New Roman" w:eastAsiaTheme="minorHAnsi" w:hAnsi="Times New Roman" w:cs="Times New Roman" w:hint="eastAsia"/>
        </w:rPr>
        <w:t>;</w:t>
      </w:r>
      <w:r w:rsidRPr="002428A9">
        <w:rPr>
          <w:rFonts w:ascii="Times New Roman" w:eastAsiaTheme="minorHAnsi" w:hAnsi="Times New Roman" w:cs="Times New Roman"/>
        </w:rPr>
        <w:t xml:space="preserve"> D, diastolic; dPAP, diastolic pulmonary arterial pressure; dSAP, diastolic pulmonary arterial pressure; EPPVDN, European Pediatric Pulmonary Vascular Disease Network; FC, functional class; HGB, haemoglobin; HR, higher risk; LR, lower risk; LV, left ventricle; LVEF, left ventricular ejection fraction; Max., maximum; MPI, myocardial performance index; mPAP, mean pulmonary arterial pressure; mRAP, mean right atrial pressure; mSAP, mean systemic arterial pressure; NT-proBNP, N-terminal brain natriuretic peptide; PAH, pulmonary arterial hypertension; PAAT, pulmonary artery acceleration time; PAWP, pulmonary arterial wedge pressure; PSAX, parasternal short axis; PVRI, pulmonary vascular resistance index; RA, right atrium; RAA, right atrial area; RAD, right atrial diameter; RHC, right heart catheterization; RV, right ventricle; RVD, right ventricular diameter; RV/LV, RV/LV end-systolic diameter; S, systolic; sPAP, systolic pulmonary arterial pressure; sSAP, systolic systemic arterial pressure; SaO2, arterial oxygen saturation ; SvO2, venous oxygen saturation; SVR, systemic vascular resistance; S/D, systolic-to-diastolic duration ratio; TAPSE, tricuspid annular plane systolic excursion; TBIL, total bilirubin; UA, uric acid; WHO, World Health Organization.</w:t>
      </w:r>
    </w:p>
    <w:p w14:paraId="74D3BABC" w14:textId="5E70DDCC" w:rsidR="0092573D" w:rsidRDefault="0092573D" w:rsidP="00B13118">
      <w:r>
        <w:br w:type="page"/>
      </w:r>
    </w:p>
    <w:p w14:paraId="5836C025" w14:textId="4CC06AB6" w:rsidR="003D05DE" w:rsidRPr="002428A9" w:rsidRDefault="001E72A5" w:rsidP="00B13118">
      <w:pPr>
        <w:rPr>
          <w:b/>
          <w:bCs/>
        </w:rPr>
      </w:pPr>
      <w:r w:rsidRPr="002428A9">
        <w:rPr>
          <w:rFonts w:hint="eastAsia"/>
          <w:b/>
          <w:bCs/>
        </w:rPr>
        <w:lastRenderedPageBreak/>
        <w:t>#</w:t>
      </w:r>
      <w:r w:rsidRPr="002428A9">
        <w:rPr>
          <w:b/>
          <w:b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580"/>
        <w:gridCol w:w="1659"/>
        <w:gridCol w:w="1660"/>
      </w:tblGrid>
      <w:tr w:rsidR="005845D2" w14:paraId="52B068C0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6648" w14:textId="77777777" w:rsidR="005845D2" w:rsidRDefault="005845D2" w:rsidP="005845D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A0EA" w14:textId="32EE2713" w:rsidR="005845D2" w:rsidRDefault="005845D2" w:rsidP="005845D2">
            <w:r w:rsidRPr="002000C5">
              <w:rPr>
                <w:rFonts w:hint="eastAsia"/>
                <w:b/>
                <w:bCs/>
              </w:rPr>
              <w:t>Baseline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F2CB" w14:textId="28C3A53B" w:rsidR="005845D2" w:rsidRDefault="005845D2" w:rsidP="005845D2">
            <w:r w:rsidRPr="002000C5">
              <w:rPr>
                <w:rFonts w:hint="eastAsia"/>
                <w:b/>
                <w:bCs/>
              </w:rPr>
              <w:t>6</w:t>
            </w:r>
            <w:r w:rsidRPr="002000C5">
              <w:rPr>
                <w:b/>
                <w:bCs/>
              </w:rPr>
              <w:t>-month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4204" w14:textId="32AFE286" w:rsidR="005845D2" w:rsidRDefault="005845D2" w:rsidP="005845D2">
            <w:r w:rsidRPr="002000C5">
              <w:rPr>
                <w:b/>
                <w:bCs/>
              </w:rPr>
              <w:t>12-month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7F5A" w14:textId="1B91BCAF" w:rsidR="005845D2" w:rsidRDefault="005845D2" w:rsidP="005845D2">
            <w:r w:rsidRPr="002000C5">
              <w:rPr>
                <w:b/>
                <w:bCs/>
              </w:rPr>
              <w:t>Last follow-up</w:t>
            </w:r>
          </w:p>
        </w:tc>
      </w:tr>
      <w:tr w:rsidR="00213BA0" w14:paraId="68B876EE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6B69" w14:textId="270A356E" w:rsidR="00213BA0" w:rsidRDefault="005845D2" w:rsidP="008B3FF9">
            <w:r w:rsidRPr="002000C5">
              <w:rPr>
                <w:b/>
                <w:bCs/>
              </w:rPr>
              <w:t>Demographics</w:t>
            </w:r>
          </w:p>
        </w:tc>
      </w:tr>
      <w:tr w:rsidR="007F5BDC" w14:paraId="5BEAB8DF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75DC" w14:textId="07BE2C04" w:rsidR="007F5BDC" w:rsidRDefault="007F5BDC" w:rsidP="007F5BDC">
            <w:r>
              <w:t>Age (years)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33E4" w14:textId="32CCB6A4" w:rsidR="007F5BDC" w:rsidRDefault="007F5BDC" w:rsidP="007F5BDC">
            <w:r>
              <w:rPr>
                <w:rFonts w:hint="eastAsia"/>
              </w:rPr>
              <w:t>1</w:t>
            </w:r>
            <w:r>
              <w:t>7.2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89CC" w14:textId="592FB419" w:rsidR="007F5BDC" w:rsidRDefault="007F5BDC" w:rsidP="007F5BDC">
            <w:r>
              <w:rPr>
                <w:rFonts w:hint="eastAsia"/>
              </w:rPr>
              <w:t>1</w:t>
            </w:r>
            <w:r>
              <w:t>7.7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1407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1DDF" w14:textId="1910CF28" w:rsidR="007F5BDC" w:rsidRDefault="007F5BDC" w:rsidP="007F5BDC">
            <w:r>
              <w:rPr>
                <w:rFonts w:hint="eastAsia"/>
              </w:rPr>
              <w:t>1</w:t>
            </w:r>
            <w:r>
              <w:t>7.7</w:t>
            </w:r>
          </w:p>
        </w:tc>
      </w:tr>
      <w:tr w:rsidR="007F5BDC" w14:paraId="7892176F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1A14" w14:textId="03E89427" w:rsidR="007F5BDC" w:rsidRDefault="007F5BDC" w:rsidP="007F5BDC">
            <w:r>
              <w:rPr>
                <w:rFonts w:hint="eastAsia"/>
              </w:rPr>
              <w:t>H</w:t>
            </w:r>
            <w:r>
              <w:t>eight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4DA8" w14:textId="43EA63B1" w:rsidR="007F5BDC" w:rsidRDefault="007F5BDC" w:rsidP="007F5BDC">
            <w:r>
              <w:rPr>
                <w:rFonts w:hint="eastAsia"/>
              </w:rPr>
              <w:t>1</w:t>
            </w:r>
            <w:r>
              <w:t>78.0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D815" w14:textId="0D2061D9" w:rsidR="007F5BDC" w:rsidRDefault="007F5BDC" w:rsidP="007F5BDC">
            <w:r>
              <w:rPr>
                <w:rFonts w:hint="eastAsia"/>
              </w:rPr>
              <w:t>1</w:t>
            </w:r>
            <w:r>
              <w:t>78.0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845A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7205" w14:textId="34E80394" w:rsidR="007F5BDC" w:rsidRDefault="007F5BDC" w:rsidP="007F5BDC">
            <w:r>
              <w:rPr>
                <w:rFonts w:hint="eastAsia"/>
              </w:rPr>
              <w:t>1</w:t>
            </w:r>
            <w:r>
              <w:t>78.0</w:t>
            </w:r>
          </w:p>
        </w:tc>
      </w:tr>
      <w:tr w:rsidR="007F5BDC" w14:paraId="17C60694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F3A4" w14:textId="63BD861D" w:rsidR="007F5BDC" w:rsidRDefault="007F5BDC" w:rsidP="007F5BDC">
            <w:r>
              <w:rPr>
                <w:rFonts w:hint="eastAsia"/>
              </w:rPr>
              <w:t>W</w:t>
            </w:r>
            <w:r>
              <w:t>eight</w:t>
            </w:r>
            <w:r>
              <w:rPr>
                <w:rFonts w:hint="eastAsia"/>
              </w:rPr>
              <w:t>（kg）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86DD" w14:textId="13A1697A" w:rsidR="007F5BDC" w:rsidRDefault="007F5BDC" w:rsidP="007F5BDC">
            <w:r>
              <w:rPr>
                <w:rFonts w:hint="eastAsia"/>
              </w:rPr>
              <w:t>7</w:t>
            </w:r>
            <w:r>
              <w:t>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8D2B" w14:textId="064E84E8" w:rsidR="007F5BDC" w:rsidRDefault="007F5BDC" w:rsidP="007F5BDC">
            <w:r>
              <w:rPr>
                <w:rFonts w:hint="eastAsia"/>
              </w:rPr>
              <w:t>6</w:t>
            </w:r>
            <w:r>
              <w:t>8.00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B65D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DE7C" w14:textId="43DE1AA2" w:rsidR="007F5BDC" w:rsidRDefault="007F5BDC" w:rsidP="007F5BDC">
            <w:r>
              <w:rPr>
                <w:rFonts w:hint="eastAsia"/>
              </w:rPr>
              <w:t>6</w:t>
            </w:r>
            <w:r>
              <w:t>8.00</w:t>
            </w:r>
          </w:p>
        </w:tc>
      </w:tr>
      <w:tr w:rsidR="007F5BDC" w14:paraId="46E06EAC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12D7" w14:textId="34C48610" w:rsidR="007F5BDC" w:rsidRDefault="007F5BDC" w:rsidP="007F5BDC">
            <w:r>
              <w:rPr>
                <w:rFonts w:hint="eastAsia"/>
              </w:rPr>
              <w:t>BMI（kg/m²）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88FC" w14:textId="19C73944" w:rsidR="007F5BDC" w:rsidRDefault="007F5BDC" w:rsidP="007F5BDC">
            <w:r>
              <w:rPr>
                <w:rFonts w:hint="eastAsia"/>
              </w:rPr>
              <w:t>2</w:t>
            </w:r>
            <w:r>
              <w:t>2.09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54D" w14:textId="7634BEFE" w:rsidR="007F5BDC" w:rsidRDefault="007F5BDC" w:rsidP="007F5BDC">
            <w:r>
              <w:rPr>
                <w:rFonts w:hint="eastAsia"/>
              </w:rPr>
              <w:t>2</w:t>
            </w:r>
            <w:r>
              <w:t>1.46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019F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F3F9" w14:textId="3AB098D6" w:rsidR="007F5BDC" w:rsidRDefault="007F5BDC" w:rsidP="007F5BDC">
            <w:r>
              <w:rPr>
                <w:rFonts w:hint="eastAsia"/>
              </w:rPr>
              <w:t>2</w:t>
            </w:r>
            <w:r>
              <w:t>1.46</w:t>
            </w:r>
          </w:p>
        </w:tc>
      </w:tr>
      <w:tr w:rsidR="007F5BDC" w14:paraId="0C719344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A6CF" w14:textId="320B73ED" w:rsidR="007F5BDC" w:rsidRDefault="007F5BDC" w:rsidP="007F5BDC">
            <w:r>
              <w:rPr>
                <w:rFonts w:hint="eastAsia"/>
              </w:rPr>
              <w:t>BSA（m²）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2360" w14:textId="0C67AB96" w:rsidR="007F5BDC" w:rsidRDefault="007F5BDC" w:rsidP="007F5BDC">
            <w:r>
              <w:rPr>
                <w:rFonts w:hint="eastAsia"/>
              </w:rPr>
              <w:t>1</w:t>
            </w:r>
            <w:r>
              <w:t>.83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DAFE" w14:textId="255C8BA7" w:rsidR="007F5BDC" w:rsidRDefault="007F5BDC" w:rsidP="007F5BDC">
            <w:r>
              <w:rPr>
                <w:rFonts w:hint="eastAsia"/>
              </w:rPr>
              <w:t>1</w:t>
            </w:r>
            <w:r>
              <w:t>.80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EFD4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82A4" w14:textId="23E4175F" w:rsidR="007F5BDC" w:rsidRDefault="007F5BDC" w:rsidP="007F5BDC">
            <w:r>
              <w:rPr>
                <w:rFonts w:hint="eastAsia"/>
              </w:rPr>
              <w:t>1</w:t>
            </w:r>
            <w:r>
              <w:t>.80</w:t>
            </w:r>
          </w:p>
        </w:tc>
      </w:tr>
      <w:tr w:rsidR="007F5BDC" w14:paraId="2382BA4D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4854" w14:textId="3FE84105" w:rsidR="007F5BDC" w:rsidRDefault="007F5BDC" w:rsidP="007F5BDC">
            <w:r w:rsidRPr="002000C5">
              <w:rPr>
                <w:b/>
                <w:bCs/>
              </w:rPr>
              <w:t>Echocardiography</w:t>
            </w:r>
            <w:r>
              <w:rPr>
                <w:b/>
                <w:bCs/>
              </w:rPr>
              <w:t xml:space="preserve"> (M</w:t>
            </w:r>
            <w:r w:rsidRPr="002000C5">
              <w:rPr>
                <w:b/>
                <w:bCs/>
              </w:rPr>
              <w:t>-</w:t>
            </w:r>
            <w:r>
              <w:rPr>
                <w:b/>
                <w:bCs/>
              </w:rPr>
              <w:t>mode</w:t>
            </w:r>
            <w:r w:rsidRPr="002000C5">
              <w:rPr>
                <w:rFonts w:hint="eastAsia"/>
                <w:b/>
                <w:bCs/>
              </w:rPr>
              <w:t>）</w:t>
            </w:r>
          </w:p>
        </w:tc>
      </w:tr>
      <w:tr w:rsidR="007F5BDC" w14:paraId="79071D34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C030" w14:textId="19EDAFF3" w:rsidR="007F5BDC" w:rsidRPr="0092573D" w:rsidRDefault="007F5BDC" w:rsidP="007F5BDC">
            <w:r>
              <w:rPr>
                <w:rFonts w:hint="eastAsia"/>
              </w:rPr>
              <w:t>R</w:t>
            </w:r>
            <w:r>
              <w:t>AD</w:t>
            </w:r>
            <w:r w:rsidRPr="00E87A25">
              <w:rPr>
                <w:rFonts w:hint="eastAsia"/>
              </w:rPr>
              <w:t>（cm）,PSAX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BFD1" w14:textId="585F92AE" w:rsidR="007F5BDC" w:rsidRDefault="007F5BDC" w:rsidP="007F5BDC">
            <w:r>
              <w:rPr>
                <w:rFonts w:hint="eastAsia"/>
              </w:rPr>
              <w:t>4</w:t>
            </w:r>
            <w:r>
              <w:t>.4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6840" w14:textId="46B1DFAA" w:rsidR="007F5BDC" w:rsidRDefault="007F5BDC" w:rsidP="007F5BDC">
            <w:r>
              <w:rPr>
                <w:rFonts w:hint="eastAsia"/>
              </w:rPr>
              <w:t>3</w:t>
            </w:r>
            <w:r>
              <w:t>.9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4959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BCF7" w14:textId="1148C675" w:rsidR="007F5BDC" w:rsidRDefault="007F5BDC" w:rsidP="007F5BDC">
            <w:r>
              <w:rPr>
                <w:rFonts w:hint="eastAsia"/>
              </w:rPr>
              <w:t>3</w:t>
            </w:r>
            <w:r>
              <w:t>.9</w:t>
            </w:r>
          </w:p>
        </w:tc>
      </w:tr>
      <w:tr w:rsidR="007F5BDC" w14:paraId="7267B562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4D0D" w14:textId="2CA7F338" w:rsidR="007F5BDC" w:rsidRPr="0092573D" w:rsidRDefault="007F5BDC" w:rsidP="007F5BDC">
            <w:r>
              <w:rPr>
                <w:rFonts w:hint="eastAsia"/>
              </w:rPr>
              <w:t>R</w:t>
            </w:r>
            <w:r>
              <w:t>AA</w:t>
            </w:r>
            <w:r w:rsidRPr="00E87A25">
              <w:rPr>
                <w:rFonts w:hint="eastAsia"/>
              </w:rPr>
              <w:t>（cm²）,PSAX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BA9F" w14:textId="79AD7195" w:rsidR="007F5BDC" w:rsidRDefault="007F5BDC" w:rsidP="007F5BDC"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49DE" w14:textId="0DEB5BCA" w:rsidR="007F5BDC" w:rsidRDefault="007F5BDC" w:rsidP="007F5BDC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96E7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D9CF" w14:textId="2FF22243" w:rsidR="007F5BDC" w:rsidRDefault="007F5BDC" w:rsidP="007F5BDC">
            <w:r>
              <w:rPr>
                <w:rFonts w:hint="eastAsia"/>
              </w:rPr>
              <w:t>1</w:t>
            </w:r>
            <w:r>
              <w:t>6</w:t>
            </w:r>
          </w:p>
        </w:tc>
      </w:tr>
      <w:tr w:rsidR="007F5BDC" w14:paraId="259779B9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D153" w14:textId="54DB1357" w:rsidR="007F5BDC" w:rsidRPr="0092573D" w:rsidRDefault="007F5BDC" w:rsidP="007F5BDC">
            <w:r>
              <w:rPr>
                <w:rFonts w:hint="eastAsia"/>
              </w:rPr>
              <w:t>R</w:t>
            </w:r>
            <w:r>
              <w:t xml:space="preserve">VD </w:t>
            </w:r>
            <w:r w:rsidRPr="00E87A25">
              <w:rPr>
                <w:rFonts w:hint="eastAsia"/>
              </w:rPr>
              <w:t>(cm),</w:t>
            </w:r>
            <w:r>
              <w:t xml:space="preserve"> </w:t>
            </w:r>
            <w:r w:rsidRPr="00E87A25">
              <w:rPr>
                <w:rFonts w:hint="eastAsia"/>
              </w:rPr>
              <w:t>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25AE" w14:textId="29C25B10" w:rsidR="007F5BDC" w:rsidRDefault="007F5BDC" w:rsidP="007F5BDC">
            <w:r>
              <w:rPr>
                <w:rFonts w:hint="eastAsia"/>
              </w:rPr>
              <w:t>4</w:t>
            </w:r>
            <w:r>
              <w:t>.8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7DD2" w14:textId="07E9A014" w:rsidR="007F5BDC" w:rsidRDefault="007F5BDC" w:rsidP="007F5BDC">
            <w:r>
              <w:rPr>
                <w:rFonts w:hint="eastAsia"/>
              </w:rPr>
              <w:t>4</w:t>
            </w:r>
            <w:r>
              <w:t>.5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B3A4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3F99" w14:textId="7719412C" w:rsidR="007F5BDC" w:rsidRDefault="007F5BDC" w:rsidP="007F5BDC">
            <w:r>
              <w:rPr>
                <w:rFonts w:hint="eastAsia"/>
              </w:rPr>
              <w:t>4</w:t>
            </w:r>
            <w:r>
              <w:t>.5</w:t>
            </w:r>
          </w:p>
        </w:tc>
      </w:tr>
      <w:tr w:rsidR="007F5BDC" w14:paraId="32AB7441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64A0" w14:textId="067B59B0" w:rsidR="007F5BDC" w:rsidRPr="0092573D" w:rsidRDefault="007F5BDC" w:rsidP="007F5BDC">
            <w:r w:rsidRPr="00E87A25">
              <w:rPr>
                <w:rFonts w:hint="eastAsia"/>
              </w:rPr>
              <w:t>TAPSE（cm）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1B27" w14:textId="59F06AB5" w:rsidR="007F5BDC" w:rsidRDefault="007F5BDC" w:rsidP="007F5BDC">
            <w:r>
              <w:rPr>
                <w:rFonts w:hint="eastAsia"/>
              </w:rPr>
              <w:t>1</w:t>
            </w:r>
            <w:r>
              <w:t>.4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z</w:t>
            </w:r>
            <w:r>
              <w:t xml:space="preserve"> -5.12</w:t>
            </w:r>
            <w:r>
              <w:rPr>
                <w:rFonts w:hint="eastAsia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7685" w14:textId="1A815197" w:rsidR="007F5BDC" w:rsidRDefault="007F5BDC" w:rsidP="007F5BDC">
            <w:r>
              <w:rPr>
                <w:rFonts w:hint="eastAsia"/>
              </w:rPr>
              <w:t>1</w:t>
            </w:r>
            <w:r>
              <w:t>.6 (z -4.15)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8D82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68C0" w14:textId="1EE63736" w:rsidR="007F5BDC" w:rsidRDefault="007F5BDC" w:rsidP="007F5BDC">
            <w:r>
              <w:rPr>
                <w:rFonts w:hint="eastAsia"/>
              </w:rPr>
              <w:t>1</w:t>
            </w:r>
            <w:r>
              <w:t>.6 (z -4.15)</w:t>
            </w:r>
          </w:p>
        </w:tc>
      </w:tr>
      <w:tr w:rsidR="007F5BDC" w14:paraId="4F795080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A7AB" w14:textId="557D475B" w:rsidR="007F5BDC" w:rsidRPr="0092573D" w:rsidRDefault="007F5BDC" w:rsidP="007F5BDC">
            <w:r w:rsidRPr="00E87A25">
              <w:rPr>
                <w:rFonts w:hint="eastAsia"/>
              </w:rPr>
              <w:t>PAAT（ms）,PSAX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44F5" w14:textId="1E5A771C" w:rsidR="007F5BDC" w:rsidRDefault="007F5BDC" w:rsidP="007F5BDC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2BF7" w14:textId="5C9915E9" w:rsidR="007F5BDC" w:rsidRDefault="007F5BDC" w:rsidP="007F5BDC"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8F14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BEC5" w14:textId="00E0E0C6" w:rsidR="007F5BDC" w:rsidRDefault="007F5BDC" w:rsidP="007F5BDC">
            <w:r>
              <w:rPr>
                <w:rFonts w:hint="eastAsia"/>
              </w:rPr>
              <w:t>5</w:t>
            </w:r>
            <w:r>
              <w:t>4</w:t>
            </w:r>
          </w:p>
        </w:tc>
      </w:tr>
      <w:tr w:rsidR="007F5BDC" w14:paraId="0315A4B8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1C88" w14:textId="7BFA8650" w:rsidR="007F5BDC" w:rsidRPr="0092573D" w:rsidRDefault="007F5BDC" w:rsidP="007F5BDC">
            <w:r w:rsidRPr="00E87A25">
              <w:rPr>
                <w:rFonts w:hint="eastAsia"/>
              </w:rPr>
              <w:t>LVEF</w:t>
            </w:r>
            <w:r>
              <w:t xml:space="preserve"> </w:t>
            </w:r>
            <w:r w:rsidRPr="00E87A25">
              <w:rPr>
                <w:rFonts w:hint="eastAsia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8C09" w14:textId="7A298AD7" w:rsidR="007F5BDC" w:rsidRDefault="007F5BDC" w:rsidP="007F5BDC"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0E36" w14:textId="3AB1AD54" w:rsidR="007F5BDC" w:rsidRDefault="007F5BDC" w:rsidP="007F5BDC"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F865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1F2B" w14:textId="4E1BAA5A" w:rsidR="007F5BDC" w:rsidRDefault="007F5BDC" w:rsidP="007F5BDC"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7F5BDC" w14:paraId="4ADF3E18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D020" w14:textId="6E828B12" w:rsidR="007F5BDC" w:rsidRPr="0092573D" w:rsidRDefault="007F5BDC" w:rsidP="007F5BDC">
            <w:r>
              <w:rPr>
                <w:rFonts w:hint="eastAsia"/>
              </w:rPr>
              <w:t>R</w:t>
            </w:r>
            <w:r>
              <w:t>V</w:t>
            </w:r>
            <w:r w:rsidRPr="00E87A25">
              <w:rPr>
                <w:rFonts w:hint="eastAsia"/>
              </w:rPr>
              <w:t>MPI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5F0D" w14:textId="2CC2432C" w:rsidR="007F5BDC" w:rsidRDefault="007F5BDC" w:rsidP="007F5BDC">
            <w:r>
              <w:rPr>
                <w:rFonts w:hint="eastAsia"/>
              </w:rPr>
              <w:t>0</w:t>
            </w:r>
            <w:r>
              <w:t>.72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5735" w14:textId="28509DA4" w:rsidR="007F5BDC" w:rsidRDefault="007F5BDC" w:rsidP="007F5BDC">
            <w:r>
              <w:rPr>
                <w:rFonts w:hint="eastAsia"/>
              </w:rPr>
              <w:t>0</w:t>
            </w:r>
            <w:r>
              <w:t>.50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4BCC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85CA" w14:textId="16630ECC" w:rsidR="007F5BDC" w:rsidRDefault="007F5BDC" w:rsidP="007F5BDC">
            <w:r>
              <w:rPr>
                <w:rFonts w:hint="eastAsia"/>
              </w:rPr>
              <w:t>0</w:t>
            </w:r>
            <w:r>
              <w:t>.50</w:t>
            </w:r>
          </w:p>
        </w:tc>
      </w:tr>
      <w:tr w:rsidR="007F5BDC" w14:paraId="116A7CB6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02E6" w14:textId="1EA934DF" w:rsidR="007F5BDC" w:rsidRPr="0092573D" w:rsidRDefault="007F5BDC" w:rsidP="007F5BDC">
            <w:r>
              <w:t>P</w:t>
            </w:r>
            <w:r w:rsidRPr="002000C5">
              <w:t>ericardial effusion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1CC7" w14:textId="01114BAA" w:rsidR="007F5BDC" w:rsidRDefault="007F5BDC" w:rsidP="007F5BDC">
            <w:r>
              <w:t>Yes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D56F" w14:textId="338C4059" w:rsidR="007F5BDC" w:rsidRDefault="007F5BDC" w:rsidP="007F5BDC">
            <w:r>
              <w:t>No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E6AF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75A8" w14:textId="713B6DB7" w:rsidR="007F5BDC" w:rsidRDefault="007F5BDC" w:rsidP="007F5BDC">
            <w:r>
              <w:t>No</w:t>
            </w:r>
          </w:p>
        </w:tc>
      </w:tr>
      <w:tr w:rsidR="007F5BDC" w14:paraId="156C65C1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FAF4" w14:textId="22A2ACC2" w:rsidR="007F5BDC" w:rsidRDefault="007F5BDC" w:rsidP="007F5BDC">
            <w:r>
              <w:rPr>
                <w:rFonts w:hint="eastAsia"/>
              </w:rPr>
              <w:t>R</w:t>
            </w:r>
            <w:r>
              <w:t>V/LV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3C42" w14:textId="511E3F94" w:rsidR="007F5BDC" w:rsidRDefault="007F5BDC" w:rsidP="007F5BDC">
            <w:r>
              <w:rPr>
                <w:rFonts w:hint="eastAsia"/>
              </w:rPr>
              <w:t>1</w:t>
            </w:r>
            <w:r>
              <w:t>.45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6CBE" w14:textId="64110694" w:rsidR="007F5BDC" w:rsidRDefault="007F5BDC" w:rsidP="007F5BDC">
            <w:r>
              <w:rPr>
                <w:rFonts w:hint="eastAsia"/>
              </w:rPr>
              <w:t>1</w:t>
            </w:r>
            <w:r>
              <w:t>.36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AC7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18C" w14:textId="0FECFBDF" w:rsidR="007F5BDC" w:rsidRDefault="007F5BDC" w:rsidP="007F5BDC">
            <w:r>
              <w:rPr>
                <w:rFonts w:hint="eastAsia"/>
              </w:rPr>
              <w:t>1</w:t>
            </w:r>
            <w:r>
              <w:t>.36</w:t>
            </w:r>
          </w:p>
        </w:tc>
      </w:tr>
      <w:tr w:rsidR="007F5BDC" w14:paraId="5ABC4033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51EF" w14:textId="4757E80C" w:rsidR="007F5BDC" w:rsidRDefault="007F5BDC" w:rsidP="007F5BDC">
            <w:r w:rsidRPr="002000C5">
              <w:rPr>
                <w:rFonts w:hint="eastAsia"/>
                <w:b/>
                <w:bCs/>
              </w:rPr>
              <w:t>L</w:t>
            </w:r>
            <w:r w:rsidRPr="002000C5">
              <w:rPr>
                <w:b/>
                <w:bCs/>
              </w:rPr>
              <w:t>aboratory test</w:t>
            </w:r>
          </w:p>
        </w:tc>
      </w:tr>
      <w:tr w:rsidR="007F5BDC" w14:paraId="780B67B6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C078" w14:textId="1147626D" w:rsidR="007F5BDC" w:rsidRDefault="007F5BDC" w:rsidP="007F5BDC">
            <w:r w:rsidRPr="00B82154">
              <w:rPr>
                <w:rFonts w:hint="eastAsia"/>
              </w:rPr>
              <w:t>NT-proBNP</w:t>
            </w:r>
            <w:r>
              <w:t xml:space="preserve"> (pg/ml)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6A32" w14:textId="13FC3A22" w:rsidR="007F5BDC" w:rsidRDefault="007F5BDC" w:rsidP="007F5BDC">
            <w:r>
              <w:rPr>
                <w:rFonts w:hint="eastAsia"/>
              </w:rPr>
              <w:t>2</w:t>
            </w:r>
            <w:r>
              <w:t>293</w:t>
            </w:r>
            <w:r>
              <w:rPr>
                <w:rFonts w:hint="eastAsia"/>
              </w:rPr>
              <w:t>.</w:t>
            </w:r>
            <w: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FF9E" w14:textId="41398FDA" w:rsidR="007F5BDC" w:rsidRDefault="007F5BDC" w:rsidP="007F5BDC">
            <w:r>
              <w:rPr>
                <w:rFonts w:hint="eastAsia"/>
              </w:rPr>
              <w:t>1</w:t>
            </w:r>
            <w:r>
              <w:t>94.0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401E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9225" w14:textId="2F1703A5" w:rsidR="007F5BDC" w:rsidRDefault="007F5BDC" w:rsidP="007F5BDC">
            <w:r>
              <w:rPr>
                <w:rFonts w:hint="eastAsia"/>
              </w:rPr>
              <w:t>1</w:t>
            </w:r>
            <w:r>
              <w:t>94.0</w:t>
            </w:r>
          </w:p>
        </w:tc>
      </w:tr>
      <w:tr w:rsidR="007F5BDC" w14:paraId="57346E0B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9BE3" w14:textId="261E642A" w:rsidR="007F5BDC" w:rsidRDefault="007F5BDC" w:rsidP="007F5BDC">
            <w:r w:rsidRPr="00B82154">
              <w:rPr>
                <w:rFonts w:hint="eastAsia"/>
              </w:rPr>
              <w:t>ALT</w:t>
            </w:r>
            <w:r>
              <w:t xml:space="preserve"> (U/L)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4D85" w14:textId="247E0766" w:rsidR="007F5BDC" w:rsidRDefault="007F5BDC" w:rsidP="007F5BDC">
            <w:r>
              <w:rPr>
                <w:rFonts w:hint="eastAsia"/>
              </w:rPr>
              <w:t>1</w:t>
            </w:r>
            <w:r>
              <w:t>4.0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E365" w14:textId="077056F8" w:rsidR="007F5BDC" w:rsidRDefault="007F5BDC" w:rsidP="007F5BDC">
            <w:r>
              <w:rPr>
                <w:rFonts w:hint="eastAsia"/>
              </w:rPr>
              <w:t>1</w:t>
            </w:r>
            <w:r>
              <w:t>7.0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921A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C550" w14:textId="20F39B1F" w:rsidR="007F5BDC" w:rsidRDefault="007F5BDC" w:rsidP="007F5BDC">
            <w:r>
              <w:rPr>
                <w:rFonts w:hint="eastAsia"/>
              </w:rPr>
              <w:t>1</w:t>
            </w:r>
            <w:r>
              <w:t>7.0</w:t>
            </w:r>
          </w:p>
        </w:tc>
      </w:tr>
      <w:tr w:rsidR="007F5BDC" w14:paraId="400575F9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8FFD" w14:textId="3D42BEA8" w:rsidR="007F5BDC" w:rsidRDefault="007F5BDC" w:rsidP="007F5BDC">
            <w:r w:rsidRPr="00B82154">
              <w:rPr>
                <w:rFonts w:hint="eastAsia"/>
              </w:rPr>
              <w:t>TBIL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9747" w14:textId="5F5D2601" w:rsidR="007F5BDC" w:rsidRDefault="007F5BDC" w:rsidP="007F5BDC">
            <w:r>
              <w:rPr>
                <w:rFonts w:hint="eastAsia"/>
              </w:rPr>
              <w:t>1</w:t>
            </w:r>
            <w:r>
              <w:t>0.2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6BBE" w14:textId="4752B841" w:rsidR="007F5BDC" w:rsidRDefault="007F5BDC" w:rsidP="007F5BDC">
            <w:r>
              <w:rPr>
                <w:rFonts w:hint="eastAsia"/>
              </w:rPr>
              <w:t>6</w:t>
            </w:r>
            <w:r>
              <w:t>.8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0F8C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3831" w14:textId="3C92C75C" w:rsidR="007F5BDC" w:rsidRDefault="007F5BDC" w:rsidP="007F5BDC">
            <w:r>
              <w:rPr>
                <w:rFonts w:hint="eastAsia"/>
              </w:rPr>
              <w:t>6</w:t>
            </w:r>
            <w:r>
              <w:t>.8</w:t>
            </w:r>
          </w:p>
        </w:tc>
      </w:tr>
      <w:tr w:rsidR="007F5BDC" w14:paraId="69C1BD54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9C33" w14:textId="400B079D" w:rsidR="007F5BDC" w:rsidRDefault="007F5BDC" w:rsidP="007F5BDC">
            <w:r w:rsidRPr="00B82154">
              <w:rPr>
                <w:rFonts w:hint="eastAsia"/>
              </w:rPr>
              <w:t>Cr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1E4F" w14:textId="54355C68" w:rsidR="007F5BDC" w:rsidRDefault="007F5BDC" w:rsidP="007F5BDC">
            <w:r>
              <w:rPr>
                <w:rFonts w:hint="eastAsia"/>
              </w:rPr>
              <w:t>9</w:t>
            </w:r>
            <w:r>
              <w:t>1.0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5EA4" w14:textId="57228DA2" w:rsidR="007F5BDC" w:rsidRDefault="007F5BDC" w:rsidP="007F5BDC">
            <w:r>
              <w:rPr>
                <w:rFonts w:hint="eastAsia"/>
              </w:rPr>
              <w:t>9</w:t>
            </w:r>
            <w:r>
              <w:t>8.0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9E4A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25CB" w14:textId="65F6D8C1" w:rsidR="007F5BDC" w:rsidRDefault="007F5BDC" w:rsidP="007F5BDC">
            <w:r>
              <w:rPr>
                <w:rFonts w:hint="eastAsia"/>
              </w:rPr>
              <w:t>9</w:t>
            </w:r>
            <w:r>
              <w:t>8.0</w:t>
            </w:r>
          </w:p>
        </w:tc>
      </w:tr>
      <w:tr w:rsidR="007F5BDC" w14:paraId="5FF38712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3587" w14:textId="025F0EBA" w:rsidR="007F5BDC" w:rsidRDefault="007F5BDC" w:rsidP="007F5BDC">
            <w:r w:rsidRPr="00B82154">
              <w:rPr>
                <w:rFonts w:hint="eastAsia"/>
              </w:rPr>
              <w:t>UA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591A" w14:textId="1DFEBA8A" w:rsidR="007F5BDC" w:rsidRDefault="007F5BDC" w:rsidP="007F5BDC">
            <w:r>
              <w:rPr>
                <w:rFonts w:hint="eastAsia"/>
              </w:rPr>
              <w:t>5</w:t>
            </w:r>
            <w:r>
              <w:t>89.0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2B37" w14:textId="4D867323" w:rsidR="007F5BDC" w:rsidRDefault="007F5BDC" w:rsidP="007F5BDC">
            <w:r>
              <w:rPr>
                <w:rFonts w:hint="eastAsia"/>
              </w:rPr>
              <w:t>2</w:t>
            </w:r>
            <w:r>
              <w:t>51.0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9E9E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F1BC" w14:textId="49E65721" w:rsidR="007F5BDC" w:rsidRDefault="007F5BDC" w:rsidP="007F5BDC">
            <w:r>
              <w:rPr>
                <w:rFonts w:hint="eastAsia"/>
              </w:rPr>
              <w:t>2</w:t>
            </w:r>
            <w:r>
              <w:t>51.0</w:t>
            </w:r>
          </w:p>
        </w:tc>
      </w:tr>
      <w:tr w:rsidR="007F5BDC" w14:paraId="5F4AFDCB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AC36" w14:textId="77CD3A19" w:rsidR="007F5BDC" w:rsidRDefault="007F5BDC" w:rsidP="007F5BDC">
            <w:r w:rsidRPr="00B82154">
              <w:rPr>
                <w:rFonts w:hint="eastAsia"/>
              </w:rPr>
              <w:t>HGB</w:t>
            </w:r>
            <w:r>
              <w:t xml:space="preserve"> (g/L)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51F6" w14:textId="0DC4E762" w:rsidR="007F5BDC" w:rsidRDefault="007F5BDC" w:rsidP="007F5BDC">
            <w:r>
              <w:rPr>
                <w:rFonts w:hint="eastAsia"/>
              </w:rPr>
              <w:t>1</w:t>
            </w:r>
            <w:r>
              <w:t>42.0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02A3" w14:textId="0D2697F0" w:rsidR="007F5BDC" w:rsidRDefault="007F5BDC" w:rsidP="007F5BDC">
            <w:r>
              <w:rPr>
                <w:rFonts w:hint="eastAsia"/>
              </w:rPr>
              <w:t>1</w:t>
            </w:r>
            <w:r>
              <w:t>36.0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10DE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CC78" w14:textId="24A95FDC" w:rsidR="007F5BDC" w:rsidRDefault="007F5BDC" w:rsidP="007F5BDC">
            <w:r>
              <w:rPr>
                <w:rFonts w:hint="eastAsia"/>
              </w:rPr>
              <w:t>1</w:t>
            </w:r>
            <w:r>
              <w:t>36.0</w:t>
            </w:r>
          </w:p>
        </w:tc>
      </w:tr>
      <w:tr w:rsidR="007F5BDC" w14:paraId="5C1E4FFC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4BA8" w14:textId="72442B9B" w:rsidR="007F5BDC" w:rsidRDefault="007F5BDC" w:rsidP="007F5BDC">
            <w:r w:rsidRPr="002000C5">
              <w:rPr>
                <w:rFonts w:hint="eastAsia"/>
                <w:b/>
                <w:bCs/>
              </w:rPr>
              <w:t>F</w:t>
            </w:r>
            <w:r w:rsidRPr="002000C5">
              <w:rPr>
                <w:b/>
                <w:bCs/>
              </w:rPr>
              <w:t>unctional status</w:t>
            </w:r>
          </w:p>
        </w:tc>
      </w:tr>
      <w:tr w:rsidR="007F5BDC" w14:paraId="2C595FE0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5C3A" w14:textId="3DBAA558" w:rsidR="007F5BDC" w:rsidRDefault="007F5BDC" w:rsidP="007F5BDC">
            <w:r>
              <w:rPr>
                <w:rFonts w:hint="eastAsia"/>
              </w:rPr>
              <w:t>WHO FC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E334" w14:textId="23523EAB" w:rsidR="007F5BDC" w:rsidRDefault="007F5BDC" w:rsidP="007F5BDC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1C55" w14:textId="6EDCAFD4" w:rsidR="007F5BDC" w:rsidRDefault="007F5BDC" w:rsidP="007F5BDC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A593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B0D3" w14:textId="658A34A0" w:rsidR="007F5BDC" w:rsidRDefault="007F5BDC" w:rsidP="007F5BDC">
            <w:r>
              <w:rPr>
                <w:rFonts w:ascii="Times New Roman" w:hAnsi="Times New Roman" w:cs="Times New Roman"/>
              </w:rPr>
              <w:t>Ⅱ</w:t>
            </w:r>
          </w:p>
        </w:tc>
      </w:tr>
      <w:tr w:rsidR="007F5BDC" w14:paraId="1330EB45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EA50" w14:textId="2C6D9EB4" w:rsidR="007F5BDC" w:rsidRDefault="007F5BDC" w:rsidP="007F5BDC">
            <w:r>
              <w:rPr>
                <w:rFonts w:hint="eastAsia"/>
              </w:rPr>
              <w:t>6M</w:t>
            </w:r>
            <w:r>
              <w:t>WD (m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0C61" w14:textId="3607200B" w:rsidR="007F5BDC" w:rsidRDefault="007F5BDC" w:rsidP="007F5BDC">
            <w:r>
              <w:rPr>
                <w:rFonts w:hint="eastAsia"/>
              </w:rPr>
              <w:t>4</w:t>
            </w:r>
            <w:r>
              <w:t>05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AEE5" w14:textId="0415D915" w:rsidR="007F5BDC" w:rsidRDefault="007F5BDC" w:rsidP="007F5BDC">
            <w:r>
              <w:rPr>
                <w:rFonts w:hint="eastAsia"/>
              </w:rPr>
              <w:t>4</w:t>
            </w:r>
            <w:r>
              <w:t>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4FDE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FF31" w14:textId="0211CA40" w:rsidR="007F5BDC" w:rsidRDefault="007F5BDC" w:rsidP="007F5BDC">
            <w:r>
              <w:rPr>
                <w:rFonts w:hint="eastAsia"/>
              </w:rPr>
              <w:t>4</w:t>
            </w:r>
            <w:r>
              <w:t>20</w:t>
            </w:r>
          </w:p>
        </w:tc>
      </w:tr>
      <w:tr w:rsidR="007F5BDC" w14:paraId="6598607D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8244" w14:textId="25A4531E" w:rsidR="007F5BDC" w:rsidRDefault="007F5BDC" w:rsidP="007F5BDC">
            <w:r w:rsidRPr="005845D2">
              <w:rPr>
                <w:b/>
                <w:bCs/>
              </w:rPr>
              <w:t>Risk Stratification</w:t>
            </w:r>
            <w:r>
              <w:rPr>
                <w:b/>
                <w:bCs/>
              </w:rPr>
              <w:t xml:space="preserve"> (EPPVDN),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5845D2">
              <w:rPr>
                <w:b/>
                <w:bCs/>
              </w:rPr>
              <w:t xml:space="preserve">&lt; 2 </w:t>
            </w:r>
            <w:r>
              <w:rPr>
                <w:b/>
                <w:bCs/>
              </w:rPr>
              <w:t>RHCs</w:t>
            </w:r>
          </w:p>
        </w:tc>
      </w:tr>
      <w:tr w:rsidR="007F5BDC" w14:paraId="04D5A370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89EE" w14:textId="66703AE5" w:rsidR="007F5BDC" w:rsidRDefault="007F5BDC" w:rsidP="007F5BDC">
            <w:r>
              <w:rPr>
                <w:rFonts w:hint="eastAsia"/>
              </w:rPr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463B" w14:textId="3033A181" w:rsidR="007F5BDC" w:rsidRDefault="007F5BDC" w:rsidP="007F5BDC">
            <w:r>
              <w:t>Higher</w:t>
            </w:r>
            <w:r w:rsidRPr="002000C5">
              <w:t xml:space="preserve"> risk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05F3" w14:textId="4EE8D298" w:rsidR="007F5BDC" w:rsidRDefault="007F5BDC" w:rsidP="007F5BDC">
            <w:r w:rsidRPr="002000C5">
              <w:t>Intermediate risk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DD0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9CB" w14:textId="1FAEF58F" w:rsidR="007F5BDC" w:rsidRDefault="007F5BDC" w:rsidP="007F5BDC">
            <w:r w:rsidRPr="002000C5">
              <w:t>Intermediate risk</w:t>
            </w:r>
          </w:p>
        </w:tc>
      </w:tr>
      <w:tr w:rsidR="007F5BDC" w14:paraId="22749B0F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A621" w14:textId="0FA6B25A" w:rsidR="007F5BDC" w:rsidRDefault="007F5BDC" w:rsidP="007F5BDC"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FA6E" w14:textId="0C223D0D" w:rsidR="007F5BDC" w:rsidRDefault="007F5BDC" w:rsidP="007F5BDC">
            <w:r>
              <w:t>0.3846 (</w:t>
            </w:r>
            <w:r>
              <w:rPr>
                <w:rFonts w:hint="eastAsia"/>
              </w:rPr>
              <w:t>5/</w:t>
            </w:r>
            <w:r>
              <w:t>13)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41E0" w14:textId="39EF42BD" w:rsidR="007F5BDC" w:rsidRDefault="007F5BDC" w:rsidP="007F5BDC">
            <w:r>
              <w:t>0.6154 (</w:t>
            </w:r>
            <w:r>
              <w:rPr>
                <w:rFonts w:hint="eastAsia"/>
              </w:rPr>
              <w:t>8</w:t>
            </w:r>
            <w:r>
              <w:t>/13)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837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F7A7" w14:textId="160F2713" w:rsidR="007F5BDC" w:rsidRDefault="007F5BDC" w:rsidP="007F5BDC">
            <w:r>
              <w:t>0.6154 (</w:t>
            </w:r>
            <w:r>
              <w:rPr>
                <w:rFonts w:hint="eastAsia"/>
              </w:rPr>
              <w:t>8</w:t>
            </w:r>
            <w:r>
              <w:t>/13)</w:t>
            </w:r>
          </w:p>
        </w:tc>
      </w:tr>
      <w:tr w:rsidR="007F5BDC" w14:paraId="3930111C" w14:textId="77777777" w:rsidTr="008B3FF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5CAC" w14:textId="7ECC299F" w:rsidR="007F5BDC" w:rsidRDefault="007F5BDC" w:rsidP="007F5BDC"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2499" w14:textId="60A0C419" w:rsidR="007F5BDC" w:rsidRDefault="007F5BDC" w:rsidP="007F5BDC">
            <w:r>
              <w:t>0.5714 (</w:t>
            </w:r>
            <w:r>
              <w:rPr>
                <w:rFonts w:hint="eastAsia"/>
              </w:rPr>
              <w:t>8</w:t>
            </w:r>
            <w:r>
              <w:t>/14)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F3FF" w14:textId="2664E376" w:rsidR="007F5BDC" w:rsidRDefault="007F5BDC" w:rsidP="007F5BDC">
            <w:r>
              <w:t>0.2857 (</w:t>
            </w:r>
            <w:r>
              <w:rPr>
                <w:rFonts w:hint="eastAsia"/>
              </w:rPr>
              <w:t>4</w:t>
            </w:r>
            <w:r>
              <w:t>/14)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658F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CAE" w14:textId="5E5AB940" w:rsidR="007F5BDC" w:rsidRDefault="007F5BDC" w:rsidP="007F5BDC">
            <w:r>
              <w:t>0.2857 (</w:t>
            </w:r>
            <w:r>
              <w:rPr>
                <w:rFonts w:hint="eastAsia"/>
              </w:rPr>
              <w:t>4</w:t>
            </w:r>
            <w:r>
              <w:t>/14)</w:t>
            </w:r>
          </w:p>
        </w:tc>
      </w:tr>
    </w:tbl>
    <w:p w14:paraId="2A10D232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Unclear, S/D </w:t>
      </w:r>
      <w:r w:rsidRPr="002428A9">
        <w:rPr>
          <w:rFonts w:ascii="Times New Roman" w:eastAsiaTheme="minorHAnsi" w:hAnsi="Times New Roman" w:cs="Times New Roman" w:hint="eastAsia"/>
        </w:rPr>
        <w:t>value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measured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by</w:t>
      </w:r>
      <w:r w:rsidRPr="002428A9">
        <w:rPr>
          <w:rFonts w:ascii="Times New Roman" w:eastAsiaTheme="minorHAnsi" w:hAnsi="Times New Roman" w:cs="Times New Roman"/>
        </w:rPr>
        <w:t xml:space="preserve"> ultrasonic cardiogram was not obtained and the count of other variables cannot determine the risk stratification.</w:t>
      </w:r>
    </w:p>
    <w:p w14:paraId="625C9856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If the patient had a recent cardiac catheterization (within the preceding 12 months), then the maximum LR score (including 4 *criteria) is 19 and the maximum HR score (including 4 *criteria) is 20. The starred criteria (*) in the new 2019 EPPVDN risk score are risk determinants/prognostic variables with a high prognostic impact on clinical outcome on the basis of retrospective analyses of adult PAH study data (WHO FC, NT-proBNP, cardiac index, mRAP) and are counted as 2 points. </w:t>
      </w:r>
    </w:p>
    <w:p w14:paraId="154D02B9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lastRenderedPageBreak/>
        <w:t>If the patient did not have any recent cardiac catheterization within the preceding 12 months, then the maximum LR score (including 2 *criteria) is 14 and the maximum HR score (including 2 *criteria) is 15. Accordingly, the actual LR and HR scores have been provided as points per max. score.</w:t>
      </w:r>
    </w:p>
    <w:p w14:paraId="466E20C3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Invasive hemodynamic data was collected only from patients who had performed at least two RHCs.</w:t>
      </w:r>
    </w:p>
    <w:p w14:paraId="09EBC377" w14:textId="67B3A61A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Abbreviations: </w:t>
      </w:r>
      <w:r w:rsidR="00B94B02" w:rsidRPr="002428A9">
        <w:rPr>
          <w:rFonts w:ascii="Times New Roman" w:eastAsiaTheme="minorHAnsi" w:hAnsi="Times New Roman" w:cs="Times New Roman"/>
        </w:rPr>
        <w:t>6MWD, 6-minute walk distance</w:t>
      </w:r>
      <w:r w:rsidR="00B94B02">
        <w:rPr>
          <w:rFonts w:ascii="Times New Roman" w:eastAsiaTheme="minorHAnsi" w:hAnsi="Times New Roman" w:cs="Times New Roman"/>
        </w:rPr>
        <w:t>;</w:t>
      </w:r>
      <w:r w:rsidR="00B94B02"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/>
        </w:rPr>
        <w:t xml:space="preserve">ALT, alanine aminotransferase; </w:t>
      </w:r>
      <w:r w:rsidRPr="002428A9">
        <w:rPr>
          <w:rFonts w:ascii="Times New Roman" w:eastAsiaTheme="minorHAnsi" w:hAnsi="Times New Roman" w:cs="Times New Roman" w:hint="eastAsia"/>
        </w:rPr>
        <w:t>B</w:t>
      </w:r>
      <w:r w:rsidRPr="002428A9">
        <w:rPr>
          <w:rFonts w:ascii="Times New Roman" w:eastAsiaTheme="minorHAnsi" w:hAnsi="Times New Roman" w:cs="Times New Roman"/>
        </w:rPr>
        <w:t>MI, body mass index; BSA, body surface area; CATH, catheterization; CI, cardiac index; Cr, creatinine</w:t>
      </w:r>
      <w:r w:rsidRPr="002428A9">
        <w:rPr>
          <w:rFonts w:ascii="Times New Roman" w:eastAsiaTheme="minorHAnsi" w:hAnsi="Times New Roman" w:cs="Times New Roman" w:hint="eastAsia"/>
        </w:rPr>
        <w:t>;</w:t>
      </w:r>
      <w:r w:rsidRPr="002428A9">
        <w:rPr>
          <w:rFonts w:ascii="Times New Roman" w:eastAsiaTheme="minorHAnsi" w:hAnsi="Times New Roman" w:cs="Times New Roman"/>
        </w:rPr>
        <w:t xml:space="preserve"> D, diastolic; dPAP, diastolic pulmonary arterial pressure; dSAP, diastolic pulmonary arterial pressure; EPPVDN, European Pediatric Pulmonary Vascular Disease Network; FC, functional class; HGB, haemoglobin; HR, higher risk; LR, lower risk; LV, left ventricle; LVEF, left ventricular ejection fraction; Max., maximum; MPI, myocardial performance index; mPAP, mean pulmonary arterial pressure; mRAP, mean right atrial pressure; mSAP, mean systemic arterial pressure; NT-proBNP, N-terminal brain natriuretic peptide; PAH, pulmonary arterial hypertension; PAAT, pulmonary artery acceleration time; PAWP, pulmonary arterial wedge pressure; PSAX, parasternal short axis; PVRI, pulmonary vascular resistance index; RA, right atrium; RAA, right atrial area; RAD, right atrial diameter; RHC, right heart catheterization; RV, right ventricle; RVD, right ventricular diameter; RV/LV, RV/LV end-systolic diameter; S, systolic; sPAP, systolic pulmonary arterial pressure; sSAP, systolic systemic arterial pressure; SaO2, arterial oxygen saturation ; SvO2, venous oxygen saturation; SVR, systemic vascular resistance; S/D, systolic-to-diastolic duration ratio; TAPSE, tricuspid annular plane systolic excursion; TBIL, total bilirubin; UA, uric acid; WHO, World Health Organization.</w:t>
      </w:r>
    </w:p>
    <w:p w14:paraId="2392DBCA" w14:textId="5A1E18A5" w:rsidR="0092573D" w:rsidRDefault="0092573D" w:rsidP="007273BC">
      <w:r>
        <w:br w:type="page"/>
      </w:r>
    </w:p>
    <w:p w14:paraId="5F7AAD85" w14:textId="2328A575" w:rsidR="00213BA0" w:rsidRPr="002428A9" w:rsidRDefault="001E72A5" w:rsidP="007273BC">
      <w:pPr>
        <w:rPr>
          <w:b/>
          <w:bCs/>
        </w:rPr>
      </w:pPr>
      <w:r w:rsidRPr="002428A9">
        <w:rPr>
          <w:rFonts w:hint="eastAsia"/>
          <w:b/>
          <w:bCs/>
        </w:rPr>
        <w:lastRenderedPageBreak/>
        <w:t>#</w:t>
      </w:r>
      <w:r w:rsidRPr="002428A9">
        <w:rPr>
          <w:b/>
          <w:bCs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438"/>
        <w:gridCol w:w="1659"/>
        <w:gridCol w:w="1660"/>
      </w:tblGrid>
      <w:tr w:rsidR="005845D2" w14:paraId="58F5234C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120" w14:textId="77777777" w:rsidR="005845D2" w:rsidRDefault="005845D2" w:rsidP="005845D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E636" w14:textId="3C3FD79F" w:rsidR="005845D2" w:rsidRDefault="005845D2" w:rsidP="005845D2">
            <w:r w:rsidRPr="002000C5">
              <w:rPr>
                <w:rFonts w:hint="eastAsia"/>
                <w:b/>
                <w:bCs/>
              </w:rPr>
              <w:t>Baseline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7A6F" w14:textId="3F92A98D" w:rsidR="005845D2" w:rsidRDefault="005845D2" w:rsidP="005845D2">
            <w:r w:rsidRPr="002000C5">
              <w:rPr>
                <w:rFonts w:hint="eastAsia"/>
                <w:b/>
                <w:bCs/>
              </w:rPr>
              <w:t>6</w:t>
            </w:r>
            <w:r w:rsidRPr="002000C5">
              <w:rPr>
                <w:b/>
                <w:bCs/>
              </w:rPr>
              <w:t>-month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E5D7" w14:textId="4AB48A8D" w:rsidR="005845D2" w:rsidRDefault="005845D2" w:rsidP="005845D2">
            <w:r w:rsidRPr="002000C5">
              <w:rPr>
                <w:b/>
                <w:bCs/>
              </w:rPr>
              <w:t>12-month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4A10" w14:textId="6ABBAFEE" w:rsidR="005845D2" w:rsidRDefault="005845D2" w:rsidP="005845D2">
            <w:r w:rsidRPr="002000C5">
              <w:rPr>
                <w:b/>
                <w:bCs/>
              </w:rPr>
              <w:t>Last follow-up</w:t>
            </w:r>
          </w:p>
        </w:tc>
      </w:tr>
      <w:tr w:rsidR="007273BC" w14:paraId="00CA5D98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127E" w14:textId="055A846A" w:rsidR="007273BC" w:rsidRDefault="005845D2" w:rsidP="008B3FF9">
            <w:r w:rsidRPr="002000C5">
              <w:rPr>
                <w:b/>
                <w:bCs/>
              </w:rPr>
              <w:t>Demographics</w:t>
            </w:r>
          </w:p>
        </w:tc>
      </w:tr>
      <w:tr w:rsidR="007F5BDC" w14:paraId="37D9256F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4052" w14:textId="25AB4722" w:rsidR="007F5BDC" w:rsidRDefault="007F5BDC" w:rsidP="007F5BDC">
            <w:r>
              <w:t>Age (years)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7B29" w14:textId="5406A561" w:rsidR="007F5BDC" w:rsidRDefault="007F5BDC" w:rsidP="007F5BDC"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.7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8C2B" w14:textId="1E0361A4" w:rsidR="007F5BDC" w:rsidRDefault="007F5BDC" w:rsidP="007F5BDC">
            <w:r>
              <w:rPr>
                <w:rFonts w:hint="eastAsia"/>
              </w:rPr>
              <w:t>1</w:t>
            </w:r>
            <w:r>
              <w:t>7.2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10E9" w14:textId="02C59D89" w:rsidR="007F5BDC" w:rsidRDefault="007F5BDC" w:rsidP="007F5BDC">
            <w:r>
              <w:rPr>
                <w:rFonts w:hint="eastAsia"/>
              </w:rPr>
              <w:t>1</w:t>
            </w:r>
            <w:r>
              <w:t>7.7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7278" w14:textId="13471C17" w:rsidR="007F5BDC" w:rsidRDefault="007F5BDC" w:rsidP="007F5BDC">
            <w:r>
              <w:rPr>
                <w:rFonts w:hint="eastAsia"/>
              </w:rPr>
              <w:t>1</w:t>
            </w:r>
            <w:r>
              <w:t>7.7</w:t>
            </w:r>
          </w:p>
        </w:tc>
      </w:tr>
      <w:tr w:rsidR="007F5BDC" w14:paraId="371EF47D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E3E0" w14:textId="34556D5F" w:rsidR="007F5BDC" w:rsidRDefault="007F5BDC" w:rsidP="007F5BDC">
            <w:r>
              <w:rPr>
                <w:rFonts w:hint="eastAsia"/>
              </w:rPr>
              <w:t>H</w:t>
            </w:r>
            <w:r>
              <w:t>eight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C5F8" w14:textId="175E34B2" w:rsidR="007F5BDC" w:rsidRDefault="007F5BDC" w:rsidP="007F5BDC">
            <w:r>
              <w:rPr>
                <w:rFonts w:hint="eastAsia"/>
              </w:rPr>
              <w:t>1</w:t>
            </w:r>
            <w:r>
              <w:t>60.0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7A69" w14:textId="058741E3" w:rsidR="007F5BDC" w:rsidRDefault="007F5BDC" w:rsidP="007F5BDC">
            <w:r>
              <w:rPr>
                <w:rFonts w:hint="eastAsia"/>
              </w:rPr>
              <w:t>1</w:t>
            </w:r>
            <w:r>
              <w:t>62.0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D447" w14:textId="1BC1B061" w:rsidR="007F5BDC" w:rsidRDefault="007F5BDC" w:rsidP="007F5BDC">
            <w:r>
              <w:rPr>
                <w:rFonts w:hint="eastAsia"/>
              </w:rPr>
              <w:t>1</w:t>
            </w:r>
            <w:r>
              <w:t>62.0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823B" w14:textId="2A0D4CF6" w:rsidR="007F5BDC" w:rsidRDefault="007F5BDC" w:rsidP="007F5BDC">
            <w:r>
              <w:rPr>
                <w:rFonts w:hint="eastAsia"/>
              </w:rPr>
              <w:t>1</w:t>
            </w:r>
            <w:r>
              <w:t>62.0</w:t>
            </w:r>
          </w:p>
        </w:tc>
      </w:tr>
      <w:tr w:rsidR="007F5BDC" w14:paraId="53573514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3E32" w14:textId="72A479AD" w:rsidR="007F5BDC" w:rsidRDefault="007F5BDC" w:rsidP="007F5BDC">
            <w:r>
              <w:rPr>
                <w:rFonts w:hint="eastAsia"/>
              </w:rPr>
              <w:t>W</w:t>
            </w:r>
            <w:r>
              <w:t>eight</w:t>
            </w:r>
            <w:r>
              <w:rPr>
                <w:rFonts w:hint="eastAsia"/>
              </w:rPr>
              <w:t>（kg）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D563" w14:textId="5DE020B8" w:rsidR="007F5BDC" w:rsidRDefault="007F5BDC" w:rsidP="007F5BDC">
            <w:r>
              <w:rPr>
                <w:rFonts w:hint="eastAsia"/>
              </w:rPr>
              <w:t>7</w:t>
            </w:r>
            <w:r>
              <w:t>0.00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0CE8" w14:textId="3CE200F7" w:rsidR="007F5BDC" w:rsidRDefault="007F5BDC" w:rsidP="007F5BDC">
            <w:r>
              <w:rPr>
                <w:rFonts w:hint="eastAsia"/>
              </w:rPr>
              <w:t>6</w:t>
            </w:r>
            <w:r>
              <w:t>9.00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073B" w14:textId="45AD5B55" w:rsidR="007F5BDC" w:rsidRDefault="007F5BDC" w:rsidP="007F5BDC">
            <w:r>
              <w:rPr>
                <w:rFonts w:hint="eastAsia"/>
              </w:rPr>
              <w:t>6</w:t>
            </w:r>
            <w:r>
              <w:t>5.00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524E" w14:textId="5B4E5275" w:rsidR="007F5BDC" w:rsidRDefault="007F5BDC" w:rsidP="007F5BDC">
            <w:r>
              <w:rPr>
                <w:rFonts w:hint="eastAsia"/>
              </w:rPr>
              <w:t>6</w:t>
            </w:r>
            <w:r>
              <w:t>5.00</w:t>
            </w:r>
          </w:p>
        </w:tc>
      </w:tr>
      <w:tr w:rsidR="007F5BDC" w14:paraId="547C508A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29B0" w14:textId="77E7124F" w:rsidR="007F5BDC" w:rsidRDefault="007F5BDC" w:rsidP="007F5BDC">
            <w:r>
              <w:rPr>
                <w:rFonts w:hint="eastAsia"/>
              </w:rPr>
              <w:t>BMI（kg/m²）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3495" w14:textId="00E4685D" w:rsidR="007F5BDC" w:rsidRDefault="007F5BDC" w:rsidP="007F5BDC">
            <w:r>
              <w:rPr>
                <w:rFonts w:hint="eastAsia"/>
              </w:rPr>
              <w:t>2</w:t>
            </w:r>
            <w:r>
              <w:t>7.34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0454" w14:textId="61E909BC" w:rsidR="007F5BDC" w:rsidRDefault="007F5BDC" w:rsidP="007F5BDC">
            <w:r>
              <w:rPr>
                <w:rFonts w:hint="eastAsia"/>
              </w:rPr>
              <w:t>2</w:t>
            </w:r>
            <w:r>
              <w:t>6.29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004D" w14:textId="6DCA465A" w:rsidR="007F5BDC" w:rsidRDefault="007F5BDC" w:rsidP="007F5BDC">
            <w:r>
              <w:rPr>
                <w:rFonts w:hint="eastAsia"/>
              </w:rPr>
              <w:t>2</w:t>
            </w:r>
            <w:r>
              <w:t>4.77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787D" w14:textId="66BE2B38" w:rsidR="007F5BDC" w:rsidRDefault="007F5BDC" w:rsidP="007F5BDC">
            <w:r>
              <w:rPr>
                <w:rFonts w:hint="eastAsia"/>
              </w:rPr>
              <w:t>2</w:t>
            </w:r>
            <w:r>
              <w:t>4.77</w:t>
            </w:r>
          </w:p>
        </w:tc>
      </w:tr>
      <w:tr w:rsidR="007F5BDC" w14:paraId="56F1820F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A529" w14:textId="4E1AAACE" w:rsidR="007F5BDC" w:rsidRDefault="007F5BDC" w:rsidP="007F5BDC">
            <w:r>
              <w:rPr>
                <w:rFonts w:hint="eastAsia"/>
              </w:rPr>
              <w:t>BSA（m²）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E65E" w14:textId="31387CEB" w:rsidR="007F5BDC" w:rsidRDefault="007F5BDC" w:rsidP="007F5BDC">
            <w:r>
              <w:rPr>
                <w:rFonts w:hint="eastAsia"/>
              </w:rPr>
              <w:t>1</w:t>
            </w:r>
            <w:r>
              <w:t>.72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8123" w14:textId="40491E18" w:rsidR="007F5BDC" w:rsidRDefault="007F5BDC" w:rsidP="007F5BDC">
            <w:r>
              <w:rPr>
                <w:rFonts w:hint="eastAsia"/>
              </w:rPr>
              <w:t>1</w:t>
            </w:r>
            <w:r>
              <w:t>.72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DF27" w14:textId="1FDB403D" w:rsidR="007F5BDC" w:rsidRDefault="007F5BDC" w:rsidP="007F5BDC">
            <w:r>
              <w:rPr>
                <w:rFonts w:hint="eastAsia"/>
              </w:rPr>
              <w:t>1</w:t>
            </w:r>
            <w:r>
              <w:t>.67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A0EE" w14:textId="288CDF95" w:rsidR="007F5BDC" w:rsidRDefault="007F5BDC" w:rsidP="007F5BDC">
            <w:r>
              <w:rPr>
                <w:rFonts w:hint="eastAsia"/>
              </w:rPr>
              <w:t>1</w:t>
            </w:r>
            <w:r>
              <w:t>.67</w:t>
            </w:r>
          </w:p>
        </w:tc>
      </w:tr>
      <w:tr w:rsidR="007F5BDC" w14:paraId="3A9B5E4C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4AC0" w14:textId="17AEC202" w:rsidR="007F5BDC" w:rsidRDefault="007F5BDC" w:rsidP="007F5BDC">
            <w:r w:rsidRPr="002000C5">
              <w:rPr>
                <w:b/>
                <w:bCs/>
              </w:rPr>
              <w:t>Echocardiography</w:t>
            </w:r>
            <w:r>
              <w:rPr>
                <w:b/>
                <w:bCs/>
              </w:rPr>
              <w:t xml:space="preserve"> (M</w:t>
            </w:r>
            <w:r w:rsidRPr="002000C5">
              <w:rPr>
                <w:b/>
                <w:bCs/>
              </w:rPr>
              <w:t>-</w:t>
            </w:r>
            <w:r>
              <w:rPr>
                <w:b/>
                <w:bCs/>
              </w:rPr>
              <w:t>mode</w:t>
            </w:r>
            <w:r w:rsidRPr="002000C5">
              <w:rPr>
                <w:rFonts w:hint="eastAsia"/>
                <w:b/>
                <w:bCs/>
              </w:rPr>
              <w:t>）</w:t>
            </w:r>
          </w:p>
        </w:tc>
      </w:tr>
      <w:tr w:rsidR="007F5BDC" w14:paraId="38D54D71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CF9F" w14:textId="708898FA" w:rsidR="007F5BDC" w:rsidRDefault="007F5BDC" w:rsidP="007F5BDC">
            <w:pPr>
              <w:rPr>
                <w:b/>
                <w:bCs/>
              </w:rPr>
            </w:pPr>
            <w:r>
              <w:rPr>
                <w:rFonts w:hint="eastAsia"/>
              </w:rPr>
              <w:t>R</w:t>
            </w:r>
            <w:r>
              <w:t>AD</w:t>
            </w:r>
            <w:r w:rsidRPr="00E87A25">
              <w:rPr>
                <w:rFonts w:hint="eastAsia"/>
              </w:rPr>
              <w:t>（cm）,PSAX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D152" w14:textId="5476A75D" w:rsidR="007F5BDC" w:rsidRDefault="007F5BDC" w:rsidP="007F5BDC">
            <w:r>
              <w:rPr>
                <w:rFonts w:hint="eastAsia"/>
              </w:rPr>
              <w:t>4</w:t>
            </w:r>
            <w:r>
              <w:t>.8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E001" w14:textId="66FF6D6E" w:rsidR="007F5BDC" w:rsidRDefault="007F5BDC" w:rsidP="007F5BDC">
            <w:r>
              <w:rPr>
                <w:rFonts w:hint="eastAsia"/>
              </w:rPr>
              <w:t>3</w:t>
            </w:r>
            <w:r>
              <w:t>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3618" w14:textId="7015FC36" w:rsidR="007F5BDC" w:rsidRDefault="007F5BDC" w:rsidP="007F5BDC">
            <w:r>
              <w:rPr>
                <w:rFonts w:hint="eastAsia"/>
              </w:rPr>
              <w:t>3</w:t>
            </w:r>
            <w:r>
              <w:t>.8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1C3E" w14:textId="26DEBC51" w:rsidR="007F5BDC" w:rsidRDefault="007F5BDC" w:rsidP="007F5BDC">
            <w:r>
              <w:rPr>
                <w:rFonts w:hint="eastAsia"/>
              </w:rPr>
              <w:t>3</w:t>
            </w:r>
            <w:r>
              <w:t>.8</w:t>
            </w:r>
          </w:p>
        </w:tc>
      </w:tr>
      <w:tr w:rsidR="007F5BDC" w14:paraId="14619533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B680" w14:textId="13D7FE46" w:rsidR="007F5BDC" w:rsidRDefault="007F5BDC" w:rsidP="007F5BDC">
            <w:pPr>
              <w:rPr>
                <w:b/>
                <w:bCs/>
              </w:rPr>
            </w:pPr>
            <w:r>
              <w:rPr>
                <w:rFonts w:hint="eastAsia"/>
              </w:rPr>
              <w:t>R</w:t>
            </w:r>
            <w:r>
              <w:t>AA</w:t>
            </w:r>
            <w:r w:rsidRPr="00E87A25">
              <w:rPr>
                <w:rFonts w:hint="eastAsia"/>
              </w:rPr>
              <w:t>（cm²）,PSAX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2D28" w14:textId="192D1533" w:rsidR="007F5BDC" w:rsidRDefault="007F5BDC" w:rsidP="007F5BDC"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3D83" w14:textId="7192FD92" w:rsidR="007F5BDC" w:rsidRDefault="007F5BDC" w:rsidP="007F5BDC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864F" w14:textId="35D9D991" w:rsidR="007F5BDC" w:rsidRDefault="007F5BDC" w:rsidP="007F5BDC"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559F" w14:textId="49EB2FCA" w:rsidR="007F5BDC" w:rsidRDefault="007F5BDC" w:rsidP="007F5BDC">
            <w:r>
              <w:rPr>
                <w:rFonts w:hint="eastAsia"/>
              </w:rPr>
              <w:t>1</w:t>
            </w:r>
            <w:r>
              <w:t>3</w:t>
            </w:r>
          </w:p>
        </w:tc>
      </w:tr>
      <w:tr w:rsidR="007F5BDC" w14:paraId="67611FBD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AEA3" w14:textId="15F14C54" w:rsidR="007F5BDC" w:rsidRDefault="007F5BDC" w:rsidP="007F5BDC">
            <w:pPr>
              <w:rPr>
                <w:b/>
                <w:bCs/>
              </w:rPr>
            </w:pPr>
            <w:r>
              <w:rPr>
                <w:rFonts w:hint="eastAsia"/>
              </w:rPr>
              <w:t>R</w:t>
            </w:r>
            <w:r>
              <w:t xml:space="preserve">VD </w:t>
            </w:r>
            <w:r w:rsidRPr="00E87A25">
              <w:rPr>
                <w:rFonts w:hint="eastAsia"/>
              </w:rPr>
              <w:t>(cm),</w:t>
            </w:r>
            <w:r>
              <w:t xml:space="preserve"> </w:t>
            </w:r>
            <w:r w:rsidRPr="00E87A25">
              <w:rPr>
                <w:rFonts w:hint="eastAsia"/>
              </w:rPr>
              <w:t>PSAX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A463" w14:textId="1334BB0A" w:rsidR="007F5BDC" w:rsidRDefault="007F5BDC" w:rsidP="007F5BDC">
            <w:r>
              <w:rPr>
                <w:rFonts w:hint="eastAsia"/>
              </w:rPr>
              <w:t>4</w:t>
            </w:r>
            <w:r>
              <w:t>.8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6FDD" w14:textId="3764BD0E" w:rsidR="007F5BDC" w:rsidRDefault="007F5BDC" w:rsidP="007F5BDC">
            <w:r>
              <w:rPr>
                <w:rFonts w:hint="eastAsia"/>
              </w:rPr>
              <w:t>3</w:t>
            </w:r>
            <w:r>
              <w:t>.3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3B8A" w14:textId="26B21953" w:rsidR="007F5BDC" w:rsidRDefault="007F5BDC" w:rsidP="007F5BDC">
            <w:r>
              <w:rPr>
                <w:rFonts w:hint="eastAsia"/>
              </w:rPr>
              <w:t>3</w:t>
            </w:r>
            <w:r>
              <w:t>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F733" w14:textId="5E953358" w:rsidR="007F5BDC" w:rsidRDefault="007F5BDC" w:rsidP="007F5BDC">
            <w:r>
              <w:rPr>
                <w:rFonts w:hint="eastAsia"/>
              </w:rPr>
              <w:t>3</w:t>
            </w:r>
            <w:r>
              <w:t>.0</w:t>
            </w:r>
          </w:p>
        </w:tc>
      </w:tr>
      <w:tr w:rsidR="007F5BDC" w14:paraId="0B0B4D9B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890D" w14:textId="6124233C" w:rsidR="007F5BDC" w:rsidRDefault="007F5BDC" w:rsidP="007F5BDC">
            <w:pPr>
              <w:rPr>
                <w:b/>
                <w:bCs/>
              </w:rPr>
            </w:pPr>
            <w:r w:rsidRPr="00E87A25">
              <w:rPr>
                <w:rFonts w:hint="eastAsia"/>
              </w:rPr>
              <w:t>TAPSE（cm）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8713" w14:textId="67197855" w:rsidR="007F5BDC" w:rsidRDefault="007F5BDC" w:rsidP="007F5BDC">
            <w:r>
              <w:rPr>
                <w:rFonts w:hint="eastAsia"/>
              </w:rPr>
              <w:t>1</w:t>
            </w:r>
            <w:r>
              <w:t>.6 (</w:t>
            </w:r>
            <w:r>
              <w:rPr>
                <w:rFonts w:hint="eastAsia"/>
              </w:rPr>
              <w:t>z</w:t>
            </w:r>
            <w:r>
              <w:t xml:space="preserve"> -3.85</w:t>
            </w:r>
            <w:r>
              <w:rPr>
                <w:rFonts w:hint="eastAsia"/>
              </w:rPr>
              <w:t>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A518" w14:textId="4441294B" w:rsidR="007F5BDC" w:rsidRDefault="007F5BDC" w:rsidP="007F5BDC">
            <w:r>
              <w:rPr>
                <w:rFonts w:hint="eastAsia"/>
              </w:rPr>
              <w:t>1</w:t>
            </w:r>
            <w:r>
              <w:t xml:space="preserve">.9 (z -2.68)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3E3E" w14:textId="0B143E38" w:rsidR="007F5BDC" w:rsidRDefault="007F5BDC" w:rsidP="007F5BDC">
            <w:r>
              <w:rPr>
                <w:rFonts w:hint="eastAsia"/>
              </w:rPr>
              <w:t>1</w:t>
            </w:r>
            <w:r>
              <w:t>.6 (z -4.15)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B707" w14:textId="1CDFA471" w:rsidR="007F5BDC" w:rsidRDefault="007F5BDC" w:rsidP="007F5BDC">
            <w:r>
              <w:rPr>
                <w:rFonts w:hint="eastAsia"/>
              </w:rPr>
              <w:t>1</w:t>
            </w:r>
            <w:r>
              <w:t>.6 (z -4.15)</w:t>
            </w:r>
          </w:p>
        </w:tc>
      </w:tr>
      <w:tr w:rsidR="007F5BDC" w14:paraId="41930230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E06A" w14:textId="45003DAA" w:rsidR="007F5BDC" w:rsidRDefault="007F5BDC" w:rsidP="007F5BDC">
            <w:pPr>
              <w:rPr>
                <w:b/>
                <w:bCs/>
              </w:rPr>
            </w:pPr>
            <w:r w:rsidRPr="00E87A25">
              <w:rPr>
                <w:rFonts w:hint="eastAsia"/>
              </w:rPr>
              <w:t>PAAT（ms）,PSAX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29AF" w14:textId="29BFB39B" w:rsidR="007F5BDC" w:rsidRDefault="007F5BDC" w:rsidP="007F5BDC"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FCFB" w14:textId="2C0FE6A7" w:rsidR="007F5BDC" w:rsidRDefault="007F5BDC" w:rsidP="007F5BDC"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244A" w14:textId="04F693B7" w:rsidR="007F5BDC" w:rsidRDefault="007F5BDC" w:rsidP="007F5BDC">
            <w:r>
              <w:rPr>
                <w:rFonts w:hint="eastAsia"/>
              </w:rPr>
              <w:t>7</w:t>
            </w:r>
            <w: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156E" w14:textId="4AB444FD" w:rsidR="007F5BDC" w:rsidRDefault="007F5BDC" w:rsidP="007F5BDC">
            <w:r>
              <w:rPr>
                <w:rFonts w:hint="eastAsia"/>
              </w:rPr>
              <w:t>7</w:t>
            </w:r>
            <w:r>
              <w:t>4</w:t>
            </w:r>
          </w:p>
        </w:tc>
      </w:tr>
      <w:tr w:rsidR="007F5BDC" w14:paraId="2489A99E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D47D" w14:textId="064A235E" w:rsidR="007F5BDC" w:rsidRDefault="007F5BDC" w:rsidP="007F5BDC">
            <w:pPr>
              <w:rPr>
                <w:b/>
                <w:bCs/>
              </w:rPr>
            </w:pPr>
            <w:r w:rsidRPr="00E87A25">
              <w:rPr>
                <w:rFonts w:hint="eastAsia"/>
              </w:rPr>
              <w:t>LVEF</w:t>
            </w:r>
            <w:r>
              <w:t xml:space="preserve"> </w:t>
            </w:r>
            <w:r w:rsidRPr="00E87A25">
              <w:rPr>
                <w:rFonts w:hint="eastAsia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8C36" w14:textId="0A3A39C8" w:rsidR="007F5BDC" w:rsidRDefault="007F5BDC" w:rsidP="007F5BDC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D46C" w14:textId="5D27D883" w:rsidR="007F5BDC" w:rsidRDefault="007F5BDC" w:rsidP="007F5BDC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2726" w14:textId="00178730" w:rsidR="007F5BDC" w:rsidRDefault="007F5BDC" w:rsidP="007F5BDC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B6A5" w14:textId="00C771C2" w:rsidR="007F5BDC" w:rsidRDefault="007F5BDC" w:rsidP="007F5BDC">
            <w:r>
              <w:rPr>
                <w:rFonts w:hint="eastAsia"/>
              </w:rPr>
              <w:t>6</w:t>
            </w:r>
            <w:r>
              <w:t>0</w:t>
            </w:r>
          </w:p>
        </w:tc>
      </w:tr>
      <w:tr w:rsidR="007F5BDC" w14:paraId="72CA13F0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C56D" w14:textId="39434EF5" w:rsidR="007F5BDC" w:rsidRDefault="007F5BDC" w:rsidP="007F5BDC">
            <w:pPr>
              <w:rPr>
                <w:b/>
                <w:bCs/>
              </w:rPr>
            </w:pPr>
            <w:r>
              <w:rPr>
                <w:rFonts w:hint="eastAsia"/>
              </w:rPr>
              <w:t>R</w:t>
            </w:r>
            <w:r>
              <w:t>V</w:t>
            </w:r>
            <w:r w:rsidRPr="00E87A25">
              <w:rPr>
                <w:rFonts w:hint="eastAsia"/>
              </w:rPr>
              <w:t>MPI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B4D3" w14:textId="65DC23CD" w:rsidR="007F5BDC" w:rsidRDefault="007F5BDC" w:rsidP="007F5BDC">
            <w:r>
              <w:rPr>
                <w:rFonts w:hint="eastAsia"/>
              </w:rPr>
              <w:t>0</w:t>
            </w:r>
            <w:r>
              <w:t>.39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CE68" w14:textId="4C7640DF" w:rsidR="007F5BDC" w:rsidRDefault="007F5BDC" w:rsidP="007F5BDC">
            <w:r>
              <w:rPr>
                <w:rFonts w:hint="eastAsia"/>
              </w:rPr>
              <w:t>0</w:t>
            </w:r>
            <w:r>
              <w:t>.47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37C2" w14:textId="4D85482C" w:rsidR="007F5BDC" w:rsidRDefault="007F5BDC" w:rsidP="007F5BDC">
            <w:r>
              <w:rPr>
                <w:rFonts w:hint="eastAsia"/>
              </w:rPr>
              <w:t>0</w:t>
            </w:r>
            <w:r>
              <w:t>.58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EE5D" w14:textId="7E63DCC4" w:rsidR="007F5BDC" w:rsidRDefault="007F5BDC" w:rsidP="007F5BDC">
            <w:r>
              <w:rPr>
                <w:rFonts w:hint="eastAsia"/>
              </w:rPr>
              <w:t>0</w:t>
            </w:r>
            <w:r>
              <w:t>.58</w:t>
            </w:r>
          </w:p>
        </w:tc>
      </w:tr>
      <w:tr w:rsidR="007F5BDC" w14:paraId="7DC47C30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DA31" w14:textId="302D9BF1" w:rsidR="007F5BDC" w:rsidRDefault="007F5BDC" w:rsidP="007F5BDC">
            <w:pPr>
              <w:rPr>
                <w:b/>
                <w:bCs/>
              </w:rPr>
            </w:pPr>
            <w:r>
              <w:t>P</w:t>
            </w:r>
            <w:r w:rsidRPr="002000C5">
              <w:t>ericardial effusion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7B51" w14:textId="1B5E665C" w:rsidR="007F5BDC" w:rsidRDefault="007F5BDC" w:rsidP="007F5BDC">
            <w:r>
              <w:t>No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B363" w14:textId="2EF0C9A2" w:rsidR="007F5BDC" w:rsidRDefault="007F5BDC" w:rsidP="007F5BDC">
            <w:r>
              <w:t>No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9217" w14:textId="0CC4C7DB" w:rsidR="007F5BDC" w:rsidRDefault="007F5BDC" w:rsidP="007F5BDC">
            <w:r>
              <w:t>No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4DE1" w14:textId="58193B5F" w:rsidR="007F5BDC" w:rsidRDefault="007F5BDC" w:rsidP="007F5BDC">
            <w:r>
              <w:t>No</w:t>
            </w:r>
          </w:p>
        </w:tc>
      </w:tr>
      <w:tr w:rsidR="007F5BDC" w14:paraId="547EB1FC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3A44" w14:textId="65BBD144" w:rsidR="007F5BDC" w:rsidRDefault="007F5BDC" w:rsidP="007F5BDC">
            <w:r>
              <w:rPr>
                <w:rFonts w:hint="eastAsia"/>
              </w:rPr>
              <w:t>R</w:t>
            </w:r>
            <w:r>
              <w:t>V/LV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3438" w14:textId="23E3FA5D" w:rsidR="007F5BDC" w:rsidRDefault="007F5BDC" w:rsidP="007F5BDC">
            <w:r>
              <w:rPr>
                <w:rFonts w:hint="eastAsia"/>
              </w:rPr>
              <w:t>1</w:t>
            </w:r>
            <w:r>
              <w:t>.38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2961" w14:textId="54ED9858" w:rsidR="007F5BDC" w:rsidRDefault="007F5BDC" w:rsidP="007F5BDC">
            <w:r>
              <w:rPr>
                <w:rFonts w:hint="eastAsia"/>
              </w:rPr>
              <w:t>0</w:t>
            </w:r>
            <w:r>
              <w:t>.82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A55" w14:textId="23E82047" w:rsidR="007F5BDC" w:rsidRDefault="007F5BDC" w:rsidP="007F5BDC">
            <w:r>
              <w:rPr>
                <w:rFonts w:hint="eastAsia"/>
              </w:rPr>
              <w:t>1</w:t>
            </w:r>
            <w:r>
              <w:t>.06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C48" w14:textId="5B078DBE" w:rsidR="007F5BDC" w:rsidRDefault="007F5BDC" w:rsidP="007F5BDC">
            <w:r>
              <w:rPr>
                <w:rFonts w:hint="eastAsia"/>
              </w:rPr>
              <w:t>1</w:t>
            </w:r>
            <w:r>
              <w:t>.06</w:t>
            </w:r>
          </w:p>
        </w:tc>
      </w:tr>
      <w:tr w:rsidR="007F5BDC" w14:paraId="6DEA3588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E37F" w14:textId="1D9FF47A" w:rsidR="007F5BDC" w:rsidRDefault="007F5BDC" w:rsidP="007F5BDC">
            <w:r w:rsidRPr="002000C5">
              <w:rPr>
                <w:rFonts w:hint="eastAsia"/>
                <w:b/>
                <w:bCs/>
              </w:rPr>
              <w:t>L</w:t>
            </w:r>
            <w:r w:rsidRPr="002000C5">
              <w:rPr>
                <w:b/>
                <w:bCs/>
              </w:rPr>
              <w:t>aboratory test</w:t>
            </w:r>
          </w:p>
        </w:tc>
      </w:tr>
      <w:tr w:rsidR="007F5BDC" w14:paraId="5F2CA6F8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9DAA" w14:textId="504F81E5" w:rsidR="007F5BDC" w:rsidRDefault="007F5BDC" w:rsidP="007F5BDC">
            <w:r w:rsidRPr="00B82154">
              <w:rPr>
                <w:rFonts w:hint="eastAsia"/>
              </w:rPr>
              <w:t>NT-proBNP</w:t>
            </w:r>
            <w:r>
              <w:t xml:space="preserve"> (pg/ml)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54F5" w14:textId="0CC4472D" w:rsidR="007F5BDC" w:rsidRDefault="007F5BDC" w:rsidP="007F5BDC">
            <w:r>
              <w:rPr>
                <w:rFonts w:hint="eastAsia"/>
              </w:rPr>
              <w:t>＞3</w:t>
            </w:r>
            <w:r>
              <w:t>0000.0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F873" w14:textId="3D8045B1" w:rsidR="007F5BDC" w:rsidRDefault="007F5BDC" w:rsidP="007F5BDC">
            <w:r>
              <w:rPr>
                <w:rFonts w:hint="eastAsia"/>
              </w:rPr>
              <w:t>7</w:t>
            </w:r>
            <w:r>
              <w:t>90.0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0527" w14:textId="1356571A" w:rsidR="007F5BDC" w:rsidRDefault="007F5BDC" w:rsidP="007F5BDC">
            <w:r>
              <w:rPr>
                <w:rFonts w:hint="eastAsia"/>
              </w:rPr>
              <w:t>6</w:t>
            </w:r>
            <w:r>
              <w:t>15.7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9DE7" w14:textId="627F6589" w:rsidR="007F5BDC" w:rsidRDefault="007F5BDC" w:rsidP="007F5BDC">
            <w:r>
              <w:rPr>
                <w:rFonts w:hint="eastAsia"/>
              </w:rPr>
              <w:t>6</w:t>
            </w:r>
            <w:r>
              <w:t>15.7</w:t>
            </w:r>
          </w:p>
        </w:tc>
      </w:tr>
      <w:tr w:rsidR="007F5BDC" w14:paraId="0696B6C4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6244" w14:textId="79C07DA5" w:rsidR="007F5BDC" w:rsidRDefault="007F5BDC" w:rsidP="007F5BDC">
            <w:r w:rsidRPr="00B82154">
              <w:rPr>
                <w:rFonts w:hint="eastAsia"/>
              </w:rPr>
              <w:t>ALT</w:t>
            </w:r>
            <w:r>
              <w:t xml:space="preserve"> (U/L)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B34D" w14:textId="495E1735" w:rsidR="007F5BDC" w:rsidRDefault="007F5BDC" w:rsidP="007F5BDC">
            <w:r>
              <w:rPr>
                <w:rFonts w:hint="eastAsia"/>
              </w:rPr>
              <w:t>4</w:t>
            </w:r>
            <w:r>
              <w:t>4.0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80B1" w14:textId="4022D4D8" w:rsidR="007F5BDC" w:rsidRDefault="007F5BDC" w:rsidP="007F5BDC"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D98C" w14:textId="6C84CD75" w:rsidR="007F5BDC" w:rsidRDefault="007F5BDC" w:rsidP="007F5BDC"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A222" w14:textId="4C671D2C" w:rsidR="007F5BDC" w:rsidRDefault="007F5BDC" w:rsidP="007F5BDC">
            <w:r>
              <w:rPr>
                <w:rFonts w:hint="eastAsia"/>
              </w:rPr>
              <w:t>9</w:t>
            </w:r>
            <w:r>
              <w:t>.0</w:t>
            </w:r>
          </w:p>
        </w:tc>
      </w:tr>
      <w:tr w:rsidR="007F5BDC" w14:paraId="5347F0C9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2A75" w14:textId="09C54912" w:rsidR="007F5BDC" w:rsidRDefault="007F5BDC" w:rsidP="007F5BDC">
            <w:r w:rsidRPr="00B82154">
              <w:rPr>
                <w:rFonts w:hint="eastAsia"/>
              </w:rPr>
              <w:t>TBIL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BF9D" w14:textId="616C9466" w:rsidR="007F5BDC" w:rsidRDefault="007F5BDC" w:rsidP="007F5BDC">
            <w:r>
              <w:rPr>
                <w:rFonts w:hint="eastAsia"/>
              </w:rPr>
              <w:t>1</w:t>
            </w:r>
            <w:r>
              <w:t>2.3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E691" w14:textId="56063A50" w:rsidR="007F5BDC" w:rsidRDefault="007F5BDC" w:rsidP="007F5BDC">
            <w:r>
              <w:rPr>
                <w:rFonts w:hint="eastAsia"/>
              </w:rPr>
              <w:t>1</w:t>
            </w:r>
            <w:r>
              <w:t>8.6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1E51" w14:textId="5E0DF6FC" w:rsidR="007F5BDC" w:rsidRDefault="007F5BDC" w:rsidP="007F5BDC">
            <w:r>
              <w:rPr>
                <w:rFonts w:hint="eastAsia"/>
              </w:rPr>
              <w:t>1</w:t>
            </w:r>
            <w:r>
              <w:t>4.4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FADF" w14:textId="2AD70A1C" w:rsidR="007F5BDC" w:rsidRDefault="007F5BDC" w:rsidP="007F5BDC">
            <w:r>
              <w:rPr>
                <w:rFonts w:hint="eastAsia"/>
              </w:rPr>
              <w:t>1</w:t>
            </w:r>
            <w:r>
              <w:t>4.4</w:t>
            </w:r>
          </w:p>
        </w:tc>
      </w:tr>
      <w:tr w:rsidR="007F5BDC" w14:paraId="3A831512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3C91" w14:textId="02302EA8" w:rsidR="007F5BDC" w:rsidRDefault="007F5BDC" w:rsidP="007F5BDC">
            <w:r w:rsidRPr="00B82154">
              <w:rPr>
                <w:rFonts w:hint="eastAsia"/>
              </w:rPr>
              <w:t>Cr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F94" w14:textId="2F1059E2" w:rsidR="007F5BDC" w:rsidRDefault="007F5BDC" w:rsidP="007F5BDC">
            <w:r>
              <w:rPr>
                <w:rFonts w:hint="eastAsia"/>
              </w:rPr>
              <w:t>9</w:t>
            </w:r>
            <w:r>
              <w:t>5.0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D6DA" w14:textId="690D4D2C" w:rsidR="007F5BDC" w:rsidRDefault="007F5BDC" w:rsidP="007F5BDC">
            <w:r>
              <w:rPr>
                <w:rFonts w:hint="eastAsia"/>
              </w:rPr>
              <w:t>4</w:t>
            </w:r>
            <w:r>
              <w:t>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4D3A" w14:textId="164F7B2D" w:rsidR="007F5BDC" w:rsidRDefault="007F5BDC" w:rsidP="007F5BDC">
            <w:r>
              <w:rPr>
                <w:rFonts w:hint="eastAsia"/>
              </w:rPr>
              <w:t>6</w:t>
            </w:r>
            <w:r>
              <w:t>1.0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705B" w14:textId="16ABA7F2" w:rsidR="007F5BDC" w:rsidRDefault="007F5BDC" w:rsidP="007F5BDC">
            <w:r>
              <w:rPr>
                <w:rFonts w:hint="eastAsia"/>
              </w:rPr>
              <w:t>6</w:t>
            </w:r>
            <w:r>
              <w:t>1.0</w:t>
            </w:r>
          </w:p>
        </w:tc>
      </w:tr>
      <w:tr w:rsidR="007F5BDC" w14:paraId="2ED49997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2E5A" w14:textId="317CDB75" w:rsidR="007F5BDC" w:rsidRDefault="007F5BDC" w:rsidP="007F5BDC">
            <w:r w:rsidRPr="00B82154">
              <w:rPr>
                <w:rFonts w:hint="eastAsia"/>
              </w:rPr>
              <w:t>UA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123B" w14:textId="66BDC80E" w:rsidR="007F5BDC" w:rsidRDefault="007F5BDC" w:rsidP="007F5BDC">
            <w:r>
              <w:rPr>
                <w:rFonts w:hint="eastAsia"/>
              </w:rPr>
              <w:t>6</w:t>
            </w:r>
            <w:r>
              <w:t>01.0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2B9D" w14:textId="23A10516" w:rsidR="007F5BDC" w:rsidRDefault="007F5BDC" w:rsidP="007F5BDC">
            <w:r>
              <w:rPr>
                <w:rFonts w:hint="eastAsia"/>
              </w:rPr>
              <w:t>4</w:t>
            </w:r>
            <w:r>
              <w:t>73.0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F922" w14:textId="10E4F363" w:rsidR="007F5BDC" w:rsidRDefault="007F5BDC" w:rsidP="007F5BDC">
            <w:r>
              <w:rPr>
                <w:rFonts w:hint="eastAsia"/>
              </w:rPr>
              <w:t>4</w:t>
            </w:r>
            <w:r>
              <w:t>51.0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51AF" w14:textId="5256A53C" w:rsidR="007F5BDC" w:rsidRDefault="007F5BDC" w:rsidP="007F5BDC">
            <w:r>
              <w:rPr>
                <w:rFonts w:hint="eastAsia"/>
              </w:rPr>
              <w:t>4</w:t>
            </w:r>
            <w:r>
              <w:t>51.0</w:t>
            </w:r>
          </w:p>
        </w:tc>
      </w:tr>
      <w:tr w:rsidR="007F5BDC" w14:paraId="2137E67F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08BA" w14:textId="61981A7B" w:rsidR="007F5BDC" w:rsidRDefault="007F5BDC" w:rsidP="007F5BDC">
            <w:r w:rsidRPr="00B82154">
              <w:rPr>
                <w:rFonts w:hint="eastAsia"/>
              </w:rPr>
              <w:t>HGB</w:t>
            </w:r>
            <w:r>
              <w:t xml:space="preserve"> (g/L)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9D5E" w14:textId="295C2EF1" w:rsidR="007F5BDC" w:rsidRDefault="007F5BDC" w:rsidP="007F5BDC">
            <w:r>
              <w:rPr>
                <w:rFonts w:hint="eastAsia"/>
              </w:rPr>
              <w:t>1</w:t>
            </w:r>
            <w:r>
              <w:t>24.0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D1CC" w14:textId="163C912A" w:rsidR="007F5BDC" w:rsidRDefault="007F5BDC" w:rsidP="007F5BDC">
            <w:r>
              <w:rPr>
                <w:rFonts w:hint="eastAsia"/>
              </w:rPr>
              <w:t>1</w:t>
            </w:r>
            <w:r>
              <w:t>35.0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7738" w14:textId="1E699C74" w:rsidR="007F5BDC" w:rsidRDefault="007F5BDC" w:rsidP="007F5BDC">
            <w:r>
              <w:rPr>
                <w:rFonts w:hint="eastAsia"/>
              </w:rPr>
              <w:t>1</w:t>
            </w:r>
            <w:r>
              <w:t>29.0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7FB3" w14:textId="610DE315" w:rsidR="007F5BDC" w:rsidRDefault="007F5BDC" w:rsidP="007F5BDC">
            <w:r>
              <w:rPr>
                <w:rFonts w:hint="eastAsia"/>
              </w:rPr>
              <w:t>1</w:t>
            </w:r>
            <w:r>
              <w:t>29.0</w:t>
            </w:r>
          </w:p>
        </w:tc>
      </w:tr>
      <w:tr w:rsidR="007F5BDC" w14:paraId="22D37308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6256" w14:textId="742536A2" w:rsidR="007F5BDC" w:rsidRDefault="007F5BDC" w:rsidP="007F5BDC">
            <w:r w:rsidRPr="002000C5">
              <w:rPr>
                <w:rFonts w:hint="eastAsia"/>
                <w:b/>
                <w:bCs/>
              </w:rPr>
              <w:t>F</w:t>
            </w:r>
            <w:r w:rsidRPr="002000C5">
              <w:rPr>
                <w:b/>
                <w:bCs/>
              </w:rPr>
              <w:t>unctional status</w:t>
            </w:r>
          </w:p>
        </w:tc>
      </w:tr>
      <w:tr w:rsidR="007F5BDC" w14:paraId="185C92E9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C210" w14:textId="12D593DA" w:rsidR="007F5BDC" w:rsidRDefault="007F5BDC" w:rsidP="007F5BDC">
            <w:r>
              <w:rPr>
                <w:rFonts w:hint="eastAsia"/>
              </w:rPr>
              <w:t>WHO FC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B694" w14:textId="14CEBB44" w:rsidR="007F5BDC" w:rsidRDefault="007F5BDC" w:rsidP="007F5BDC">
            <w:r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32A5" w14:textId="575C8E5F" w:rsidR="007F5BDC" w:rsidRDefault="007F5BDC" w:rsidP="007F5BDC">
            <w:r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A67B" w14:textId="191F0DAE" w:rsidR="007F5BDC" w:rsidRDefault="007F5BDC" w:rsidP="007F5BDC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7B8C" w14:textId="6167E880" w:rsidR="007F5BDC" w:rsidRDefault="007F5BDC" w:rsidP="007F5BDC">
            <w:r>
              <w:rPr>
                <w:rFonts w:ascii="Times New Roman" w:hAnsi="Times New Roman" w:cs="Times New Roman"/>
              </w:rPr>
              <w:t>Ⅱ</w:t>
            </w:r>
          </w:p>
        </w:tc>
      </w:tr>
      <w:tr w:rsidR="007F5BDC" w14:paraId="4F971DF9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172" w14:textId="4517DCC1" w:rsidR="007F5BDC" w:rsidRDefault="007F5BDC" w:rsidP="007F5BDC">
            <w:r>
              <w:rPr>
                <w:rFonts w:hint="eastAsia"/>
              </w:rPr>
              <w:t>6M</w:t>
            </w:r>
            <w:r>
              <w:t>WD (m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1338" w14:textId="06FB78BD" w:rsidR="007F5BDC" w:rsidRDefault="007F5BDC" w:rsidP="007F5BDC">
            <w:r>
              <w:rPr>
                <w:rFonts w:hint="eastAsia"/>
              </w:rPr>
              <w:t>2</w:t>
            </w:r>
            <w:r>
              <w:t>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3F43" w14:textId="14AD282C" w:rsidR="007F5BDC" w:rsidRDefault="007F5BDC" w:rsidP="007F5BDC">
            <w:r>
              <w:rPr>
                <w:rFonts w:hint="eastAsia"/>
              </w:rPr>
              <w:t>3</w:t>
            </w:r>
            <w:r>
              <w:t>16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A0D2" w14:textId="2E224AF9" w:rsidR="007F5BDC" w:rsidRDefault="007F5BDC" w:rsidP="007F5BDC">
            <w:r>
              <w:rPr>
                <w:rFonts w:hint="eastAsia"/>
              </w:rPr>
              <w:t>4</w:t>
            </w:r>
            <w:r>
              <w:t>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4399" w14:textId="6A4F56DB" w:rsidR="007F5BDC" w:rsidRDefault="007F5BDC" w:rsidP="007F5BDC">
            <w:r>
              <w:rPr>
                <w:rFonts w:hint="eastAsia"/>
              </w:rPr>
              <w:t>4</w:t>
            </w:r>
            <w:r>
              <w:t>35</w:t>
            </w:r>
          </w:p>
        </w:tc>
      </w:tr>
      <w:tr w:rsidR="007F5BDC" w14:paraId="1DDEB054" w14:textId="77777777" w:rsidTr="008B3FF9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A7AE" w14:textId="4DE99D51" w:rsidR="007F5BDC" w:rsidRDefault="007F5BDC" w:rsidP="007F5BDC">
            <w:r w:rsidRPr="005845D2">
              <w:rPr>
                <w:b/>
                <w:bCs/>
              </w:rPr>
              <w:t>Risk Stratification</w:t>
            </w:r>
            <w:r>
              <w:rPr>
                <w:b/>
                <w:bCs/>
              </w:rPr>
              <w:t xml:space="preserve"> (EPPVDN),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5845D2">
              <w:rPr>
                <w:b/>
                <w:bCs/>
              </w:rPr>
              <w:t xml:space="preserve">&lt; 2 </w:t>
            </w:r>
            <w:r>
              <w:rPr>
                <w:b/>
                <w:bCs/>
              </w:rPr>
              <w:t>RHCs</w:t>
            </w:r>
          </w:p>
        </w:tc>
      </w:tr>
      <w:tr w:rsidR="007F5BDC" w14:paraId="19F5E2E7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5292" w14:textId="0949DAF8" w:rsidR="007F5BDC" w:rsidRDefault="007F5BDC" w:rsidP="007F5BDC">
            <w:r>
              <w:rPr>
                <w:rFonts w:hint="eastAsia"/>
              </w:rPr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6C86" w14:textId="10DD7D52" w:rsidR="007F5BDC" w:rsidRDefault="007F5BDC" w:rsidP="007F5BDC">
            <w:r>
              <w:t>Higher risk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4771" w14:textId="47D5A033" w:rsidR="007F5BDC" w:rsidRDefault="007F5BDC" w:rsidP="007F5BDC">
            <w:r w:rsidRPr="002000C5">
              <w:t>Intermediate risk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712" w14:textId="34DA7EB4" w:rsidR="007F5BDC" w:rsidRDefault="007F5BDC" w:rsidP="007F5BDC">
            <w:r w:rsidRPr="002000C5">
              <w:t>Intermediate risk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4264" w14:textId="2D3F567A" w:rsidR="007F5BDC" w:rsidRDefault="007F5BDC" w:rsidP="007F5BDC">
            <w:r w:rsidRPr="002000C5">
              <w:t>Intermediate risk</w:t>
            </w:r>
          </w:p>
        </w:tc>
      </w:tr>
      <w:tr w:rsidR="007F5BDC" w14:paraId="0A91F310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72F7" w14:textId="5CC505A3" w:rsidR="007F5BDC" w:rsidRDefault="007F5BDC" w:rsidP="007F5BDC"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264E" w14:textId="64A063C4" w:rsidR="007F5BDC" w:rsidRDefault="007F5BDC" w:rsidP="007F5BDC">
            <w:r>
              <w:t>0.0769 (</w:t>
            </w:r>
            <w:r>
              <w:rPr>
                <w:rFonts w:hint="eastAsia"/>
              </w:rPr>
              <w:t>1</w:t>
            </w:r>
            <w:r>
              <w:t>/13)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3722" w14:textId="41AFBCEF" w:rsidR="007F5BDC" w:rsidRDefault="007F5BDC" w:rsidP="007F5BDC">
            <w:r>
              <w:t>0.4615 (</w:t>
            </w:r>
            <w:r>
              <w:rPr>
                <w:rFonts w:hint="eastAsia"/>
              </w:rPr>
              <w:t>6</w:t>
            </w:r>
            <w:r>
              <w:t>/13)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10D" w14:textId="65D2AE8F" w:rsidR="007F5BDC" w:rsidRDefault="007F5BDC" w:rsidP="007F5BDC">
            <w:r>
              <w:t>0,6154 (</w:t>
            </w:r>
            <w:r>
              <w:rPr>
                <w:rFonts w:hint="eastAsia"/>
              </w:rPr>
              <w:t>8</w:t>
            </w:r>
            <w:r>
              <w:t>/13)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976D" w14:textId="71E544F5" w:rsidR="007F5BDC" w:rsidRDefault="007F5BDC" w:rsidP="007F5BDC">
            <w:r>
              <w:t>0,6154 (</w:t>
            </w:r>
            <w:r>
              <w:rPr>
                <w:rFonts w:hint="eastAsia"/>
              </w:rPr>
              <w:t>8</w:t>
            </w:r>
            <w:r>
              <w:t>/13)</w:t>
            </w:r>
          </w:p>
        </w:tc>
      </w:tr>
      <w:tr w:rsidR="007F5BDC" w14:paraId="0779BCF1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64B6" w14:textId="088B0B7C" w:rsidR="007F5BDC" w:rsidRDefault="007F5BDC" w:rsidP="007F5BDC"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60EE" w14:textId="19C7D2CE" w:rsidR="007F5BDC" w:rsidRDefault="007F5BDC" w:rsidP="007F5BDC">
            <w:r>
              <w:t>0.7857 (</w:t>
            </w:r>
            <w:r>
              <w:rPr>
                <w:rFonts w:hint="eastAsia"/>
              </w:rPr>
              <w:t>1</w:t>
            </w:r>
            <w:r>
              <w:t>1/14)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3085" w14:textId="74AA5CFD" w:rsidR="007F5BDC" w:rsidRDefault="007F5BDC" w:rsidP="007F5BDC">
            <w:r>
              <w:t>0.2857 (</w:t>
            </w:r>
            <w:r>
              <w:rPr>
                <w:rFonts w:hint="eastAsia"/>
              </w:rPr>
              <w:t>4</w:t>
            </w:r>
            <w:r>
              <w:t>/14)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901" w14:textId="21FCCA78" w:rsidR="007F5BDC" w:rsidRDefault="007F5BDC" w:rsidP="007F5BDC">
            <w:r>
              <w:t>0.2143 (</w:t>
            </w:r>
            <w:r>
              <w:rPr>
                <w:rFonts w:hint="eastAsia"/>
              </w:rPr>
              <w:t>3</w:t>
            </w:r>
            <w:r>
              <w:t>/14)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3F5" w14:textId="03937104" w:rsidR="007F5BDC" w:rsidRDefault="007F5BDC" w:rsidP="007F5BDC">
            <w:r>
              <w:t>0.2143 (</w:t>
            </w:r>
            <w:r>
              <w:rPr>
                <w:rFonts w:hint="eastAsia"/>
              </w:rPr>
              <w:t>3</w:t>
            </w:r>
            <w:r>
              <w:t>/14)</w:t>
            </w:r>
          </w:p>
        </w:tc>
      </w:tr>
    </w:tbl>
    <w:p w14:paraId="34B671EA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Unclear, S/D </w:t>
      </w:r>
      <w:r w:rsidRPr="002428A9">
        <w:rPr>
          <w:rFonts w:ascii="Times New Roman" w:eastAsiaTheme="minorHAnsi" w:hAnsi="Times New Roman" w:cs="Times New Roman" w:hint="eastAsia"/>
        </w:rPr>
        <w:t>value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measured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by</w:t>
      </w:r>
      <w:r w:rsidRPr="002428A9">
        <w:rPr>
          <w:rFonts w:ascii="Times New Roman" w:eastAsiaTheme="minorHAnsi" w:hAnsi="Times New Roman" w:cs="Times New Roman"/>
        </w:rPr>
        <w:t xml:space="preserve"> ultrasonic cardiogram was not obtained and the count of other variables cannot determine the risk stratification.</w:t>
      </w:r>
    </w:p>
    <w:p w14:paraId="563CF500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If the patient had a recent cardiac catheterization (within the preceding 12 months), then the maximum LR score (including 4 *criteria) is 19 and the maximum HR score (including 4 *criteria) is 20. The starred criteria (*) in the new 2019 EPPVDN risk score are risk determinants/prognostic variables with a high prognostic impact on clinical outcome on the basis of retrospective analyses of adult PAH study data (WHO FC, NT-proBNP, cardiac index, mRAP) and are counted as 2 points. </w:t>
      </w:r>
    </w:p>
    <w:p w14:paraId="7B8FD66A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lastRenderedPageBreak/>
        <w:t>If the patient did not have any recent cardiac catheterization within the preceding 12 months, then the maximum LR score (including 2 *criteria) is 14 and the maximum HR score (including 2 *criteria) is 15. Accordingly, the actual LR and HR scores have been provided as points per max. score.</w:t>
      </w:r>
    </w:p>
    <w:p w14:paraId="5821A368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Invasive hemodynamic data was collected only from patients who had performed at least two RHCs.</w:t>
      </w:r>
    </w:p>
    <w:p w14:paraId="1D86B336" w14:textId="16AAC60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Abbreviations: </w:t>
      </w:r>
      <w:r w:rsidR="005F6889" w:rsidRPr="002428A9">
        <w:rPr>
          <w:rFonts w:ascii="Times New Roman" w:eastAsiaTheme="minorHAnsi" w:hAnsi="Times New Roman" w:cs="Times New Roman"/>
        </w:rPr>
        <w:t>6MWD, 6-minute walk distance</w:t>
      </w:r>
      <w:r w:rsidR="005F6889">
        <w:rPr>
          <w:rFonts w:ascii="Times New Roman" w:eastAsiaTheme="minorHAnsi" w:hAnsi="Times New Roman" w:cs="Times New Roman"/>
        </w:rPr>
        <w:t>;</w:t>
      </w:r>
      <w:r w:rsidR="005F6889"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/>
        </w:rPr>
        <w:t xml:space="preserve">ALT, alanine aminotransferase; </w:t>
      </w:r>
      <w:r w:rsidRPr="002428A9">
        <w:rPr>
          <w:rFonts w:ascii="Times New Roman" w:eastAsiaTheme="minorHAnsi" w:hAnsi="Times New Roman" w:cs="Times New Roman" w:hint="eastAsia"/>
        </w:rPr>
        <w:t>B</w:t>
      </w:r>
      <w:r w:rsidRPr="002428A9">
        <w:rPr>
          <w:rFonts w:ascii="Times New Roman" w:eastAsiaTheme="minorHAnsi" w:hAnsi="Times New Roman" w:cs="Times New Roman"/>
        </w:rPr>
        <w:t>MI, body mass index; BSA, body surface area; CATH, catheterization; CI, cardiac index; Cr, creatinine</w:t>
      </w:r>
      <w:r w:rsidRPr="002428A9">
        <w:rPr>
          <w:rFonts w:ascii="Times New Roman" w:eastAsiaTheme="minorHAnsi" w:hAnsi="Times New Roman" w:cs="Times New Roman" w:hint="eastAsia"/>
        </w:rPr>
        <w:t>;</w:t>
      </w:r>
      <w:r w:rsidRPr="002428A9">
        <w:rPr>
          <w:rFonts w:ascii="Times New Roman" w:eastAsiaTheme="minorHAnsi" w:hAnsi="Times New Roman" w:cs="Times New Roman"/>
        </w:rPr>
        <w:t xml:space="preserve"> D, diastolic; dPAP, diastolic pulmonary arterial pressure; dSAP, diastolic pulmonary arterial pressure; EPPVDN, European Pediatric Pulmonary Vascular Disease Network; FC, functional class; HGB, haemoglobin; HR, higher risk; LR, lower risk; LV, left ventricle; LVEF, left ventricular ejection fraction; Max., maximum; MPI, myocardial performance index; mPAP, mean pulmonary arterial pressure; mRAP, mean right atrial pressure; mSAP, mean systemic arterial pressure; NT-proBNP, N-terminal brain natriuretic peptide; PAH, pulmonary arterial hypertension; PAAT, pulmonary artery acceleration time; PAWP, pulmonary arterial wedge pressure; PSAX, parasternal short axis; PVRI, pulmonary vascular resistance index; RA, right atrium; RAA, right atrial area; RAD, right atrial diameter; RHC, right heart catheterization; RV, right ventricle; RVD, right ventricular diameter; RV/LV, RV/LV end-systolic diameter; S, systolic; sPAP, systolic pulmonary arterial pressure; sSAP, systolic systemic arterial pressure; SaO2, arterial oxygen saturation ; SvO2, venous oxygen saturation; SVR, systemic vascular resistance; S/D, systolic-to-diastolic duration ratio; TAPSE, tricuspid annular plane systolic excursion; TBIL, total bilirubin; UA, uric acid; WHO, World Health Organization.</w:t>
      </w:r>
    </w:p>
    <w:p w14:paraId="3957105D" w14:textId="77777777" w:rsidR="006907C3" w:rsidRPr="00193AA3" w:rsidRDefault="006907C3" w:rsidP="00A00E70">
      <w:pPr>
        <w:tabs>
          <w:tab w:val="left" w:pos="928"/>
        </w:tabs>
      </w:pPr>
    </w:p>
    <w:p w14:paraId="5DC5C50B" w14:textId="4712DA8C" w:rsidR="005E5D86" w:rsidRDefault="005E5D86" w:rsidP="00A00E70">
      <w:pPr>
        <w:tabs>
          <w:tab w:val="left" w:pos="928"/>
        </w:tabs>
      </w:pPr>
      <w:r>
        <w:br w:type="page"/>
      </w:r>
    </w:p>
    <w:p w14:paraId="7B9BED1C" w14:textId="0E2FE642" w:rsidR="007273BC" w:rsidRPr="002428A9" w:rsidRDefault="001E72A5" w:rsidP="00A00E70">
      <w:pPr>
        <w:tabs>
          <w:tab w:val="left" w:pos="928"/>
        </w:tabs>
        <w:rPr>
          <w:b/>
          <w:bCs/>
        </w:rPr>
      </w:pPr>
      <w:r w:rsidRPr="002428A9">
        <w:rPr>
          <w:rFonts w:hint="eastAsia"/>
          <w:b/>
          <w:bCs/>
        </w:rPr>
        <w:lastRenderedPageBreak/>
        <w:t>#</w:t>
      </w:r>
      <w:r w:rsidRPr="002428A9">
        <w:rPr>
          <w:b/>
          <w:bCs/>
        </w:rPr>
        <w:t>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538"/>
        <w:gridCol w:w="1660"/>
      </w:tblGrid>
      <w:tr w:rsidR="005845D2" w14:paraId="44B18260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E5A7" w14:textId="77777777" w:rsidR="005845D2" w:rsidRDefault="005845D2" w:rsidP="005845D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140D" w14:textId="7A04F5DF" w:rsidR="005845D2" w:rsidRDefault="005845D2" w:rsidP="005845D2">
            <w:r w:rsidRPr="002000C5">
              <w:rPr>
                <w:rFonts w:hint="eastAsia"/>
                <w:b/>
                <w:bCs/>
              </w:rPr>
              <w:t>Baseline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3580" w14:textId="2168426B" w:rsidR="005845D2" w:rsidRDefault="005845D2" w:rsidP="005845D2">
            <w:r w:rsidRPr="002000C5">
              <w:rPr>
                <w:rFonts w:hint="eastAsia"/>
                <w:b/>
                <w:bCs/>
              </w:rPr>
              <w:t>6</w:t>
            </w:r>
            <w:r w:rsidRPr="002000C5">
              <w:rPr>
                <w:b/>
                <w:bCs/>
              </w:rPr>
              <w:t>-month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563A" w14:textId="2C89492A" w:rsidR="005845D2" w:rsidRDefault="005845D2" w:rsidP="005845D2">
            <w:r w:rsidRPr="002000C5">
              <w:rPr>
                <w:b/>
                <w:bCs/>
              </w:rPr>
              <w:t>12-month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A09" w14:textId="1263308F" w:rsidR="005845D2" w:rsidRDefault="005845D2" w:rsidP="005845D2">
            <w:r w:rsidRPr="002000C5">
              <w:rPr>
                <w:b/>
                <w:bCs/>
              </w:rPr>
              <w:t>Last follow-up</w:t>
            </w:r>
          </w:p>
        </w:tc>
      </w:tr>
      <w:tr w:rsidR="00A00E70" w14:paraId="7B78E330" w14:textId="77777777" w:rsidTr="00A00E70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852C" w14:textId="367D571E" w:rsidR="00A00E70" w:rsidRDefault="005845D2">
            <w:r w:rsidRPr="002000C5">
              <w:rPr>
                <w:b/>
                <w:bCs/>
              </w:rPr>
              <w:t>Demographics</w:t>
            </w:r>
          </w:p>
        </w:tc>
      </w:tr>
      <w:tr w:rsidR="007F5BDC" w14:paraId="7687AC76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B274" w14:textId="36D4A73D" w:rsidR="007F5BDC" w:rsidRDefault="007F5BDC" w:rsidP="007F5BDC">
            <w:r>
              <w:t>Age (years)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FC76" w14:textId="68F182E8" w:rsidR="007F5BDC" w:rsidRDefault="007F5BDC" w:rsidP="007F5BDC">
            <w:r>
              <w:rPr>
                <w:rFonts w:hint="eastAsia"/>
              </w:rPr>
              <w:t>1</w:t>
            </w:r>
            <w:r>
              <w:t>6.9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F90F" w14:textId="4B298C25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7.4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8527" w14:textId="3AF41ACC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D9D6" w14:textId="071E4E6A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7.4</w:t>
            </w:r>
          </w:p>
        </w:tc>
      </w:tr>
      <w:tr w:rsidR="007F5BDC" w14:paraId="4103C902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1886" w14:textId="3F828DDF" w:rsidR="007F5BDC" w:rsidRDefault="007F5BDC" w:rsidP="007F5BDC">
            <w:r>
              <w:rPr>
                <w:rFonts w:hint="eastAsia"/>
              </w:rPr>
              <w:t>H</w:t>
            </w:r>
            <w:r>
              <w:t>eight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B343" w14:textId="3839A2EB" w:rsidR="007F5BDC" w:rsidRDefault="007F5BDC" w:rsidP="007F5BDC">
            <w:r>
              <w:rPr>
                <w:rFonts w:hint="eastAsia"/>
              </w:rPr>
              <w:t>1</w:t>
            </w:r>
            <w:r>
              <w:t>52.0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B801" w14:textId="2C393BD2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53.0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CDB7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A6AB" w14:textId="30B2DB20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53.0</w:t>
            </w:r>
          </w:p>
        </w:tc>
      </w:tr>
      <w:tr w:rsidR="007F5BDC" w14:paraId="3D99F16F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383A" w14:textId="49DF1AB0" w:rsidR="007F5BDC" w:rsidRDefault="007F5BDC" w:rsidP="007F5BDC">
            <w:r>
              <w:rPr>
                <w:rFonts w:hint="eastAsia"/>
              </w:rPr>
              <w:t>W</w:t>
            </w:r>
            <w:r>
              <w:t>eight</w:t>
            </w:r>
            <w:r>
              <w:rPr>
                <w:rFonts w:hint="eastAsia"/>
              </w:rPr>
              <w:t>（kg）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F57E" w14:textId="0EB30712" w:rsidR="007F5BDC" w:rsidRDefault="007F5BDC" w:rsidP="007F5BDC">
            <w:r>
              <w:rPr>
                <w:rFonts w:hint="eastAsia"/>
              </w:rPr>
              <w:t>5</w:t>
            </w:r>
            <w: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B63F" w14:textId="33E12373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3.00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FB4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6470" w14:textId="588D3151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3.00</w:t>
            </w:r>
          </w:p>
        </w:tc>
      </w:tr>
      <w:tr w:rsidR="007F5BDC" w14:paraId="3ECCA0CC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F382" w14:textId="68DE9036" w:rsidR="007F5BDC" w:rsidRDefault="007F5BDC" w:rsidP="007F5BDC">
            <w:r>
              <w:rPr>
                <w:rFonts w:hint="eastAsia"/>
              </w:rPr>
              <w:t>BMI（kg/m²）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A74F" w14:textId="34D6503F" w:rsidR="007F5BDC" w:rsidRDefault="007F5BDC" w:rsidP="007F5BDC">
            <w:r>
              <w:rPr>
                <w:rFonts w:hint="eastAsia"/>
              </w:rPr>
              <w:t>2</w:t>
            </w:r>
            <w:r>
              <w:t>1.64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3672" w14:textId="5188B058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2.64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AED2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8E6D" w14:textId="3BA9D056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2.64</w:t>
            </w:r>
          </w:p>
        </w:tc>
      </w:tr>
      <w:tr w:rsidR="007F5BDC" w14:paraId="66CA44A7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8A99" w14:textId="26ED7BE4" w:rsidR="007F5BDC" w:rsidRDefault="007F5BDC" w:rsidP="007F5BDC">
            <w:r>
              <w:rPr>
                <w:rFonts w:hint="eastAsia"/>
              </w:rPr>
              <w:t>BSA（m²）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FD47" w14:textId="083A337C" w:rsidR="007F5BDC" w:rsidRDefault="007F5BDC" w:rsidP="007F5BDC">
            <w:r>
              <w:rPr>
                <w:rFonts w:hint="eastAsia"/>
              </w:rPr>
              <w:t>1</w:t>
            </w:r>
            <w:r>
              <w:t>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63A3" w14:textId="313595A0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.46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2BB3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3072" w14:textId="7CAA39E5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.46</w:t>
            </w:r>
          </w:p>
        </w:tc>
      </w:tr>
      <w:tr w:rsidR="007F5BDC" w14:paraId="5DE67CB9" w14:textId="77777777" w:rsidTr="00A00E70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A031" w14:textId="3A7FB492" w:rsidR="007F5BDC" w:rsidRDefault="007F5BDC" w:rsidP="007F5BDC">
            <w:r w:rsidRPr="002000C5">
              <w:rPr>
                <w:b/>
                <w:bCs/>
              </w:rPr>
              <w:t>Echocardiography</w:t>
            </w:r>
            <w:r>
              <w:rPr>
                <w:b/>
                <w:bCs/>
              </w:rPr>
              <w:t xml:space="preserve"> (M</w:t>
            </w:r>
            <w:r w:rsidRPr="002000C5">
              <w:rPr>
                <w:b/>
                <w:bCs/>
              </w:rPr>
              <w:t>-</w:t>
            </w:r>
            <w:r>
              <w:rPr>
                <w:b/>
                <w:bCs/>
              </w:rPr>
              <w:t>mode</w:t>
            </w:r>
            <w:r w:rsidRPr="002000C5">
              <w:rPr>
                <w:rFonts w:hint="eastAsia"/>
                <w:b/>
                <w:bCs/>
              </w:rPr>
              <w:t>）</w:t>
            </w:r>
          </w:p>
        </w:tc>
      </w:tr>
      <w:tr w:rsidR="007F5BDC" w14:paraId="6F7814FF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11B1" w14:textId="6B24306D" w:rsidR="007F5BDC" w:rsidRPr="005E5D86" w:rsidRDefault="007F5BDC" w:rsidP="007F5BDC">
            <w:r>
              <w:rPr>
                <w:rFonts w:hint="eastAsia"/>
              </w:rPr>
              <w:t>R</w:t>
            </w:r>
            <w:r>
              <w:t>AD</w:t>
            </w:r>
            <w:r w:rsidRPr="00E87A25">
              <w:rPr>
                <w:rFonts w:hint="eastAsia"/>
              </w:rPr>
              <w:t>（cm）,PSAX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81F9" w14:textId="043A670D" w:rsidR="007F5BDC" w:rsidRPr="005E5D86" w:rsidRDefault="007F5BDC" w:rsidP="007F5BDC">
            <w:r w:rsidRPr="005E5D86">
              <w:rPr>
                <w:rFonts w:hint="eastAsia"/>
              </w:rPr>
              <w:t>7</w:t>
            </w:r>
            <w:r w:rsidRPr="005E5D86">
              <w:t>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2305" w14:textId="58FA4D50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5082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4EF5" w14:textId="759FC91B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.4</w:t>
            </w:r>
          </w:p>
        </w:tc>
      </w:tr>
      <w:tr w:rsidR="007F5BDC" w14:paraId="04979CB5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6E8C" w14:textId="75B5A1F1" w:rsidR="007F5BDC" w:rsidRPr="005E5D86" w:rsidRDefault="007F5BDC" w:rsidP="007F5BDC">
            <w:r>
              <w:rPr>
                <w:rFonts w:hint="eastAsia"/>
              </w:rPr>
              <w:t>R</w:t>
            </w:r>
            <w:r>
              <w:t>AA</w:t>
            </w:r>
            <w:r w:rsidRPr="00E87A25">
              <w:rPr>
                <w:rFonts w:hint="eastAsia"/>
              </w:rPr>
              <w:t>（cm²）,PSAX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F110" w14:textId="7199DCDB" w:rsidR="007F5BDC" w:rsidRPr="005E5D86" w:rsidRDefault="007F5BDC" w:rsidP="007F5BDC">
            <w: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C48E" w14:textId="3198AA02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/>
                <w:kern w:val="0"/>
                <w:sz w:val="20"/>
                <w:szCs w:val="20"/>
              </w:rPr>
              <w:t>35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824F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DAF5" w14:textId="0DF30B79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/>
                <w:kern w:val="0"/>
                <w:sz w:val="20"/>
                <w:szCs w:val="20"/>
              </w:rPr>
              <w:t>35</w:t>
            </w:r>
          </w:p>
        </w:tc>
      </w:tr>
      <w:tr w:rsidR="007F5BDC" w14:paraId="1F8267E4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FF44" w14:textId="63CAA2C9" w:rsidR="007F5BDC" w:rsidRPr="005E5D86" w:rsidRDefault="007F5BDC" w:rsidP="007F5BDC">
            <w:r>
              <w:rPr>
                <w:rFonts w:hint="eastAsia"/>
              </w:rPr>
              <w:t>R</w:t>
            </w:r>
            <w:r>
              <w:t xml:space="preserve">VD </w:t>
            </w:r>
            <w:r w:rsidRPr="00E87A25">
              <w:rPr>
                <w:rFonts w:hint="eastAsia"/>
              </w:rPr>
              <w:t>(cm),</w:t>
            </w:r>
            <w:r>
              <w:t xml:space="preserve"> </w:t>
            </w:r>
            <w:r w:rsidRPr="00E87A25">
              <w:rPr>
                <w:rFonts w:hint="eastAsia"/>
              </w:rPr>
              <w:t>PSAX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A72C" w14:textId="09A1F9AE" w:rsidR="007F5BDC" w:rsidRPr="005E5D86" w:rsidRDefault="007F5BDC" w:rsidP="007F5BDC">
            <w:r w:rsidRPr="005E5D86">
              <w:rPr>
                <w:rFonts w:hint="eastAsia"/>
              </w:rPr>
              <w:t>4</w:t>
            </w:r>
            <w:r w:rsidRPr="005E5D86">
              <w:t>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2A29" w14:textId="58A4DDEF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454D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9614" w14:textId="400BC6F2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.0</w:t>
            </w:r>
          </w:p>
        </w:tc>
      </w:tr>
      <w:tr w:rsidR="007F5BDC" w14:paraId="1D829C7C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5B82" w14:textId="5CCDB3CE" w:rsidR="007F5BDC" w:rsidRPr="005E5D86" w:rsidRDefault="007F5BDC" w:rsidP="007F5BDC">
            <w:r w:rsidRPr="00E87A25">
              <w:rPr>
                <w:rFonts w:hint="eastAsia"/>
              </w:rPr>
              <w:t>TAPSE（cm）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8795" w14:textId="2C10C86B" w:rsidR="007F5BDC" w:rsidRPr="005E5D86" w:rsidRDefault="007F5BDC" w:rsidP="007F5BDC">
            <w:r w:rsidRPr="005E5D86">
              <w:rPr>
                <w:rFonts w:hint="eastAsia"/>
              </w:rPr>
              <w:t>1</w:t>
            </w:r>
            <w:r w:rsidRPr="005E5D86">
              <w:t>.0</w:t>
            </w:r>
            <w:r>
              <w:t xml:space="preserve"> (z </w:t>
            </w:r>
            <w:r w:rsidRPr="005E5D86">
              <w:rPr>
                <w:rFonts w:hint="eastAsia"/>
              </w:rPr>
              <w:t>-</w:t>
            </w:r>
            <w:r w:rsidRPr="005E5D86">
              <w:t>6.78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348C" w14:textId="0FE07231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 xml:space="preserve">.1 (z </w:t>
            </w: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-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6.59</w:t>
            </w: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BB66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F80C" w14:textId="1EDC0F4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 xml:space="preserve">.1 (z </w:t>
            </w: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-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6.59</w:t>
            </w: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)</w:t>
            </w:r>
          </w:p>
        </w:tc>
      </w:tr>
      <w:tr w:rsidR="007F5BDC" w14:paraId="622645B8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F666" w14:textId="3FBED8FC" w:rsidR="007F5BDC" w:rsidRPr="005E5D86" w:rsidRDefault="007F5BDC" w:rsidP="007F5BDC">
            <w:r w:rsidRPr="00E87A25">
              <w:rPr>
                <w:rFonts w:hint="eastAsia"/>
              </w:rPr>
              <w:t>PAAT（ms）,PSAX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671F" w14:textId="787E1294" w:rsidR="007F5BDC" w:rsidRPr="005E5D86" w:rsidRDefault="007F5BDC" w:rsidP="007F5BDC">
            <w:r w:rsidRPr="005E5D86">
              <w:rPr>
                <w:rFonts w:hint="eastAsia"/>
              </w:rPr>
              <w:t>5</w:t>
            </w:r>
            <w:r w:rsidRPr="005E5D8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CF59" w14:textId="48D41A89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4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8749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E253" w14:textId="7B42D6B4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4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8</w:t>
            </w:r>
          </w:p>
        </w:tc>
      </w:tr>
      <w:tr w:rsidR="007F5BDC" w14:paraId="14543DDB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8D31" w14:textId="1986CF5D" w:rsidR="007F5BDC" w:rsidRPr="005E5D86" w:rsidRDefault="007F5BDC" w:rsidP="007F5BDC">
            <w:r w:rsidRPr="00E87A25">
              <w:rPr>
                <w:rFonts w:hint="eastAsia"/>
              </w:rPr>
              <w:t>LVEF</w:t>
            </w:r>
            <w:r>
              <w:t xml:space="preserve"> </w:t>
            </w:r>
            <w:r w:rsidRPr="00E87A25">
              <w:rPr>
                <w:rFonts w:hint="eastAsia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797A" w14:textId="15598560" w:rsidR="007F5BDC" w:rsidRPr="005E5D86" w:rsidRDefault="007F5BDC" w:rsidP="007F5BDC">
            <w:r w:rsidRPr="005E5D86">
              <w:rPr>
                <w:rFonts w:hint="eastAsia"/>
              </w:rPr>
              <w:t>6</w:t>
            </w:r>
            <w:r w:rsidRPr="005E5D8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0DB8" w14:textId="0E901ACB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21DD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E2D8" w14:textId="4E33B545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</w:t>
            </w:r>
          </w:p>
        </w:tc>
      </w:tr>
      <w:tr w:rsidR="007F5BDC" w14:paraId="20D957DF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B5AC" w14:textId="6DEEB3FD" w:rsidR="007F5BDC" w:rsidRPr="005E5D86" w:rsidRDefault="007F5BDC" w:rsidP="007F5BDC">
            <w:r>
              <w:rPr>
                <w:rFonts w:hint="eastAsia"/>
              </w:rPr>
              <w:t>R</w:t>
            </w:r>
            <w:r>
              <w:t>V</w:t>
            </w:r>
            <w:r w:rsidRPr="00E87A25">
              <w:rPr>
                <w:rFonts w:hint="eastAsia"/>
              </w:rPr>
              <w:t>MPI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93BF" w14:textId="336EDB5B" w:rsidR="007F5BDC" w:rsidRPr="005E5D86" w:rsidRDefault="007F5BDC" w:rsidP="007F5BDC">
            <w:r w:rsidRPr="005E5D86">
              <w:rPr>
                <w:rFonts w:hint="eastAsia"/>
              </w:rPr>
              <w:t>0</w:t>
            </w:r>
            <w:r w:rsidRPr="005E5D86">
              <w:t>.98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07CA" w14:textId="6B807264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0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.74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9E75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D2AE" w14:textId="30BDF7E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0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.74</w:t>
            </w:r>
          </w:p>
        </w:tc>
      </w:tr>
      <w:tr w:rsidR="007F5BDC" w14:paraId="45928FF3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C6C0" w14:textId="1F73DE99" w:rsidR="007F5BDC" w:rsidRPr="005E5D86" w:rsidRDefault="007F5BDC" w:rsidP="007F5BDC">
            <w:r>
              <w:t>P</w:t>
            </w:r>
            <w:r w:rsidRPr="002000C5">
              <w:t>ericardial effusion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8B30" w14:textId="4ED36CBF" w:rsidR="007F5BDC" w:rsidRPr="005E5D86" w:rsidRDefault="007F5BDC" w:rsidP="007F5BDC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AFAA" w14:textId="1F2ADA1C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Y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es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F715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B0CD" w14:textId="02DC189C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Y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es</w:t>
            </w:r>
          </w:p>
        </w:tc>
      </w:tr>
      <w:tr w:rsidR="007F5BDC" w14:paraId="75535E2B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3133" w14:textId="2488A54A" w:rsidR="007F5BDC" w:rsidRDefault="007F5BDC" w:rsidP="007F5BDC">
            <w:r>
              <w:rPr>
                <w:rFonts w:hint="eastAsia"/>
              </w:rPr>
              <w:t>R</w:t>
            </w:r>
            <w:r>
              <w:t>V/LV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35C9" w14:textId="2939CC4B" w:rsidR="007F5BDC" w:rsidRPr="00D92BEB" w:rsidRDefault="007F5BDC" w:rsidP="007F5BDC">
            <w:r>
              <w:rPr>
                <w:rFonts w:hint="eastAsia"/>
              </w:rPr>
              <w:t>2</w:t>
            </w:r>
            <w:r>
              <w:t>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4C11" w14:textId="67BAA6A0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.35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F2C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EA0A" w14:textId="50A8DB48" w:rsidR="007F5BDC" w:rsidRDefault="007F5BDC" w:rsidP="007F5BDC"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.35</w:t>
            </w:r>
          </w:p>
        </w:tc>
      </w:tr>
      <w:tr w:rsidR="007F5BDC" w14:paraId="1CFD9818" w14:textId="77777777" w:rsidTr="00A00E70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7DFA" w14:textId="795FAD9E" w:rsidR="007F5BDC" w:rsidRDefault="007F5BDC" w:rsidP="007F5BDC">
            <w:r w:rsidRPr="002000C5">
              <w:rPr>
                <w:rFonts w:hint="eastAsia"/>
                <w:b/>
                <w:bCs/>
              </w:rPr>
              <w:t>L</w:t>
            </w:r>
            <w:r w:rsidRPr="002000C5">
              <w:rPr>
                <w:b/>
                <w:bCs/>
              </w:rPr>
              <w:t>aboratory test</w:t>
            </w:r>
          </w:p>
        </w:tc>
      </w:tr>
      <w:tr w:rsidR="007F5BDC" w14:paraId="63F0348D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9401" w14:textId="6627A77A" w:rsidR="007F5BDC" w:rsidRDefault="007F5BDC" w:rsidP="007F5BDC">
            <w:r w:rsidRPr="00B82154">
              <w:rPr>
                <w:rFonts w:hint="eastAsia"/>
              </w:rPr>
              <w:t>NT-proBNP</w:t>
            </w:r>
            <w:r>
              <w:t xml:space="preserve"> (pg/ml)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C88C" w14:textId="2508CF18" w:rsidR="007F5BDC" w:rsidRDefault="007F5BDC" w:rsidP="007F5BDC">
            <w:r>
              <w:rPr>
                <w:rFonts w:hint="eastAsia"/>
              </w:rPr>
              <w:t>2</w:t>
            </w:r>
            <w:r>
              <w:t>869.0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8910" w14:textId="65FED98B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291.0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FB5D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DC60" w14:textId="04E0B670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291.0</w:t>
            </w:r>
          </w:p>
        </w:tc>
      </w:tr>
      <w:tr w:rsidR="007F5BDC" w14:paraId="49A38D6D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F1CC" w14:textId="2E814E84" w:rsidR="007F5BDC" w:rsidRDefault="007F5BDC" w:rsidP="007F5BDC">
            <w:r w:rsidRPr="00B82154">
              <w:rPr>
                <w:rFonts w:hint="eastAsia"/>
              </w:rPr>
              <w:t>ALT</w:t>
            </w:r>
            <w:r>
              <w:t xml:space="preserve"> (U/L)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DA28" w14:textId="1AC49168" w:rsidR="007F5BDC" w:rsidRDefault="007F5BDC" w:rsidP="007F5BDC">
            <w:r>
              <w:rPr>
                <w:rFonts w:hint="eastAsia"/>
              </w:rPr>
              <w:t>6</w:t>
            </w:r>
            <w:r>
              <w:t>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E91B" w14:textId="796815B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9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699C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2D03" w14:textId="3BC3A5C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9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.0</w:t>
            </w:r>
          </w:p>
        </w:tc>
      </w:tr>
      <w:tr w:rsidR="007F5BDC" w14:paraId="78C429FA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776D" w14:textId="79C5DB64" w:rsidR="007F5BDC" w:rsidRDefault="007F5BDC" w:rsidP="007F5BDC">
            <w:r w:rsidRPr="00B82154">
              <w:rPr>
                <w:rFonts w:hint="eastAsia"/>
              </w:rPr>
              <w:t>TBIL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487F" w14:textId="0DBB25F2" w:rsidR="007F5BDC" w:rsidRDefault="007F5BDC" w:rsidP="007F5BDC">
            <w:r>
              <w:rPr>
                <w:rFonts w:hint="eastAsia"/>
              </w:rPr>
              <w:t>3</w:t>
            </w:r>
            <w:r>
              <w:t>9.6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F6F1" w14:textId="6BFB9AC0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8.2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6E58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E3EF" w14:textId="5BBB9AE2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8.2</w:t>
            </w:r>
          </w:p>
        </w:tc>
      </w:tr>
      <w:tr w:rsidR="007F5BDC" w14:paraId="3D16001F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5A3A" w14:textId="2C9F760D" w:rsidR="007F5BDC" w:rsidRDefault="007F5BDC" w:rsidP="007F5BDC">
            <w:r w:rsidRPr="00B82154">
              <w:rPr>
                <w:rFonts w:hint="eastAsia"/>
              </w:rPr>
              <w:t>Cr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2708" w14:textId="4C68AEA6" w:rsidR="007F5BDC" w:rsidRDefault="007F5BDC" w:rsidP="007F5BDC">
            <w:r>
              <w:rPr>
                <w:rFonts w:hint="eastAsia"/>
              </w:rPr>
              <w:t>8</w:t>
            </w: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2E14" w14:textId="2943360A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9CBD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F905" w14:textId="4731B6E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2.0</w:t>
            </w:r>
          </w:p>
        </w:tc>
      </w:tr>
      <w:tr w:rsidR="007F5BDC" w14:paraId="467158B0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6DCC" w14:textId="6FBA40DE" w:rsidR="007F5BDC" w:rsidRDefault="007F5BDC" w:rsidP="007F5BDC">
            <w:r w:rsidRPr="00B82154">
              <w:rPr>
                <w:rFonts w:hint="eastAsia"/>
              </w:rPr>
              <w:t>UA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D7FE" w14:textId="5BBC3655" w:rsidR="007F5BDC" w:rsidRDefault="007F5BDC" w:rsidP="007F5BDC">
            <w:r>
              <w:rPr>
                <w:rFonts w:hint="eastAsia"/>
              </w:rPr>
              <w:t>6</w:t>
            </w:r>
            <w:r>
              <w:t>22.0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FD8C" w14:textId="042B6AB8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15.0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A845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32AF" w14:textId="59429DD9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15.0</w:t>
            </w:r>
          </w:p>
        </w:tc>
      </w:tr>
      <w:tr w:rsidR="007F5BDC" w14:paraId="705E3FC3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2E1C" w14:textId="54092B82" w:rsidR="007F5BDC" w:rsidRDefault="007F5BDC" w:rsidP="007F5BDC">
            <w:r w:rsidRPr="00B82154">
              <w:rPr>
                <w:rFonts w:hint="eastAsia"/>
              </w:rPr>
              <w:t>HGB</w:t>
            </w:r>
            <w:r>
              <w:t xml:space="preserve"> (g/L)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974D" w14:textId="5B65AFBF" w:rsidR="007F5BDC" w:rsidRDefault="007F5BDC" w:rsidP="007F5BDC">
            <w:r>
              <w:rPr>
                <w:rFonts w:hint="eastAsia"/>
              </w:rPr>
              <w:t>8</w:t>
            </w:r>
            <w:r>
              <w:t>8.0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4879" w14:textId="084271F1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10.0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528C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CA28" w14:textId="6BAE772E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10.0</w:t>
            </w:r>
          </w:p>
        </w:tc>
      </w:tr>
      <w:tr w:rsidR="007F5BDC" w14:paraId="0C974CBF" w14:textId="77777777" w:rsidTr="00A00E70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16DF" w14:textId="72141475" w:rsidR="007F5BDC" w:rsidRDefault="007F5BDC" w:rsidP="007F5BDC">
            <w:r w:rsidRPr="002000C5">
              <w:rPr>
                <w:rFonts w:hint="eastAsia"/>
                <w:b/>
                <w:bCs/>
              </w:rPr>
              <w:t>F</w:t>
            </w:r>
            <w:r w:rsidRPr="002000C5">
              <w:rPr>
                <w:b/>
                <w:bCs/>
              </w:rPr>
              <w:t>unctional status</w:t>
            </w:r>
          </w:p>
        </w:tc>
      </w:tr>
      <w:tr w:rsidR="007F5BDC" w14:paraId="36DEC3ED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E5CC" w14:textId="10B72B99" w:rsidR="007F5BDC" w:rsidRDefault="007F5BDC" w:rsidP="007F5BDC">
            <w:r>
              <w:rPr>
                <w:rFonts w:hint="eastAsia"/>
              </w:rPr>
              <w:t>WHO FC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959B" w14:textId="0CE09E50" w:rsidR="007F5BDC" w:rsidRDefault="007F5BDC" w:rsidP="007F5BDC">
            <w:r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34A0" w14:textId="7D10E9A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A561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707A" w14:textId="044FA62D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Ⅳ</w:t>
            </w:r>
          </w:p>
        </w:tc>
      </w:tr>
      <w:tr w:rsidR="007F5BDC" w14:paraId="143D40E8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1924" w14:textId="164E11FA" w:rsidR="007F5BDC" w:rsidRDefault="007F5BDC" w:rsidP="007F5BDC">
            <w:r>
              <w:rPr>
                <w:rFonts w:hint="eastAsia"/>
              </w:rPr>
              <w:t>6M</w:t>
            </w:r>
            <w:r>
              <w:t>WD (m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3CD7" w14:textId="1015728D" w:rsidR="007F5BDC" w:rsidRDefault="007F5BDC" w:rsidP="007F5BDC">
            <w:r>
              <w:rPr>
                <w:rFonts w:hint="eastAsia"/>
              </w:rPr>
              <w:t>3</w:t>
            </w:r>
            <w: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D7E0" w14:textId="37591712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51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890F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F8BD" w14:textId="7EA6CA03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51</w:t>
            </w:r>
          </w:p>
        </w:tc>
      </w:tr>
      <w:tr w:rsidR="007F5BDC" w14:paraId="63CDFA9F" w14:textId="77777777" w:rsidTr="00A00E70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BA62" w14:textId="727E1FD2" w:rsidR="007F5BDC" w:rsidRDefault="007F5BDC" w:rsidP="007F5BDC">
            <w:r w:rsidRPr="005845D2">
              <w:rPr>
                <w:b/>
                <w:bCs/>
              </w:rPr>
              <w:t>Risk Stratification</w:t>
            </w:r>
            <w:r>
              <w:rPr>
                <w:b/>
                <w:bCs/>
              </w:rPr>
              <w:t xml:space="preserve"> (EPPVDN),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5845D2">
              <w:rPr>
                <w:b/>
                <w:bCs/>
              </w:rPr>
              <w:t xml:space="preserve">&lt; 2 </w:t>
            </w:r>
            <w:r>
              <w:rPr>
                <w:b/>
                <w:bCs/>
              </w:rPr>
              <w:t>RHCs</w:t>
            </w:r>
          </w:p>
        </w:tc>
      </w:tr>
      <w:tr w:rsidR="007F5BDC" w14:paraId="1CC012E9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885D" w14:textId="72120EB6" w:rsidR="007F5BDC" w:rsidRDefault="007F5BDC" w:rsidP="007F5BDC">
            <w:r>
              <w:rPr>
                <w:rFonts w:hint="eastAsia"/>
              </w:rPr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597C" w14:textId="263EC0B9" w:rsidR="007F5BDC" w:rsidRDefault="007F5BDC" w:rsidP="007F5BDC">
            <w:r>
              <w:rPr>
                <w:rFonts w:hint="eastAsia"/>
              </w:rPr>
              <w:t>H</w:t>
            </w:r>
            <w:r>
              <w:t>igher risk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D413" w14:textId="12242F9C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H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igher risk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133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497E" w14:textId="0A83AC43" w:rsidR="007F5BDC" w:rsidRDefault="007F5BDC" w:rsidP="007F5BDC"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H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igher risk</w:t>
            </w:r>
          </w:p>
        </w:tc>
      </w:tr>
      <w:tr w:rsidR="007F5BDC" w14:paraId="1538095D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2799" w14:textId="46B62929" w:rsidR="007F5BDC" w:rsidRDefault="007F5BDC" w:rsidP="007F5BDC"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DFD6" w14:textId="21402F60" w:rsidR="007F5BDC" w:rsidRDefault="007F5BDC" w:rsidP="007F5BDC">
            <w:r>
              <w:t>0.0769 (</w:t>
            </w:r>
            <w:r>
              <w:rPr>
                <w:rFonts w:hint="eastAsia"/>
              </w:rPr>
              <w:t>1</w:t>
            </w:r>
            <w:r>
              <w:t>/13)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0AFA" w14:textId="791CA938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/>
                <w:kern w:val="0"/>
                <w:sz w:val="20"/>
                <w:szCs w:val="20"/>
              </w:rPr>
              <w:t>0.2308 (</w:t>
            </w: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/13)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AC9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A56C" w14:textId="78742E0C" w:rsidR="007F5BDC" w:rsidRDefault="007F5BDC" w:rsidP="007F5BDC">
            <w:r>
              <w:rPr>
                <w:rFonts w:ascii="等线" w:eastAsia="等线" w:hAnsi="等线"/>
                <w:kern w:val="0"/>
                <w:sz w:val="20"/>
                <w:szCs w:val="20"/>
              </w:rPr>
              <w:t>0.2308 (</w:t>
            </w: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/13)</w:t>
            </w:r>
          </w:p>
        </w:tc>
      </w:tr>
      <w:tr w:rsidR="007F5BDC" w14:paraId="26484685" w14:textId="77777777" w:rsidTr="005E5D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E245" w14:textId="5BA10E5F" w:rsidR="007F5BDC" w:rsidRDefault="007F5BDC" w:rsidP="007F5BDC"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2E5C" w14:textId="479467B1" w:rsidR="007F5BDC" w:rsidRDefault="007F5BDC" w:rsidP="007F5BDC">
            <w:r>
              <w:t>0.9286 (</w:t>
            </w:r>
            <w:r>
              <w:rPr>
                <w:rFonts w:hint="eastAsia"/>
              </w:rPr>
              <w:t>1</w:t>
            </w:r>
            <w:r>
              <w:t>3/14)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493B" w14:textId="688B1A84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/>
                <w:kern w:val="0"/>
                <w:sz w:val="20"/>
                <w:szCs w:val="20"/>
              </w:rPr>
              <w:t>0.7857 (</w:t>
            </w: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1/14)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0CB0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4E1" w14:textId="1C178CE8" w:rsidR="007F5BDC" w:rsidRDefault="007F5BDC" w:rsidP="007F5BDC">
            <w:r>
              <w:rPr>
                <w:rFonts w:ascii="等线" w:eastAsia="等线" w:hAnsi="等线"/>
                <w:kern w:val="0"/>
                <w:sz w:val="20"/>
                <w:szCs w:val="20"/>
              </w:rPr>
              <w:t>0.7857 (</w:t>
            </w: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1/14)</w:t>
            </w:r>
          </w:p>
        </w:tc>
      </w:tr>
    </w:tbl>
    <w:p w14:paraId="5395DDB5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Unclear, S/D </w:t>
      </w:r>
      <w:r w:rsidRPr="002428A9">
        <w:rPr>
          <w:rFonts w:ascii="Times New Roman" w:eastAsiaTheme="minorHAnsi" w:hAnsi="Times New Roman" w:cs="Times New Roman" w:hint="eastAsia"/>
        </w:rPr>
        <w:t>value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measured</w:t>
      </w:r>
      <w:r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 w:hint="eastAsia"/>
        </w:rPr>
        <w:t>by</w:t>
      </w:r>
      <w:r w:rsidRPr="002428A9">
        <w:rPr>
          <w:rFonts w:ascii="Times New Roman" w:eastAsiaTheme="minorHAnsi" w:hAnsi="Times New Roman" w:cs="Times New Roman"/>
        </w:rPr>
        <w:t xml:space="preserve"> ultrasonic cardiogram was not obtained and the count of other variables cannot determine the risk stratification.</w:t>
      </w:r>
    </w:p>
    <w:p w14:paraId="37674059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If the patient had a recent cardiac catheterization (within the preceding 12 months), then the maximum LR score (including 4 *criteria) is 19 and the maximum HR score (including 4 *criteria) is 20. The starred criteria (*) in the new 2019 EPPVDN risk score are risk determinants/prognostic variables with a high prognostic impact on clinical outcome on the basis of retrospective analyses of adult PAH study data (WHO FC, NT-proBNP, cardiac index, mRAP) and are counted as 2 points. </w:t>
      </w:r>
    </w:p>
    <w:p w14:paraId="0F1C56C6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lastRenderedPageBreak/>
        <w:t>If the patient did not have any recent cardiac catheterization within the preceding 12 months, then the maximum LR score (including 2 *criteria) is 14 and the maximum HR score (including 2 *criteria) is 15. Accordingly, the actual LR and HR scores have been provided as points per max. score.</w:t>
      </w:r>
    </w:p>
    <w:p w14:paraId="4D39A57F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Invasive hemodynamic data was collected only from patients who had performed at least two RHCs.</w:t>
      </w:r>
    </w:p>
    <w:p w14:paraId="378EE27D" w14:textId="3F8E4812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Abbreviations: </w:t>
      </w:r>
      <w:r w:rsidR="00C63D7D" w:rsidRPr="002428A9">
        <w:rPr>
          <w:rFonts w:ascii="Times New Roman" w:eastAsiaTheme="minorHAnsi" w:hAnsi="Times New Roman" w:cs="Times New Roman"/>
        </w:rPr>
        <w:t>6MWD, 6-minute walk distance</w:t>
      </w:r>
      <w:r w:rsidR="00C63D7D">
        <w:rPr>
          <w:rFonts w:ascii="Times New Roman" w:eastAsiaTheme="minorHAnsi" w:hAnsi="Times New Roman" w:cs="Times New Roman"/>
        </w:rPr>
        <w:t>;</w:t>
      </w:r>
      <w:r w:rsidR="00C63D7D"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/>
        </w:rPr>
        <w:t xml:space="preserve">ALT, alanine aminotransferase; </w:t>
      </w:r>
      <w:r w:rsidRPr="002428A9">
        <w:rPr>
          <w:rFonts w:ascii="Times New Roman" w:eastAsiaTheme="minorHAnsi" w:hAnsi="Times New Roman" w:cs="Times New Roman" w:hint="eastAsia"/>
        </w:rPr>
        <w:t>B</w:t>
      </w:r>
      <w:r w:rsidRPr="002428A9">
        <w:rPr>
          <w:rFonts w:ascii="Times New Roman" w:eastAsiaTheme="minorHAnsi" w:hAnsi="Times New Roman" w:cs="Times New Roman"/>
        </w:rPr>
        <w:t>MI, body mass index; BSA, body surface area; CATH, catheterization; CI, cardiac index; Cr, creatinine</w:t>
      </w:r>
      <w:r w:rsidRPr="002428A9">
        <w:rPr>
          <w:rFonts w:ascii="Times New Roman" w:eastAsiaTheme="minorHAnsi" w:hAnsi="Times New Roman" w:cs="Times New Roman" w:hint="eastAsia"/>
        </w:rPr>
        <w:t>;</w:t>
      </w:r>
      <w:r w:rsidRPr="002428A9">
        <w:rPr>
          <w:rFonts w:ascii="Times New Roman" w:eastAsiaTheme="minorHAnsi" w:hAnsi="Times New Roman" w:cs="Times New Roman"/>
        </w:rPr>
        <w:t xml:space="preserve"> D, diastolic; dPAP, diastolic pulmonary arterial pressure; dSAP, diastolic pulmonary arterial pressure; EPPVDN, European Pediatric Pulmonary Vascular Disease Network; FC, functional class; HGB, haemoglobin; HR, higher risk; LR, lower risk; LV, left ventricle; LVEF, left ventricular ejection fraction; Max., maximum; MPI, myocardial performance index; mPAP, mean pulmonary arterial pressure; mRAP, mean right atrial pressure; mSAP, mean systemic arterial pressure; NT-proBNP, N-terminal brain natriuretic peptide; PAH, pulmonary arterial hypertension; PAAT, pulmonary artery acceleration time; PAWP, pulmonary arterial wedge pressure; PSAX, parasternal short axis; PVRI, pulmonary vascular resistance index; RA, right atrium; RAA, right atrial area; RAD, right atrial diameter; RHC, right heart catheterization; RV, right ventricle; RVD, right ventricular diameter; RV/LV, RV/LV end-systolic diameter; S, systolic; sPAP, systolic pulmonary arterial pressure; sSAP, systolic systemic arterial pressure; SaO2, arterial oxygen saturation ; SvO2, venous oxygen saturation; SVR, systemic vascular resistance; S/D, systolic-to-diastolic duration ratio; TAPSE, tricuspid annular plane systolic excursion; TBIL, total bilirubin; UA, uric acid; WHO, World Health Organization.</w:t>
      </w:r>
    </w:p>
    <w:p w14:paraId="377232A8" w14:textId="1F37F3A7" w:rsidR="005E5D86" w:rsidRDefault="005E5D86" w:rsidP="00745A23">
      <w:r>
        <w:br w:type="page"/>
      </w:r>
    </w:p>
    <w:p w14:paraId="7B8F6EBC" w14:textId="45390E24" w:rsidR="00B47AD1" w:rsidRPr="002428A9" w:rsidRDefault="001E72A5" w:rsidP="00745A23">
      <w:pPr>
        <w:rPr>
          <w:b/>
          <w:bCs/>
        </w:rPr>
      </w:pPr>
      <w:r w:rsidRPr="002428A9">
        <w:rPr>
          <w:rFonts w:hint="eastAsia"/>
          <w:b/>
          <w:bCs/>
        </w:rPr>
        <w:lastRenderedPageBreak/>
        <w:t>#</w:t>
      </w:r>
      <w:r w:rsidRPr="002428A9">
        <w:rPr>
          <w:b/>
          <w:bCs/>
        </w:rPr>
        <w:t>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580"/>
        <w:gridCol w:w="1659"/>
        <w:gridCol w:w="1660"/>
      </w:tblGrid>
      <w:tr w:rsidR="005845D2" w14:paraId="21023340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E0B7" w14:textId="77777777" w:rsidR="005845D2" w:rsidRDefault="005845D2" w:rsidP="005845D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B7ED" w14:textId="74FB17EF" w:rsidR="005845D2" w:rsidRDefault="005845D2" w:rsidP="005845D2">
            <w:r w:rsidRPr="002000C5">
              <w:rPr>
                <w:rFonts w:hint="eastAsia"/>
                <w:b/>
                <w:bCs/>
              </w:rPr>
              <w:t>Baseline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EB11" w14:textId="1D9F3254" w:rsidR="005845D2" w:rsidRDefault="005845D2" w:rsidP="005845D2">
            <w:r w:rsidRPr="002000C5">
              <w:rPr>
                <w:rFonts w:hint="eastAsia"/>
                <w:b/>
                <w:bCs/>
              </w:rPr>
              <w:t>6</w:t>
            </w:r>
            <w:r w:rsidRPr="002000C5">
              <w:rPr>
                <w:b/>
                <w:bCs/>
              </w:rPr>
              <w:t>-month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E1A2" w14:textId="4EA1AC1B" w:rsidR="005845D2" w:rsidRDefault="005845D2" w:rsidP="005845D2">
            <w:r w:rsidRPr="002000C5">
              <w:rPr>
                <w:b/>
                <w:bCs/>
              </w:rPr>
              <w:t>12-month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0AB9" w14:textId="5F66ACA6" w:rsidR="005845D2" w:rsidRDefault="005845D2" w:rsidP="005845D2">
            <w:r w:rsidRPr="002000C5">
              <w:rPr>
                <w:b/>
                <w:bCs/>
              </w:rPr>
              <w:t>Last follow-up</w:t>
            </w:r>
          </w:p>
        </w:tc>
      </w:tr>
      <w:tr w:rsidR="00745A23" w14:paraId="5B1421EB" w14:textId="77777777" w:rsidTr="00745A23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E222" w14:textId="553C916F" w:rsidR="00745A23" w:rsidRDefault="005845D2">
            <w:r w:rsidRPr="002000C5">
              <w:rPr>
                <w:b/>
                <w:bCs/>
              </w:rPr>
              <w:t>Demographics</w:t>
            </w:r>
          </w:p>
        </w:tc>
      </w:tr>
      <w:tr w:rsidR="007F5BDC" w14:paraId="720CF8BA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200B" w14:textId="1720985E" w:rsidR="007F5BDC" w:rsidRDefault="007F5BDC" w:rsidP="007F5BDC">
            <w:r>
              <w:t>Age (years)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2083" w14:textId="6082F664" w:rsidR="007F5BDC" w:rsidRDefault="007F5BDC" w:rsidP="007F5BDC">
            <w:r>
              <w:rPr>
                <w:rFonts w:hint="eastAsia"/>
              </w:rPr>
              <w:t>1</w:t>
            </w:r>
            <w:r>
              <w:t>6.0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0540" w14:textId="62D4D7AF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6.5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42EA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DC9B" w14:textId="6AA38C4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6.5</w:t>
            </w:r>
          </w:p>
        </w:tc>
      </w:tr>
      <w:tr w:rsidR="007F5BDC" w14:paraId="2BDBC450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F047" w14:textId="78058E05" w:rsidR="007F5BDC" w:rsidRDefault="007F5BDC" w:rsidP="007F5BDC">
            <w:r>
              <w:rPr>
                <w:rFonts w:hint="eastAsia"/>
              </w:rPr>
              <w:t>H</w:t>
            </w:r>
            <w:r>
              <w:t>eight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C59C" w14:textId="3F39D1EE" w:rsidR="007F5BDC" w:rsidRDefault="007F5BDC" w:rsidP="007F5BDC">
            <w:r>
              <w:rPr>
                <w:rFonts w:hint="eastAsia"/>
              </w:rPr>
              <w:t>1</w:t>
            </w:r>
            <w:r>
              <w:t>72.0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C836" w14:textId="71952D8E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75.0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B7F3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DA8B" w14:textId="1F4972BC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75.0</w:t>
            </w:r>
          </w:p>
        </w:tc>
      </w:tr>
      <w:tr w:rsidR="007F5BDC" w14:paraId="5EEF16E0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0549" w14:textId="40BC1B34" w:rsidR="007F5BDC" w:rsidRDefault="007F5BDC" w:rsidP="007F5BDC">
            <w:r>
              <w:rPr>
                <w:rFonts w:hint="eastAsia"/>
              </w:rPr>
              <w:t>W</w:t>
            </w:r>
            <w:r>
              <w:t>eight</w:t>
            </w:r>
            <w:r>
              <w:rPr>
                <w:rFonts w:hint="eastAsia"/>
              </w:rPr>
              <w:t>（kg）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7B4B" w14:textId="5070B169" w:rsidR="007F5BDC" w:rsidRDefault="007F5BDC" w:rsidP="007F5BDC">
            <w:r>
              <w:rPr>
                <w:rFonts w:hint="eastAsia"/>
              </w:rPr>
              <w:t>6</w:t>
            </w:r>
            <w:r>
              <w:t>8.00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A173" w14:textId="4CF7CE56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7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0.00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6AE7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0D9C" w14:textId="5FC36233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7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0.00</w:t>
            </w:r>
          </w:p>
        </w:tc>
      </w:tr>
      <w:tr w:rsidR="007F5BDC" w14:paraId="34BACBED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7D4C" w14:textId="59B20957" w:rsidR="007F5BDC" w:rsidRDefault="007F5BDC" w:rsidP="007F5BDC">
            <w:r>
              <w:rPr>
                <w:rFonts w:hint="eastAsia"/>
              </w:rPr>
              <w:t>BMI（kg/m²）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91FE" w14:textId="626BC184" w:rsidR="007F5BDC" w:rsidRDefault="007F5BDC" w:rsidP="007F5BDC">
            <w:r>
              <w:rPr>
                <w:rFonts w:hint="eastAsia"/>
              </w:rPr>
              <w:t>2</w:t>
            </w:r>
            <w:r>
              <w:t>2.99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9EC1" w14:textId="59FDB433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2.86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3803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CC7F" w14:textId="659B1870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2.86</w:t>
            </w:r>
          </w:p>
        </w:tc>
      </w:tr>
      <w:tr w:rsidR="007F5BDC" w14:paraId="4479DEAF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07E1" w14:textId="5F18956C" w:rsidR="007F5BDC" w:rsidRDefault="007F5BDC" w:rsidP="007F5BDC">
            <w:r>
              <w:rPr>
                <w:rFonts w:hint="eastAsia"/>
              </w:rPr>
              <w:t>BSA（m²）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3933" w14:textId="5823BC3A" w:rsidR="007F5BDC" w:rsidRDefault="007F5BDC" w:rsidP="007F5BDC">
            <w:r>
              <w:rPr>
                <w:rFonts w:hint="eastAsia"/>
              </w:rPr>
              <w:t>1</w:t>
            </w:r>
            <w:r>
              <w:t>.77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3A1C" w14:textId="2E6D50F5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.81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232E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81D7" w14:textId="0A057FB2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.81</w:t>
            </w:r>
          </w:p>
        </w:tc>
      </w:tr>
      <w:tr w:rsidR="007F5BDC" w14:paraId="25D8109C" w14:textId="77777777" w:rsidTr="00745A23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C7A7" w14:textId="1D183760" w:rsidR="007F5BDC" w:rsidRDefault="007F5BDC" w:rsidP="007F5BDC">
            <w:r w:rsidRPr="002000C5">
              <w:rPr>
                <w:b/>
                <w:bCs/>
              </w:rPr>
              <w:t>Echocardiography</w:t>
            </w:r>
            <w:r>
              <w:rPr>
                <w:b/>
                <w:bCs/>
              </w:rPr>
              <w:t xml:space="preserve"> (M</w:t>
            </w:r>
            <w:r w:rsidRPr="002000C5">
              <w:rPr>
                <w:b/>
                <w:bCs/>
              </w:rPr>
              <w:t>-</w:t>
            </w:r>
            <w:r>
              <w:rPr>
                <w:b/>
                <w:bCs/>
              </w:rPr>
              <w:t>mode</w:t>
            </w:r>
            <w:r w:rsidRPr="002000C5">
              <w:rPr>
                <w:rFonts w:hint="eastAsia"/>
                <w:b/>
                <w:bCs/>
              </w:rPr>
              <w:t>）</w:t>
            </w:r>
          </w:p>
        </w:tc>
      </w:tr>
      <w:tr w:rsidR="007F5BDC" w14:paraId="29AA9770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5C9F" w14:textId="69CEB723" w:rsidR="007F5BDC" w:rsidRPr="005E5D86" w:rsidRDefault="007F5BDC" w:rsidP="007F5BDC">
            <w:r>
              <w:rPr>
                <w:rFonts w:hint="eastAsia"/>
              </w:rPr>
              <w:t>R</w:t>
            </w:r>
            <w:r>
              <w:t>AD</w:t>
            </w:r>
            <w:r w:rsidRPr="00E87A25">
              <w:rPr>
                <w:rFonts w:hint="eastAsia"/>
              </w:rPr>
              <w:t>（cm）,PSAX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ECF1" w14:textId="611DD04A" w:rsidR="007F5BDC" w:rsidRPr="005E5D86" w:rsidRDefault="007F5BDC" w:rsidP="007F5BDC">
            <w:r w:rsidRPr="005E5D86">
              <w:rPr>
                <w:rFonts w:hint="eastAsia"/>
              </w:rPr>
              <w:t>5</w:t>
            </w:r>
            <w:r w:rsidRPr="005E5D86">
              <w:t>.2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C7B1" w14:textId="7DCF0EB6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4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D21A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1280" w14:textId="272FC691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4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.3</w:t>
            </w:r>
          </w:p>
        </w:tc>
      </w:tr>
      <w:tr w:rsidR="007F5BDC" w14:paraId="611AED1D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5C7D" w14:textId="5A6E1797" w:rsidR="007F5BDC" w:rsidRPr="005E5D86" w:rsidRDefault="007F5BDC" w:rsidP="007F5BDC">
            <w:r>
              <w:rPr>
                <w:rFonts w:hint="eastAsia"/>
              </w:rPr>
              <w:t>R</w:t>
            </w:r>
            <w:r>
              <w:t>AA</w:t>
            </w:r>
            <w:r w:rsidRPr="00E87A25">
              <w:rPr>
                <w:rFonts w:hint="eastAsia"/>
              </w:rPr>
              <w:t>（cm²）,PSAX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CEC0" w14:textId="48BECA98" w:rsidR="007F5BDC" w:rsidRPr="005E5D86" w:rsidRDefault="007F5BDC" w:rsidP="007F5BDC">
            <w:r w:rsidRPr="005E5D86">
              <w:rPr>
                <w:rFonts w:hint="eastAsia"/>
              </w:rPr>
              <w:t>2</w:t>
            </w:r>
            <w:r w:rsidRPr="005E5D86"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5D16" w14:textId="5A6F0814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FDD2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1942" w14:textId="6EE17A58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</w:t>
            </w:r>
          </w:p>
        </w:tc>
      </w:tr>
      <w:tr w:rsidR="007F5BDC" w14:paraId="6EDEAEDB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E012" w14:textId="3572F58D" w:rsidR="007F5BDC" w:rsidRPr="005E5D86" w:rsidRDefault="007F5BDC" w:rsidP="007F5BDC">
            <w:r>
              <w:rPr>
                <w:rFonts w:hint="eastAsia"/>
              </w:rPr>
              <w:t>R</w:t>
            </w:r>
            <w:r>
              <w:t xml:space="preserve">VD </w:t>
            </w:r>
            <w:r w:rsidRPr="00E87A25">
              <w:rPr>
                <w:rFonts w:hint="eastAsia"/>
              </w:rPr>
              <w:t>(cm),</w:t>
            </w:r>
            <w:r>
              <w:t xml:space="preserve"> </w:t>
            </w:r>
            <w:r w:rsidRPr="00E87A25">
              <w:rPr>
                <w:rFonts w:hint="eastAsia"/>
              </w:rPr>
              <w:t>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F61E" w14:textId="677B6029" w:rsidR="007F5BDC" w:rsidRPr="005E5D86" w:rsidRDefault="007F5BDC" w:rsidP="007F5BDC">
            <w:r w:rsidRPr="005E5D86">
              <w:rPr>
                <w:rFonts w:hint="eastAsia"/>
              </w:rPr>
              <w:t>3</w:t>
            </w:r>
            <w:r w:rsidRPr="005E5D86">
              <w:t>.8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C619" w14:textId="6FF19535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87D2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5BDB" w14:textId="5B1F81B8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.6</w:t>
            </w:r>
          </w:p>
        </w:tc>
      </w:tr>
      <w:tr w:rsidR="007F5BDC" w14:paraId="0EDA945E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00A4" w14:textId="454C5A32" w:rsidR="007F5BDC" w:rsidRPr="005E5D86" w:rsidRDefault="007F5BDC" w:rsidP="007F5BDC">
            <w:r w:rsidRPr="00E87A25">
              <w:rPr>
                <w:rFonts w:hint="eastAsia"/>
              </w:rPr>
              <w:t>TAPSE（cm）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81CD" w14:textId="7FA70E30" w:rsidR="007F5BDC" w:rsidRPr="006F2C00" w:rsidRDefault="007F5BDC" w:rsidP="007F5BDC">
            <w:r w:rsidRPr="006F2C00">
              <w:rPr>
                <w:rFonts w:hint="eastAsia"/>
              </w:rPr>
              <w:t>2</w:t>
            </w:r>
            <w:r w:rsidRPr="006F2C00">
              <w:t>.1</w:t>
            </w:r>
            <w:r>
              <w:t xml:space="preserve"> (</w:t>
            </w:r>
            <w:r w:rsidRPr="006F2C00">
              <w:rPr>
                <w:rFonts w:hint="eastAsia"/>
              </w:rPr>
              <w:t>z</w:t>
            </w:r>
            <w:r w:rsidRPr="006F2C00">
              <w:t xml:space="preserve"> -1.41</w:t>
            </w:r>
            <w: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5070" w14:textId="4B87F679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.2 (z -0.93)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D704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97E3" w14:textId="62C06481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.2 (z -0.93)</w:t>
            </w:r>
          </w:p>
        </w:tc>
      </w:tr>
      <w:tr w:rsidR="007F5BDC" w14:paraId="3C4E74B7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96C3" w14:textId="66835BE6" w:rsidR="007F5BDC" w:rsidRPr="005E5D86" w:rsidRDefault="007F5BDC" w:rsidP="007F5BDC">
            <w:r w:rsidRPr="00E87A25">
              <w:rPr>
                <w:rFonts w:hint="eastAsia"/>
              </w:rPr>
              <w:t>PAAT（ms）,PSAX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B504" w14:textId="7A612876" w:rsidR="007F5BDC" w:rsidRPr="005E5D86" w:rsidRDefault="007F5BDC" w:rsidP="007F5BDC">
            <w:r w:rsidRPr="005E5D86">
              <w:rPr>
                <w:rFonts w:hint="eastAsia"/>
              </w:rPr>
              <w:t>9</w:t>
            </w:r>
            <w:r w:rsidRPr="005E5D86"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562A" w14:textId="29F736C5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8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877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F158" w14:textId="09DCA1F3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8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8</w:t>
            </w:r>
          </w:p>
        </w:tc>
      </w:tr>
      <w:tr w:rsidR="007F5BDC" w14:paraId="75B16C2E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6FB7" w14:textId="632734DD" w:rsidR="007F5BDC" w:rsidRPr="005E5D86" w:rsidRDefault="007F5BDC" w:rsidP="007F5BDC">
            <w:r w:rsidRPr="00E87A25">
              <w:rPr>
                <w:rFonts w:hint="eastAsia"/>
              </w:rPr>
              <w:t>LVEF</w:t>
            </w:r>
            <w:r>
              <w:t xml:space="preserve"> </w:t>
            </w:r>
            <w:r w:rsidRPr="00E87A25">
              <w:rPr>
                <w:rFonts w:hint="eastAsia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9426" w14:textId="02675DE8" w:rsidR="007F5BDC" w:rsidRPr="005E5D86" w:rsidRDefault="007F5BDC" w:rsidP="007F5BDC">
            <w:r w:rsidRPr="005E5D86">
              <w:rPr>
                <w:rFonts w:hint="eastAsia"/>
              </w:rPr>
              <w:t>6</w:t>
            </w:r>
            <w:r w:rsidRPr="005E5D86"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5963" w14:textId="1DCED98C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EDCD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AC36" w14:textId="703DAF22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6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</w:t>
            </w:r>
          </w:p>
        </w:tc>
      </w:tr>
      <w:tr w:rsidR="007F5BDC" w14:paraId="471EDD90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1560" w14:textId="6627D921" w:rsidR="007F5BDC" w:rsidRPr="005E5D86" w:rsidRDefault="007F5BDC" w:rsidP="007F5BDC">
            <w:r>
              <w:rPr>
                <w:rFonts w:hint="eastAsia"/>
              </w:rPr>
              <w:t>R</w:t>
            </w:r>
            <w:r>
              <w:t>V</w:t>
            </w:r>
            <w:r w:rsidRPr="00E87A25">
              <w:rPr>
                <w:rFonts w:hint="eastAsia"/>
              </w:rPr>
              <w:t>MPI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D6AB" w14:textId="3A09FD2F" w:rsidR="007F5BDC" w:rsidRPr="005E5D86" w:rsidRDefault="007F5BDC" w:rsidP="007F5BDC">
            <w:r w:rsidRPr="005E5D86">
              <w:rPr>
                <w:rFonts w:hint="eastAsia"/>
              </w:rPr>
              <w:t>0</w:t>
            </w:r>
            <w:r w:rsidRPr="005E5D86">
              <w:t>.45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534F" w14:textId="1E1D01C8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0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.41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DAD5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151D" w14:textId="09748C9D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0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.41</w:t>
            </w:r>
          </w:p>
        </w:tc>
      </w:tr>
      <w:tr w:rsidR="007F5BDC" w14:paraId="25E00489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CA0A" w14:textId="1F7F9172" w:rsidR="007F5BDC" w:rsidRPr="005E5D86" w:rsidRDefault="007F5BDC" w:rsidP="007F5BDC">
            <w:r>
              <w:t>P</w:t>
            </w:r>
            <w:r w:rsidRPr="002000C5">
              <w:t>ericardial effusion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8441" w14:textId="5845B9F6" w:rsidR="007F5BDC" w:rsidRPr="005E5D86" w:rsidRDefault="007F5BDC" w:rsidP="007F5BDC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61F1" w14:textId="149DE966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Y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es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3A76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8786" w14:textId="57430DD1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Y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es</w:t>
            </w:r>
          </w:p>
        </w:tc>
      </w:tr>
      <w:tr w:rsidR="007F5BDC" w14:paraId="2471CCF1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C1FB" w14:textId="79313A22" w:rsidR="007F5BDC" w:rsidRDefault="007F5BDC" w:rsidP="007F5BDC">
            <w:r>
              <w:rPr>
                <w:rFonts w:hint="eastAsia"/>
              </w:rPr>
              <w:t>R</w:t>
            </w:r>
            <w:r>
              <w:t>V/LV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753B" w14:textId="6B047502" w:rsidR="007F5BDC" w:rsidRDefault="007F5BDC" w:rsidP="007F5BDC">
            <w:r>
              <w:rPr>
                <w:rFonts w:hint="eastAsia"/>
              </w:rPr>
              <w:t>0</w:t>
            </w:r>
            <w:r>
              <w:t>.88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1101" w14:textId="3C4F9AF3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0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.74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3285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0C61" w14:textId="42760043" w:rsidR="007F5BDC" w:rsidRDefault="007F5BDC" w:rsidP="007F5BDC"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0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.74</w:t>
            </w:r>
          </w:p>
        </w:tc>
      </w:tr>
      <w:tr w:rsidR="007F5BDC" w14:paraId="1203DD5A" w14:textId="77777777" w:rsidTr="00745A23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FC03" w14:textId="77777777" w:rsidR="007F5BDC" w:rsidRDefault="007F5BDC" w:rsidP="007F5BDC">
            <w:r>
              <w:rPr>
                <w:rFonts w:hint="eastAsia"/>
              </w:rPr>
              <w:t>实验室检查</w:t>
            </w:r>
          </w:p>
        </w:tc>
      </w:tr>
      <w:tr w:rsidR="007F5BDC" w14:paraId="47E2E09A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8C81" w14:textId="759F29B0" w:rsidR="007F5BDC" w:rsidRDefault="007F5BDC" w:rsidP="007F5BDC">
            <w:r w:rsidRPr="00B82154">
              <w:rPr>
                <w:rFonts w:hint="eastAsia"/>
              </w:rPr>
              <w:t>NT-proBNP</w:t>
            </w:r>
            <w:r>
              <w:t xml:space="preserve"> (pg/ml)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FD4A" w14:textId="31B80E3C" w:rsidR="007F5BDC" w:rsidRDefault="007F5BDC" w:rsidP="007F5BDC">
            <w:r>
              <w:rPr>
                <w:rFonts w:hint="eastAsia"/>
              </w:rPr>
              <w:t>2</w:t>
            </w:r>
            <w:r>
              <w:t>6.4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E436" w14:textId="1059D6E5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6.6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CDC6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FCD1" w14:textId="2EA803E0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6.6</w:t>
            </w:r>
          </w:p>
        </w:tc>
      </w:tr>
      <w:tr w:rsidR="007F5BDC" w14:paraId="16474E91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4564" w14:textId="41247BB0" w:rsidR="007F5BDC" w:rsidRDefault="007F5BDC" w:rsidP="007F5BDC">
            <w:r w:rsidRPr="00B82154">
              <w:rPr>
                <w:rFonts w:hint="eastAsia"/>
              </w:rPr>
              <w:t>ALT</w:t>
            </w:r>
            <w:r>
              <w:t xml:space="preserve"> (U/L)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F82D" w14:textId="489058DF" w:rsidR="007F5BDC" w:rsidRDefault="007F5BDC" w:rsidP="007F5BDC">
            <w:r>
              <w:rPr>
                <w:rFonts w:hint="eastAsia"/>
              </w:rPr>
              <w:t>1</w:t>
            </w:r>
            <w:r>
              <w:t>0.0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B0F1" w14:textId="0BA365E5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4.0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B1D1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7578" w14:textId="7EA970C1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4.0</w:t>
            </w:r>
          </w:p>
        </w:tc>
      </w:tr>
      <w:tr w:rsidR="007F5BDC" w14:paraId="1D7342C3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DF93" w14:textId="231D79EF" w:rsidR="007F5BDC" w:rsidRDefault="007F5BDC" w:rsidP="007F5BDC">
            <w:r w:rsidRPr="00B82154">
              <w:rPr>
                <w:rFonts w:hint="eastAsia"/>
              </w:rPr>
              <w:t>TBIL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EE81" w14:textId="7C51B465" w:rsidR="007F5BDC" w:rsidRDefault="007F5BDC" w:rsidP="007F5BDC">
            <w:r>
              <w:rPr>
                <w:rFonts w:hint="eastAsia"/>
              </w:rPr>
              <w:t>8</w:t>
            </w:r>
            <w:r>
              <w:t>.4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BE7B" w14:textId="263572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32A6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EC77" w14:textId="455787C9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3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.0</w:t>
            </w:r>
          </w:p>
        </w:tc>
      </w:tr>
      <w:tr w:rsidR="007F5BDC" w14:paraId="21D549E8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E8C9" w14:textId="4E2D6996" w:rsidR="007F5BDC" w:rsidRDefault="007F5BDC" w:rsidP="007F5BDC">
            <w:r w:rsidRPr="00B82154">
              <w:rPr>
                <w:rFonts w:hint="eastAsia"/>
              </w:rPr>
              <w:t>Cr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5ED5" w14:textId="18A7F086" w:rsidR="007F5BDC" w:rsidRDefault="007F5BDC" w:rsidP="007F5BDC">
            <w:r>
              <w:rPr>
                <w:rFonts w:hint="eastAsia"/>
              </w:rPr>
              <w:t>6</w:t>
            </w:r>
            <w:r>
              <w:t>1.0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D5DD" w14:textId="3EB665AC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7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59E0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B102" w14:textId="4A01049C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7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0.0</w:t>
            </w:r>
          </w:p>
        </w:tc>
      </w:tr>
      <w:tr w:rsidR="007F5BDC" w14:paraId="2CD4CB87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1B42" w14:textId="77B85F56" w:rsidR="007F5BDC" w:rsidRDefault="007F5BDC" w:rsidP="007F5BDC">
            <w:r w:rsidRPr="00B82154">
              <w:rPr>
                <w:rFonts w:hint="eastAsia"/>
              </w:rPr>
              <w:t>UA</w:t>
            </w:r>
            <w:r>
              <w:t xml:space="preserve"> (</w:t>
            </w:r>
            <w:r>
              <w:rPr>
                <w:rFonts w:hint="eastAsia"/>
              </w:rPr>
              <w:t>μ</w:t>
            </w:r>
            <w:r>
              <w:t>mol/L)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5B84" w14:textId="766DDA63" w:rsidR="007F5BDC" w:rsidRDefault="007F5BDC" w:rsidP="007F5BDC">
            <w:r>
              <w:rPr>
                <w:rFonts w:hint="eastAsia"/>
              </w:rPr>
              <w:t>2</w:t>
            </w:r>
            <w:r>
              <w:t>70.0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94B2" w14:textId="523D2A55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99.0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3DEB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1E44" w14:textId="241A9F4D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99.0</w:t>
            </w:r>
          </w:p>
        </w:tc>
      </w:tr>
      <w:tr w:rsidR="007F5BDC" w14:paraId="4D8DB989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D60D" w14:textId="4998BB1C" w:rsidR="007F5BDC" w:rsidRDefault="007F5BDC" w:rsidP="007F5BDC">
            <w:r w:rsidRPr="00B82154">
              <w:rPr>
                <w:rFonts w:hint="eastAsia"/>
              </w:rPr>
              <w:t>HGB</w:t>
            </w:r>
            <w:r>
              <w:t xml:space="preserve"> (g/L)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B306" w14:textId="518BC7D3" w:rsidR="007F5BDC" w:rsidRDefault="007F5BDC" w:rsidP="007F5BDC">
            <w:r>
              <w:rPr>
                <w:rFonts w:hint="eastAsia"/>
              </w:rPr>
              <w:t>1</w:t>
            </w:r>
            <w:r>
              <w:t>45.0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C238" w14:textId="449C57A3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56.0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E4C3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07F2" w14:textId="2C5E2384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1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56.0</w:t>
            </w:r>
          </w:p>
        </w:tc>
      </w:tr>
      <w:tr w:rsidR="007F5BDC" w14:paraId="7A4030EA" w14:textId="77777777" w:rsidTr="00745A23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A8D1" w14:textId="4B1FCE4B" w:rsidR="007F5BDC" w:rsidRDefault="007F5BDC" w:rsidP="007F5BDC">
            <w:r w:rsidRPr="002000C5">
              <w:rPr>
                <w:rFonts w:hint="eastAsia"/>
                <w:b/>
                <w:bCs/>
              </w:rPr>
              <w:t>F</w:t>
            </w:r>
            <w:r w:rsidRPr="002000C5">
              <w:rPr>
                <w:b/>
                <w:bCs/>
              </w:rPr>
              <w:t>unctional status</w:t>
            </w:r>
          </w:p>
        </w:tc>
      </w:tr>
      <w:tr w:rsidR="007F5BDC" w14:paraId="15E6D086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7CCB" w14:textId="38513DCD" w:rsidR="007F5BDC" w:rsidRDefault="007F5BDC" w:rsidP="007F5BDC">
            <w:r>
              <w:rPr>
                <w:rFonts w:hint="eastAsia"/>
              </w:rPr>
              <w:t>WHO FC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2DEB" w14:textId="33CE8861" w:rsidR="007F5BDC" w:rsidRDefault="007F5BDC" w:rsidP="007F5BDC"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76B9" w14:textId="243FD033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75B2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E303" w14:textId="652AA59B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Ⅰ</w:t>
            </w:r>
          </w:p>
        </w:tc>
      </w:tr>
      <w:tr w:rsidR="007F5BDC" w14:paraId="5973E0CA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5468" w14:textId="00942805" w:rsidR="007F5BDC" w:rsidRDefault="007F5BDC" w:rsidP="007F5BDC">
            <w:r>
              <w:rPr>
                <w:rFonts w:hint="eastAsia"/>
              </w:rPr>
              <w:t>6M</w:t>
            </w:r>
            <w:r>
              <w:t>WD (m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0EAC" w14:textId="5D1FBA2D" w:rsidR="007F5BDC" w:rsidRDefault="007F5BDC" w:rsidP="007F5BDC">
            <w:r>
              <w:rPr>
                <w:rFonts w:hint="eastAsia"/>
              </w:rPr>
              <w:t>6</w:t>
            </w:r>
            <w:r>
              <w:t>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9DC0" w14:textId="66B3683C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70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8A3E" w14:textId="77777777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EE8" w14:textId="30201C4D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20"/>
                <w:szCs w:val="20"/>
              </w:rPr>
              <w:t>5</w:t>
            </w:r>
            <w:r>
              <w:rPr>
                <w:rFonts w:ascii="等线" w:eastAsia="等线" w:hAnsi="等线"/>
                <w:kern w:val="0"/>
                <w:sz w:val="20"/>
                <w:szCs w:val="20"/>
              </w:rPr>
              <w:t>70</w:t>
            </w:r>
          </w:p>
        </w:tc>
      </w:tr>
      <w:tr w:rsidR="007F5BDC" w14:paraId="4844646C" w14:textId="77777777" w:rsidTr="00745A23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7C4D" w14:textId="329F94F5" w:rsidR="007F5BDC" w:rsidRDefault="007F5BDC" w:rsidP="007F5BDC">
            <w:r w:rsidRPr="005845D2">
              <w:rPr>
                <w:b/>
                <w:bCs/>
              </w:rPr>
              <w:t>Risk Stratification</w:t>
            </w:r>
            <w:r>
              <w:rPr>
                <w:b/>
                <w:bCs/>
              </w:rPr>
              <w:t xml:space="preserve"> (EPPVDN),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5845D2">
              <w:rPr>
                <w:b/>
                <w:bCs/>
              </w:rPr>
              <w:t xml:space="preserve">&lt; 2 </w:t>
            </w:r>
            <w:r>
              <w:rPr>
                <w:b/>
                <w:bCs/>
              </w:rPr>
              <w:t>RHCs</w:t>
            </w:r>
          </w:p>
        </w:tc>
      </w:tr>
      <w:tr w:rsidR="007F5BDC" w14:paraId="5689D883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63E5" w14:textId="496252E8" w:rsidR="007F5BDC" w:rsidRDefault="007F5BDC" w:rsidP="007F5BDC">
            <w:r>
              <w:rPr>
                <w:rFonts w:hint="eastAsia"/>
              </w:rPr>
              <w:t>R</w:t>
            </w:r>
            <w:r>
              <w:t>isk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7CF" w14:textId="10BF3449" w:rsidR="007F5BDC" w:rsidRDefault="007F5BDC" w:rsidP="007F5BDC">
            <w:pPr>
              <w:tabs>
                <w:tab w:val="left" w:pos="532"/>
              </w:tabs>
            </w:pPr>
            <w:r w:rsidRPr="002000C5">
              <w:t>Intermediate risk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4BD9" w14:textId="5758C761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 w:rsidRPr="002000C5">
              <w:t>Intermediate risk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E6E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715" w14:textId="7A2F8775" w:rsidR="007F5BDC" w:rsidRDefault="007F5BDC" w:rsidP="007F5BDC">
            <w:r w:rsidRPr="002000C5">
              <w:t>Intermediate risk</w:t>
            </w:r>
          </w:p>
        </w:tc>
      </w:tr>
      <w:tr w:rsidR="007F5BDC" w14:paraId="71D93A27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0B69" w14:textId="6F26C396" w:rsidR="007F5BDC" w:rsidRDefault="007F5BDC" w:rsidP="007F5BDC">
            <w:r>
              <w:t>LR score</w:t>
            </w:r>
            <w:r>
              <w:rPr>
                <w:rFonts w:hint="eastAsia"/>
              </w:rPr>
              <w:t>（</w:t>
            </w:r>
            <w:r w:rsidRPr="002000C5">
              <w:t>CATH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6B40" w14:textId="09A3C0D2" w:rsidR="007F5BDC" w:rsidRDefault="007F5BDC" w:rsidP="007F5BDC">
            <w:r>
              <w:t>0.8462 (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/</w:t>
            </w:r>
            <w:r>
              <w:t>13)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4142" w14:textId="430BE022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t>0.8462 (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/</w:t>
            </w:r>
            <w:r>
              <w:t>13)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922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BFBB" w14:textId="0C6C81E0" w:rsidR="007F5BDC" w:rsidRDefault="007F5BDC" w:rsidP="007F5BDC">
            <w:r>
              <w:t>0.8462 (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/</w:t>
            </w:r>
            <w:r>
              <w:t>13)</w:t>
            </w:r>
          </w:p>
        </w:tc>
      </w:tr>
      <w:tr w:rsidR="007F5BDC" w14:paraId="0577F331" w14:textId="77777777" w:rsidTr="00745A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E67A" w14:textId="1AB834FC" w:rsidR="007F5BDC" w:rsidRDefault="007F5BDC" w:rsidP="007F5BDC">
            <w:r>
              <w:rPr>
                <w:rFonts w:hint="eastAsia"/>
              </w:rPr>
              <w:t>H</w:t>
            </w:r>
            <w:r>
              <w:t>R score</w:t>
            </w:r>
            <w:r>
              <w:rPr>
                <w:rFonts w:hint="eastAsia"/>
              </w:rPr>
              <w:t>（C</w:t>
            </w:r>
            <w:r>
              <w:t>ATH not available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96FC" w14:textId="5FBD3984" w:rsidR="007F5BDC" w:rsidRDefault="007F5BDC" w:rsidP="007F5BDC">
            <w:r>
              <w:t>0.1429 (</w:t>
            </w:r>
            <w:r>
              <w:rPr>
                <w:rFonts w:hint="eastAsia"/>
              </w:rPr>
              <w:t>2</w:t>
            </w:r>
            <w:r>
              <w:t>/14)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1206" w14:textId="5BD27FB4" w:rsidR="007F5BDC" w:rsidRDefault="007F5BDC" w:rsidP="007F5BDC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  <w:r>
              <w:t>0.1429 (</w:t>
            </w:r>
            <w:r>
              <w:rPr>
                <w:rFonts w:hint="eastAsia"/>
              </w:rPr>
              <w:t>2</w:t>
            </w:r>
            <w:r>
              <w:t>/14)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6CE" w14:textId="77777777" w:rsidR="007F5BDC" w:rsidRDefault="007F5BDC" w:rsidP="007F5BD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045" w14:textId="39BF3748" w:rsidR="007F5BDC" w:rsidRDefault="007F5BDC" w:rsidP="007F5BDC">
            <w:r>
              <w:t>0.1429 (</w:t>
            </w:r>
            <w:r>
              <w:rPr>
                <w:rFonts w:hint="eastAsia"/>
              </w:rPr>
              <w:t>2</w:t>
            </w:r>
            <w:r>
              <w:t>/14)</w:t>
            </w:r>
          </w:p>
        </w:tc>
      </w:tr>
    </w:tbl>
    <w:p w14:paraId="7F9397B8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Unclear, S/D value measured by ultrasonic cardiogram was not obtained and the count of other variables cannot determine the risk stratification.</w:t>
      </w:r>
    </w:p>
    <w:p w14:paraId="5C306487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If the patient had a recent cardiac catheterization (within the preceding 12 months), then the maximum LR score (including 4 *criteria) is 19 and the maximum HR score (including 4 *criteria) is 20. The starred criteria (*) in the new 2019 EPPVDN risk score are risk determinants/prognostic variables with a high prognostic impact on clinical outcome on the basis of retrospective analyses of adult PAH study data (WHO FC, NT-proBNP, cardiac index, mRAP) and are counted as 2 points. </w:t>
      </w:r>
    </w:p>
    <w:p w14:paraId="478D8475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lastRenderedPageBreak/>
        <w:t>If the patient did not have any recent cardiac catheterization within the preceding 12 months, then the maximum LR score (including 2 *criteria) is 14 and the maximum HR score (including 2 *criteria) is 15. Accordingly, the actual LR and HR scores have been provided as points per max. score.</w:t>
      </w:r>
    </w:p>
    <w:p w14:paraId="1B1F482F" w14:textId="77777777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>Invasive hemodynamic data was collected only from patients who had performed at least two RHCs.</w:t>
      </w:r>
    </w:p>
    <w:p w14:paraId="1A20F816" w14:textId="06D1838B" w:rsidR="00193AA3" w:rsidRPr="002428A9" w:rsidRDefault="00193AA3" w:rsidP="00193AA3">
      <w:pPr>
        <w:ind w:firstLine="420"/>
        <w:rPr>
          <w:rFonts w:ascii="Times New Roman" w:eastAsiaTheme="minorHAnsi" w:hAnsi="Times New Roman" w:cs="Times New Roman"/>
        </w:rPr>
      </w:pPr>
      <w:r w:rsidRPr="002428A9">
        <w:rPr>
          <w:rFonts w:ascii="Times New Roman" w:eastAsiaTheme="minorHAnsi" w:hAnsi="Times New Roman" w:cs="Times New Roman"/>
        </w:rPr>
        <w:t xml:space="preserve">Abbreviations: </w:t>
      </w:r>
      <w:r w:rsidR="00940434" w:rsidRPr="002428A9">
        <w:rPr>
          <w:rFonts w:ascii="Times New Roman" w:eastAsiaTheme="minorHAnsi" w:hAnsi="Times New Roman" w:cs="Times New Roman"/>
        </w:rPr>
        <w:t>6MWD, 6-minute walk distance</w:t>
      </w:r>
      <w:r w:rsidR="00940434">
        <w:rPr>
          <w:rFonts w:ascii="Times New Roman" w:eastAsiaTheme="minorHAnsi" w:hAnsi="Times New Roman" w:cs="Times New Roman"/>
        </w:rPr>
        <w:t>;</w:t>
      </w:r>
      <w:r w:rsidR="00940434" w:rsidRPr="002428A9">
        <w:rPr>
          <w:rFonts w:ascii="Times New Roman" w:eastAsiaTheme="minorHAnsi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/>
        </w:rPr>
        <w:t>ALT,</w:t>
      </w:r>
      <w:r w:rsidRPr="002428A9">
        <w:rPr>
          <w:rFonts w:ascii="Times New Roman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/>
        </w:rPr>
        <w:t>alanine aminotransferase; BMI, body mass index; BSA, body surface area; CATH, catheterization; CI, cardiac index; Cr, creatinine; D, diastolic; dPAP, diastolic pulmonary arterial pressure; dSAP, diastolic pulmonary arterial pressure; EPPVDN, European Pediatric Pulmonary Vascular Disease Network; FC, functional class; HGB, haemoglobin; HR, higher risk; LR, lower risk;</w:t>
      </w:r>
      <w:r w:rsidRPr="002428A9">
        <w:rPr>
          <w:rFonts w:ascii="Times New Roman" w:hAnsi="Times New Roman" w:cs="Times New Roman"/>
        </w:rPr>
        <w:t xml:space="preserve"> </w:t>
      </w:r>
      <w:r w:rsidRPr="002428A9">
        <w:rPr>
          <w:rFonts w:ascii="Times New Roman" w:eastAsiaTheme="minorHAnsi" w:hAnsi="Times New Roman" w:cs="Times New Roman"/>
        </w:rPr>
        <w:t>LV, left ventricle; LVEF, left ventricular ejection fraction; Max., maximum; MPI, myocardial performance index; mPAP, mean pulmonary arterial pressure; mRAP, mean right atrial pressure; mSAP, mean systemic arterial pressure; NT-proBNP, N-terminal brain natriuretic peptide; PAH, pulmonary arterial hypertension; PAAT, pulmonary artery acceleration time; PAWP, pulmonary arterial wedge pressure; PSAX, parasternal short axis; PVRI, pulmonary vascular resistance index; RA, right atrium; RAA, right atrial area; RAD, right atrial diameter; RHC, right heart catheterization; RV, right ventricle; RVD, right ventricular diameter; RV/LV, RV/LV end-systolic diameter; S, systolic; sPAP, systolic pulmonary arterial pressure; sSAP, systolic systemic arterial pressure; SaO2, arterial oxygen saturation ; SvO</w:t>
      </w:r>
      <w:r w:rsidRPr="002428A9">
        <w:rPr>
          <w:rFonts w:ascii="Times New Roman" w:eastAsiaTheme="minorHAnsi" w:hAnsi="Times New Roman" w:cs="Times New Roman"/>
          <w:vertAlign w:val="subscript"/>
        </w:rPr>
        <w:t>2</w:t>
      </w:r>
      <w:r w:rsidRPr="002428A9">
        <w:rPr>
          <w:rFonts w:ascii="Times New Roman" w:eastAsiaTheme="minorHAnsi" w:hAnsi="Times New Roman" w:cs="Times New Roman"/>
        </w:rPr>
        <w:t>, venous oxygen saturation; SVR, systemic vascular resistance; S/D, systolic-to-diastolic duration ratio; TAPSE, tricuspid annular plane systolic excursion; TBIL, total bilirubin; UA, uric acid; WHO, World Health Organization.</w:t>
      </w:r>
    </w:p>
    <w:p w14:paraId="0D17955B" w14:textId="77777777" w:rsidR="00745A23" w:rsidRPr="00193AA3" w:rsidRDefault="00745A23" w:rsidP="00745A23"/>
    <w:sectPr w:rsidR="00745A23" w:rsidRPr="00193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74C4" w14:textId="77777777" w:rsidR="00964459" w:rsidRDefault="00964459" w:rsidP="00715C32">
      <w:r>
        <w:separator/>
      </w:r>
    </w:p>
  </w:endnote>
  <w:endnote w:type="continuationSeparator" w:id="0">
    <w:p w14:paraId="71DCE047" w14:textId="77777777" w:rsidR="00964459" w:rsidRDefault="00964459" w:rsidP="0071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AE211" w14:textId="77777777" w:rsidR="00964459" w:rsidRDefault="00964459" w:rsidP="00715C32">
      <w:r>
        <w:separator/>
      </w:r>
    </w:p>
  </w:footnote>
  <w:footnote w:type="continuationSeparator" w:id="0">
    <w:p w14:paraId="09FA19BE" w14:textId="77777777" w:rsidR="00964459" w:rsidRDefault="00964459" w:rsidP="0071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yNzczMjUxMzYwtLRU0lEKTi0uzszPAykwqwUAD/9AmSwAAAA="/>
  </w:docVars>
  <w:rsids>
    <w:rsidRoot w:val="00CE4F99"/>
    <w:rsid w:val="0000149D"/>
    <w:rsid w:val="00011441"/>
    <w:rsid w:val="000208DE"/>
    <w:rsid w:val="00025AEA"/>
    <w:rsid w:val="000B7641"/>
    <w:rsid w:val="000E0A8E"/>
    <w:rsid w:val="000E301B"/>
    <w:rsid w:val="000F151A"/>
    <w:rsid w:val="00101B13"/>
    <w:rsid w:val="00115EBE"/>
    <w:rsid w:val="00120496"/>
    <w:rsid w:val="0012441B"/>
    <w:rsid w:val="00125D25"/>
    <w:rsid w:val="00137381"/>
    <w:rsid w:val="00163BE9"/>
    <w:rsid w:val="00176797"/>
    <w:rsid w:val="00184CD7"/>
    <w:rsid w:val="00193AA3"/>
    <w:rsid w:val="001A1850"/>
    <w:rsid w:val="001A21B0"/>
    <w:rsid w:val="001A4046"/>
    <w:rsid w:val="001B4EFA"/>
    <w:rsid w:val="001B757C"/>
    <w:rsid w:val="001E31A3"/>
    <w:rsid w:val="001E515D"/>
    <w:rsid w:val="001E72A5"/>
    <w:rsid w:val="002000C5"/>
    <w:rsid w:val="00205CA3"/>
    <w:rsid w:val="00206E60"/>
    <w:rsid w:val="002118C8"/>
    <w:rsid w:val="00213BA0"/>
    <w:rsid w:val="00234981"/>
    <w:rsid w:val="002428A9"/>
    <w:rsid w:val="00276243"/>
    <w:rsid w:val="0028389A"/>
    <w:rsid w:val="00283DDF"/>
    <w:rsid w:val="002A1ECA"/>
    <w:rsid w:val="002D3C30"/>
    <w:rsid w:val="002E5178"/>
    <w:rsid w:val="00307B65"/>
    <w:rsid w:val="00337CC9"/>
    <w:rsid w:val="00350D75"/>
    <w:rsid w:val="00376ECD"/>
    <w:rsid w:val="00390698"/>
    <w:rsid w:val="003D05DE"/>
    <w:rsid w:val="003E1EC9"/>
    <w:rsid w:val="003E3D70"/>
    <w:rsid w:val="0047611D"/>
    <w:rsid w:val="00482BCA"/>
    <w:rsid w:val="004E38CB"/>
    <w:rsid w:val="004F08EB"/>
    <w:rsid w:val="004F11EA"/>
    <w:rsid w:val="00500541"/>
    <w:rsid w:val="00557464"/>
    <w:rsid w:val="00572AAF"/>
    <w:rsid w:val="005828E1"/>
    <w:rsid w:val="005845D2"/>
    <w:rsid w:val="005A6491"/>
    <w:rsid w:val="005B42F7"/>
    <w:rsid w:val="005E5D86"/>
    <w:rsid w:val="005F20DC"/>
    <w:rsid w:val="005F5340"/>
    <w:rsid w:val="005F6889"/>
    <w:rsid w:val="00600FC4"/>
    <w:rsid w:val="006018AD"/>
    <w:rsid w:val="00603F0E"/>
    <w:rsid w:val="00620EB3"/>
    <w:rsid w:val="00655B86"/>
    <w:rsid w:val="006907C3"/>
    <w:rsid w:val="006E5841"/>
    <w:rsid w:val="006E5E18"/>
    <w:rsid w:val="006E74A6"/>
    <w:rsid w:val="006F2C00"/>
    <w:rsid w:val="00715C32"/>
    <w:rsid w:val="00717678"/>
    <w:rsid w:val="007273BC"/>
    <w:rsid w:val="00745A23"/>
    <w:rsid w:val="00755EED"/>
    <w:rsid w:val="007579CE"/>
    <w:rsid w:val="007742D1"/>
    <w:rsid w:val="00777BA8"/>
    <w:rsid w:val="0079789F"/>
    <w:rsid w:val="007C608F"/>
    <w:rsid w:val="007E154E"/>
    <w:rsid w:val="007E6F0A"/>
    <w:rsid w:val="007F5BDC"/>
    <w:rsid w:val="007F6A53"/>
    <w:rsid w:val="008139AA"/>
    <w:rsid w:val="008356BC"/>
    <w:rsid w:val="008377AD"/>
    <w:rsid w:val="008745B5"/>
    <w:rsid w:val="0089319A"/>
    <w:rsid w:val="008A1000"/>
    <w:rsid w:val="008A6988"/>
    <w:rsid w:val="008D23C8"/>
    <w:rsid w:val="008D6BAE"/>
    <w:rsid w:val="008D78DB"/>
    <w:rsid w:val="00902ED6"/>
    <w:rsid w:val="009032F5"/>
    <w:rsid w:val="009173F2"/>
    <w:rsid w:val="0092573D"/>
    <w:rsid w:val="00940434"/>
    <w:rsid w:val="0094769B"/>
    <w:rsid w:val="009540A5"/>
    <w:rsid w:val="00961E42"/>
    <w:rsid w:val="0096307A"/>
    <w:rsid w:val="00963D32"/>
    <w:rsid w:val="00964459"/>
    <w:rsid w:val="009D600F"/>
    <w:rsid w:val="009E5BA9"/>
    <w:rsid w:val="00A00E70"/>
    <w:rsid w:val="00A2626C"/>
    <w:rsid w:val="00A408D2"/>
    <w:rsid w:val="00AD7B42"/>
    <w:rsid w:val="00AE1383"/>
    <w:rsid w:val="00AF1303"/>
    <w:rsid w:val="00AF528E"/>
    <w:rsid w:val="00B13118"/>
    <w:rsid w:val="00B47AD1"/>
    <w:rsid w:val="00B51BE0"/>
    <w:rsid w:val="00B74A32"/>
    <w:rsid w:val="00B82154"/>
    <w:rsid w:val="00B94B02"/>
    <w:rsid w:val="00BA7A38"/>
    <w:rsid w:val="00BF2745"/>
    <w:rsid w:val="00C17665"/>
    <w:rsid w:val="00C2566F"/>
    <w:rsid w:val="00C42FAE"/>
    <w:rsid w:val="00C51DC4"/>
    <w:rsid w:val="00C63D7D"/>
    <w:rsid w:val="00C67142"/>
    <w:rsid w:val="00C76373"/>
    <w:rsid w:val="00C8504C"/>
    <w:rsid w:val="00CA6B0A"/>
    <w:rsid w:val="00CA72B1"/>
    <w:rsid w:val="00CB1B72"/>
    <w:rsid w:val="00CB3425"/>
    <w:rsid w:val="00CC69C1"/>
    <w:rsid w:val="00CD1762"/>
    <w:rsid w:val="00CD7603"/>
    <w:rsid w:val="00CE22EB"/>
    <w:rsid w:val="00CE4F99"/>
    <w:rsid w:val="00D27BE9"/>
    <w:rsid w:val="00D27EC6"/>
    <w:rsid w:val="00D444E6"/>
    <w:rsid w:val="00D45221"/>
    <w:rsid w:val="00D47E59"/>
    <w:rsid w:val="00D65031"/>
    <w:rsid w:val="00D827EC"/>
    <w:rsid w:val="00D92BEB"/>
    <w:rsid w:val="00DC41FC"/>
    <w:rsid w:val="00DD773A"/>
    <w:rsid w:val="00DE0A5B"/>
    <w:rsid w:val="00E638AE"/>
    <w:rsid w:val="00E87A25"/>
    <w:rsid w:val="00EA538F"/>
    <w:rsid w:val="00EB24E5"/>
    <w:rsid w:val="00F520D3"/>
    <w:rsid w:val="00F61832"/>
    <w:rsid w:val="00F75736"/>
    <w:rsid w:val="00F96389"/>
    <w:rsid w:val="00FB16DC"/>
    <w:rsid w:val="00FB2ACB"/>
    <w:rsid w:val="00FD0819"/>
    <w:rsid w:val="00FE4133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1A08E"/>
  <w15:chartTrackingRefBased/>
  <w15:docId w15:val="{A0522DD8-973B-4ED2-858E-538910A6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15C3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5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15C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3333</TotalTime>
  <Pages>23</Pages>
  <Words>6106</Words>
  <Characters>34808</Characters>
  <Application>Microsoft Office Word</Application>
  <DocSecurity>0</DocSecurity>
  <Lines>290</Lines>
  <Paragraphs>81</Paragraphs>
  <ScaleCrop>false</ScaleCrop>
  <Company/>
  <LinksUpToDate>false</LinksUpToDate>
  <CharactersWithSpaces>40833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迎春 王</dc:creator>
  <cp:keywords/>
  <dc:description/>
  <cp:lastModifiedBy>迎春 王</cp:lastModifiedBy>
  <cp:revision>61</cp:revision>
  <dcterms:created xsi:type="dcterms:W3CDTF">2024-04-20T10:26:00Z</dcterms:created>
  <dcterms:modified xsi:type="dcterms:W3CDTF">2026-03-17T05:47:00Z</dcterms:modified>
</cp:coreProperties>
</file>