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F1B" w14:textId="77777777" w:rsidR="007D7DD9" w:rsidRPr="00315D10" w:rsidRDefault="007D7DD9" w:rsidP="007D7D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5D10">
        <w:rPr>
          <w:rFonts w:ascii="Times New Roman" w:hAnsi="Times New Roman" w:cs="Times New Roman"/>
          <w:b/>
          <w:bCs/>
        </w:rPr>
        <w:t>Supplementary Figures</w:t>
      </w:r>
    </w:p>
    <w:p w14:paraId="21E77FF4" w14:textId="77777777" w:rsidR="007D7DD9" w:rsidRPr="00315D10" w:rsidRDefault="007D7DD9" w:rsidP="007D7D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92471C2" w14:textId="77777777" w:rsidR="007D7DD9" w:rsidRPr="00315D10" w:rsidRDefault="007D7DD9" w:rsidP="007D7DD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5D10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1856578" wp14:editId="359275F3">
            <wp:extent cx="3556000" cy="622300"/>
            <wp:effectExtent l="0" t="0" r="0" b="0"/>
            <wp:docPr id="1367548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48474" name="Picture 13675484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65E7" w14:textId="1F73203D" w:rsidR="00C05DFE" w:rsidRPr="00D9232E" w:rsidRDefault="007D7DD9" w:rsidP="00D9232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84053">
        <w:rPr>
          <w:rFonts w:ascii="Times New Roman" w:hAnsi="Times New Roman" w:cs="Times New Roman"/>
          <w:b/>
          <w:bCs/>
          <w:sz w:val="20"/>
          <w:szCs w:val="20"/>
        </w:rPr>
        <w:t xml:space="preserve">Figure S1: Endoplasmic reticulum proteins in the PM of differently fed larvae. </w:t>
      </w:r>
      <w:r w:rsidRPr="00D84053">
        <w:rPr>
          <w:rFonts w:ascii="Times New Roman" w:hAnsi="Times New Roman" w:cs="Times New Roman"/>
          <w:sz w:val="20"/>
          <w:szCs w:val="20"/>
        </w:rPr>
        <w:t>Proteins</w:t>
      </w:r>
      <w:r w:rsidRPr="00D840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4053">
        <w:rPr>
          <w:rFonts w:ascii="Times New Roman" w:hAnsi="Times New Roman" w:cs="Times New Roman"/>
          <w:sz w:val="20"/>
          <w:szCs w:val="20"/>
        </w:rPr>
        <w:t>associated with “endoplasmic reticulum” like GO terms. Normalized protein abundance is relative to total and values show mean.</w:t>
      </w:r>
    </w:p>
    <w:sectPr w:rsidR="00C05DFE" w:rsidRPr="00D9232E" w:rsidSect="00D9232E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57FA" w14:textId="77777777" w:rsidR="00794264" w:rsidRDefault="00794264" w:rsidP="007D7DD9">
      <w:r>
        <w:separator/>
      </w:r>
    </w:p>
  </w:endnote>
  <w:endnote w:type="continuationSeparator" w:id="0">
    <w:p w14:paraId="6FF31D4C" w14:textId="77777777" w:rsidR="00794264" w:rsidRDefault="00794264" w:rsidP="007D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E87F" w14:textId="3558ABE0" w:rsidR="007D7DD9" w:rsidRDefault="007D7D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C69202" wp14:editId="5A4EF4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0" b="0"/>
              <wp:wrapNone/>
              <wp:docPr id="13962546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E7BC4" w14:textId="14BEC4FB" w:rsidR="007D7DD9" w:rsidRPr="007D7DD9" w:rsidRDefault="007D7DD9" w:rsidP="007D7DD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7DD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692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" filled="f" stroked="f">
              <v:fill o:detectmouseclick="t"/>
              <v:textbox style="mso-fit-shape-to-text:t" inset="0,0,0,15pt">
                <w:txbxContent>
                  <w:p w14:paraId="055E7BC4" w14:textId="14BEC4FB" w:rsidR="007D7DD9" w:rsidRPr="007D7DD9" w:rsidRDefault="007D7DD9" w:rsidP="007D7DD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D7DD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BFF0" w14:textId="7447E72D" w:rsidR="007D7DD9" w:rsidRDefault="007D7D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7C9F37" wp14:editId="44BEC5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0" b="0"/>
              <wp:wrapNone/>
              <wp:docPr id="2684296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CE143" w14:textId="640AAD2A" w:rsidR="007D7DD9" w:rsidRPr="007D7DD9" w:rsidRDefault="007D7DD9" w:rsidP="007D7DD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7DD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9F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586CE143" w14:textId="640AAD2A" w:rsidR="007D7DD9" w:rsidRPr="007D7DD9" w:rsidRDefault="007D7DD9" w:rsidP="007D7DD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D7DD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7802" w14:textId="77777777" w:rsidR="00794264" w:rsidRDefault="00794264" w:rsidP="007D7DD9">
      <w:r>
        <w:separator/>
      </w:r>
    </w:p>
  </w:footnote>
  <w:footnote w:type="continuationSeparator" w:id="0">
    <w:p w14:paraId="278C5532" w14:textId="77777777" w:rsidR="00794264" w:rsidRDefault="00794264" w:rsidP="007D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3DB3" w14:textId="39A659BB" w:rsidR="007D7DD9" w:rsidRDefault="007D7D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D1DD8" wp14:editId="00C2BF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0" b="4445"/>
              <wp:wrapNone/>
              <wp:docPr id="1456654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4156C" w14:textId="4496AAE6" w:rsidR="007D7DD9" w:rsidRPr="007D7DD9" w:rsidRDefault="007D7DD9" w:rsidP="007D7DD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7DD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D1D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3264156C" w14:textId="4496AAE6" w:rsidR="007D7DD9" w:rsidRPr="007D7DD9" w:rsidRDefault="007D7DD9" w:rsidP="007D7DD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D7DD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CF41" w14:textId="15584428" w:rsidR="007D7DD9" w:rsidRDefault="007D7D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3B609C" wp14:editId="2725B9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0" b="4445"/>
              <wp:wrapNone/>
              <wp:docPr id="14232676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73B0A" w14:textId="20E0D1C4" w:rsidR="007D7DD9" w:rsidRPr="007D7DD9" w:rsidRDefault="007D7DD9" w:rsidP="007D7DD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7DD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B60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4B373B0A" w14:textId="20E0D1C4" w:rsidR="007D7DD9" w:rsidRPr="007D7DD9" w:rsidRDefault="007D7DD9" w:rsidP="007D7DD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D7DD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D9"/>
    <w:rsid w:val="00077D1C"/>
    <w:rsid w:val="0009106D"/>
    <w:rsid w:val="00136313"/>
    <w:rsid w:val="0013652A"/>
    <w:rsid w:val="001C1421"/>
    <w:rsid w:val="00213F80"/>
    <w:rsid w:val="00332BD6"/>
    <w:rsid w:val="00346AFC"/>
    <w:rsid w:val="0038024B"/>
    <w:rsid w:val="00390210"/>
    <w:rsid w:val="003F5674"/>
    <w:rsid w:val="004116F0"/>
    <w:rsid w:val="004621C0"/>
    <w:rsid w:val="00475141"/>
    <w:rsid w:val="004862D7"/>
    <w:rsid w:val="0048662F"/>
    <w:rsid w:val="0049794B"/>
    <w:rsid w:val="004D03BF"/>
    <w:rsid w:val="004D3C68"/>
    <w:rsid w:val="005850E2"/>
    <w:rsid w:val="00620463"/>
    <w:rsid w:val="006441AD"/>
    <w:rsid w:val="00681582"/>
    <w:rsid w:val="00687EF5"/>
    <w:rsid w:val="00794264"/>
    <w:rsid w:val="007D7DD9"/>
    <w:rsid w:val="00824F2B"/>
    <w:rsid w:val="008456CC"/>
    <w:rsid w:val="00897AC7"/>
    <w:rsid w:val="008F04F2"/>
    <w:rsid w:val="00926E2C"/>
    <w:rsid w:val="00A86165"/>
    <w:rsid w:val="00AA0372"/>
    <w:rsid w:val="00AA0D32"/>
    <w:rsid w:val="00AA3F76"/>
    <w:rsid w:val="00AB2390"/>
    <w:rsid w:val="00AB25B5"/>
    <w:rsid w:val="00AD46C0"/>
    <w:rsid w:val="00AF0D05"/>
    <w:rsid w:val="00AF28FB"/>
    <w:rsid w:val="00B253A4"/>
    <w:rsid w:val="00BE01ED"/>
    <w:rsid w:val="00C05DFE"/>
    <w:rsid w:val="00C303C9"/>
    <w:rsid w:val="00C76A53"/>
    <w:rsid w:val="00C858AA"/>
    <w:rsid w:val="00CB364C"/>
    <w:rsid w:val="00CD5D5E"/>
    <w:rsid w:val="00D5745E"/>
    <w:rsid w:val="00D9232E"/>
    <w:rsid w:val="00E03850"/>
    <w:rsid w:val="00E43D5C"/>
    <w:rsid w:val="00FA7E95"/>
    <w:rsid w:val="00F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9AE78"/>
  <w15:chartTrackingRefBased/>
  <w15:docId w15:val="{B856E8A7-709B-7D45-8729-C4B17ED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D9"/>
  </w:style>
  <w:style w:type="paragraph" w:styleId="Heading1">
    <w:name w:val="heading 1"/>
    <w:basedOn w:val="Normal"/>
    <w:next w:val="Normal"/>
    <w:link w:val="Heading1Char"/>
    <w:uiPriority w:val="9"/>
    <w:qFormat/>
    <w:rsid w:val="007D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D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DD9"/>
    <w:pPr>
      <w:spacing w:before="160" w:after="160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DD9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DD9"/>
    <w:pPr>
      <w:ind w:left="720"/>
      <w:contextualSpacing/>
    </w:pPr>
    <w:rPr>
      <w:rFonts w:eastAsiaTheme="minorEastAsia"/>
    </w:rPr>
  </w:style>
  <w:style w:type="character" w:styleId="IntenseEmphasis">
    <w:name w:val="Intense Emphasis"/>
    <w:basedOn w:val="DefaultParagraphFont"/>
    <w:uiPriority w:val="21"/>
    <w:qFormat/>
    <w:rsid w:val="007D7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DD9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D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DD9"/>
  </w:style>
  <w:style w:type="paragraph" w:styleId="Footer">
    <w:name w:val="footer"/>
    <w:basedOn w:val="Normal"/>
    <w:link w:val="FooterChar"/>
    <w:uiPriority w:val="99"/>
    <w:unhideWhenUsed/>
    <w:rsid w:val="007D7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DD9"/>
  </w:style>
  <w:style w:type="character" w:styleId="LineNumber">
    <w:name w:val="line number"/>
    <w:basedOn w:val="DefaultParagraphFont"/>
    <w:uiPriority w:val="99"/>
    <w:semiHidden/>
    <w:unhideWhenUsed/>
    <w:rsid w:val="00D9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207</Characters>
  <Application>Microsoft Office Word</Application>
  <DocSecurity>0</DocSecurity>
  <Lines>5</Lines>
  <Paragraphs>2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Edward (A&amp;F, St. Lucia)</dc:creator>
  <cp:keywords/>
  <dc:description/>
  <cp:lastModifiedBy>Kerr, Edward (A&amp;F, St. Lucia)</cp:lastModifiedBy>
  <cp:revision>3</cp:revision>
  <dcterms:created xsi:type="dcterms:W3CDTF">2026-03-05T05:42:00Z</dcterms:created>
  <dcterms:modified xsi:type="dcterms:W3CDTF">2026-03-05T05:42:00Z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54d55764,56d2c797,22c937ab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fffe978,533927e5,20f8937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0ad370f1-5840-4c36-bb65-89acaaf849ca_Enabled">
    <vt:lpwstr>true</vt:lpwstr>
  </property>
  <property fmtid="{D5CDD505-2E9C-101B-9397-08002B2CF9AE}" pid="9" name="MSIP_Label_0ad370f1-5840-4c36-bb65-89acaaf849ca_SetDate">
    <vt:lpwstr>2026-03-05T05:42:11Z</vt:lpwstr>
  </property>
  <property fmtid="{D5CDD505-2E9C-101B-9397-08002B2CF9AE}" pid="10" name="MSIP_Label_0ad370f1-5840-4c36-bb65-89acaaf849ca_Method">
    <vt:lpwstr>Privileged</vt:lpwstr>
  </property>
  <property fmtid="{D5CDD505-2E9C-101B-9397-08002B2CF9AE}" pid="11" name="MSIP_Label_0ad370f1-5840-4c36-bb65-89acaaf849ca_Name">
    <vt:lpwstr>OFFICIAL</vt:lpwstr>
  </property>
  <property fmtid="{D5CDD505-2E9C-101B-9397-08002B2CF9AE}" pid="12" name="MSIP_Label_0ad370f1-5840-4c36-bb65-89acaaf849ca_SiteId">
    <vt:lpwstr>0fe05593-19ac-4f98-adbf-0375fce7f160</vt:lpwstr>
  </property>
  <property fmtid="{D5CDD505-2E9C-101B-9397-08002B2CF9AE}" pid="13" name="MSIP_Label_0ad370f1-5840-4c36-bb65-89acaaf849ca_ActionId">
    <vt:lpwstr>822023c5-ce31-4386-b6c7-e4d00d8cac9f</vt:lpwstr>
  </property>
  <property fmtid="{D5CDD505-2E9C-101B-9397-08002B2CF9AE}" pid="14" name="MSIP_Label_0ad370f1-5840-4c36-bb65-89acaaf849ca_ContentBits">
    <vt:lpwstr>3</vt:lpwstr>
  </property>
  <property fmtid="{D5CDD505-2E9C-101B-9397-08002B2CF9AE}" pid="15" name="MSIP_Label_0ad370f1-5840-4c36-bb65-89acaaf849ca_Tag">
    <vt:lpwstr>50, 0, 1, 1</vt:lpwstr>
  </property>
</Properties>
</file>