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5EC7C" w14:textId="77777777" w:rsidR="007E3C1F" w:rsidRPr="00CF17E3" w:rsidRDefault="007E3C1F" w:rsidP="007E3C1F">
      <w:pPr>
        <w:spacing w:line="360" w:lineRule="auto"/>
        <w:rPr>
          <w:rFonts w:ascii="Calibri" w:hAnsi="Calibri" w:cs="Calibri"/>
          <w:b/>
          <w:bCs/>
        </w:rPr>
      </w:pPr>
      <w:r w:rsidRPr="00CF17E3">
        <w:rPr>
          <w:rFonts w:ascii="Calibri" w:hAnsi="Calibri" w:cs="Calibri"/>
          <w:b/>
          <w:bCs/>
        </w:rPr>
        <w:t>Supplemental Materials</w:t>
      </w:r>
    </w:p>
    <w:p w14:paraId="5C8E3F1D" w14:textId="77777777" w:rsidR="007E3C1F" w:rsidRPr="00CF17E3" w:rsidRDefault="007E3C1F" w:rsidP="007E3C1F">
      <w:pPr>
        <w:spacing w:line="360" w:lineRule="auto"/>
        <w:rPr>
          <w:rFonts w:ascii="Calibri" w:hAnsi="Calibri" w:cs="Calibri"/>
          <w:b/>
          <w:bCs/>
        </w:rPr>
      </w:pPr>
      <w:r w:rsidRPr="00CF17E3">
        <w:rPr>
          <w:rFonts w:ascii="Calibri" w:hAnsi="Calibri" w:cs="Calibri"/>
          <w:b/>
          <w:bCs/>
        </w:rPr>
        <w:t>Supplementary Table 1.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E3C1F" w:rsidRPr="00CF17E3" w14:paraId="1C516AAD" w14:textId="77777777" w:rsidTr="000978A0">
        <w:tc>
          <w:tcPr>
            <w:tcW w:w="4675" w:type="dxa"/>
          </w:tcPr>
          <w:p w14:paraId="5818354B" w14:textId="77777777" w:rsidR="007E3C1F" w:rsidRPr="00CF17E3" w:rsidRDefault="007E3C1F" w:rsidP="000978A0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CF17E3">
              <w:rPr>
                <w:rFonts w:ascii="Calibri" w:hAnsi="Calibri" w:cs="Calibri"/>
                <w:b/>
                <w:bCs/>
              </w:rPr>
              <w:t>Diagnosis</w:t>
            </w:r>
          </w:p>
        </w:tc>
        <w:tc>
          <w:tcPr>
            <w:tcW w:w="4675" w:type="dxa"/>
          </w:tcPr>
          <w:p w14:paraId="33C15E75" w14:textId="77777777" w:rsidR="007E3C1F" w:rsidRPr="00CF17E3" w:rsidRDefault="007E3C1F" w:rsidP="000978A0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CF17E3">
              <w:rPr>
                <w:rFonts w:ascii="Calibri" w:hAnsi="Calibri" w:cs="Calibri"/>
                <w:b/>
                <w:bCs/>
              </w:rPr>
              <w:t>ICD-10 code</w:t>
            </w:r>
          </w:p>
        </w:tc>
      </w:tr>
      <w:tr w:rsidR="007E3C1F" w:rsidRPr="00CF17E3" w14:paraId="7CC59518" w14:textId="77777777" w:rsidTr="000978A0">
        <w:tc>
          <w:tcPr>
            <w:tcW w:w="4675" w:type="dxa"/>
          </w:tcPr>
          <w:p w14:paraId="7A761CDA" w14:textId="77777777" w:rsidR="007E3C1F" w:rsidRPr="00CF17E3" w:rsidRDefault="007E3C1F" w:rsidP="000978A0">
            <w:pPr>
              <w:spacing w:line="360" w:lineRule="auto"/>
              <w:rPr>
                <w:rFonts w:ascii="Calibri" w:hAnsi="Calibri" w:cs="Calibri"/>
              </w:rPr>
            </w:pPr>
            <w:r w:rsidRPr="00CF17E3">
              <w:rPr>
                <w:rFonts w:ascii="Calibri" w:hAnsi="Calibri" w:cs="Calibri"/>
              </w:rPr>
              <w:t>Autoimmune Hepatitis</w:t>
            </w:r>
          </w:p>
        </w:tc>
        <w:tc>
          <w:tcPr>
            <w:tcW w:w="4675" w:type="dxa"/>
          </w:tcPr>
          <w:p w14:paraId="203DC544" w14:textId="77777777" w:rsidR="007E3C1F" w:rsidRPr="00CF17E3" w:rsidRDefault="007E3C1F" w:rsidP="000978A0">
            <w:pPr>
              <w:spacing w:line="360" w:lineRule="auto"/>
              <w:rPr>
                <w:rFonts w:ascii="Calibri" w:hAnsi="Calibri" w:cs="Calibri"/>
              </w:rPr>
            </w:pPr>
            <w:r w:rsidRPr="00CF17E3">
              <w:rPr>
                <w:rFonts w:ascii="Calibri" w:hAnsi="Calibri" w:cs="Calibri"/>
              </w:rPr>
              <w:t>K73.0, K73.1, K73.2, K73.8, K73.9, K75.4</w:t>
            </w:r>
          </w:p>
        </w:tc>
      </w:tr>
      <w:tr w:rsidR="007E3C1F" w:rsidRPr="00CF17E3" w14:paraId="437BEBE1" w14:textId="77777777" w:rsidTr="000978A0">
        <w:tc>
          <w:tcPr>
            <w:tcW w:w="4675" w:type="dxa"/>
          </w:tcPr>
          <w:p w14:paraId="42F5C04A" w14:textId="77777777" w:rsidR="007E3C1F" w:rsidRPr="00CF17E3" w:rsidRDefault="007E3C1F" w:rsidP="000978A0">
            <w:pPr>
              <w:spacing w:line="360" w:lineRule="auto"/>
              <w:rPr>
                <w:rFonts w:ascii="Calibri" w:hAnsi="Calibri" w:cs="Calibri"/>
              </w:rPr>
            </w:pPr>
            <w:r w:rsidRPr="00CF17E3">
              <w:rPr>
                <w:rFonts w:ascii="Calibri" w:hAnsi="Calibri" w:cs="Calibri"/>
              </w:rPr>
              <w:t>Crohn’s Disease</w:t>
            </w:r>
          </w:p>
        </w:tc>
        <w:tc>
          <w:tcPr>
            <w:tcW w:w="4675" w:type="dxa"/>
          </w:tcPr>
          <w:p w14:paraId="68DEB969" w14:textId="77777777" w:rsidR="007E3C1F" w:rsidRPr="00CF17E3" w:rsidRDefault="007E3C1F" w:rsidP="000978A0">
            <w:pPr>
              <w:spacing w:line="360" w:lineRule="auto"/>
              <w:rPr>
                <w:rFonts w:ascii="Calibri" w:hAnsi="Calibri" w:cs="Calibri"/>
              </w:rPr>
            </w:pPr>
            <w:r w:rsidRPr="00CF17E3">
              <w:rPr>
                <w:rFonts w:ascii="Calibri" w:hAnsi="Calibri" w:cs="Calibri"/>
              </w:rPr>
              <w:t>K50, K50.0, K50.00, K50.01, K50.011, K50.012, K50.013, K50.014, K50.018, K50.019, K50.1, K50.10, K50.11, K50.111, K50.112, K50.113, K50.114, K50.118, K50.119, K50.8, K50.80, K50.81, K50.811, K50.812, K50.813, K50.814, K50.818, K50.819, K50.9, K50.90, K50.91, K50.911, K50.912, K50.913, K50.914, K50.918, K50.919</w:t>
            </w:r>
          </w:p>
        </w:tc>
      </w:tr>
      <w:tr w:rsidR="007E3C1F" w:rsidRPr="00CF17E3" w14:paraId="23BE9B8A" w14:textId="77777777" w:rsidTr="000978A0">
        <w:tc>
          <w:tcPr>
            <w:tcW w:w="4675" w:type="dxa"/>
          </w:tcPr>
          <w:p w14:paraId="0414DE73" w14:textId="77777777" w:rsidR="007E3C1F" w:rsidRPr="00CF17E3" w:rsidRDefault="007E3C1F" w:rsidP="000978A0">
            <w:pPr>
              <w:spacing w:line="360" w:lineRule="auto"/>
              <w:rPr>
                <w:rFonts w:ascii="Calibri" w:hAnsi="Calibri" w:cs="Calibri"/>
              </w:rPr>
            </w:pPr>
            <w:r w:rsidRPr="00CF17E3">
              <w:rPr>
                <w:rFonts w:ascii="Calibri" w:hAnsi="Calibri" w:cs="Calibri"/>
              </w:rPr>
              <w:t>Cholangiocarcinoma</w:t>
            </w:r>
          </w:p>
        </w:tc>
        <w:tc>
          <w:tcPr>
            <w:tcW w:w="4675" w:type="dxa"/>
          </w:tcPr>
          <w:p w14:paraId="2FA68EBC" w14:textId="77777777" w:rsidR="007E3C1F" w:rsidRPr="00CF17E3" w:rsidRDefault="007E3C1F" w:rsidP="000978A0">
            <w:pPr>
              <w:spacing w:line="360" w:lineRule="auto"/>
              <w:rPr>
                <w:rFonts w:ascii="Calibri" w:hAnsi="Calibri" w:cs="Calibri"/>
              </w:rPr>
            </w:pPr>
            <w:r w:rsidRPr="00CF17E3">
              <w:rPr>
                <w:rFonts w:ascii="Calibri" w:hAnsi="Calibri" w:cs="Calibri"/>
              </w:rPr>
              <w:t>C22.1, C24.0, C24.8, C24.9</w:t>
            </w:r>
          </w:p>
        </w:tc>
      </w:tr>
      <w:tr w:rsidR="007E3C1F" w:rsidRPr="00CF17E3" w14:paraId="2D581EAA" w14:textId="77777777" w:rsidTr="000978A0">
        <w:tc>
          <w:tcPr>
            <w:tcW w:w="4675" w:type="dxa"/>
          </w:tcPr>
          <w:p w14:paraId="6261BD6B" w14:textId="77777777" w:rsidR="007E3C1F" w:rsidRPr="00CF17E3" w:rsidRDefault="007E3C1F" w:rsidP="000978A0">
            <w:pPr>
              <w:spacing w:line="360" w:lineRule="auto"/>
              <w:rPr>
                <w:rFonts w:ascii="Calibri" w:hAnsi="Calibri" w:cs="Calibri"/>
              </w:rPr>
            </w:pPr>
            <w:r w:rsidRPr="00CF17E3">
              <w:rPr>
                <w:rFonts w:ascii="Calibri" w:hAnsi="Calibri" w:cs="Calibri"/>
              </w:rPr>
              <w:t>Cholangitis</w:t>
            </w:r>
          </w:p>
        </w:tc>
        <w:tc>
          <w:tcPr>
            <w:tcW w:w="4675" w:type="dxa"/>
          </w:tcPr>
          <w:p w14:paraId="5AACAC3A" w14:textId="77777777" w:rsidR="007E3C1F" w:rsidRPr="00CF17E3" w:rsidRDefault="007E3C1F" w:rsidP="000978A0">
            <w:pPr>
              <w:spacing w:line="360" w:lineRule="auto"/>
              <w:rPr>
                <w:rFonts w:ascii="Calibri" w:hAnsi="Calibri" w:cs="Calibri"/>
              </w:rPr>
            </w:pPr>
            <w:r w:rsidRPr="00CF17E3">
              <w:rPr>
                <w:rFonts w:ascii="Calibri" w:hAnsi="Calibri" w:cs="Calibri"/>
              </w:rPr>
              <w:t>K80.3, K80.30, K80.31, K80.32, K80.33, K80.34, K80.35, K80.36, K80.37, K83.0, K83.01, K83.09</w:t>
            </w:r>
          </w:p>
        </w:tc>
      </w:tr>
      <w:tr w:rsidR="007E3C1F" w:rsidRPr="00CF17E3" w14:paraId="31D5B66E" w14:textId="77777777" w:rsidTr="000978A0">
        <w:tc>
          <w:tcPr>
            <w:tcW w:w="4675" w:type="dxa"/>
          </w:tcPr>
          <w:p w14:paraId="289D2152" w14:textId="77777777" w:rsidR="007E3C1F" w:rsidRPr="00CF17E3" w:rsidRDefault="007E3C1F" w:rsidP="000978A0">
            <w:pPr>
              <w:spacing w:line="360" w:lineRule="auto"/>
              <w:rPr>
                <w:rFonts w:ascii="Calibri" w:hAnsi="Calibri" w:cs="Calibri"/>
              </w:rPr>
            </w:pPr>
            <w:r w:rsidRPr="00CF17E3">
              <w:rPr>
                <w:rFonts w:ascii="Calibri" w:hAnsi="Calibri" w:cs="Calibri"/>
              </w:rPr>
              <w:t>Cirrhosis</w:t>
            </w:r>
          </w:p>
        </w:tc>
        <w:tc>
          <w:tcPr>
            <w:tcW w:w="4675" w:type="dxa"/>
          </w:tcPr>
          <w:p w14:paraId="2F141E28" w14:textId="77777777" w:rsidR="007E3C1F" w:rsidRPr="00CF17E3" w:rsidRDefault="007E3C1F" w:rsidP="000978A0">
            <w:pPr>
              <w:spacing w:line="360" w:lineRule="auto"/>
              <w:rPr>
                <w:rFonts w:ascii="Calibri" w:hAnsi="Calibri" w:cs="Calibri"/>
              </w:rPr>
            </w:pPr>
            <w:r w:rsidRPr="00CF17E3">
              <w:rPr>
                <w:rFonts w:ascii="Calibri" w:hAnsi="Calibri" w:cs="Calibri"/>
              </w:rPr>
              <w:t>K70.30, K70.31, K72.10, K72.11, K74.4, K74.5, K74.6, K74.60, K74.69</w:t>
            </w:r>
          </w:p>
        </w:tc>
      </w:tr>
      <w:tr w:rsidR="007E3C1F" w:rsidRPr="00CF17E3" w14:paraId="4AC7F609" w14:textId="77777777" w:rsidTr="000978A0">
        <w:tc>
          <w:tcPr>
            <w:tcW w:w="4675" w:type="dxa"/>
          </w:tcPr>
          <w:p w14:paraId="6EC461E4" w14:textId="77777777" w:rsidR="007E3C1F" w:rsidRPr="00CF17E3" w:rsidRDefault="007E3C1F" w:rsidP="000978A0">
            <w:pPr>
              <w:spacing w:line="360" w:lineRule="auto"/>
              <w:rPr>
                <w:rFonts w:ascii="Calibri" w:hAnsi="Calibri" w:cs="Calibri"/>
              </w:rPr>
            </w:pPr>
            <w:r w:rsidRPr="00CF17E3">
              <w:rPr>
                <w:rFonts w:ascii="Calibri" w:hAnsi="Calibri" w:cs="Calibri"/>
              </w:rPr>
              <w:t>Colorectal cancer</w:t>
            </w:r>
          </w:p>
        </w:tc>
        <w:tc>
          <w:tcPr>
            <w:tcW w:w="4675" w:type="dxa"/>
          </w:tcPr>
          <w:p w14:paraId="7EEC500D" w14:textId="77777777" w:rsidR="007E3C1F" w:rsidRPr="00CF17E3" w:rsidRDefault="007E3C1F" w:rsidP="000978A0">
            <w:pPr>
              <w:spacing w:line="360" w:lineRule="auto"/>
              <w:rPr>
                <w:rFonts w:ascii="Calibri" w:hAnsi="Calibri" w:cs="Calibri"/>
              </w:rPr>
            </w:pPr>
            <w:r w:rsidRPr="00CF17E3">
              <w:rPr>
                <w:rFonts w:ascii="Calibri" w:hAnsi="Calibri" w:cs="Calibri"/>
              </w:rPr>
              <w:t>C18.0, C18.1, C18.2, C18.3, C18.4, C18.5, C18.6, C18.7, C18.8, C18.9, C21.8, C78.5, C78.6, D37.0, D37.01, D37.02, D37.03, D37.030, D37.031, D37.032, D37.039, D37.04, D37.05, D37.09, D37.1, D37.2, D37.3, D37.4, D37.5, D37.6, D37.8, D37.9</w:t>
            </w:r>
          </w:p>
        </w:tc>
      </w:tr>
      <w:tr w:rsidR="007E3C1F" w:rsidRPr="00CF17E3" w14:paraId="4AB5F93E" w14:textId="77777777" w:rsidTr="000978A0">
        <w:tc>
          <w:tcPr>
            <w:tcW w:w="4675" w:type="dxa"/>
          </w:tcPr>
          <w:p w14:paraId="7436A616" w14:textId="77777777" w:rsidR="007E3C1F" w:rsidRPr="00CF17E3" w:rsidRDefault="007E3C1F" w:rsidP="000978A0">
            <w:pPr>
              <w:spacing w:line="360" w:lineRule="auto"/>
              <w:rPr>
                <w:rFonts w:ascii="Calibri" w:hAnsi="Calibri" w:cs="Calibri"/>
              </w:rPr>
            </w:pPr>
            <w:r w:rsidRPr="00CF17E3">
              <w:rPr>
                <w:rFonts w:ascii="Calibri" w:hAnsi="Calibri" w:cs="Calibri"/>
              </w:rPr>
              <w:t>Hepatocellular carcinoma</w:t>
            </w:r>
          </w:p>
        </w:tc>
        <w:tc>
          <w:tcPr>
            <w:tcW w:w="4675" w:type="dxa"/>
          </w:tcPr>
          <w:p w14:paraId="6F8E8CA1" w14:textId="77777777" w:rsidR="007E3C1F" w:rsidRPr="00CF17E3" w:rsidRDefault="007E3C1F" w:rsidP="000978A0">
            <w:pPr>
              <w:spacing w:line="360" w:lineRule="auto"/>
              <w:rPr>
                <w:rFonts w:ascii="Calibri" w:hAnsi="Calibri" w:cs="Calibri"/>
              </w:rPr>
            </w:pPr>
            <w:r w:rsidRPr="00CF17E3">
              <w:rPr>
                <w:rFonts w:ascii="Calibri" w:hAnsi="Calibri" w:cs="Calibri"/>
              </w:rPr>
              <w:t>C18.0, C18.1, C18.2, C18.3, C18.4, C18.5, C18.6, C18.7, C18.8, C18.9, C21.8, C78.5, C78.6, D37.0, D37.01, D37.02, D37.03, D37.030, D37.031, D37.032, D37.039, D37.04, D37.05, D37.09, D37.1, D37.2, D37.3, D37.4, D37.5, D37.6, D37.8, D37.9</w:t>
            </w:r>
          </w:p>
        </w:tc>
      </w:tr>
      <w:tr w:rsidR="007E3C1F" w:rsidRPr="00CF17E3" w14:paraId="6198739E" w14:textId="77777777" w:rsidTr="000978A0">
        <w:tc>
          <w:tcPr>
            <w:tcW w:w="4675" w:type="dxa"/>
          </w:tcPr>
          <w:p w14:paraId="4227A9FF" w14:textId="77777777" w:rsidR="007E3C1F" w:rsidRPr="00CF17E3" w:rsidRDefault="007E3C1F" w:rsidP="000978A0">
            <w:pPr>
              <w:spacing w:line="360" w:lineRule="auto"/>
              <w:rPr>
                <w:rFonts w:ascii="Calibri" w:hAnsi="Calibri" w:cs="Calibri"/>
              </w:rPr>
            </w:pPr>
            <w:r w:rsidRPr="00CF17E3">
              <w:rPr>
                <w:rFonts w:ascii="Calibri" w:hAnsi="Calibri" w:cs="Calibri"/>
              </w:rPr>
              <w:lastRenderedPageBreak/>
              <w:t>Primary Biliary Cholangitis</w:t>
            </w:r>
          </w:p>
        </w:tc>
        <w:tc>
          <w:tcPr>
            <w:tcW w:w="4675" w:type="dxa"/>
          </w:tcPr>
          <w:p w14:paraId="06B179C0" w14:textId="77777777" w:rsidR="007E3C1F" w:rsidRPr="00CF17E3" w:rsidRDefault="007E3C1F" w:rsidP="000978A0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CF17E3">
              <w:rPr>
                <w:rFonts w:ascii="Calibri" w:hAnsi="Calibri" w:cs="Calibri"/>
                <w:color w:val="000000"/>
              </w:rPr>
              <w:t>K74.3</w:t>
            </w:r>
          </w:p>
        </w:tc>
      </w:tr>
      <w:tr w:rsidR="007E3C1F" w:rsidRPr="00CF17E3" w14:paraId="53894155" w14:textId="77777777" w:rsidTr="000978A0">
        <w:tc>
          <w:tcPr>
            <w:tcW w:w="4675" w:type="dxa"/>
          </w:tcPr>
          <w:p w14:paraId="30986F6F" w14:textId="77777777" w:rsidR="007E3C1F" w:rsidRPr="00CF17E3" w:rsidRDefault="007E3C1F" w:rsidP="000978A0">
            <w:pPr>
              <w:spacing w:line="360" w:lineRule="auto"/>
              <w:rPr>
                <w:rFonts w:ascii="Calibri" w:hAnsi="Calibri" w:cs="Calibri"/>
              </w:rPr>
            </w:pPr>
            <w:r w:rsidRPr="00CF17E3">
              <w:rPr>
                <w:rFonts w:ascii="Calibri" w:hAnsi="Calibri" w:cs="Calibri"/>
              </w:rPr>
              <w:t>Ulcerative Colitis</w:t>
            </w:r>
          </w:p>
        </w:tc>
        <w:tc>
          <w:tcPr>
            <w:tcW w:w="4675" w:type="dxa"/>
          </w:tcPr>
          <w:p w14:paraId="62F7B28A" w14:textId="77777777" w:rsidR="007E3C1F" w:rsidRPr="00CF17E3" w:rsidRDefault="007E3C1F" w:rsidP="000978A0">
            <w:pPr>
              <w:spacing w:line="360" w:lineRule="auto"/>
              <w:rPr>
                <w:rFonts w:ascii="Calibri" w:hAnsi="Calibri" w:cs="Calibri"/>
              </w:rPr>
            </w:pPr>
            <w:r w:rsidRPr="00CF17E3">
              <w:rPr>
                <w:rFonts w:ascii="Calibri" w:hAnsi="Calibri" w:cs="Calibri"/>
              </w:rPr>
              <w:t>K51, K51.0, K51.00, K51.01, K51.011, K51.012, K51.013, K51.014, K51.018, K51.019, K51.2, K51.20, K51.21, K51.211, K51.212, K51.213, K51.214, K51.218, K51.219, K51.3, K51.30, K51.31, K51.311, K51.312, K51.313, K51.314, K51.318, K51.319, K51.4, K51.40, K51.41, K51.411, K51.412, K51.413, K51.414, K51.418, K51.419, K51.5, K51.50, K51.51, K51.511, K51.512, K51.513, K51.514, K51.518, K51.519, K51.8, K51.80, K51.81, K51.811, K51.812, K51.813, K51.814, K51.818, K51.819, K51.9, K51.90, K51.91, K51.911, K51.912, K51.913, K51.914, K51.918, K51.919</w:t>
            </w:r>
          </w:p>
        </w:tc>
      </w:tr>
    </w:tbl>
    <w:p w14:paraId="539C349E" w14:textId="77777777" w:rsidR="007E3C1F" w:rsidRPr="00CF17E3" w:rsidRDefault="007E3C1F" w:rsidP="007E3C1F">
      <w:pPr>
        <w:spacing w:line="360" w:lineRule="auto"/>
        <w:rPr>
          <w:rFonts w:ascii="Calibri" w:hAnsi="Calibri" w:cs="Calibri"/>
          <w:b/>
          <w:bCs/>
        </w:rPr>
      </w:pPr>
    </w:p>
    <w:p w14:paraId="2A9B69F7" w14:textId="77777777" w:rsidR="007E3C1F" w:rsidRPr="00CF17E3" w:rsidRDefault="007E3C1F" w:rsidP="007E3C1F">
      <w:pPr>
        <w:spacing w:line="360" w:lineRule="auto"/>
        <w:rPr>
          <w:rFonts w:ascii="Calibri" w:hAnsi="Calibri" w:cs="Calibri"/>
          <w:b/>
          <w:bCs/>
        </w:rPr>
      </w:pPr>
      <w:r w:rsidRPr="00CF17E3">
        <w:rPr>
          <w:rFonts w:ascii="Calibri" w:hAnsi="Calibri" w:cs="Calibri"/>
          <w:b/>
          <w:bCs/>
        </w:rPr>
        <w:t>Supplementary Text 1.</w:t>
      </w:r>
    </w:p>
    <w:p w14:paraId="273CF708" w14:textId="77777777" w:rsidR="007E3C1F" w:rsidRPr="00CF17E3" w:rsidRDefault="007E3C1F" w:rsidP="007E3C1F">
      <w:pPr>
        <w:spacing w:line="360" w:lineRule="auto"/>
        <w:rPr>
          <w:rFonts w:ascii="Calibri" w:hAnsi="Calibri" w:cs="Calibri"/>
        </w:rPr>
      </w:pPr>
      <w:r w:rsidRPr="00CF17E3">
        <w:rPr>
          <w:rFonts w:ascii="Calibri" w:hAnsi="Calibri" w:cs="Calibri"/>
        </w:rPr>
        <w:t>Final Prompt used for OpenAI’s GPT-4o:</w:t>
      </w:r>
    </w:p>
    <w:p w14:paraId="68DDC0A0" w14:textId="77777777" w:rsidR="007E3C1F" w:rsidRPr="00CF17E3" w:rsidRDefault="007E3C1F" w:rsidP="007E3C1F">
      <w:pPr>
        <w:spacing w:line="360" w:lineRule="auto"/>
        <w:rPr>
          <w:rFonts w:ascii="Calibri" w:hAnsi="Calibri" w:cs="Calibri"/>
        </w:rPr>
      </w:pPr>
      <w:r w:rsidRPr="00CF17E3">
        <w:rPr>
          <w:rFonts w:ascii="Calibri" w:hAnsi="Calibri" w:cs="Calibri"/>
        </w:rPr>
        <w:t xml:space="preserve">"You are a clinical researcher with expertise in hepatology and data extraction from chart review. Your job is to manually summarize and extract information from hepatology outpatient doctor notes. I will provide you the notes section of hepatology outpatient doctor notes for you to summarize and extract data from. The input data will be given in the following order: patient ID, </w:t>
      </w:r>
      <w:proofErr w:type="spellStart"/>
      <w:r w:rsidRPr="00CF17E3">
        <w:rPr>
          <w:rFonts w:ascii="Calibri" w:hAnsi="Calibri" w:cs="Calibri"/>
        </w:rPr>
        <w:t>mrn</w:t>
      </w:r>
      <w:proofErr w:type="spellEnd"/>
      <w:r w:rsidRPr="00CF17E3">
        <w:rPr>
          <w:rFonts w:ascii="Calibri" w:hAnsi="Calibri" w:cs="Calibri"/>
        </w:rPr>
        <w:t>, note ID, service date, and plan notes.</w:t>
      </w:r>
    </w:p>
    <w:p w14:paraId="1E33A859" w14:textId="77777777" w:rsidR="007E3C1F" w:rsidRPr="00CF17E3" w:rsidRDefault="007E3C1F" w:rsidP="007E3C1F">
      <w:pPr>
        <w:spacing w:line="360" w:lineRule="auto"/>
        <w:rPr>
          <w:rFonts w:ascii="Calibri" w:hAnsi="Calibri" w:cs="Calibri"/>
        </w:rPr>
      </w:pPr>
    </w:p>
    <w:p w14:paraId="3ECE193A" w14:textId="77777777" w:rsidR="007E3C1F" w:rsidRPr="00CF17E3" w:rsidRDefault="007E3C1F" w:rsidP="007E3C1F">
      <w:pPr>
        <w:spacing w:line="360" w:lineRule="auto"/>
        <w:rPr>
          <w:rFonts w:ascii="Calibri" w:hAnsi="Calibri" w:cs="Calibri"/>
        </w:rPr>
      </w:pPr>
      <w:r w:rsidRPr="00CF17E3">
        <w:rPr>
          <w:rFonts w:ascii="Calibri" w:hAnsi="Calibri" w:cs="Calibri"/>
        </w:rPr>
        <w:t>Please summarize and extract for the following details</w:t>
      </w:r>
    </w:p>
    <w:p w14:paraId="03AA9712" w14:textId="77777777" w:rsidR="007E3C1F" w:rsidRPr="00CF17E3" w:rsidRDefault="007E3C1F" w:rsidP="007E3C1F">
      <w:pPr>
        <w:spacing w:line="360" w:lineRule="auto"/>
        <w:rPr>
          <w:rFonts w:ascii="Calibri" w:hAnsi="Calibri" w:cs="Calibri"/>
        </w:rPr>
      </w:pPr>
      <w:r w:rsidRPr="00CF17E3">
        <w:rPr>
          <w:rFonts w:ascii="Calibri" w:hAnsi="Calibri" w:cs="Calibri"/>
        </w:rPr>
        <w:t xml:space="preserve">1. </w:t>
      </w:r>
      <w:proofErr w:type="spellStart"/>
      <w:r w:rsidRPr="00CF17E3">
        <w:rPr>
          <w:rFonts w:ascii="Calibri" w:hAnsi="Calibri" w:cs="Calibri"/>
        </w:rPr>
        <w:t>mrn</w:t>
      </w:r>
      <w:proofErr w:type="spellEnd"/>
    </w:p>
    <w:p w14:paraId="42724E94" w14:textId="77777777" w:rsidR="007E3C1F" w:rsidRPr="00CF17E3" w:rsidRDefault="007E3C1F" w:rsidP="007E3C1F">
      <w:pPr>
        <w:spacing w:line="360" w:lineRule="auto"/>
        <w:rPr>
          <w:rFonts w:ascii="Calibri" w:hAnsi="Calibri" w:cs="Calibri"/>
        </w:rPr>
      </w:pPr>
      <w:r w:rsidRPr="00CF17E3">
        <w:rPr>
          <w:rFonts w:ascii="Calibri" w:hAnsi="Calibri" w:cs="Calibri"/>
        </w:rPr>
        <w:t xml:space="preserve">2. </w:t>
      </w:r>
      <w:proofErr w:type="spellStart"/>
      <w:r w:rsidRPr="00CF17E3">
        <w:rPr>
          <w:rFonts w:ascii="Calibri" w:hAnsi="Calibri" w:cs="Calibri"/>
        </w:rPr>
        <w:t>psc_llm</w:t>
      </w:r>
      <w:proofErr w:type="spellEnd"/>
      <w:r w:rsidRPr="00CF17E3">
        <w:rPr>
          <w:rFonts w:ascii="Calibri" w:hAnsi="Calibri" w:cs="Calibri"/>
        </w:rPr>
        <w:t xml:space="preserve">. </w:t>
      </w:r>
    </w:p>
    <w:p w14:paraId="363D50B8" w14:textId="77777777" w:rsidR="007E3C1F" w:rsidRPr="00CF17E3" w:rsidRDefault="007E3C1F" w:rsidP="007E3C1F">
      <w:pPr>
        <w:spacing w:line="360" w:lineRule="auto"/>
        <w:rPr>
          <w:rFonts w:ascii="Calibri" w:hAnsi="Calibri" w:cs="Calibri"/>
        </w:rPr>
      </w:pPr>
    </w:p>
    <w:p w14:paraId="694E6B39" w14:textId="77777777" w:rsidR="007E3C1F" w:rsidRPr="00CF17E3" w:rsidRDefault="007E3C1F" w:rsidP="007E3C1F">
      <w:pPr>
        <w:spacing w:line="360" w:lineRule="auto"/>
        <w:rPr>
          <w:rFonts w:ascii="Calibri" w:hAnsi="Calibri" w:cs="Calibri"/>
        </w:rPr>
      </w:pPr>
      <w:r w:rsidRPr="00CF17E3">
        <w:rPr>
          <w:rFonts w:ascii="Calibri" w:hAnsi="Calibri" w:cs="Calibri"/>
        </w:rPr>
        <w:t xml:space="preserve">Please review the note and identify if the patient has a diagnosis or presumed diagnosis of </w:t>
      </w:r>
      <w:proofErr w:type="spellStart"/>
      <w:r w:rsidRPr="00CF17E3">
        <w:rPr>
          <w:rFonts w:ascii="Calibri" w:hAnsi="Calibri" w:cs="Calibri"/>
        </w:rPr>
        <w:t>psc</w:t>
      </w:r>
      <w:proofErr w:type="spellEnd"/>
      <w:r w:rsidRPr="00CF17E3">
        <w:rPr>
          <w:rFonts w:ascii="Calibri" w:hAnsi="Calibri" w:cs="Calibri"/>
        </w:rPr>
        <w:t xml:space="preserve"> or 'primary sclerosing cholangitis.' A patient with a presumed diagnosis of </w:t>
      </w:r>
      <w:proofErr w:type="spellStart"/>
      <w:r w:rsidRPr="00CF17E3">
        <w:rPr>
          <w:rFonts w:ascii="Calibri" w:hAnsi="Calibri" w:cs="Calibri"/>
        </w:rPr>
        <w:t>psc</w:t>
      </w:r>
      <w:proofErr w:type="spellEnd"/>
      <w:r w:rsidRPr="00CF17E3">
        <w:rPr>
          <w:rFonts w:ascii="Calibri" w:hAnsi="Calibri" w:cs="Calibri"/>
        </w:rPr>
        <w:t xml:space="preserve"> or 'primary sclerosing cholangitis' includes a patient with frequency of colonoscopy every 1 to 2 years or </w:t>
      </w:r>
      <w:r w:rsidRPr="00CF17E3">
        <w:rPr>
          <w:rFonts w:ascii="Calibri" w:hAnsi="Calibri" w:cs="Calibri"/>
        </w:rPr>
        <w:lastRenderedPageBreak/>
        <w:t>treatment with ursodiol without a diagnosis of primary biliary cholangitis or '</w:t>
      </w:r>
      <w:proofErr w:type="spellStart"/>
      <w:r w:rsidRPr="00CF17E3">
        <w:rPr>
          <w:rFonts w:ascii="Calibri" w:hAnsi="Calibri" w:cs="Calibri"/>
        </w:rPr>
        <w:t>pbc</w:t>
      </w:r>
      <w:proofErr w:type="spellEnd"/>
      <w:r w:rsidRPr="00CF17E3">
        <w:rPr>
          <w:rFonts w:ascii="Calibri" w:hAnsi="Calibri" w:cs="Calibri"/>
        </w:rPr>
        <w:t xml:space="preserve">.' Give the format as 0 for no and 1 for yes. </w:t>
      </w:r>
    </w:p>
    <w:p w14:paraId="00745562" w14:textId="77777777" w:rsidR="007E3C1F" w:rsidRPr="00CF17E3" w:rsidRDefault="007E3C1F" w:rsidP="007E3C1F">
      <w:pPr>
        <w:spacing w:line="360" w:lineRule="auto"/>
        <w:rPr>
          <w:rFonts w:ascii="Calibri" w:hAnsi="Calibri" w:cs="Calibri"/>
        </w:rPr>
      </w:pPr>
    </w:p>
    <w:p w14:paraId="09FC44C1" w14:textId="77777777" w:rsidR="007E3C1F" w:rsidRPr="00CF17E3" w:rsidRDefault="007E3C1F" w:rsidP="007E3C1F">
      <w:pPr>
        <w:spacing w:line="360" w:lineRule="auto"/>
        <w:rPr>
          <w:rFonts w:ascii="Calibri" w:hAnsi="Calibri" w:cs="Calibri"/>
        </w:rPr>
      </w:pPr>
      <w:r w:rsidRPr="00CF17E3">
        <w:rPr>
          <w:rFonts w:ascii="Calibri" w:hAnsi="Calibri" w:cs="Calibri"/>
        </w:rPr>
        <w:t xml:space="preserve">Please give the output only in csv format with the following column headers to organize the data: </w:t>
      </w:r>
      <w:proofErr w:type="spellStart"/>
      <w:r w:rsidRPr="00CF17E3">
        <w:rPr>
          <w:rFonts w:ascii="Calibri" w:hAnsi="Calibri" w:cs="Calibri"/>
        </w:rPr>
        <w:t>mrn</w:t>
      </w:r>
      <w:proofErr w:type="spellEnd"/>
      <w:r w:rsidRPr="00CF17E3">
        <w:rPr>
          <w:rFonts w:ascii="Calibri" w:hAnsi="Calibri" w:cs="Calibri"/>
        </w:rPr>
        <w:t xml:space="preserve">, </w:t>
      </w:r>
      <w:proofErr w:type="spellStart"/>
      <w:r w:rsidRPr="00CF17E3">
        <w:rPr>
          <w:rFonts w:ascii="Calibri" w:hAnsi="Calibri" w:cs="Calibri"/>
        </w:rPr>
        <w:t>psc_llm</w:t>
      </w:r>
      <w:proofErr w:type="spellEnd"/>
      <w:r w:rsidRPr="00CF17E3">
        <w:rPr>
          <w:rFonts w:ascii="Calibri" w:hAnsi="Calibri" w:cs="Calibri"/>
        </w:rPr>
        <w:t>. You do not need to list the headers in each response, just the extracted value in the above format. I would like to copy and paste the output directly into a spreadsheet software."</w:t>
      </w:r>
    </w:p>
    <w:p w14:paraId="2DE663C7" w14:textId="77777777" w:rsidR="007E3C1F" w:rsidRPr="00CF17E3" w:rsidRDefault="007E3C1F" w:rsidP="007E3C1F">
      <w:pPr>
        <w:spacing w:line="360" w:lineRule="auto"/>
        <w:rPr>
          <w:rFonts w:ascii="Calibri" w:hAnsi="Calibri" w:cs="Calibri"/>
        </w:rPr>
      </w:pPr>
    </w:p>
    <w:p w14:paraId="7A8E8917" w14:textId="77777777" w:rsidR="00B71481" w:rsidRDefault="00B71481"/>
    <w:sectPr w:rsidR="00B71481" w:rsidSect="007E3C1F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C1F"/>
    <w:rsid w:val="00002548"/>
    <w:rsid w:val="00002D97"/>
    <w:rsid w:val="0001147D"/>
    <w:rsid w:val="00012904"/>
    <w:rsid w:val="00012928"/>
    <w:rsid w:val="00014284"/>
    <w:rsid w:val="0003244F"/>
    <w:rsid w:val="000328CE"/>
    <w:rsid w:val="00036F23"/>
    <w:rsid w:val="00044CCD"/>
    <w:rsid w:val="000521C6"/>
    <w:rsid w:val="00054B4F"/>
    <w:rsid w:val="0005663E"/>
    <w:rsid w:val="0008123E"/>
    <w:rsid w:val="000C00F6"/>
    <w:rsid w:val="000C16D0"/>
    <w:rsid w:val="000C5917"/>
    <w:rsid w:val="000F1828"/>
    <w:rsid w:val="0010544C"/>
    <w:rsid w:val="001120CA"/>
    <w:rsid w:val="001162ED"/>
    <w:rsid w:val="0013070A"/>
    <w:rsid w:val="00143265"/>
    <w:rsid w:val="00154D33"/>
    <w:rsid w:val="00166BFC"/>
    <w:rsid w:val="001727B6"/>
    <w:rsid w:val="00172CEE"/>
    <w:rsid w:val="00181B95"/>
    <w:rsid w:val="00183FFD"/>
    <w:rsid w:val="00184C31"/>
    <w:rsid w:val="00187DA2"/>
    <w:rsid w:val="001A303F"/>
    <w:rsid w:val="001A7333"/>
    <w:rsid w:val="001B2350"/>
    <w:rsid w:val="001B74E7"/>
    <w:rsid w:val="001C0250"/>
    <w:rsid w:val="001C5E3D"/>
    <w:rsid w:val="001D2E69"/>
    <w:rsid w:val="001E3285"/>
    <w:rsid w:val="001E469E"/>
    <w:rsid w:val="001F6F20"/>
    <w:rsid w:val="0020231F"/>
    <w:rsid w:val="0020360A"/>
    <w:rsid w:val="0022421A"/>
    <w:rsid w:val="0023467C"/>
    <w:rsid w:val="00244394"/>
    <w:rsid w:val="0025278C"/>
    <w:rsid w:val="00256B56"/>
    <w:rsid w:val="002574BD"/>
    <w:rsid w:val="002628CE"/>
    <w:rsid w:val="0026437D"/>
    <w:rsid w:val="00264669"/>
    <w:rsid w:val="002875EE"/>
    <w:rsid w:val="002948C6"/>
    <w:rsid w:val="00295A48"/>
    <w:rsid w:val="00297078"/>
    <w:rsid w:val="002A28A1"/>
    <w:rsid w:val="002A28E3"/>
    <w:rsid w:val="002B6279"/>
    <w:rsid w:val="002C00B1"/>
    <w:rsid w:val="002D7E49"/>
    <w:rsid w:val="002E038F"/>
    <w:rsid w:val="002E56B6"/>
    <w:rsid w:val="002F0F03"/>
    <w:rsid w:val="002F4560"/>
    <w:rsid w:val="002F6C6D"/>
    <w:rsid w:val="00304B4C"/>
    <w:rsid w:val="0031087E"/>
    <w:rsid w:val="00311C68"/>
    <w:rsid w:val="0031547B"/>
    <w:rsid w:val="0032233A"/>
    <w:rsid w:val="00325DB4"/>
    <w:rsid w:val="00343740"/>
    <w:rsid w:val="003526E0"/>
    <w:rsid w:val="003530C9"/>
    <w:rsid w:val="00357071"/>
    <w:rsid w:val="0035770B"/>
    <w:rsid w:val="00377FCE"/>
    <w:rsid w:val="003842F2"/>
    <w:rsid w:val="00395ECC"/>
    <w:rsid w:val="003A291E"/>
    <w:rsid w:val="003A309B"/>
    <w:rsid w:val="003A4110"/>
    <w:rsid w:val="003B21DD"/>
    <w:rsid w:val="003B6D08"/>
    <w:rsid w:val="003C7A53"/>
    <w:rsid w:val="003D3AF5"/>
    <w:rsid w:val="003D55B2"/>
    <w:rsid w:val="003D7481"/>
    <w:rsid w:val="003E66B1"/>
    <w:rsid w:val="00405CAC"/>
    <w:rsid w:val="00423050"/>
    <w:rsid w:val="004246F8"/>
    <w:rsid w:val="00446913"/>
    <w:rsid w:val="00451742"/>
    <w:rsid w:val="00452A86"/>
    <w:rsid w:val="00461030"/>
    <w:rsid w:val="00461C7E"/>
    <w:rsid w:val="00463DFD"/>
    <w:rsid w:val="004676D9"/>
    <w:rsid w:val="00467903"/>
    <w:rsid w:val="004743E6"/>
    <w:rsid w:val="004771B6"/>
    <w:rsid w:val="00482DCD"/>
    <w:rsid w:val="00483BC7"/>
    <w:rsid w:val="00485289"/>
    <w:rsid w:val="00490E36"/>
    <w:rsid w:val="004938BC"/>
    <w:rsid w:val="00495D6E"/>
    <w:rsid w:val="004B2A1F"/>
    <w:rsid w:val="004B5383"/>
    <w:rsid w:val="004B647C"/>
    <w:rsid w:val="004D3441"/>
    <w:rsid w:val="004E4F75"/>
    <w:rsid w:val="004F0BB2"/>
    <w:rsid w:val="004F6ACC"/>
    <w:rsid w:val="005129FA"/>
    <w:rsid w:val="00514AC0"/>
    <w:rsid w:val="005158E7"/>
    <w:rsid w:val="00515B4C"/>
    <w:rsid w:val="00535A43"/>
    <w:rsid w:val="00537BAE"/>
    <w:rsid w:val="00537E3E"/>
    <w:rsid w:val="005402B4"/>
    <w:rsid w:val="005451EC"/>
    <w:rsid w:val="00555809"/>
    <w:rsid w:val="00555E66"/>
    <w:rsid w:val="00556E6E"/>
    <w:rsid w:val="00575765"/>
    <w:rsid w:val="00575890"/>
    <w:rsid w:val="005862A0"/>
    <w:rsid w:val="005867E4"/>
    <w:rsid w:val="00587A1A"/>
    <w:rsid w:val="005A08B0"/>
    <w:rsid w:val="005A0B17"/>
    <w:rsid w:val="005B2D49"/>
    <w:rsid w:val="005B2EFC"/>
    <w:rsid w:val="005C5B33"/>
    <w:rsid w:val="005D1A20"/>
    <w:rsid w:val="005D4B9C"/>
    <w:rsid w:val="005D4DE8"/>
    <w:rsid w:val="005D7BF5"/>
    <w:rsid w:val="005E0437"/>
    <w:rsid w:val="005E1621"/>
    <w:rsid w:val="005E1E28"/>
    <w:rsid w:val="005E44B2"/>
    <w:rsid w:val="005E6FD1"/>
    <w:rsid w:val="005F5DAC"/>
    <w:rsid w:val="005F7D42"/>
    <w:rsid w:val="0060127D"/>
    <w:rsid w:val="00613F9C"/>
    <w:rsid w:val="00616277"/>
    <w:rsid w:val="006176EE"/>
    <w:rsid w:val="00623BCF"/>
    <w:rsid w:val="00636A58"/>
    <w:rsid w:val="00650C04"/>
    <w:rsid w:val="00651957"/>
    <w:rsid w:val="00654B4B"/>
    <w:rsid w:val="00660C8B"/>
    <w:rsid w:val="006635B4"/>
    <w:rsid w:val="00663687"/>
    <w:rsid w:val="0068005B"/>
    <w:rsid w:val="006A79D5"/>
    <w:rsid w:val="006B284C"/>
    <w:rsid w:val="006B385A"/>
    <w:rsid w:val="006B4591"/>
    <w:rsid w:val="006E2D70"/>
    <w:rsid w:val="006E3CEF"/>
    <w:rsid w:val="006F1A7E"/>
    <w:rsid w:val="006F539D"/>
    <w:rsid w:val="00704773"/>
    <w:rsid w:val="00710B30"/>
    <w:rsid w:val="00711FCB"/>
    <w:rsid w:val="00724E27"/>
    <w:rsid w:val="00741289"/>
    <w:rsid w:val="00753CEE"/>
    <w:rsid w:val="007619A2"/>
    <w:rsid w:val="00784BE6"/>
    <w:rsid w:val="007910A1"/>
    <w:rsid w:val="007A23F2"/>
    <w:rsid w:val="007A2656"/>
    <w:rsid w:val="007B0141"/>
    <w:rsid w:val="007B35C8"/>
    <w:rsid w:val="007C3BD1"/>
    <w:rsid w:val="007C5F7C"/>
    <w:rsid w:val="007D1555"/>
    <w:rsid w:val="007D4B89"/>
    <w:rsid w:val="007E3C1F"/>
    <w:rsid w:val="007E6C6C"/>
    <w:rsid w:val="007F3EFF"/>
    <w:rsid w:val="00812717"/>
    <w:rsid w:val="00820E2E"/>
    <w:rsid w:val="0082608A"/>
    <w:rsid w:val="00830AD4"/>
    <w:rsid w:val="00832831"/>
    <w:rsid w:val="008335BB"/>
    <w:rsid w:val="008351B7"/>
    <w:rsid w:val="00842B4D"/>
    <w:rsid w:val="00844B53"/>
    <w:rsid w:val="00856A80"/>
    <w:rsid w:val="0085736F"/>
    <w:rsid w:val="00863E42"/>
    <w:rsid w:val="00882289"/>
    <w:rsid w:val="008854A5"/>
    <w:rsid w:val="008867C5"/>
    <w:rsid w:val="00894150"/>
    <w:rsid w:val="00896758"/>
    <w:rsid w:val="008A3373"/>
    <w:rsid w:val="008A6B3E"/>
    <w:rsid w:val="008A7345"/>
    <w:rsid w:val="008C1A1A"/>
    <w:rsid w:val="008C3CDE"/>
    <w:rsid w:val="008C61C9"/>
    <w:rsid w:val="008D379A"/>
    <w:rsid w:val="008D674A"/>
    <w:rsid w:val="008E74F9"/>
    <w:rsid w:val="008F5ECA"/>
    <w:rsid w:val="00907D3C"/>
    <w:rsid w:val="00910AF9"/>
    <w:rsid w:val="009135D3"/>
    <w:rsid w:val="00921BBD"/>
    <w:rsid w:val="00921E94"/>
    <w:rsid w:val="00936443"/>
    <w:rsid w:val="00960D38"/>
    <w:rsid w:val="00960EA2"/>
    <w:rsid w:val="00961424"/>
    <w:rsid w:val="00961B53"/>
    <w:rsid w:val="0096359D"/>
    <w:rsid w:val="00973597"/>
    <w:rsid w:val="00984C64"/>
    <w:rsid w:val="0099666F"/>
    <w:rsid w:val="00997EC5"/>
    <w:rsid w:val="009B1003"/>
    <w:rsid w:val="009B1725"/>
    <w:rsid w:val="009B4325"/>
    <w:rsid w:val="009C0105"/>
    <w:rsid w:val="009C728E"/>
    <w:rsid w:val="009D1454"/>
    <w:rsid w:val="009D3C64"/>
    <w:rsid w:val="009E1A11"/>
    <w:rsid w:val="009E267A"/>
    <w:rsid w:val="009E67DA"/>
    <w:rsid w:val="009E7BC7"/>
    <w:rsid w:val="009F7FD6"/>
    <w:rsid w:val="00A034C4"/>
    <w:rsid w:val="00A04788"/>
    <w:rsid w:val="00A04FDD"/>
    <w:rsid w:val="00A141E1"/>
    <w:rsid w:val="00A14A9A"/>
    <w:rsid w:val="00A207AE"/>
    <w:rsid w:val="00A20E5D"/>
    <w:rsid w:val="00A23C17"/>
    <w:rsid w:val="00A25ED8"/>
    <w:rsid w:val="00A37DE1"/>
    <w:rsid w:val="00A7107C"/>
    <w:rsid w:val="00A75EC3"/>
    <w:rsid w:val="00A807FB"/>
    <w:rsid w:val="00A90D0C"/>
    <w:rsid w:val="00AA7585"/>
    <w:rsid w:val="00AB16F2"/>
    <w:rsid w:val="00AD55A8"/>
    <w:rsid w:val="00AD7140"/>
    <w:rsid w:val="00AE12D8"/>
    <w:rsid w:val="00AE1337"/>
    <w:rsid w:val="00AE45DA"/>
    <w:rsid w:val="00AF5D29"/>
    <w:rsid w:val="00B01B14"/>
    <w:rsid w:val="00B0617F"/>
    <w:rsid w:val="00B1079B"/>
    <w:rsid w:val="00B2317F"/>
    <w:rsid w:val="00B46421"/>
    <w:rsid w:val="00B4786B"/>
    <w:rsid w:val="00B6008C"/>
    <w:rsid w:val="00B665FF"/>
    <w:rsid w:val="00B71481"/>
    <w:rsid w:val="00B8522C"/>
    <w:rsid w:val="00B87685"/>
    <w:rsid w:val="00B95D66"/>
    <w:rsid w:val="00BA468D"/>
    <w:rsid w:val="00BB36F3"/>
    <w:rsid w:val="00BB4928"/>
    <w:rsid w:val="00BB577B"/>
    <w:rsid w:val="00BC4EEC"/>
    <w:rsid w:val="00BE5B1C"/>
    <w:rsid w:val="00BF671D"/>
    <w:rsid w:val="00C00946"/>
    <w:rsid w:val="00C011C1"/>
    <w:rsid w:val="00C10B42"/>
    <w:rsid w:val="00C23BAA"/>
    <w:rsid w:val="00C30037"/>
    <w:rsid w:val="00C34CFF"/>
    <w:rsid w:val="00C35967"/>
    <w:rsid w:val="00C43EE2"/>
    <w:rsid w:val="00C558A5"/>
    <w:rsid w:val="00C5716D"/>
    <w:rsid w:val="00C6331E"/>
    <w:rsid w:val="00C765B7"/>
    <w:rsid w:val="00C7714C"/>
    <w:rsid w:val="00C8476D"/>
    <w:rsid w:val="00C94650"/>
    <w:rsid w:val="00CA51F1"/>
    <w:rsid w:val="00CA6E07"/>
    <w:rsid w:val="00CA7066"/>
    <w:rsid w:val="00CB133A"/>
    <w:rsid w:val="00CC0F8D"/>
    <w:rsid w:val="00CC58C0"/>
    <w:rsid w:val="00CD5D96"/>
    <w:rsid w:val="00CD63B3"/>
    <w:rsid w:val="00CE69CE"/>
    <w:rsid w:val="00CF4288"/>
    <w:rsid w:val="00D00841"/>
    <w:rsid w:val="00D00F74"/>
    <w:rsid w:val="00D12537"/>
    <w:rsid w:val="00D24294"/>
    <w:rsid w:val="00D26732"/>
    <w:rsid w:val="00D32DBF"/>
    <w:rsid w:val="00D3418F"/>
    <w:rsid w:val="00D441B9"/>
    <w:rsid w:val="00D540BD"/>
    <w:rsid w:val="00D65AFA"/>
    <w:rsid w:val="00D83F9D"/>
    <w:rsid w:val="00D8616B"/>
    <w:rsid w:val="00DC117E"/>
    <w:rsid w:val="00DC5878"/>
    <w:rsid w:val="00DD0189"/>
    <w:rsid w:val="00DD4920"/>
    <w:rsid w:val="00E0162D"/>
    <w:rsid w:val="00E305D6"/>
    <w:rsid w:val="00E36881"/>
    <w:rsid w:val="00E52C93"/>
    <w:rsid w:val="00E547C2"/>
    <w:rsid w:val="00E751AF"/>
    <w:rsid w:val="00E879DA"/>
    <w:rsid w:val="00E912A3"/>
    <w:rsid w:val="00EA3B99"/>
    <w:rsid w:val="00EA5341"/>
    <w:rsid w:val="00EA60D1"/>
    <w:rsid w:val="00EC29E2"/>
    <w:rsid w:val="00ED6CE6"/>
    <w:rsid w:val="00EE55E8"/>
    <w:rsid w:val="00EE5A62"/>
    <w:rsid w:val="00EF57E2"/>
    <w:rsid w:val="00EF7CC5"/>
    <w:rsid w:val="00F00C83"/>
    <w:rsid w:val="00F10435"/>
    <w:rsid w:val="00F252F9"/>
    <w:rsid w:val="00F323E2"/>
    <w:rsid w:val="00F348A8"/>
    <w:rsid w:val="00F3640B"/>
    <w:rsid w:val="00F5570B"/>
    <w:rsid w:val="00F70FFF"/>
    <w:rsid w:val="00F85A08"/>
    <w:rsid w:val="00FA3D5D"/>
    <w:rsid w:val="00FB2413"/>
    <w:rsid w:val="00FB3977"/>
    <w:rsid w:val="00FB6C7E"/>
    <w:rsid w:val="00FC78B9"/>
    <w:rsid w:val="00FD0154"/>
    <w:rsid w:val="00FD1316"/>
    <w:rsid w:val="00FD68B1"/>
    <w:rsid w:val="00FD7855"/>
    <w:rsid w:val="00FE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10A91B"/>
  <w15:chartTrackingRefBased/>
  <w15:docId w15:val="{25DB9DEE-23EE-3A4B-BEC8-CE392CDA0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C1F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95A4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3C1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3C1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3C1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3C1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3C1F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3C1F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3C1F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3C1F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alStyle">
    <w:name w:val="Formal Style"/>
    <w:basedOn w:val="Heading1"/>
    <w:autoRedefine/>
    <w:qFormat/>
    <w:rsid w:val="00295A48"/>
    <w:rPr>
      <w:rFonts w:ascii="Calibri" w:hAnsi="Calibri"/>
      <w:color w:val="000000" w:themeColor="text1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295A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customStyle="1" w:styleId="BlackHeading">
    <w:name w:val="Black Heading"/>
    <w:basedOn w:val="Heading1"/>
    <w:qFormat/>
    <w:rsid w:val="00295A48"/>
    <w:rPr>
      <w:rFonts w:ascii="Calibri" w:hAnsi="Calibri"/>
      <w:color w:val="000000" w:themeColor="text1"/>
      <w:sz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3C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3C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3C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3C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3C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3C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3C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3C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3C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3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3C1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3C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3C1F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3C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3C1F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3C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3C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3C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3C1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E3C1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460</Words>
  <Characters>2623</Characters>
  <Application>Microsoft Office Word</Application>
  <DocSecurity>0</DocSecurity>
  <Lines>21</Lines>
  <Paragraphs>6</Paragraphs>
  <ScaleCrop>false</ScaleCrop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Wang</dc:creator>
  <cp:keywords/>
  <dc:description/>
  <cp:lastModifiedBy>Melinda Wang</cp:lastModifiedBy>
  <cp:revision>1</cp:revision>
  <dcterms:created xsi:type="dcterms:W3CDTF">2026-03-17T23:24:00Z</dcterms:created>
  <dcterms:modified xsi:type="dcterms:W3CDTF">2026-03-17T23:24:00Z</dcterms:modified>
</cp:coreProperties>
</file>