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D281" w14:textId="28FF081F" w:rsidR="00277FAC" w:rsidRPr="00436DF9" w:rsidRDefault="00277FAC" w:rsidP="00277FAC">
      <w:pPr>
        <w:spacing w:line="480" w:lineRule="auto"/>
        <w:rPr>
          <w:sz w:val="20"/>
          <w:szCs w:val="20"/>
          <w:lang w:val="en-US"/>
        </w:rPr>
      </w:pPr>
    </w:p>
    <w:tbl>
      <w:tblPr>
        <w:tblStyle w:val="Almindeligtabel4"/>
        <w:tblW w:w="10065" w:type="dxa"/>
        <w:tblLayout w:type="fixed"/>
        <w:tblLook w:val="04A0" w:firstRow="1" w:lastRow="0" w:firstColumn="1" w:lastColumn="0" w:noHBand="0" w:noVBand="1"/>
      </w:tblPr>
      <w:tblGrid>
        <w:gridCol w:w="856"/>
        <w:gridCol w:w="850"/>
        <w:gridCol w:w="993"/>
        <w:gridCol w:w="1275"/>
        <w:gridCol w:w="1555"/>
        <w:gridCol w:w="1275"/>
        <w:gridCol w:w="993"/>
        <w:gridCol w:w="1275"/>
        <w:gridCol w:w="993"/>
      </w:tblGrid>
      <w:tr w:rsidR="00CD2DFC" w:rsidRPr="00191FEB" w14:paraId="2AF4BF2E" w14:textId="77777777" w:rsidTr="00401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9"/>
          </w:tcPr>
          <w:p w14:paraId="1E4DD518" w14:textId="20CA91B3" w:rsidR="00CD2DFC" w:rsidRPr="00436DF9" w:rsidRDefault="00277FAC" w:rsidP="00B05E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Appendix </w:t>
            </w:r>
            <w:r w:rsidR="00191FEB">
              <w:rPr>
                <w:sz w:val="20"/>
                <w:szCs w:val="20"/>
                <w:lang w:val="en-US"/>
              </w:rPr>
              <w:t>1</w:t>
            </w:r>
            <w:r w:rsidR="00CD2DFC" w:rsidRPr="00436DF9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A</w:t>
            </w:r>
            <w:r w:rsidR="00CD2DFC" w:rsidRPr="00436DF9">
              <w:rPr>
                <w:sz w:val="20"/>
                <w:szCs w:val="20"/>
                <w:lang w:val="en-US"/>
              </w:rPr>
              <w:t xml:space="preserve">dmission overview in patients who did not decompensate and were treated and </w:t>
            </w:r>
            <w:r w:rsidR="00A642D2">
              <w:rPr>
                <w:sz w:val="20"/>
                <w:szCs w:val="20"/>
                <w:lang w:val="en-US"/>
              </w:rPr>
              <w:t>released</w:t>
            </w:r>
            <w:r w:rsidR="00CD2DFC" w:rsidRPr="00436DF9">
              <w:rPr>
                <w:sz w:val="20"/>
                <w:szCs w:val="20"/>
                <w:lang w:val="en-US"/>
              </w:rPr>
              <w:t xml:space="preserve"> on</w:t>
            </w:r>
            <w:r w:rsidR="000F1F09">
              <w:rPr>
                <w:sz w:val="20"/>
                <w:szCs w:val="20"/>
                <w:lang w:val="en-US"/>
              </w:rPr>
              <w:t>-</w:t>
            </w:r>
            <w:r w:rsidR="00CD2DFC" w:rsidRPr="00436DF9">
              <w:rPr>
                <w:sz w:val="20"/>
                <w:szCs w:val="20"/>
                <w:lang w:val="en-US"/>
              </w:rPr>
              <w:t>scene</w:t>
            </w:r>
          </w:p>
        </w:tc>
      </w:tr>
      <w:tr w:rsidR="00401601" w:rsidRPr="00436DF9" w14:paraId="7B616D76" w14:textId="77777777" w:rsidTr="00401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shd w:val="clear" w:color="auto" w:fill="BFBFBF" w:themeFill="background1" w:themeFillShade="BF"/>
          </w:tcPr>
          <w:p w14:paraId="0A5709CD" w14:textId="77777777" w:rsidR="00BF676B" w:rsidRPr="00436DF9" w:rsidRDefault="00BF676B" w:rsidP="00A642D2">
            <w:pPr>
              <w:spacing w:before="12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Record id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81FB8E4" w14:textId="7777777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404DE3F" w14:textId="7777777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9CEBB14" w14:textId="7777777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Cause of readmission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1AEBBDD8" w14:textId="7777777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Discharge diagnosis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0DEB732" w14:textId="7777777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Days after treated and left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B26EE0D" w14:textId="7777777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Length of stay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F875058" w14:textId="06F667B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5224831" w14:textId="77777777" w:rsidR="00BF676B" w:rsidRPr="00436DF9" w:rsidRDefault="00BF676B" w:rsidP="00A642D2">
            <w:pPr>
              <w:spacing w:before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b/>
                <w:bCs/>
                <w:sz w:val="20"/>
                <w:szCs w:val="20"/>
                <w:lang w:val="en-US"/>
              </w:rPr>
              <w:t>ICU</w:t>
            </w:r>
          </w:p>
        </w:tc>
      </w:tr>
      <w:tr w:rsidR="00FA4D9E" w:rsidRPr="00436DF9" w14:paraId="28FA966A" w14:textId="77777777" w:rsidTr="0040160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9"/>
            <w:shd w:val="clear" w:color="auto" w:fill="D9D9D9" w:themeFill="background1" w:themeFillShade="D9"/>
          </w:tcPr>
          <w:p w14:paraId="71000632" w14:textId="18CDBB1B" w:rsidR="00FA4D9E" w:rsidRPr="00436DF9" w:rsidRDefault="00825DF9" w:rsidP="00401601">
            <w:pPr>
              <w:spacing w:before="120" w:line="276" w:lineRule="auto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Patients without risk factors</w:t>
            </w:r>
          </w:p>
        </w:tc>
      </w:tr>
      <w:tr w:rsidR="00FA4D9E" w:rsidRPr="00436DF9" w14:paraId="1D2DB214" w14:textId="77777777" w:rsidTr="00401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5F1C3356" w14:textId="77777777" w:rsidR="00BF676B" w:rsidRPr="00436DF9" w:rsidRDefault="00BF676B" w:rsidP="00B05E58">
            <w:pPr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14:paraId="57EA4CC6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993" w:type="dxa"/>
          </w:tcPr>
          <w:p w14:paraId="52901C4C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75" w:type="dxa"/>
          </w:tcPr>
          <w:p w14:paraId="7D9A7DAD" w14:textId="5FF78AB7" w:rsidR="00BF676B" w:rsidRPr="00436DF9" w:rsidRDefault="00BF676B" w:rsidP="00B05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Dyspnea</w:t>
            </w:r>
          </w:p>
        </w:tc>
        <w:tc>
          <w:tcPr>
            <w:tcW w:w="1555" w:type="dxa"/>
          </w:tcPr>
          <w:p w14:paraId="2AD44F88" w14:textId="4DF6B40A" w:rsidR="00BF676B" w:rsidRPr="00436DF9" w:rsidRDefault="00BF676B" w:rsidP="00B05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No clear diagnosis, no infection</w:t>
            </w:r>
          </w:p>
        </w:tc>
        <w:tc>
          <w:tcPr>
            <w:tcW w:w="1275" w:type="dxa"/>
          </w:tcPr>
          <w:p w14:paraId="2DFBEDA6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34D8B998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</w:tcPr>
          <w:p w14:paraId="7954D036" w14:textId="35F59E24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Oxygen</w:t>
            </w:r>
          </w:p>
        </w:tc>
        <w:tc>
          <w:tcPr>
            <w:tcW w:w="993" w:type="dxa"/>
          </w:tcPr>
          <w:p w14:paraId="45C49935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No</w:t>
            </w:r>
          </w:p>
        </w:tc>
      </w:tr>
      <w:tr w:rsidR="00FA4D9E" w:rsidRPr="00436DF9" w14:paraId="3677D05D" w14:textId="77777777" w:rsidTr="00401601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51C8D9FE" w14:textId="77777777" w:rsidR="00BF676B" w:rsidRPr="00436DF9" w:rsidRDefault="00BF676B" w:rsidP="00B05E58">
            <w:pPr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850" w:type="dxa"/>
          </w:tcPr>
          <w:p w14:paraId="215FD658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993" w:type="dxa"/>
          </w:tcPr>
          <w:p w14:paraId="74AEBC1E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Male</w:t>
            </w:r>
          </w:p>
        </w:tc>
        <w:tc>
          <w:tcPr>
            <w:tcW w:w="1275" w:type="dxa"/>
          </w:tcPr>
          <w:p w14:paraId="6E73B60B" w14:textId="5C1B1DFE" w:rsidR="00BF676B" w:rsidRPr="00436DF9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Acute abdominal pain</w:t>
            </w:r>
          </w:p>
        </w:tc>
        <w:tc>
          <w:tcPr>
            <w:tcW w:w="1555" w:type="dxa"/>
          </w:tcPr>
          <w:p w14:paraId="681BBA9B" w14:textId="0C65CDF6" w:rsidR="00BF676B" w:rsidRPr="00436DF9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Appendicitis and peri-appendicular abscess </w:t>
            </w:r>
          </w:p>
        </w:tc>
        <w:tc>
          <w:tcPr>
            <w:tcW w:w="1275" w:type="dxa"/>
          </w:tcPr>
          <w:p w14:paraId="0AD2BAD5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14:paraId="51562DC8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</w:tcPr>
          <w:p w14:paraId="5AF27DAD" w14:textId="2AC08992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Antibiotics </w:t>
            </w:r>
          </w:p>
          <w:p w14:paraId="72273888" w14:textId="2A0C8002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Drainage tube</w:t>
            </w:r>
          </w:p>
        </w:tc>
        <w:tc>
          <w:tcPr>
            <w:tcW w:w="993" w:type="dxa"/>
          </w:tcPr>
          <w:p w14:paraId="65B0A24E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No</w:t>
            </w:r>
          </w:p>
        </w:tc>
      </w:tr>
      <w:tr w:rsidR="00401601" w:rsidRPr="00436DF9" w14:paraId="135A5B37" w14:textId="77777777" w:rsidTr="00401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72409B17" w14:textId="77777777" w:rsidR="00BF676B" w:rsidRPr="00436DF9" w:rsidRDefault="00BF676B" w:rsidP="00B05E58">
            <w:pPr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850" w:type="dxa"/>
          </w:tcPr>
          <w:p w14:paraId="338AC767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93" w:type="dxa"/>
          </w:tcPr>
          <w:p w14:paraId="6E10929B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Male</w:t>
            </w:r>
          </w:p>
        </w:tc>
        <w:tc>
          <w:tcPr>
            <w:tcW w:w="1275" w:type="dxa"/>
          </w:tcPr>
          <w:p w14:paraId="0CD53C7F" w14:textId="369179A1" w:rsidR="00BF676B" w:rsidRPr="00436DF9" w:rsidRDefault="00BF676B" w:rsidP="00B05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Chest pain, myalgia</w:t>
            </w:r>
          </w:p>
        </w:tc>
        <w:tc>
          <w:tcPr>
            <w:tcW w:w="1555" w:type="dxa"/>
          </w:tcPr>
          <w:p w14:paraId="6B7E9519" w14:textId="77777777" w:rsidR="00BF676B" w:rsidRPr="00436DF9" w:rsidRDefault="00BF676B" w:rsidP="00B05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Perimyocarditis </w:t>
            </w:r>
          </w:p>
        </w:tc>
        <w:tc>
          <w:tcPr>
            <w:tcW w:w="1275" w:type="dxa"/>
          </w:tcPr>
          <w:p w14:paraId="722ACC6D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6EF1649C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14:paraId="3DADADFB" w14:textId="376A6C3F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KAG </w:t>
            </w:r>
          </w:p>
        </w:tc>
        <w:tc>
          <w:tcPr>
            <w:tcW w:w="993" w:type="dxa"/>
          </w:tcPr>
          <w:p w14:paraId="4AF85305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No</w:t>
            </w:r>
          </w:p>
        </w:tc>
      </w:tr>
      <w:tr w:rsidR="00401601" w:rsidRPr="00436DF9" w14:paraId="65A3CF81" w14:textId="77777777" w:rsidTr="004016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0C6A03D5" w14:textId="77777777" w:rsidR="00BF676B" w:rsidRPr="00436DF9" w:rsidRDefault="00BF676B" w:rsidP="00B05E58">
            <w:pPr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850" w:type="dxa"/>
          </w:tcPr>
          <w:p w14:paraId="5A21B45B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993" w:type="dxa"/>
          </w:tcPr>
          <w:p w14:paraId="5A10E6D1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Male</w:t>
            </w:r>
          </w:p>
        </w:tc>
        <w:tc>
          <w:tcPr>
            <w:tcW w:w="1275" w:type="dxa"/>
          </w:tcPr>
          <w:p w14:paraId="5573BF02" w14:textId="1B68F14D" w:rsidR="00BF676B" w:rsidRPr="00401601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01601">
              <w:rPr>
                <w:sz w:val="20"/>
                <w:szCs w:val="20"/>
                <w:lang w:val="en-US"/>
              </w:rPr>
              <w:t>Diarrhea and vomiting</w:t>
            </w:r>
          </w:p>
        </w:tc>
        <w:tc>
          <w:tcPr>
            <w:tcW w:w="1555" w:type="dxa"/>
          </w:tcPr>
          <w:p w14:paraId="1C3C458E" w14:textId="582CD6F7" w:rsidR="00BF676B" w:rsidRPr="00401601" w:rsidRDefault="008D4CE0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401601">
              <w:rPr>
                <w:sz w:val="20"/>
                <w:szCs w:val="20"/>
                <w:shd w:val="clear" w:color="auto" w:fill="FFFFFF"/>
              </w:rPr>
              <w:t>Debut of u</w:t>
            </w:r>
            <w:r w:rsidR="00BF676B" w:rsidRPr="00401601">
              <w:rPr>
                <w:sz w:val="20"/>
                <w:szCs w:val="20"/>
                <w:shd w:val="clear" w:color="auto" w:fill="FFFFFF"/>
              </w:rPr>
              <w:t>lcerative</w:t>
            </w:r>
          </w:p>
          <w:p w14:paraId="471E46B9" w14:textId="4F452217" w:rsidR="00BF676B" w:rsidRPr="00401601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1601">
              <w:rPr>
                <w:rStyle w:val="Fremhv"/>
                <w:i w:val="0"/>
                <w:iCs w:val="0"/>
                <w:sz w:val="20"/>
                <w:szCs w:val="20"/>
              </w:rPr>
              <w:t>colitis</w:t>
            </w:r>
          </w:p>
          <w:p w14:paraId="54739CD2" w14:textId="6872E224" w:rsidR="00BF676B" w:rsidRPr="00401601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254101C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14:paraId="1DFAEAA0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14:paraId="3E07B7B2" w14:textId="08C78E4C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Antibiotics</w:t>
            </w:r>
          </w:p>
        </w:tc>
        <w:tc>
          <w:tcPr>
            <w:tcW w:w="993" w:type="dxa"/>
          </w:tcPr>
          <w:p w14:paraId="491EEAA6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No</w:t>
            </w:r>
          </w:p>
        </w:tc>
      </w:tr>
      <w:tr w:rsidR="00401601" w:rsidRPr="00436DF9" w14:paraId="0D4B42BE" w14:textId="77777777" w:rsidTr="00401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585C7D46" w14:textId="77777777" w:rsidR="00BF676B" w:rsidRPr="00436DF9" w:rsidRDefault="00BF676B" w:rsidP="00B05E58">
            <w:pPr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850" w:type="dxa"/>
          </w:tcPr>
          <w:p w14:paraId="6F3ED878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993" w:type="dxa"/>
          </w:tcPr>
          <w:p w14:paraId="59035EF7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Male</w:t>
            </w:r>
          </w:p>
        </w:tc>
        <w:tc>
          <w:tcPr>
            <w:tcW w:w="1275" w:type="dxa"/>
          </w:tcPr>
          <w:p w14:paraId="715F0ECE" w14:textId="05F3E597" w:rsidR="00BF676B" w:rsidRPr="00436DF9" w:rsidRDefault="00BF676B" w:rsidP="00B05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Obstipation and nausea</w:t>
            </w:r>
          </w:p>
        </w:tc>
        <w:tc>
          <w:tcPr>
            <w:tcW w:w="1555" w:type="dxa"/>
          </w:tcPr>
          <w:p w14:paraId="66C7F64F" w14:textId="77777777" w:rsidR="00BF676B" w:rsidRPr="00436DF9" w:rsidRDefault="00BF676B" w:rsidP="00B05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Covid-19 </w:t>
            </w:r>
          </w:p>
        </w:tc>
        <w:tc>
          <w:tcPr>
            <w:tcW w:w="1275" w:type="dxa"/>
          </w:tcPr>
          <w:p w14:paraId="2041301C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14:paraId="7FDF5BDD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275" w:type="dxa"/>
          </w:tcPr>
          <w:p w14:paraId="5058A82F" w14:textId="6AAAB22E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Oxygen</w:t>
            </w:r>
          </w:p>
          <w:p w14:paraId="5E2FB8AF" w14:textId="5CDDDCED" w:rsidR="00BF676B" w:rsidRPr="00436DF9" w:rsidRDefault="0024678D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Antibiotics</w:t>
            </w:r>
            <w:r w:rsidR="00BF676B" w:rsidRPr="00436DF9">
              <w:rPr>
                <w:sz w:val="20"/>
                <w:szCs w:val="20"/>
                <w:lang w:val="en-US"/>
              </w:rPr>
              <w:t xml:space="preserve"> </w:t>
            </w:r>
          </w:p>
          <w:p w14:paraId="36D4283E" w14:textId="34D1F77A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Intubation </w:t>
            </w:r>
          </w:p>
        </w:tc>
        <w:tc>
          <w:tcPr>
            <w:tcW w:w="993" w:type="dxa"/>
          </w:tcPr>
          <w:p w14:paraId="0418AF37" w14:textId="77777777" w:rsidR="00BF676B" w:rsidRPr="00436DF9" w:rsidRDefault="00BF676B" w:rsidP="00B05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Yes</w:t>
            </w:r>
          </w:p>
        </w:tc>
      </w:tr>
      <w:tr w:rsidR="00FA4D9E" w:rsidRPr="00436DF9" w14:paraId="0F6FC08E" w14:textId="77777777" w:rsidTr="00401601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1B4C2920" w14:textId="77777777" w:rsidR="00BF676B" w:rsidRPr="00436DF9" w:rsidRDefault="00BF676B" w:rsidP="00B05E58">
            <w:pPr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850" w:type="dxa"/>
          </w:tcPr>
          <w:p w14:paraId="53D269A5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993" w:type="dxa"/>
          </w:tcPr>
          <w:p w14:paraId="4A2BC18C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1275" w:type="dxa"/>
          </w:tcPr>
          <w:p w14:paraId="0BACF333" w14:textId="77777777" w:rsidR="00BF676B" w:rsidRPr="00436DF9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Myalgia, fever</w:t>
            </w:r>
          </w:p>
        </w:tc>
        <w:tc>
          <w:tcPr>
            <w:tcW w:w="1555" w:type="dxa"/>
          </w:tcPr>
          <w:p w14:paraId="04FAAF1E" w14:textId="47820050" w:rsidR="00BF676B" w:rsidRPr="00436DF9" w:rsidRDefault="00FA4D9E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Bacterial</w:t>
            </w:r>
            <w:r w:rsidR="008D4CE0" w:rsidRPr="00436DF9">
              <w:rPr>
                <w:sz w:val="20"/>
                <w:szCs w:val="20"/>
                <w:lang w:val="en-US"/>
              </w:rPr>
              <w:t xml:space="preserve"> throat infection</w:t>
            </w:r>
          </w:p>
        </w:tc>
        <w:tc>
          <w:tcPr>
            <w:tcW w:w="1275" w:type="dxa"/>
          </w:tcPr>
          <w:p w14:paraId="201CBF3B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09E11028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</w:tcPr>
          <w:p w14:paraId="1A357A38" w14:textId="31826DDF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Antibiotics</w:t>
            </w:r>
          </w:p>
        </w:tc>
        <w:tc>
          <w:tcPr>
            <w:tcW w:w="993" w:type="dxa"/>
          </w:tcPr>
          <w:p w14:paraId="109E65DA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No</w:t>
            </w:r>
          </w:p>
        </w:tc>
      </w:tr>
      <w:tr w:rsidR="00CD2DFC" w:rsidRPr="00436DF9" w14:paraId="622F9A96" w14:textId="77777777" w:rsidTr="00401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9"/>
            <w:shd w:val="clear" w:color="auto" w:fill="D9D9D9" w:themeFill="background1" w:themeFillShade="D9"/>
          </w:tcPr>
          <w:p w14:paraId="4D3AC1F4" w14:textId="4F7CA86A" w:rsidR="00CD2DFC" w:rsidRPr="00436DF9" w:rsidRDefault="00825DF9" w:rsidP="00401601">
            <w:pPr>
              <w:spacing w:before="120" w:line="276" w:lineRule="auto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Patients with risk factors</w:t>
            </w:r>
          </w:p>
        </w:tc>
      </w:tr>
      <w:tr w:rsidR="00FA4D9E" w:rsidRPr="00436DF9" w14:paraId="75299907" w14:textId="77777777" w:rsidTr="0040160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14:paraId="574A4A60" w14:textId="77777777" w:rsidR="00BF676B" w:rsidRPr="00436DF9" w:rsidRDefault="00BF676B" w:rsidP="00B05E58">
            <w:pPr>
              <w:jc w:val="center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850" w:type="dxa"/>
          </w:tcPr>
          <w:p w14:paraId="58143591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993" w:type="dxa"/>
          </w:tcPr>
          <w:p w14:paraId="1A57DCB6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1275" w:type="dxa"/>
          </w:tcPr>
          <w:p w14:paraId="37BAEE36" w14:textId="78BB8BFF" w:rsidR="00BF676B" w:rsidRPr="00436DF9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Pregnancy, dyspnea</w:t>
            </w:r>
          </w:p>
        </w:tc>
        <w:tc>
          <w:tcPr>
            <w:tcW w:w="1555" w:type="dxa"/>
          </w:tcPr>
          <w:p w14:paraId="19515B05" w14:textId="7C55BFD9" w:rsidR="00BF676B" w:rsidRPr="00436DF9" w:rsidRDefault="00BF676B" w:rsidP="00B05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Covid-19</w:t>
            </w:r>
          </w:p>
        </w:tc>
        <w:tc>
          <w:tcPr>
            <w:tcW w:w="1275" w:type="dxa"/>
          </w:tcPr>
          <w:p w14:paraId="611D9AA4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47C27EE3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&lt; 24 hours</w:t>
            </w:r>
          </w:p>
        </w:tc>
        <w:tc>
          <w:tcPr>
            <w:tcW w:w="1275" w:type="dxa"/>
          </w:tcPr>
          <w:p w14:paraId="0B8AA73B" w14:textId="46714750" w:rsidR="00BF676B" w:rsidRPr="00436DF9" w:rsidRDefault="002054C0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Anti-</w:t>
            </w:r>
            <w:r w:rsidR="0024678D" w:rsidRPr="00436DF9">
              <w:rPr>
                <w:sz w:val="20"/>
                <w:szCs w:val="20"/>
                <w:lang w:val="en-US"/>
              </w:rPr>
              <w:t>coagulation</w:t>
            </w:r>
          </w:p>
        </w:tc>
        <w:tc>
          <w:tcPr>
            <w:tcW w:w="993" w:type="dxa"/>
          </w:tcPr>
          <w:p w14:paraId="613E30F6" w14:textId="77777777" w:rsidR="00BF676B" w:rsidRPr="00436DF9" w:rsidRDefault="00BF676B" w:rsidP="00B05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36DF9">
              <w:rPr>
                <w:sz w:val="20"/>
                <w:szCs w:val="20"/>
                <w:lang w:val="en-US"/>
              </w:rPr>
              <w:t>No</w:t>
            </w:r>
          </w:p>
        </w:tc>
      </w:tr>
    </w:tbl>
    <w:p w14:paraId="3C3A0789" w14:textId="48B02196" w:rsidR="00277FAC" w:rsidRDefault="00277FAC" w:rsidP="00277FAC">
      <w:pPr>
        <w:tabs>
          <w:tab w:val="left" w:pos="1612"/>
        </w:tabs>
        <w:spacing w:line="480" w:lineRule="auto"/>
        <w:rPr>
          <w:sz w:val="20"/>
          <w:szCs w:val="20"/>
          <w:lang w:val="en-US"/>
        </w:rPr>
      </w:pPr>
    </w:p>
    <w:p w14:paraId="614BCE7B" w14:textId="343D3C45" w:rsidR="00277FAC" w:rsidRDefault="00277FAC" w:rsidP="00277FAC">
      <w:pPr>
        <w:tabs>
          <w:tab w:val="left" w:pos="1612"/>
        </w:tabs>
        <w:spacing w:line="480" w:lineRule="auto"/>
        <w:rPr>
          <w:sz w:val="20"/>
          <w:szCs w:val="20"/>
          <w:lang w:val="en-US"/>
        </w:rPr>
      </w:pPr>
    </w:p>
    <w:p w14:paraId="2C3DF903" w14:textId="6086A8AD" w:rsidR="00277FAC" w:rsidRDefault="00277FAC" w:rsidP="00277FAC">
      <w:pPr>
        <w:tabs>
          <w:tab w:val="left" w:pos="1612"/>
        </w:tabs>
        <w:spacing w:line="480" w:lineRule="auto"/>
        <w:rPr>
          <w:sz w:val="20"/>
          <w:szCs w:val="20"/>
          <w:lang w:val="en-US"/>
        </w:rPr>
      </w:pPr>
    </w:p>
    <w:p w14:paraId="2901E4B8" w14:textId="77777777" w:rsidR="00277FAC" w:rsidRPr="00277FAC" w:rsidRDefault="00277FAC" w:rsidP="00277FAC">
      <w:pPr>
        <w:tabs>
          <w:tab w:val="left" w:pos="1612"/>
        </w:tabs>
        <w:spacing w:line="480" w:lineRule="auto"/>
        <w:rPr>
          <w:sz w:val="20"/>
          <w:szCs w:val="20"/>
          <w:lang w:val="en-US"/>
        </w:rPr>
      </w:pPr>
    </w:p>
    <w:sectPr w:rsidR="00277FAC" w:rsidRPr="00277FAC">
      <w:headerReference w:type="even" r:id="rId7"/>
      <w:headerReference w:type="default" r:id="rId8"/>
      <w:pgSz w:w="11899" w:h="16841"/>
      <w:pgMar w:top="1743" w:right="1129" w:bottom="196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58EE" w14:textId="77777777" w:rsidR="001D4EC0" w:rsidRDefault="001D4EC0" w:rsidP="001065F3">
      <w:r>
        <w:separator/>
      </w:r>
    </w:p>
  </w:endnote>
  <w:endnote w:type="continuationSeparator" w:id="0">
    <w:p w14:paraId="390E69B7" w14:textId="77777777" w:rsidR="001D4EC0" w:rsidRDefault="001D4EC0" w:rsidP="0010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BA32" w14:textId="77777777" w:rsidR="001D4EC0" w:rsidRDefault="001D4EC0" w:rsidP="001065F3">
      <w:r>
        <w:separator/>
      </w:r>
    </w:p>
  </w:footnote>
  <w:footnote w:type="continuationSeparator" w:id="0">
    <w:p w14:paraId="48C929D1" w14:textId="77777777" w:rsidR="001D4EC0" w:rsidRDefault="001D4EC0" w:rsidP="0010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A300" w14:textId="77777777" w:rsidR="007B1835" w:rsidRPr="00C457AA" w:rsidRDefault="001D4EC0" w:rsidP="00D10F6B">
    <w:pPr>
      <w:framePr w:wrap="none" w:vAnchor="text" w:hAnchor="margin" w:xAlign="right" w:y="1"/>
      <w:rPr>
        <w:lang w:val="en-US"/>
      </w:rPr>
    </w:pPr>
    <w:sdt>
      <w:sdtPr>
        <w:rPr>
          <w:rStyle w:val="Sidetal"/>
        </w:rPr>
        <w:id w:val="1896777241"/>
        <w:docPartObj>
          <w:docPartGallery w:val="Page Numbers (Top of Page)"/>
          <w:docPartUnique/>
        </w:docPartObj>
      </w:sdtPr>
      <w:sdtEndPr>
        <w:rPr>
          <w:rStyle w:val="Sidetal"/>
        </w:rPr>
      </w:sdtEndPr>
      <w:sdtContent>
        <w:r w:rsidR="007B1835">
          <w:rPr>
            <w:rStyle w:val="Sidetal"/>
          </w:rPr>
          <w:fldChar w:fldCharType="begin"/>
        </w:r>
        <w:r w:rsidR="007B1835">
          <w:rPr>
            <w:rStyle w:val="Sidetal"/>
          </w:rPr>
          <w:instrText xml:space="preserve"> PAGE </w:instrText>
        </w:r>
        <w:r w:rsidR="007B1835">
          <w:rPr>
            <w:rStyle w:val="Sidetal"/>
          </w:rPr>
          <w:fldChar w:fldCharType="end"/>
        </w:r>
      </w:sdtContent>
    </w:sdt>
    <w:r w:rsidR="007B1835" w:rsidRPr="00C457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EF55D" wp14:editId="2E37BDAA">
              <wp:simplePos x="0" y="0"/>
              <wp:positionH relativeFrom="column">
                <wp:posOffset>314473</wp:posOffset>
              </wp:positionH>
              <wp:positionV relativeFrom="paragraph">
                <wp:posOffset>-268312</wp:posOffset>
              </wp:positionV>
              <wp:extent cx="3771900" cy="424180"/>
              <wp:effectExtent l="0" t="0" r="12700" b="762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1900" cy="42418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06AF80" w14:textId="77777777" w:rsidR="007B1835" w:rsidRPr="00E82AC4" w:rsidRDefault="007B1835" w:rsidP="00D10F6B">
                          <w:pPr>
                            <w:spacing w:line="276" w:lineRule="auto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Collect medical history, take two sets of vital signs with minimum 5 min interval (RR, SATS, P, BP)</w:t>
                          </w:r>
                        </w:p>
                        <w:p w14:paraId="69878B4D" w14:textId="77777777" w:rsidR="007B1835" w:rsidRPr="00E82AC4" w:rsidRDefault="007B1835" w:rsidP="00D10F6B">
                          <w:pPr>
                            <w:spacing w:line="276" w:lineRule="auto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FF805F5" w14:textId="77777777" w:rsidR="007B1835" w:rsidRPr="008F452C" w:rsidRDefault="007B1835" w:rsidP="00D10F6B">
                          <w:pPr>
                            <w:spacing w:line="276" w:lineRule="auto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dfddsdsdsddsd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EF55D" id="Rektangel 4" o:spid="_x0000_s1053" style="position:absolute;margin-left:24.75pt;margin-top:-21.15pt;width:297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" fillcolor="#d5dce4 [671]" strokecolor="black [3213]" strokeweight=".5pt">
              <v:textbox>
                <w:txbxContent>
                  <w:p w14:paraId="2606AF80" w14:textId="77777777" w:rsidR="00D10F6B" w:rsidRPr="00E82AC4" w:rsidRDefault="00D10F6B" w:rsidP="00D10F6B">
                    <w:pPr>
                      <w:spacing w:line="276" w:lineRule="auto"/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Collect medical history, take two sets of vital signs with minimum 5 min interval (RR, SATS, P, BP)</w:t>
                    </w:r>
                  </w:p>
                  <w:p w14:paraId="69878B4D" w14:textId="77777777" w:rsidR="00D10F6B" w:rsidRPr="00E82AC4" w:rsidRDefault="00D10F6B" w:rsidP="00D10F6B">
                    <w:pPr>
                      <w:spacing w:line="276" w:lineRule="auto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0FF805F5" w14:textId="77777777" w:rsidR="00D10F6B" w:rsidRPr="008F452C" w:rsidRDefault="00D10F6B" w:rsidP="00D10F6B">
                    <w:pPr>
                      <w:spacing w:line="276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dfddsdsdsddsd</w:t>
                    </w:r>
                  </w:p>
                </w:txbxContent>
              </v:textbox>
            </v:rect>
          </w:pict>
        </mc:Fallback>
      </mc:AlternateContent>
    </w:r>
    <w:r w:rsidR="007B1835" w:rsidRPr="00C457A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73E42C" wp14:editId="1805356B">
              <wp:simplePos x="0" y="0"/>
              <wp:positionH relativeFrom="column">
                <wp:posOffset>-156405</wp:posOffset>
              </wp:positionH>
              <wp:positionV relativeFrom="paragraph">
                <wp:posOffset>-292735</wp:posOffset>
              </wp:positionV>
              <wp:extent cx="363220" cy="3854938"/>
              <wp:effectExtent l="12700" t="25400" r="81280" b="82550"/>
              <wp:wrapNone/>
              <wp:docPr id="45" name="Tekstfelt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85493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alpha val="33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  <a:softEdge rad="12700"/>
                      </a:effectLst>
                    </wps:spPr>
                    <wps:txbx>
                      <w:txbxContent>
                        <w:p w14:paraId="321930E9" w14:textId="77777777" w:rsidR="007B1835" w:rsidRPr="00A261D7" w:rsidRDefault="007B1835" w:rsidP="00D10F6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Decision making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3E42C" id="_x0000_t202" coordsize="21600,21600" o:spt="202" path="m,l,21600r21600,l21600,xe">
              <v:stroke joinstyle="miter"/>
              <v:path gradientshapeok="t" o:connecttype="rect"/>
            </v:shapetype>
            <v:shape id="Tekstfelt 45" o:spid="_x0000_s1054" type="#_x0000_t202" style="position:absolute;margin-left:-12.3pt;margin-top:-23.05pt;width:28.6pt;height:30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" fillcolor="#bfbfbf [2412]" strokeweight=".5pt">
              <v:fill opacity="21588f"/>
              <v:shadow on="t" color="black" opacity="26214f" origin="-.5,-.5" offset=".74836mm,.74836mm"/>
              <v:textbox style="layout-flow:vertical;mso-layout-flow-alt:bottom-to-top">
                <w:txbxContent>
                  <w:p w14:paraId="321930E9" w14:textId="77777777" w:rsidR="00D10F6B" w:rsidRPr="00A261D7" w:rsidRDefault="00D10F6B" w:rsidP="00D10F6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Decision making</w:t>
                    </w:r>
                  </w:p>
                </w:txbxContent>
              </v:textbox>
            </v:shape>
          </w:pict>
        </mc:Fallback>
      </mc:AlternateContent>
    </w:r>
    <w:r w:rsidR="007B1835" w:rsidRPr="00C457A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DEFDA6" wp14:editId="77B5907C">
              <wp:simplePos x="0" y="0"/>
              <wp:positionH relativeFrom="column">
                <wp:posOffset>309245</wp:posOffset>
              </wp:positionH>
              <wp:positionV relativeFrom="paragraph">
                <wp:posOffset>520700</wp:posOffset>
              </wp:positionV>
              <wp:extent cx="2098675" cy="424180"/>
              <wp:effectExtent l="38100" t="38100" r="34925" b="3302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8675" cy="424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0BA92" w14:textId="77777777" w:rsidR="007B1835" w:rsidRPr="008F452C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Is the patient awake and have normal vital sign?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EFDA6" id="Rektangel 5" o:spid="_x0000_s1055" style="position:absolute;margin-left:24.35pt;margin-top:41pt;width:165.25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" filled="f" strokecolor="black [3213]">
              <v:textbox>
                <w:txbxContent>
                  <w:p w14:paraId="4CA0BA92" w14:textId="77777777" w:rsidR="00D10F6B" w:rsidRPr="008F452C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Is the patient awake and have normal vital sign?</w:t>
                    </w:r>
                  </w:p>
                </w:txbxContent>
              </v:textbox>
            </v:rect>
          </w:pict>
        </mc:Fallback>
      </mc:AlternateContent>
    </w:r>
    <w:r w:rsidR="007B1835" w:rsidRPr="00C457A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74D452" wp14:editId="1C01F73A">
              <wp:simplePos x="0" y="0"/>
              <wp:positionH relativeFrom="column">
                <wp:posOffset>654685</wp:posOffset>
              </wp:positionH>
              <wp:positionV relativeFrom="paragraph">
                <wp:posOffset>3014980</wp:posOffset>
              </wp:positionV>
              <wp:extent cx="1369060" cy="488950"/>
              <wp:effectExtent l="0" t="0" r="15240" b="19050"/>
              <wp:wrapNone/>
              <wp:docPr id="43" name="Rektangel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9060" cy="4889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653700" w14:textId="77777777" w:rsidR="007B1835" w:rsidRPr="008F452C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Patient is included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74D452" id="Rektangel 43" o:spid="_x0000_s1056" style="position:absolute;margin-left:51.55pt;margin-top:237.4pt;width:107.8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" fillcolor="#a8d08d [1945]" strokecolor="black [3213]" strokeweight="1pt">
              <v:textbox>
                <w:txbxContent>
                  <w:p w14:paraId="36653700" w14:textId="77777777" w:rsidR="00D10F6B" w:rsidRPr="008F452C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Patient is included</w:t>
                    </w:r>
                  </w:p>
                </w:txbxContent>
              </v:textbox>
            </v:rect>
          </w:pict>
        </mc:Fallback>
      </mc:AlternateContent>
    </w:r>
    <w:r w:rsidR="007B1835"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27630B5" wp14:editId="5B3751EA">
              <wp:simplePos x="0" y="0"/>
              <wp:positionH relativeFrom="column">
                <wp:posOffset>1345565</wp:posOffset>
              </wp:positionH>
              <wp:positionV relativeFrom="paragraph">
                <wp:posOffset>965200</wp:posOffset>
              </wp:positionV>
              <wp:extent cx="0" cy="360680"/>
              <wp:effectExtent l="63500" t="0" r="38100" b="33020"/>
              <wp:wrapNone/>
              <wp:docPr id="10" name="Lige pilforbindel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68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559FC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0" o:spid="_x0000_s1026" type="#_x0000_t32" style="position:absolute;margin-left:105.95pt;margin-top:76pt;width:0;height:2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" strokecolor="black [3213]" strokeweight=".5pt">
              <v:stroke endarrow="block" joinstyle="miter"/>
            </v:shape>
          </w:pict>
        </mc:Fallback>
      </mc:AlternateContent>
    </w:r>
    <w:r w:rsidR="007B1835" w:rsidRPr="00C457A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4E66C1" wp14:editId="7EC8F7C4">
              <wp:simplePos x="0" y="0"/>
              <wp:positionH relativeFrom="column">
                <wp:posOffset>304165</wp:posOffset>
              </wp:positionH>
              <wp:positionV relativeFrom="paragraph">
                <wp:posOffset>1334135</wp:posOffset>
              </wp:positionV>
              <wp:extent cx="2092960" cy="429260"/>
              <wp:effectExtent l="0" t="0" r="15240" b="15240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2960" cy="4292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D0E86B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Is COVID-19 clinically suspected?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4E66C1" id="Rektangel 6" o:spid="_x0000_s1057" style="position:absolute;margin-left:23.95pt;margin-top:105.05pt;width:164.8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" filled="f" strokecolor="black [3213]">
              <v:textbox>
                <w:txbxContent>
                  <w:p w14:paraId="4CD0E86B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Is COVID-19 clinically suspected?</w:t>
                    </w:r>
                  </w:p>
                </w:txbxContent>
              </v:textbox>
            </v:rect>
          </w:pict>
        </mc:Fallback>
      </mc:AlternateContent>
    </w:r>
    <w:r w:rsidR="007B1835"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D60B91" wp14:editId="7486B322">
              <wp:simplePos x="0" y="0"/>
              <wp:positionH relativeFrom="column">
                <wp:posOffset>1349375</wp:posOffset>
              </wp:positionH>
              <wp:positionV relativeFrom="paragraph">
                <wp:posOffset>157480</wp:posOffset>
              </wp:positionV>
              <wp:extent cx="0" cy="360680"/>
              <wp:effectExtent l="63500" t="0" r="38100" b="33020"/>
              <wp:wrapNone/>
              <wp:docPr id="8" name="Lige pil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68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AEDB4F4" id="Lige pilforbindelse 8" o:spid="_x0000_s1026" type="#_x0000_t32" style="position:absolute;margin-left:106.25pt;margin-top:12.4pt;width:0;height:2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" strokecolor="black [3213]" strokeweight=".5pt">
              <v:stroke endarrow="block" joinstyle="miter"/>
            </v:shape>
          </w:pict>
        </mc:Fallback>
      </mc:AlternateContent>
    </w:r>
    <w:r w:rsidR="007B1835" w:rsidRPr="00C457A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930A1F" wp14:editId="19F84153">
              <wp:simplePos x="0" y="0"/>
              <wp:positionH relativeFrom="column">
                <wp:posOffset>304165</wp:posOffset>
              </wp:positionH>
              <wp:positionV relativeFrom="paragraph">
                <wp:posOffset>2138680</wp:posOffset>
              </wp:positionV>
              <wp:extent cx="2103755" cy="495300"/>
              <wp:effectExtent l="0" t="0" r="17145" b="1270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3755" cy="4953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2CD207" w14:textId="77777777" w:rsidR="007B1835" w:rsidRPr="008F452C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Is the patient &gt;18 years, &lt;70 years and without comorbidities?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30A1F" id="Rektangel 9" o:spid="_x0000_s1058" style="position:absolute;margin-left:23.95pt;margin-top:168.4pt;width:165.6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" filled="f" strokecolor="black [3213]" strokeweight="1pt">
              <v:textbox>
                <w:txbxContent>
                  <w:p w14:paraId="622CD207" w14:textId="77777777" w:rsidR="00D10F6B" w:rsidRPr="008F452C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Is the patient &gt;18 years, &lt;70 years and without comorbidities?</w:t>
                    </w:r>
                  </w:p>
                </w:txbxContent>
              </v:textbox>
            </v:rect>
          </w:pict>
        </mc:Fallback>
      </mc:AlternateContent>
    </w:r>
    <w:r w:rsidR="007B1835"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EEBC95" wp14:editId="58C57924">
              <wp:simplePos x="0" y="0"/>
              <wp:positionH relativeFrom="column">
                <wp:posOffset>1346200</wp:posOffset>
              </wp:positionH>
              <wp:positionV relativeFrom="paragraph">
                <wp:posOffset>1763395</wp:posOffset>
              </wp:positionV>
              <wp:extent cx="0" cy="360680"/>
              <wp:effectExtent l="63500" t="0" r="38100" b="33020"/>
              <wp:wrapNone/>
              <wp:docPr id="12" name="Lige pilforbindels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68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14422" id="Lige pilforbindelse 12" o:spid="_x0000_s1026" type="#_x0000_t32" style="position:absolute;margin-left:106pt;margin-top:138.85pt;width:0;height:2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" strokecolor="black [3213]" strokeweight=".5pt">
              <v:stroke endarrow="block" joinstyle="miter"/>
            </v:shape>
          </w:pict>
        </mc:Fallback>
      </mc:AlternateContent>
    </w:r>
    <w:r w:rsidR="007B1835"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AC55231" wp14:editId="6EEEDBCB">
              <wp:simplePos x="0" y="0"/>
              <wp:positionH relativeFrom="column">
                <wp:posOffset>1334770</wp:posOffset>
              </wp:positionH>
              <wp:positionV relativeFrom="paragraph">
                <wp:posOffset>2635250</wp:posOffset>
              </wp:positionV>
              <wp:extent cx="0" cy="360680"/>
              <wp:effectExtent l="63500" t="0" r="38100" b="33020"/>
              <wp:wrapNone/>
              <wp:docPr id="14" name="Lige pilforbindels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68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2374EB" id="Lige pilforbindelse 14" o:spid="_x0000_s1026" type="#_x0000_t32" style="position:absolute;margin-left:105.1pt;margin-top:207.5pt;width:0;height:2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" strokecolor="black [3213]" strokeweight=".5pt">
              <v:stroke endarrow="block" joinstyle="miter"/>
            </v:shape>
          </w:pict>
        </mc:Fallback>
      </mc:AlternateContent>
    </w:r>
  </w:p>
  <w:p w14:paraId="32410A06" w14:textId="77777777" w:rsidR="007B1835" w:rsidRPr="00C457AA" w:rsidRDefault="007B1835" w:rsidP="00D10F6B">
    <w:pPr>
      <w:framePr w:wrap="none" w:vAnchor="text" w:hAnchor="margin" w:xAlign="right" w:y="1"/>
      <w:jc w:val="center"/>
      <w:rPr>
        <w:lang w:val="en-US"/>
      </w:rPr>
    </w:pPr>
  </w:p>
  <w:p w14:paraId="042A5C8E" w14:textId="77777777" w:rsidR="007B1835" w:rsidRPr="00C457AA" w:rsidRDefault="007B1835" w:rsidP="00D10F6B">
    <w:pPr>
      <w:framePr w:wrap="none" w:vAnchor="text" w:hAnchor="margin" w:xAlign="right" w:y="1"/>
      <w:jc w:val="center"/>
      <w:rPr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72EB36" wp14:editId="3FB6692F">
              <wp:simplePos x="0" y="0"/>
              <wp:positionH relativeFrom="column">
                <wp:posOffset>4168433</wp:posOffset>
              </wp:positionH>
              <wp:positionV relativeFrom="paragraph">
                <wp:posOffset>163683</wp:posOffset>
              </wp:positionV>
              <wp:extent cx="1852246" cy="2157047"/>
              <wp:effectExtent l="0" t="0" r="15240" b="15240"/>
              <wp:wrapNone/>
              <wp:docPr id="55" name="Rektangel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2246" cy="215704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60D52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Comorbidities:</w:t>
                          </w:r>
                        </w:p>
                        <w:p w14:paraId="6959E16C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Immune deficiency</w:t>
                          </w:r>
                        </w:p>
                        <w:p w14:paraId="3829D5E2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Chronic pulmonary disease</w:t>
                          </w:r>
                        </w:p>
                        <w:p w14:paraId="37FF1D4A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Coronary artery disease</w:t>
                          </w:r>
                        </w:p>
                        <w:p w14:paraId="51135FB9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Severe obesity (BMI 35-40)</w:t>
                          </w:r>
                        </w:p>
                        <w:p w14:paraId="6F4C0CC1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Cancer</w:t>
                          </w:r>
                        </w:p>
                        <w:p w14:paraId="53922C11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Diabetes mellites with complications</w:t>
                          </w:r>
                        </w:p>
                        <w:p w14:paraId="29B16E01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Severe hypertension (≥ 3 drugs)</w:t>
                          </w:r>
                        </w:p>
                        <w:p w14:paraId="16D5F070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Conditions with impaired coughing</w:t>
                          </w:r>
                        </w:p>
                        <w:p w14:paraId="2875A486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- Pregnancy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2EB36" id="Rektangel 55" o:spid="_x0000_s1059" style="position:absolute;left:0;text-align:left;margin-left:328.2pt;margin-top:12.9pt;width:145.85pt;height:16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" filled="f" strokecolor="black [3213]" strokeweight="1pt">
              <v:textbox>
                <w:txbxContent>
                  <w:p w14:paraId="5CA60D52" w14:textId="77777777" w:rsidR="00D10F6B" w:rsidRPr="00C457AA" w:rsidRDefault="00D10F6B" w:rsidP="00D10F6B">
                    <w:pPr>
                      <w:spacing w:after="120" w:line="276" w:lineRule="auto"/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Comorbidities:</w:t>
                    </w:r>
                  </w:p>
                  <w:p w14:paraId="6959E16C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Immune deficiency</w:t>
                    </w:r>
                  </w:p>
                  <w:p w14:paraId="3829D5E2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Chronic pulmonary disease</w:t>
                    </w:r>
                  </w:p>
                  <w:p w14:paraId="37FF1D4A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Coronary artery disease</w:t>
                    </w:r>
                  </w:p>
                  <w:p w14:paraId="51135FB9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Severe obesity (BMI 35-40)</w:t>
                    </w:r>
                  </w:p>
                  <w:p w14:paraId="6F4C0CC1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Cancer</w:t>
                    </w:r>
                  </w:p>
                  <w:p w14:paraId="53922C11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Diabetes mellites with complications</w:t>
                    </w:r>
                  </w:p>
                  <w:p w14:paraId="29B16E01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Severe hypertension (≥ 3 drugs)</w:t>
                    </w:r>
                  </w:p>
                  <w:p w14:paraId="16D5F070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Conditions with impaired coughing</w:t>
                    </w:r>
                  </w:p>
                  <w:p w14:paraId="2875A486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- Pregnancy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EDFF7F" wp14:editId="6C6F99A7">
              <wp:simplePos x="0" y="0"/>
              <wp:positionH relativeFrom="column">
                <wp:posOffset>2397467</wp:posOffset>
              </wp:positionH>
              <wp:positionV relativeFrom="paragraph">
                <wp:posOffset>139700</wp:posOffset>
              </wp:positionV>
              <wp:extent cx="351692" cy="257908"/>
              <wp:effectExtent l="0" t="0" r="0" b="0"/>
              <wp:wrapNone/>
              <wp:docPr id="34" name="Rektangel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692" cy="2579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9B8B01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DFF7F" id="Rektangel 34" o:spid="_x0000_s1060" style="position:absolute;left:0;text-align:left;margin-left:188.8pt;margin-top:11pt;width:27.7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" filled="f" stroked="f" strokeweight="1pt">
              <v:textbox>
                <w:txbxContent>
                  <w:p w14:paraId="4F9B8B01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No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698CD" wp14:editId="4B00B123">
              <wp:simplePos x="0" y="0"/>
              <wp:positionH relativeFrom="column">
                <wp:posOffset>2753653</wp:posOffset>
              </wp:positionH>
              <wp:positionV relativeFrom="paragraph">
                <wp:posOffset>151765</wp:posOffset>
              </wp:positionV>
              <wp:extent cx="1369060" cy="2156460"/>
              <wp:effectExtent l="0" t="0" r="15240" b="1524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9060" cy="2156460"/>
                      </a:xfrm>
                      <a:prstGeom prst="rect">
                        <a:avLst/>
                      </a:prstGeom>
                      <a:solidFill>
                        <a:srgbClr val="DD090A">
                          <a:alpha val="70980"/>
                        </a:srgbClr>
                      </a:solidFill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D4F359" w14:textId="77777777" w:rsidR="007B1835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C457AA"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Patient is excluded </w:t>
                          </w:r>
                        </w:p>
                        <w:p w14:paraId="1288876F" w14:textId="77777777" w:rsidR="007B1835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AC06898" w14:textId="77777777" w:rsidR="007B1835" w:rsidRPr="00207827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Treat according to usual guidelines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698CD" id="Rektangel 11" o:spid="_x0000_s1061" style="position:absolute;left:0;text-align:left;margin-left:216.8pt;margin-top:11.95pt;width:107.8pt;height:1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" fillcolor="#dd090a" strokecolor="black [3213]" strokeweight="1pt">
              <v:fill opacity="46517f"/>
              <v:textbox>
                <w:txbxContent>
                  <w:p w14:paraId="66D4F359" w14:textId="77777777" w:rsidR="00D10F6B" w:rsidRDefault="00D10F6B" w:rsidP="00D10F6B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C457AA"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Patient is excluded </w:t>
                    </w:r>
                  </w:p>
                  <w:p w14:paraId="1288876F" w14:textId="77777777" w:rsidR="00D10F6B" w:rsidRDefault="00D10F6B" w:rsidP="00D10F6B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</w:p>
                  <w:p w14:paraId="1AC06898" w14:textId="77777777" w:rsidR="00D10F6B" w:rsidRPr="00207827" w:rsidRDefault="00D10F6B" w:rsidP="00D10F6B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Treat according to usual guidelines</w:t>
                    </w:r>
                  </w:p>
                </w:txbxContent>
              </v:textbox>
            </v:rect>
          </w:pict>
        </mc:Fallback>
      </mc:AlternateContent>
    </w:r>
  </w:p>
  <w:p w14:paraId="682D54ED" w14:textId="77777777" w:rsidR="007B1835" w:rsidRPr="00C457AA" w:rsidRDefault="007B1835" w:rsidP="00D10F6B">
    <w:pPr>
      <w:framePr w:wrap="none" w:vAnchor="text" w:hAnchor="margin" w:xAlign="right" w:y="1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4985C2F" wp14:editId="14157A6D">
              <wp:simplePos x="0" y="0"/>
              <wp:positionH relativeFrom="column">
                <wp:posOffset>2419692</wp:posOffset>
              </wp:positionH>
              <wp:positionV relativeFrom="paragraph">
                <wp:posOffset>175895</wp:posOffset>
              </wp:positionV>
              <wp:extent cx="281354" cy="0"/>
              <wp:effectExtent l="0" t="63500" r="0" b="76200"/>
              <wp:wrapNone/>
              <wp:docPr id="15" name="Lige pilforbindel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1354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0434F" id="Lige pilforbindelse 15" o:spid="_x0000_s1026" type="#_x0000_t32" style="position:absolute;margin-left:190.55pt;margin-top:13.85pt;width:22.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" strokecolor="black [3213]" strokeweight=".5pt">
              <v:stroke endarrow="block" joinstyle="miter"/>
            </v:shape>
          </w:pict>
        </mc:Fallback>
      </mc:AlternateContent>
    </w:r>
  </w:p>
  <w:p w14:paraId="2E2001C8" w14:textId="77777777" w:rsidR="007B1835" w:rsidRPr="00C457AA" w:rsidRDefault="007B1835" w:rsidP="00D10F6B">
    <w:pPr>
      <w:framePr w:wrap="none" w:vAnchor="text" w:hAnchor="margin" w:xAlign="right" w:y="1"/>
      <w:jc w:val="center"/>
      <w:rPr>
        <w:lang w:val="en-US"/>
      </w:rPr>
    </w:pPr>
  </w:p>
  <w:p w14:paraId="1CF12EE6" w14:textId="77777777" w:rsidR="007B1835" w:rsidRPr="00C457AA" w:rsidRDefault="007B1835" w:rsidP="00D10F6B">
    <w:pPr>
      <w:framePr w:wrap="none" w:vAnchor="text" w:hAnchor="margin" w:xAlign="right" w:y="1"/>
      <w:tabs>
        <w:tab w:val="left" w:pos="2412"/>
        <w:tab w:val="center" w:pos="4816"/>
      </w:tabs>
      <w:rPr>
        <w:lang w:val="en-US"/>
        <w14:textFill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</w14:textFill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7066B1C" wp14:editId="6C47DDE5">
              <wp:simplePos x="0" y="0"/>
              <wp:positionH relativeFrom="column">
                <wp:posOffset>1283970</wp:posOffset>
              </wp:positionH>
              <wp:positionV relativeFrom="paragraph">
                <wp:posOffset>94762</wp:posOffset>
              </wp:positionV>
              <wp:extent cx="712470" cy="311150"/>
              <wp:effectExtent l="0" t="0" r="0" b="0"/>
              <wp:wrapNone/>
              <wp:docPr id="22" name="Rektange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7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E5EB75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Yes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66B1C" id="Rektangel 22" o:spid="_x0000_s1062" style="position:absolute;margin-left:101.1pt;margin-top:7.45pt;width:56.1pt;height: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" filled="f" stroked="f" strokeweight="1pt">
              <v:textbox>
                <w:txbxContent>
                  <w:p w14:paraId="64E5EB75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Yes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lang w:val="en-US"/>
        <w14:textFill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</w14:textFill>
      </w:rPr>
      <w:tab/>
    </w:r>
    <w:r w:rsidRPr="00C457AA">
      <w:rPr>
        <w:lang w:val="en-US"/>
        <w14:textFill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</w14:textFill>
      </w:rPr>
      <w:tab/>
      <w:t>d</w:t>
    </w:r>
  </w:p>
  <w:p w14:paraId="6BA0EDD7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17D14B77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C189A65" wp14:editId="76E7E66F">
              <wp:simplePos x="0" y="0"/>
              <wp:positionH relativeFrom="column">
                <wp:posOffset>2389212</wp:posOffset>
              </wp:positionH>
              <wp:positionV relativeFrom="paragraph">
                <wp:posOffset>60325</wp:posOffset>
              </wp:positionV>
              <wp:extent cx="351692" cy="257908"/>
              <wp:effectExtent l="0" t="0" r="0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692" cy="2579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CD4F70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189A65" id="Rektangel 16" o:spid="_x0000_s1063" style="position:absolute;margin-left:188.15pt;margin-top:4.75pt;width:27.7pt;height:2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" filled="f" stroked="f" strokeweight="1pt">
              <v:textbox>
                <w:txbxContent>
                  <w:p w14:paraId="47CD4F70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No</w:t>
                    </w:r>
                  </w:p>
                </w:txbxContent>
              </v:textbox>
            </v:rect>
          </w:pict>
        </mc:Fallback>
      </mc:AlternateContent>
    </w:r>
  </w:p>
  <w:p w14:paraId="5348DF88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980370C" wp14:editId="06CC919E">
              <wp:simplePos x="0" y="0"/>
              <wp:positionH relativeFrom="column">
                <wp:posOffset>2411437</wp:posOffset>
              </wp:positionH>
              <wp:positionV relativeFrom="paragraph">
                <wp:posOffset>160020</wp:posOffset>
              </wp:positionV>
              <wp:extent cx="281354" cy="0"/>
              <wp:effectExtent l="0" t="63500" r="0" b="76200"/>
              <wp:wrapNone/>
              <wp:docPr id="17" name="Lige pilforbindels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1354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8E00B" id="Lige pilforbindelse 17" o:spid="_x0000_s1026" type="#_x0000_t32" style="position:absolute;margin-left:189.9pt;margin-top:12.6pt;width:22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" strokecolor="black [3213]" strokeweight=".5pt">
              <v:stroke endarrow="block" joinstyle="miter"/>
            </v:shape>
          </w:pict>
        </mc:Fallback>
      </mc:AlternateContent>
    </w:r>
  </w:p>
  <w:p w14:paraId="2DB4534D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79EC8437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0FB0E19" wp14:editId="6A58BBA8">
              <wp:simplePos x="0" y="0"/>
              <wp:positionH relativeFrom="column">
                <wp:posOffset>1283970</wp:posOffset>
              </wp:positionH>
              <wp:positionV relativeFrom="paragraph">
                <wp:posOffset>50605</wp:posOffset>
              </wp:positionV>
              <wp:extent cx="712470" cy="311150"/>
              <wp:effectExtent l="0" t="0" r="0" b="0"/>
              <wp:wrapNone/>
              <wp:docPr id="20" name="Rektangel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7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321C54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Yes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FB0E19" id="Rektangel 20" o:spid="_x0000_s1064" style="position:absolute;margin-left:101.1pt;margin-top:4pt;width:56.1pt;height:2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" filled="f" stroked="f" strokeweight="1pt">
              <v:textbox>
                <w:txbxContent>
                  <w:p w14:paraId="3E321C54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Yes</w:t>
                    </w:r>
                  </w:p>
                </w:txbxContent>
              </v:textbox>
            </v:rect>
          </w:pict>
        </mc:Fallback>
      </mc:AlternateContent>
    </w:r>
  </w:p>
  <w:p w14:paraId="01992A9F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6C04B3F5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9240F7E" wp14:editId="27735175">
              <wp:simplePos x="0" y="0"/>
              <wp:positionH relativeFrom="column">
                <wp:posOffset>2390433</wp:posOffset>
              </wp:positionH>
              <wp:positionV relativeFrom="paragraph">
                <wp:posOffset>45720</wp:posOffset>
              </wp:positionV>
              <wp:extent cx="351155" cy="257810"/>
              <wp:effectExtent l="0" t="0" r="0" b="0"/>
              <wp:wrapNone/>
              <wp:docPr id="18" name="Rektangel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15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B6F852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40F7E" id="Rektangel 18" o:spid="_x0000_s1065" style="position:absolute;margin-left:188.2pt;margin-top:3.6pt;width:27.65pt;height:2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" filled="f" stroked="f" strokeweight="1pt">
              <v:textbox>
                <w:txbxContent>
                  <w:p w14:paraId="72B6F852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No</w:t>
                    </w:r>
                  </w:p>
                </w:txbxContent>
              </v:textbox>
            </v:rect>
          </w:pict>
        </mc:Fallback>
      </mc:AlternateContent>
    </w:r>
  </w:p>
  <w:p w14:paraId="0B789F91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E08B293" wp14:editId="7EB7664C">
              <wp:simplePos x="0" y="0"/>
              <wp:positionH relativeFrom="column">
                <wp:posOffset>2412658</wp:posOffset>
              </wp:positionH>
              <wp:positionV relativeFrom="paragraph">
                <wp:posOffset>145415</wp:posOffset>
              </wp:positionV>
              <wp:extent cx="281305" cy="0"/>
              <wp:effectExtent l="0" t="63500" r="0" b="76200"/>
              <wp:wrapNone/>
              <wp:docPr id="19" name="Lige pilforbindel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1305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AB5C7" id="Lige pilforbindelse 19" o:spid="_x0000_s1026" type="#_x0000_t32" style="position:absolute;margin-left:189.95pt;margin-top:11.45pt;width:22.1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" strokecolor="black [3213]" strokeweight=".5pt">
              <v:stroke endarrow="block" joinstyle="miter"/>
            </v:shape>
          </w:pict>
        </mc:Fallback>
      </mc:AlternateContent>
    </w:r>
  </w:p>
  <w:p w14:paraId="2D8E295C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DC7AF4" wp14:editId="1165BA89">
              <wp:simplePos x="0" y="0"/>
              <wp:positionH relativeFrom="column">
                <wp:posOffset>1289538</wp:posOffset>
              </wp:positionH>
              <wp:positionV relativeFrom="paragraph">
                <wp:posOffset>173404</wp:posOffset>
              </wp:positionV>
              <wp:extent cx="712470" cy="311150"/>
              <wp:effectExtent l="0" t="0" r="0" b="0"/>
              <wp:wrapNone/>
              <wp:docPr id="42" name="Rektangel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7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01BEB5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Yes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C7AF4" id="Rektangel 42" o:spid="_x0000_s1066" style="position:absolute;margin-left:101.55pt;margin-top:13.65pt;width:56.1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" filled="f" stroked="f" strokeweight="1pt">
              <v:textbox>
                <w:txbxContent>
                  <w:p w14:paraId="6301BEB5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Yes</w:t>
                    </w:r>
                  </w:p>
                </w:txbxContent>
              </v:textbox>
            </v:rect>
          </w:pict>
        </mc:Fallback>
      </mc:AlternateContent>
    </w:r>
  </w:p>
  <w:p w14:paraId="41D5844A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3740EADE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507F1446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3639A22A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5C0EEBD7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B1CFB9" wp14:editId="6E7A974A">
              <wp:simplePos x="0" y="0"/>
              <wp:positionH relativeFrom="column">
                <wp:posOffset>-192552</wp:posOffset>
              </wp:positionH>
              <wp:positionV relativeFrom="paragraph">
                <wp:posOffset>232264</wp:posOffset>
              </wp:positionV>
              <wp:extent cx="6178062" cy="0"/>
              <wp:effectExtent l="0" t="0" r="6985" b="12700"/>
              <wp:wrapNone/>
              <wp:docPr id="56" name="Lige forbindels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806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5CF21" id="Lige forbindelse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5pt,18.3pt" to="471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" strokecolor="#7f7f7f [1612]" strokeweight=".5pt">
              <v:stroke joinstyle="miter"/>
            </v:line>
          </w:pict>
        </mc:Fallback>
      </mc:AlternateContent>
    </w: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00ADCBA" wp14:editId="6BC2CCAB">
              <wp:simplePos x="0" y="0"/>
              <wp:positionH relativeFrom="column">
                <wp:posOffset>1347470</wp:posOffset>
              </wp:positionH>
              <wp:positionV relativeFrom="paragraph">
                <wp:posOffset>173013</wp:posOffset>
              </wp:positionV>
              <wp:extent cx="0" cy="360680"/>
              <wp:effectExtent l="63500" t="0" r="38100" b="33020"/>
              <wp:wrapNone/>
              <wp:docPr id="23" name="Lige pilforbindels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68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0BEB80" id="Lige pilforbindelse 23" o:spid="_x0000_s1026" type="#_x0000_t32" style="position:absolute;margin-left:106.1pt;margin-top:13.6pt;width:0;height:2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" strokecolor="black [3213]" strokeweight=".5pt">
              <v:stroke endarrow="block" joinstyle="miter"/>
            </v:shape>
          </w:pict>
        </mc:Fallback>
      </mc:AlternateContent>
    </w:r>
  </w:p>
  <w:p w14:paraId="437A74FE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32BB20" wp14:editId="54418FF8">
              <wp:simplePos x="0" y="0"/>
              <wp:positionH relativeFrom="column">
                <wp:posOffset>-143705</wp:posOffset>
              </wp:positionH>
              <wp:positionV relativeFrom="paragraph">
                <wp:posOffset>80451</wp:posOffset>
              </wp:positionV>
              <wp:extent cx="363220" cy="5634062"/>
              <wp:effectExtent l="25400" t="25400" r="81280" b="81280"/>
              <wp:wrapNone/>
              <wp:docPr id="48" name="Tekstfelt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563406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alpha val="33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  <a:softEdge rad="12700"/>
                      </a:effectLst>
                    </wps:spPr>
                    <wps:txbx>
                      <w:txbxContent>
                        <w:p w14:paraId="2F7139D3" w14:textId="77777777" w:rsidR="007B1835" w:rsidRPr="004843F5" w:rsidRDefault="007B1835" w:rsidP="00D10F6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Procedure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2BB20" id="Tekstfelt 48" o:spid="_x0000_s1067" type="#_x0000_t202" style="position:absolute;margin-left:-11.3pt;margin-top:6.35pt;width:28.6pt;height:44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" fillcolor="#7f7f7f [1612]" strokeweight=".5pt">
              <v:fill opacity="21588f"/>
              <v:shadow on="t" color="black" opacity="26214f" origin="-.5,-.5" offset=".74836mm,.74836mm"/>
              <v:textbox style="layout-flow:vertical;mso-layout-flow-alt:bottom-to-top">
                <w:txbxContent>
                  <w:p w14:paraId="2F7139D3" w14:textId="77777777" w:rsidR="00D10F6B" w:rsidRPr="004843F5" w:rsidRDefault="00D10F6B" w:rsidP="00D10F6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Procedure</w:t>
                    </w:r>
                  </w:p>
                </w:txbxContent>
              </v:textbox>
            </v:shape>
          </w:pict>
        </mc:Fallback>
      </mc:AlternateContent>
    </w:r>
  </w:p>
  <w:p w14:paraId="4BE6FE9A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77C23AF9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23CF2A9" wp14:editId="273627DF">
              <wp:simplePos x="0" y="0"/>
              <wp:positionH relativeFrom="column">
                <wp:posOffset>919701</wp:posOffset>
              </wp:positionH>
              <wp:positionV relativeFrom="paragraph">
                <wp:posOffset>36195</wp:posOffset>
              </wp:positionV>
              <wp:extent cx="924339" cy="394611"/>
              <wp:effectExtent l="0" t="0" r="0" b="0"/>
              <wp:wrapNone/>
              <wp:docPr id="24" name="Rektange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339" cy="3946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DEFCD0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Register</w:t>
                          </w:r>
                        </w:p>
                        <w:p w14:paraId="1E9597B3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SAT**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CF2A9" id="Rektangel 24" o:spid="_x0000_s1068" style="position:absolute;margin-left:72.4pt;margin-top:2.85pt;width:72.8pt;height:3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" filled="f" stroked="f" strokeweight="1pt">
              <v:textbox>
                <w:txbxContent>
                  <w:p w14:paraId="6DDEFCD0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Register</w:t>
                    </w:r>
                  </w:p>
                  <w:p w14:paraId="1E9597B3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SAT**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3A44DD5" wp14:editId="314ACA95">
              <wp:simplePos x="0" y="0"/>
              <wp:positionH relativeFrom="column">
                <wp:posOffset>641350</wp:posOffset>
              </wp:positionH>
              <wp:positionV relativeFrom="paragraph">
                <wp:posOffset>39028</wp:posOffset>
              </wp:positionV>
              <wp:extent cx="1398905" cy="451485"/>
              <wp:effectExtent l="25400" t="12700" r="23495" b="31115"/>
              <wp:wrapNone/>
              <wp:docPr id="7" name="Ru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8905" cy="451485"/>
                      </a:xfrm>
                      <a:prstGeom prst="diamond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E2E05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Ruder 7" o:spid="_x0000_s1026" type="#_x0000_t4" style="position:absolute;margin-left:50.5pt;margin-top:3.05pt;width:110.15pt;height:3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" fillcolor="#d5dce4 [671]" strokecolor="#1f3763 [1604]" strokeweight="1pt"/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D4A86AE" wp14:editId="4F1D7ECD">
              <wp:simplePos x="0" y="0"/>
              <wp:positionH relativeFrom="column">
                <wp:posOffset>4156710</wp:posOffset>
              </wp:positionH>
              <wp:positionV relativeFrom="paragraph">
                <wp:posOffset>6350</wp:posOffset>
              </wp:positionV>
              <wp:extent cx="1851660" cy="1629410"/>
              <wp:effectExtent l="0" t="0" r="15240" b="8890"/>
              <wp:wrapNone/>
              <wp:docPr id="25" name="Rektangel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1660" cy="16294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93606E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** Registration</w:t>
                          </w:r>
                        </w:p>
                        <w:p w14:paraId="77E745AF" w14:textId="77777777" w:rsidR="007B1835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Patient course, medical history, vital signs and assessments are registered as usual in PPJ.</w:t>
                          </w:r>
                        </w:p>
                        <w:p w14:paraId="7E692FCD" w14:textId="77777777" w:rsidR="007B1835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45BB499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Assessment related to the one-minute sit-stand test, among these oxygen saturation (SAT), are seperately registered under the “Projects” tab.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A86AE" id="Rektangel 25" o:spid="_x0000_s1069" style="position:absolute;margin-left:327.3pt;margin-top:.5pt;width:145.8pt;height:12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" filled="f" strokecolor="black [3213]" strokeweight="1pt">
              <v:textbox>
                <w:txbxContent>
                  <w:p w14:paraId="7393606E" w14:textId="77777777" w:rsidR="00D10F6B" w:rsidRPr="00C457AA" w:rsidRDefault="00D10F6B" w:rsidP="00D10F6B">
                    <w:pPr>
                      <w:spacing w:after="120" w:line="276" w:lineRule="auto"/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** Registration</w:t>
                    </w:r>
                  </w:p>
                  <w:p w14:paraId="77E745AF" w14:textId="77777777" w:rsidR="00D10F6B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Patient course, medical history, vital signs and assessments are registered as usual in PPJ.</w:t>
                    </w:r>
                  </w:p>
                  <w:p w14:paraId="7E692FCD" w14:textId="77777777" w:rsidR="00D10F6B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  <w:p w14:paraId="245BB499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Assessment related to the one-minute sit-stand test, among these oxygen saturation (SAT), are seperately registered under the “Projects” tab.</w:t>
                    </w:r>
                  </w:p>
                </w:txbxContent>
              </v:textbox>
            </v:rect>
          </w:pict>
        </mc:Fallback>
      </mc:AlternateContent>
    </w:r>
  </w:p>
  <w:p w14:paraId="715D6B46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27E95058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966427" wp14:editId="598CF24D">
              <wp:simplePos x="0" y="0"/>
              <wp:positionH relativeFrom="column">
                <wp:posOffset>1337945</wp:posOffset>
              </wp:positionH>
              <wp:positionV relativeFrom="paragraph">
                <wp:posOffset>176823</wp:posOffset>
              </wp:positionV>
              <wp:extent cx="0" cy="360680"/>
              <wp:effectExtent l="63500" t="0" r="38100" b="33020"/>
              <wp:wrapNone/>
              <wp:docPr id="54" name="Lige pilforbindels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68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6F44EDA" id="Lige pilforbindelse 54" o:spid="_x0000_s1026" type="#_x0000_t32" style="position:absolute;margin-left:105.35pt;margin-top:13.9pt;width:0;height:2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" strokecolor="black [3213]" strokeweight=".5pt">
              <v:stroke endarrow="block" joinstyle="miter"/>
            </v:shape>
          </w:pict>
        </mc:Fallback>
      </mc:AlternateContent>
    </w:r>
  </w:p>
  <w:p w14:paraId="3CBC19CF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1736EBE0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3103A367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384E6A" wp14:editId="7E24F532">
              <wp:simplePos x="0" y="0"/>
              <wp:positionH relativeFrom="column">
                <wp:posOffset>428773</wp:posOffset>
              </wp:positionH>
              <wp:positionV relativeFrom="paragraph">
                <wp:posOffset>50018</wp:posOffset>
              </wp:positionV>
              <wp:extent cx="3505200" cy="1399142"/>
              <wp:effectExtent l="0" t="0" r="12700" b="10795"/>
              <wp:wrapNone/>
              <wp:docPr id="51" name="Rektangel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0" cy="139914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A4AA40" w14:textId="77777777" w:rsidR="007B1835" w:rsidRPr="00C457AA" w:rsidRDefault="007B1835" w:rsidP="00D10F6B">
                          <w:pPr>
                            <w:spacing w:after="120" w:line="276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One-minute sit-stand test is performed for 1 minute</w:t>
                          </w:r>
                        </w:p>
                        <w:p w14:paraId="35244992" w14:textId="77777777" w:rsidR="007B1835" w:rsidRPr="00C457AA" w:rsidRDefault="007B1835" w:rsidP="00D10F6B">
                          <w:pPr>
                            <w:spacing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6414AC"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Pr="00C457AA"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) Place the patient in a chair without armchair</w:t>
                          </w:r>
                        </w:p>
                        <w:p w14:paraId="4C27243B" w14:textId="77777777" w:rsidR="007B1835" w:rsidRPr="00C457AA" w:rsidRDefault="007B1835" w:rsidP="00D10F6B">
                          <w:pPr>
                            <w:spacing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2) Patients legs must be bend in 90 degree</w:t>
                          </w:r>
                        </w:p>
                        <w:p w14:paraId="14A5BC22" w14:textId="77777777" w:rsidR="007B1835" w:rsidRPr="00C457AA" w:rsidRDefault="007B1835" w:rsidP="00D10F6B">
                          <w:pPr>
                            <w:spacing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3) Ask the patient to sit and stand as many times possible in one minute </w:t>
                          </w:r>
                        </w:p>
                        <w:p w14:paraId="352F2FE1" w14:textId="77777777" w:rsidR="007B1835" w:rsidRDefault="007B1835" w:rsidP="00D10F6B">
                          <w:pPr>
                            <w:spacing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4) Stop the test after one minute </w:t>
                          </w:r>
                        </w:p>
                        <w:p w14:paraId="6E4CA82C" w14:textId="77777777" w:rsidR="007B1835" w:rsidRPr="00C457AA" w:rsidRDefault="007B1835" w:rsidP="00D10F6B">
                          <w:pPr>
                            <w:spacing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0DDC8D3C" w14:textId="77777777" w:rsidR="007B1835" w:rsidRPr="00C457AA" w:rsidRDefault="007B1835" w:rsidP="00D10F6B">
                          <w:pPr>
                            <w:spacing w:after="120"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Terminate the test if: SAT decreases more than 3% or SAT falls below 90%. Treat the patient with oxygen according to guidelines. </w:t>
                          </w:r>
                        </w:p>
                        <w:p w14:paraId="6122E3FA" w14:textId="77777777" w:rsidR="007B1835" w:rsidRPr="006414AC" w:rsidRDefault="007B1835" w:rsidP="00D10F6B">
                          <w:pP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290DBF8" w14:textId="77777777" w:rsidR="007B1835" w:rsidRPr="006414AC" w:rsidRDefault="007B1835" w:rsidP="00D10F6B">
                          <w:pPr>
                            <w:ind w:left="360"/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84E6A" id="Rektangel 51" o:spid="_x0000_s1070" style="position:absolute;margin-left:33.75pt;margin-top:3.95pt;width:276pt;height:1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" fillcolor="#d5dce4 [671]" strokecolor="black [3213]" strokeweight="1pt">
              <v:textbox>
                <w:txbxContent>
                  <w:p w14:paraId="51A4AA40" w14:textId="77777777" w:rsidR="00D10F6B" w:rsidRPr="00C457AA" w:rsidRDefault="00D10F6B" w:rsidP="00D10F6B">
                    <w:pPr>
                      <w:spacing w:after="120" w:line="276" w:lineRule="auto"/>
                      <w:jc w:val="center"/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One-minute sit-stand test is performed for 1 minute</w:t>
                    </w:r>
                  </w:p>
                  <w:p w14:paraId="35244992" w14:textId="77777777" w:rsidR="00D10F6B" w:rsidRPr="00C457AA" w:rsidRDefault="00D10F6B" w:rsidP="00D10F6B">
                    <w:pPr>
                      <w:spacing w:line="276" w:lineRule="auto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6414AC"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1</w:t>
                    </w:r>
                    <w:r w:rsidRPr="00C457AA"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>) Place the patient in a chair without armchair</w:t>
                    </w:r>
                  </w:p>
                  <w:p w14:paraId="4C27243B" w14:textId="77777777" w:rsidR="00D10F6B" w:rsidRPr="00C457AA" w:rsidRDefault="00D10F6B" w:rsidP="00D10F6B">
                    <w:pPr>
                      <w:spacing w:line="276" w:lineRule="auto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>2) Patients legs must be bend in 90 degree</w:t>
                    </w:r>
                  </w:p>
                  <w:p w14:paraId="14A5BC22" w14:textId="77777777" w:rsidR="00D10F6B" w:rsidRPr="00C457AA" w:rsidRDefault="00D10F6B" w:rsidP="00D10F6B">
                    <w:pPr>
                      <w:spacing w:line="276" w:lineRule="auto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3) Ask the patient to sit and stand as many times possible in one minute </w:t>
                    </w:r>
                  </w:p>
                  <w:p w14:paraId="352F2FE1" w14:textId="77777777" w:rsidR="00D10F6B" w:rsidRDefault="00D10F6B" w:rsidP="00D10F6B">
                    <w:pPr>
                      <w:spacing w:line="276" w:lineRule="auto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4) Stop the test after one minute </w:t>
                    </w:r>
                  </w:p>
                  <w:p w14:paraId="6E4CA82C" w14:textId="77777777" w:rsidR="00D10F6B" w:rsidRPr="00C457AA" w:rsidRDefault="00D10F6B" w:rsidP="00D10F6B">
                    <w:pPr>
                      <w:spacing w:line="276" w:lineRule="auto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</w:p>
                  <w:p w14:paraId="0DDC8D3C" w14:textId="77777777" w:rsidR="00D10F6B" w:rsidRPr="00C457AA" w:rsidRDefault="00D10F6B" w:rsidP="00D10F6B">
                    <w:pPr>
                      <w:spacing w:after="120" w:line="276" w:lineRule="auto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Terminate the test if: SAT decreases more than 3% or SAT falls below 90%. Treat the patient with oxygen according to guidelines. </w:t>
                    </w:r>
                  </w:p>
                  <w:p w14:paraId="6122E3FA" w14:textId="77777777" w:rsidR="00D10F6B" w:rsidRPr="006414AC" w:rsidRDefault="00D10F6B" w:rsidP="00D10F6B">
                    <w:pP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</w:p>
                  <w:p w14:paraId="1290DBF8" w14:textId="77777777" w:rsidR="00D10F6B" w:rsidRPr="006414AC" w:rsidRDefault="00D10F6B" w:rsidP="00D10F6B">
                    <w:pPr>
                      <w:ind w:left="360"/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3A074A4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6DA7A9B1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5425DDB7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4BB79D68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5E1E7625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51A761B3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1D5BFE53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6D387803" w14:textId="77777777" w:rsidR="007B1835" w:rsidRPr="00C457AA" w:rsidRDefault="007B1835" w:rsidP="00D10F6B">
    <w:pPr>
      <w:framePr w:wrap="none" w:vAnchor="text" w:hAnchor="margin" w:xAlign="right" w:y="1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ADF844F" wp14:editId="1BE3C25D">
              <wp:simplePos x="0" y="0"/>
              <wp:positionH relativeFrom="column">
                <wp:posOffset>1330960</wp:posOffset>
              </wp:positionH>
              <wp:positionV relativeFrom="paragraph">
                <wp:posOffset>41617</wp:posOffset>
              </wp:positionV>
              <wp:extent cx="0" cy="187569"/>
              <wp:effectExtent l="63500" t="0" r="38100" b="41275"/>
              <wp:wrapNone/>
              <wp:docPr id="39" name="Lige pilforbindels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569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DBC8898" id="Lige pilforbindelse 39" o:spid="_x0000_s1026" type="#_x0000_t32" style="position:absolute;margin-left:104.8pt;margin-top:3.3pt;width:0;height:1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" strokecolor="black [3213]" strokeweight=".5pt">
              <v:stroke endarrow="block" joinstyle="miter"/>
            </v:shape>
          </w:pict>
        </mc:Fallback>
      </mc:AlternateContent>
    </w:r>
  </w:p>
  <w:p w14:paraId="2A60FE55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BA42069" wp14:editId="327C1F95">
              <wp:simplePos x="0" y="0"/>
              <wp:positionH relativeFrom="column">
                <wp:posOffset>922655</wp:posOffset>
              </wp:positionH>
              <wp:positionV relativeFrom="paragraph">
                <wp:posOffset>87823</wp:posOffset>
              </wp:positionV>
              <wp:extent cx="855345" cy="445135"/>
              <wp:effectExtent l="0" t="0" r="0" b="0"/>
              <wp:wrapNone/>
              <wp:docPr id="28" name="Rektangel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34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8A2DEF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Register</w:t>
                          </w:r>
                        </w:p>
                        <w:p w14:paraId="491110DA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SAT**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A42069" id="Rektangel 28" o:spid="_x0000_s1071" style="position:absolute;margin-left:72.65pt;margin-top:6.9pt;width:67.35pt;height:3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" filled="f" stroked="f" strokeweight="1pt">
              <v:textbox>
                <w:txbxContent>
                  <w:p w14:paraId="4D8A2DEF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Register</w:t>
                    </w:r>
                  </w:p>
                  <w:p w14:paraId="491110DA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SAT**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ED45CE3" wp14:editId="13FC4E6E">
              <wp:simplePos x="0" y="0"/>
              <wp:positionH relativeFrom="column">
                <wp:posOffset>631190</wp:posOffset>
              </wp:positionH>
              <wp:positionV relativeFrom="paragraph">
                <wp:posOffset>102528</wp:posOffset>
              </wp:positionV>
              <wp:extent cx="1398905" cy="451485"/>
              <wp:effectExtent l="25400" t="12700" r="23495" b="31115"/>
              <wp:wrapNone/>
              <wp:docPr id="27" name="Rude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8905" cy="451485"/>
                      </a:xfrm>
                      <a:prstGeom prst="diamond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FBCE8" id="Ruder 27" o:spid="_x0000_s1026" type="#_x0000_t4" style="position:absolute;margin-left:49.7pt;margin-top:8.05pt;width:110.15pt;height:3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" fillcolor="#d5dce4 [671]" strokecolor="#1f3763 [1604]" strokeweight="1pt"/>
          </w:pict>
        </mc:Fallback>
      </mc:AlternateContent>
    </w:r>
  </w:p>
  <w:p w14:paraId="6609C470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1FC1FA6B" w14:textId="77777777" w:rsidR="007B1835" w:rsidRPr="00C457AA" w:rsidRDefault="007B1835" w:rsidP="00D10F6B">
    <w:pPr>
      <w:framePr w:wrap="none" w:vAnchor="text" w:hAnchor="margin" w:xAlign="right" w:y="1"/>
      <w:rPr>
        <w:b/>
        <w:bCs/>
        <w:lang w:val="en-US"/>
      </w:rPr>
    </w:pPr>
  </w:p>
  <w:p w14:paraId="6FB0ACC4" w14:textId="77777777" w:rsidR="007B1835" w:rsidRPr="00C457AA" w:rsidRDefault="007B1835" w:rsidP="00D10F6B">
    <w:pPr>
      <w:framePr w:wrap="none" w:vAnchor="text" w:hAnchor="margin" w:xAlign="right" w:y="1"/>
      <w:rPr>
        <w:lang w:val="en-US"/>
      </w:rPr>
    </w:pP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1597CE5" wp14:editId="71193A1A">
              <wp:simplePos x="0" y="0"/>
              <wp:positionH relativeFrom="column">
                <wp:posOffset>2667342</wp:posOffset>
              </wp:positionH>
              <wp:positionV relativeFrom="paragraph">
                <wp:posOffset>1990188</wp:posOffset>
              </wp:positionV>
              <wp:extent cx="351155" cy="257810"/>
              <wp:effectExtent l="0" t="0" r="0" b="0"/>
              <wp:wrapNone/>
              <wp:docPr id="68" name="Rektangel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15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3BC1C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97CE5" id="Rektangel 68" o:spid="_x0000_s1072" style="position:absolute;margin-left:210.05pt;margin-top:156.7pt;width:27.65pt;height:2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" filled="f" stroked="f" strokeweight="1pt">
              <v:textbox>
                <w:txbxContent>
                  <w:p w14:paraId="2223BC1C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No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FD6DA46" wp14:editId="20809FC0">
              <wp:simplePos x="0" y="0"/>
              <wp:positionH relativeFrom="column">
                <wp:posOffset>2210338</wp:posOffset>
              </wp:positionH>
              <wp:positionV relativeFrom="paragraph">
                <wp:posOffset>1744540</wp:posOffset>
              </wp:positionV>
              <wp:extent cx="712470" cy="311150"/>
              <wp:effectExtent l="0" t="0" r="0" b="0"/>
              <wp:wrapNone/>
              <wp:docPr id="67" name="Rektangel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7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85C36E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Yes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D6DA46" id="Rektangel 67" o:spid="_x0000_s1073" style="position:absolute;margin-left:174.05pt;margin-top:137.35pt;width:56.1pt;height:2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" filled="f" stroked="f" strokeweight="1pt">
              <v:textbox>
                <w:txbxContent>
                  <w:p w14:paraId="6885C36E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Yes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17D4705" wp14:editId="3E1A3C1F">
              <wp:simplePos x="0" y="0"/>
              <wp:positionH relativeFrom="column">
                <wp:posOffset>2232856</wp:posOffset>
              </wp:positionH>
              <wp:positionV relativeFrom="paragraph">
                <wp:posOffset>208720</wp:posOffset>
              </wp:positionV>
              <wp:extent cx="712470" cy="311150"/>
              <wp:effectExtent l="0" t="0" r="0" b="0"/>
              <wp:wrapNone/>
              <wp:docPr id="66" name="Rektangel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7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0C9F09" w14:textId="77777777" w:rsidR="007B1835" w:rsidRPr="008F452C" w:rsidRDefault="007B1835" w:rsidP="00D10F6B">
                          <w:pPr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Yes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D4705" id="Rektangel 66" o:spid="_x0000_s1074" style="position:absolute;margin-left:175.8pt;margin-top:16.45pt;width:56.1pt;height:2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" filled="f" stroked="f" strokeweight="1pt">
              <v:textbox>
                <w:txbxContent>
                  <w:p w14:paraId="1F0C9F09" w14:textId="77777777" w:rsidR="00D10F6B" w:rsidRPr="008F452C" w:rsidRDefault="00D10F6B" w:rsidP="00D10F6B">
                    <w:pPr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Yes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F8138AC" wp14:editId="6B67E165">
              <wp:simplePos x="0" y="0"/>
              <wp:positionH relativeFrom="column">
                <wp:posOffset>2281018</wp:posOffset>
              </wp:positionH>
              <wp:positionV relativeFrom="paragraph">
                <wp:posOffset>2225822</wp:posOffset>
              </wp:positionV>
              <wp:extent cx="1008184" cy="0"/>
              <wp:effectExtent l="0" t="63500" r="0" b="76200"/>
              <wp:wrapNone/>
              <wp:docPr id="65" name="Lige pilforbindels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184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7CBD223" id="Lige pilforbindelse 65" o:spid="_x0000_s1026" type="#_x0000_t32" style="position:absolute;margin-left:179.6pt;margin-top:175.25pt;width:79.4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" strokecolor="black [3213]" strokeweight=".5pt">
              <v:stroke endarrow="block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B3EC167" wp14:editId="018E3A81">
              <wp:simplePos x="0" y="0"/>
              <wp:positionH relativeFrom="column">
                <wp:posOffset>2550648</wp:posOffset>
              </wp:positionH>
              <wp:positionV relativeFrom="paragraph">
                <wp:posOffset>666652</wp:posOffset>
              </wp:positionV>
              <wp:extent cx="785447" cy="0"/>
              <wp:effectExtent l="0" t="63500" r="0" b="76200"/>
              <wp:wrapNone/>
              <wp:docPr id="63" name="Lige pilforbindels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5447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D716E9E" id="Lige pilforbindelse 63" o:spid="_x0000_s1026" type="#_x0000_t32" style="position:absolute;margin-left:200.85pt;margin-top:52.5pt;width:61.8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" strokecolor="black [3213]" strokeweight=".5pt">
              <v:stroke endarrow="block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8670F2D" wp14:editId="34BE008D">
              <wp:simplePos x="0" y="0"/>
              <wp:positionH relativeFrom="column">
                <wp:posOffset>2538925</wp:posOffset>
              </wp:positionH>
              <wp:positionV relativeFrom="paragraph">
                <wp:posOffset>490806</wp:posOffset>
              </wp:positionV>
              <wp:extent cx="0" cy="1523951"/>
              <wp:effectExtent l="0" t="0" r="12700" b="13335"/>
              <wp:wrapNone/>
              <wp:docPr id="60" name="Lige forbindels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523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939D8" id="Lige forbindelse 60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pt,38.65pt" to="199.9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827DFEF" wp14:editId="2CC6D54D">
              <wp:simplePos x="0" y="0"/>
              <wp:positionH relativeFrom="column">
                <wp:posOffset>2292057</wp:posOffset>
              </wp:positionH>
              <wp:positionV relativeFrom="paragraph">
                <wp:posOffset>478790</wp:posOffset>
              </wp:positionV>
              <wp:extent cx="245745" cy="0"/>
              <wp:effectExtent l="0" t="0" r="8255" b="12700"/>
              <wp:wrapNone/>
              <wp:docPr id="52" name="Lige forbindels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57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429512" id="Lige forbindelse 5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5pt,37.7pt" to="199.8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2F1C004" wp14:editId="6F603982">
              <wp:simplePos x="0" y="0"/>
              <wp:positionH relativeFrom="column">
                <wp:posOffset>2258353</wp:posOffset>
              </wp:positionH>
              <wp:positionV relativeFrom="paragraph">
                <wp:posOffset>2014855</wp:posOffset>
              </wp:positionV>
              <wp:extent cx="245745" cy="0"/>
              <wp:effectExtent l="0" t="0" r="8255" b="12700"/>
              <wp:wrapNone/>
              <wp:docPr id="58" name="Lige forbindels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57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DC6542" id="Lige forbindelse 5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pt,158.65pt" to="197.1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" strokecolor="black [3213]" strokeweight=".5pt">
              <v:stroke joinstyle="miter"/>
            </v:line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98B2B2F" wp14:editId="4B0486C3">
              <wp:simplePos x="0" y="0"/>
              <wp:positionH relativeFrom="column">
                <wp:posOffset>370156</wp:posOffset>
              </wp:positionH>
              <wp:positionV relativeFrom="paragraph">
                <wp:posOffset>1850683</wp:posOffset>
              </wp:positionV>
              <wp:extent cx="1899139" cy="495300"/>
              <wp:effectExtent l="0" t="0" r="19050" b="12700"/>
              <wp:wrapNone/>
              <wp:docPr id="35" name="Rektangel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9139" cy="4953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D05EA0" w14:textId="77777777" w:rsidR="007B1835" w:rsidRPr="008F452C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Has the SAT dropped &gt; 3% or below 90% one min after test?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B2B2F" id="Rektangel 35" o:spid="_x0000_s1075" style="position:absolute;margin-left:29.15pt;margin-top:145.7pt;width:149.55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" filled="f" strokecolor="black [3213]" strokeweight="1pt">
              <v:textbox>
                <w:txbxContent>
                  <w:p w14:paraId="58D05EA0" w14:textId="77777777" w:rsidR="00D10F6B" w:rsidRPr="008F452C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Has the SAT dropped &gt; 3% or below 90% one min after test?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B2B4C5" wp14:editId="6DCD9971">
              <wp:simplePos x="0" y="0"/>
              <wp:positionH relativeFrom="column">
                <wp:posOffset>3306006</wp:posOffset>
              </wp:positionH>
              <wp:positionV relativeFrom="paragraph">
                <wp:posOffset>1535479</wp:posOffset>
              </wp:positionV>
              <wp:extent cx="2148289" cy="804232"/>
              <wp:effectExtent l="0" t="0" r="10795" b="8890"/>
              <wp:wrapNone/>
              <wp:docPr id="53" name="Rektangel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289" cy="804232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A1AAD9" w14:textId="77777777" w:rsidR="007B1835" w:rsidRPr="00C457AA" w:rsidRDefault="007B1835" w:rsidP="00D10F6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457AA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Negative sit-stand test</w:t>
                          </w:r>
                        </w:p>
                        <w:p w14:paraId="69241821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8BE86E7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Confer with EMCC physician (alternatively CCT physician) regarding treating and leaving patient on scene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B2B4C5" id="Rektangel 53" o:spid="_x0000_s1076" style="position:absolute;margin-left:260.3pt;margin-top:120.9pt;width:169.15pt;height:6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" fillcolor="#a8d08d [1945]" strokecolor="black [3213]" strokeweight="1pt">
              <v:textbox>
                <w:txbxContent>
                  <w:p w14:paraId="24A1AAD9" w14:textId="77777777" w:rsidR="00D10F6B" w:rsidRPr="00C457AA" w:rsidRDefault="00D10F6B" w:rsidP="00D10F6B">
                    <w:pPr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457AA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Negative sit-stand test</w:t>
                    </w:r>
                  </w:p>
                  <w:p w14:paraId="69241821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</w:p>
                  <w:p w14:paraId="28BE86E7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>Confer with EMCC physician (alternatively CCT physician) regarding treating and leaving patient on scene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8486E1" wp14:editId="0E371EE9">
              <wp:simplePos x="0" y="0"/>
              <wp:positionH relativeFrom="column">
                <wp:posOffset>3337999</wp:posOffset>
              </wp:positionH>
              <wp:positionV relativeFrom="paragraph">
                <wp:posOffset>311785</wp:posOffset>
              </wp:positionV>
              <wp:extent cx="2148289" cy="804232"/>
              <wp:effectExtent l="0" t="0" r="10795" b="889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289" cy="804232"/>
                      </a:xfrm>
                      <a:prstGeom prst="rect">
                        <a:avLst/>
                      </a:prstGeom>
                      <a:solidFill>
                        <a:srgbClr val="EC635B"/>
                      </a:solidFill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3087D9" w14:textId="77777777" w:rsidR="007B1835" w:rsidRPr="00C457AA" w:rsidRDefault="007B1835" w:rsidP="00D10F6B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457AA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Positive sit-stand test</w:t>
                          </w:r>
                        </w:p>
                        <w:p w14:paraId="17D8470F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5F2AB8E7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Patient is treated with oxygen and admitted to hospital. Treat according to guidelines,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8486E1" id="Rektangel 3" o:spid="_x0000_s1077" style="position:absolute;margin-left:262.85pt;margin-top:24.55pt;width:169.15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" fillcolor="#ec635b" strokecolor="black [3213]" strokeweight="1pt">
              <v:textbox>
                <w:txbxContent>
                  <w:p w14:paraId="233087D9" w14:textId="77777777" w:rsidR="00D10F6B" w:rsidRPr="00C457AA" w:rsidRDefault="00D10F6B" w:rsidP="00D10F6B">
                    <w:pPr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457AA">
                      <w:rPr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Positive sit-stand test</w:t>
                    </w:r>
                  </w:p>
                  <w:p w14:paraId="17D8470F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</w:p>
                  <w:p w14:paraId="5F2AB8E7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>Patient is treated with oxygen and admitted to hospital. Treat according to guidelines,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3A99AD2" wp14:editId="4CA563BF">
              <wp:simplePos x="0" y="0"/>
              <wp:positionH relativeFrom="column">
                <wp:posOffset>1322070</wp:posOffset>
              </wp:positionH>
              <wp:positionV relativeFrom="paragraph">
                <wp:posOffset>1594485</wp:posOffset>
              </wp:positionV>
              <wp:extent cx="0" cy="187325"/>
              <wp:effectExtent l="63500" t="0" r="38100" b="41275"/>
              <wp:wrapNone/>
              <wp:docPr id="47" name="Lige pilforbindels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32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359FCF" id="Lige pilforbindelse 47" o:spid="_x0000_s1026" type="#_x0000_t32" style="position:absolute;margin-left:104.1pt;margin-top:125.55pt;width:0;height:1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" strokecolor="black [3213]" strokeweight=".5pt">
              <v:stroke endarrow="block" joinstyle="miter"/>
            </v:shape>
          </w:pict>
        </mc:Fallback>
      </mc:AlternateContent>
    </w: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FF08128" wp14:editId="4897D584">
              <wp:simplePos x="0" y="0"/>
              <wp:positionH relativeFrom="column">
                <wp:posOffset>922655</wp:posOffset>
              </wp:positionH>
              <wp:positionV relativeFrom="paragraph">
                <wp:posOffset>1089025</wp:posOffset>
              </wp:positionV>
              <wp:extent cx="855345" cy="445135"/>
              <wp:effectExtent l="0" t="0" r="0" b="0"/>
              <wp:wrapNone/>
              <wp:docPr id="38" name="Rektangel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34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00EE49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Register</w:t>
                          </w:r>
                        </w:p>
                        <w:p w14:paraId="5FC21BA4" w14:textId="77777777" w:rsidR="007B1835" w:rsidRPr="00C457AA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C457AA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SAT**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F08128" id="Rektangel 38" o:spid="_x0000_s1078" style="position:absolute;margin-left:72.65pt;margin-top:85.75pt;width:67.35pt;height:3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" filled="f" stroked="f" strokeweight="1pt">
              <v:textbox>
                <w:txbxContent>
                  <w:p w14:paraId="1500EE49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Register</w:t>
                    </w:r>
                  </w:p>
                  <w:p w14:paraId="5FC21BA4" w14:textId="77777777" w:rsidR="00D10F6B" w:rsidRPr="00C457AA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C457AA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SAT**</w:t>
                    </w:r>
                  </w:p>
                </w:txbxContent>
              </v:textbox>
            </v:rect>
          </w:pict>
        </mc:Fallback>
      </mc:AlternateContent>
    </w: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3E6F7B5" wp14:editId="4EB98A8F">
              <wp:simplePos x="0" y="0"/>
              <wp:positionH relativeFrom="column">
                <wp:posOffset>621030</wp:posOffset>
              </wp:positionH>
              <wp:positionV relativeFrom="paragraph">
                <wp:posOffset>1087462</wp:posOffset>
              </wp:positionV>
              <wp:extent cx="1398905" cy="451485"/>
              <wp:effectExtent l="25400" t="12700" r="23495" b="31115"/>
              <wp:wrapNone/>
              <wp:docPr id="37" name="Rude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8905" cy="451485"/>
                      </a:xfrm>
                      <a:prstGeom prst="diamond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BB382" id="Ruder 37" o:spid="_x0000_s1026" type="#_x0000_t4" style="position:absolute;margin-left:48.9pt;margin-top:85.65pt;width:110.15pt;height:35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" fillcolor="#d5dce4 [671]" strokecolor="#1f3763 [1604]" strokeweight="1pt"/>
          </w:pict>
        </mc:Fallback>
      </mc:AlternateContent>
    </w:r>
    <w:r w:rsidRPr="00C457AA">
      <w:rPr>
        <w:b/>
        <w:bCs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F056571" wp14:editId="4D11838E">
              <wp:simplePos x="0" y="0"/>
              <wp:positionH relativeFrom="column">
                <wp:posOffset>1322705</wp:posOffset>
              </wp:positionH>
              <wp:positionV relativeFrom="paragraph">
                <wp:posOffset>842987</wp:posOffset>
              </wp:positionV>
              <wp:extent cx="0" cy="187325"/>
              <wp:effectExtent l="63500" t="0" r="38100" b="41275"/>
              <wp:wrapNone/>
              <wp:docPr id="49" name="Lige pilforbindels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32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A6908" id="Lige pilforbindelse 49" o:spid="_x0000_s1026" type="#_x0000_t32" style="position:absolute;margin-left:104.15pt;margin-top:66.4pt;width:0;height:1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" strokecolor="black [3213]" strokeweight=".5pt">
              <v:stroke endarrow="block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F0C0D1" wp14:editId="3621F0C9">
              <wp:simplePos x="0" y="0"/>
              <wp:positionH relativeFrom="column">
                <wp:posOffset>1340485</wp:posOffset>
              </wp:positionH>
              <wp:positionV relativeFrom="paragraph">
                <wp:posOffset>70143</wp:posOffset>
              </wp:positionV>
              <wp:extent cx="0" cy="187325"/>
              <wp:effectExtent l="63500" t="0" r="38100" b="41275"/>
              <wp:wrapNone/>
              <wp:docPr id="40" name="Lige pilforbindels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32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5638F" id="Lige pilforbindelse 40" o:spid="_x0000_s1026" type="#_x0000_t32" style="position:absolute;margin-left:105.55pt;margin-top:5.5pt;width:0;height:1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" strokecolor="black [3213]" strokeweight=".5pt">
              <v:stroke endarrow="block" joinstyle="miter"/>
            </v:shape>
          </w:pict>
        </mc:Fallback>
      </mc:AlternateContent>
    </w:r>
    <w:r w:rsidRPr="00C457AA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F1F2736" wp14:editId="79301470">
              <wp:simplePos x="0" y="0"/>
              <wp:positionH relativeFrom="column">
                <wp:posOffset>393065</wp:posOffset>
              </wp:positionH>
              <wp:positionV relativeFrom="paragraph">
                <wp:posOffset>298108</wp:posOffset>
              </wp:positionV>
              <wp:extent cx="1898650" cy="495300"/>
              <wp:effectExtent l="0" t="0" r="19050" b="12700"/>
              <wp:wrapNone/>
              <wp:docPr id="33" name="Rektangel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8650" cy="4953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BA52AF" w14:textId="77777777" w:rsidR="007B1835" w:rsidRPr="008F452C" w:rsidRDefault="007B1835" w:rsidP="00D10F6B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Has the SAT dropped &gt; 3% or below 90% during test?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F2736" id="Rektangel 33" o:spid="_x0000_s1079" style="position:absolute;margin-left:30.95pt;margin-top:23.45pt;width:149.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" filled="f" strokecolor="black [3213]" strokeweight="1pt">
              <v:textbox>
                <w:txbxContent>
                  <w:p w14:paraId="2CBA52AF" w14:textId="77777777" w:rsidR="00D10F6B" w:rsidRPr="008F452C" w:rsidRDefault="00D10F6B" w:rsidP="00D10F6B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:lang w:val="en-US"/>
                      </w:rPr>
                      <w:t>Has the SAT dropped &gt; 3% or below 90% during test?</w:t>
                    </w:r>
                  </w:p>
                </w:txbxContent>
              </v:textbox>
            </v:rect>
          </w:pict>
        </mc:Fallback>
      </mc:AlternateContent>
    </w:r>
  </w:p>
  <w:p w14:paraId="2EB4ED76" w14:textId="67E0C97F" w:rsidR="007B1835" w:rsidRDefault="007B1835" w:rsidP="0023187C">
    <w:pPr>
      <w:pStyle w:val="Sidehoved"/>
      <w:framePr w:wrap="none" w:vAnchor="text" w:hAnchor="margin" w:xAlign="right" w:y="1"/>
      <w:rPr>
        <w:rStyle w:val="Sidetal"/>
      </w:rPr>
    </w:pPr>
    <w:r w:rsidRPr="002809BC">
      <w:rPr>
        <w:noProof/>
      </w:rPr>
      <w:t xml:space="preserve"> </w:t>
    </w:r>
    <w:r w:rsidRPr="002809BC">
      <w:rPr>
        <w:rStyle w:val="Sidetal"/>
        <w:noProof/>
      </w:rPr>
      <w:drawing>
        <wp:inline distT="0" distB="0" distL="0" distR="0" wp14:anchorId="0B60785D" wp14:editId="0EF632F2">
          <wp:extent cx="6073775" cy="8342630"/>
          <wp:effectExtent l="0" t="0" r="0" b="127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3775" cy="834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843B9" w14:textId="77777777" w:rsidR="007B1835" w:rsidRDefault="007B1835" w:rsidP="00277FAC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286708463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14:paraId="69F56A2D" w14:textId="7DE3B699" w:rsidR="007B1835" w:rsidRDefault="007B1835" w:rsidP="0023187C">
        <w:pPr>
          <w:pStyle w:val="Sidehove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0F1F09"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7641E7B" w14:textId="77777777" w:rsidR="007B1835" w:rsidRDefault="007B1835" w:rsidP="00C804C0">
    <w:pPr>
      <w:pStyle w:val="Sidehove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81D"/>
    <w:multiLevelType w:val="hybridMultilevel"/>
    <w:tmpl w:val="645CA466"/>
    <w:lvl w:ilvl="0" w:tplc="29088A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45EB"/>
    <w:multiLevelType w:val="hybridMultilevel"/>
    <w:tmpl w:val="FFDC3226"/>
    <w:lvl w:ilvl="0" w:tplc="462ED4C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EE6F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4B21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E98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E38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489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0797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4EBE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F0D5C"/>
    <w:multiLevelType w:val="hybridMultilevel"/>
    <w:tmpl w:val="6E7E5A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63E1"/>
    <w:multiLevelType w:val="hybridMultilevel"/>
    <w:tmpl w:val="C5CCB09C"/>
    <w:lvl w:ilvl="0" w:tplc="7E7263D8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75" w:hanging="360"/>
      </w:pPr>
    </w:lvl>
    <w:lvl w:ilvl="2" w:tplc="0406001B" w:tentative="1">
      <w:start w:val="1"/>
      <w:numFmt w:val="lowerRoman"/>
      <w:lvlText w:val="%3."/>
      <w:lvlJc w:val="right"/>
      <w:pPr>
        <w:ind w:left="1795" w:hanging="180"/>
      </w:pPr>
    </w:lvl>
    <w:lvl w:ilvl="3" w:tplc="0406000F" w:tentative="1">
      <w:start w:val="1"/>
      <w:numFmt w:val="decimal"/>
      <w:lvlText w:val="%4."/>
      <w:lvlJc w:val="left"/>
      <w:pPr>
        <w:ind w:left="2515" w:hanging="360"/>
      </w:pPr>
    </w:lvl>
    <w:lvl w:ilvl="4" w:tplc="04060019" w:tentative="1">
      <w:start w:val="1"/>
      <w:numFmt w:val="lowerLetter"/>
      <w:lvlText w:val="%5."/>
      <w:lvlJc w:val="left"/>
      <w:pPr>
        <w:ind w:left="3235" w:hanging="360"/>
      </w:pPr>
    </w:lvl>
    <w:lvl w:ilvl="5" w:tplc="0406001B" w:tentative="1">
      <w:start w:val="1"/>
      <w:numFmt w:val="lowerRoman"/>
      <w:lvlText w:val="%6."/>
      <w:lvlJc w:val="right"/>
      <w:pPr>
        <w:ind w:left="3955" w:hanging="180"/>
      </w:pPr>
    </w:lvl>
    <w:lvl w:ilvl="6" w:tplc="0406000F" w:tentative="1">
      <w:start w:val="1"/>
      <w:numFmt w:val="decimal"/>
      <w:lvlText w:val="%7."/>
      <w:lvlJc w:val="left"/>
      <w:pPr>
        <w:ind w:left="4675" w:hanging="360"/>
      </w:pPr>
    </w:lvl>
    <w:lvl w:ilvl="7" w:tplc="04060019" w:tentative="1">
      <w:start w:val="1"/>
      <w:numFmt w:val="lowerLetter"/>
      <w:lvlText w:val="%8."/>
      <w:lvlJc w:val="left"/>
      <w:pPr>
        <w:ind w:left="5395" w:hanging="360"/>
      </w:pPr>
    </w:lvl>
    <w:lvl w:ilvl="8" w:tplc="040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360B0B92"/>
    <w:multiLevelType w:val="hybridMultilevel"/>
    <w:tmpl w:val="2F9AB574"/>
    <w:lvl w:ilvl="0" w:tplc="040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936ED"/>
    <w:multiLevelType w:val="hybridMultilevel"/>
    <w:tmpl w:val="FC68A51C"/>
    <w:lvl w:ilvl="0" w:tplc="040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720DF"/>
    <w:multiLevelType w:val="hybridMultilevel"/>
    <w:tmpl w:val="A92CA69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1CE4"/>
    <w:multiLevelType w:val="hybridMultilevel"/>
    <w:tmpl w:val="3286AB9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72E80"/>
    <w:multiLevelType w:val="hybridMultilevel"/>
    <w:tmpl w:val="515E0C12"/>
    <w:lvl w:ilvl="0" w:tplc="4FB2AFA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65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660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E76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C77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2B8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24D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C85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0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E4069D"/>
    <w:multiLevelType w:val="hybridMultilevel"/>
    <w:tmpl w:val="02164502"/>
    <w:lvl w:ilvl="0" w:tplc="B61AA19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E6A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2E8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4E8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C7E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86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A57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E73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035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673427"/>
    <w:multiLevelType w:val="hybridMultilevel"/>
    <w:tmpl w:val="D260462A"/>
    <w:lvl w:ilvl="0" w:tplc="2CF88B66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08FC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6173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2D7F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E49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4BB6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44F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EE9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38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1F7E95"/>
    <w:multiLevelType w:val="hybridMultilevel"/>
    <w:tmpl w:val="EF040C6A"/>
    <w:lvl w:ilvl="0" w:tplc="93C4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116067"/>
    <w:rsid w:val="00001CC9"/>
    <w:rsid w:val="00004771"/>
    <w:rsid w:val="00041028"/>
    <w:rsid w:val="00050079"/>
    <w:rsid w:val="00056DDD"/>
    <w:rsid w:val="00066F1C"/>
    <w:rsid w:val="000A67AD"/>
    <w:rsid w:val="000A6B2D"/>
    <w:rsid w:val="000B351F"/>
    <w:rsid w:val="000B783A"/>
    <w:rsid w:val="000C132B"/>
    <w:rsid w:val="000C3D0A"/>
    <w:rsid w:val="000C60FB"/>
    <w:rsid w:val="000D5854"/>
    <w:rsid w:val="000E75C5"/>
    <w:rsid w:val="000F1F09"/>
    <w:rsid w:val="0010001E"/>
    <w:rsid w:val="001065F3"/>
    <w:rsid w:val="00112566"/>
    <w:rsid w:val="00116067"/>
    <w:rsid w:val="0012137F"/>
    <w:rsid w:val="00132769"/>
    <w:rsid w:val="00137936"/>
    <w:rsid w:val="001462BD"/>
    <w:rsid w:val="001572A6"/>
    <w:rsid w:val="00176CC1"/>
    <w:rsid w:val="001855BF"/>
    <w:rsid w:val="00191FEB"/>
    <w:rsid w:val="00194CA5"/>
    <w:rsid w:val="00194F76"/>
    <w:rsid w:val="001A524F"/>
    <w:rsid w:val="001A7C0E"/>
    <w:rsid w:val="001B19AA"/>
    <w:rsid w:val="001C0286"/>
    <w:rsid w:val="001C52DB"/>
    <w:rsid w:val="001D4EC0"/>
    <w:rsid w:val="001F5D20"/>
    <w:rsid w:val="002017A7"/>
    <w:rsid w:val="00204376"/>
    <w:rsid w:val="002054C0"/>
    <w:rsid w:val="0021724F"/>
    <w:rsid w:val="0022404F"/>
    <w:rsid w:val="0023187C"/>
    <w:rsid w:val="00234851"/>
    <w:rsid w:val="002414B3"/>
    <w:rsid w:val="0024678D"/>
    <w:rsid w:val="00272458"/>
    <w:rsid w:val="002749BB"/>
    <w:rsid w:val="00276360"/>
    <w:rsid w:val="00277FAC"/>
    <w:rsid w:val="002809BC"/>
    <w:rsid w:val="00281EF2"/>
    <w:rsid w:val="00290076"/>
    <w:rsid w:val="0029139A"/>
    <w:rsid w:val="002C5284"/>
    <w:rsid w:val="002D0CF3"/>
    <w:rsid w:val="002D1D34"/>
    <w:rsid w:val="002F7916"/>
    <w:rsid w:val="00307AC1"/>
    <w:rsid w:val="00310E29"/>
    <w:rsid w:val="0033436B"/>
    <w:rsid w:val="0033467C"/>
    <w:rsid w:val="00345793"/>
    <w:rsid w:val="003622EA"/>
    <w:rsid w:val="00371BE8"/>
    <w:rsid w:val="00385C40"/>
    <w:rsid w:val="00396ED0"/>
    <w:rsid w:val="003B59DC"/>
    <w:rsid w:val="003C7D07"/>
    <w:rsid w:val="003D76D1"/>
    <w:rsid w:val="003F22E1"/>
    <w:rsid w:val="00401504"/>
    <w:rsid w:val="00401601"/>
    <w:rsid w:val="004029FA"/>
    <w:rsid w:val="00410DE7"/>
    <w:rsid w:val="00411CCB"/>
    <w:rsid w:val="00417BBC"/>
    <w:rsid w:val="00424747"/>
    <w:rsid w:val="00427256"/>
    <w:rsid w:val="00436DF9"/>
    <w:rsid w:val="00437A61"/>
    <w:rsid w:val="004448AF"/>
    <w:rsid w:val="004467FC"/>
    <w:rsid w:val="004504FD"/>
    <w:rsid w:val="004519CB"/>
    <w:rsid w:val="004533AC"/>
    <w:rsid w:val="0045381B"/>
    <w:rsid w:val="0045740E"/>
    <w:rsid w:val="00461DF0"/>
    <w:rsid w:val="0046279A"/>
    <w:rsid w:val="00473BBA"/>
    <w:rsid w:val="00475D58"/>
    <w:rsid w:val="004912D5"/>
    <w:rsid w:val="00494BAC"/>
    <w:rsid w:val="00494F47"/>
    <w:rsid w:val="004A3CF2"/>
    <w:rsid w:val="004B3875"/>
    <w:rsid w:val="004B560B"/>
    <w:rsid w:val="004C4323"/>
    <w:rsid w:val="004D7DC5"/>
    <w:rsid w:val="004E3779"/>
    <w:rsid w:val="00500C75"/>
    <w:rsid w:val="005043E5"/>
    <w:rsid w:val="005151DE"/>
    <w:rsid w:val="00540768"/>
    <w:rsid w:val="00547C03"/>
    <w:rsid w:val="00561E31"/>
    <w:rsid w:val="0056263A"/>
    <w:rsid w:val="00565E5E"/>
    <w:rsid w:val="00581320"/>
    <w:rsid w:val="005817DC"/>
    <w:rsid w:val="00590295"/>
    <w:rsid w:val="005906BB"/>
    <w:rsid w:val="005A02F2"/>
    <w:rsid w:val="005A7D7F"/>
    <w:rsid w:val="005B7CE7"/>
    <w:rsid w:val="005F3D28"/>
    <w:rsid w:val="00613580"/>
    <w:rsid w:val="00616178"/>
    <w:rsid w:val="006305F4"/>
    <w:rsid w:val="00630ABA"/>
    <w:rsid w:val="006511B0"/>
    <w:rsid w:val="00654B69"/>
    <w:rsid w:val="00655279"/>
    <w:rsid w:val="00661346"/>
    <w:rsid w:val="00683E3F"/>
    <w:rsid w:val="00683EAD"/>
    <w:rsid w:val="006A2EB2"/>
    <w:rsid w:val="006A32C0"/>
    <w:rsid w:val="006A3441"/>
    <w:rsid w:val="006A627D"/>
    <w:rsid w:val="006B0767"/>
    <w:rsid w:val="006D3B5B"/>
    <w:rsid w:val="006D3EA4"/>
    <w:rsid w:val="006D3F22"/>
    <w:rsid w:val="006D5635"/>
    <w:rsid w:val="006F5D3E"/>
    <w:rsid w:val="006F6260"/>
    <w:rsid w:val="00713BC7"/>
    <w:rsid w:val="0072408E"/>
    <w:rsid w:val="00725756"/>
    <w:rsid w:val="00730F94"/>
    <w:rsid w:val="00735186"/>
    <w:rsid w:val="00745D1C"/>
    <w:rsid w:val="00753789"/>
    <w:rsid w:val="007549D0"/>
    <w:rsid w:val="0077203A"/>
    <w:rsid w:val="00787387"/>
    <w:rsid w:val="00790C11"/>
    <w:rsid w:val="007A250B"/>
    <w:rsid w:val="007A7789"/>
    <w:rsid w:val="007B1835"/>
    <w:rsid w:val="007B2CFB"/>
    <w:rsid w:val="007B33B5"/>
    <w:rsid w:val="007E4A1F"/>
    <w:rsid w:val="007F1E86"/>
    <w:rsid w:val="007F4B72"/>
    <w:rsid w:val="008169E7"/>
    <w:rsid w:val="00824C8E"/>
    <w:rsid w:val="00825DF9"/>
    <w:rsid w:val="00853597"/>
    <w:rsid w:val="00856A00"/>
    <w:rsid w:val="00860118"/>
    <w:rsid w:val="008735F9"/>
    <w:rsid w:val="008743FC"/>
    <w:rsid w:val="008833F4"/>
    <w:rsid w:val="008A741E"/>
    <w:rsid w:val="008B722E"/>
    <w:rsid w:val="008C327A"/>
    <w:rsid w:val="008D3DF2"/>
    <w:rsid w:val="008D4CE0"/>
    <w:rsid w:val="008E0031"/>
    <w:rsid w:val="008E2B13"/>
    <w:rsid w:val="008F150D"/>
    <w:rsid w:val="008F529E"/>
    <w:rsid w:val="0090076D"/>
    <w:rsid w:val="00901594"/>
    <w:rsid w:val="0090494E"/>
    <w:rsid w:val="0091375F"/>
    <w:rsid w:val="00924BF4"/>
    <w:rsid w:val="00947AEB"/>
    <w:rsid w:val="00955C40"/>
    <w:rsid w:val="009806B8"/>
    <w:rsid w:val="00984FFE"/>
    <w:rsid w:val="00986ACC"/>
    <w:rsid w:val="00990737"/>
    <w:rsid w:val="00997677"/>
    <w:rsid w:val="009A02E7"/>
    <w:rsid w:val="009A2167"/>
    <w:rsid w:val="009A68DC"/>
    <w:rsid w:val="009B747A"/>
    <w:rsid w:val="009E1A06"/>
    <w:rsid w:val="009E2D61"/>
    <w:rsid w:val="009E2F2C"/>
    <w:rsid w:val="00A24CA6"/>
    <w:rsid w:val="00A24F24"/>
    <w:rsid w:val="00A26D3F"/>
    <w:rsid w:val="00A362F0"/>
    <w:rsid w:val="00A642D2"/>
    <w:rsid w:val="00A730AF"/>
    <w:rsid w:val="00A86E67"/>
    <w:rsid w:val="00AB3F82"/>
    <w:rsid w:val="00AB4AE6"/>
    <w:rsid w:val="00AC1C45"/>
    <w:rsid w:val="00AC72A3"/>
    <w:rsid w:val="00AD6F66"/>
    <w:rsid w:val="00AE2092"/>
    <w:rsid w:val="00AE6F9B"/>
    <w:rsid w:val="00AF1E2F"/>
    <w:rsid w:val="00B0309C"/>
    <w:rsid w:val="00B04231"/>
    <w:rsid w:val="00B05E58"/>
    <w:rsid w:val="00B20F9E"/>
    <w:rsid w:val="00B32C88"/>
    <w:rsid w:val="00B61729"/>
    <w:rsid w:val="00B85AB9"/>
    <w:rsid w:val="00B96D5B"/>
    <w:rsid w:val="00BD18A3"/>
    <w:rsid w:val="00BD6191"/>
    <w:rsid w:val="00BF2F3A"/>
    <w:rsid w:val="00BF676B"/>
    <w:rsid w:val="00C02D7E"/>
    <w:rsid w:val="00C13DBF"/>
    <w:rsid w:val="00C20F55"/>
    <w:rsid w:val="00C47C4B"/>
    <w:rsid w:val="00C5668D"/>
    <w:rsid w:val="00C61C1C"/>
    <w:rsid w:val="00C64CEB"/>
    <w:rsid w:val="00C804C0"/>
    <w:rsid w:val="00C97A77"/>
    <w:rsid w:val="00CA0798"/>
    <w:rsid w:val="00CB3B4D"/>
    <w:rsid w:val="00CB6469"/>
    <w:rsid w:val="00CC48E8"/>
    <w:rsid w:val="00CC4D63"/>
    <w:rsid w:val="00CC7E6D"/>
    <w:rsid w:val="00CD2DFC"/>
    <w:rsid w:val="00CE4BBC"/>
    <w:rsid w:val="00CE57C9"/>
    <w:rsid w:val="00CF049A"/>
    <w:rsid w:val="00D012B5"/>
    <w:rsid w:val="00D10F6B"/>
    <w:rsid w:val="00D1562C"/>
    <w:rsid w:val="00D15A57"/>
    <w:rsid w:val="00D202E3"/>
    <w:rsid w:val="00D5677B"/>
    <w:rsid w:val="00D667F3"/>
    <w:rsid w:val="00D7573B"/>
    <w:rsid w:val="00D96708"/>
    <w:rsid w:val="00DC2F86"/>
    <w:rsid w:val="00DD0E87"/>
    <w:rsid w:val="00DD6E2B"/>
    <w:rsid w:val="00DF0F88"/>
    <w:rsid w:val="00DF1441"/>
    <w:rsid w:val="00E22782"/>
    <w:rsid w:val="00E25C8F"/>
    <w:rsid w:val="00E30972"/>
    <w:rsid w:val="00E41981"/>
    <w:rsid w:val="00E44A68"/>
    <w:rsid w:val="00E540CE"/>
    <w:rsid w:val="00E573D4"/>
    <w:rsid w:val="00E57930"/>
    <w:rsid w:val="00E70AAB"/>
    <w:rsid w:val="00E76D8C"/>
    <w:rsid w:val="00E81459"/>
    <w:rsid w:val="00E818BE"/>
    <w:rsid w:val="00E97A6C"/>
    <w:rsid w:val="00EA52C5"/>
    <w:rsid w:val="00EC1A89"/>
    <w:rsid w:val="00EE2FE3"/>
    <w:rsid w:val="00EE439F"/>
    <w:rsid w:val="00EF7008"/>
    <w:rsid w:val="00F05742"/>
    <w:rsid w:val="00F247EA"/>
    <w:rsid w:val="00F35BCD"/>
    <w:rsid w:val="00F374DD"/>
    <w:rsid w:val="00F71291"/>
    <w:rsid w:val="00F81065"/>
    <w:rsid w:val="00F845FD"/>
    <w:rsid w:val="00F84F99"/>
    <w:rsid w:val="00F96A47"/>
    <w:rsid w:val="00FA4D9E"/>
    <w:rsid w:val="00FB01B0"/>
    <w:rsid w:val="00FD135C"/>
    <w:rsid w:val="00FD75AD"/>
    <w:rsid w:val="00FE03F0"/>
    <w:rsid w:val="00FE3D8D"/>
    <w:rsid w:val="00FF6C3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179A2"/>
  <w15:docId w15:val="{8A00627C-7905-8A49-9AAC-4492E1F9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F9"/>
    <w:rPr>
      <w:rFonts w:ascii="Times New Roman" w:eastAsia="Times New Roman" w:hAnsi="Times New Roman" w:cs="Times New Roman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3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137" w:line="259" w:lineRule="auto"/>
      <w:ind w:left="10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Overskrift2Tegn">
    <w:name w:val="Overskrift 2 Tegn"/>
    <w:link w:val="Overskrift2"/>
    <w:rPr>
      <w:rFonts w:ascii="Times New Roman" w:eastAsia="Times New Roman" w:hAnsi="Times New Roman" w:cs="Times New Roman"/>
      <w:i/>
      <w:color w:val="000000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7A61"/>
    <w:pPr>
      <w:ind w:left="10" w:right="2" w:hanging="10"/>
      <w:jc w:val="both"/>
    </w:pPr>
    <w:rPr>
      <w:color w:val="000000"/>
      <w:sz w:val="18"/>
      <w:szCs w:val="18"/>
      <w:lang w:bidi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7A61"/>
    <w:rPr>
      <w:rFonts w:ascii="Times New Roman" w:eastAsia="Times New Roman" w:hAnsi="Times New Roman" w:cs="Times New Roman"/>
      <w:color w:val="000000"/>
      <w:sz w:val="18"/>
      <w:szCs w:val="18"/>
      <w:lang w:bidi="da-DK"/>
    </w:rPr>
  </w:style>
  <w:style w:type="paragraph" w:styleId="Listeafsnit">
    <w:name w:val="List Paragraph"/>
    <w:basedOn w:val="Normal"/>
    <w:uiPriority w:val="34"/>
    <w:qFormat/>
    <w:rsid w:val="00D012B5"/>
    <w:pPr>
      <w:spacing w:after="127" w:line="270" w:lineRule="auto"/>
      <w:ind w:left="720" w:right="2" w:hanging="10"/>
      <w:contextualSpacing/>
      <w:jc w:val="both"/>
    </w:pPr>
    <w:rPr>
      <w:color w:val="000000"/>
      <w:lang w:bidi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043E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43E5"/>
    <w:pPr>
      <w:spacing w:after="127"/>
      <w:ind w:left="10" w:right="2" w:hanging="10"/>
      <w:jc w:val="both"/>
    </w:pPr>
    <w:rPr>
      <w:color w:val="000000"/>
      <w:sz w:val="20"/>
      <w:szCs w:val="20"/>
      <w:lang w:bidi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43E5"/>
    <w:rPr>
      <w:rFonts w:ascii="Times New Roman" w:eastAsia="Times New Roman" w:hAnsi="Times New Roman" w:cs="Times New Roman"/>
      <w:color w:val="000000"/>
      <w:sz w:val="20"/>
      <w:szCs w:val="20"/>
      <w:lang w:bidi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43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43E5"/>
    <w:rPr>
      <w:rFonts w:ascii="Times New Roman" w:eastAsia="Times New Roman" w:hAnsi="Times New Roman" w:cs="Times New Roman"/>
      <w:b/>
      <w:bCs/>
      <w:color w:val="000000"/>
      <w:sz w:val="20"/>
      <w:szCs w:val="20"/>
      <w:lang w:bidi="da-DK"/>
    </w:rPr>
  </w:style>
  <w:style w:type="table" w:styleId="Tabel-Gitter">
    <w:name w:val="Table Grid"/>
    <w:basedOn w:val="Tabel-Normal"/>
    <w:uiPriority w:val="39"/>
    <w:rsid w:val="004E3779"/>
    <w:rPr>
      <w:rFonts w:ascii="Cambria" w:eastAsiaTheme="minorHAnsi" w:hAnsi="Cambria"/>
      <w:color w:val="000000" w:themeColor="text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typeiafsnit"/>
    <w:rsid w:val="006D5635"/>
  </w:style>
  <w:style w:type="character" w:styleId="Fremhv">
    <w:name w:val="Emphasis"/>
    <w:basedOn w:val="Standardskrifttypeiafsnit"/>
    <w:uiPriority w:val="20"/>
    <w:qFormat/>
    <w:rsid w:val="006D5635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Tegn"/>
    <w:rsid w:val="00F84F99"/>
    <w:pPr>
      <w:spacing w:line="270" w:lineRule="auto"/>
      <w:ind w:left="10" w:right="2" w:hanging="10"/>
      <w:jc w:val="center"/>
    </w:pPr>
    <w:rPr>
      <w:color w:val="000000"/>
      <w:lang w:bidi="da-DK"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F84F99"/>
    <w:rPr>
      <w:rFonts w:ascii="Times New Roman" w:eastAsia="Times New Roman" w:hAnsi="Times New Roman" w:cs="Times New Roman"/>
      <w:color w:val="000000"/>
      <w:lang w:bidi="da-DK"/>
    </w:rPr>
  </w:style>
  <w:style w:type="paragraph" w:customStyle="1" w:styleId="EndNoteBibliography">
    <w:name w:val="EndNote Bibliography"/>
    <w:basedOn w:val="Normal"/>
    <w:link w:val="EndNoteBibliographyTegn"/>
    <w:rsid w:val="00F84F99"/>
    <w:pPr>
      <w:spacing w:after="127"/>
      <w:ind w:left="10" w:right="2" w:hanging="10"/>
    </w:pPr>
    <w:rPr>
      <w:color w:val="000000"/>
      <w:lang w:bidi="da-DK"/>
    </w:rPr>
  </w:style>
  <w:style w:type="character" w:customStyle="1" w:styleId="EndNoteBibliographyTegn">
    <w:name w:val="EndNote Bibliography Tegn"/>
    <w:basedOn w:val="Standardskrifttypeiafsnit"/>
    <w:link w:val="EndNoteBibliography"/>
    <w:rsid w:val="00F84F99"/>
    <w:rPr>
      <w:rFonts w:ascii="Times New Roman" w:eastAsia="Times New Roman" w:hAnsi="Times New Roman" w:cs="Times New Roman"/>
      <w:color w:val="000000"/>
      <w:lang w:bidi="da-DK"/>
    </w:rPr>
  </w:style>
  <w:style w:type="paragraph" w:styleId="Korrektur">
    <w:name w:val="Revision"/>
    <w:hidden/>
    <w:uiPriority w:val="99"/>
    <w:semiHidden/>
    <w:rsid w:val="000D5854"/>
    <w:rPr>
      <w:rFonts w:ascii="Times New Roman" w:eastAsia="Times New Roman" w:hAnsi="Times New Roman" w:cs="Times New Roman"/>
      <w:color w:val="000000"/>
      <w:lang w:bidi="da-DK"/>
    </w:rPr>
  </w:style>
  <w:style w:type="character" w:styleId="Hyperlink">
    <w:name w:val="Hyperlink"/>
    <w:basedOn w:val="Standardskrifttypeiafsnit"/>
    <w:uiPriority w:val="99"/>
    <w:unhideWhenUsed/>
    <w:rsid w:val="00DC2F86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0F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F0F88"/>
    <w:rPr>
      <w:color w:val="954F72" w:themeColor="followedHyperlink"/>
      <w:u w:val="single"/>
    </w:rPr>
  </w:style>
  <w:style w:type="table" w:styleId="Almindeligtabel1">
    <w:name w:val="Plain Table 1"/>
    <w:basedOn w:val="Tabel-Normal"/>
    <w:uiPriority w:val="41"/>
    <w:rsid w:val="004015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4">
    <w:name w:val="Plain Table 4"/>
    <w:basedOn w:val="Tabel-Normal"/>
    <w:uiPriority w:val="44"/>
    <w:rsid w:val="004015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3">
    <w:name w:val="Plain Table 3"/>
    <w:basedOn w:val="Tabel-Normal"/>
    <w:uiPriority w:val="43"/>
    <w:rsid w:val="00FA4D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F4B72"/>
    <w:pPr>
      <w:spacing w:before="100" w:beforeAutospacing="1" w:after="100" w:afterAutospacing="1"/>
    </w:pPr>
  </w:style>
  <w:style w:type="paragraph" w:styleId="Brdtekst">
    <w:name w:val="Body Text"/>
    <w:basedOn w:val="Normal"/>
    <w:link w:val="BrdtekstTegn1"/>
    <w:rsid w:val="00F35BCD"/>
    <w:pPr>
      <w:suppressAutoHyphens/>
      <w:spacing w:after="120"/>
    </w:pPr>
    <w:rPr>
      <w:rFonts w:eastAsia="Arial Unicode MS"/>
      <w:lang w:val="en-US" w:eastAsia="zh-CN"/>
    </w:rPr>
  </w:style>
  <w:style w:type="character" w:customStyle="1" w:styleId="BrdtekstTegn">
    <w:name w:val="Brødtekst Tegn"/>
    <w:basedOn w:val="Standardskrifttypeiafsnit"/>
    <w:uiPriority w:val="99"/>
    <w:semiHidden/>
    <w:rsid w:val="00F35BCD"/>
    <w:rPr>
      <w:rFonts w:ascii="Times New Roman" w:eastAsia="Times New Roman" w:hAnsi="Times New Roman" w:cs="Times New Roman"/>
    </w:rPr>
  </w:style>
  <w:style w:type="character" w:customStyle="1" w:styleId="BrdtekstTegn1">
    <w:name w:val="Brødtekst Tegn1"/>
    <w:basedOn w:val="Standardskrifttypeiafsnit"/>
    <w:link w:val="Brdtekst"/>
    <w:rsid w:val="00F35BCD"/>
    <w:rPr>
      <w:rFonts w:ascii="Times New Roman" w:eastAsia="Arial Unicode MS" w:hAnsi="Times New Roman" w:cs="Times New Roman"/>
      <w:lang w:val="en-US" w:eastAsia="zh-CN"/>
    </w:rPr>
  </w:style>
  <w:style w:type="paragraph" w:styleId="Sidehoved">
    <w:name w:val="header"/>
    <w:basedOn w:val="Normal"/>
    <w:link w:val="SidehovedTegn"/>
    <w:uiPriority w:val="99"/>
    <w:unhideWhenUsed/>
    <w:rsid w:val="001065F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065F3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1065F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065F3"/>
    <w:rPr>
      <w:rFonts w:ascii="Times New Roman" w:eastAsia="Times New Roman" w:hAnsi="Times New Roman" w:cs="Times New Roman"/>
    </w:rPr>
  </w:style>
  <w:style w:type="character" w:styleId="Sidetal">
    <w:name w:val="page number"/>
    <w:basedOn w:val="Standardskrifttypeiafsnit"/>
    <w:uiPriority w:val="99"/>
    <w:semiHidden/>
    <w:unhideWhenUsed/>
    <w:rsid w:val="001065F3"/>
  </w:style>
  <w:style w:type="table" w:styleId="Almindeligtabel5">
    <w:name w:val="Plain Table 5"/>
    <w:basedOn w:val="Tabel-Normal"/>
    <w:uiPriority w:val="45"/>
    <w:rsid w:val="0040160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Linding Kjerulff</dc:creator>
  <cp:keywords/>
  <dc:description/>
  <cp:lastModifiedBy>Julie Linding Kjerulff</cp:lastModifiedBy>
  <cp:revision>9</cp:revision>
  <dcterms:created xsi:type="dcterms:W3CDTF">2021-01-07T13:10:00Z</dcterms:created>
  <dcterms:modified xsi:type="dcterms:W3CDTF">2021-09-16T13:58:00Z</dcterms:modified>
</cp:coreProperties>
</file>