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1656"/>
        <w:gridCol w:w="1256"/>
      </w:tblGrid>
      <w:tr w:rsidR="005A3938" w:rsidRPr="005A3938" w14:paraId="00D6539F" w14:textId="77777777" w:rsidTr="005A3938">
        <w:trPr>
          <w:trHeight w:val="309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C097" w14:textId="77777777" w:rsidR="005A3938" w:rsidRPr="005A3938" w:rsidRDefault="005A3938" w:rsidP="005A3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  <w:t>Gene symbol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3A06" w14:textId="77777777" w:rsidR="005A3938" w:rsidRPr="005A3938" w:rsidRDefault="005A3938" w:rsidP="005A3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</w:pPr>
            <w:proofErr w:type="spellStart"/>
            <w:r w:rsidRPr="005A3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  <w:t>logFC</w:t>
            </w:r>
            <w:proofErr w:type="spellEnd"/>
            <w:r w:rsidRPr="005A3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  <w:t xml:space="preserve"> L/R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B17F" w14:textId="77777777" w:rsidR="005A3938" w:rsidRPr="005A3938" w:rsidRDefault="005A3938" w:rsidP="005A3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</w:pPr>
            <w:proofErr w:type="spellStart"/>
            <w:r w:rsidRPr="005A3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  <w:t>PValue</w:t>
            </w:r>
            <w:proofErr w:type="spellEnd"/>
          </w:p>
        </w:tc>
      </w:tr>
      <w:tr w:rsidR="005A3938" w:rsidRPr="005A3938" w14:paraId="734A6E73" w14:textId="77777777" w:rsidTr="005A3938">
        <w:trPr>
          <w:trHeight w:val="309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9F41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GJA1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45B3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7.702004762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B519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3.0535E-09</w:t>
            </w:r>
          </w:p>
        </w:tc>
      </w:tr>
      <w:tr w:rsidR="005A3938" w:rsidRPr="005A3938" w14:paraId="076EE992" w14:textId="77777777" w:rsidTr="005A3938">
        <w:trPr>
          <w:trHeight w:val="309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210D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CACNB3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9928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3.35791734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7E87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1.9137E-05</w:t>
            </w:r>
          </w:p>
        </w:tc>
      </w:tr>
      <w:tr w:rsidR="005A3938" w:rsidRPr="005A3938" w14:paraId="5C4AD387" w14:textId="77777777" w:rsidTr="005A3938">
        <w:trPr>
          <w:trHeight w:val="309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486D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AQP4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54E4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4.801946253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79C2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0.0014482</w:t>
            </w:r>
          </w:p>
        </w:tc>
      </w:tr>
      <w:tr w:rsidR="005A3938" w:rsidRPr="005A3938" w14:paraId="41230CEF" w14:textId="77777777" w:rsidTr="005A3938">
        <w:trPr>
          <w:trHeight w:val="309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C9E5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LRRC8C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2698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2.573064732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44E0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0.01111008</w:t>
            </w:r>
          </w:p>
        </w:tc>
      </w:tr>
      <w:tr w:rsidR="005A3938" w:rsidRPr="005A3938" w14:paraId="3D26D3D1" w14:textId="77777777" w:rsidTr="005A3938">
        <w:trPr>
          <w:trHeight w:val="309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0935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SCNN1B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3509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1.219607662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5AA1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0.03071674</w:t>
            </w:r>
          </w:p>
        </w:tc>
      </w:tr>
      <w:tr w:rsidR="005A3938" w:rsidRPr="005A3938" w14:paraId="5C70C724" w14:textId="77777777" w:rsidTr="005A3938">
        <w:trPr>
          <w:trHeight w:val="309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C02F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CACNG1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9AF3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4.162557424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27E1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0.03322828</w:t>
            </w:r>
          </w:p>
        </w:tc>
      </w:tr>
      <w:tr w:rsidR="005A3938" w:rsidRPr="005A3938" w14:paraId="575A2E5F" w14:textId="77777777" w:rsidTr="005A3938">
        <w:trPr>
          <w:trHeight w:val="309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9933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GABRE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33A8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3.708278127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B73B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0.03789109</w:t>
            </w:r>
          </w:p>
        </w:tc>
      </w:tr>
      <w:tr w:rsidR="005A3938" w:rsidRPr="005A3938" w14:paraId="2E1A2C2E" w14:textId="77777777" w:rsidTr="005A3938">
        <w:trPr>
          <w:trHeight w:val="309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C77B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GJC2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92C5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2.889021802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8EA6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0.04325003</w:t>
            </w:r>
          </w:p>
        </w:tc>
      </w:tr>
    </w:tbl>
    <w:p w14:paraId="7665FBF4" w14:textId="749FF8A2" w:rsidR="00F246F6" w:rsidRDefault="00F246F6"/>
    <w:tbl>
      <w:tblPr>
        <w:tblW w:w="48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1656"/>
        <w:gridCol w:w="1256"/>
      </w:tblGrid>
      <w:tr w:rsidR="005A3938" w:rsidRPr="005A3938" w14:paraId="4C7B1B42" w14:textId="77777777" w:rsidTr="005A3938">
        <w:trPr>
          <w:trHeight w:val="309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755A" w14:textId="77777777" w:rsidR="005A3938" w:rsidRPr="005A3938" w:rsidRDefault="005A3938" w:rsidP="005A3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  <w:t>Gene symbol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B211" w14:textId="77777777" w:rsidR="005A3938" w:rsidRPr="005A3938" w:rsidRDefault="005A3938" w:rsidP="005A3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</w:pPr>
            <w:proofErr w:type="spellStart"/>
            <w:r w:rsidRPr="005A3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  <w:t>logFC</w:t>
            </w:r>
            <w:proofErr w:type="spellEnd"/>
            <w:r w:rsidRPr="005A3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  <w:t xml:space="preserve"> L/R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351B" w14:textId="77777777" w:rsidR="005A3938" w:rsidRPr="005A3938" w:rsidRDefault="005A3938" w:rsidP="005A3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</w:pPr>
            <w:proofErr w:type="spellStart"/>
            <w:r w:rsidRPr="005A39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AR" w:eastAsia="es-AR"/>
                <w14:ligatures w14:val="none"/>
              </w:rPr>
              <w:t>PValue</w:t>
            </w:r>
            <w:proofErr w:type="spellEnd"/>
          </w:p>
        </w:tc>
      </w:tr>
      <w:tr w:rsidR="005A3938" w:rsidRPr="005A3938" w14:paraId="65ABC622" w14:textId="77777777" w:rsidTr="005A3938">
        <w:trPr>
          <w:trHeight w:val="309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93A3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KCNK5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93D4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-2.856867953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0E06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0.00245975</w:t>
            </w:r>
          </w:p>
        </w:tc>
      </w:tr>
      <w:tr w:rsidR="005A3938" w:rsidRPr="005A3938" w14:paraId="02A7B18F" w14:textId="77777777" w:rsidTr="005A3938">
        <w:trPr>
          <w:trHeight w:val="309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EAE9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TRPV5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96FA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-4.95509918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E6B5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0.00325448</w:t>
            </w:r>
          </w:p>
        </w:tc>
      </w:tr>
      <w:tr w:rsidR="005A3938" w:rsidRPr="005A3938" w14:paraId="3840F0E0" w14:textId="77777777" w:rsidTr="005A3938">
        <w:trPr>
          <w:trHeight w:val="309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5B8A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HTR3B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BDDC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-1.823936731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9416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0.00561715</w:t>
            </w:r>
          </w:p>
        </w:tc>
      </w:tr>
      <w:tr w:rsidR="005A3938" w:rsidRPr="005A3938" w14:paraId="3796FD47" w14:textId="77777777" w:rsidTr="005A3938">
        <w:trPr>
          <w:trHeight w:val="309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95E5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KCNK4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47D7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-2.92670638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A7D3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0.0071758</w:t>
            </w:r>
          </w:p>
        </w:tc>
      </w:tr>
      <w:tr w:rsidR="005A3938" w:rsidRPr="005A3938" w14:paraId="1C52EC61" w14:textId="77777777" w:rsidTr="005A3938">
        <w:trPr>
          <w:trHeight w:val="309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6C67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KCNA1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7C91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-2.481839165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95A7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0.0078417</w:t>
            </w:r>
          </w:p>
        </w:tc>
      </w:tr>
      <w:tr w:rsidR="005A3938" w:rsidRPr="005A3938" w14:paraId="79C699C5" w14:textId="77777777" w:rsidTr="005A3938">
        <w:trPr>
          <w:trHeight w:val="309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0E5F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HCN1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10C8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-2.781991155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79F5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0.00834969</w:t>
            </w:r>
          </w:p>
        </w:tc>
      </w:tr>
      <w:tr w:rsidR="005A3938" w:rsidRPr="005A3938" w14:paraId="26F3FE4A" w14:textId="77777777" w:rsidTr="005A3938">
        <w:trPr>
          <w:trHeight w:val="309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1ED0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GABRG2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0255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-2.591643503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3885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0.01413781</w:t>
            </w:r>
          </w:p>
        </w:tc>
      </w:tr>
      <w:tr w:rsidR="005A3938" w:rsidRPr="005A3938" w14:paraId="4B994470" w14:textId="77777777" w:rsidTr="005A3938">
        <w:trPr>
          <w:trHeight w:val="309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2AA8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SCN5A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5DB3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-2.25009739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80CE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0.04000428</w:t>
            </w:r>
          </w:p>
        </w:tc>
      </w:tr>
      <w:tr w:rsidR="005A3938" w:rsidRPr="005A3938" w14:paraId="32FD43DF" w14:textId="77777777" w:rsidTr="005A3938">
        <w:trPr>
          <w:trHeight w:val="309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6237" w14:textId="77777777" w:rsidR="005A3938" w:rsidRPr="005A3938" w:rsidRDefault="005A3938" w:rsidP="005A3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HTR3A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B68B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-1.99740795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AED0" w14:textId="77777777" w:rsidR="005A3938" w:rsidRPr="005A3938" w:rsidRDefault="005A3938" w:rsidP="005A39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5A393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0.04621631</w:t>
            </w:r>
          </w:p>
        </w:tc>
      </w:tr>
    </w:tbl>
    <w:p w14:paraId="363D3F68" w14:textId="77777777" w:rsidR="005A3938" w:rsidRDefault="005A3938"/>
    <w:sectPr w:rsidR="005A3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87"/>
    <w:rsid w:val="001B2F76"/>
    <w:rsid w:val="00473587"/>
    <w:rsid w:val="005A3938"/>
    <w:rsid w:val="00697030"/>
    <w:rsid w:val="00B03F00"/>
    <w:rsid w:val="00B53D27"/>
    <w:rsid w:val="00E6381B"/>
    <w:rsid w:val="00F140CD"/>
    <w:rsid w:val="00F2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BCE9"/>
  <w15:chartTrackingRefBased/>
  <w15:docId w15:val="{723B7562-1121-4AEA-94C7-01B6449F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3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3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3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3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3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3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3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3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3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35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35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358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358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3587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358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3587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358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3587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473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358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3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358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473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3587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4735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35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3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3587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47358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roque</dc:creator>
  <cp:keywords/>
  <dc:description/>
  <cp:lastModifiedBy>maria roque</cp:lastModifiedBy>
  <cp:revision>1</cp:revision>
  <dcterms:created xsi:type="dcterms:W3CDTF">2025-06-10T15:37:00Z</dcterms:created>
  <dcterms:modified xsi:type="dcterms:W3CDTF">2025-06-11T14:25:00Z</dcterms:modified>
</cp:coreProperties>
</file>