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3B23C">
      <w:pPr>
        <w:pStyle w:val="4"/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ind w:left="567" w:hanging="567"/>
        <w:textAlignment w:val="baseline"/>
        <w:rPr>
          <w:rFonts w:hint="default" w:ascii="Arial" w:hAnsi="Arial" w:eastAsia="Times New Roman" w:cs="Arial"/>
          <w:szCs w:val="20"/>
          <w:lang w:val="en-US" w:eastAsia="en-US" w:bidi="ar-SA"/>
        </w:rPr>
      </w:pPr>
      <w:bookmarkStart w:id="2" w:name="_GoBack"/>
      <w:bookmarkStart w:id="0" w:name="heading_32"/>
      <w:r>
        <w:rPr>
          <w:rFonts w:hint="default" w:ascii="Arial" w:hAnsi="Arial" w:eastAsia="Times New Roman" w:cs="Arial"/>
          <w:szCs w:val="20"/>
          <w:lang w:val="en-US" w:eastAsia="en-US" w:bidi="ar-SA"/>
        </w:rPr>
        <w:t>Appendix</w:t>
      </w:r>
      <w:bookmarkEnd w:id="2"/>
      <w:r>
        <w:rPr>
          <w:rFonts w:hint="default" w:ascii="Arial" w:hAnsi="Arial" w:eastAsia="Times New Roman" w:cs="Arial"/>
          <w:szCs w:val="20"/>
          <w:lang w:val="en-US" w:eastAsia="en-US" w:bidi="ar-SA"/>
        </w:rPr>
        <w:t xml:space="preserve"> A. Prompt for AI</w:t>
      </w:r>
      <w:bookmarkEnd w:id="0"/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7457"/>
      </w:tblGrid>
      <w:tr w14:paraId="16BFD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3E34C9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45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23B041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Content</w:t>
            </w:r>
          </w:p>
        </w:tc>
      </w:tr>
      <w:tr w14:paraId="16D35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00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24477C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Main</w:t>
            </w:r>
          </w:p>
        </w:tc>
        <w:tc>
          <w:tcPr>
            <w:tcW w:w="4500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29A031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 xml:space="preserve">Please simulate 60 different colors that humans might associate with the given emotion word {emotion}. </w:t>
            </w:r>
          </w:p>
          <w:p w14:paraId="712BC5A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Provide the RGB values for each color.</w:t>
            </w:r>
          </w:p>
        </w:tc>
      </w:tr>
      <w:tr w14:paraId="004F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25324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{emotion}</w:t>
            </w:r>
          </w:p>
        </w:tc>
        <w:tc>
          <w:tcPr>
            <w:tcW w:w="4500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CB773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Anger, boredom, disgust, fear, joy, sadness, serenity, surprise</w:t>
            </w:r>
          </w:p>
        </w:tc>
      </w:tr>
    </w:tbl>
    <w:p w14:paraId="2030461F">
      <w:pPr>
        <w:pStyle w:val="5"/>
        <w:rPr>
          <w:rFonts w:hint="default" w:ascii="Arial" w:hAnsi="Arial" w:cs="Arial"/>
          <w:lang w:val="en-US" w:eastAsia="en-US"/>
        </w:rPr>
      </w:pPr>
    </w:p>
    <w:p w14:paraId="634A9552">
      <w:pPr>
        <w:rPr>
          <w:rFonts w:hint="eastAsia" w:eastAsiaTheme="minorEastAsia"/>
          <w:lang w:val="en-US" w:eastAsia="zh-CN"/>
        </w:rPr>
      </w:pPr>
    </w:p>
    <w:p w14:paraId="22613124">
      <w:pPr>
        <w:rPr>
          <w:rFonts w:hint="eastAsia" w:eastAsiaTheme="minorEastAsia"/>
          <w:lang w:val="en-US" w:eastAsia="zh-CN"/>
        </w:rPr>
      </w:pPr>
    </w:p>
    <w:p w14:paraId="6ECA3D40">
      <w:pPr>
        <w:pStyle w:val="4"/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ind w:left="567" w:hanging="567"/>
        <w:textAlignment w:val="baseline"/>
        <w:rPr>
          <w:rFonts w:hint="default" w:ascii="Arial" w:hAnsi="Arial" w:eastAsia="Times New Roman" w:cs="Arial"/>
          <w:szCs w:val="20"/>
          <w:lang w:val="en-US" w:eastAsia="en-US" w:bidi="ar-SA"/>
        </w:rPr>
      </w:pPr>
      <w:bookmarkStart w:id="1" w:name="heading_33"/>
      <w:r>
        <w:rPr>
          <w:rFonts w:hint="default" w:ascii="Arial" w:hAnsi="Arial" w:eastAsia="Times New Roman" w:cs="Arial"/>
          <w:szCs w:val="20"/>
          <w:lang w:val="en-US" w:eastAsia="en-US" w:bidi="ar-SA"/>
        </w:rPr>
        <w:t>Appendix B. K-means clustering descriptions for each emotion in each</w:t>
      </w:r>
      <w:r>
        <w:rPr>
          <w:rFonts w:hint="eastAsia" w:ascii="Arial" w:hAnsi="Arial" w:eastAsia="宋体" w:cs="Arial"/>
          <w:szCs w:val="20"/>
          <w:lang w:val="en-US" w:eastAsia="zh-CN" w:bidi="ar-SA"/>
        </w:rPr>
        <w:t xml:space="preserve"> </w:t>
      </w:r>
      <w:r>
        <w:rPr>
          <w:rFonts w:hint="default" w:ascii="Arial" w:hAnsi="Arial" w:eastAsia="Times New Roman" w:cs="Arial"/>
          <w:szCs w:val="20"/>
          <w:lang w:val="en-US" w:eastAsia="en-US" w:bidi="ar-SA"/>
        </w:rPr>
        <w:t>group (full table)</w:t>
      </w:r>
      <w:bookmarkEnd w:id="1"/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035"/>
        <w:gridCol w:w="1035"/>
        <w:gridCol w:w="1273"/>
        <w:gridCol w:w="1035"/>
        <w:gridCol w:w="1035"/>
        <w:gridCol w:w="1035"/>
        <w:gridCol w:w="1036"/>
      </w:tblGrid>
      <w:tr w14:paraId="73CF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2BB46F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5055B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Emotion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27185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K-value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486DB96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F651E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L*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ED4877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a*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14718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b*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8B7292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Weight</w:t>
            </w:r>
          </w:p>
        </w:tc>
      </w:tr>
      <w:tr w14:paraId="071F6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21BC3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6888AE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AC6DAC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EED781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red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8B0375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24.305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867D2F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44.685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4646A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33.824</w:t>
            </w: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89E54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</w:t>
            </w:r>
          </w:p>
        </w:tc>
      </w:tr>
      <w:tr w14:paraId="3AD5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B270C9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249BA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4CA3C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73909A9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Strong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F4C1EC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41.801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7274C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62.511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A7010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48.018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66B8A7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</w:t>
            </w:r>
          </w:p>
        </w:tc>
      </w:tr>
      <w:tr w14:paraId="63EAD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21E68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F1F489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ADA89D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44F9DB3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(mostly black)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4FD9C1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8.408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15F81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E2D374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CDDF51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0.067</w:t>
            </w:r>
          </w:p>
        </w:tc>
      </w:tr>
      <w:tr w14:paraId="32860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7D0E92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6DE26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3A5F7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9ADB5A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Vivid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1D71F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52.317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5E584D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77.396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1F1023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64.107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A083AB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0.317</w:t>
            </w:r>
          </w:p>
        </w:tc>
      </w:tr>
      <w:tr w14:paraId="55681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CA5630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73752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B98B0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B318A66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A9AC01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26.829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1D8F7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34.703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50916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-65.237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A010B6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0.017</w:t>
            </w:r>
          </w:p>
        </w:tc>
      </w:tr>
      <w:tr w14:paraId="37FF9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FC288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129A8A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Boredom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89EF3F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F1CAC13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violet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2B10D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35.348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A80F16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8.123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02DF8D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-9.04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C1292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0.533</w:t>
            </w:r>
          </w:p>
        </w:tc>
      </w:tr>
      <w:tr w14:paraId="7680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D71E2A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73D5FB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B0E22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C8B9804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F1FC3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77.338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CDD72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-7.856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431EE2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16.928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620E50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0.467</w:t>
            </w:r>
          </w:p>
        </w:tc>
      </w:tr>
      <w:tr w14:paraId="5D160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DB579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F06284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Disgust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183EB5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81B5AE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magenta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E02C21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29.023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135D6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54.617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B02AF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-41.576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CF19C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0.167</w:t>
            </w:r>
          </w:p>
        </w:tc>
      </w:tr>
      <w:tr w14:paraId="3A8A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DBDAE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7F3A0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FA7FC1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61D830C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moderate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8102E2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56.412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A37237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-34.48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85C628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40.938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104B48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0.217</w:t>
            </w:r>
          </w:p>
        </w:tc>
      </w:tr>
      <w:tr w14:paraId="348E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073F28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C68EB1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2F3C3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2B6E1D6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cyan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C67B19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79.03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EB354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-3.709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5D2BC9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-2.808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BB340E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0.067</w:t>
            </w:r>
          </w:p>
        </w:tc>
      </w:tr>
      <w:tr w14:paraId="4F79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AA4B8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78A6DB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32831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CF09A1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Vivid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16710F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55.331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3115D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62.445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B0D6AE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57.236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1928D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0.033</w:t>
            </w:r>
          </w:p>
        </w:tc>
      </w:tr>
      <w:tr w14:paraId="7CB9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A6523A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37165E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8FBDA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6C3C5C0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desaturated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B9747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25.411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A17E6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281D9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18.678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3AB5C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0.517</w:t>
            </w:r>
          </w:p>
        </w:tc>
      </w:tr>
      <w:tr w14:paraId="13421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29492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0EB89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Fear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A1C873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EC87BAB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Vivid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B09358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82.863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8E9FA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-7.958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F358CC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81.727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5570AC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0.05</w:t>
            </w:r>
          </w:p>
        </w:tc>
      </w:tr>
      <w:tr w14:paraId="6C0B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3AA385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6BA8F3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727EF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843A05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(mostly black) violet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6C8D5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7.196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89C73E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240271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-6.733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FFF1D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0.533</w:t>
            </w:r>
          </w:p>
        </w:tc>
      </w:tr>
      <w:tr w14:paraId="4A83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CC17E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3A7EB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C2680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B14BBE2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48DA30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32.19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E04625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46.73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5F08A8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-64.204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77B2C5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0.133</w:t>
            </w:r>
          </w:p>
        </w:tc>
      </w:tr>
      <w:tr w14:paraId="58BCD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5FF5A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F8378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053CA2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6EE6B0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Mostly desaturated dark cyan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6B760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58.246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4FCFA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-21.583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2A1CF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2CB38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0.167</w:t>
            </w:r>
          </w:p>
        </w:tc>
      </w:tr>
      <w:tr w14:paraId="0CB71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E1F1BB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E5980C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67903A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FC9A00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Strong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3F7C2E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42.445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386FD0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48.138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F41EAF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46.015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6E3BD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0.117</w:t>
            </w:r>
          </w:p>
        </w:tc>
      </w:tr>
      <w:tr w14:paraId="665A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0DFA6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C230D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Joy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BE736B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1869C5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Bright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E7B0F1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88.692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8FCAC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-34.474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2AE75A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77.608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6D9F7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</w:t>
            </w:r>
          </w:p>
        </w:tc>
      </w:tr>
      <w:tr w14:paraId="63822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F4469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1E03F3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331017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BF5E6E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soft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21E074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81.404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04CCD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-6.699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8EC299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-24.354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85D4E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0.083</w:t>
            </w:r>
          </w:p>
        </w:tc>
      </w:tr>
      <w:tr w14:paraId="5819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0E1A27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0F817C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F83BEE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50F9A28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Bright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9C6688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64.724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E9566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41.48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3A2FF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61.038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12F8ED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0.317</w:t>
            </w:r>
          </w:p>
        </w:tc>
      </w:tr>
      <w:tr w14:paraId="5D611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EC2B25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5BEA7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C0AF1C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D517B8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Soft pink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B5B4BD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62.479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AEB0D6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9D723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-3.419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940CE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0.217</w:t>
            </w:r>
          </w:p>
        </w:tc>
      </w:tr>
      <w:tr w14:paraId="31158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5EFEF0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D94BA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ECB84B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82AB5B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Bright violet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6C26E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51.049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C7A7A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71.005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07FF74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-70.509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8120F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0.083</w:t>
            </w:r>
          </w:p>
        </w:tc>
      </w:tr>
      <w:tr w14:paraId="002C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727A6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AC0E51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Sadness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3F7D0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0C89C76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grayish cyan - lime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F0021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58.166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F4E0E4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-13.094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FBA71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B3A802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0.367</w:t>
            </w:r>
          </w:p>
        </w:tc>
      </w:tr>
      <w:tr w14:paraId="62D1B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75115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D7BA9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3F25D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FA0BAA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moderate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4A48D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28.043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9FD3CE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22.649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6CC2DA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-40.921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EF4D5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0.633</w:t>
            </w:r>
          </w:p>
        </w:tc>
      </w:tr>
      <w:tr w14:paraId="6BE1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47681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0A6E0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Serenity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3F79CA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170F84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Strong magenta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9790A8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42.619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D02FC7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71.031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32AEB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-58.099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63AA0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0.05</w:t>
            </w:r>
          </w:p>
        </w:tc>
      </w:tr>
      <w:tr w14:paraId="4D8B7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B1031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AC146E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C813A0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3DB552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Slightly desaturated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635E0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71.874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36E201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-30.592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736165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41.24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E8BEF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0.217</w:t>
            </w:r>
          </w:p>
        </w:tc>
      </w:tr>
      <w:tr w14:paraId="31B6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366985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C90D8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95799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DE83643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soft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DE0D3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82.358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A4A30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-13.067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DD39C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-18.126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EADEE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0.733</w:t>
            </w:r>
          </w:p>
        </w:tc>
      </w:tr>
      <w:tr w14:paraId="1E351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6B52C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B510A5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Surprise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535F9B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F04BDC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magenta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5879A9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45.417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B29B4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52.636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9A2E25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-43.294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01E79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0.183</w:t>
            </w:r>
          </w:p>
        </w:tc>
      </w:tr>
      <w:tr w14:paraId="339FF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DB8F4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6B71AA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A509F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13C5DE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0FC49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83.636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BA5842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-18.86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15C114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72.494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88311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0.817</w:t>
            </w:r>
          </w:p>
        </w:tc>
      </w:tr>
      <w:tr w14:paraId="6005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F2A5B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AI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A9D302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495053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3897F82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Bright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4C77BD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54.521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CDD16E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69.537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67128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35.191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467CA6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0.25</w:t>
            </w:r>
          </w:p>
        </w:tc>
      </w:tr>
      <w:tr w14:paraId="0B19E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93CF6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4D1077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B5879D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3D604EC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Vivid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5FF577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52.927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088E35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70.959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5A88BB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60.512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7AA11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0.467</w:t>
            </w:r>
          </w:p>
        </w:tc>
      </w:tr>
      <w:tr w14:paraId="5E54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6A9C7E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4483FB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4C92D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C2C395B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AA0203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32.65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A97BA1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53.071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14928C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39.203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B91CBA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0.283</w:t>
            </w:r>
          </w:p>
        </w:tc>
      </w:tr>
      <w:tr w14:paraId="544C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98A4E2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AF0AF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Boredom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4452A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D4D1A1C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grayish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19564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51.892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49706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-1.269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04DD42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6.194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07A0F8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0.517</w:t>
            </w:r>
          </w:p>
        </w:tc>
      </w:tr>
      <w:tr w14:paraId="298A2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859A6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77C77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5849C6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E3DC6A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AB1B65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77.434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96D7F7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1D8A8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4.912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39D2EE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0.483</w:t>
            </w:r>
          </w:p>
        </w:tc>
      </w:tr>
      <w:tr w14:paraId="33D23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97E5C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68EFD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Disgust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B7C272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8874E96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desaturated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C6D372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45.492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4B8322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-12.788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22A1C4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24.754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EDF7B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0.533</w:t>
            </w:r>
          </w:p>
        </w:tc>
      </w:tr>
      <w:tr w14:paraId="767C3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C1118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BCE3B9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C908BE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F9AA09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moderate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AAF57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68.896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45D34C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-18.141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B179ED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46.068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057FF0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0.467</w:t>
            </w:r>
          </w:p>
        </w:tc>
      </w:tr>
      <w:tr w14:paraId="3E4D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416846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10B94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Fear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11F82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812AC1B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D10C5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15.296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EA17CB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2.582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52C75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-9.597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4C7ACC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0.617</w:t>
            </w:r>
          </w:p>
        </w:tc>
      </w:tr>
      <w:tr w14:paraId="08B98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E126AB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0B65EA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67D335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3EB2F4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56E0DD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39.013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B91DE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4.701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4E0832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-9.673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A453B1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0.383</w:t>
            </w:r>
          </w:p>
        </w:tc>
      </w:tr>
      <w:tr w14:paraId="64EF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276D3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66636D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Joy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2CD749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3B4750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soft lime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110A4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94.424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F6750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-31.475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90AC5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30.281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89CA3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</w:t>
            </w:r>
          </w:p>
        </w:tc>
      </w:tr>
      <w:tr w14:paraId="59F1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532035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E7E38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79E6D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A7436D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Pure (or mostly pure)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310989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71.617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FBFBFA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33.191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0D058B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77.265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C7F07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0.133</w:t>
            </w:r>
          </w:p>
        </w:tc>
      </w:tr>
      <w:tr w14:paraId="73770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3D6580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64992E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ED24A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09DDD4E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soft pink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8790C8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70.133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F730C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38.234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16AEE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-15.227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1BF62A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0.467</w:t>
            </w:r>
          </w:p>
        </w:tc>
      </w:tr>
      <w:tr w14:paraId="6A42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69C881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77593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Sadness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787E7A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C78225C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desaturated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E5616F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28.217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EF8FEB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9.42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0E58B5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-26.647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93D91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</w:t>
            </w:r>
          </w:p>
        </w:tc>
      </w:tr>
      <w:tr w14:paraId="432A7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82A0D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9233EB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12CFC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C8DB508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3A587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67.944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62CA2B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C24894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-18.98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DD0319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</w:t>
            </w:r>
          </w:p>
        </w:tc>
      </w:tr>
      <w:tr w14:paraId="0A40E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0C657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F518A6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Serenity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EF6736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A5AC3BE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soft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98AE79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90.429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02E66C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-44.224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9614F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45.749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CA1AB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0.05</w:t>
            </w:r>
          </w:p>
        </w:tc>
      </w:tr>
      <w:tr w14:paraId="5FF0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CF4F7B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338EA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74470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9EDCFF2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Light grayish magenta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22DD58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76.726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808EE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22.872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BCC837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-15.604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839420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0.033</w:t>
            </w:r>
          </w:p>
        </w:tc>
      </w:tr>
      <w:tr w14:paraId="2BBEC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A46840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3AF04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EA5E6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BA2684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soft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DAECF7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84.64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2420B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-8.052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D720A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-13.446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C1675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0.383</w:t>
            </w:r>
          </w:p>
        </w:tc>
      </w:tr>
      <w:tr w14:paraId="667BE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6FD48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B6604D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6CBA85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2C0A534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Light grayish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287D8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95.711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E6646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-3.258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78C410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4.489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EBC3DD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0.533</w:t>
            </w:r>
          </w:p>
        </w:tc>
      </w:tr>
      <w:tr w14:paraId="018B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E3811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17715D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Surprise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CAB705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E90FD28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magenta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9B216F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47.536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FC39E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65.981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2DC87D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-54.461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A9B2A1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0.217</w:t>
            </w:r>
          </w:p>
        </w:tc>
      </w:tr>
      <w:tr w14:paraId="338F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20514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C699B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E2AC45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BE8394A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cyan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82E36F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83.786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52E97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-6.438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1AE17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-1.431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7080AB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0.35</w:t>
            </w:r>
          </w:p>
        </w:tc>
      </w:tr>
      <w:tr w14:paraId="7B95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15A2D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313C74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7DBF2E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296086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Soft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615914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91.102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DE3581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-32.225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1864F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67.335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014D9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</w:t>
            </w:r>
          </w:p>
        </w:tc>
      </w:tr>
      <w:tr w14:paraId="39B4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FDEE9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F991D1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261FB5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9AFD33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Light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922E7C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65.497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185C6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50.272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3C9D32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51.482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B62516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0.233</w:t>
            </w:r>
          </w:p>
        </w:tc>
      </w:tr>
      <w:tr w14:paraId="7CAD1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BC9D8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 xml:space="preserve"> Color Tool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EADBA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A4E37A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F987B64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cyan - lime green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B4E9DC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29.908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C6B007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-1.341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6C4DE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3456F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0.283</w:t>
            </w:r>
          </w:p>
        </w:tc>
      </w:tr>
      <w:tr w14:paraId="528CF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97FA69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5FF6FD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FB36FA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95F2959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moderate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CA0C3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45.695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AADD0F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38.358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2498E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28.975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3ECE8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0.283</w:t>
            </w:r>
          </w:p>
        </w:tc>
      </w:tr>
      <w:tr w14:paraId="449A8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1F6047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D53CE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33B4D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16E8F1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A76CA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73.972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D6C36A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C2022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854D7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0.433</w:t>
            </w:r>
          </w:p>
        </w:tc>
      </w:tr>
      <w:tr w14:paraId="7285B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9D88C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9FEAED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Boredom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E8FD0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285988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moderate yellow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47CB75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67.901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E6075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-10.646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02E231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57.165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588A64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0.283</w:t>
            </w:r>
          </w:p>
        </w:tc>
      </w:tr>
      <w:tr w14:paraId="19639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306EA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5F486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DACF6F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608A60D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Mostly desaturated dark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64E01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59.479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10FD73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FB20E0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20.164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CA4543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0.483</w:t>
            </w:r>
          </w:p>
        </w:tc>
      </w:tr>
      <w:tr w14:paraId="15A5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59E4DE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DD373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C6015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A999E7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violet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77896F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26.146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A4375B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3.643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C3599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-6.81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3FC4B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0.233</w:t>
            </w:r>
          </w:p>
        </w:tc>
      </w:tr>
      <w:tr w14:paraId="4ED5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16CF99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C7A567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Disgust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F7A92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96C830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Mostly desaturated dark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3D0F1C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55.364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91B8A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-2.241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D9FEA4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-15.876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140F5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0.367</w:t>
            </w:r>
          </w:p>
        </w:tc>
      </w:tr>
      <w:tr w14:paraId="5185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D3598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AAD61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64F5F8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064DF82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red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A550B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52.014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36E26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44.403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E8D669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30.491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9203CF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0.25</w:t>
            </w:r>
          </w:p>
        </w:tc>
      </w:tr>
      <w:tr w14:paraId="6A298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42AAD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34A1A8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6D162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14DCCD3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violet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E791D6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42.116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34B9FD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48.01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E8B2CB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-47.805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739DF6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0.083</w:t>
            </w:r>
          </w:p>
        </w:tc>
      </w:tr>
      <w:tr w14:paraId="3E39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9F1439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5600EB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1972CC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B80AE0E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moderate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9DB4A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56.597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B7A089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14.514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246E7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25.452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15D7EA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</w:t>
            </w:r>
          </w:p>
        </w:tc>
      </w:tr>
      <w:tr w14:paraId="30482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67850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611DE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Fear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3DC882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6121887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Slightly desaturated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D8E243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61.866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7C3CB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15.659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3576C6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20.835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43EC3B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0.45</w:t>
            </w:r>
          </w:p>
        </w:tc>
      </w:tr>
      <w:tr w14:paraId="74E32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31347C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E671D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608CE7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E1D509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49044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69.887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DC0BE98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4.626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5E2BC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59.088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33DD2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0.167</w:t>
            </w:r>
          </w:p>
        </w:tc>
      </w:tr>
      <w:tr w14:paraId="1F28B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46D8DD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AC03B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E2D8B7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90E655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CAEC83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44.33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D89897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-1.342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875230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-5.402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14D349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0.383</w:t>
            </w:r>
          </w:p>
        </w:tc>
      </w:tr>
      <w:tr w14:paraId="5302E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C09DE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51423E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Joy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7F4979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41F692D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grayish blue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638E67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54.048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4AF8D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7.085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8EF190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-16.091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F0F52F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0.383</w:t>
            </w:r>
          </w:p>
        </w:tc>
      </w:tr>
      <w:tr w14:paraId="4951B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4D562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17897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7E8F93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5ED36D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B86382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61.865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3A2B85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17.314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09993F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42.82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40FCA8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0.617</w:t>
            </w:r>
          </w:p>
        </w:tc>
      </w:tr>
      <w:tr w14:paraId="2263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78EF9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24159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Sadness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00D0F3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5C846C5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magenta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B582CF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33.825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49D90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655C4A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-0.615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C391D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0.383</w:t>
            </w:r>
          </w:p>
        </w:tc>
      </w:tr>
      <w:tr w14:paraId="05160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8D0F60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C06615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121D2F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02E37F2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Grayish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2148F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78.38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C0809D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CCE078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13.961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A9C66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0.333</w:t>
            </w:r>
          </w:p>
        </w:tc>
      </w:tr>
      <w:tr w14:paraId="439C2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BEF5F7F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0BFB9B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21E6CD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B733BC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8AB6F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50.036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FCF968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33.192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DB4EA6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39.328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65900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0.283</w:t>
            </w:r>
          </w:p>
        </w:tc>
      </w:tr>
      <w:tr w14:paraId="78DB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6C2FC4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169225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Serenity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CBFC37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B5AAE03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Slightly desaturated orange.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253A27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68.044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24167B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17.307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939DFD9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27.409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F1BA2B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0.533</w:t>
            </w:r>
          </w:p>
        </w:tc>
      </w:tr>
      <w:tr w14:paraId="7D5A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0CCC5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A138B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AA6547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436A97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Very dark grayish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A7729B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36.385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B8DBE0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1.302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EAF01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C1AFCE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0.467</w:t>
            </w:r>
          </w:p>
        </w:tc>
      </w:tr>
      <w:tr w14:paraId="10C8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68AAA0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3ECDD2E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Surprise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D58F0AB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76F70D8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Moderate orange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6737D03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58.14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922D03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26.455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B2097CA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43.91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C1BFE1D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0.517</w:t>
            </w:r>
          </w:p>
        </w:tc>
      </w:tr>
      <w:tr w14:paraId="2D296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84A5CC0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FD98CD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F3014EC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7AB3C67">
            <w:pPr>
              <w:spacing w:beforeLines="0" w:afterLines="0"/>
              <w:jc w:val="left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Dark grayish blue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EE9602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54.325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EF850F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-1.171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2CF236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-9.198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F5E6B1">
            <w:pPr>
              <w:spacing w:beforeLines="0" w:afterLines="0"/>
              <w:jc w:val="center"/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Calibri" w:cs="Arial"/>
                <w:b w:val="0"/>
                <w:color w:val="000000"/>
                <w:sz w:val="20"/>
                <w:szCs w:val="20"/>
              </w:rPr>
              <w:t>0.483</w:t>
            </w:r>
          </w:p>
        </w:tc>
      </w:tr>
    </w:tbl>
    <w:p w14:paraId="13133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default" w:ascii="Arial" w:hAnsi="Arial" w:cs="Arial"/>
          <w:color w:val="auto"/>
          <w:sz w:val="20"/>
          <w:szCs w:val="20"/>
        </w:rPr>
      </w:pPr>
    </w:p>
    <w:p w14:paraId="28162DDE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74D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4B5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8779A"/>
    <w:multiLevelType w:val="multilevel"/>
    <w:tmpl w:val="7738779A"/>
    <w:lvl w:ilvl="0" w:tentative="0">
      <w:start w:val="1"/>
      <w:numFmt w:val="decimal"/>
      <w:pStyle w:val="4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964"/>
        </w:tabs>
        <w:ind w:left="964" w:hanging="964"/>
      </w:pPr>
      <w:rPr>
        <w:rFonts w:hint="default" w:ascii="Times New Roman" w:hAnsi="Times New Roman"/>
        <w:b w:val="0"/>
        <w:i/>
        <w:sz w:val="20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64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5"/>
    <w:qFormat/>
    <w:uiPriority w:val="0"/>
    <w:pPr>
      <w:keepNext/>
      <w:keepLines/>
      <w:numPr>
        <w:ilvl w:val="0"/>
        <w:numId w:val="1"/>
      </w:numPr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customStyle="1" w:styleId="5">
    <w:name w:val="p1a"/>
    <w:basedOn w:val="1"/>
    <w:next w:val="1"/>
    <w:qFormat/>
    <w:uiPriority w:val="0"/>
    <w:pPr>
      <w:ind w:firstLine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2026-03-11T13:48:44Z</dcterms:created>
  <dc:creator>Lenovo</dc:creator>
  <cp:lastModifiedBy>乔乔</cp:lastModifiedBy>
  <dcterms:modified xsi:type="dcterms:W3CDTF">2026-03-11T15:49:05Z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eyJoZGlkIjoiZGM0Y2YyMGNiNmMxYzg3MWY3MjJlNGE5N2QzZDQyYWIiLCJ1c2VySWQiOiIzOTA1NDY5MTYifQ==</vt:lpwstr>
  </property>
  <property fmtid="{D5CDD505-2E9C-101B-9397-08002B2CF9AE}" pid="4" name="ICV">
    <vt:lpwstr>1B2685D12CEE4581A94171711FF5A145_12</vt:lpwstr>
  </property>
</Properties>
</file>