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C035" w14:textId="77777777" w:rsidR="00C17E9D" w:rsidRPr="00FF2DDE" w:rsidRDefault="00C17E9D" w:rsidP="00C17E9D">
      <w:pPr>
        <w:tabs>
          <w:tab w:val="left" w:pos="720"/>
        </w:tabs>
        <w:spacing w:line="240" w:lineRule="auto"/>
        <w:rPr>
          <w:rFonts w:ascii="Arial" w:hAnsi="Arial" w:cs="Arial"/>
          <w:b/>
          <w:bCs/>
        </w:rPr>
      </w:pPr>
      <w:r w:rsidRPr="00FF2DDE">
        <w:rPr>
          <w:rFonts w:ascii="Arial" w:hAnsi="Arial" w:cs="Arial"/>
          <w:b/>
          <w:bCs/>
        </w:rPr>
        <w:t xml:space="preserve">Semi-structured interview guide informed by RE-AIM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E9D" w:rsidRPr="00FF2DDE" w14:paraId="3031E304" w14:textId="77777777" w:rsidTr="00334F0D">
        <w:tc>
          <w:tcPr>
            <w:tcW w:w="9350" w:type="dxa"/>
            <w:shd w:val="clear" w:color="auto" w:fill="F2F2F2" w:themeFill="background1" w:themeFillShade="F2"/>
          </w:tcPr>
          <w:p w14:paraId="5D19572B" w14:textId="77777777" w:rsidR="00C17E9D" w:rsidRPr="00FF2DDE" w:rsidRDefault="00C17E9D" w:rsidP="00334F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>Introduction</w:t>
            </w:r>
          </w:p>
        </w:tc>
      </w:tr>
      <w:tr w:rsidR="00C17E9D" w:rsidRPr="00FF2DDE" w14:paraId="10230AE2" w14:textId="77777777" w:rsidTr="00334F0D">
        <w:tc>
          <w:tcPr>
            <w:tcW w:w="9350" w:type="dxa"/>
          </w:tcPr>
          <w:p w14:paraId="04DED47E" w14:textId="77777777" w:rsidR="00C17E9D" w:rsidRPr="00FF2DDE" w:rsidRDefault="00C17E9D" w:rsidP="00C17E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Please introduce yourself and tell me about you and your background as it pertains to the work you do. </w:t>
            </w:r>
          </w:p>
          <w:p w14:paraId="738A968D" w14:textId="77777777" w:rsidR="00C17E9D" w:rsidRPr="00FF2DDE" w:rsidRDefault="00C17E9D" w:rsidP="00C17E9D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</w:rPr>
              <w:t>Probe: What brought you to this work?</w:t>
            </w:r>
          </w:p>
          <w:p w14:paraId="26BE8294" w14:textId="77777777" w:rsidR="00C17E9D" w:rsidRPr="00FF2DDE" w:rsidRDefault="00C17E9D" w:rsidP="00334F0D">
            <w:pPr>
              <w:pStyle w:val="ListParagraph"/>
              <w:ind w:left="1440"/>
              <w:rPr>
                <w:rFonts w:ascii="Arial" w:hAnsi="Arial" w:cs="Arial"/>
                <w:b/>
                <w:bCs/>
              </w:rPr>
            </w:pPr>
          </w:p>
          <w:p w14:paraId="75A43C35" w14:textId="77777777" w:rsidR="00C17E9D" w:rsidRPr="00FF2DDE" w:rsidRDefault="00C17E9D" w:rsidP="00C17E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Can you please describe your current role &amp; what you do? </w:t>
            </w:r>
          </w:p>
          <w:p w14:paraId="38A6B24B" w14:textId="77777777" w:rsidR="00C17E9D" w:rsidRPr="00FF2DDE" w:rsidRDefault="00C17E9D" w:rsidP="00C17E9D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What is the official title for your role? How long have you </w:t>
            </w:r>
            <w:proofErr w:type="gramStart"/>
            <w:r w:rsidRPr="00FF2DDE">
              <w:rPr>
                <w:rFonts w:ascii="Arial" w:hAnsi="Arial" w:cs="Arial"/>
              </w:rPr>
              <w:t>held</w:t>
            </w:r>
            <w:proofErr w:type="gramEnd"/>
            <w:r w:rsidRPr="00FF2DDE">
              <w:rPr>
                <w:rFonts w:ascii="Arial" w:hAnsi="Arial" w:cs="Arial"/>
              </w:rPr>
              <w:t xml:space="preserve"> the position?</w:t>
            </w:r>
          </w:p>
          <w:p w14:paraId="6E12B698" w14:textId="77777777" w:rsidR="00C17E9D" w:rsidRPr="00FF2DDE" w:rsidRDefault="00C17E9D" w:rsidP="00C17E9D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What does a typical day of work look like?  </w:t>
            </w:r>
          </w:p>
          <w:p w14:paraId="5EF3CCC5" w14:textId="77777777" w:rsidR="00C17E9D" w:rsidRPr="00FF2DDE" w:rsidRDefault="00C17E9D" w:rsidP="00334F0D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4A037C9B" w14:textId="77777777" w:rsidR="00C17E9D" w:rsidRPr="00FF2DDE" w:rsidRDefault="00C17E9D" w:rsidP="00C17E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As we talk about your program, can you please tell me which of the following services you provide? </w:t>
            </w:r>
          </w:p>
          <w:p w14:paraId="02D01463" w14:textId="77777777" w:rsidR="00C17E9D" w:rsidRPr="00FF2DDE" w:rsidRDefault="00C17E9D" w:rsidP="00C17E9D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Harm Reduction </w:t>
            </w:r>
            <w:proofErr w:type="gramStart"/>
            <w:r w:rsidRPr="00FF2DDE">
              <w:rPr>
                <w:rFonts w:ascii="Arial" w:hAnsi="Arial" w:cs="Arial"/>
              </w:rPr>
              <w:t>services?</w:t>
            </w:r>
            <w:proofErr w:type="gramEnd"/>
          </w:p>
          <w:p w14:paraId="03AAD7C9" w14:textId="77777777" w:rsidR="00C17E9D" w:rsidRPr="00FF2DDE" w:rsidRDefault="00C17E9D" w:rsidP="00C17E9D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Examples: Opioid overdose reversal kits (Naloxone) &amp; overdose education, mitigating high-risk co-occurrence of HIV, viral hepatitis, bacterial &amp; fungal infections (</w:t>
            </w:r>
            <w:proofErr w:type="spellStart"/>
            <w:r w:rsidRPr="00FF2DDE">
              <w:rPr>
                <w:rFonts w:ascii="Arial" w:hAnsi="Arial" w:cs="Arial"/>
              </w:rPr>
              <w:t>Mavyret</w:t>
            </w:r>
            <w:proofErr w:type="spellEnd"/>
            <w:r w:rsidRPr="00FF2DDE">
              <w:rPr>
                <w:rFonts w:ascii="Arial" w:hAnsi="Arial" w:cs="Arial"/>
              </w:rPr>
              <w:t xml:space="preserve"> therapy, wound care, Hep C testing, etc.), distribution of sterile supplies (i.e. needles, pipes), housing assessments &amp; referrals </w:t>
            </w:r>
          </w:p>
          <w:p w14:paraId="4C24E7E1" w14:textId="77777777" w:rsidR="00C17E9D" w:rsidRPr="00FF2DDE" w:rsidRDefault="00C17E9D" w:rsidP="00C17E9D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OUD services?</w:t>
            </w:r>
          </w:p>
          <w:p w14:paraId="3EE07381" w14:textId="77777777" w:rsidR="00C17E9D" w:rsidRPr="00FF2DDE" w:rsidRDefault="00C17E9D" w:rsidP="00C17E9D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Examples: MOUD (medication for opioid use disorder) like methadone or buprenorphine, counseling for OUD &amp; referrals for treatment </w:t>
            </w:r>
          </w:p>
          <w:p w14:paraId="43BBDF13" w14:textId="77777777" w:rsidR="00C17E9D" w:rsidRPr="00FF2DDE" w:rsidRDefault="00C17E9D" w:rsidP="00C17E9D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Mental Health/Behavioral Health services? </w:t>
            </w:r>
          </w:p>
          <w:p w14:paraId="1969B31F" w14:textId="77777777" w:rsidR="00C17E9D" w:rsidRPr="00FF2DDE" w:rsidRDefault="00C17E9D" w:rsidP="00C17E9D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Counseling, medication management, addiction &amp; chemical dependency, therapy </w:t>
            </w:r>
          </w:p>
          <w:p w14:paraId="0709703A" w14:textId="77777777" w:rsidR="00C17E9D" w:rsidRPr="00FF2DDE" w:rsidRDefault="00C17E9D" w:rsidP="00334F0D">
            <w:pPr>
              <w:rPr>
                <w:rFonts w:ascii="Arial" w:hAnsi="Arial" w:cs="Arial"/>
              </w:rPr>
            </w:pPr>
          </w:p>
        </w:tc>
      </w:tr>
      <w:tr w:rsidR="00C17E9D" w:rsidRPr="00FF2DDE" w14:paraId="6683AEE6" w14:textId="77777777" w:rsidTr="00334F0D">
        <w:tc>
          <w:tcPr>
            <w:tcW w:w="9350" w:type="dxa"/>
            <w:shd w:val="clear" w:color="auto" w:fill="F2F2F2" w:themeFill="background1" w:themeFillShade="F2"/>
          </w:tcPr>
          <w:p w14:paraId="2B654137" w14:textId="77777777" w:rsidR="00C17E9D" w:rsidRPr="00FF2DDE" w:rsidRDefault="00C17E9D" w:rsidP="00334F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>Section 1</w:t>
            </w:r>
          </w:p>
        </w:tc>
      </w:tr>
      <w:tr w:rsidR="00C17E9D" w:rsidRPr="00FF2DDE" w14:paraId="188D13B0" w14:textId="77777777" w:rsidTr="00334F0D">
        <w:tc>
          <w:tcPr>
            <w:tcW w:w="9350" w:type="dxa"/>
          </w:tcPr>
          <w:p w14:paraId="64D9982D" w14:textId="77777777" w:rsidR="00C17E9D" w:rsidRPr="00FF2DDE" w:rsidRDefault="00C17E9D" w:rsidP="00334F0D">
            <w:p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  <w:u w:val="single"/>
              </w:rPr>
              <w:t>Objective</w:t>
            </w:r>
            <w:r w:rsidRPr="00FF2DDE">
              <w:rPr>
                <w:rFonts w:ascii="Arial" w:hAnsi="Arial" w:cs="Arial"/>
              </w:rPr>
              <w:t xml:space="preserve">: To understand how programs in King County delivering OUD, mental health, and harm reduction services identify and reach </w:t>
            </w:r>
            <w:proofErr w:type="gramStart"/>
            <w:r w:rsidRPr="00FF2DDE">
              <w:rPr>
                <w:rFonts w:ascii="Arial" w:hAnsi="Arial" w:cs="Arial"/>
              </w:rPr>
              <w:t>persons</w:t>
            </w:r>
            <w:proofErr w:type="gramEnd"/>
            <w:r w:rsidRPr="00FF2DDE">
              <w:rPr>
                <w:rFonts w:ascii="Arial" w:hAnsi="Arial" w:cs="Arial"/>
              </w:rPr>
              <w:t xml:space="preserve"> in need, implement their services, and </w:t>
            </w:r>
            <w:proofErr w:type="gramStart"/>
            <w:r w:rsidRPr="00FF2DDE">
              <w:rPr>
                <w:rFonts w:ascii="Arial" w:hAnsi="Arial" w:cs="Arial"/>
              </w:rPr>
              <w:t>adopt</w:t>
            </w:r>
            <w:proofErr w:type="gramEnd"/>
            <w:r w:rsidRPr="00FF2DDE">
              <w:rPr>
                <w:rFonts w:ascii="Arial" w:hAnsi="Arial" w:cs="Arial"/>
              </w:rPr>
              <w:t xml:space="preserve"> them to the community setting. </w:t>
            </w:r>
          </w:p>
          <w:p w14:paraId="0AAFE266" w14:textId="77777777" w:rsidR="00C17E9D" w:rsidRPr="00FF2DDE" w:rsidRDefault="00C17E9D" w:rsidP="00334F0D">
            <w:pPr>
              <w:jc w:val="right"/>
              <w:rPr>
                <w:rFonts w:ascii="Arial" w:hAnsi="Arial" w:cs="Arial"/>
                <w:i/>
                <w:iCs/>
              </w:rPr>
            </w:pPr>
            <w:r w:rsidRPr="00FF2DDE">
              <w:rPr>
                <w:rFonts w:ascii="Arial" w:hAnsi="Arial" w:cs="Arial"/>
                <w:i/>
                <w:iCs/>
              </w:rPr>
              <w:t>(Reach, Implementation, Adoption)</w:t>
            </w:r>
          </w:p>
        </w:tc>
      </w:tr>
      <w:tr w:rsidR="00C17E9D" w:rsidRPr="00FF2DDE" w14:paraId="1D6814C7" w14:textId="77777777" w:rsidTr="00334F0D">
        <w:tc>
          <w:tcPr>
            <w:tcW w:w="9350" w:type="dxa"/>
          </w:tcPr>
          <w:p w14:paraId="7738F5FD" w14:textId="77777777" w:rsidR="00C17E9D" w:rsidRPr="00FF2DDE" w:rsidRDefault="00C17E9D" w:rsidP="00C17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Please describe the specific interventions and services you deliver to clients with </w:t>
            </w:r>
            <w:r w:rsidRPr="00FF2DDE">
              <w:rPr>
                <w:rFonts w:ascii="Arial" w:hAnsi="Arial" w:cs="Arial"/>
              </w:rPr>
              <w:t xml:space="preserve">[OUD, mental health, harm reduction] </w:t>
            </w:r>
            <w:r w:rsidRPr="00FF2DDE">
              <w:rPr>
                <w:rFonts w:ascii="Arial" w:hAnsi="Arial" w:cs="Arial"/>
                <w:b/>
                <w:bCs/>
              </w:rPr>
              <w:t xml:space="preserve">needs in the community.  </w:t>
            </w:r>
          </w:p>
          <w:p w14:paraId="5F41EDCF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What do your day-to-day activities look like? </w:t>
            </w:r>
          </w:p>
          <w:p w14:paraId="7F4D049F" w14:textId="77777777" w:rsidR="00C17E9D" w:rsidRPr="00FF2DDE" w:rsidRDefault="00C17E9D" w:rsidP="00334F0D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48B75394" w14:textId="77777777" w:rsidR="00C17E9D" w:rsidRPr="00FF2DDE" w:rsidRDefault="00C17E9D" w:rsidP="00C17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Tell me about the </w:t>
            </w:r>
            <w:proofErr w:type="gramStart"/>
            <w:r w:rsidRPr="00FF2DDE">
              <w:rPr>
                <w:rFonts w:ascii="Arial" w:hAnsi="Arial" w:cs="Arial"/>
                <w:b/>
                <w:bCs/>
              </w:rPr>
              <w:t>populations</w:t>
            </w:r>
            <w:proofErr w:type="gramEnd"/>
            <w:r w:rsidRPr="00FF2DDE">
              <w:rPr>
                <w:rFonts w:ascii="Arial" w:hAnsi="Arial" w:cs="Arial"/>
                <w:b/>
                <w:bCs/>
              </w:rPr>
              <w:t xml:space="preserve"> your organization serves.</w:t>
            </w:r>
          </w:p>
          <w:p w14:paraId="3C0E2C82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</w:rPr>
              <w:t>Probe: What population do you prioritize for the community-delivered [OUD, mental health, harm reduction] services you provide?</w:t>
            </w:r>
          </w:p>
          <w:p w14:paraId="06CE459B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What socio-demographics do you aim to serve? </w:t>
            </w:r>
          </w:p>
          <w:p w14:paraId="3250FEA3" w14:textId="77777777" w:rsidR="00C17E9D" w:rsidRPr="00FF2DDE" w:rsidRDefault="00C17E9D" w:rsidP="00334F0D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684576F3" w14:textId="77777777" w:rsidR="00C17E9D" w:rsidRPr="00FF2DDE" w:rsidRDefault="00C17E9D" w:rsidP="00C17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How do you identify </w:t>
            </w:r>
            <w:proofErr w:type="gramStart"/>
            <w:r w:rsidRPr="00FF2DDE">
              <w:rPr>
                <w:rFonts w:ascii="Arial" w:hAnsi="Arial" w:cs="Arial"/>
                <w:b/>
                <w:bCs/>
              </w:rPr>
              <w:t>clients needing</w:t>
            </w:r>
            <w:proofErr w:type="gramEnd"/>
            <w:r w:rsidRPr="00FF2DDE">
              <w:rPr>
                <w:rFonts w:ascii="Arial" w:hAnsi="Arial" w:cs="Arial"/>
                <w:b/>
                <w:bCs/>
              </w:rPr>
              <w:t xml:space="preserve"> or </w:t>
            </w:r>
            <w:proofErr w:type="gramStart"/>
            <w:r w:rsidRPr="00FF2DDE">
              <w:rPr>
                <w:rFonts w:ascii="Arial" w:hAnsi="Arial" w:cs="Arial"/>
                <w:b/>
                <w:bCs/>
              </w:rPr>
              <w:t>wanting</w:t>
            </w:r>
            <w:proofErr w:type="gramEnd"/>
            <w:r w:rsidRPr="00FF2DDE">
              <w:rPr>
                <w:rFonts w:ascii="Arial" w:hAnsi="Arial" w:cs="Arial"/>
                <w:b/>
                <w:bCs/>
              </w:rPr>
              <w:t xml:space="preserve"> your services?</w:t>
            </w:r>
          </w:p>
          <w:p w14:paraId="4BF129E9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What recruitment strategies do you use to reach clients? (e.g. peer network, advertising, in-person outreach, community partnerships, etc.)</w:t>
            </w:r>
          </w:p>
          <w:p w14:paraId="7DE19D1E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Where do you go to find your clients?</w:t>
            </w:r>
          </w:p>
          <w:p w14:paraId="5355810E" w14:textId="77777777" w:rsidR="00C17E9D" w:rsidRPr="00FF2DDE" w:rsidRDefault="00C17E9D" w:rsidP="00C17E9D">
            <w:pPr>
              <w:pStyle w:val="ListParagraph"/>
              <w:numPr>
                <w:ilvl w:val="2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lastRenderedPageBreak/>
              <w:t>Probe: Are there specific physical locations you prioritize to find your clients? (e.g. at home, certain streets, encampments)</w:t>
            </w:r>
          </w:p>
          <w:p w14:paraId="1244EB5A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What specific geographic regions/areas do you serve?</w:t>
            </w:r>
          </w:p>
          <w:p w14:paraId="7905996F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Are you seeking out clients, or are they seeking you out? </w:t>
            </w:r>
          </w:p>
          <w:p w14:paraId="66DC2AF0" w14:textId="77777777" w:rsidR="00C17E9D" w:rsidRPr="00FF2DDE" w:rsidRDefault="00C17E9D" w:rsidP="00334F0D">
            <w:pPr>
              <w:rPr>
                <w:rFonts w:ascii="Arial" w:hAnsi="Arial" w:cs="Arial"/>
              </w:rPr>
            </w:pPr>
          </w:p>
          <w:p w14:paraId="27681D85" w14:textId="77777777" w:rsidR="00C17E9D" w:rsidRPr="00FF2DDE" w:rsidRDefault="00C17E9D" w:rsidP="00C17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What strategies do you use to engage with clients regularly? </w:t>
            </w:r>
          </w:p>
          <w:p w14:paraId="6041331C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do you primarily communicate with clients? </w:t>
            </w:r>
            <w:r w:rsidRPr="00FF2DDE">
              <w:rPr>
                <w:rFonts w:ascii="Arial" w:hAnsi="Arial" w:cs="Arial"/>
                <w:i/>
                <w:iCs/>
              </w:rPr>
              <w:t>In-person, over the phone….</w:t>
            </w:r>
          </w:p>
          <w:p w14:paraId="40529110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do clients like to </w:t>
            </w:r>
            <w:proofErr w:type="gramStart"/>
            <w:r w:rsidRPr="00FF2DDE">
              <w:rPr>
                <w:rFonts w:ascii="Arial" w:hAnsi="Arial" w:cs="Arial"/>
              </w:rPr>
              <w:t>be communicated</w:t>
            </w:r>
            <w:proofErr w:type="gramEnd"/>
            <w:r w:rsidRPr="00FF2DDE">
              <w:rPr>
                <w:rFonts w:ascii="Arial" w:hAnsi="Arial" w:cs="Arial"/>
              </w:rPr>
              <w:t xml:space="preserve"> with? What are their preferences? </w:t>
            </w:r>
          </w:p>
          <w:p w14:paraId="3A93EF20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frequently are you engaging with clients? </w:t>
            </w:r>
            <w:r w:rsidRPr="00FF2DDE">
              <w:rPr>
                <w:rFonts w:ascii="Arial" w:hAnsi="Arial" w:cs="Arial"/>
                <w:i/>
                <w:iCs/>
              </w:rPr>
              <w:t>Daily, weekly, ad-hoc/as-needed basis…</w:t>
            </w:r>
          </w:p>
          <w:p w14:paraId="58497012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What does a typical day or week of engagement look like with a client?</w:t>
            </w:r>
          </w:p>
          <w:p w14:paraId="145D4D64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do you keep clients engaged in care/services in the long term? </w:t>
            </w:r>
          </w:p>
          <w:p w14:paraId="5A6EA98D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If a client exits services like </w:t>
            </w:r>
            <w:proofErr w:type="gramStart"/>
            <w:r w:rsidRPr="00FF2DDE">
              <w:rPr>
                <w:rFonts w:ascii="Arial" w:hAnsi="Arial" w:cs="Arial"/>
              </w:rPr>
              <w:t>stops</w:t>
            </w:r>
            <w:proofErr w:type="gramEnd"/>
            <w:r w:rsidRPr="00FF2DDE">
              <w:rPr>
                <w:rFonts w:ascii="Arial" w:hAnsi="Arial" w:cs="Arial"/>
              </w:rPr>
              <w:t xml:space="preserve"> engaging or is lost to follow-up, how do you re-engage with them? How much outreach do you do?</w:t>
            </w:r>
          </w:p>
          <w:p w14:paraId="626B7736" w14:textId="77777777" w:rsidR="00C17E9D" w:rsidRPr="00FF2DDE" w:rsidRDefault="00C17E9D" w:rsidP="00334F0D">
            <w:pPr>
              <w:rPr>
                <w:rFonts w:ascii="Arial" w:hAnsi="Arial" w:cs="Arial"/>
                <w:b/>
                <w:bCs/>
              </w:rPr>
            </w:pPr>
          </w:p>
          <w:p w14:paraId="4FC94F86" w14:textId="77777777" w:rsidR="00C17E9D" w:rsidRPr="00FF2DDE" w:rsidRDefault="00C17E9D" w:rsidP="00C17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Which clients do you think your services </w:t>
            </w:r>
            <w:proofErr w:type="gramStart"/>
            <w:r w:rsidRPr="00FF2DDE">
              <w:rPr>
                <w:rFonts w:ascii="Arial" w:hAnsi="Arial" w:cs="Arial"/>
                <w:b/>
                <w:bCs/>
              </w:rPr>
              <w:t>are not reaching</w:t>
            </w:r>
            <w:proofErr w:type="gramEnd"/>
            <w:r w:rsidRPr="00FF2DDE">
              <w:rPr>
                <w:rFonts w:ascii="Arial" w:hAnsi="Arial" w:cs="Arial"/>
                <w:b/>
                <w:bCs/>
              </w:rPr>
              <w:t xml:space="preserve"> for participation and engagement? </w:t>
            </w:r>
          </w:p>
          <w:p w14:paraId="78FC99A6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</w:rPr>
              <w:t xml:space="preserve">Probe: What ideas have you had about how to reach clients you currently aren’t reaching? </w:t>
            </w:r>
          </w:p>
          <w:p w14:paraId="0D9F6A92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do you handle clients who engage with your services sporadically? Like clients who have </w:t>
            </w:r>
            <w:proofErr w:type="gramStart"/>
            <w:r w:rsidRPr="00FF2DDE">
              <w:rPr>
                <w:rFonts w:ascii="Arial" w:hAnsi="Arial" w:cs="Arial"/>
              </w:rPr>
              <w:t>changing</w:t>
            </w:r>
            <w:proofErr w:type="gramEnd"/>
            <w:r w:rsidRPr="00FF2DDE">
              <w:rPr>
                <w:rFonts w:ascii="Arial" w:hAnsi="Arial" w:cs="Arial"/>
              </w:rPr>
              <w:t xml:space="preserve"> circumstances or seek help only when they feel it's necessary</w:t>
            </w:r>
          </w:p>
          <w:p w14:paraId="37C820DB" w14:textId="77777777" w:rsidR="00C17E9D" w:rsidRPr="00FF2DDE" w:rsidRDefault="00C17E9D" w:rsidP="00334F0D">
            <w:pPr>
              <w:pStyle w:val="ListParagraph"/>
              <w:ind w:left="1440"/>
              <w:rPr>
                <w:rFonts w:ascii="Arial" w:hAnsi="Arial" w:cs="Arial"/>
                <w:b/>
                <w:bCs/>
              </w:rPr>
            </w:pPr>
          </w:p>
          <w:p w14:paraId="13A145C8" w14:textId="77777777" w:rsidR="00C17E9D" w:rsidRPr="00FF2DDE" w:rsidRDefault="00C17E9D" w:rsidP="00C17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Please tell us more about how acceptable your clients find your services. </w:t>
            </w:r>
          </w:p>
          <w:p w14:paraId="2CFEC36D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Please expand on how you think the clients feel about getting their care in the community (vs. care in a typical clinical setting).</w:t>
            </w:r>
          </w:p>
          <w:p w14:paraId="449C0829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have clients adopted these services (i.e., made a deliberate choice to use or engage with them)? </w:t>
            </w:r>
          </w:p>
          <w:p w14:paraId="30F1E563" w14:textId="77777777" w:rsidR="00C17E9D" w:rsidRPr="00FF2DDE" w:rsidRDefault="00C17E9D" w:rsidP="00334F0D">
            <w:pPr>
              <w:rPr>
                <w:rFonts w:ascii="Arial" w:hAnsi="Arial" w:cs="Arial"/>
              </w:rPr>
            </w:pPr>
          </w:p>
          <w:p w14:paraId="4AF9CE4C" w14:textId="77777777" w:rsidR="00C17E9D" w:rsidRPr="00FF2DDE" w:rsidRDefault="00C17E9D" w:rsidP="00C17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>What does the entire team of providers &amp; support staff look like for your services?</w:t>
            </w:r>
          </w:p>
          <w:p w14:paraId="6C6C1073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</w:rPr>
              <w:t xml:space="preserve">Probe: What types of professions are represented? </w:t>
            </w:r>
          </w:p>
          <w:p w14:paraId="08BFF9A0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Please share more on why the team is organized in this way. </w:t>
            </w:r>
          </w:p>
          <w:p w14:paraId="47D82DB1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What are the different skills or perspectives that everyone brings to the team, services, or clients? </w:t>
            </w:r>
          </w:p>
          <w:p w14:paraId="4B5DAC7A" w14:textId="77777777" w:rsidR="00C17E9D" w:rsidRPr="00FF2DDE" w:rsidRDefault="00C17E9D" w:rsidP="00334F0D">
            <w:pPr>
              <w:rPr>
                <w:rFonts w:ascii="Arial" w:hAnsi="Arial" w:cs="Arial"/>
                <w:b/>
                <w:bCs/>
              </w:rPr>
            </w:pPr>
          </w:p>
          <w:p w14:paraId="63AEA19B" w14:textId="77777777" w:rsidR="00C17E9D" w:rsidRPr="00FF2DDE" w:rsidRDefault="00C17E9D" w:rsidP="00C17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>When staff go out into the community to do outreach &amp;/or provide services, what does that look like?</w:t>
            </w:r>
          </w:p>
          <w:p w14:paraId="3D7A969E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Do staff go in teams? If yes, why? &amp; who goes? </w:t>
            </w:r>
          </w:p>
          <w:p w14:paraId="22F1070A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What types of supplies do they bring with them? </w:t>
            </w:r>
          </w:p>
          <w:p w14:paraId="13A7C3BB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What </w:t>
            </w:r>
            <w:proofErr w:type="gramStart"/>
            <w:r w:rsidRPr="00FF2DDE">
              <w:rPr>
                <w:rFonts w:ascii="Arial" w:hAnsi="Arial" w:cs="Arial"/>
              </w:rPr>
              <w:t>does</w:t>
            </w:r>
            <w:proofErr w:type="gramEnd"/>
            <w:r w:rsidRPr="00FF2DDE">
              <w:rPr>
                <w:rFonts w:ascii="Arial" w:hAnsi="Arial" w:cs="Arial"/>
              </w:rPr>
              <w:t xml:space="preserve"> their documentation and communication process look like?</w:t>
            </w:r>
          </w:p>
          <w:p w14:paraId="260CA025" w14:textId="77777777" w:rsidR="00C17E9D" w:rsidRPr="00FF2DDE" w:rsidRDefault="00C17E9D" w:rsidP="00334F0D">
            <w:pPr>
              <w:rPr>
                <w:rFonts w:ascii="Arial" w:hAnsi="Arial" w:cs="Arial"/>
              </w:rPr>
            </w:pPr>
          </w:p>
          <w:p w14:paraId="4D6882A8" w14:textId="77777777" w:rsidR="00C17E9D" w:rsidRPr="00FF2DDE" w:rsidRDefault="00C17E9D" w:rsidP="00C17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>What facilitates service delivery in community settings?</w:t>
            </w:r>
          </w:p>
          <w:p w14:paraId="3D69515B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How do you ensure your services are delivered as designed? (fidelity)</w:t>
            </w:r>
          </w:p>
          <w:p w14:paraId="0C62E03C" w14:textId="77777777" w:rsidR="00C17E9D" w:rsidRPr="00FF2DDE" w:rsidRDefault="00C17E9D" w:rsidP="00C17E9D">
            <w:pPr>
              <w:pStyle w:val="ListParagraph"/>
              <w:numPr>
                <w:ilvl w:val="2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What practices help staff consistently implement services as designed?</w:t>
            </w:r>
          </w:p>
          <w:p w14:paraId="48411EE9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are staff supported by each other or </w:t>
            </w:r>
            <w:proofErr w:type="gramStart"/>
            <w:r w:rsidRPr="00FF2DDE">
              <w:rPr>
                <w:rFonts w:ascii="Arial" w:hAnsi="Arial" w:cs="Arial"/>
              </w:rPr>
              <w:t>the</w:t>
            </w:r>
            <w:proofErr w:type="gramEnd"/>
            <w:r w:rsidRPr="00FF2DDE">
              <w:rPr>
                <w:rFonts w:ascii="Arial" w:hAnsi="Arial" w:cs="Arial"/>
              </w:rPr>
              <w:t xml:space="preserve"> organization </w:t>
            </w:r>
            <w:proofErr w:type="gramStart"/>
            <w:r w:rsidRPr="00FF2DDE">
              <w:rPr>
                <w:rFonts w:ascii="Arial" w:hAnsi="Arial" w:cs="Arial"/>
              </w:rPr>
              <w:t>to provide</w:t>
            </w:r>
            <w:proofErr w:type="gramEnd"/>
            <w:r w:rsidRPr="00FF2DDE">
              <w:rPr>
                <w:rFonts w:ascii="Arial" w:hAnsi="Arial" w:cs="Arial"/>
              </w:rPr>
              <w:t xml:space="preserve"> services as designed?</w:t>
            </w:r>
          </w:p>
          <w:p w14:paraId="054BA491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What factors enable or hinder the staff’s ability to deliver services as designed?  </w:t>
            </w:r>
          </w:p>
          <w:p w14:paraId="41F512F0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What does flexibility in staff roles, protocols, or services look like in the field?</w:t>
            </w:r>
          </w:p>
          <w:p w14:paraId="71E446DE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Do you follow any protocols or standards of service when you deliver services in the field?</w:t>
            </w:r>
          </w:p>
          <w:p w14:paraId="5D7FB001" w14:textId="77777777" w:rsidR="00C17E9D" w:rsidRPr="00FF2DDE" w:rsidRDefault="00C17E9D" w:rsidP="00C17E9D">
            <w:pPr>
              <w:pStyle w:val="ListParagraph"/>
              <w:numPr>
                <w:ilvl w:val="2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Tell me more about how you follow, adapt, or borrow from any established community, state, or national guidelines. </w:t>
            </w:r>
          </w:p>
          <w:p w14:paraId="068FEBDC" w14:textId="77777777" w:rsidR="00C17E9D" w:rsidRPr="00FF2DDE" w:rsidRDefault="00C17E9D" w:rsidP="00C17E9D">
            <w:pPr>
              <w:pStyle w:val="ListParagraph"/>
              <w:numPr>
                <w:ilvl w:val="2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are staff trained to implement said protocols or practices? Are there gaps in that training? </w:t>
            </w:r>
          </w:p>
          <w:p w14:paraId="5A581410" w14:textId="77777777" w:rsidR="00C17E9D" w:rsidRPr="00FF2DDE" w:rsidRDefault="00C17E9D" w:rsidP="00334F0D">
            <w:pPr>
              <w:rPr>
                <w:rFonts w:ascii="Arial" w:hAnsi="Arial" w:cs="Arial"/>
              </w:rPr>
            </w:pPr>
          </w:p>
          <w:p w14:paraId="00068C0C" w14:textId="77777777" w:rsidR="00C17E9D" w:rsidRPr="00FF2DDE" w:rsidRDefault="00C17E9D" w:rsidP="00C17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What challenges do you face when delivering </w:t>
            </w:r>
            <w:r w:rsidRPr="00FF2DDE">
              <w:rPr>
                <w:rFonts w:ascii="Arial" w:hAnsi="Arial" w:cs="Arial"/>
              </w:rPr>
              <w:t xml:space="preserve">[OUD, mental health, harm reduction] </w:t>
            </w:r>
            <w:r w:rsidRPr="00FF2DDE">
              <w:rPr>
                <w:rFonts w:ascii="Arial" w:hAnsi="Arial" w:cs="Arial"/>
                <w:b/>
                <w:bCs/>
              </w:rPr>
              <w:t xml:space="preserve">services in community settings in King County? </w:t>
            </w:r>
          </w:p>
          <w:p w14:paraId="163760DC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From your perspective, how could they be addressed?</w:t>
            </w:r>
          </w:p>
          <w:p w14:paraId="658B89C0" w14:textId="77777777" w:rsidR="00C17E9D" w:rsidRPr="00FF2DDE" w:rsidRDefault="00C17E9D" w:rsidP="00C17E9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do these challenges influence the overall implementation or program impact? </w:t>
            </w:r>
          </w:p>
          <w:p w14:paraId="35306A3A" w14:textId="77777777" w:rsidR="00C17E9D" w:rsidRPr="00FF2DDE" w:rsidRDefault="00C17E9D" w:rsidP="00334F0D">
            <w:pPr>
              <w:pStyle w:val="ListParagraph"/>
              <w:ind w:left="1440"/>
              <w:rPr>
                <w:rFonts w:ascii="Arial" w:hAnsi="Arial" w:cs="Arial"/>
              </w:rPr>
            </w:pPr>
          </w:p>
        </w:tc>
      </w:tr>
      <w:tr w:rsidR="00C17E9D" w:rsidRPr="00FF2DDE" w14:paraId="27C72356" w14:textId="77777777" w:rsidTr="00334F0D">
        <w:tc>
          <w:tcPr>
            <w:tcW w:w="9350" w:type="dxa"/>
            <w:shd w:val="clear" w:color="auto" w:fill="F2F2F2" w:themeFill="background1" w:themeFillShade="F2"/>
          </w:tcPr>
          <w:p w14:paraId="3CF1EABD" w14:textId="77777777" w:rsidR="00C17E9D" w:rsidRPr="00FF2DDE" w:rsidRDefault="00C17E9D" w:rsidP="00334F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lastRenderedPageBreak/>
              <w:t>Section 2</w:t>
            </w:r>
          </w:p>
        </w:tc>
      </w:tr>
      <w:tr w:rsidR="00C17E9D" w:rsidRPr="00FF2DDE" w14:paraId="217A75E4" w14:textId="77777777" w:rsidTr="00334F0D">
        <w:tc>
          <w:tcPr>
            <w:tcW w:w="9350" w:type="dxa"/>
          </w:tcPr>
          <w:p w14:paraId="1DA36972" w14:textId="77777777" w:rsidR="00C17E9D" w:rsidRPr="00FF2DDE" w:rsidRDefault="00C17E9D" w:rsidP="00334F0D">
            <w:p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  <w:u w:val="single"/>
              </w:rPr>
              <w:t>Objective</w:t>
            </w:r>
            <w:r w:rsidRPr="00FF2DDE">
              <w:rPr>
                <w:rFonts w:ascii="Arial" w:hAnsi="Arial" w:cs="Arial"/>
              </w:rPr>
              <w:t xml:space="preserve">: To understand how programs in King County evaluate the OUD, mental health, and harm reduction services they deliver in community settings and how they sustain them long-term. </w:t>
            </w:r>
          </w:p>
          <w:p w14:paraId="2110EDAB" w14:textId="77777777" w:rsidR="00C17E9D" w:rsidRPr="00FF2DDE" w:rsidRDefault="00C17E9D" w:rsidP="00334F0D">
            <w:pPr>
              <w:jc w:val="right"/>
              <w:rPr>
                <w:rFonts w:ascii="Arial" w:hAnsi="Arial" w:cs="Arial"/>
                <w:i/>
                <w:iCs/>
              </w:rPr>
            </w:pPr>
            <w:r w:rsidRPr="00FF2DDE">
              <w:rPr>
                <w:rFonts w:ascii="Arial" w:hAnsi="Arial" w:cs="Arial"/>
                <w:i/>
                <w:iCs/>
              </w:rPr>
              <w:t>(Effectiveness, Maintenance)</w:t>
            </w:r>
          </w:p>
        </w:tc>
      </w:tr>
      <w:tr w:rsidR="00C17E9D" w:rsidRPr="00FF2DDE" w14:paraId="07711E18" w14:textId="77777777" w:rsidTr="00334F0D">
        <w:tc>
          <w:tcPr>
            <w:tcW w:w="9350" w:type="dxa"/>
          </w:tcPr>
          <w:p w14:paraId="72096B37" w14:textId="77777777" w:rsidR="00C17E9D" w:rsidRPr="00FF2DDE" w:rsidRDefault="00C17E9D" w:rsidP="00C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  <w:b/>
                <w:bCs/>
              </w:rPr>
              <w:t>How do you define and evaluate the success of your</w:t>
            </w:r>
            <w:r w:rsidRPr="00FF2DDE">
              <w:rPr>
                <w:rFonts w:ascii="Arial" w:hAnsi="Arial" w:cs="Arial"/>
              </w:rPr>
              <w:t xml:space="preserve"> [OUD, mental health, harm reduction] </w:t>
            </w:r>
            <w:r w:rsidRPr="00FF2DDE">
              <w:rPr>
                <w:rFonts w:ascii="Arial" w:hAnsi="Arial" w:cs="Arial"/>
                <w:b/>
                <w:bCs/>
              </w:rPr>
              <w:t>services within the community?</w:t>
            </w:r>
          </w:p>
          <w:p w14:paraId="6E631071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What types of measures/metrics/outcomes are used? Are they quantitative or qualitative in nature?</w:t>
            </w:r>
          </w:p>
          <w:p w14:paraId="697ABBCE" w14:textId="77777777" w:rsidR="00C17E9D" w:rsidRPr="00FF2DDE" w:rsidRDefault="00C17E9D" w:rsidP="00C17E9D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Are there programmatic outcomes vs client/individual outcomes? </w:t>
            </w:r>
          </w:p>
          <w:p w14:paraId="2483B850" w14:textId="77777777" w:rsidR="00C17E9D" w:rsidRPr="00FF2DDE" w:rsidRDefault="00C17E9D" w:rsidP="00C17E9D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Examples:  </w:t>
            </w:r>
            <w:r w:rsidRPr="00FF2DDE">
              <w:rPr>
                <w:rFonts w:ascii="Arial" w:hAnsi="Arial" w:cs="Arial"/>
                <w:i/>
                <w:iCs/>
              </w:rPr>
              <w:t xml:space="preserve">improvement in mental health screening scores (PHQ-9 or GAD-7), frequency of reported opioid use, # of clients enrolled in care, # of clean needles distributed, </w:t>
            </w:r>
            <w:proofErr w:type="spellStart"/>
            <w:r w:rsidRPr="00FF2DDE">
              <w:rPr>
                <w:rFonts w:ascii="Arial" w:hAnsi="Arial" w:cs="Arial"/>
                <w:i/>
                <w:iCs/>
              </w:rPr>
              <w:t>etc</w:t>
            </w:r>
            <w:proofErr w:type="spellEnd"/>
            <w:r w:rsidRPr="00FF2DDE">
              <w:rPr>
                <w:rFonts w:ascii="Arial" w:hAnsi="Arial" w:cs="Arial"/>
                <w:i/>
                <w:iCs/>
              </w:rPr>
              <w:t>…?</w:t>
            </w:r>
          </w:p>
          <w:p w14:paraId="6C428CCF" w14:textId="77777777" w:rsidR="00C17E9D" w:rsidRPr="00FF2DDE" w:rsidRDefault="00C17E9D" w:rsidP="00C17E9D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How do you track them?</w:t>
            </w:r>
          </w:p>
          <w:p w14:paraId="5020C06F" w14:textId="77777777" w:rsidR="00C17E9D" w:rsidRPr="00FF2DDE" w:rsidRDefault="00C17E9D" w:rsidP="00C17E9D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How often are you capturing them vs reporting on them, and who are you reporting them to?</w:t>
            </w:r>
          </w:p>
          <w:p w14:paraId="13833712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When you think about your clients, how do you know if/when they are doing better or worse? </w:t>
            </w:r>
          </w:p>
          <w:p w14:paraId="2BE471BA" w14:textId="77777777" w:rsidR="00C17E9D" w:rsidRPr="00FF2DDE" w:rsidRDefault="00C17E9D" w:rsidP="00334F0D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75EBAB48" w14:textId="77777777" w:rsidR="00C17E9D" w:rsidRPr="00FF2DDE" w:rsidRDefault="00C17E9D" w:rsidP="00C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lastRenderedPageBreak/>
              <w:t xml:space="preserve">What strategies have you found to be the most effective for delivering </w:t>
            </w:r>
            <w:r w:rsidRPr="00FF2DDE">
              <w:rPr>
                <w:rFonts w:ascii="Arial" w:hAnsi="Arial" w:cs="Arial"/>
              </w:rPr>
              <w:t xml:space="preserve">[OUD, mental health, harm reduction] </w:t>
            </w:r>
            <w:r w:rsidRPr="00FF2DDE">
              <w:rPr>
                <w:rFonts w:ascii="Arial" w:hAnsi="Arial" w:cs="Arial"/>
                <w:b/>
                <w:bCs/>
              </w:rPr>
              <w:t xml:space="preserve">services at the individual/client level in the community? </w:t>
            </w:r>
          </w:p>
          <w:p w14:paraId="6D16EAA1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does this look different in the </w:t>
            </w:r>
            <w:proofErr w:type="gramStart"/>
            <w:r w:rsidRPr="00FF2DDE">
              <w:rPr>
                <w:rFonts w:ascii="Arial" w:hAnsi="Arial" w:cs="Arial"/>
              </w:rPr>
              <w:t>short term</w:t>
            </w:r>
            <w:proofErr w:type="gramEnd"/>
            <w:r w:rsidRPr="00FF2DDE">
              <w:rPr>
                <w:rFonts w:ascii="Arial" w:hAnsi="Arial" w:cs="Arial"/>
              </w:rPr>
              <w:t xml:space="preserve"> vs long term? </w:t>
            </w:r>
          </w:p>
          <w:p w14:paraId="23341DE6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sustainable is it?   </w:t>
            </w:r>
          </w:p>
          <w:p w14:paraId="216BBA54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What threats do you perceive to sustainability?</w:t>
            </w:r>
          </w:p>
          <w:p w14:paraId="3CD7DDB7" w14:textId="77777777" w:rsidR="00C17E9D" w:rsidRPr="00FF2DDE" w:rsidRDefault="00C17E9D" w:rsidP="00334F0D">
            <w:pPr>
              <w:rPr>
                <w:rFonts w:ascii="Arial" w:hAnsi="Arial" w:cs="Arial"/>
                <w:b/>
                <w:bCs/>
              </w:rPr>
            </w:pPr>
          </w:p>
          <w:p w14:paraId="40618DF9" w14:textId="77777777" w:rsidR="00C17E9D" w:rsidRPr="00FF2DDE" w:rsidRDefault="00C17E9D" w:rsidP="00C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>What strategies have you found to be the most effective for managing</w:t>
            </w:r>
            <w:r w:rsidRPr="00FF2DDE">
              <w:rPr>
                <w:rFonts w:ascii="Arial" w:hAnsi="Arial" w:cs="Arial"/>
              </w:rPr>
              <w:t xml:space="preserve"> [OUD, mental health, harm reduction]</w:t>
            </w:r>
            <w:r w:rsidRPr="00FF2DDE">
              <w:rPr>
                <w:rFonts w:ascii="Arial" w:hAnsi="Arial" w:cs="Arial"/>
                <w:b/>
                <w:bCs/>
              </w:rPr>
              <w:t xml:space="preserve"> services at the organizational level? </w:t>
            </w:r>
          </w:p>
          <w:p w14:paraId="799050C9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does this look different in the </w:t>
            </w:r>
            <w:proofErr w:type="gramStart"/>
            <w:r w:rsidRPr="00FF2DDE">
              <w:rPr>
                <w:rFonts w:ascii="Arial" w:hAnsi="Arial" w:cs="Arial"/>
              </w:rPr>
              <w:t>short term</w:t>
            </w:r>
            <w:proofErr w:type="gramEnd"/>
            <w:r w:rsidRPr="00FF2DDE">
              <w:rPr>
                <w:rFonts w:ascii="Arial" w:hAnsi="Arial" w:cs="Arial"/>
              </w:rPr>
              <w:t xml:space="preserve"> vs long term? </w:t>
            </w:r>
          </w:p>
          <w:p w14:paraId="30782C3A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sustainable is this at the organizational level? </w:t>
            </w:r>
          </w:p>
          <w:p w14:paraId="0D4574A1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What threats do you perceive to sustainability? </w:t>
            </w:r>
          </w:p>
          <w:p w14:paraId="3C9809DF" w14:textId="77777777" w:rsidR="00C17E9D" w:rsidRPr="00FF2DDE" w:rsidRDefault="00C17E9D" w:rsidP="00334F0D">
            <w:pPr>
              <w:rPr>
                <w:rFonts w:ascii="Arial" w:hAnsi="Arial" w:cs="Arial"/>
              </w:rPr>
            </w:pPr>
          </w:p>
          <w:p w14:paraId="2FBF917F" w14:textId="77777777" w:rsidR="00C17E9D" w:rsidRPr="00FF2DDE" w:rsidRDefault="00C17E9D" w:rsidP="00C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>What challenges do you face in maintaining these community-</w:t>
            </w:r>
            <w:proofErr w:type="gramStart"/>
            <w:r w:rsidRPr="00FF2DDE">
              <w:rPr>
                <w:rFonts w:ascii="Arial" w:hAnsi="Arial" w:cs="Arial"/>
                <w:b/>
                <w:bCs/>
              </w:rPr>
              <w:t>delivered</w:t>
            </w:r>
            <w:proofErr w:type="gramEnd"/>
            <w:r w:rsidRPr="00FF2DDE">
              <w:rPr>
                <w:rFonts w:ascii="Arial" w:hAnsi="Arial" w:cs="Arial"/>
                <w:b/>
                <w:bCs/>
              </w:rPr>
              <w:t xml:space="preserve"> services?</w:t>
            </w:r>
          </w:p>
          <w:p w14:paraId="633D74AD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What challenges exist in the context of community? Government? Socially? </w:t>
            </w:r>
          </w:p>
          <w:p w14:paraId="47B1EBE3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What might threaten the long-term success and maintenance of your community-delivered services? </w:t>
            </w:r>
          </w:p>
          <w:p w14:paraId="0FB3318B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confident are you in your/the program's ability to continue to provide these services? Why? </w:t>
            </w:r>
          </w:p>
          <w:p w14:paraId="68805F4F" w14:textId="77777777" w:rsidR="00C17E9D" w:rsidRPr="00FF2DDE" w:rsidRDefault="00C17E9D" w:rsidP="00334F0D">
            <w:pPr>
              <w:rPr>
                <w:rFonts w:ascii="Arial" w:hAnsi="Arial" w:cs="Arial"/>
              </w:rPr>
            </w:pPr>
          </w:p>
          <w:p w14:paraId="1FD55449" w14:textId="77777777" w:rsidR="00C17E9D" w:rsidRPr="00FF2DDE" w:rsidRDefault="00C17E9D" w:rsidP="00C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>How is your program funded?</w:t>
            </w:r>
          </w:p>
          <w:p w14:paraId="560F2E4A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How much does your program cost?</w:t>
            </w:r>
          </w:p>
          <w:p w14:paraId="1F6FA873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How does the cost of funding compare to your other services or interventions? </w:t>
            </w:r>
          </w:p>
          <w:p w14:paraId="199DF5E8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What threats do you perceive to funding? </w:t>
            </w:r>
          </w:p>
          <w:p w14:paraId="5BEF8C9D" w14:textId="77777777" w:rsidR="00C17E9D" w:rsidRPr="00FF2DDE" w:rsidRDefault="00C17E9D" w:rsidP="00334F0D">
            <w:pPr>
              <w:rPr>
                <w:rFonts w:ascii="Arial" w:hAnsi="Arial" w:cs="Arial"/>
                <w:b/>
                <w:bCs/>
              </w:rPr>
            </w:pPr>
          </w:p>
          <w:p w14:paraId="0FF239E1" w14:textId="77777777" w:rsidR="00C17E9D" w:rsidRPr="00FF2DDE" w:rsidRDefault="00C17E9D" w:rsidP="00C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>How effectively are your services reaching the population you aim to serve?</w:t>
            </w:r>
          </w:p>
          <w:p w14:paraId="5AA33438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Do you think it is reaching those most in need? </w:t>
            </w:r>
          </w:p>
          <w:p w14:paraId="42172D1F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Are there specific populations that are more challenging to reach? </w:t>
            </w:r>
          </w:p>
          <w:p w14:paraId="0E2AE3DE" w14:textId="77777777" w:rsidR="00C17E9D" w:rsidRPr="00FF2DDE" w:rsidRDefault="00C17E9D" w:rsidP="00334F0D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1E747AD1" w14:textId="77777777" w:rsidR="00C17E9D" w:rsidRPr="00FF2DDE" w:rsidRDefault="00C17E9D" w:rsidP="00C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What key element makes the </w:t>
            </w:r>
            <w:r w:rsidRPr="00FF2DDE">
              <w:rPr>
                <w:rFonts w:ascii="Arial" w:hAnsi="Arial" w:cs="Arial"/>
              </w:rPr>
              <w:t>[OUD, mental health, harm reduction]</w:t>
            </w:r>
            <w:r w:rsidRPr="00FF2DDE">
              <w:rPr>
                <w:rFonts w:ascii="Arial" w:hAnsi="Arial" w:cs="Arial"/>
                <w:b/>
                <w:bCs/>
              </w:rPr>
              <w:t xml:space="preserve"> services you deliver in the community effective or impactful? </w:t>
            </w:r>
          </w:p>
          <w:p w14:paraId="75985C1E" w14:textId="77777777" w:rsidR="00C17E9D" w:rsidRPr="00FF2DDE" w:rsidRDefault="00C17E9D" w:rsidP="00C17E9D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Is there a ‘secret sauce’ or special element you feel strongly influences how the program is carried out &amp; made successful?</w:t>
            </w:r>
          </w:p>
          <w:p w14:paraId="7112F3F1" w14:textId="77777777" w:rsidR="00C17E9D" w:rsidRPr="00FF2DDE" w:rsidRDefault="00C17E9D" w:rsidP="00C17E9D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What are some examples of the positive impacts your/your program’s services have had (e.g. success stories) that might exemplify the ‘secret sauce’?</w:t>
            </w:r>
          </w:p>
          <w:p w14:paraId="7F2546EE" w14:textId="77777777" w:rsidR="00C17E9D" w:rsidRPr="00FF2DDE" w:rsidRDefault="00C17E9D" w:rsidP="00C17E9D">
            <w:pPr>
              <w:numPr>
                <w:ilvl w:val="2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What personal factors might be at play or influential?  </w:t>
            </w:r>
          </w:p>
          <w:p w14:paraId="541F0555" w14:textId="77777777" w:rsidR="00C17E9D" w:rsidRPr="00FF2DDE" w:rsidRDefault="00C17E9D" w:rsidP="00C17E9D">
            <w:pPr>
              <w:numPr>
                <w:ilvl w:val="2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What structural factors, like organizational or governmental, have contributed? (ex: funding, leadership, county ordinances, state or national law)</w:t>
            </w:r>
          </w:p>
          <w:p w14:paraId="451C64DF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lastRenderedPageBreak/>
              <w:t xml:space="preserve">Probe: What lessons learned or recommendations would you give to other programs looking to improve the sustainability of similar community-delivered services? </w:t>
            </w:r>
          </w:p>
          <w:p w14:paraId="6D56946D" w14:textId="77777777" w:rsidR="00C17E9D" w:rsidRPr="00FF2DDE" w:rsidRDefault="00C17E9D" w:rsidP="00334F0D">
            <w:p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</w:rPr>
              <w:t xml:space="preserve"> </w:t>
            </w:r>
          </w:p>
          <w:p w14:paraId="2D891C80" w14:textId="77777777" w:rsidR="00C17E9D" w:rsidRPr="00FF2DDE" w:rsidRDefault="00C17E9D" w:rsidP="00C17E9D">
            <w:pPr>
              <w:numPr>
                <w:ilvl w:val="0"/>
                <w:numId w:val="3"/>
              </w:numPr>
              <w:textAlignment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F2DD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What role do community partnerships play in providing these services?</w:t>
            </w:r>
          </w:p>
          <w:p w14:paraId="00171A91" w14:textId="77777777" w:rsidR="00C17E9D" w:rsidRPr="00FF2DDE" w:rsidRDefault="00C17E9D" w:rsidP="00C17E9D">
            <w:pPr>
              <w:numPr>
                <w:ilvl w:val="1"/>
                <w:numId w:val="3"/>
              </w:numPr>
              <w:textAlignment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F2DDE">
              <w:rPr>
                <w:rFonts w:ascii="Arial" w:eastAsia="Times New Roman" w:hAnsi="Arial" w:cs="Arial"/>
                <w:kern w:val="0"/>
                <w14:ligatures w14:val="none"/>
              </w:rPr>
              <w:t>Probe: How does your coordination &amp; collaboration with other NGOs, community partners, local government, etc., impact your ability to maintain these services?</w:t>
            </w:r>
          </w:p>
          <w:p w14:paraId="1162EBC5" w14:textId="77777777" w:rsidR="00C17E9D" w:rsidRPr="00FF2DDE" w:rsidRDefault="00C17E9D" w:rsidP="00C17E9D">
            <w:pPr>
              <w:numPr>
                <w:ilvl w:val="1"/>
                <w:numId w:val="3"/>
              </w:numPr>
              <w:textAlignment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F2DDE">
              <w:rPr>
                <w:rFonts w:ascii="Arial" w:eastAsia="Times New Roman" w:hAnsi="Arial" w:cs="Arial"/>
                <w:kern w:val="0"/>
                <w14:ligatures w14:val="none"/>
              </w:rPr>
              <w:t xml:space="preserve">Probe: Do these partnerships make your services more impactful? Less impactful? </w:t>
            </w:r>
          </w:p>
          <w:p w14:paraId="1AFB95CC" w14:textId="77777777" w:rsidR="00C17E9D" w:rsidRPr="00FF2DDE" w:rsidRDefault="00C17E9D" w:rsidP="00334F0D">
            <w:pPr>
              <w:rPr>
                <w:rFonts w:ascii="Arial" w:hAnsi="Arial" w:cs="Arial"/>
              </w:rPr>
            </w:pPr>
          </w:p>
          <w:p w14:paraId="40AE8134" w14:textId="77777777" w:rsidR="00C17E9D" w:rsidRPr="00FF2DDE" w:rsidRDefault="00C17E9D" w:rsidP="00C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>What has surprised you about doing this work, implementing these programs, and/or providing these services?</w:t>
            </w:r>
          </w:p>
          <w:p w14:paraId="019F8435" w14:textId="77777777" w:rsidR="00C17E9D" w:rsidRPr="00FF2DDE" w:rsidRDefault="00C17E9D" w:rsidP="00C17E9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>Probe: Can you think of any unintended consequences or downsides, if any, of the services and care you provide? If yes, please describe them</w:t>
            </w:r>
          </w:p>
          <w:p w14:paraId="5F9F9056" w14:textId="77777777" w:rsidR="00C17E9D" w:rsidRPr="00FF2DDE" w:rsidRDefault="00C17E9D" w:rsidP="00334F0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17E9D" w:rsidRPr="00FF2DDE" w14:paraId="1A1304C2" w14:textId="77777777" w:rsidTr="00334F0D">
        <w:tc>
          <w:tcPr>
            <w:tcW w:w="9350" w:type="dxa"/>
            <w:shd w:val="clear" w:color="auto" w:fill="F2F2F2" w:themeFill="background1" w:themeFillShade="F2"/>
          </w:tcPr>
          <w:p w14:paraId="199C3E69" w14:textId="77777777" w:rsidR="00C17E9D" w:rsidRPr="00FF2DDE" w:rsidRDefault="00C17E9D" w:rsidP="00334F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lastRenderedPageBreak/>
              <w:t>Conclusion</w:t>
            </w:r>
          </w:p>
        </w:tc>
      </w:tr>
      <w:tr w:rsidR="00C17E9D" w:rsidRPr="00FF2DDE" w14:paraId="22BB0359" w14:textId="77777777" w:rsidTr="00334F0D">
        <w:tc>
          <w:tcPr>
            <w:tcW w:w="9350" w:type="dxa"/>
          </w:tcPr>
          <w:p w14:paraId="66AA4C4F" w14:textId="77777777" w:rsidR="00C17E9D" w:rsidRPr="00FF2DDE" w:rsidRDefault="00C17E9D" w:rsidP="00C17E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We’ve talked a lot about delivering </w:t>
            </w:r>
            <w:r w:rsidRPr="00FF2DDE">
              <w:rPr>
                <w:rFonts w:ascii="Arial" w:hAnsi="Arial" w:cs="Arial"/>
              </w:rPr>
              <w:t xml:space="preserve">[OUD, mental health, harm reduction] </w:t>
            </w:r>
            <w:r w:rsidRPr="00FF2DDE">
              <w:rPr>
                <w:rFonts w:ascii="Arial" w:hAnsi="Arial" w:cs="Arial"/>
                <w:b/>
                <w:bCs/>
              </w:rPr>
              <w:t xml:space="preserve">services in community settings. Can you please tell me your thoughts specifically on why you think reaching clients in the community is important? </w:t>
            </w:r>
          </w:p>
          <w:p w14:paraId="2E3E57A1" w14:textId="77777777" w:rsidR="00C17E9D" w:rsidRPr="00FF2DDE" w:rsidRDefault="00C17E9D" w:rsidP="00C17E9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Think about the services and how you deliver them and where you deliver them, in the community – why is that important? </w:t>
            </w:r>
          </w:p>
          <w:p w14:paraId="28B488AB" w14:textId="77777777" w:rsidR="00C17E9D" w:rsidRPr="00FF2DDE" w:rsidRDefault="00C17E9D" w:rsidP="00334F0D">
            <w:pPr>
              <w:rPr>
                <w:rFonts w:ascii="Arial" w:hAnsi="Arial" w:cs="Arial"/>
                <w:b/>
                <w:bCs/>
              </w:rPr>
            </w:pPr>
          </w:p>
          <w:p w14:paraId="30EBBF0B" w14:textId="77777777" w:rsidR="00C17E9D" w:rsidRPr="00FF2DDE" w:rsidRDefault="00C17E9D" w:rsidP="00C17E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What other thoughts or experiences do you have that we haven’t yet addressed? </w:t>
            </w:r>
          </w:p>
          <w:p w14:paraId="5F0CE84E" w14:textId="77777777" w:rsidR="00C17E9D" w:rsidRPr="00FF2DDE" w:rsidRDefault="00C17E9D" w:rsidP="00C17E9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</w:rPr>
              <w:t xml:space="preserve">Probe: Is there anything you wish we asked about? </w:t>
            </w:r>
          </w:p>
          <w:p w14:paraId="0D38D3FA" w14:textId="77777777" w:rsidR="00C17E9D" w:rsidRPr="00FF2DDE" w:rsidRDefault="00C17E9D" w:rsidP="00334F0D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5828D6EA" w14:textId="77777777" w:rsidR="00C17E9D" w:rsidRPr="00FF2DDE" w:rsidRDefault="00C17E9D" w:rsidP="00C17E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DDE">
              <w:rPr>
                <w:rFonts w:ascii="Arial" w:hAnsi="Arial" w:cs="Arial"/>
                <w:b/>
                <w:bCs/>
              </w:rPr>
              <w:t xml:space="preserve">Do you know of any other </w:t>
            </w:r>
            <w:proofErr w:type="gramStart"/>
            <w:r w:rsidRPr="00FF2DDE">
              <w:rPr>
                <w:rFonts w:ascii="Arial" w:hAnsi="Arial" w:cs="Arial"/>
                <w:b/>
                <w:bCs/>
              </w:rPr>
              <w:t>programs doing</w:t>
            </w:r>
            <w:proofErr w:type="gramEnd"/>
            <w:r w:rsidRPr="00FF2DDE">
              <w:rPr>
                <w:rFonts w:ascii="Arial" w:hAnsi="Arial" w:cs="Arial"/>
                <w:b/>
                <w:bCs/>
              </w:rPr>
              <w:t xml:space="preserve"> this work that may be interested in participating in the study?</w:t>
            </w:r>
          </w:p>
          <w:p w14:paraId="31C9B895" w14:textId="77777777" w:rsidR="00C17E9D" w:rsidRPr="00FF2DDE" w:rsidRDefault="00C17E9D" w:rsidP="00334F0D">
            <w:pPr>
              <w:rPr>
                <w:rFonts w:ascii="Arial" w:hAnsi="Arial" w:cs="Arial"/>
              </w:rPr>
            </w:pPr>
          </w:p>
        </w:tc>
      </w:tr>
    </w:tbl>
    <w:p w14:paraId="7B7C314A" w14:textId="77777777" w:rsidR="00C17E9D" w:rsidRPr="00FF2DDE" w:rsidRDefault="00C17E9D" w:rsidP="00C17E9D">
      <w:pPr>
        <w:tabs>
          <w:tab w:val="left" w:pos="720"/>
        </w:tabs>
        <w:spacing w:line="240" w:lineRule="auto"/>
        <w:rPr>
          <w:rFonts w:ascii="Arial" w:hAnsi="Arial" w:cs="Arial"/>
          <w:b/>
          <w:bCs/>
        </w:rPr>
      </w:pPr>
    </w:p>
    <w:p w14:paraId="2672A93F" w14:textId="77777777" w:rsidR="008175DC" w:rsidRDefault="008175DC"/>
    <w:sectPr w:rsidR="008175DC" w:rsidSect="00C17E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B8DB" w14:textId="77777777" w:rsidR="00B83DFD" w:rsidRDefault="00B83DFD" w:rsidP="00C17E9D">
      <w:pPr>
        <w:spacing w:after="0" w:line="240" w:lineRule="auto"/>
      </w:pPr>
      <w:r>
        <w:separator/>
      </w:r>
    </w:p>
  </w:endnote>
  <w:endnote w:type="continuationSeparator" w:id="0">
    <w:p w14:paraId="0BB73A78" w14:textId="77777777" w:rsidR="00B83DFD" w:rsidRDefault="00B83DFD" w:rsidP="00C1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0128" w14:textId="77777777" w:rsidR="00B83DFD" w:rsidRDefault="00B83DFD" w:rsidP="00C17E9D">
      <w:pPr>
        <w:spacing w:after="0" w:line="240" w:lineRule="auto"/>
      </w:pPr>
      <w:r>
        <w:separator/>
      </w:r>
    </w:p>
  </w:footnote>
  <w:footnote w:type="continuationSeparator" w:id="0">
    <w:p w14:paraId="6EDAD2CD" w14:textId="77777777" w:rsidR="00B83DFD" w:rsidRDefault="00B83DFD" w:rsidP="00C1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3FCE" w14:textId="153E4F0B" w:rsidR="00C17E9D" w:rsidRDefault="00C17E9D">
    <w:pPr>
      <w:pStyle w:val="Header"/>
    </w:pPr>
    <w:r>
      <w:t>Supplementary Materials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FE5"/>
    <w:multiLevelType w:val="multilevel"/>
    <w:tmpl w:val="05AC0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A71F5"/>
    <w:multiLevelType w:val="hybridMultilevel"/>
    <w:tmpl w:val="C476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64EA"/>
    <w:multiLevelType w:val="hybridMultilevel"/>
    <w:tmpl w:val="C3B81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1C24"/>
    <w:multiLevelType w:val="hybridMultilevel"/>
    <w:tmpl w:val="E39EC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777458">
    <w:abstractNumId w:val="2"/>
  </w:num>
  <w:num w:numId="2" w16cid:durableId="1529029093">
    <w:abstractNumId w:val="1"/>
  </w:num>
  <w:num w:numId="3" w16cid:durableId="205797307">
    <w:abstractNumId w:val="0"/>
  </w:num>
  <w:num w:numId="4" w16cid:durableId="678430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9D"/>
    <w:rsid w:val="004423CB"/>
    <w:rsid w:val="00672F51"/>
    <w:rsid w:val="007C601C"/>
    <w:rsid w:val="008175DC"/>
    <w:rsid w:val="0089516A"/>
    <w:rsid w:val="00B83DFD"/>
    <w:rsid w:val="00B8476B"/>
    <w:rsid w:val="00C1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37CD"/>
  <w15:chartTrackingRefBased/>
  <w15:docId w15:val="{B647A2CA-1822-4F99-9E26-2EEF3A4B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E9D"/>
  </w:style>
  <w:style w:type="paragraph" w:styleId="Heading1">
    <w:name w:val="heading 1"/>
    <w:basedOn w:val="Normal"/>
    <w:next w:val="Normal"/>
    <w:link w:val="Heading1Char"/>
    <w:uiPriority w:val="9"/>
    <w:qFormat/>
    <w:rsid w:val="00C17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E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E9D"/>
  </w:style>
  <w:style w:type="paragraph" w:styleId="Footer">
    <w:name w:val="footer"/>
    <w:basedOn w:val="Normal"/>
    <w:link w:val="FooterChar"/>
    <w:uiPriority w:val="99"/>
    <w:unhideWhenUsed/>
    <w:rsid w:val="00C1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8E248C47CEB4BB22FA930EED1A6D3" ma:contentTypeVersion="12" ma:contentTypeDescription="Create a new document." ma:contentTypeScope="" ma:versionID="54bd0f022fa58656c0d135e8c6b0602d">
  <xsd:schema xmlns:xsd="http://www.w3.org/2001/XMLSchema" xmlns:xs="http://www.w3.org/2001/XMLSchema" xmlns:p="http://schemas.microsoft.com/office/2006/metadata/properties" xmlns:ns2="2467db7d-acfb-4901-b659-3eac5cdc6941" xmlns:ns3="6283dd60-43f8-43c0-8061-e21c9c8d6233" targetNamespace="http://schemas.microsoft.com/office/2006/metadata/properties" ma:root="true" ma:fieldsID="be4b1c0eb81c9c696befd80b4ac5f7f9" ns2:_="" ns3:_="">
    <xsd:import namespace="2467db7d-acfb-4901-b659-3eac5cdc6941"/>
    <xsd:import namespace="6283dd60-43f8-43c0-8061-e21c9c8d6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7db7d-acfb-4901-b659-3eac5cdc6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3dd60-43f8-43c0-8061-e21c9c8d62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be902-ab37-4f4f-9a9f-66b5dbbb7319}" ma:internalName="TaxCatchAll" ma:showField="CatchAllData" ma:web="6283dd60-43f8-43c0-8061-e21c9c8d6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67db7d-acfb-4901-b659-3eac5cdc6941" xsi:nil="true"/>
    <TaxCatchAll xmlns="6283dd60-43f8-43c0-8061-e21c9c8d6233" xsi:nil="true"/>
  </documentManagement>
</p:properties>
</file>

<file path=customXml/itemProps1.xml><?xml version="1.0" encoding="utf-8"?>
<ds:datastoreItem xmlns:ds="http://schemas.openxmlformats.org/officeDocument/2006/customXml" ds:itemID="{C41E2160-8B3C-4738-88A7-8C75F5E19A29}"/>
</file>

<file path=customXml/itemProps2.xml><?xml version="1.0" encoding="utf-8"?>
<ds:datastoreItem xmlns:ds="http://schemas.openxmlformats.org/officeDocument/2006/customXml" ds:itemID="{62AA2228-886A-4694-AB32-102CEEE3F270}"/>
</file>

<file path=customXml/itemProps3.xml><?xml version="1.0" encoding="utf-8"?>
<ds:datastoreItem xmlns:ds="http://schemas.openxmlformats.org/officeDocument/2006/customXml" ds:itemID="{0E4FBDE3-D072-475A-8B38-C0D71D629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8190</Characters>
  <Application>Microsoft Office Word</Application>
  <DocSecurity>0</DocSecurity>
  <Lines>68</Lines>
  <Paragraphs>19</Paragraphs>
  <ScaleCrop>false</ScaleCrop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Strong</dc:creator>
  <cp:keywords/>
  <dc:description/>
  <cp:lastModifiedBy>Marin Strong</cp:lastModifiedBy>
  <cp:revision>1</cp:revision>
  <dcterms:created xsi:type="dcterms:W3CDTF">2026-03-11T19:37:00Z</dcterms:created>
  <dcterms:modified xsi:type="dcterms:W3CDTF">2026-03-11T19:37:00Z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e2e152a2-62d5-4879-838e-32969bdab2ed</vt:lpwstr>
  </property>
  <property fmtid="{D5CDD505-2E9C-101B-9397-08002B2CF9AE}" pid="3" name="ContentTypeId">
    <vt:lpwstr>0x0101004018E248C47CEB4BB22FA930EED1A6D3</vt:lpwstr>
  </property>
</Properties>
</file>