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B9E56" w14:textId="4172125D" w:rsidR="00514740" w:rsidRPr="009B65E5" w:rsidRDefault="00514740" w:rsidP="00514740">
      <w:pPr>
        <w:spacing w:after="0" w:line="240" w:lineRule="auto"/>
        <w:rPr>
          <w:rFonts w:ascii="Times New Roman" w:hAnsi="Times New Roman" w:cs="Times New Roman"/>
          <w:i/>
          <w:u w:val="single"/>
        </w:rPr>
      </w:pPr>
      <w:r w:rsidRPr="009B65E5">
        <w:rPr>
          <w:rFonts w:ascii="Times New Roman" w:hAnsi="Times New Roman" w:cs="Times New Roman"/>
          <w:i/>
          <w:u w:val="single"/>
        </w:rPr>
        <w:t>Supporting Information:</w:t>
      </w:r>
    </w:p>
    <w:p w14:paraId="50375FFD" w14:textId="77777777" w:rsidR="00514740" w:rsidRPr="009B65E5" w:rsidRDefault="00514740" w:rsidP="00514740">
      <w:pPr>
        <w:spacing w:after="0" w:line="240" w:lineRule="auto"/>
        <w:rPr>
          <w:rFonts w:ascii="Times New Roman" w:hAnsi="Times New Roman" w:cs="Times New Roman"/>
          <w:iCs/>
          <w:u w:val="single"/>
        </w:rPr>
      </w:pPr>
    </w:p>
    <w:p w14:paraId="30AA4265" w14:textId="77777777" w:rsidR="00514740" w:rsidRPr="009B65E5" w:rsidRDefault="00514740" w:rsidP="00514740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9B65E5">
        <w:rPr>
          <w:rFonts w:ascii="Times New Roman" w:hAnsi="Times New Roman" w:cs="Times New Roman"/>
          <w:b/>
          <w:bCs/>
          <w:lang w:val="en-US"/>
        </w:rPr>
        <w:t>OCCURRENCE AND DISTRIBUTION OF PERSISTENT ORGANIC POLLUTANTS (POPs) IN THE ATMOSPHERE OF THE ANDEAN CITY OF MEDELLIN, COLOMBIA.</w:t>
      </w:r>
    </w:p>
    <w:p w14:paraId="0EC1F928" w14:textId="6BC4F839" w:rsidR="00514740" w:rsidRPr="009B65E5" w:rsidRDefault="00514740" w:rsidP="00514740">
      <w:pPr>
        <w:pStyle w:val="Textoindependiente"/>
        <w:spacing w:line="480" w:lineRule="auto"/>
        <w:outlineLvl w:val="0"/>
        <w:rPr>
          <w:b w:val="0"/>
          <w:bCs w:val="0"/>
          <w:sz w:val="22"/>
          <w:szCs w:val="22"/>
          <w:lang w:val="es-ES"/>
        </w:rPr>
      </w:pPr>
      <w:r w:rsidRPr="009B65E5">
        <w:rPr>
          <w:b w:val="0"/>
          <w:bCs w:val="0"/>
          <w:sz w:val="22"/>
          <w:szCs w:val="22"/>
          <w:lang w:val="es-ES"/>
        </w:rPr>
        <w:t>Boris S</w:t>
      </w:r>
      <w:r w:rsidR="00A937A8">
        <w:rPr>
          <w:b w:val="0"/>
          <w:bCs w:val="0"/>
          <w:sz w:val="22"/>
          <w:szCs w:val="22"/>
          <w:lang w:val="es-ES"/>
        </w:rPr>
        <w:t>antiago</w:t>
      </w:r>
      <w:r w:rsidRPr="009B65E5">
        <w:rPr>
          <w:b w:val="0"/>
          <w:bCs w:val="0"/>
          <w:sz w:val="22"/>
          <w:szCs w:val="22"/>
          <w:lang w:val="es-ES"/>
        </w:rPr>
        <w:t xml:space="preserve"> </w:t>
      </w:r>
      <w:proofErr w:type="spellStart"/>
      <w:r w:rsidR="005572C1" w:rsidRPr="009B65E5">
        <w:rPr>
          <w:b w:val="0"/>
          <w:bCs w:val="0"/>
          <w:sz w:val="22"/>
          <w:szCs w:val="22"/>
          <w:lang w:val="es-ES"/>
        </w:rPr>
        <w:t>A</w:t>
      </w:r>
      <w:r w:rsidRPr="009B65E5">
        <w:rPr>
          <w:b w:val="0"/>
          <w:bCs w:val="0"/>
          <w:sz w:val="22"/>
          <w:szCs w:val="22"/>
          <w:lang w:val="es-ES"/>
        </w:rPr>
        <w:t>vila</w:t>
      </w:r>
      <w:r w:rsidRPr="009B65E5">
        <w:rPr>
          <w:b w:val="0"/>
          <w:bCs w:val="0"/>
          <w:sz w:val="22"/>
          <w:szCs w:val="22"/>
          <w:vertAlign w:val="superscript"/>
          <w:lang w:val="es-ES"/>
        </w:rPr>
        <w:t>a</w:t>
      </w:r>
      <w:proofErr w:type="spellEnd"/>
      <w:r w:rsidRPr="009B65E5">
        <w:rPr>
          <w:b w:val="0"/>
          <w:bCs w:val="0"/>
          <w:sz w:val="22"/>
          <w:szCs w:val="22"/>
          <w:vertAlign w:val="superscript"/>
          <w:lang w:val="es-ES"/>
        </w:rPr>
        <w:t>*</w:t>
      </w:r>
      <w:r w:rsidRPr="009B65E5">
        <w:rPr>
          <w:b w:val="0"/>
          <w:bCs w:val="0"/>
          <w:sz w:val="22"/>
          <w:szCs w:val="22"/>
          <w:lang w:val="es-ES"/>
        </w:rPr>
        <w:t xml:space="preserve">, Diana Pemberthy </w:t>
      </w:r>
      <w:proofErr w:type="spellStart"/>
      <w:r w:rsidRPr="009B65E5">
        <w:rPr>
          <w:b w:val="0"/>
          <w:bCs w:val="0"/>
          <w:sz w:val="22"/>
          <w:szCs w:val="22"/>
          <w:lang w:val="es-ES"/>
        </w:rPr>
        <w:t>M</w:t>
      </w:r>
      <w:r w:rsidR="00A937A8">
        <w:rPr>
          <w:b w:val="0"/>
          <w:bCs w:val="0"/>
          <w:sz w:val="22"/>
          <w:szCs w:val="22"/>
          <w:lang w:val="es-ES"/>
        </w:rPr>
        <w:t>endoza</w:t>
      </w:r>
      <w:r w:rsidRPr="009B65E5">
        <w:rPr>
          <w:b w:val="0"/>
          <w:bCs w:val="0"/>
          <w:sz w:val="22"/>
          <w:szCs w:val="22"/>
          <w:vertAlign w:val="superscript"/>
          <w:lang w:val="es-ES"/>
        </w:rPr>
        <w:t>a</w:t>
      </w:r>
      <w:proofErr w:type="spellEnd"/>
      <w:r w:rsidRPr="009B65E5">
        <w:rPr>
          <w:b w:val="0"/>
          <w:bCs w:val="0"/>
          <w:sz w:val="22"/>
          <w:szCs w:val="22"/>
          <w:lang w:val="es-ES"/>
        </w:rPr>
        <w:t xml:space="preserve">, Andrés </w:t>
      </w:r>
      <w:proofErr w:type="spellStart"/>
      <w:r w:rsidRPr="009B65E5">
        <w:rPr>
          <w:b w:val="0"/>
          <w:bCs w:val="0"/>
          <w:sz w:val="22"/>
          <w:szCs w:val="22"/>
          <w:lang w:val="es-ES"/>
        </w:rPr>
        <w:t>Ramírez</w:t>
      </w:r>
      <w:r w:rsidRPr="009B65E5">
        <w:rPr>
          <w:b w:val="0"/>
          <w:bCs w:val="0"/>
          <w:sz w:val="22"/>
          <w:szCs w:val="22"/>
          <w:vertAlign w:val="superscript"/>
          <w:lang w:val="es-ES"/>
        </w:rPr>
        <w:t>b</w:t>
      </w:r>
      <w:proofErr w:type="spellEnd"/>
      <w:r w:rsidRPr="009B65E5">
        <w:rPr>
          <w:b w:val="0"/>
          <w:bCs w:val="0"/>
          <w:sz w:val="22"/>
          <w:szCs w:val="22"/>
          <w:lang w:val="es-ES"/>
        </w:rPr>
        <w:t>, Gustavo A</w:t>
      </w:r>
      <w:r w:rsidR="00A937A8">
        <w:rPr>
          <w:b w:val="0"/>
          <w:bCs w:val="0"/>
          <w:sz w:val="22"/>
          <w:szCs w:val="22"/>
          <w:lang w:val="es-ES"/>
        </w:rPr>
        <w:t>ntonio</w:t>
      </w:r>
      <w:r w:rsidRPr="009B65E5">
        <w:rPr>
          <w:b w:val="0"/>
          <w:bCs w:val="0"/>
          <w:sz w:val="22"/>
          <w:szCs w:val="22"/>
          <w:lang w:val="es-ES"/>
        </w:rPr>
        <w:t xml:space="preserve"> </w:t>
      </w:r>
      <w:proofErr w:type="spellStart"/>
      <w:r w:rsidRPr="009B65E5">
        <w:rPr>
          <w:b w:val="0"/>
          <w:bCs w:val="0"/>
          <w:sz w:val="22"/>
          <w:szCs w:val="22"/>
          <w:lang w:val="es-ES"/>
        </w:rPr>
        <w:t>Peñuela</w:t>
      </w:r>
      <w:r w:rsidRPr="009B65E5">
        <w:rPr>
          <w:b w:val="0"/>
          <w:bCs w:val="0"/>
          <w:sz w:val="22"/>
          <w:szCs w:val="22"/>
          <w:vertAlign w:val="superscript"/>
          <w:lang w:val="es-ES"/>
        </w:rPr>
        <w:t>a</w:t>
      </w:r>
      <w:proofErr w:type="spellEnd"/>
    </w:p>
    <w:p w14:paraId="42802C8D" w14:textId="09AE0CFD" w:rsidR="00514740" w:rsidRPr="009B65E5" w:rsidRDefault="00514740" w:rsidP="001E5FF0">
      <w:pPr>
        <w:spacing w:after="0"/>
        <w:rPr>
          <w:rFonts w:ascii="Times New Roman" w:hAnsi="Times New Roman" w:cs="Times New Roman"/>
          <w:lang w:val="es-ES"/>
        </w:rPr>
      </w:pPr>
      <w:r w:rsidRPr="009B65E5">
        <w:rPr>
          <w:rFonts w:ascii="Times New Roman" w:hAnsi="Times New Roman" w:cs="Times New Roman"/>
          <w:vertAlign w:val="superscript"/>
          <w:lang w:val="es-ES"/>
        </w:rPr>
        <w:t>a</w:t>
      </w:r>
      <w:r w:rsidRPr="009B65E5">
        <w:rPr>
          <w:rFonts w:ascii="Times New Roman" w:hAnsi="Times New Roman" w:cs="Times New Roman"/>
          <w:lang w:val="es-ES"/>
        </w:rPr>
        <w:t xml:space="preserve"> Universidad de Antioquia, Facultad de Ingeniería, Sede de investigación universitaria, Grupo </w:t>
      </w:r>
      <w:r w:rsidR="00F40CEA">
        <w:rPr>
          <w:rFonts w:ascii="Times New Roman" w:hAnsi="Times New Roman" w:cs="Times New Roman"/>
          <w:lang w:val="es-ES"/>
        </w:rPr>
        <w:t>Diagnostico y Control de la Contaminación</w:t>
      </w:r>
      <w:r w:rsidRPr="009B65E5">
        <w:rPr>
          <w:rFonts w:ascii="Times New Roman" w:hAnsi="Times New Roman" w:cs="Times New Roman"/>
          <w:lang w:val="es-ES"/>
        </w:rPr>
        <w:t xml:space="preserve">, Calle </w:t>
      </w:r>
      <w:r w:rsidRPr="009B65E5">
        <w:rPr>
          <w:rFonts w:ascii="Times New Roman" w:hAnsi="Times New Roman" w:cs="Times New Roman"/>
          <w:shd w:val="clear" w:color="auto" w:fill="FFFFFF"/>
          <w:lang w:val="es-ES"/>
        </w:rPr>
        <w:t>70 No 52 -21,</w:t>
      </w:r>
      <w:r w:rsidR="00F40CEA">
        <w:rPr>
          <w:rFonts w:ascii="Times New Roman" w:hAnsi="Times New Roman" w:cs="Times New Roman"/>
          <w:shd w:val="clear" w:color="auto" w:fill="FFFFFF"/>
          <w:lang w:val="es-ES"/>
        </w:rPr>
        <w:t xml:space="preserve"> postal </w:t>
      </w:r>
      <w:proofErr w:type="spellStart"/>
      <w:r w:rsidR="00F40CEA">
        <w:rPr>
          <w:rFonts w:ascii="Times New Roman" w:hAnsi="Times New Roman" w:cs="Times New Roman"/>
          <w:shd w:val="clear" w:color="auto" w:fill="FFFFFF"/>
          <w:lang w:val="es-ES"/>
        </w:rPr>
        <w:t>code</w:t>
      </w:r>
      <w:proofErr w:type="spellEnd"/>
      <w:r w:rsidR="00F40CEA">
        <w:rPr>
          <w:rFonts w:ascii="Times New Roman" w:hAnsi="Times New Roman" w:cs="Times New Roman"/>
          <w:shd w:val="clear" w:color="auto" w:fill="FFFFFF"/>
          <w:lang w:val="es-ES"/>
        </w:rPr>
        <w:t>: 050010</w:t>
      </w:r>
      <w:r w:rsidRPr="009B65E5">
        <w:rPr>
          <w:rFonts w:ascii="Times New Roman" w:hAnsi="Times New Roman" w:cs="Times New Roman"/>
          <w:shd w:val="clear" w:color="auto" w:fill="FFFFFF"/>
          <w:lang w:val="es-ES"/>
        </w:rPr>
        <w:t xml:space="preserve"> </w:t>
      </w:r>
      <w:r w:rsidRPr="009B65E5">
        <w:rPr>
          <w:rFonts w:ascii="Times New Roman" w:hAnsi="Times New Roman" w:cs="Times New Roman"/>
          <w:lang w:val="es-ES"/>
        </w:rPr>
        <w:t>Medellín, Colombia.</w:t>
      </w:r>
    </w:p>
    <w:p w14:paraId="2082D615" w14:textId="77777777" w:rsidR="00031A5B" w:rsidRPr="00031A5B" w:rsidRDefault="00031A5B" w:rsidP="001E5FF0">
      <w:pPr>
        <w:spacing w:after="0"/>
        <w:jc w:val="both"/>
        <w:rPr>
          <w:rFonts w:ascii="Times New Roman" w:hAnsi="Times New Roman" w:cs="Times New Roman"/>
          <w:lang w:val="es-ES"/>
        </w:rPr>
      </w:pPr>
      <w:proofErr w:type="spellStart"/>
      <w:r w:rsidRPr="00031A5B">
        <w:rPr>
          <w:rFonts w:ascii="Times New Roman" w:hAnsi="Times New Roman" w:cs="Times New Roman"/>
          <w:vertAlign w:val="superscript"/>
          <w:lang w:val="es-ES"/>
        </w:rPr>
        <w:t>b</w:t>
      </w:r>
      <w:r w:rsidRPr="00031A5B">
        <w:rPr>
          <w:rFonts w:ascii="Times New Roman" w:hAnsi="Times New Roman" w:cs="Times New Roman"/>
          <w:lang w:val="es-ES"/>
        </w:rPr>
        <w:t>Programa</w:t>
      </w:r>
      <w:proofErr w:type="spellEnd"/>
      <w:r w:rsidRPr="00031A5B">
        <w:rPr>
          <w:rFonts w:ascii="Times New Roman" w:hAnsi="Times New Roman" w:cs="Times New Roman"/>
          <w:lang w:val="es-ES"/>
        </w:rPr>
        <w:t xml:space="preserve"> de las Naciones Unidas para el Desarrollo, Proyecto PNUD-COL 98842/94749, Bogotá DC, Colombia.</w:t>
      </w:r>
    </w:p>
    <w:p w14:paraId="73DCBDA4" w14:textId="13B8C96B" w:rsidR="00514740" w:rsidRPr="006B25A5" w:rsidRDefault="00514740" w:rsidP="001E5FF0">
      <w:pPr>
        <w:spacing w:after="0"/>
        <w:jc w:val="both"/>
        <w:rPr>
          <w:rFonts w:ascii="Times New Roman" w:hAnsi="Times New Roman" w:cs="Times New Roman"/>
          <w:lang w:val="es-ES"/>
        </w:rPr>
      </w:pPr>
      <w:r w:rsidRPr="006B25A5">
        <w:rPr>
          <w:rFonts w:ascii="Times New Roman" w:hAnsi="Times New Roman" w:cs="Times New Roman"/>
          <w:b/>
          <w:bCs/>
          <w:vertAlign w:val="superscript"/>
          <w:lang w:val="es-ES"/>
        </w:rPr>
        <w:t>*</w:t>
      </w:r>
      <w:proofErr w:type="spellStart"/>
      <w:r w:rsidRPr="006B25A5">
        <w:rPr>
          <w:rFonts w:ascii="Times New Roman" w:hAnsi="Times New Roman" w:cs="Times New Roman"/>
          <w:b/>
          <w:bCs/>
          <w:lang w:val="es-ES"/>
        </w:rPr>
        <w:t>Corresponding</w:t>
      </w:r>
      <w:proofErr w:type="spellEnd"/>
      <w:r w:rsidRPr="006B25A5">
        <w:rPr>
          <w:rFonts w:ascii="Times New Roman" w:hAnsi="Times New Roman" w:cs="Times New Roman"/>
          <w:b/>
          <w:bCs/>
          <w:lang w:val="es-ES"/>
        </w:rPr>
        <w:t xml:space="preserve"> </w:t>
      </w:r>
      <w:proofErr w:type="spellStart"/>
      <w:r w:rsidRPr="006B25A5">
        <w:rPr>
          <w:rFonts w:ascii="Times New Roman" w:hAnsi="Times New Roman" w:cs="Times New Roman"/>
          <w:b/>
          <w:bCs/>
          <w:lang w:val="es-ES"/>
        </w:rPr>
        <w:t>author</w:t>
      </w:r>
      <w:proofErr w:type="spellEnd"/>
      <w:r w:rsidRPr="006B25A5">
        <w:rPr>
          <w:rFonts w:ascii="Times New Roman" w:hAnsi="Times New Roman" w:cs="Times New Roman"/>
          <w:b/>
          <w:bCs/>
          <w:lang w:val="es-ES"/>
        </w:rPr>
        <w:t>:</w:t>
      </w:r>
      <w:r w:rsidRPr="006B25A5">
        <w:rPr>
          <w:rFonts w:ascii="Times New Roman" w:hAnsi="Times New Roman" w:cs="Times New Roman"/>
          <w:lang w:val="es-ES"/>
        </w:rPr>
        <w:t xml:space="preserve"> </w:t>
      </w:r>
      <w:r w:rsidR="006B25A5" w:rsidRPr="006B25A5">
        <w:rPr>
          <w:rFonts w:ascii="Times New Roman" w:hAnsi="Times New Roman" w:cs="Times New Roman"/>
          <w:lang w:val="es-ES"/>
        </w:rPr>
        <w:t xml:space="preserve">Universidad de Antioquia, Facultad de Ingeniería, Sede de Investigación Universitaria, Grupo Diagnostico y Control de la Contaminación, Calle 70 No 52 -21, postal </w:t>
      </w:r>
      <w:proofErr w:type="spellStart"/>
      <w:r w:rsidR="006B25A5" w:rsidRPr="006B25A5">
        <w:rPr>
          <w:rFonts w:ascii="Times New Roman" w:hAnsi="Times New Roman" w:cs="Times New Roman"/>
          <w:lang w:val="es-ES"/>
        </w:rPr>
        <w:t>code</w:t>
      </w:r>
      <w:proofErr w:type="spellEnd"/>
      <w:r w:rsidR="006B25A5" w:rsidRPr="006B25A5">
        <w:rPr>
          <w:rFonts w:ascii="Times New Roman" w:hAnsi="Times New Roman" w:cs="Times New Roman"/>
          <w:lang w:val="es-ES"/>
        </w:rPr>
        <w:t>: 050010, Medellín, Colombia (e-mail: boris.avila@udea.edu.co)</w:t>
      </w:r>
    </w:p>
    <w:p w14:paraId="180F7A00" w14:textId="77777777" w:rsidR="007C7CC8" w:rsidRPr="006B25A5" w:rsidRDefault="007C7CC8" w:rsidP="001E5FF0">
      <w:pPr>
        <w:spacing w:after="0"/>
        <w:jc w:val="both"/>
        <w:rPr>
          <w:rFonts w:ascii="Times New Roman" w:hAnsi="Times New Roman" w:cs="Times New Roman"/>
          <w:lang w:val="es-ES"/>
        </w:rPr>
      </w:pPr>
    </w:p>
    <w:p w14:paraId="35D34971" w14:textId="24C81ECE" w:rsidR="001E5FF0" w:rsidRPr="007C7CC8" w:rsidRDefault="007C7CC8" w:rsidP="007C7CC8">
      <w:pPr>
        <w:spacing w:after="0" w:line="240" w:lineRule="auto"/>
        <w:rPr>
          <w:rFonts w:ascii="Times New Roman" w:hAnsi="Times New Roman" w:cs="Times New Roman"/>
          <w:i/>
          <w:u w:val="single"/>
        </w:rPr>
      </w:pPr>
      <w:r w:rsidRPr="007C7CC8">
        <w:rPr>
          <w:rFonts w:ascii="Times New Roman" w:hAnsi="Times New Roman" w:cs="Times New Roman"/>
          <w:i/>
          <w:u w:val="single"/>
        </w:rPr>
        <w:t>Table of Contents:</w:t>
      </w:r>
    </w:p>
    <w:p w14:paraId="2C527F48" w14:textId="3E71382C" w:rsidR="007C7CC8" w:rsidRDefault="007C7CC8" w:rsidP="001E5FF0">
      <w:pPr>
        <w:spacing w:after="0"/>
        <w:jc w:val="both"/>
        <w:rPr>
          <w:rFonts w:ascii="Times New Roman" w:hAnsi="Times New Roman" w:cs="Times New Roman"/>
          <w:lang w:val="en-US"/>
        </w:rPr>
      </w:pPr>
    </w:p>
    <w:p w14:paraId="37EA3B0F" w14:textId="77777777" w:rsidR="00444818" w:rsidRPr="009B65E5" w:rsidRDefault="00444818" w:rsidP="00C40EC2">
      <w:pPr>
        <w:spacing w:after="0" w:line="360" w:lineRule="auto"/>
        <w:rPr>
          <w:rFonts w:ascii="Times New Roman" w:hAnsi="Times New Roman" w:cs="Times New Roman"/>
        </w:rPr>
      </w:pPr>
      <w:r w:rsidRPr="009B65E5">
        <w:rPr>
          <w:rFonts w:ascii="Times New Roman" w:hAnsi="Times New Roman" w:cs="Times New Roman"/>
          <w:b/>
        </w:rPr>
        <w:t>Table S1</w:t>
      </w:r>
      <w:r w:rsidRPr="009B65E5">
        <w:rPr>
          <w:rFonts w:ascii="Times New Roman" w:hAnsi="Times New Roman" w:cs="Times New Roman"/>
        </w:rPr>
        <w:t xml:space="preserve">: Sampling information for PUF-PAS deployed in Quarters 1,2,3, and 4 in 2017 and 2018, Medellin, Colombia. </w:t>
      </w:r>
    </w:p>
    <w:p w14:paraId="147D5A27" w14:textId="77777777" w:rsidR="00900A01" w:rsidRPr="009B65E5" w:rsidRDefault="00900A01" w:rsidP="00C40EC2">
      <w:pPr>
        <w:spacing w:after="0" w:line="360" w:lineRule="auto"/>
        <w:rPr>
          <w:rFonts w:ascii="Times New Roman" w:hAnsi="Times New Roman" w:cs="Times New Roman"/>
        </w:rPr>
      </w:pPr>
      <w:r w:rsidRPr="009B65E5">
        <w:rPr>
          <w:rFonts w:ascii="Times New Roman" w:hAnsi="Times New Roman" w:cs="Times New Roman"/>
          <w:b/>
        </w:rPr>
        <w:t>Table S2</w:t>
      </w:r>
      <w:r w:rsidRPr="009B65E5">
        <w:rPr>
          <w:rFonts w:ascii="Times New Roman" w:hAnsi="Times New Roman" w:cs="Times New Roman"/>
        </w:rPr>
        <w:t>: Effective air sampling volume (</w:t>
      </w:r>
      <w:proofErr w:type="spellStart"/>
      <w:r w:rsidRPr="009B65E5">
        <w:rPr>
          <w:rFonts w:ascii="Times New Roman" w:hAnsi="Times New Roman" w:cs="Times New Roman"/>
        </w:rPr>
        <w:t>V</w:t>
      </w:r>
      <w:r w:rsidRPr="009B65E5">
        <w:rPr>
          <w:rFonts w:ascii="Times New Roman" w:hAnsi="Times New Roman" w:cs="Times New Roman"/>
          <w:vertAlign w:val="subscript"/>
        </w:rPr>
        <w:t>air</w:t>
      </w:r>
      <w:proofErr w:type="spellEnd"/>
      <w:r w:rsidRPr="009B65E5">
        <w:rPr>
          <w:rFonts w:ascii="Times New Roman" w:hAnsi="Times New Roman" w:cs="Times New Roman"/>
        </w:rPr>
        <w:t>, m</w:t>
      </w:r>
      <w:r w:rsidRPr="009B65E5">
        <w:rPr>
          <w:rFonts w:ascii="Times New Roman" w:hAnsi="Times New Roman" w:cs="Times New Roman"/>
          <w:vertAlign w:val="superscript"/>
        </w:rPr>
        <w:t>-3</w:t>
      </w:r>
      <w:r w:rsidRPr="009B65E5">
        <w:rPr>
          <w:rFonts w:ascii="Times New Roman" w:hAnsi="Times New Roman" w:cs="Times New Roman"/>
        </w:rPr>
        <w:t xml:space="preserve">) for PUF-PAS deployed in Quarters 1,2,3, and 4 in 2017 and 2018, Medellin, Colombia. </w:t>
      </w:r>
    </w:p>
    <w:p w14:paraId="27F83D1F" w14:textId="6AF220C2" w:rsidR="00900A01" w:rsidRPr="009B65E5" w:rsidRDefault="00900A01" w:rsidP="00C40EC2">
      <w:pPr>
        <w:spacing w:after="0" w:line="360" w:lineRule="auto"/>
        <w:rPr>
          <w:rFonts w:ascii="Times New Roman" w:hAnsi="Times New Roman" w:cs="Times New Roman"/>
        </w:rPr>
      </w:pPr>
      <w:r w:rsidRPr="009B65E5">
        <w:rPr>
          <w:rFonts w:ascii="Times New Roman" w:hAnsi="Times New Roman" w:cs="Times New Roman"/>
          <w:b/>
        </w:rPr>
        <w:t>Table S3</w:t>
      </w:r>
      <w:r w:rsidRPr="009B65E5">
        <w:rPr>
          <w:rFonts w:ascii="Times New Roman" w:hAnsi="Times New Roman" w:cs="Times New Roman"/>
        </w:rPr>
        <w:t>: Concentrations (</w:t>
      </w:r>
      <w:r w:rsidRPr="009B65E5">
        <w:rPr>
          <w:rFonts w:ascii="Times New Roman" w:hAnsi="Times New Roman" w:cs="Times New Roman"/>
          <w:bCs/>
          <w:lang w:val="en-US"/>
        </w:rPr>
        <w:t>pg·m</w:t>
      </w:r>
      <w:r w:rsidRPr="009B65E5">
        <w:rPr>
          <w:rFonts w:ascii="Times New Roman" w:hAnsi="Times New Roman" w:cs="Times New Roman"/>
          <w:bCs/>
          <w:vertAlign w:val="superscript"/>
          <w:lang w:val="en-US"/>
        </w:rPr>
        <w:t>-3</w:t>
      </w:r>
      <w:r w:rsidRPr="009B65E5">
        <w:rPr>
          <w:rFonts w:ascii="Times New Roman" w:hAnsi="Times New Roman" w:cs="Times New Roman"/>
        </w:rPr>
        <w:t>) of OCPs in PUF-PAS collected in 2017 and 2018.</w:t>
      </w:r>
      <w:r w:rsidR="00852807">
        <w:rPr>
          <w:rFonts w:ascii="Times New Roman" w:hAnsi="Times New Roman" w:cs="Times New Roman"/>
        </w:rPr>
        <w:t xml:space="preserve"> </w:t>
      </w:r>
      <w:r w:rsidRPr="009B65E5">
        <w:rPr>
          <w:rFonts w:ascii="Times New Roman" w:hAnsi="Times New Roman" w:cs="Times New Roman"/>
        </w:rPr>
        <w:t>Where an analyte was not quantified &lt;LOQ is provided.</w:t>
      </w:r>
    </w:p>
    <w:p w14:paraId="794D9584" w14:textId="58318AA7" w:rsidR="00900A01" w:rsidRPr="009B65E5" w:rsidRDefault="00900A01" w:rsidP="00C40EC2">
      <w:pPr>
        <w:spacing w:after="0" w:line="360" w:lineRule="auto"/>
        <w:rPr>
          <w:rFonts w:ascii="Times New Roman" w:hAnsi="Times New Roman" w:cs="Times New Roman"/>
        </w:rPr>
      </w:pPr>
      <w:r w:rsidRPr="009B65E5">
        <w:rPr>
          <w:rFonts w:ascii="Times New Roman" w:hAnsi="Times New Roman" w:cs="Times New Roman"/>
          <w:b/>
        </w:rPr>
        <w:t>Table S4</w:t>
      </w:r>
      <w:r w:rsidRPr="009B65E5">
        <w:rPr>
          <w:rFonts w:ascii="Times New Roman" w:hAnsi="Times New Roman" w:cs="Times New Roman"/>
        </w:rPr>
        <w:t>: Concentrations (f</w:t>
      </w:r>
      <w:r w:rsidRPr="009B65E5">
        <w:rPr>
          <w:rFonts w:ascii="Times New Roman" w:hAnsi="Times New Roman" w:cs="Times New Roman"/>
          <w:bCs/>
          <w:lang w:val="en-US"/>
        </w:rPr>
        <w:t>g·m</w:t>
      </w:r>
      <w:r w:rsidRPr="009B65E5">
        <w:rPr>
          <w:rFonts w:ascii="Times New Roman" w:hAnsi="Times New Roman" w:cs="Times New Roman"/>
          <w:bCs/>
          <w:vertAlign w:val="superscript"/>
          <w:lang w:val="en-US"/>
        </w:rPr>
        <w:t>-3</w:t>
      </w:r>
      <w:r w:rsidRPr="009B65E5">
        <w:rPr>
          <w:rFonts w:ascii="Times New Roman" w:hAnsi="Times New Roman" w:cs="Times New Roman"/>
        </w:rPr>
        <w:t>) of dl-PCBs and PCDD/Fs in PUF-PAS collected in 2017 and 2018.</w:t>
      </w:r>
      <w:r w:rsidR="00852807">
        <w:rPr>
          <w:rFonts w:ascii="Times New Roman" w:hAnsi="Times New Roman" w:cs="Times New Roman"/>
        </w:rPr>
        <w:t xml:space="preserve"> </w:t>
      </w:r>
      <w:r w:rsidRPr="009B65E5">
        <w:rPr>
          <w:rFonts w:ascii="Times New Roman" w:hAnsi="Times New Roman" w:cs="Times New Roman"/>
        </w:rPr>
        <w:t>Where an analyte was not quantified &lt;LOQ is provided.</w:t>
      </w:r>
    </w:p>
    <w:p w14:paraId="306DDF31" w14:textId="4DAE50FD" w:rsidR="00900A01" w:rsidRPr="009B65E5" w:rsidRDefault="00900A01" w:rsidP="00C40EC2">
      <w:pPr>
        <w:spacing w:after="0" w:line="360" w:lineRule="auto"/>
        <w:rPr>
          <w:rFonts w:ascii="Times New Roman" w:hAnsi="Times New Roman" w:cs="Times New Roman"/>
        </w:rPr>
      </w:pPr>
      <w:r w:rsidRPr="009B65E5">
        <w:rPr>
          <w:rFonts w:ascii="Times New Roman" w:hAnsi="Times New Roman" w:cs="Times New Roman"/>
          <w:b/>
        </w:rPr>
        <w:t>Table S5</w:t>
      </w:r>
      <w:r w:rsidRPr="009B65E5">
        <w:rPr>
          <w:rFonts w:ascii="Times New Roman" w:hAnsi="Times New Roman" w:cs="Times New Roman"/>
        </w:rPr>
        <w:t>: Concentrations (p</w:t>
      </w:r>
      <w:r w:rsidRPr="009B65E5">
        <w:rPr>
          <w:rFonts w:ascii="Times New Roman" w:hAnsi="Times New Roman" w:cs="Times New Roman"/>
          <w:bCs/>
          <w:lang w:val="en-US"/>
        </w:rPr>
        <w:t>g·m</w:t>
      </w:r>
      <w:r w:rsidRPr="009B65E5">
        <w:rPr>
          <w:rFonts w:ascii="Times New Roman" w:hAnsi="Times New Roman" w:cs="Times New Roman"/>
          <w:bCs/>
          <w:vertAlign w:val="superscript"/>
          <w:lang w:val="en-US"/>
        </w:rPr>
        <w:t>-3</w:t>
      </w:r>
      <w:r w:rsidRPr="009B65E5">
        <w:rPr>
          <w:rFonts w:ascii="Times New Roman" w:hAnsi="Times New Roman" w:cs="Times New Roman"/>
        </w:rPr>
        <w:t>) of PBDEs, PBB 153, and HBCDD-isomers in PUF-PAS collected in 2017 and 2018.</w:t>
      </w:r>
      <w:r w:rsidR="00542192">
        <w:rPr>
          <w:rFonts w:ascii="Times New Roman" w:hAnsi="Times New Roman" w:cs="Times New Roman"/>
        </w:rPr>
        <w:t xml:space="preserve"> </w:t>
      </w:r>
      <w:r w:rsidRPr="009B65E5">
        <w:rPr>
          <w:rFonts w:ascii="Times New Roman" w:hAnsi="Times New Roman" w:cs="Times New Roman"/>
        </w:rPr>
        <w:t>Where an analyte was not quantified &lt;LOQ is provided.</w:t>
      </w:r>
    </w:p>
    <w:p w14:paraId="1884B512" w14:textId="69120FE3" w:rsidR="007C7CC8" w:rsidRDefault="007C7CC8" w:rsidP="001E5FF0">
      <w:pPr>
        <w:spacing w:after="0"/>
        <w:jc w:val="both"/>
        <w:rPr>
          <w:rFonts w:ascii="Times New Roman" w:hAnsi="Times New Roman" w:cs="Times New Roman"/>
          <w:b/>
        </w:rPr>
      </w:pPr>
    </w:p>
    <w:p w14:paraId="74F85725" w14:textId="763424EB" w:rsidR="00891E9F" w:rsidRDefault="00891E9F" w:rsidP="001E5FF0">
      <w:pPr>
        <w:spacing w:after="0"/>
        <w:jc w:val="both"/>
        <w:rPr>
          <w:rFonts w:ascii="Times New Roman" w:hAnsi="Times New Roman" w:cs="Times New Roman"/>
          <w:b/>
        </w:rPr>
      </w:pPr>
    </w:p>
    <w:p w14:paraId="49793C96" w14:textId="77777777" w:rsidR="00891E9F" w:rsidRPr="00444818" w:rsidRDefault="00891E9F" w:rsidP="001E5FF0">
      <w:pPr>
        <w:spacing w:after="0"/>
        <w:jc w:val="both"/>
        <w:rPr>
          <w:rFonts w:ascii="Times New Roman" w:hAnsi="Times New Roman" w:cs="Times New Roman"/>
        </w:rPr>
      </w:pPr>
    </w:p>
    <w:p w14:paraId="005436D5" w14:textId="3365E2A9" w:rsidR="007C7CC8" w:rsidRDefault="007C7CC8" w:rsidP="001E5FF0">
      <w:pPr>
        <w:spacing w:after="0"/>
        <w:jc w:val="both"/>
        <w:rPr>
          <w:rFonts w:ascii="Times New Roman" w:hAnsi="Times New Roman" w:cs="Times New Roman"/>
          <w:lang w:val="en-US"/>
        </w:rPr>
      </w:pPr>
    </w:p>
    <w:p w14:paraId="66B544AF" w14:textId="5318DEDD" w:rsidR="00542192" w:rsidRDefault="00542192" w:rsidP="001E5FF0">
      <w:pPr>
        <w:spacing w:after="0"/>
        <w:jc w:val="both"/>
        <w:rPr>
          <w:rFonts w:ascii="Times New Roman" w:hAnsi="Times New Roman" w:cs="Times New Roman"/>
          <w:lang w:val="en-US"/>
        </w:rPr>
      </w:pPr>
    </w:p>
    <w:p w14:paraId="7C2AB6B3" w14:textId="0DAFD8E2" w:rsidR="00542192" w:rsidRDefault="00542192" w:rsidP="001E5FF0">
      <w:pPr>
        <w:spacing w:after="0"/>
        <w:jc w:val="both"/>
        <w:rPr>
          <w:rFonts w:ascii="Times New Roman" w:hAnsi="Times New Roman" w:cs="Times New Roman"/>
          <w:lang w:val="en-US"/>
        </w:rPr>
      </w:pPr>
    </w:p>
    <w:p w14:paraId="2E20004A" w14:textId="77777777" w:rsidR="00542192" w:rsidRDefault="00542192" w:rsidP="001E5FF0">
      <w:pPr>
        <w:spacing w:after="0"/>
        <w:jc w:val="both"/>
        <w:rPr>
          <w:rFonts w:ascii="Times New Roman" w:hAnsi="Times New Roman" w:cs="Times New Roman"/>
          <w:lang w:val="en-US"/>
        </w:rPr>
      </w:pPr>
    </w:p>
    <w:p w14:paraId="2751FAF5" w14:textId="0B194372" w:rsidR="00ED681B" w:rsidRPr="009B65E5" w:rsidRDefault="00ED681B" w:rsidP="00ED681B">
      <w:pPr>
        <w:rPr>
          <w:rFonts w:ascii="Times New Roman" w:hAnsi="Times New Roman" w:cs="Times New Roman"/>
        </w:rPr>
      </w:pPr>
      <w:r w:rsidRPr="009B65E5">
        <w:rPr>
          <w:rFonts w:ascii="Times New Roman" w:hAnsi="Times New Roman" w:cs="Times New Roman"/>
          <w:b/>
        </w:rPr>
        <w:lastRenderedPageBreak/>
        <w:t>Table S1</w:t>
      </w:r>
      <w:r w:rsidRPr="009B65E5">
        <w:rPr>
          <w:rFonts w:ascii="Times New Roman" w:hAnsi="Times New Roman" w:cs="Times New Roman"/>
        </w:rPr>
        <w:t>: Sampling information for PUF-PAS deployed in Quarters 1,2,3, and 4 in 2017 and 2018</w:t>
      </w:r>
      <w:r w:rsidR="00847484" w:rsidRPr="009B65E5">
        <w:rPr>
          <w:rFonts w:ascii="Times New Roman" w:hAnsi="Times New Roman" w:cs="Times New Roman"/>
        </w:rPr>
        <w:t>, Medellin, Colombia</w:t>
      </w:r>
      <w:r w:rsidRPr="009B65E5">
        <w:rPr>
          <w:rFonts w:ascii="Times New Roman" w:hAnsi="Times New Roman" w:cs="Times New Roman"/>
        </w:rPr>
        <w:t xml:space="preserve">. </w:t>
      </w:r>
    </w:p>
    <w:tbl>
      <w:tblPr>
        <w:tblStyle w:val="Tablaconcuadrcula"/>
        <w:tblW w:w="417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4"/>
        <w:gridCol w:w="5226"/>
        <w:gridCol w:w="2428"/>
        <w:gridCol w:w="2463"/>
      </w:tblGrid>
      <w:tr w:rsidR="008A596B" w:rsidRPr="009B65E5" w14:paraId="4DABA570" w14:textId="77777777" w:rsidTr="00D96D4E">
        <w:trPr>
          <w:jc w:val="center"/>
        </w:trPr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A30003D" w14:textId="1A159F6F" w:rsidR="008A596B" w:rsidRPr="009B65E5" w:rsidRDefault="008A596B" w:rsidP="00635E13">
            <w:pPr>
              <w:rPr>
                <w:rFonts w:ascii="Times New Roman" w:hAnsi="Times New Roman" w:cs="Times New Roman"/>
                <w:b/>
              </w:rPr>
            </w:pPr>
            <w:r w:rsidRPr="009B65E5">
              <w:rPr>
                <w:rFonts w:ascii="Times New Roman" w:hAnsi="Times New Roman" w:cs="Times New Roman"/>
                <w:b/>
              </w:rPr>
              <w:t>Quarters</w:t>
            </w:r>
          </w:p>
        </w:tc>
        <w:tc>
          <w:tcPr>
            <w:tcW w:w="22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85E652" w14:textId="77777777" w:rsidR="008A596B" w:rsidRPr="009B65E5" w:rsidRDefault="008A596B" w:rsidP="00635E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65E5">
              <w:rPr>
                <w:rFonts w:ascii="Times New Roman" w:hAnsi="Times New Roman" w:cs="Times New Roman"/>
                <w:b/>
              </w:rPr>
              <w:t>Start/End Date</w:t>
            </w:r>
          </w:p>
        </w:tc>
        <w:tc>
          <w:tcPr>
            <w:tcW w:w="10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E1C08A" w14:textId="77777777" w:rsidR="008A596B" w:rsidRPr="009B65E5" w:rsidRDefault="008A596B" w:rsidP="00635E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65E5">
              <w:rPr>
                <w:rFonts w:ascii="Times New Roman" w:hAnsi="Times New Roman" w:cs="Times New Roman"/>
                <w:b/>
              </w:rPr>
              <w:t>Exposure Time (Days)</w:t>
            </w:r>
          </w:p>
        </w:tc>
        <w:tc>
          <w:tcPr>
            <w:tcW w:w="10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4456C" w14:textId="77777777" w:rsidR="008A596B" w:rsidRPr="009B65E5" w:rsidRDefault="008A596B" w:rsidP="00635E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65E5">
              <w:rPr>
                <w:rFonts w:ascii="Times New Roman" w:hAnsi="Times New Roman" w:cs="Times New Roman"/>
                <w:b/>
              </w:rPr>
              <w:t>Average Temp. (°C)</w:t>
            </w:r>
          </w:p>
        </w:tc>
      </w:tr>
      <w:tr w:rsidR="008A596B" w:rsidRPr="009B65E5" w14:paraId="30117D67" w14:textId="77777777" w:rsidTr="00D96D4E">
        <w:trPr>
          <w:jc w:val="center"/>
        </w:trPr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CF68FB4" w14:textId="648C7701" w:rsidR="008A596B" w:rsidRPr="009B65E5" w:rsidRDefault="008A596B" w:rsidP="00635E13">
            <w:pPr>
              <w:rPr>
                <w:rFonts w:ascii="Times New Roman" w:hAnsi="Times New Roman" w:cs="Times New Roman"/>
              </w:rPr>
            </w:pPr>
            <w:r w:rsidRPr="009B65E5">
              <w:rPr>
                <w:rFonts w:ascii="Times New Roman" w:hAnsi="Times New Roman" w:cs="Times New Roman"/>
              </w:rPr>
              <w:t>2017-Q1</w:t>
            </w:r>
          </w:p>
        </w:tc>
        <w:tc>
          <w:tcPr>
            <w:tcW w:w="223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9F3DA50" w14:textId="7FB1B13A" w:rsidR="008A596B" w:rsidRPr="009B65E5" w:rsidRDefault="006358E0" w:rsidP="00635E13">
            <w:pPr>
              <w:jc w:val="center"/>
              <w:rPr>
                <w:rFonts w:ascii="Times New Roman" w:hAnsi="Times New Roman" w:cs="Times New Roman"/>
              </w:rPr>
            </w:pPr>
            <w:r w:rsidRPr="009B65E5">
              <w:rPr>
                <w:rFonts w:ascii="Times New Roman" w:hAnsi="Times New Roman" w:cs="Times New Roman"/>
              </w:rPr>
              <w:t>2017-01-01/2017-03-31</w:t>
            </w:r>
          </w:p>
        </w:tc>
        <w:tc>
          <w:tcPr>
            <w:tcW w:w="104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B0AF473" w14:textId="053CE13B" w:rsidR="008A596B" w:rsidRPr="009B65E5" w:rsidRDefault="00EA0C09" w:rsidP="00635E13">
            <w:pPr>
              <w:jc w:val="center"/>
              <w:rPr>
                <w:rFonts w:ascii="Times New Roman" w:hAnsi="Times New Roman" w:cs="Times New Roman"/>
              </w:rPr>
            </w:pPr>
            <w:r w:rsidRPr="009B65E5">
              <w:rPr>
                <w:rFonts w:ascii="Times New Roman" w:hAnsi="Times New Roman" w:cs="Times New Roman"/>
              </w:rPr>
              <w:t>8</w:t>
            </w:r>
            <w:r w:rsidR="00157FEF" w:rsidRPr="009B65E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5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E509AE5" w14:textId="5E4E7D21" w:rsidR="008A596B" w:rsidRPr="009B65E5" w:rsidRDefault="00157FEF" w:rsidP="00635E13">
            <w:pPr>
              <w:jc w:val="center"/>
              <w:rPr>
                <w:rFonts w:ascii="Times New Roman" w:hAnsi="Times New Roman" w:cs="Times New Roman"/>
              </w:rPr>
            </w:pPr>
            <w:r w:rsidRPr="009B65E5">
              <w:rPr>
                <w:rFonts w:ascii="Times New Roman" w:hAnsi="Times New Roman" w:cs="Times New Roman"/>
              </w:rPr>
              <w:t>21.4</w:t>
            </w:r>
          </w:p>
        </w:tc>
      </w:tr>
      <w:tr w:rsidR="008A596B" w:rsidRPr="009B65E5" w14:paraId="74C06188" w14:textId="77777777" w:rsidTr="00D96D4E">
        <w:trPr>
          <w:jc w:val="center"/>
        </w:trPr>
        <w:tc>
          <w:tcPr>
            <w:tcW w:w="666" w:type="pct"/>
            <w:tcBorders>
              <w:left w:val="single" w:sz="4" w:space="0" w:color="auto"/>
            </w:tcBorders>
            <w:vAlign w:val="center"/>
            <w:hideMark/>
          </w:tcPr>
          <w:p w14:paraId="2A04ACA4" w14:textId="2BC3A191" w:rsidR="008A596B" w:rsidRPr="009B65E5" w:rsidRDefault="008A596B" w:rsidP="00635E13">
            <w:pPr>
              <w:rPr>
                <w:rFonts w:ascii="Times New Roman" w:hAnsi="Times New Roman" w:cs="Times New Roman"/>
              </w:rPr>
            </w:pPr>
            <w:r w:rsidRPr="009B65E5">
              <w:rPr>
                <w:rFonts w:ascii="Times New Roman" w:hAnsi="Times New Roman" w:cs="Times New Roman"/>
              </w:rPr>
              <w:t>2017-Q</w:t>
            </w:r>
            <w:r w:rsidR="00A01218" w:rsidRPr="009B65E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39" w:type="pct"/>
            <w:vAlign w:val="center"/>
          </w:tcPr>
          <w:p w14:paraId="105FC95A" w14:textId="6E24C7E6" w:rsidR="008A596B" w:rsidRPr="009B65E5" w:rsidRDefault="005E0333" w:rsidP="00635E13">
            <w:pPr>
              <w:jc w:val="center"/>
              <w:rPr>
                <w:rFonts w:ascii="Times New Roman" w:hAnsi="Times New Roman" w:cs="Times New Roman"/>
              </w:rPr>
            </w:pPr>
            <w:r w:rsidRPr="009B65E5">
              <w:rPr>
                <w:rFonts w:ascii="Times New Roman" w:hAnsi="Times New Roman" w:cs="Times New Roman"/>
              </w:rPr>
              <w:t>2017-04-01/207-06-30</w:t>
            </w:r>
          </w:p>
        </w:tc>
        <w:tc>
          <w:tcPr>
            <w:tcW w:w="1040" w:type="pct"/>
            <w:vAlign w:val="center"/>
          </w:tcPr>
          <w:p w14:paraId="45BC36E5" w14:textId="1D541279" w:rsidR="008A596B" w:rsidRPr="009B65E5" w:rsidRDefault="005E0333" w:rsidP="00635E13">
            <w:pPr>
              <w:jc w:val="center"/>
              <w:rPr>
                <w:rFonts w:ascii="Times New Roman" w:hAnsi="Times New Roman" w:cs="Times New Roman"/>
              </w:rPr>
            </w:pPr>
            <w:r w:rsidRPr="009B65E5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092C7AE" w14:textId="57A2FBC6" w:rsidR="008A596B" w:rsidRPr="009B65E5" w:rsidRDefault="005E0333" w:rsidP="00635E13">
            <w:pPr>
              <w:jc w:val="center"/>
              <w:rPr>
                <w:rFonts w:ascii="Times New Roman" w:hAnsi="Times New Roman" w:cs="Times New Roman"/>
              </w:rPr>
            </w:pPr>
            <w:r w:rsidRPr="009B65E5">
              <w:rPr>
                <w:rFonts w:ascii="Times New Roman" w:hAnsi="Times New Roman" w:cs="Times New Roman"/>
              </w:rPr>
              <w:t>21.7</w:t>
            </w:r>
          </w:p>
        </w:tc>
      </w:tr>
      <w:tr w:rsidR="008A596B" w:rsidRPr="009B65E5" w14:paraId="33A6427F" w14:textId="77777777" w:rsidTr="00D96D4E">
        <w:trPr>
          <w:jc w:val="center"/>
        </w:trPr>
        <w:tc>
          <w:tcPr>
            <w:tcW w:w="666" w:type="pct"/>
            <w:tcBorders>
              <w:left w:val="single" w:sz="4" w:space="0" w:color="auto"/>
            </w:tcBorders>
            <w:vAlign w:val="center"/>
            <w:hideMark/>
          </w:tcPr>
          <w:p w14:paraId="136A86DC" w14:textId="7E0875B2" w:rsidR="008A596B" w:rsidRPr="009B65E5" w:rsidRDefault="008A596B" w:rsidP="00635E13">
            <w:pPr>
              <w:rPr>
                <w:rFonts w:ascii="Times New Roman" w:hAnsi="Times New Roman" w:cs="Times New Roman"/>
              </w:rPr>
            </w:pPr>
            <w:r w:rsidRPr="009B65E5">
              <w:rPr>
                <w:rFonts w:ascii="Times New Roman" w:hAnsi="Times New Roman" w:cs="Times New Roman"/>
              </w:rPr>
              <w:t>2017-Q</w:t>
            </w:r>
            <w:r w:rsidR="00A01218" w:rsidRPr="009B65E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39" w:type="pct"/>
            <w:vAlign w:val="center"/>
          </w:tcPr>
          <w:p w14:paraId="78C4617D" w14:textId="6DD8378B" w:rsidR="008A596B" w:rsidRPr="009B65E5" w:rsidRDefault="005E0333" w:rsidP="00635E13">
            <w:pPr>
              <w:jc w:val="center"/>
              <w:rPr>
                <w:rFonts w:ascii="Times New Roman" w:hAnsi="Times New Roman" w:cs="Times New Roman"/>
              </w:rPr>
            </w:pPr>
            <w:r w:rsidRPr="009B65E5">
              <w:rPr>
                <w:rFonts w:ascii="Times New Roman" w:hAnsi="Times New Roman" w:cs="Times New Roman"/>
              </w:rPr>
              <w:t>2017-07-01/</w:t>
            </w:r>
            <w:r w:rsidR="00F347E4" w:rsidRPr="009B65E5">
              <w:rPr>
                <w:rFonts w:ascii="Times New Roman" w:hAnsi="Times New Roman" w:cs="Times New Roman"/>
              </w:rPr>
              <w:t>2017-09-30</w:t>
            </w:r>
          </w:p>
        </w:tc>
        <w:tc>
          <w:tcPr>
            <w:tcW w:w="1040" w:type="pct"/>
            <w:vAlign w:val="center"/>
          </w:tcPr>
          <w:p w14:paraId="20DCE1C3" w14:textId="63AF7EB4" w:rsidR="008A596B" w:rsidRPr="009B65E5" w:rsidRDefault="00F347E4" w:rsidP="00635E13">
            <w:pPr>
              <w:jc w:val="center"/>
              <w:rPr>
                <w:rFonts w:ascii="Times New Roman" w:hAnsi="Times New Roman" w:cs="Times New Roman"/>
              </w:rPr>
            </w:pPr>
            <w:r w:rsidRPr="009B65E5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4CDB84D" w14:textId="626E866A" w:rsidR="008A596B" w:rsidRPr="009B65E5" w:rsidRDefault="00F347E4" w:rsidP="00635E13">
            <w:pPr>
              <w:jc w:val="center"/>
              <w:rPr>
                <w:rFonts w:ascii="Times New Roman" w:hAnsi="Times New Roman" w:cs="Times New Roman"/>
              </w:rPr>
            </w:pPr>
            <w:r w:rsidRPr="009B65E5">
              <w:rPr>
                <w:rFonts w:ascii="Times New Roman" w:hAnsi="Times New Roman" w:cs="Times New Roman"/>
              </w:rPr>
              <w:t>22.2</w:t>
            </w:r>
          </w:p>
        </w:tc>
      </w:tr>
      <w:tr w:rsidR="008A596B" w:rsidRPr="009B65E5" w14:paraId="11FCF25A" w14:textId="77777777" w:rsidTr="00D96D4E">
        <w:trPr>
          <w:jc w:val="center"/>
        </w:trPr>
        <w:tc>
          <w:tcPr>
            <w:tcW w:w="666" w:type="pct"/>
            <w:tcBorders>
              <w:left w:val="single" w:sz="4" w:space="0" w:color="auto"/>
            </w:tcBorders>
            <w:vAlign w:val="center"/>
            <w:hideMark/>
          </w:tcPr>
          <w:p w14:paraId="0C51E02D" w14:textId="5AA8A972" w:rsidR="008A596B" w:rsidRPr="009B65E5" w:rsidRDefault="008A596B" w:rsidP="00635E13">
            <w:pPr>
              <w:rPr>
                <w:rFonts w:ascii="Times New Roman" w:hAnsi="Times New Roman" w:cs="Times New Roman"/>
              </w:rPr>
            </w:pPr>
            <w:r w:rsidRPr="009B65E5">
              <w:rPr>
                <w:rFonts w:ascii="Times New Roman" w:hAnsi="Times New Roman" w:cs="Times New Roman"/>
              </w:rPr>
              <w:t>2017-Q</w:t>
            </w:r>
            <w:r w:rsidR="00A01218" w:rsidRPr="009B65E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39" w:type="pct"/>
            <w:vAlign w:val="center"/>
          </w:tcPr>
          <w:p w14:paraId="3C11D040" w14:textId="4C56D201" w:rsidR="008A596B" w:rsidRPr="009B65E5" w:rsidRDefault="00F347E4" w:rsidP="00635E13">
            <w:pPr>
              <w:jc w:val="center"/>
              <w:rPr>
                <w:rFonts w:ascii="Times New Roman" w:hAnsi="Times New Roman" w:cs="Times New Roman"/>
              </w:rPr>
            </w:pPr>
            <w:r w:rsidRPr="009B65E5">
              <w:rPr>
                <w:rFonts w:ascii="Times New Roman" w:hAnsi="Times New Roman" w:cs="Times New Roman"/>
              </w:rPr>
              <w:t>2017-10-01/2018-01-04</w:t>
            </w:r>
          </w:p>
        </w:tc>
        <w:tc>
          <w:tcPr>
            <w:tcW w:w="1040" w:type="pct"/>
            <w:vAlign w:val="center"/>
          </w:tcPr>
          <w:p w14:paraId="126F000B" w14:textId="1E3BB75A" w:rsidR="008A596B" w:rsidRPr="009B65E5" w:rsidRDefault="009023DD" w:rsidP="00635E13">
            <w:pPr>
              <w:jc w:val="center"/>
              <w:rPr>
                <w:rFonts w:ascii="Times New Roman" w:hAnsi="Times New Roman" w:cs="Times New Roman"/>
              </w:rPr>
            </w:pPr>
            <w:r w:rsidRPr="009B65E5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76162D6" w14:textId="78AACF54" w:rsidR="008A596B" w:rsidRPr="009B65E5" w:rsidRDefault="009023DD" w:rsidP="00635E13">
            <w:pPr>
              <w:jc w:val="center"/>
              <w:rPr>
                <w:rFonts w:ascii="Times New Roman" w:hAnsi="Times New Roman" w:cs="Times New Roman"/>
              </w:rPr>
            </w:pPr>
            <w:r w:rsidRPr="009B65E5">
              <w:rPr>
                <w:rFonts w:ascii="Times New Roman" w:hAnsi="Times New Roman" w:cs="Times New Roman"/>
              </w:rPr>
              <w:t>21.2</w:t>
            </w:r>
          </w:p>
        </w:tc>
      </w:tr>
      <w:tr w:rsidR="008A596B" w:rsidRPr="009B65E5" w14:paraId="772885C9" w14:textId="77777777" w:rsidTr="00D96D4E">
        <w:trPr>
          <w:jc w:val="center"/>
        </w:trPr>
        <w:tc>
          <w:tcPr>
            <w:tcW w:w="666" w:type="pct"/>
            <w:tcBorders>
              <w:left w:val="single" w:sz="4" w:space="0" w:color="auto"/>
            </w:tcBorders>
            <w:vAlign w:val="center"/>
            <w:hideMark/>
          </w:tcPr>
          <w:p w14:paraId="2FEA251D" w14:textId="31F26428" w:rsidR="008A596B" w:rsidRPr="009B65E5" w:rsidRDefault="008A596B" w:rsidP="00635E13">
            <w:pPr>
              <w:rPr>
                <w:rFonts w:ascii="Times New Roman" w:hAnsi="Times New Roman" w:cs="Times New Roman"/>
              </w:rPr>
            </w:pPr>
            <w:r w:rsidRPr="009B65E5">
              <w:rPr>
                <w:rFonts w:ascii="Times New Roman" w:hAnsi="Times New Roman" w:cs="Times New Roman"/>
              </w:rPr>
              <w:t>201</w:t>
            </w:r>
            <w:r w:rsidR="00A01218" w:rsidRPr="009B65E5">
              <w:rPr>
                <w:rFonts w:ascii="Times New Roman" w:hAnsi="Times New Roman" w:cs="Times New Roman"/>
              </w:rPr>
              <w:t>8</w:t>
            </w:r>
            <w:r w:rsidRPr="009B65E5">
              <w:rPr>
                <w:rFonts w:ascii="Times New Roman" w:hAnsi="Times New Roman" w:cs="Times New Roman"/>
              </w:rPr>
              <w:t>-Q1</w:t>
            </w:r>
          </w:p>
        </w:tc>
        <w:tc>
          <w:tcPr>
            <w:tcW w:w="2239" w:type="pct"/>
            <w:vAlign w:val="center"/>
          </w:tcPr>
          <w:p w14:paraId="449E88C6" w14:textId="57E5979A" w:rsidR="008A596B" w:rsidRPr="009B65E5" w:rsidRDefault="009023DD" w:rsidP="00635E13">
            <w:pPr>
              <w:jc w:val="center"/>
              <w:rPr>
                <w:rFonts w:ascii="Times New Roman" w:hAnsi="Times New Roman" w:cs="Times New Roman"/>
              </w:rPr>
            </w:pPr>
            <w:r w:rsidRPr="009B65E5">
              <w:rPr>
                <w:rFonts w:ascii="Times New Roman" w:hAnsi="Times New Roman" w:cs="Times New Roman"/>
              </w:rPr>
              <w:t>2018-01-04/2018-03-30</w:t>
            </w:r>
          </w:p>
        </w:tc>
        <w:tc>
          <w:tcPr>
            <w:tcW w:w="1040" w:type="pct"/>
            <w:vAlign w:val="center"/>
          </w:tcPr>
          <w:p w14:paraId="10F1F976" w14:textId="7B9CFC3D" w:rsidR="008A596B" w:rsidRPr="009B65E5" w:rsidRDefault="009023DD" w:rsidP="00635E13">
            <w:pPr>
              <w:jc w:val="center"/>
              <w:rPr>
                <w:rFonts w:ascii="Times New Roman" w:hAnsi="Times New Roman" w:cs="Times New Roman"/>
              </w:rPr>
            </w:pPr>
            <w:r w:rsidRPr="009B65E5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DFBDC11" w14:textId="41205C65" w:rsidR="008A596B" w:rsidRPr="009B65E5" w:rsidRDefault="009023DD" w:rsidP="00635E13">
            <w:pPr>
              <w:jc w:val="center"/>
              <w:rPr>
                <w:rFonts w:ascii="Times New Roman" w:hAnsi="Times New Roman" w:cs="Times New Roman"/>
              </w:rPr>
            </w:pPr>
            <w:r w:rsidRPr="009B65E5">
              <w:rPr>
                <w:rFonts w:ascii="Times New Roman" w:hAnsi="Times New Roman" w:cs="Times New Roman"/>
              </w:rPr>
              <w:t>21.3</w:t>
            </w:r>
          </w:p>
        </w:tc>
      </w:tr>
      <w:tr w:rsidR="008A596B" w:rsidRPr="009B65E5" w14:paraId="1125D315" w14:textId="77777777" w:rsidTr="00D96D4E">
        <w:trPr>
          <w:trHeight w:val="117"/>
          <w:jc w:val="center"/>
        </w:trPr>
        <w:tc>
          <w:tcPr>
            <w:tcW w:w="666" w:type="pct"/>
            <w:tcBorders>
              <w:left w:val="single" w:sz="4" w:space="0" w:color="auto"/>
            </w:tcBorders>
            <w:vAlign w:val="center"/>
            <w:hideMark/>
          </w:tcPr>
          <w:p w14:paraId="68A16894" w14:textId="69816637" w:rsidR="008A596B" w:rsidRPr="009B65E5" w:rsidRDefault="008A596B" w:rsidP="00635E13">
            <w:pPr>
              <w:rPr>
                <w:rFonts w:ascii="Times New Roman" w:hAnsi="Times New Roman" w:cs="Times New Roman"/>
                <w:lang w:val="es-ES"/>
              </w:rPr>
            </w:pPr>
            <w:r w:rsidRPr="009B65E5">
              <w:rPr>
                <w:rFonts w:ascii="Times New Roman" w:hAnsi="Times New Roman" w:cs="Times New Roman"/>
              </w:rPr>
              <w:t>201</w:t>
            </w:r>
            <w:r w:rsidR="00A01218" w:rsidRPr="009B65E5">
              <w:rPr>
                <w:rFonts w:ascii="Times New Roman" w:hAnsi="Times New Roman" w:cs="Times New Roman"/>
              </w:rPr>
              <w:t>8</w:t>
            </w:r>
            <w:r w:rsidRPr="009B65E5">
              <w:rPr>
                <w:rFonts w:ascii="Times New Roman" w:hAnsi="Times New Roman" w:cs="Times New Roman"/>
              </w:rPr>
              <w:t>-Q</w:t>
            </w:r>
            <w:r w:rsidR="00A01218" w:rsidRPr="009B65E5">
              <w:rPr>
                <w:rFonts w:ascii="Times New Roman" w:hAnsi="Times New Roman" w:cs="Times New Roman"/>
              </w:rPr>
              <w:t>2</w:t>
            </w:r>
            <w:r w:rsidRPr="009B65E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39" w:type="pct"/>
            <w:vAlign w:val="center"/>
          </w:tcPr>
          <w:p w14:paraId="1335D9A6" w14:textId="57CC399E" w:rsidR="008A596B" w:rsidRPr="009B65E5" w:rsidRDefault="009023DD" w:rsidP="00635E13">
            <w:pPr>
              <w:jc w:val="center"/>
              <w:rPr>
                <w:rFonts w:ascii="Times New Roman" w:hAnsi="Times New Roman" w:cs="Times New Roman"/>
              </w:rPr>
            </w:pPr>
            <w:r w:rsidRPr="009B65E5">
              <w:rPr>
                <w:rFonts w:ascii="Times New Roman" w:hAnsi="Times New Roman" w:cs="Times New Roman"/>
              </w:rPr>
              <w:t>2018-04-</w:t>
            </w:r>
            <w:r w:rsidR="007966C0" w:rsidRPr="009B65E5">
              <w:rPr>
                <w:rFonts w:ascii="Times New Roman" w:hAnsi="Times New Roman" w:cs="Times New Roman"/>
              </w:rPr>
              <w:t>01/2018-03-30</w:t>
            </w:r>
          </w:p>
        </w:tc>
        <w:tc>
          <w:tcPr>
            <w:tcW w:w="1040" w:type="pct"/>
            <w:vAlign w:val="center"/>
          </w:tcPr>
          <w:p w14:paraId="13EB6DA7" w14:textId="46058231" w:rsidR="008A596B" w:rsidRPr="009B65E5" w:rsidRDefault="007966C0" w:rsidP="00635E13">
            <w:pPr>
              <w:jc w:val="center"/>
              <w:rPr>
                <w:rFonts w:ascii="Times New Roman" w:hAnsi="Times New Roman" w:cs="Times New Roman"/>
              </w:rPr>
            </w:pPr>
            <w:r w:rsidRPr="009B65E5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9DA69EC" w14:textId="794A4F05" w:rsidR="008A596B" w:rsidRPr="009B65E5" w:rsidRDefault="007966C0" w:rsidP="00635E13">
            <w:pPr>
              <w:jc w:val="center"/>
              <w:rPr>
                <w:rFonts w:ascii="Times New Roman" w:hAnsi="Times New Roman" w:cs="Times New Roman"/>
              </w:rPr>
            </w:pPr>
            <w:r w:rsidRPr="009B65E5">
              <w:rPr>
                <w:rFonts w:ascii="Times New Roman" w:hAnsi="Times New Roman" w:cs="Times New Roman"/>
              </w:rPr>
              <w:t>21.3</w:t>
            </w:r>
          </w:p>
        </w:tc>
      </w:tr>
      <w:tr w:rsidR="008A596B" w:rsidRPr="009B65E5" w14:paraId="5528E474" w14:textId="77777777" w:rsidTr="00D96D4E">
        <w:trPr>
          <w:jc w:val="center"/>
        </w:trPr>
        <w:tc>
          <w:tcPr>
            <w:tcW w:w="666" w:type="pct"/>
            <w:tcBorders>
              <w:left w:val="single" w:sz="4" w:space="0" w:color="auto"/>
            </w:tcBorders>
            <w:vAlign w:val="center"/>
            <w:hideMark/>
          </w:tcPr>
          <w:p w14:paraId="731F8DD0" w14:textId="0E7CA011" w:rsidR="008A596B" w:rsidRPr="009B65E5" w:rsidRDefault="008A596B" w:rsidP="00635E13">
            <w:pPr>
              <w:rPr>
                <w:rFonts w:ascii="Times New Roman" w:hAnsi="Times New Roman" w:cs="Times New Roman"/>
              </w:rPr>
            </w:pPr>
            <w:r w:rsidRPr="009B65E5">
              <w:rPr>
                <w:rFonts w:ascii="Times New Roman" w:hAnsi="Times New Roman" w:cs="Times New Roman"/>
              </w:rPr>
              <w:t>201</w:t>
            </w:r>
            <w:r w:rsidR="00A01218" w:rsidRPr="009B65E5">
              <w:rPr>
                <w:rFonts w:ascii="Times New Roman" w:hAnsi="Times New Roman" w:cs="Times New Roman"/>
              </w:rPr>
              <w:t>8</w:t>
            </w:r>
            <w:r w:rsidRPr="009B65E5">
              <w:rPr>
                <w:rFonts w:ascii="Times New Roman" w:hAnsi="Times New Roman" w:cs="Times New Roman"/>
              </w:rPr>
              <w:t>-Q</w:t>
            </w:r>
            <w:r w:rsidR="00A01218" w:rsidRPr="009B65E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39" w:type="pct"/>
            <w:vAlign w:val="center"/>
          </w:tcPr>
          <w:p w14:paraId="1C9065D1" w14:textId="59D09DF1" w:rsidR="008A596B" w:rsidRPr="009B65E5" w:rsidRDefault="007966C0" w:rsidP="00635E13">
            <w:pPr>
              <w:jc w:val="center"/>
              <w:rPr>
                <w:rFonts w:ascii="Times New Roman" w:hAnsi="Times New Roman" w:cs="Times New Roman"/>
              </w:rPr>
            </w:pPr>
            <w:r w:rsidRPr="009B65E5">
              <w:rPr>
                <w:rFonts w:ascii="Times New Roman" w:hAnsi="Times New Roman" w:cs="Times New Roman"/>
              </w:rPr>
              <w:t>2018-07-01/2018-09-30</w:t>
            </w:r>
          </w:p>
        </w:tc>
        <w:tc>
          <w:tcPr>
            <w:tcW w:w="1040" w:type="pct"/>
            <w:vAlign w:val="center"/>
          </w:tcPr>
          <w:p w14:paraId="6A9EC323" w14:textId="6B7D76EC" w:rsidR="008A596B" w:rsidRPr="009B65E5" w:rsidRDefault="007966C0" w:rsidP="00635E13">
            <w:pPr>
              <w:jc w:val="center"/>
              <w:rPr>
                <w:rFonts w:ascii="Times New Roman" w:hAnsi="Times New Roman" w:cs="Times New Roman"/>
              </w:rPr>
            </w:pPr>
            <w:r w:rsidRPr="009B65E5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7B1091A" w14:textId="5BB5B909" w:rsidR="008A596B" w:rsidRPr="009B65E5" w:rsidRDefault="007966C0" w:rsidP="00635E13">
            <w:pPr>
              <w:jc w:val="center"/>
              <w:rPr>
                <w:rFonts w:ascii="Times New Roman" w:hAnsi="Times New Roman" w:cs="Times New Roman"/>
              </w:rPr>
            </w:pPr>
            <w:r w:rsidRPr="009B65E5">
              <w:rPr>
                <w:rFonts w:ascii="Times New Roman" w:hAnsi="Times New Roman" w:cs="Times New Roman"/>
              </w:rPr>
              <w:t>22.1</w:t>
            </w:r>
          </w:p>
        </w:tc>
      </w:tr>
      <w:tr w:rsidR="002F124E" w:rsidRPr="009B65E5" w14:paraId="22B476ED" w14:textId="77777777" w:rsidTr="00D96D4E">
        <w:trPr>
          <w:jc w:val="center"/>
        </w:trPr>
        <w:tc>
          <w:tcPr>
            <w:tcW w:w="666" w:type="pct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CD12290" w14:textId="72F832E0" w:rsidR="008A596B" w:rsidRPr="009B65E5" w:rsidRDefault="008A596B" w:rsidP="00635E13">
            <w:pPr>
              <w:rPr>
                <w:rFonts w:ascii="Times New Roman" w:hAnsi="Times New Roman" w:cs="Times New Roman"/>
              </w:rPr>
            </w:pPr>
            <w:r w:rsidRPr="009B65E5">
              <w:rPr>
                <w:rFonts w:ascii="Times New Roman" w:hAnsi="Times New Roman" w:cs="Times New Roman"/>
              </w:rPr>
              <w:t>201</w:t>
            </w:r>
            <w:r w:rsidR="00A01218" w:rsidRPr="009B65E5">
              <w:rPr>
                <w:rFonts w:ascii="Times New Roman" w:hAnsi="Times New Roman" w:cs="Times New Roman"/>
              </w:rPr>
              <w:t>8</w:t>
            </w:r>
            <w:r w:rsidRPr="009B65E5">
              <w:rPr>
                <w:rFonts w:ascii="Times New Roman" w:hAnsi="Times New Roman" w:cs="Times New Roman"/>
              </w:rPr>
              <w:t>-Q</w:t>
            </w:r>
            <w:r w:rsidR="00A01218" w:rsidRPr="009B65E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39" w:type="pct"/>
            <w:tcBorders>
              <w:bottom w:val="single" w:sz="4" w:space="0" w:color="auto"/>
            </w:tcBorders>
            <w:vAlign w:val="center"/>
          </w:tcPr>
          <w:p w14:paraId="1E27C1C9" w14:textId="18A3A781" w:rsidR="008A596B" w:rsidRPr="009B65E5" w:rsidRDefault="007966C0" w:rsidP="00635E13">
            <w:pPr>
              <w:jc w:val="center"/>
              <w:rPr>
                <w:rFonts w:ascii="Times New Roman" w:hAnsi="Times New Roman" w:cs="Times New Roman"/>
              </w:rPr>
            </w:pPr>
            <w:r w:rsidRPr="009B65E5">
              <w:rPr>
                <w:rFonts w:ascii="Times New Roman" w:hAnsi="Times New Roman" w:cs="Times New Roman"/>
              </w:rPr>
              <w:t>2018-10-01/2019-01-05</w:t>
            </w:r>
          </w:p>
        </w:tc>
        <w:tc>
          <w:tcPr>
            <w:tcW w:w="1040" w:type="pct"/>
            <w:tcBorders>
              <w:bottom w:val="single" w:sz="4" w:space="0" w:color="auto"/>
            </w:tcBorders>
            <w:vAlign w:val="center"/>
          </w:tcPr>
          <w:p w14:paraId="7641FCD4" w14:textId="7ACCE13D" w:rsidR="008A596B" w:rsidRPr="009B65E5" w:rsidRDefault="007966C0" w:rsidP="00635E13">
            <w:pPr>
              <w:jc w:val="center"/>
              <w:rPr>
                <w:rFonts w:ascii="Times New Roman" w:hAnsi="Times New Roman" w:cs="Times New Roman"/>
              </w:rPr>
            </w:pPr>
            <w:r w:rsidRPr="009B65E5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8D55CA" w14:textId="166961B1" w:rsidR="008A596B" w:rsidRPr="009B65E5" w:rsidRDefault="007966C0" w:rsidP="00635E13">
            <w:pPr>
              <w:jc w:val="center"/>
              <w:rPr>
                <w:rFonts w:ascii="Times New Roman" w:hAnsi="Times New Roman" w:cs="Times New Roman"/>
              </w:rPr>
            </w:pPr>
            <w:r w:rsidRPr="009B65E5">
              <w:rPr>
                <w:rFonts w:ascii="Times New Roman" w:hAnsi="Times New Roman" w:cs="Times New Roman"/>
              </w:rPr>
              <w:t>21.3</w:t>
            </w:r>
          </w:p>
        </w:tc>
      </w:tr>
    </w:tbl>
    <w:p w14:paraId="1B55029D" w14:textId="5038B033" w:rsidR="00ED681B" w:rsidRPr="009B65E5" w:rsidRDefault="00ED681B">
      <w:pPr>
        <w:rPr>
          <w:rFonts w:ascii="Times New Roman" w:hAnsi="Times New Roman" w:cs="Times New Roman"/>
        </w:rPr>
      </w:pPr>
    </w:p>
    <w:p w14:paraId="34DA8A8D" w14:textId="5D0B31F3" w:rsidR="009D17E8" w:rsidRPr="009B65E5" w:rsidRDefault="009D17E8" w:rsidP="009D17E8">
      <w:pPr>
        <w:rPr>
          <w:rFonts w:ascii="Times New Roman" w:hAnsi="Times New Roman" w:cs="Times New Roman"/>
        </w:rPr>
      </w:pPr>
      <w:r w:rsidRPr="009B65E5">
        <w:rPr>
          <w:rFonts w:ascii="Times New Roman" w:hAnsi="Times New Roman" w:cs="Times New Roman"/>
          <w:b/>
        </w:rPr>
        <w:t>Table S2</w:t>
      </w:r>
      <w:r w:rsidRPr="009B65E5">
        <w:rPr>
          <w:rFonts w:ascii="Times New Roman" w:hAnsi="Times New Roman" w:cs="Times New Roman"/>
        </w:rPr>
        <w:t xml:space="preserve">: </w:t>
      </w:r>
      <w:r w:rsidR="00E33B63" w:rsidRPr="009B65E5">
        <w:rPr>
          <w:rFonts w:ascii="Times New Roman" w:hAnsi="Times New Roman" w:cs="Times New Roman"/>
        </w:rPr>
        <w:t>Effective air sampling volume (</w:t>
      </w:r>
      <w:proofErr w:type="spellStart"/>
      <w:r w:rsidR="00E33B63" w:rsidRPr="009B65E5">
        <w:rPr>
          <w:rFonts w:ascii="Times New Roman" w:hAnsi="Times New Roman" w:cs="Times New Roman"/>
        </w:rPr>
        <w:t>V</w:t>
      </w:r>
      <w:r w:rsidR="00E33B63" w:rsidRPr="009B65E5">
        <w:rPr>
          <w:rFonts w:ascii="Times New Roman" w:hAnsi="Times New Roman" w:cs="Times New Roman"/>
          <w:vertAlign w:val="subscript"/>
        </w:rPr>
        <w:t>air</w:t>
      </w:r>
      <w:proofErr w:type="spellEnd"/>
      <w:r w:rsidR="008A6133" w:rsidRPr="009B65E5">
        <w:rPr>
          <w:rFonts w:ascii="Times New Roman" w:hAnsi="Times New Roman" w:cs="Times New Roman"/>
        </w:rPr>
        <w:t>, m</w:t>
      </w:r>
      <w:r w:rsidR="008A6133" w:rsidRPr="009B65E5">
        <w:rPr>
          <w:rFonts w:ascii="Times New Roman" w:hAnsi="Times New Roman" w:cs="Times New Roman"/>
          <w:vertAlign w:val="superscript"/>
        </w:rPr>
        <w:t>-3</w:t>
      </w:r>
      <w:r w:rsidR="00E33B63" w:rsidRPr="009B65E5">
        <w:rPr>
          <w:rFonts w:ascii="Times New Roman" w:hAnsi="Times New Roman" w:cs="Times New Roman"/>
        </w:rPr>
        <w:t xml:space="preserve">) </w:t>
      </w:r>
      <w:r w:rsidRPr="009B65E5">
        <w:rPr>
          <w:rFonts w:ascii="Times New Roman" w:hAnsi="Times New Roman" w:cs="Times New Roman"/>
        </w:rPr>
        <w:t xml:space="preserve">for PUF-PAS deployed in Quarters 1,2,3, and 4 in 2017 and 2018, Medellin, Colombia. </w:t>
      </w:r>
    </w:p>
    <w:tbl>
      <w:tblPr>
        <w:tblW w:w="1277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4"/>
        <w:gridCol w:w="978"/>
        <w:gridCol w:w="1240"/>
        <w:gridCol w:w="1240"/>
        <w:gridCol w:w="1240"/>
        <w:gridCol w:w="1240"/>
        <w:gridCol w:w="1240"/>
        <w:gridCol w:w="1240"/>
        <w:gridCol w:w="1240"/>
      </w:tblGrid>
      <w:tr w:rsidR="00BF66EB" w:rsidRPr="009B65E5" w14:paraId="6FB55B75" w14:textId="77777777" w:rsidTr="00D96D4E">
        <w:trPr>
          <w:trHeight w:val="315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6C8D5" w14:textId="0108CBB3" w:rsidR="00BF66EB" w:rsidRPr="009B65E5" w:rsidRDefault="00BF66EB" w:rsidP="00BF66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proofErr w:type="spellStart"/>
            <w:r w:rsidRPr="009B65E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  <w:t>Compounds</w:t>
            </w:r>
            <w:proofErr w:type="spellEnd"/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935ED6" w14:textId="0B898FE2" w:rsidR="00BF66EB" w:rsidRPr="009B65E5" w:rsidRDefault="00BF66EB" w:rsidP="00BF6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9B65E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  <w:t>2017-Q1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9E7D8" w14:textId="50FBF978" w:rsidR="00BF66EB" w:rsidRPr="009B65E5" w:rsidRDefault="00BF66EB" w:rsidP="00BF6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9B65E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  <w:t>2017-Q2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03AD6" w14:textId="36EFE6D9" w:rsidR="00BF66EB" w:rsidRPr="009B65E5" w:rsidRDefault="00BF66EB" w:rsidP="00BF6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9B65E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  <w:t>2017-Q3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DF6C3" w14:textId="0F82F6E0" w:rsidR="00BF66EB" w:rsidRPr="009B65E5" w:rsidRDefault="00BF66EB" w:rsidP="00BF6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9B65E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  <w:t>2017-Q4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07A91" w14:textId="2EC4105F" w:rsidR="00BF66EB" w:rsidRPr="009B65E5" w:rsidRDefault="00BF66EB" w:rsidP="00BF6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9B65E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  <w:t>2018-Q1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B03CF" w14:textId="4E01208C" w:rsidR="00BF66EB" w:rsidRPr="009B65E5" w:rsidRDefault="00BF66EB" w:rsidP="00BF6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9B65E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  <w:t>2018-Q2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E150F" w14:textId="7037DF84" w:rsidR="00BF66EB" w:rsidRPr="009B65E5" w:rsidRDefault="00BF66EB" w:rsidP="00BF6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9B65E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  <w:t>2018-Q3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FAB9C4" w14:textId="0C80997F" w:rsidR="00BF66EB" w:rsidRPr="009B65E5" w:rsidRDefault="00BF66EB" w:rsidP="00BF6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9B65E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  <w:t>2018-Q4</w:t>
            </w:r>
          </w:p>
        </w:tc>
      </w:tr>
      <w:tr w:rsidR="00F278C5" w:rsidRPr="00AD64AC" w14:paraId="674B39CF" w14:textId="77777777" w:rsidTr="00F278C5">
        <w:trPr>
          <w:trHeight w:val="315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BBCA5" w14:textId="77777777" w:rsidR="00F278C5" w:rsidRPr="00AD64AC" w:rsidRDefault="00F278C5" w:rsidP="00F278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proofErr w:type="spellStart"/>
            <w:r w:rsidRPr="00AD64AC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Pentachlorobenzene</w:t>
            </w:r>
            <w:proofErr w:type="spellEnd"/>
            <w:r w:rsidRPr="00AD64AC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 xml:space="preserve"> (</w:t>
            </w:r>
            <w:proofErr w:type="spellStart"/>
            <w:r w:rsidRPr="00AD64AC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PeCB</w:t>
            </w:r>
            <w:proofErr w:type="spellEnd"/>
            <w:r w:rsidRPr="00AD64AC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)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B0EFD2" w14:textId="39747574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38.6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CF1A8" w14:textId="43CAA574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38.0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F6D82" w14:textId="503A2377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37.1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8E5E6" w14:textId="616F5B47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39.4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881F1" w14:textId="080DA4D6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38.6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DEF23" w14:textId="0E796AC1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38.9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C03D6" w14:textId="63012CC0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37.3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BCE6F" w14:textId="3F1EBC42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39.2</w:t>
            </w:r>
          </w:p>
        </w:tc>
      </w:tr>
      <w:tr w:rsidR="00F278C5" w:rsidRPr="00AD64AC" w14:paraId="4445DD11" w14:textId="77777777" w:rsidTr="00F278C5">
        <w:trPr>
          <w:trHeight w:val="31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B0F6" w14:textId="35E12893" w:rsidR="00F278C5" w:rsidRPr="00AD64AC" w:rsidRDefault="00F278C5" w:rsidP="00F278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proofErr w:type="spellStart"/>
            <w:r w:rsidRPr="00AD64AC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Hexachlorobenzene</w:t>
            </w:r>
            <w:proofErr w:type="spellEnd"/>
            <w:r w:rsidRPr="00AD64AC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 xml:space="preserve"> (HCB)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92A363" w14:textId="19290925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98.1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2D486" w14:textId="565089C3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98.5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FDE11" w14:textId="6AC1D5F4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98.6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6ED4B" w14:textId="2939E2DC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103.1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6A3C26" w14:textId="2CC0D702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94.9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9258D8" w14:textId="7D052D55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99.0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67248C" w14:textId="4AA90C44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98.7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F1CCAD" w14:textId="5248663E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103.8</w:t>
            </w:r>
          </w:p>
        </w:tc>
      </w:tr>
      <w:tr w:rsidR="00F278C5" w:rsidRPr="00AD64AC" w14:paraId="2687E1F9" w14:textId="77777777" w:rsidTr="00F278C5">
        <w:trPr>
          <w:trHeight w:val="31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EB54F" w14:textId="77777777" w:rsidR="00F278C5" w:rsidRPr="00AD64AC" w:rsidRDefault="00F278C5" w:rsidP="00F278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proofErr w:type="spellStart"/>
            <w:r w:rsidRPr="00AD64AC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Heptachlor</w:t>
            </w:r>
            <w:proofErr w:type="spellEnd"/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BE7343" w14:textId="3E8734B0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107.2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58A9D4" w14:textId="63FD0772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107.9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817B6" w14:textId="7D139380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108.2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3277F5" w14:textId="730E95B3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113.3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30DFDA" w14:textId="1191EC24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103.4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086CC4" w14:textId="261CDB26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108.3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414204" w14:textId="3C1011E1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108.4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8E70BD" w14:textId="4F8AACBE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114.2</w:t>
            </w:r>
          </w:p>
        </w:tc>
      </w:tr>
      <w:tr w:rsidR="00F278C5" w:rsidRPr="00AD64AC" w14:paraId="1D7C47F0" w14:textId="77777777" w:rsidTr="00F278C5">
        <w:trPr>
          <w:trHeight w:val="31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4C2BB" w14:textId="77777777" w:rsidR="00F278C5" w:rsidRPr="00AD64AC" w:rsidRDefault="00F278C5" w:rsidP="00F278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AD64AC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cis‐</w:t>
            </w:r>
            <w:proofErr w:type="spellStart"/>
            <w:r w:rsidRPr="00AD64AC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Heptachlor</w:t>
            </w:r>
            <w:proofErr w:type="spellEnd"/>
            <w:r w:rsidRPr="00AD64AC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 </w:t>
            </w:r>
            <w:proofErr w:type="spellStart"/>
            <w:r w:rsidRPr="00AD64AC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Epoxide</w:t>
            </w:r>
            <w:proofErr w:type="spellEnd"/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F5F64" w14:textId="1611E438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122.6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5B68E6" w14:textId="476D0119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123.8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D43D22" w14:textId="3BD0043C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124.9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3A2BAD" w14:textId="363F37B5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130.5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AA5C18" w14:textId="3248E04A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117.4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9BF32A" w14:textId="30D13FF0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124.0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CC6235" w14:textId="668EB7D9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124.9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E05DD3" w14:textId="0C2FDB9F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131.8</w:t>
            </w:r>
          </w:p>
        </w:tc>
      </w:tr>
      <w:tr w:rsidR="00F278C5" w:rsidRPr="00AD64AC" w14:paraId="4F3AEAF3" w14:textId="77777777" w:rsidTr="00F278C5">
        <w:trPr>
          <w:trHeight w:val="31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08553" w14:textId="77777777" w:rsidR="00F278C5" w:rsidRPr="00AD64AC" w:rsidRDefault="00F278C5" w:rsidP="00F278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AD64AC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trans‐</w:t>
            </w:r>
            <w:proofErr w:type="spellStart"/>
            <w:r w:rsidRPr="00AD64AC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Heptachlor</w:t>
            </w:r>
            <w:proofErr w:type="spellEnd"/>
            <w:r w:rsidRPr="00AD64AC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 </w:t>
            </w:r>
            <w:proofErr w:type="spellStart"/>
            <w:r w:rsidRPr="00AD64AC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Epoxide</w:t>
            </w:r>
            <w:proofErr w:type="spellEnd"/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679167" w14:textId="230929CC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122.6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1E47F" w14:textId="31953214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123.8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E7D24D" w14:textId="43AF013B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124.9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7B98AF" w14:textId="2BCF17B7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130.5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9D3AB4" w14:textId="42CD94CE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117.4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E1F005" w14:textId="63D28E0E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124.0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C1C77C" w14:textId="1FA0AC85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124.9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0EA774" w14:textId="72072056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131.8</w:t>
            </w:r>
          </w:p>
        </w:tc>
      </w:tr>
      <w:tr w:rsidR="00F278C5" w:rsidRPr="00AD64AC" w14:paraId="74B5B61C" w14:textId="77777777" w:rsidTr="00F278C5">
        <w:trPr>
          <w:trHeight w:val="31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45601" w14:textId="7F1EBF80" w:rsidR="00F278C5" w:rsidRPr="00AD64AC" w:rsidRDefault="00F278C5" w:rsidP="00F278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9B65E5">
              <w:rPr>
                <w:rFonts w:ascii="Times New Roman" w:hAnsi="Times New Roman" w:cs="Times New Roman"/>
                <w:lang w:val="en-US"/>
              </w:rPr>
              <w:t>α</w:t>
            </w:r>
            <w:r w:rsidRPr="00AD64AC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‐</w:t>
            </w:r>
            <w:proofErr w:type="spellStart"/>
            <w:r w:rsidRPr="00AD64AC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Endosulfan</w:t>
            </w:r>
            <w:proofErr w:type="spellEnd"/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742328" w14:textId="16708206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124.0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757140" w14:textId="7538E08A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125.2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6752C" w14:textId="220B0F76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126.3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9F96B" w14:textId="1D5CE920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132.1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F24EF2" w14:textId="10684080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118.7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CB61EC" w14:textId="0A7F3A1B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125.4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86391" w14:textId="4DE4DBD9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126.4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07A6E" w14:textId="5FD2FCF4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133.4</w:t>
            </w:r>
          </w:p>
        </w:tc>
      </w:tr>
      <w:tr w:rsidR="00F278C5" w:rsidRPr="00AD64AC" w14:paraId="7F81872E" w14:textId="77777777" w:rsidTr="00F278C5">
        <w:trPr>
          <w:trHeight w:val="31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83C71" w14:textId="2837C8CA" w:rsidR="00F278C5" w:rsidRPr="00AD64AC" w:rsidRDefault="00F278C5" w:rsidP="00F278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9B65E5">
              <w:rPr>
                <w:rFonts w:ascii="Times New Roman" w:hAnsi="Times New Roman" w:cs="Times New Roman"/>
                <w:lang w:val="en-US"/>
              </w:rPr>
              <w:lastRenderedPageBreak/>
              <w:t>β</w:t>
            </w:r>
            <w:r w:rsidRPr="00AD64AC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‐</w:t>
            </w:r>
            <w:proofErr w:type="spellStart"/>
            <w:r w:rsidRPr="00AD64AC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Endosulfan</w:t>
            </w:r>
            <w:proofErr w:type="spellEnd"/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D3A707" w14:textId="3C3F16C6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127.2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B6147" w14:textId="5B59869D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128.6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FC14C" w14:textId="148E2954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129.9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F77F03" w14:textId="2CD42B65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135.7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0806B" w14:textId="62919E27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121.6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DB32AF" w14:textId="076D1D8E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128.7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3424B0" w14:textId="00138CD5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129.9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7047DB" w14:textId="090E7C5B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137.1</w:t>
            </w:r>
          </w:p>
        </w:tc>
      </w:tr>
      <w:tr w:rsidR="00F278C5" w:rsidRPr="00AD64AC" w14:paraId="405759A5" w14:textId="77777777" w:rsidTr="00F278C5">
        <w:trPr>
          <w:trHeight w:val="31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BDBC2" w14:textId="77777777" w:rsidR="00F278C5" w:rsidRPr="00AD64AC" w:rsidRDefault="00F278C5" w:rsidP="00F278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proofErr w:type="spellStart"/>
            <w:r w:rsidRPr="00AD64AC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Endosulfan</w:t>
            </w:r>
            <w:proofErr w:type="spellEnd"/>
            <w:r w:rsidRPr="00AD64AC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 sulfate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9A789E" w14:textId="0BC572A6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128.2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228C1" w14:textId="30CC054B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129.6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24869" w14:textId="1DF3DE5E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131.0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0A4E2" w14:textId="2FA66E6D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136.8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2498B" w14:textId="1EE720DE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122.5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C325D" w14:textId="23E4B340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129.6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44DD99" w14:textId="17BD667C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131.0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5F8D1" w14:textId="58115A6B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138.2</w:t>
            </w:r>
          </w:p>
        </w:tc>
      </w:tr>
      <w:tr w:rsidR="00F278C5" w:rsidRPr="00AD64AC" w14:paraId="6AD9F4F7" w14:textId="77777777" w:rsidTr="00F278C5">
        <w:trPr>
          <w:trHeight w:val="31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6E21C" w14:textId="05975447" w:rsidR="00F278C5" w:rsidRPr="00AD64AC" w:rsidRDefault="00F278C5" w:rsidP="00F278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9B65E5">
              <w:rPr>
                <w:rFonts w:ascii="Times New Roman" w:hAnsi="Times New Roman" w:cs="Times New Roman"/>
                <w:lang w:val="en-US"/>
              </w:rPr>
              <w:t>α</w:t>
            </w:r>
            <w:r w:rsidRPr="00AD64AC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‐HCH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D3DD6" w14:textId="2CC69DA1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106.0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A29B7" w14:textId="5A99EC66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106.7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F0569" w14:textId="5E0EE6C2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107.0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F3BE6" w14:textId="7CB79B48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112.0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79CD96" w14:textId="2ACD0E32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102.3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D09D99" w14:textId="17A66384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107.1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3AF9EE" w14:textId="65448024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107.1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30955" w14:textId="0FF4BFF8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112.8</w:t>
            </w:r>
          </w:p>
        </w:tc>
      </w:tr>
      <w:tr w:rsidR="00F278C5" w:rsidRPr="00AD64AC" w14:paraId="084FF5F5" w14:textId="77777777" w:rsidTr="00F278C5">
        <w:trPr>
          <w:trHeight w:val="31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7A7EF" w14:textId="5A4EF68B" w:rsidR="00F278C5" w:rsidRPr="00AD64AC" w:rsidRDefault="00F278C5" w:rsidP="00F278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9B65E5">
              <w:rPr>
                <w:rFonts w:ascii="Times New Roman" w:hAnsi="Times New Roman" w:cs="Times New Roman"/>
                <w:lang w:val="en-US"/>
              </w:rPr>
              <w:t>γ</w:t>
            </w:r>
            <w:r w:rsidRPr="00AD64AC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‐HCH (</w:t>
            </w:r>
            <w:proofErr w:type="spellStart"/>
            <w:r w:rsidRPr="00AD64AC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lindane</w:t>
            </w:r>
            <w:proofErr w:type="spellEnd"/>
            <w:r w:rsidRPr="00AD64AC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)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124D92" w14:textId="3B754D3C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112.4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6BA66" w14:textId="1E20BCDB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113.2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9A529" w14:textId="68F9F107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113.9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61E206" w14:textId="57A080B8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119.1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28C8A2" w14:textId="4376F141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108.1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A5E17E" w14:textId="45121F5B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113.6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87551" w14:textId="6349D09B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113.9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97665" w14:textId="21D4AF64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120.1</w:t>
            </w:r>
          </w:p>
        </w:tc>
      </w:tr>
      <w:tr w:rsidR="00F278C5" w:rsidRPr="00AD64AC" w14:paraId="610BF1C9" w14:textId="77777777" w:rsidTr="00F278C5">
        <w:trPr>
          <w:trHeight w:val="31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B75BE" w14:textId="5E7E4EF8" w:rsidR="00F278C5" w:rsidRPr="00AD64AC" w:rsidRDefault="00F278C5" w:rsidP="00F278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9B65E5">
              <w:rPr>
                <w:rFonts w:ascii="Times New Roman" w:hAnsi="Times New Roman" w:cs="Times New Roman"/>
                <w:lang w:val="en-US"/>
              </w:rPr>
              <w:t>β</w:t>
            </w:r>
            <w:r w:rsidRPr="00AD64AC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‐HCH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0EDA4" w14:textId="77594413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125.7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96A8C" w14:textId="3695884F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127.0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938A7" w14:textId="219B1ED6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128.2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AF368F" w14:textId="56FAACF1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134.0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CCE843" w14:textId="69C9720A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120.2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F723CA" w14:textId="7028D753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127.1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24C0DF" w14:textId="69D9885B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128.2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07DF3C" w14:textId="5950F8FA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135.3</w:t>
            </w:r>
          </w:p>
        </w:tc>
      </w:tr>
      <w:tr w:rsidR="00F278C5" w:rsidRPr="00AD64AC" w14:paraId="11CB1F98" w14:textId="77777777" w:rsidTr="00F278C5">
        <w:trPr>
          <w:trHeight w:val="31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7A8ED" w14:textId="27AD6E6A" w:rsidR="00F278C5" w:rsidRPr="00AD64AC" w:rsidRDefault="00F278C5" w:rsidP="00F278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9B65E5">
              <w:rPr>
                <w:rFonts w:ascii="Times New Roman" w:hAnsi="Times New Roman" w:cs="Times New Roman"/>
                <w:lang w:val="en-US"/>
              </w:rPr>
              <w:t>δ</w:t>
            </w:r>
            <w:r w:rsidRPr="00AD64AC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‐HCH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85E12" w14:textId="126C7A92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125.5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ADA770" w14:textId="66A6EE28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126.8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D57CC" w14:textId="2D0B5A6F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127.9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DD3FF" w14:textId="27992F5D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133.7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5AC1E4" w14:textId="3ABAD0DC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120.0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D2303" w14:textId="2BEB6C1A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126.9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52C78" w14:textId="019EF5AB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128.0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7AD2C" w14:textId="4A435AE4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135.1</w:t>
            </w:r>
          </w:p>
        </w:tc>
      </w:tr>
      <w:tr w:rsidR="00F278C5" w:rsidRPr="00AD64AC" w14:paraId="0897A7D7" w14:textId="77777777" w:rsidTr="00F278C5">
        <w:trPr>
          <w:trHeight w:val="31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7BCF2" w14:textId="77777777" w:rsidR="00F278C5" w:rsidRPr="00AD64AC" w:rsidRDefault="00F278C5" w:rsidP="00F278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proofErr w:type="spellStart"/>
            <w:r w:rsidRPr="00AD64AC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Oxychlordane</w:t>
            </w:r>
            <w:proofErr w:type="spellEnd"/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868A1" w14:textId="1502B865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121.6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82C4BA" w14:textId="2468B849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122.7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1DE0D" w14:textId="607287D5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123.7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06154" w14:textId="24D1E2E1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129.4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52ADBB" w14:textId="22F985D1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116.5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FAD16" w14:textId="598F5F9E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122.9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FE9C7" w14:textId="6C540F2E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123.7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B84765" w14:textId="6FD74F4B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130.6</w:t>
            </w:r>
          </w:p>
        </w:tc>
      </w:tr>
      <w:tr w:rsidR="00F278C5" w:rsidRPr="00AD64AC" w14:paraId="11F394F9" w14:textId="77777777" w:rsidTr="00F278C5">
        <w:trPr>
          <w:trHeight w:val="31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E94C9" w14:textId="77777777" w:rsidR="00F278C5" w:rsidRPr="00AD64AC" w:rsidRDefault="00F278C5" w:rsidP="00F278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AD64AC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trans‐</w:t>
            </w:r>
            <w:proofErr w:type="spellStart"/>
            <w:r w:rsidRPr="00AD64AC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Chlordane</w:t>
            </w:r>
            <w:proofErr w:type="spellEnd"/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EA6E7" w14:textId="3209EC8E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125.7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05DB7C" w14:textId="41C4C440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126.9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20FB8" w14:textId="34A99BB9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128.1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1E06E" w14:textId="69C7E531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133.9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BCCF3" w14:textId="34B0729A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120.2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A2832E" w14:textId="702943B3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127.1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F7420" w14:textId="7A172E59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128.2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669F22" w14:textId="665A0424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135.3</w:t>
            </w:r>
          </w:p>
        </w:tc>
      </w:tr>
      <w:tr w:rsidR="00F278C5" w:rsidRPr="00AD64AC" w14:paraId="55BAEE7F" w14:textId="77777777" w:rsidTr="00F278C5">
        <w:trPr>
          <w:trHeight w:val="31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6E215" w14:textId="77777777" w:rsidR="00F278C5" w:rsidRPr="00AD64AC" w:rsidRDefault="00F278C5" w:rsidP="00F278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AD64AC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cis‐</w:t>
            </w:r>
            <w:proofErr w:type="spellStart"/>
            <w:r w:rsidRPr="00AD64AC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Chlordane</w:t>
            </w:r>
            <w:proofErr w:type="spellEnd"/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3C205D" w14:textId="265DC401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125.9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B2565E" w14:textId="7635158E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127.2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8320A" w14:textId="6D88D574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128.4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944D98" w14:textId="3571C07F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134.2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1C79D" w14:textId="67F29DA1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120.4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3B490" w14:textId="61960CFE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127.3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32F30B" w14:textId="547D4E81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128.4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A2DB10" w14:textId="663989B8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135.6</w:t>
            </w:r>
          </w:p>
        </w:tc>
      </w:tr>
      <w:tr w:rsidR="00F278C5" w:rsidRPr="00AD64AC" w14:paraId="16F0AFCB" w14:textId="77777777" w:rsidTr="00F278C5">
        <w:trPr>
          <w:trHeight w:val="31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C575F" w14:textId="77777777" w:rsidR="00F278C5" w:rsidRPr="00AD64AC" w:rsidRDefault="00F278C5" w:rsidP="00F278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AD64AC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trans‐</w:t>
            </w:r>
            <w:proofErr w:type="spellStart"/>
            <w:r w:rsidRPr="00AD64AC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Nonachlor</w:t>
            </w:r>
            <w:proofErr w:type="spellEnd"/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90E488" w14:textId="48655666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127.4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9BE331" w14:textId="72B058E0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128.8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7819B" w14:textId="724E70B3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130.1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3D0A1" w14:textId="46466F73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135.9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C7889B" w14:textId="172E6253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121.8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D06D29" w14:textId="697ED1EE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128.8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8A958" w14:textId="4148981D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130.1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55A95" w14:textId="190065A8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137.3</w:t>
            </w:r>
          </w:p>
        </w:tc>
      </w:tr>
      <w:tr w:rsidR="00F278C5" w:rsidRPr="00AD64AC" w14:paraId="18A10B83" w14:textId="77777777" w:rsidTr="00F278C5">
        <w:trPr>
          <w:trHeight w:val="31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4B1ED" w14:textId="77777777" w:rsidR="00F278C5" w:rsidRPr="00AD64AC" w:rsidRDefault="00F278C5" w:rsidP="00F278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AD64AC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cis‐</w:t>
            </w:r>
            <w:proofErr w:type="spellStart"/>
            <w:r w:rsidRPr="00AD64AC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Nonachlor</w:t>
            </w:r>
            <w:proofErr w:type="spellEnd"/>
            <w:r w:rsidRPr="00AD64AC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 + </w:t>
            </w:r>
            <w:proofErr w:type="spellStart"/>
            <w:r w:rsidRPr="00AD64AC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Chlordecone</w:t>
            </w:r>
            <w:proofErr w:type="spellEnd"/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7A9266" w14:textId="3F489EB2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128.8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4F2536" w14:textId="5FFCE323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130.2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537C1E" w14:textId="03A292B4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131.6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D77D9" w14:textId="0EE2C6D4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137.4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7B7780" w14:textId="2CF278C6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123.0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46820" w14:textId="6D1021E3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130.2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3B92EE" w14:textId="1EF0F921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131.6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07F50" w14:textId="1D921D9D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138.9</w:t>
            </w:r>
          </w:p>
        </w:tc>
      </w:tr>
      <w:tr w:rsidR="00F278C5" w:rsidRPr="00AD64AC" w14:paraId="26A28E32" w14:textId="77777777" w:rsidTr="00F278C5">
        <w:trPr>
          <w:trHeight w:val="31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36658" w14:textId="6CD38DB4" w:rsidR="00F278C5" w:rsidRPr="00AD64AC" w:rsidRDefault="00F278C5" w:rsidP="00F278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AD64AC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Aldrin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A424B" w14:textId="0986D379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117.1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E08B1" w14:textId="146B8EB8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118.1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F05925" w14:textId="7D4EE070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118.9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8E165" w14:textId="56052059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124.3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0BAA65" w14:textId="1DB6D352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112.4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94C233" w14:textId="09D5B43A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118.4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B12BF" w14:textId="666FDAD4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118.9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3AD24B" w14:textId="6C2AD4F9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125.4</w:t>
            </w:r>
          </w:p>
        </w:tc>
      </w:tr>
      <w:tr w:rsidR="00F278C5" w:rsidRPr="00AD64AC" w14:paraId="09101909" w14:textId="77777777" w:rsidTr="00F278C5">
        <w:trPr>
          <w:trHeight w:val="31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5CCE3" w14:textId="77777777" w:rsidR="00F278C5" w:rsidRPr="00AD64AC" w:rsidRDefault="00F278C5" w:rsidP="00F278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proofErr w:type="spellStart"/>
            <w:r w:rsidRPr="00AD64AC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Endrin</w:t>
            </w:r>
            <w:proofErr w:type="spellEnd"/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1E733" w14:textId="42394C1E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118.5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F54FD" w14:textId="2B29F7E3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119.5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3C2FFF" w14:textId="041782E7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120.3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0A2B6B" w14:textId="15059DAE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126.0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308349" w14:textId="137ED3D0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113.7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295213" w14:textId="03907D80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119.8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3E727A" w14:textId="592B4E0C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120.4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BA886A" w14:textId="6D5E0530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127.1</w:t>
            </w:r>
          </w:p>
        </w:tc>
      </w:tr>
      <w:tr w:rsidR="00F278C5" w:rsidRPr="00AD64AC" w14:paraId="7B512E69" w14:textId="77777777" w:rsidTr="00F278C5">
        <w:trPr>
          <w:trHeight w:val="31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D2F88" w14:textId="77777777" w:rsidR="00F278C5" w:rsidRPr="00AD64AC" w:rsidRDefault="00F278C5" w:rsidP="00F278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proofErr w:type="spellStart"/>
            <w:r w:rsidRPr="00AD64AC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Dieldrin</w:t>
            </w:r>
            <w:proofErr w:type="spellEnd"/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55644" w14:textId="4AF9F2AE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125.5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B2AB8" w14:textId="71DFDAF2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126.8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E2C1A4" w14:textId="33DF58AC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128.1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B8087" w14:textId="1A59818C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133.8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E8D9D" w14:textId="76CBA123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120.1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BA052" w14:textId="7CF1AE47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126.9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022CED" w14:textId="5EB7CFA7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128.1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25059" w14:textId="4CA62F3B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135.1</w:t>
            </w:r>
          </w:p>
        </w:tc>
      </w:tr>
      <w:tr w:rsidR="00F278C5" w:rsidRPr="00AD64AC" w14:paraId="37E38D26" w14:textId="77777777" w:rsidTr="00F278C5">
        <w:trPr>
          <w:trHeight w:val="31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E684E" w14:textId="77777777" w:rsidR="00F278C5" w:rsidRPr="00AD64AC" w:rsidRDefault="00F278C5" w:rsidP="00F278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proofErr w:type="spellStart"/>
            <w:proofErr w:type="gramStart"/>
            <w:r w:rsidRPr="00AD64AC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o,p</w:t>
            </w:r>
            <w:proofErr w:type="spellEnd"/>
            <w:proofErr w:type="gramEnd"/>
            <w:r w:rsidRPr="00AD64AC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'‐DDE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A46368" w14:textId="1E6EC40D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125.7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67C5A" w14:textId="1A63E37E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126.9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5D4DEF" w14:textId="051B182B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128.1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837701" w14:textId="7B7AD05B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133.9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794F82" w14:textId="31982FBE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120.2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EC0883" w14:textId="366C4917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127.1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0F8512" w14:textId="733CD29E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128.2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70EA90" w14:textId="7F68DA60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135.3</w:t>
            </w:r>
          </w:p>
        </w:tc>
      </w:tr>
      <w:tr w:rsidR="00F278C5" w:rsidRPr="00AD64AC" w14:paraId="6728DD35" w14:textId="77777777" w:rsidTr="00F278C5">
        <w:trPr>
          <w:trHeight w:val="31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AC7CB" w14:textId="77777777" w:rsidR="00F278C5" w:rsidRPr="00AD64AC" w:rsidRDefault="00F278C5" w:rsidP="00F278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proofErr w:type="spellStart"/>
            <w:proofErr w:type="gramStart"/>
            <w:r w:rsidRPr="00AD64AC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o,p</w:t>
            </w:r>
            <w:proofErr w:type="spellEnd"/>
            <w:proofErr w:type="gramEnd"/>
            <w:r w:rsidRPr="00AD64AC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'‐DDD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BF7A2E" w14:textId="748E9320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125.5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BF22D5" w14:textId="1CAF3561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126.8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A82358" w14:textId="089F7C5E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128.1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091E7" w14:textId="6972E97A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133.8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CA27D4" w14:textId="7873EA86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120.1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66D2D8" w14:textId="11F90487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126.9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B398B7" w14:textId="192F6D9C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128.1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F65BB4" w14:textId="4B8CC6D9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135.1</w:t>
            </w:r>
          </w:p>
        </w:tc>
      </w:tr>
      <w:tr w:rsidR="00F278C5" w:rsidRPr="00AD64AC" w14:paraId="3F5EA1FE" w14:textId="77777777" w:rsidTr="00F278C5">
        <w:trPr>
          <w:trHeight w:val="31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B2BC6" w14:textId="77777777" w:rsidR="00F278C5" w:rsidRPr="00AD64AC" w:rsidRDefault="00F278C5" w:rsidP="00F278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proofErr w:type="spellStart"/>
            <w:proofErr w:type="gramStart"/>
            <w:r w:rsidRPr="00AD64AC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o,p</w:t>
            </w:r>
            <w:proofErr w:type="spellEnd"/>
            <w:proofErr w:type="gramEnd"/>
            <w:r w:rsidRPr="00AD64AC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'‐DDT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8B0587" w14:textId="72B5501D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127.7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FC12B" w14:textId="30CF6E35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129.1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826024" w14:textId="20C3C2E5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130.4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F36E5" w14:textId="1118844A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136.2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9C5BC" w14:textId="7497CE17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122.1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838F44" w14:textId="7ECA45EF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129.2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1C18F8" w14:textId="30E9CC26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130.5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69FD5" w14:textId="14499E0E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137.6</w:t>
            </w:r>
          </w:p>
        </w:tc>
      </w:tr>
      <w:tr w:rsidR="00F278C5" w:rsidRPr="00AD64AC" w14:paraId="4FD1B865" w14:textId="77777777" w:rsidTr="00F278C5">
        <w:trPr>
          <w:trHeight w:val="31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9719B" w14:textId="77777777" w:rsidR="00F278C5" w:rsidRPr="00AD64AC" w:rsidRDefault="00F278C5" w:rsidP="00F278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proofErr w:type="spellStart"/>
            <w:proofErr w:type="gramStart"/>
            <w:r w:rsidRPr="00AD64AC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p,p</w:t>
            </w:r>
            <w:proofErr w:type="spellEnd"/>
            <w:proofErr w:type="gramEnd"/>
            <w:r w:rsidRPr="00AD64AC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'‐DDD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08031A" w14:textId="6741472A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128.7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BD456" w14:textId="4E540C6B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130.1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BDC38E" w14:textId="096D4FDF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131.6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03F009" w14:textId="419DE02C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137.4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C4DC1" w14:textId="60ADE0BC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123.0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DFBFB4" w14:textId="09936398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130.2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A2705" w14:textId="766062C8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131.6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47C15D" w14:textId="6ABA8512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138.8</w:t>
            </w:r>
          </w:p>
        </w:tc>
      </w:tr>
      <w:tr w:rsidR="00F278C5" w:rsidRPr="00AD64AC" w14:paraId="2BE33DAC" w14:textId="77777777" w:rsidTr="00F278C5">
        <w:trPr>
          <w:trHeight w:val="31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BC997" w14:textId="77777777" w:rsidR="00F278C5" w:rsidRPr="00AD64AC" w:rsidRDefault="00F278C5" w:rsidP="00F278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proofErr w:type="spellStart"/>
            <w:proofErr w:type="gramStart"/>
            <w:r w:rsidRPr="00AD64AC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p,p</w:t>
            </w:r>
            <w:proofErr w:type="spellEnd"/>
            <w:proofErr w:type="gramEnd"/>
            <w:r w:rsidRPr="00AD64AC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'‐DDE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189F5" w14:textId="108FEB78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128.2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666F9F" w14:textId="7C490B98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129.6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D4E4A6" w14:textId="194EBE7B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131.0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4B5DB" w14:textId="7CEE3CB0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136.8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D16E92" w14:textId="5A9B1B21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122.5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8BB2FA" w14:textId="0B6CB01C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129.7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DF5CB" w14:textId="63ACE3F5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131.0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B1F79" w14:textId="7AB21A46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138.2</w:t>
            </w:r>
          </w:p>
        </w:tc>
      </w:tr>
      <w:tr w:rsidR="00F278C5" w:rsidRPr="00AD64AC" w14:paraId="5FB16208" w14:textId="77777777" w:rsidTr="00F278C5">
        <w:trPr>
          <w:trHeight w:val="31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1CBB9" w14:textId="77777777" w:rsidR="00F278C5" w:rsidRPr="00AD64AC" w:rsidRDefault="00F278C5" w:rsidP="00F278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proofErr w:type="spellStart"/>
            <w:proofErr w:type="gramStart"/>
            <w:r w:rsidRPr="00AD64AC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p,p</w:t>
            </w:r>
            <w:proofErr w:type="spellEnd"/>
            <w:proofErr w:type="gramEnd"/>
            <w:r w:rsidRPr="00AD64AC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'‐DDT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B142AF" w14:textId="1DA6DB54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128.4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8228B" w14:textId="2538EE93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129.8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208C8" w14:textId="142534B4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131.2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87DC24" w14:textId="726392D0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137.0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511BF" w14:textId="710422F5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122.7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56767F" w14:textId="46BDF256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129.8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0CC31F" w14:textId="0006A54A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131.2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A673B2" w14:textId="19FFA568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138.4</w:t>
            </w:r>
          </w:p>
        </w:tc>
      </w:tr>
      <w:tr w:rsidR="00F278C5" w:rsidRPr="00AD64AC" w14:paraId="3D5697E8" w14:textId="77777777" w:rsidTr="00F278C5">
        <w:trPr>
          <w:trHeight w:val="31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ABC2D" w14:textId="77777777" w:rsidR="00F278C5" w:rsidRPr="00AD64AC" w:rsidRDefault="00F278C5" w:rsidP="00F278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proofErr w:type="spellStart"/>
            <w:r w:rsidRPr="00AD64AC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Mirex</w:t>
            </w:r>
            <w:proofErr w:type="spellEnd"/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E1DA12" w14:textId="7F794FFC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129.4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77C892" w14:textId="6BFE6FCC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130.8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64F53" w14:textId="1B13D97A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132.3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DE52B" w14:textId="638AD43E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138.1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D5713" w14:textId="5FFD2DD5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123.5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C22D13" w14:textId="0ED42005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130.8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47FC15" w14:textId="7ADD18E9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132.3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9E84B9" w14:textId="0F118C39" w:rsidR="00F278C5" w:rsidRPr="00F278C5" w:rsidRDefault="00F278C5" w:rsidP="00F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278C5">
              <w:rPr>
                <w:rFonts w:ascii="Times New Roman" w:hAnsi="Times New Roman" w:cs="Times New Roman"/>
                <w:color w:val="000000"/>
              </w:rPr>
              <w:t>139.5</w:t>
            </w:r>
          </w:p>
        </w:tc>
      </w:tr>
      <w:tr w:rsidR="004E4E46" w:rsidRPr="009B65E5" w14:paraId="43D2AED2" w14:textId="77777777" w:rsidTr="00F278C5">
        <w:trPr>
          <w:trHeight w:val="31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FD9F3" w14:textId="77777777" w:rsidR="004E4E46" w:rsidRPr="006D5CBA" w:rsidRDefault="004E4E46" w:rsidP="004E4E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D5CBA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PCB 28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C8F90D" w14:textId="26C69BE5" w:rsidR="004E4E46" w:rsidRPr="004E4E46" w:rsidRDefault="004E4E46" w:rsidP="004E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4E4E46">
              <w:rPr>
                <w:rFonts w:ascii="Times New Roman" w:hAnsi="Times New Roman" w:cs="Times New Roman"/>
                <w:color w:val="000000"/>
              </w:rPr>
              <w:t>116.4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71CED" w14:textId="2C57673A" w:rsidR="004E4E46" w:rsidRPr="004E4E46" w:rsidRDefault="004E4E46" w:rsidP="004E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4E4E46">
              <w:rPr>
                <w:rFonts w:ascii="Times New Roman" w:hAnsi="Times New Roman" w:cs="Times New Roman"/>
                <w:color w:val="000000"/>
              </w:rPr>
              <w:t>117.4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D623A" w14:textId="301FD70A" w:rsidR="004E4E46" w:rsidRPr="004E4E46" w:rsidRDefault="004E4E46" w:rsidP="004E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4E4E46">
              <w:rPr>
                <w:rFonts w:ascii="Times New Roman" w:hAnsi="Times New Roman" w:cs="Times New Roman"/>
                <w:color w:val="000000"/>
              </w:rPr>
              <w:t>118.1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E1267" w14:textId="50897299" w:rsidR="004E4E46" w:rsidRPr="004E4E46" w:rsidRDefault="004E4E46" w:rsidP="004E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4E4E46">
              <w:rPr>
                <w:rFonts w:ascii="Times New Roman" w:hAnsi="Times New Roman" w:cs="Times New Roman"/>
                <w:color w:val="000000"/>
              </w:rPr>
              <w:t>123.6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74D043" w14:textId="43FE3ADD" w:rsidR="004E4E46" w:rsidRPr="004E4E46" w:rsidRDefault="004E4E46" w:rsidP="004E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4E4E46">
              <w:rPr>
                <w:rFonts w:ascii="Times New Roman" w:hAnsi="Times New Roman" w:cs="Times New Roman"/>
                <w:color w:val="000000"/>
              </w:rPr>
              <w:t>111.8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6661D2" w14:textId="0B24FD9D" w:rsidR="004E4E46" w:rsidRPr="004E4E46" w:rsidRDefault="004E4E46" w:rsidP="004E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4E4E46">
              <w:rPr>
                <w:rFonts w:ascii="Times New Roman" w:hAnsi="Times New Roman" w:cs="Times New Roman"/>
                <w:color w:val="000000"/>
              </w:rPr>
              <w:t>117.7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C39A12" w14:textId="252234E5" w:rsidR="004E4E46" w:rsidRPr="004E4E46" w:rsidRDefault="004E4E46" w:rsidP="004E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4E4E46">
              <w:rPr>
                <w:rFonts w:ascii="Times New Roman" w:hAnsi="Times New Roman" w:cs="Times New Roman"/>
                <w:color w:val="000000"/>
              </w:rPr>
              <w:t>118.2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A63C6" w14:textId="2C540C42" w:rsidR="004E4E46" w:rsidRPr="004E4E46" w:rsidRDefault="004E4E46" w:rsidP="004E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4E4E46">
              <w:rPr>
                <w:rFonts w:ascii="Times New Roman" w:hAnsi="Times New Roman" w:cs="Times New Roman"/>
                <w:color w:val="000000"/>
              </w:rPr>
              <w:t>124.6</w:t>
            </w:r>
          </w:p>
        </w:tc>
      </w:tr>
      <w:tr w:rsidR="004E4E46" w:rsidRPr="009B65E5" w14:paraId="5A24AAC9" w14:textId="77777777" w:rsidTr="00F278C5">
        <w:trPr>
          <w:trHeight w:val="31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98CED" w14:textId="77777777" w:rsidR="004E4E46" w:rsidRPr="006D5CBA" w:rsidRDefault="004E4E46" w:rsidP="004E4E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D5CBA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PCB 52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02363" w14:textId="2F671C5D" w:rsidR="004E4E46" w:rsidRPr="004E4E46" w:rsidRDefault="004E4E46" w:rsidP="004E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4E4E46">
              <w:rPr>
                <w:rFonts w:ascii="Times New Roman" w:hAnsi="Times New Roman" w:cs="Times New Roman"/>
                <w:color w:val="000000"/>
              </w:rPr>
              <w:t>121.0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A44CA" w14:textId="21B7F434" w:rsidR="004E4E46" w:rsidRPr="004E4E46" w:rsidRDefault="004E4E46" w:rsidP="004E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4E4E46">
              <w:rPr>
                <w:rFonts w:ascii="Times New Roman" w:hAnsi="Times New Roman" w:cs="Times New Roman"/>
                <w:color w:val="000000"/>
              </w:rPr>
              <w:t>122.1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DB938" w14:textId="29202F41" w:rsidR="004E4E46" w:rsidRPr="004E4E46" w:rsidRDefault="004E4E46" w:rsidP="004E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4E4E46">
              <w:rPr>
                <w:rFonts w:ascii="Times New Roman" w:hAnsi="Times New Roman" w:cs="Times New Roman"/>
                <w:color w:val="000000"/>
              </w:rPr>
              <w:t>123.1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379040" w14:textId="52C1AB93" w:rsidR="004E4E46" w:rsidRPr="004E4E46" w:rsidRDefault="004E4E46" w:rsidP="004E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4E4E46">
              <w:rPr>
                <w:rFonts w:ascii="Times New Roman" w:hAnsi="Times New Roman" w:cs="Times New Roman"/>
                <w:color w:val="000000"/>
              </w:rPr>
              <w:t>128.7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A5F1A5" w14:textId="6AE013DF" w:rsidR="004E4E46" w:rsidRPr="004E4E46" w:rsidRDefault="004E4E46" w:rsidP="004E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4E4E46">
              <w:rPr>
                <w:rFonts w:ascii="Times New Roman" w:hAnsi="Times New Roman" w:cs="Times New Roman"/>
                <w:color w:val="000000"/>
              </w:rPr>
              <w:t>116.0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40D4D" w14:textId="31673A50" w:rsidR="004E4E46" w:rsidRPr="004E4E46" w:rsidRDefault="004E4E46" w:rsidP="004E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4E4E46">
              <w:rPr>
                <w:rFonts w:ascii="Times New Roman" w:hAnsi="Times New Roman" w:cs="Times New Roman"/>
                <w:color w:val="000000"/>
              </w:rPr>
              <w:t>122.3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EF0BF4" w14:textId="6034E2E8" w:rsidR="004E4E46" w:rsidRPr="004E4E46" w:rsidRDefault="004E4E46" w:rsidP="004E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4E4E46">
              <w:rPr>
                <w:rFonts w:ascii="Times New Roman" w:hAnsi="Times New Roman" w:cs="Times New Roman"/>
                <w:color w:val="000000"/>
              </w:rPr>
              <w:t>123.2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AA6656" w14:textId="67F1C1EF" w:rsidR="004E4E46" w:rsidRPr="004E4E46" w:rsidRDefault="004E4E46" w:rsidP="004E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4E4E46">
              <w:rPr>
                <w:rFonts w:ascii="Times New Roman" w:hAnsi="Times New Roman" w:cs="Times New Roman"/>
                <w:color w:val="000000"/>
              </w:rPr>
              <w:t>129.9</w:t>
            </w:r>
          </w:p>
        </w:tc>
      </w:tr>
      <w:tr w:rsidR="004E4E46" w:rsidRPr="009B65E5" w14:paraId="5A84ABCD" w14:textId="77777777" w:rsidTr="00F278C5">
        <w:trPr>
          <w:trHeight w:val="31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8CE0A" w14:textId="77777777" w:rsidR="004E4E46" w:rsidRPr="006D5CBA" w:rsidRDefault="004E4E46" w:rsidP="004E4E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D5CBA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PCB 101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53A7D" w14:textId="40A9DDFE" w:rsidR="004E4E46" w:rsidRPr="004E4E46" w:rsidRDefault="004E4E46" w:rsidP="004E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4E4E46">
              <w:rPr>
                <w:rFonts w:ascii="Times New Roman" w:hAnsi="Times New Roman" w:cs="Times New Roman"/>
                <w:color w:val="000000"/>
              </w:rPr>
              <w:t>126.6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61939F" w14:textId="4FB62FE4" w:rsidR="004E4E46" w:rsidRPr="004E4E46" w:rsidRDefault="004E4E46" w:rsidP="004E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4E4E46">
              <w:rPr>
                <w:rFonts w:ascii="Times New Roman" w:hAnsi="Times New Roman" w:cs="Times New Roman"/>
                <w:color w:val="000000"/>
              </w:rPr>
              <w:t>127.9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68F5CE" w14:textId="1B5816C5" w:rsidR="004E4E46" w:rsidRPr="004E4E46" w:rsidRDefault="004E4E46" w:rsidP="004E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4E4E46">
              <w:rPr>
                <w:rFonts w:ascii="Times New Roman" w:hAnsi="Times New Roman" w:cs="Times New Roman"/>
                <w:color w:val="000000"/>
              </w:rPr>
              <w:t>129.2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ABEC5" w14:textId="1D6E4E59" w:rsidR="004E4E46" w:rsidRPr="004E4E46" w:rsidRDefault="004E4E46" w:rsidP="004E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4E4E46">
              <w:rPr>
                <w:rFonts w:ascii="Times New Roman" w:hAnsi="Times New Roman" w:cs="Times New Roman"/>
                <w:color w:val="000000"/>
              </w:rPr>
              <w:t>135.0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656AB9" w14:textId="2BC06A73" w:rsidR="004E4E46" w:rsidRPr="004E4E46" w:rsidRDefault="004E4E46" w:rsidP="004E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4E4E46">
              <w:rPr>
                <w:rFonts w:ascii="Times New Roman" w:hAnsi="Times New Roman" w:cs="Times New Roman"/>
                <w:color w:val="000000"/>
              </w:rPr>
              <w:t>121.0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C2F46" w14:textId="0FC08783" w:rsidR="004E4E46" w:rsidRPr="004E4E46" w:rsidRDefault="004E4E46" w:rsidP="004E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4E4E46">
              <w:rPr>
                <w:rFonts w:ascii="Times New Roman" w:hAnsi="Times New Roman" w:cs="Times New Roman"/>
                <w:color w:val="000000"/>
              </w:rPr>
              <w:t>128.0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6E51C4" w14:textId="681B55E0" w:rsidR="004E4E46" w:rsidRPr="004E4E46" w:rsidRDefault="004E4E46" w:rsidP="004E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4E4E46">
              <w:rPr>
                <w:rFonts w:ascii="Times New Roman" w:hAnsi="Times New Roman" w:cs="Times New Roman"/>
                <w:color w:val="000000"/>
              </w:rPr>
              <w:t>129.2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3B507" w14:textId="7BBA4F6F" w:rsidR="004E4E46" w:rsidRPr="004E4E46" w:rsidRDefault="004E4E46" w:rsidP="004E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4E4E46">
              <w:rPr>
                <w:rFonts w:ascii="Times New Roman" w:hAnsi="Times New Roman" w:cs="Times New Roman"/>
                <w:color w:val="000000"/>
              </w:rPr>
              <w:t>136.3</w:t>
            </w:r>
          </w:p>
        </w:tc>
      </w:tr>
      <w:tr w:rsidR="004E4E46" w:rsidRPr="009B65E5" w14:paraId="60F37B78" w14:textId="77777777" w:rsidTr="00F278C5">
        <w:trPr>
          <w:trHeight w:val="31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FC4A5" w14:textId="77777777" w:rsidR="004E4E46" w:rsidRPr="006D5CBA" w:rsidRDefault="004E4E46" w:rsidP="004E4E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D5CBA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PCB 153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E7BA5F" w14:textId="35864618" w:rsidR="004E4E46" w:rsidRPr="004E4E46" w:rsidRDefault="004E4E46" w:rsidP="004E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4E4E46">
              <w:rPr>
                <w:rFonts w:ascii="Times New Roman" w:hAnsi="Times New Roman" w:cs="Times New Roman"/>
                <w:color w:val="000000"/>
              </w:rPr>
              <w:t>128.4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E58C7B" w14:textId="7B3BC86D" w:rsidR="004E4E46" w:rsidRPr="004E4E46" w:rsidRDefault="004E4E46" w:rsidP="004E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4E4E46">
              <w:rPr>
                <w:rFonts w:ascii="Times New Roman" w:hAnsi="Times New Roman" w:cs="Times New Roman"/>
                <w:color w:val="000000"/>
              </w:rPr>
              <w:t>129.8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4B067A" w14:textId="3F850944" w:rsidR="004E4E46" w:rsidRPr="004E4E46" w:rsidRDefault="004E4E46" w:rsidP="004E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4E4E46">
              <w:rPr>
                <w:rFonts w:ascii="Times New Roman" w:hAnsi="Times New Roman" w:cs="Times New Roman"/>
                <w:color w:val="000000"/>
              </w:rPr>
              <w:t>131.2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44E35" w14:textId="6DC13F5B" w:rsidR="004E4E46" w:rsidRPr="004E4E46" w:rsidRDefault="004E4E46" w:rsidP="004E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4E4E46">
              <w:rPr>
                <w:rFonts w:ascii="Times New Roman" w:hAnsi="Times New Roman" w:cs="Times New Roman"/>
                <w:color w:val="000000"/>
              </w:rPr>
              <w:t>137.0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7949EE" w14:textId="29A8751B" w:rsidR="004E4E46" w:rsidRPr="004E4E46" w:rsidRDefault="004E4E46" w:rsidP="004E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4E4E46">
              <w:rPr>
                <w:rFonts w:ascii="Times New Roman" w:hAnsi="Times New Roman" w:cs="Times New Roman"/>
                <w:color w:val="000000"/>
              </w:rPr>
              <w:t>122.7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600E8" w14:textId="3EA147C7" w:rsidR="004E4E46" w:rsidRPr="004E4E46" w:rsidRDefault="004E4E46" w:rsidP="004E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4E4E46">
              <w:rPr>
                <w:rFonts w:ascii="Times New Roman" w:hAnsi="Times New Roman" w:cs="Times New Roman"/>
                <w:color w:val="000000"/>
              </w:rPr>
              <w:t>129.8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DAF20" w14:textId="4C4B7542" w:rsidR="004E4E46" w:rsidRPr="004E4E46" w:rsidRDefault="004E4E46" w:rsidP="004E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4E4E46">
              <w:rPr>
                <w:rFonts w:ascii="Times New Roman" w:hAnsi="Times New Roman" w:cs="Times New Roman"/>
                <w:color w:val="000000"/>
              </w:rPr>
              <w:t>131.2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A45F93" w14:textId="05DE4843" w:rsidR="004E4E46" w:rsidRPr="004E4E46" w:rsidRDefault="004E4E46" w:rsidP="004E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4E4E46">
              <w:rPr>
                <w:rFonts w:ascii="Times New Roman" w:hAnsi="Times New Roman" w:cs="Times New Roman"/>
                <w:color w:val="000000"/>
              </w:rPr>
              <w:t>138.4</w:t>
            </w:r>
          </w:p>
        </w:tc>
      </w:tr>
      <w:tr w:rsidR="004E4E46" w:rsidRPr="009B65E5" w14:paraId="1B77D6B9" w14:textId="77777777" w:rsidTr="00F278C5">
        <w:trPr>
          <w:trHeight w:val="31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4882D" w14:textId="77777777" w:rsidR="004E4E46" w:rsidRPr="006D5CBA" w:rsidRDefault="004E4E46" w:rsidP="004E4E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D5CBA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PCB 138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792188" w14:textId="3B86D94E" w:rsidR="004E4E46" w:rsidRPr="004E4E46" w:rsidRDefault="004E4E46" w:rsidP="004E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4E4E46">
              <w:rPr>
                <w:rFonts w:ascii="Times New Roman" w:hAnsi="Times New Roman" w:cs="Times New Roman"/>
                <w:color w:val="000000"/>
              </w:rPr>
              <w:t>128.7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08298F" w14:textId="3F4B4A32" w:rsidR="004E4E46" w:rsidRPr="004E4E46" w:rsidRDefault="004E4E46" w:rsidP="004E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4E4E46">
              <w:rPr>
                <w:rFonts w:ascii="Times New Roman" w:hAnsi="Times New Roman" w:cs="Times New Roman"/>
                <w:color w:val="000000"/>
              </w:rPr>
              <w:t>130.1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F33E8" w14:textId="466A373B" w:rsidR="004E4E46" w:rsidRPr="004E4E46" w:rsidRDefault="004E4E46" w:rsidP="004E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4E4E46">
              <w:rPr>
                <w:rFonts w:ascii="Times New Roman" w:hAnsi="Times New Roman" w:cs="Times New Roman"/>
                <w:color w:val="000000"/>
              </w:rPr>
              <w:t>131.5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E726C4" w14:textId="73D5AED1" w:rsidR="004E4E46" w:rsidRPr="004E4E46" w:rsidRDefault="004E4E46" w:rsidP="004E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4E4E46">
              <w:rPr>
                <w:rFonts w:ascii="Times New Roman" w:hAnsi="Times New Roman" w:cs="Times New Roman"/>
                <w:color w:val="000000"/>
              </w:rPr>
              <w:t>137.3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C72517" w14:textId="67A086B4" w:rsidR="004E4E46" w:rsidRPr="004E4E46" w:rsidRDefault="004E4E46" w:rsidP="004E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4E4E46">
              <w:rPr>
                <w:rFonts w:ascii="Times New Roman" w:hAnsi="Times New Roman" w:cs="Times New Roman"/>
                <w:color w:val="000000"/>
              </w:rPr>
              <w:t>122.9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6AECF" w14:textId="145C8E1F" w:rsidR="004E4E46" w:rsidRPr="004E4E46" w:rsidRDefault="004E4E46" w:rsidP="004E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4E4E46">
              <w:rPr>
                <w:rFonts w:ascii="Times New Roman" w:hAnsi="Times New Roman" w:cs="Times New Roman"/>
                <w:color w:val="000000"/>
              </w:rPr>
              <w:t>130.1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CD11AA" w14:textId="3DC4EFDD" w:rsidR="004E4E46" w:rsidRPr="004E4E46" w:rsidRDefault="004E4E46" w:rsidP="004E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4E4E46">
              <w:rPr>
                <w:rFonts w:ascii="Times New Roman" w:hAnsi="Times New Roman" w:cs="Times New Roman"/>
                <w:color w:val="000000"/>
              </w:rPr>
              <w:t>131.5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2B9820" w14:textId="4732B864" w:rsidR="004E4E46" w:rsidRPr="004E4E46" w:rsidRDefault="004E4E46" w:rsidP="004E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4E4E46">
              <w:rPr>
                <w:rFonts w:ascii="Times New Roman" w:hAnsi="Times New Roman" w:cs="Times New Roman"/>
                <w:color w:val="000000"/>
              </w:rPr>
              <w:t>138.7</w:t>
            </w:r>
          </w:p>
        </w:tc>
      </w:tr>
      <w:tr w:rsidR="004E4E46" w:rsidRPr="009B65E5" w14:paraId="780BCDBD" w14:textId="77777777" w:rsidTr="00F278C5">
        <w:trPr>
          <w:trHeight w:val="31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53B8A" w14:textId="77777777" w:rsidR="004E4E46" w:rsidRPr="006D5CBA" w:rsidRDefault="004E4E46" w:rsidP="004E4E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D5CBA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lastRenderedPageBreak/>
              <w:t>PCB 180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7A1026" w14:textId="7FD8BCA0" w:rsidR="004E4E46" w:rsidRPr="004E4E46" w:rsidRDefault="004E4E46" w:rsidP="004E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4E4E46">
              <w:rPr>
                <w:rFonts w:ascii="Times New Roman" w:hAnsi="Times New Roman" w:cs="Times New Roman"/>
                <w:color w:val="000000"/>
              </w:rPr>
              <w:t>129.1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CA54AC" w14:textId="38C94055" w:rsidR="004E4E46" w:rsidRPr="004E4E46" w:rsidRDefault="004E4E46" w:rsidP="004E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4E4E46">
              <w:rPr>
                <w:rFonts w:ascii="Times New Roman" w:hAnsi="Times New Roman" w:cs="Times New Roman"/>
                <w:color w:val="000000"/>
              </w:rPr>
              <w:t>130.5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1F46A5" w14:textId="1BB5E09C" w:rsidR="004E4E46" w:rsidRPr="004E4E46" w:rsidRDefault="004E4E46" w:rsidP="004E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4E4E46">
              <w:rPr>
                <w:rFonts w:ascii="Times New Roman" w:hAnsi="Times New Roman" w:cs="Times New Roman"/>
                <w:color w:val="000000"/>
              </w:rPr>
              <w:t>131.9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5DAAC" w14:textId="2B769172" w:rsidR="004E4E46" w:rsidRPr="004E4E46" w:rsidRDefault="004E4E46" w:rsidP="004E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4E4E46">
              <w:rPr>
                <w:rFonts w:ascii="Times New Roman" w:hAnsi="Times New Roman" w:cs="Times New Roman"/>
                <w:color w:val="000000"/>
              </w:rPr>
              <w:t>137.7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02AAD6" w14:textId="7EB694E8" w:rsidR="004E4E46" w:rsidRPr="004E4E46" w:rsidRDefault="004E4E46" w:rsidP="004E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4E4E46">
              <w:rPr>
                <w:rFonts w:ascii="Times New Roman" w:hAnsi="Times New Roman" w:cs="Times New Roman"/>
                <w:color w:val="000000"/>
              </w:rPr>
              <w:t>123.3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0AFFA" w14:textId="3D7B87F6" w:rsidR="004E4E46" w:rsidRPr="004E4E46" w:rsidRDefault="004E4E46" w:rsidP="004E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4E4E46">
              <w:rPr>
                <w:rFonts w:ascii="Times New Roman" w:hAnsi="Times New Roman" w:cs="Times New Roman"/>
                <w:color w:val="000000"/>
              </w:rPr>
              <w:t>130.5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4BFAAA" w14:textId="471BAFA0" w:rsidR="004E4E46" w:rsidRPr="004E4E46" w:rsidRDefault="004E4E46" w:rsidP="004E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4E4E46">
              <w:rPr>
                <w:rFonts w:ascii="Times New Roman" w:hAnsi="Times New Roman" w:cs="Times New Roman"/>
                <w:color w:val="000000"/>
              </w:rPr>
              <w:t>131.9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C1483" w14:textId="0C2D5D01" w:rsidR="004E4E46" w:rsidRPr="004E4E46" w:rsidRDefault="004E4E46" w:rsidP="004E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4E4E46">
              <w:rPr>
                <w:rFonts w:ascii="Times New Roman" w:hAnsi="Times New Roman" w:cs="Times New Roman"/>
                <w:color w:val="000000"/>
              </w:rPr>
              <w:t>139.2</w:t>
            </w:r>
          </w:p>
        </w:tc>
      </w:tr>
      <w:tr w:rsidR="006531D8" w:rsidRPr="009B65E5" w14:paraId="2ECADC69" w14:textId="77777777" w:rsidTr="00F278C5">
        <w:trPr>
          <w:trHeight w:val="31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EB7B5" w14:textId="77777777" w:rsidR="006531D8" w:rsidRPr="00FD3BC4" w:rsidRDefault="006531D8" w:rsidP="00653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D3BC4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PCB 77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A4EAF" w14:textId="7EDBB7BE" w:rsidR="006531D8" w:rsidRPr="006531D8" w:rsidRDefault="006531D8" w:rsidP="0065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531D8">
              <w:rPr>
                <w:rFonts w:ascii="Times New Roman" w:hAnsi="Times New Roman" w:cs="Times New Roman"/>
                <w:color w:val="000000"/>
              </w:rPr>
              <w:t>127.6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93E54" w14:textId="4E24EA1C" w:rsidR="006531D8" w:rsidRPr="006531D8" w:rsidRDefault="006531D8" w:rsidP="0065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531D8">
              <w:rPr>
                <w:rFonts w:ascii="Times New Roman" w:hAnsi="Times New Roman" w:cs="Times New Roman"/>
                <w:color w:val="000000"/>
              </w:rPr>
              <w:t>129.0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9038B" w14:textId="79361833" w:rsidR="006531D8" w:rsidRPr="006531D8" w:rsidRDefault="006531D8" w:rsidP="0065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531D8">
              <w:rPr>
                <w:rFonts w:ascii="Times New Roman" w:hAnsi="Times New Roman" w:cs="Times New Roman"/>
                <w:color w:val="000000"/>
              </w:rPr>
              <w:t>130.3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E9BBF7" w14:textId="2B4B492D" w:rsidR="006531D8" w:rsidRPr="006531D8" w:rsidRDefault="006531D8" w:rsidP="0065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531D8">
              <w:rPr>
                <w:rFonts w:ascii="Times New Roman" w:hAnsi="Times New Roman" w:cs="Times New Roman"/>
                <w:color w:val="000000"/>
              </w:rPr>
              <w:t>136.1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CF614" w14:textId="02430583" w:rsidR="006531D8" w:rsidRPr="006531D8" w:rsidRDefault="006531D8" w:rsidP="0065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531D8">
              <w:rPr>
                <w:rFonts w:ascii="Times New Roman" w:hAnsi="Times New Roman" w:cs="Times New Roman"/>
                <w:color w:val="000000"/>
              </w:rPr>
              <w:t>121.9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94723" w14:textId="603734FA" w:rsidR="006531D8" w:rsidRPr="006531D8" w:rsidRDefault="006531D8" w:rsidP="0065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531D8">
              <w:rPr>
                <w:rFonts w:ascii="Times New Roman" w:hAnsi="Times New Roman" w:cs="Times New Roman"/>
                <w:color w:val="000000"/>
              </w:rPr>
              <w:t>129.0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AFCE1" w14:textId="40F8321D" w:rsidR="006531D8" w:rsidRPr="006531D8" w:rsidRDefault="006531D8" w:rsidP="0065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531D8">
              <w:rPr>
                <w:rFonts w:ascii="Times New Roman" w:hAnsi="Times New Roman" w:cs="Times New Roman"/>
                <w:color w:val="000000"/>
              </w:rPr>
              <w:t>130.3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4248B" w14:textId="0CA76478" w:rsidR="006531D8" w:rsidRPr="006531D8" w:rsidRDefault="006531D8" w:rsidP="0065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531D8">
              <w:rPr>
                <w:rFonts w:ascii="Times New Roman" w:hAnsi="Times New Roman" w:cs="Times New Roman"/>
                <w:color w:val="000000"/>
              </w:rPr>
              <w:t>137.5</w:t>
            </w:r>
          </w:p>
        </w:tc>
      </w:tr>
      <w:tr w:rsidR="006531D8" w:rsidRPr="009B65E5" w14:paraId="3BAF9F30" w14:textId="77777777" w:rsidTr="00F278C5">
        <w:trPr>
          <w:trHeight w:val="31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681E9" w14:textId="77777777" w:rsidR="006531D8" w:rsidRPr="00FD3BC4" w:rsidRDefault="006531D8" w:rsidP="00653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D3BC4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PCB 81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629259" w14:textId="0CC61295" w:rsidR="006531D8" w:rsidRPr="006531D8" w:rsidRDefault="006531D8" w:rsidP="0065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531D8">
              <w:rPr>
                <w:rFonts w:ascii="Times New Roman" w:hAnsi="Times New Roman" w:cs="Times New Roman"/>
                <w:color w:val="000000"/>
              </w:rPr>
              <w:t>81.0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953DD7" w14:textId="25C3A071" w:rsidR="006531D8" w:rsidRPr="006531D8" w:rsidRDefault="006531D8" w:rsidP="0065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531D8">
              <w:rPr>
                <w:rFonts w:ascii="Times New Roman" w:hAnsi="Times New Roman" w:cs="Times New Roman"/>
                <w:color w:val="000000"/>
              </w:rPr>
              <w:t>127.4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725551" w14:textId="5CEEDF5F" w:rsidR="006531D8" w:rsidRPr="006531D8" w:rsidRDefault="006531D8" w:rsidP="0065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531D8">
              <w:rPr>
                <w:rFonts w:ascii="Times New Roman" w:hAnsi="Times New Roman" w:cs="Times New Roman"/>
                <w:color w:val="000000"/>
              </w:rPr>
              <w:t>128.7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3FFA10" w14:textId="52FC34EC" w:rsidR="006531D8" w:rsidRPr="006531D8" w:rsidRDefault="006531D8" w:rsidP="0065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531D8">
              <w:rPr>
                <w:rFonts w:ascii="Times New Roman" w:hAnsi="Times New Roman" w:cs="Times New Roman"/>
                <w:color w:val="000000"/>
              </w:rPr>
              <w:t>130.1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9188B" w14:textId="308733C7" w:rsidR="006531D8" w:rsidRPr="006531D8" w:rsidRDefault="006531D8" w:rsidP="0065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531D8">
              <w:rPr>
                <w:rFonts w:ascii="Times New Roman" w:hAnsi="Times New Roman" w:cs="Times New Roman"/>
                <w:color w:val="000000"/>
              </w:rPr>
              <w:t>135.8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DF7984" w14:textId="4DDA1E4D" w:rsidR="006531D8" w:rsidRPr="006531D8" w:rsidRDefault="006531D8" w:rsidP="0065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531D8">
              <w:rPr>
                <w:rFonts w:ascii="Times New Roman" w:hAnsi="Times New Roman" w:cs="Times New Roman"/>
                <w:color w:val="000000"/>
              </w:rPr>
              <w:t>121.7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5A1CE" w14:textId="43C954FA" w:rsidR="006531D8" w:rsidRPr="006531D8" w:rsidRDefault="006531D8" w:rsidP="0065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531D8">
              <w:rPr>
                <w:rFonts w:ascii="Times New Roman" w:hAnsi="Times New Roman" w:cs="Times New Roman"/>
                <w:color w:val="000000"/>
              </w:rPr>
              <w:t>128.8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D4868" w14:textId="1DCDCEF8" w:rsidR="006531D8" w:rsidRPr="006531D8" w:rsidRDefault="006531D8" w:rsidP="0065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531D8">
              <w:rPr>
                <w:rFonts w:ascii="Times New Roman" w:hAnsi="Times New Roman" w:cs="Times New Roman"/>
                <w:color w:val="000000"/>
              </w:rPr>
              <w:t>130.1</w:t>
            </w:r>
          </w:p>
        </w:tc>
      </w:tr>
      <w:tr w:rsidR="006531D8" w:rsidRPr="009B65E5" w14:paraId="2B3E85AC" w14:textId="77777777" w:rsidTr="00F278C5">
        <w:trPr>
          <w:trHeight w:val="31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AD35F" w14:textId="77777777" w:rsidR="006531D8" w:rsidRPr="00FD3BC4" w:rsidRDefault="006531D8" w:rsidP="00653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D3BC4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PCB  126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0BC2AC" w14:textId="7B89B2E4" w:rsidR="006531D8" w:rsidRPr="006531D8" w:rsidRDefault="006531D8" w:rsidP="0065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531D8">
              <w:rPr>
                <w:rFonts w:ascii="Times New Roman" w:hAnsi="Times New Roman" w:cs="Times New Roman"/>
                <w:color w:val="000000"/>
              </w:rPr>
              <w:t>128.7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80E2F" w14:textId="6CA0DADF" w:rsidR="006531D8" w:rsidRPr="006531D8" w:rsidRDefault="006531D8" w:rsidP="0065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531D8">
              <w:rPr>
                <w:rFonts w:ascii="Times New Roman" w:hAnsi="Times New Roman" w:cs="Times New Roman"/>
                <w:color w:val="000000"/>
              </w:rPr>
              <w:t>130.2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8508C6" w14:textId="71F99B90" w:rsidR="006531D8" w:rsidRPr="006531D8" w:rsidRDefault="006531D8" w:rsidP="0065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531D8">
              <w:rPr>
                <w:rFonts w:ascii="Times New Roman" w:hAnsi="Times New Roman" w:cs="Times New Roman"/>
                <w:color w:val="000000"/>
              </w:rPr>
              <w:t>131.6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E7CC2" w14:textId="0FD1DB93" w:rsidR="006531D8" w:rsidRPr="006531D8" w:rsidRDefault="006531D8" w:rsidP="0065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531D8">
              <w:rPr>
                <w:rFonts w:ascii="Times New Roman" w:hAnsi="Times New Roman" w:cs="Times New Roman"/>
                <w:color w:val="000000"/>
              </w:rPr>
              <w:t>137.4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4D660" w14:textId="00E15E6A" w:rsidR="006531D8" w:rsidRPr="006531D8" w:rsidRDefault="006531D8" w:rsidP="0065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531D8">
              <w:rPr>
                <w:rFonts w:ascii="Times New Roman" w:hAnsi="Times New Roman" w:cs="Times New Roman"/>
                <w:color w:val="000000"/>
              </w:rPr>
              <w:t>123.0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0E7AE" w14:textId="60EFAAF9" w:rsidR="006531D8" w:rsidRPr="006531D8" w:rsidRDefault="006531D8" w:rsidP="0065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531D8">
              <w:rPr>
                <w:rFonts w:ascii="Times New Roman" w:hAnsi="Times New Roman" w:cs="Times New Roman"/>
                <w:color w:val="000000"/>
              </w:rPr>
              <w:t>130.2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54F101" w14:textId="657F0193" w:rsidR="006531D8" w:rsidRPr="006531D8" w:rsidRDefault="006531D8" w:rsidP="0065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531D8">
              <w:rPr>
                <w:rFonts w:ascii="Times New Roman" w:hAnsi="Times New Roman" w:cs="Times New Roman"/>
                <w:color w:val="000000"/>
              </w:rPr>
              <w:t>131.6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E7154" w14:textId="546C5804" w:rsidR="006531D8" w:rsidRPr="006531D8" w:rsidRDefault="006531D8" w:rsidP="0065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531D8">
              <w:rPr>
                <w:rFonts w:ascii="Times New Roman" w:hAnsi="Times New Roman" w:cs="Times New Roman"/>
                <w:color w:val="000000"/>
              </w:rPr>
              <w:t>138.8</w:t>
            </w:r>
          </w:p>
        </w:tc>
      </w:tr>
      <w:tr w:rsidR="006531D8" w:rsidRPr="009B65E5" w14:paraId="64936D95" w14:textId="77777777" w:rsidTr="00F278C5">
        <w:trPr>
          <w:trHeight w:val="31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AEF61" w14:textId="77777777" w:rsidR="006531D8" w:rsidRPr="00FD3BC4" w:rsidRDefault="006531D8" w:rsidP="00653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D3BC4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PCB  169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E1231" w14:textId="5B7975B5" w:rsidR="006531D8" w:rsidRPr="006531D8" w:rsidRDefault="006531D8" w:rsidP="0065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531D8">
              <w:rPr>
                <w:rFonts w:ascii="Times New Roman" w:hAnsi="Times New Roman" w:cs="Times New Roman"/>
                <w:color w:val="000000"/>
              </w:rPr>
              <w:t>129.1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6C8CE3" w14:textId="5DA57BF1" w:rsidR="006531D8" w:rsidRPr="006531D8" w:rsidRDefault="006531D8" w:rsidP="0065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531D8">
              <w:rPr>
                <w:rFonts w:ascii="Times New Roman" w:hAnsi="Times New Roman" w:cs="Times New Roman"/>
                <w:color w:val="000000"/>
              </w:rPr>
              <w:t>130.6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65A4F3" w14:textId="3090A890" w:rsidR="006531D8" w:rsidRPr="006531D8" w:rsidRDefault="006531D8" w:rsidP="0065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531D8">
              <w:rPr>
                <w:rFonts w:ascii="Times New Roman" w:hAnsi="Times New Roman" w:cs="Times New Roman"/>
                <w:color w:val="000000"/>
              </w:rPr>
              <w:t>132.0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5D8DD" w14:textId="389F7840" w:rsidR="006531D8" w:rsidRPr="006531D8" w:rsidRDefault="006531D8" w:rsidP="0065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531D8">
              <w:rPr>
                <w:rFonts w:ascii="Times New Roman" w:hAnsi="Times New Roman" w:cs="Times New Roman"/>
                <w:color w:val="000000"/>
              </w:rPr>
              <w:t>137.8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D8747" w14:textId="58D50438" w:rsidR="006531D8" w:rsidRPr="006531D8" w:rsidRDefault="006531D8" w:rsidP="0065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531D8">
              <w:rPr>
                <w:rFonts w:ascii="Times New Roman" w:hAnsi="Times New Roman" w:cs="Times New Roman"/>
                <w:color w:val="000000"/>
              </w:rPr>
              <w:t>123.3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B8555" w14:textId="7F0FB16E" w:rsidR="006531D8" w:rsidRPr="006531D8" w:rsidRDefault="006531D8" w:rsidP="0065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531D8">
              <w:rPr>
                <w:rFonts w:ascii="Times New Roman" w:hAnsi="Times New Roman" w:cs="Times New Roman"/>
                <w:color w:val="000000"/>
              </w:rPr>
              <w:t>130.6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70638" w14:textId="1816C80B" w:rsidR="006531D8" w:rsidRPr="006531D8" w:rsidRDefault="006531D8" w:rsidP="0065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531D8">
              <w:rPr>
                <w:rFonts w:ascii="Times New Roman" w:hAnsi="Times New Roman" w:cs="Times New Roman"/>
                <w:color w:val="000000"/>
              </w:rPr>
              <w:t>132.0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863B08" w14:textId="3D0503DF" w:rsidR="006531D8" w:rsidRPr="006531D8" w:rsidRDefault="006531D8" w:rsidP="0065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531D8">
              <w:rPr>
                <w:rFonts w:ascii="Times New Roman" w:hAnsi="Times New Roman" w:cs="Times New Roman"/>
                <w:color w:val="000000"/>
              </w:rPr>
              <w:t>139.3</w:t>
            </w:r>
          </w:p>
        </w:tc>
      </w:tr>
      <w:tr w:rsidR="006531D8" w:rsidRPr="009B65E5" w14:paraId="254A347B" w14:textId="77777777" w:rsidTr="00F278C5">
        <w:trPr>
          <w:trHeight w:val="31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FD881" w14:textId="77777777" w:rsidR="006531D8" w:rsidRPr="00FD3BC4" w:rsidRDefault="006531D8" w:rsidP="00653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D3BC4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PCB  105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18B81" w14:textId="04724C7F" w:rsidR="006531D8" w:rsidRPr="006531D8" w:rsidRDefault="006531D8" w:rsidP="0065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531D8">
              <w:rPr>
                <w:rFonts w:ascii="Times New Roman" w:hAnsi="Times New Roman" w:cs="Times New Roman"/>
                <w:color w:val="000000"/>
              </w:rPr>
              <w:t>128.4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1A803" w14:textId="2FED4661" w:rsidR="006531D8" w:rsidRPr="006531D8" w:rsidRDefault="006531D8" w:rsidP="0065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531D8">
              <w:rPr>
                <w:rFonts w:ascii="Times New Roman" w:hAnsi="Times New Roman" w:cs="Times New Roman"/>
                <w:color w:val="000000"/>
              </w:rPr>
              <w:t>129.8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72DE4" w14:textId="3CB1D174" w:rsidR="006531D8" w:rsidRPr="006531D8" w:rsidRDefault="006531D8" w:rsidP="0065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531D8">
              <w:rPr>
                <w:rFonts w:ascii="Times New Roman" w:hAnsi="Times New Roman" w:cs="Times New Roman"/>
                <w:color w:val="000000"/>
              </w:rPr>
              <w:t>131.2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86382" w14:textId="0CBD1D4B" w:rsidR="006531D8" w:rsidRPr="006531D8" w:rsidRDefault="006531D8" w:rsidP="0065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531D8">
              <w:rPr>
                <w:rFonts w:ascii="Times New Roman" w:hAnsi="Times New Roman" w:cs="Times New Roman"/>
                <w:color w:val="000000"/>
              </w:rPr>
              <w:t>137.0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E70C7" w14:textId="4E198B08" w:rsidR="006531D8" w:rsidRPr="006531D8" w:rsidRDefault="006531D8" w:rsidP="0065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531D8">
              <w:rPr>
                <w:rFonts w:ascii="Times New Roman" w:hAnsi="Times New Roman" w:cs="Times New Roman"/>
                <w:color w:val="000000"/>
              </w:rPr>
              <w:t>122.7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297A8E" w14:textId="44F78201" w:rsidR="006531D8" w:rsidRPr="006531D8" w:rsidRDefault="006531D8" w:rsidP="0065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531D8">
              <w:rPr>
                <w:rFonts w:ascii="Times New Roman" w:hAnsi="Times New Roman" w:cs="Times New Roman"/>
                <w:color w:val="000000"/>
              </w:rPr>
              <w:t>129.9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4F6198" w14:textId="664340DE" w:rsidR="006531D8" w:rsidRPr="006531D8" w:rsidRDefault="006531D8" w:rsidP="0065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531D8">
              <w:rPr>
                <w:rFonts w:ascii="Times New Roman" w:hAnsi="Times New Roman" w:cs="Times New Roman"/>
                <w:color w:val="000000"/>
              </w:rPr>
              <w:t>131.2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FCD0C" w14:textId="3D1C830E" w:rsidR="006531D8" w:rsidRPr="006531D8" w:rsidRDefault="006531D8" w:rsidP="0065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531D8">
              <w:rPr>
                <w:rFonts w:ascii="Times New Roman" w:hAnsi="Times New Roman" w:cs="Times New Roman"/>
                <w:color w:val="000000"/>
              </w:rPr>
              <w:t>138.5</w:t>
            </w:r>
          </w:p>
        </w:tc>
      </w:tr>
      <w:tr w:rsidR="006531D8" w:rsidRPr="009B65E5" w14:paraId="1AD6CA22" w14:textId="77777777" w:rsidTr="00F278C5">
        <w:trPr>
          <w:trHeight w:val="31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C148C" w14:textId="77777777" w:rsidR="006531D8" w:rsidRPr="00FD3BC4" w:rsidRDefault="006531D8" w:rsidP="00653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D3BC4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PCB  114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3D0BBC" w14:textId="09DC73F9" w:rsidR="006531D8" w:rsidRPr="006531D8" w:rsidRDefault="006531D8" w:rsidP="0065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531D8">
              <w:rPr>
                <w:rFonts w:ascii="Times New Roman" w:hAnsi="Times New Roman" w:cs="Times New Roman"/>
                <w:color w:val="000000"/>
              </w:rPr>
              <w:t>128.2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F81313" w14:textId="6959E0A9" w:rsidR="006531D8" w:rsidRPr="006531D8" w:rsidRDefault="006531D8" w:rsidP="0065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531D8">
              <w:rPr>
                <w:rFonts w:ascii="Times New Roman" w:hAnsi="Times New Roman" w:cs="Times New Roman"/>
                <w:color w:val="000000"/>
              </w:rPr>
              <w:t>129.6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08969" w14:textId="380C9EFE" w:rsidR="006531D8" w:rsidRPr="006531D8" w:rsidRDefault="006531D8" w:rsidP="0065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531D8">
              <w:rPr>
                <w:rFonts w:ascii="Times New Roman" w:hAnsi="Times New Roman" w:cs="Times New Roman"/>
                <w:color w:val="000000"/>
              </w:rPr>
              <w:t>131.0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A43BE3" w14:textId="573C49D1" w:rsidR="006531D8" w:rsidRPr="006531D8" w:rsidRDefault="006531D8" w:rsidP="0065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531D8">
              <w:rPr>
                <w:rFonts w:ascii="Times New Roman" w:hAnsi="Times New Roman" w:cs="Times New Roman"/>
                <w:color w:val="000000"/>
              </w:rPr>
              <w:t>136.8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A5CE4" w14:textId="3EE8C512" w:rsidR="006531D8" w:rsidRPr="006531D8" w:rsidRDefault="006531D8" w:rsidP="0065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531D8">
              <w:rPr>
                <w:rFonts w:ascii="Times New Roman" w:hAnsi="Times New Roman" w:cs="Times New Roman"/>
                <w:color w:val="000000"/>
              </w:rPr>
              <w:t>122.5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A601B" w14:textId="02DD1DD5" w:rsidR="006531D8" w:rsidRPr="006531D8" w:rsidRDefault="006531D8" w:rsidP="0065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531D8">
              <w:rPr>
                <w:rFonts w:ascii="Times New Roman" w:hAnsi="Times New Roman" w:cs="Times New Roman"/>
                <w:color w:val="000000"/>
              </w:rPr>
              <w:t>129.7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5DE60" w14:textId="77CE2322" w:rsidR="006531D8" w:rsidRPr="006531D8" w:rsidRDefault="006531D8" w:rsidP="0065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531D8">
              <w:rPr>
                <w:rFonts w:ascii="Times New Roman" w:hAnsi="Times New Roman" w:cs="Times New Roman"/>
                <w:color w:val="000000"/>
              </w:rPr>
              <w:t>131.0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0D84D" w14:textId="3A26B662" w:rsidR="006531D8" w:rsidRPr="006531D8" w:rsidRDefault="006531D8" w:rsidP="0065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531D8">
              <w:rPr>
                <w:rFonts w:ascii="Times New Roman" w:hAnsi="Times New Roman" w:cs="Times New Roman"/>
                <w:color w:val="000000"/>
              </w:rPr>
              <w:t>138.2</w:t>
            </w:r>
          </w:p>
        </w:tc>
      </w:tr>
      <w:tr w:rsidR="006531D8" w:rsidRPr="009B65E5" w14:paraId="64E025E7" w14:textId="77777777" w:rsidTr="00F278C5">
        <w:trPr>
          <w:trHeight w:val="31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52AC1" w14:textId="77777777" w:rsidR="006531D8" w:rsidRPr="00FD3BC4" w:rsidRDefault="006531D8" w:rsidP="00653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D3BC4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PCB 118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614FD" w14:textId="7A2F8EB6" w:rsidR="006531D8" w:rsidRPr="006531D8" w:rsidRDefault="006531D8" w:rsidP="0065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531D8">
              <w:rPr>
                <w:rFonts w:ascii="Times New Roman" w:hAnsi="Times New Roman" w:cs="Times New Roman"/>
                <w:color w:val="000000"/>
              </w:rPr>
              <w:t>128.1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016D0" w14:textId="0D82D667" w:rsidR="006531D8" w:rsidRPr="006531D8" w:rsidRDefault="006531D8" w:rsidP="0065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531D8">
              <w:rPr>
                <w:rFonts w:ascii="Times New Roman" w:hAnsi="Times New Roman" w:cs="Times New Roman"/>
                <w:color w:val="000000"/>
              </w:rPr>
              <w:t>129.5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7E86D" w14:textId="6F67F1AD" w:rsidR="006531D8" w:rsidRPr="006531D8" w:rsidRDefault="006531D8" w:rsidP="0065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531D8">
              <w:rPr>
                <w:rFonts w:ascii="Times New Roman" w:hAnsi="Times New Roman" w:cs="Times New Roman"/>
                <w:color w:val="000000"/>
              </w:rPr>
              <w:t>130.8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CC86A5" w14:textId="01AF65E6" w:rsidR="006531D8" w:rsidRPr="006531D8" w:rsidRDefault="006531D8" w:rsidP="0065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531D8">
              <w:rPr>
                <w:rFonts w:ascii="Times New Roman" w:hAnsi="Times New Roman" w:cs="Times New Roman"/>
                <w:color w:val="000000"/>
              </w:rPr>
              <w:t>136.6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65B1B" w14:textId="40E4D955" w:rsidR="006531D8" w:rsidRPr="006531D8" w:rsidRDefault="006531D8" w:rsidP="0065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531D8">
              <w:rPr>
                <w:rFonts w:ascii="Times New Roman" w:hAnsi="Times New Roman" w:cs="Times New Roman"/>
                <w:color w:val="000000"/>
              </w:rPr>
              <w:t>122.4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F1FBB0" w14:textId="2672753D" w:rsidR="006531D8" w:rsidRPr="006531D8" w:rsidRDefault="006531D8" w:rsidP="0065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531D8">
              <w:rPr>
                <w:rFonts w:ascii="Times New Roman" w:hAnsi="Times New Roman" w:cs="Times New Roman"/>
                <w:color w:val="000000"/>
              </w:rPr>
              <w:t>129.5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5189D2" w14:textId="10086A19" w:rsidR="006531D8" w:rsidRPr="006531D8" w:rsidRDefault="006531D8" w:rsidP="0065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531D8">
              <w:rPr>
                <w:rFonts w:ascii="Times New Roman" w:hAnsi="Times New Roman" w:cs="Times New Roman"/>
                <w:color w:val="000000"/>
              </w:rPr>
              <w:t>130.9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2112EE" w14:textId="2DDAF8C1" w:rsidR="006531D8" w:rsidRPr="006531D8" w:rsidRDefault="006531D8" w:rsidP="0065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531D8">
              <w:rPr>
                <w:rFonts w:ascii="Times New Roman" w:hAnsi="Times New Roman" w:cs="Times New Roman"/>
                <w:color w:val="000000"/>
              </w:rPr>
              <w:t>138.1</w:t>
            </w:r>
          </w:p>
        </w:tc>
      </w:tr>
      <w:tr w:rsidR="006531D8" w:rsidRPr="009B65E5" w14:paraId="35A39BB9" w14:textId="77777777" w:rsidTr="00F278C5">
        <w:trPr>
          <w:trHeight w:val="31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AE8E9" w14:textId="77777777" w:rsidR="006531D8" w:rsidRPr="00FD3BC4" w:rsidRDefault="006531D8" w:rsidP="00653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D3BC4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PCB 123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5EBE4" w14:textId="4485DC61" w:rsidR="006531D8" w:rsidRPr="006531D8" w:rsidRDefault="006531D8" w:rsidP="0065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531D8">
              <w:rPr>
                <w:rFonts w:ascii="Times New Roman" w:hAnsi="Times New Roman" w:cs="Times New Roman"/>
                <w:color w:val="000000"/>
              </w:rPr>
              <w:t>128.0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175AFA" w14:textId="5E644E07" w:rsidR="006531D8" w:rsidRPr="006531D8" w:rsidRDefault="006531D8" w:rsidP="0065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531D8">
              <w:rPr>
                <w:rFonts w:ascii="Times New Roman" w:hAnsi="Times New Roman" w:cs="Times New Roman"/>
                <w:color w:val="000000"/>
              </w:rPr>
              <w:t>129.4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09F7CB" w14:textId="491245BF" w:rsidR="006531D8" w:rsidRPr="006531D8" w:rsidRDefault="006531D8" w:rsidP="0065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531D8">
              <w:rPr>
                <w:rFonts w:ascii="Times New Roman" w:hAnsi="Times New Roman" w:cs="Times New Roman"/>
                <w:color w:val="000000"/>
              </w:rPr>
              <w:t>130.8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7411D2" w14:textId="5D0A9D1B" w:rsidR="006531D8" w:rsidRPr="006531D8" w:rsidRDefault="006531D8" w:rsidP="0065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531D8">
              <w:rPr>
                <w:rFonts w:ascii="Times New Roman" w:hAnsi="Times New Roman" w:cs="Times New Roman"/>
                <w:color w:val="000000"/>
              </w:rPr>
              <w:t>136.6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DC6E7E" w14:textId="7B3A0426" w:rsidR="006531D8" w:rsidRPr="006531D8" w:rsidRDefault="006531D8" w:rsidP="0065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531D8">
              <w:rPr>
                <w:rFonts w:ascii="Times New Roman" w:hAnsi="Times New Roman" w:cs="Times New Roman"/>
                <w:color w:val="000000"/>
              </w:rPr>
              <w:t>122.4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87C35F" w14:textId="7BBE22DB" w:rsidR="006531D8" w:rsidRPr="006531D8" w:rsidRDefault="006531D8" w:rsidP="0065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531D8">
              <w:rPr>
                <w:rFonts w:ascii="Times New Roman" w:hAnsi="Times New Roman" w:cs="Times New Roman"/>
                <w:color w:val="000000"/>
              </w:rPr>
              <w:t>129.5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5EE70F" w14:textId="484C31E8" w:rsidR="006531D8" w:rsidRPr="006531D8" w:rsidRDefault="006531D8" w:rsidP="0065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531D8">
              <w:rPr>
                <w:rFonts w:ascii="Times New Roman" w:hAnsi="Times New Roman" w:cs="Times New Roman"/>
                <w:color w:val="000000"/>
              </w:rPr>
              <w:t>130.8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D2F23C" w14:textId="2E235EFC" w:rsidR="006531D8" w:rsidRPr="006531D8" w:rsidRDefault="006531D8" w:rsidP="0065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531D8">
              <w:rPr>
                <w:rFonts w:ascii="Times New Roman" w:hAnsi="Times New Roman" w:cs="Times New Roman"/>
                <w:color w:val="000000"/>
              </w:rPr>
              <w:t>138.0</w:t>
            </w:r>
          </w:p>
        </w:tc>
      </w:tr>
      <w:tr w:rsidR="006531D8" w:rsidRPr="009B65E5" w14:paraId="4469B0D5" w14:textId="77777777" w:rsidTr="00F278C5">
        <w:trPr>
          <w:trHeight w:val="31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9DD53" w14:textId="77777777" w:rsidR="006531D8" w:rsidRPr="00FD3BC4" w:rsidRDefault="006531D8" w:rsidP="00653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D3BC4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PCB 156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CCA02F" w14:textId="1DFFAAE3" w:rsidR="006531D8" w:rsidRPr="006531D8" w:rsidRDefault="006531D8" w:rsidP="0065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531D8">
              <w:rPr>
                <w:rFonts w:ascii="Times New Roman" w:hAnsi="Times New Roman" w:cs="Times New Roman"/>
                <w:color w:val="000000"/>
              </w:rPr>
              <w:t>129.0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29D530" w14:textId="744B88EC" w:rsidR="006531D8" w:rsidRPr="006531D8" w:rsidRDefault="006531D8" w:rsidP="0065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531D8">
              <w:rPr>
                <w:rFonts w:ascii="Times New Roman" w:hAnsi="Times New Roman" w:cs="Times New Roman"/>
                <w:color w:val="000000"/>
              </w:rPr>
              <w:t>130.4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44910" w14:textId="10D0CA5C" w:rsidR="006531D8" w:rsidRPr="006531D8" w:rsidRDefault="006531D8" w:rsidP="0065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531D8">
              <w:rPr>
                <w:rFonts w:ascii="Times New Roman" w:hAnsi="Times New Roman" w:cs="Times New Roman"/>
                <w:color w:val="000000"/>
              </w:rPr>
              <w:t>131.8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D3AE40" w14:textId="34EFF261" w:rsidR="006531D8" w:rsidRPr="006531D8" w:rsidRDefault="006531D8" w:rsidP="0065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531D8">
              <w:rPr>
                <w:rFonts w:ascii="Times New Roman" w:hAnsi="Times New Roman" w:cs="Times New Roman"/>
                <w:color w:val="000000"/>
              </w:rPr>
              <w:t>137.7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09303" w14:textId="74324D99" w:rsidR="006531D8" w:rsidRPr="006531D8" w:rsidRDefault="006531D8" w:rsidP="0065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531D8">
              <w:rPr>
                <w:rFonts w:ascii="Times New Roman" w:hAnsi="Times New Roman" w:cs="Times New Roman"/>
                <w:color w:val="000000"/>
              </w:rPr>
              <w:t>123.2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4A8B0" w14:textId="48D7E908" w:rsidR="006531D8" w:rsidRPr="006531D8" w:rsidRDefault="006531D8" w:rsidP="0065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531D8">
              <w:rPr>
                <w:rFonts w:ascii="Times New Roman" w:hAnsi="Times New Roman" w:cs="Times New Roman"/>
                <w:color w:val="000000"/>
              </w:rPr>
              <w:t>130.4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E85688" w14:textId="1E13BAE4" w:rsidR="006531D8" w:rsidRPr="006531D8" w:rsidRDefault="006531D8" w:rsidP="0065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531D8">
              <w:rPr>
                <w:rFonts w:ascii="Times New Roman" w:hAnsi="Times New Roman" w:cs="Times New Roman"/>
                <w:color w:val="000000"/>
              </w:rPr>
              <w:t>131.9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4C7D24" w14:textId="75F56E47" w:rsidR="006531D8" w:rsidRPr="006531D8" w:rsidRDefault="006531D8" w:rsidP="0065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531D8">
              <w:rPr>
                <w:rFonts w:ascii="Times New Roman" w:hAnsi="Times New Roman" w:cs="Times New Roman"/>
                <w:color w:val="000000"/>
              </w:rPr>
              <w:t>139.1</w:t>
            </w:r>
          </w:p>
        </w:tc>
      </w:tr>
      <w:tr w:rsidR="006531D8" w:rsidRPr="009B65E5" w14:paraId="1FC39AF5" w14:textId="77777777" w:rsidTr="00F278C5">
        <w:trPr>
          <w:trHeight w:val="31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1C4A8" w14:textId="77777777" w:rsidR="006531D8" w:rsidRPr="00FD3BC4" w:rsidRDefault="006531D8" w:rsidP="00653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D3BC4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PCB 157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D21C60" w14:textId="6394957F" w:rsidR="006531D8" w:rsidRPr="006531D8" w:rsidRDefault="006531D8" w:rsidP="0065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531D8">
              <w:rPr>
                <w:rFonts w:ascii="Times New Roman" w:hAnsi="Times New Roman" w:cs="Times New Roman"/>
                <w:color w:val="000000"/>
              </w:rPr>
              <w:t>129.0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976352" w14:textId="56382524" w:rsidR="006531D8" w:rsidRPr="006531D8" w:rsidRDefault="006531D8" w:rsidP="0065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531D8">
              <w:rPr>
                <w:rFonts w:ascii="Times New Roman" w:hAnsi="Times New Roman" w:cs="Times New Roman"/>
                <w:color w:val="000000"/>
              </w:rPr>
              <w:t>130.4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CA0F78" w14:textId="42F5C785" w:rsidR="006531D8" w:rsidRPr="006531D8" w:rsidRDefault="006531D8" w:rsidP="0065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531D8">
              <w:rPr>
                <w:rFonts w:ascii="Times New Roman" w:hAnsi="Times New Roman" w:cs="Times New Roman"/>
                <w:color w:val="000000"/>
              </w:rPr>
              <w:t>131.9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C0176E" w14:textId="69F4134E" w:rsidR="006531D8" w:rsidRPr="006531D8" w:rsidRDefault="006531D8" w:rsidP="0065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531D8">
              <w:rPr>
                <w:rFonts w:ascii="Times New Roman" w:hAnsi="Times New Roman" w:cs="Times New Roman"/>
                <w:color w:val="000000"/>
              </w:rPr>
              <w:t>137.7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4FB093" w14:textId="539576F2" w:rsidR="006531D8" w:rsidRPr="006531D8" w:rsidRDefault="006531D8" w:rsidP="0065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531D8">
              <w:rPr>
                <w:rFonts w:ascii="Times New Roman" w:hAnsi="Times New Roman" w:cs="Times New Roman"/>
                <w:color w:val="000000"/>
              </w:rPr>
              <w:t>123.2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35DA89" w14:textId="2800F310" w:rsidR="006531D8" w:rsidRPr="006531D8" w:rsidRDefault="006531D8" w:rsidP="0065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531D8">
              <w:rPr>
                <w:rFonts w:ascii="Times New Roman" w:hAnsi="Times New Roman" w:cs="Times New Roman"/>
                <w:color w:val="000000"/>
              </w:rPr>
              <w:t>130.5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D7929" w14:textId="47797BC9" w:rsidR="006531D8" w:rsidRPr="006531D8" w:rsidRDefault="006531D8" w:rsidP="0065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531D8">
              <w:rPr>
                <w:rFonts w:ascii="Times New Roman" w:hAnsi="Times New Roman" w:cs="Times New Roman"/>
                <w:color w:val="000000"/>
              </w:rPr>
              <w:t>131.9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EDE6FE" w14:textId="1A8EB918" w:rsidR="006531D8" w:rsidRPr="006531D8" w:rsidRDefault="006531D8" w:rsidP="0065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531D8">
              <w:rPr>
                <w:rFonts w:ascii="Times New Roman" w:hAnsi="Times New Roman" w:cs="Times New Roman"/>
                <w:color w:val="000000"/>
              </w:rPr>
              <w:t>139.1</w:t>
            </w:r>
          </w:p>
        </w:tc>
      </w:tr>
      <w:tr w:rsidR="006531D8" w:rsidRPr="009B65E5" w14:paraId="2F4FC197" w14:textId="77777777" w:rsidTr="00F278C5">
        <w:trPr>
          <w:trHeight w:val="31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C6612" w14:textId="77777777" w:rsidR="006531D8" w:rsidRPr="00FD3BC4" w:rsidRDefault="006531D8" w:rsidP="00653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D3BC4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PCB 167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849BCE" w14:textId="705F96D9" w:rsidR="006531D8" w:rsidRPr="006531D8" w:rsidRDefault="006531D8" w:rsidP="0065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531D8">
              <w:rPr>
                <w:rFonts w:ascii="Times New Roman" w:hAnsi="Times New Roman" w:cs="Times New Roman"/>
                <w:color w:val="000000"/>
              </w:rPr>
              <w:t>128.9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9EA75" w14:textId="1E2AE777" w:rsidR="006531D8" w:rsidRPr="006531D8" w:rsidRDefault="006531D8" w:rsidP="0065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531D8">
              <w:rPr>
                <w:rFonts w:ascii="Times New Roman" w:hAnsi="Times New Roman" w:cs="Times New Roman"/>
                <w:color w:val="000000"/>
              </w:rPr>
              <w:t>130.3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843BF6" w14:textId="6EFE719B" w:rsidR="006531D8" w:rsidRPr="006531D8" w:rsidRDefault="006531D8" w:rsidP="0065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531D8">
              <w:rPr>
                <w:rFonts w:ascii="Times New Roman" w:hAnsi="Times New Roman" w:cs="Times New Roman"/>
                <w:color w:val="000000"/>
              </w:rPr>
              <w:t>131.7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CFB59" w14:textId="32593C0C" w:rsidR="006531D8" w:rsidRPr="006531D8" w:rsidRDefault="006531D8" w:rsidP="0065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531D8">
              <w:rPr>
                <w:rFonts w:ascii="Times New Roman" w:hAnsi="Times New Roman" w:cs="Times New Roman"/>
                <w:color w:val="000000"/>
              </w:rPr>
              <w:t>137.5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435AE7" w14:textId="24617233" w:rsidR="006531D8" w:rsidRPr="006531D8" w:rsidRDefault="006531D8" w:rsidP="0065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531D8">
              <w:rPr>
                <w:rFonts w:ascii="Times New Roman" w:hAnsi="Times New Roman" w:cs="Times New Roman"/>
                <w:color w:val="000000"/>
              </w:rPr>
              <w:t>123.1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031407" w14:textId="4966E033" w:rsidR="006531D8" w:rsidRPr="006531D8" w:rsidRDefault="006531D8" w:rsidP="0065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531D8">
              <w:rPr>
                <w:rFonts w:ascii="Times New Roman" w:hAnsi="Times New Roman" w:cs="Times New Roman"/>
                <w:color w:val="000000"/>
              </w:rPr>
              <w:t>130.3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42EA7" w14:textId="0AB3DDEC" w:rsidR="006531D8" w:rsidRPr="006531D8" w:rsidRDefault="006531D8" w:rsidP="0065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531D8">
              <w:rPr>
                <w:rFonts w:ascii="Times New Roman" w:hAnsi="Times New Roman" w:cs="Times New Roman"/>
                <w:color w:val="000000"/>
              </w:rPr>
              <w:t>131.7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E9BE8" w14:textId="31554E99" w:rsidR="006531D8" w:rsidRPr="006531D8" w:rsidRDefault="006531D8" w:rsidP="0065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531D8">
              <w:rPr>
                <w:rFonts w:ascii="Times New Roman" w:hAnsi="Times New Roman" w:cs="Times New Roman"/>
                <w:color w:val="000000"/>
              </w:rPr>
              <w:t>139.0</w:t>
            </w:r>
          </w:p>
        </w:tc>
      </w:tr>
      <w:tr w:rsidR="006531D8" w:rsidRPr="009B65E5" w14:paraId="24FFD081" w14:textId="77777777" w:rsidTr="00F278C5">
        <w:trPr>
          <w:trHeight w:val="31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27B13" w14:textId="77777777" w:rsidR="006531D8" w:rsidRPr="00FD3BC4" w:rsidRDefault="006531D8" w:rsidP="00653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D3BC4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PCB 189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F84ABD" w14:textId="30B50F56" w:rsidR="006531D8" w:rsidRPr="006531D8" w:rsidRDefault="006531D8" w:rsidP="0065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531D8">
              <w:rPr>
                <w:rFonts w:ascii="Times New Roman" w:hAnsi="Times New Roman" w:cs="Times New Roman"/>
                <w:color w:val="000000"/>
              </w:rPr>
              <w:t>129.2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580F67" w14:textId="2D1A2239" w:rsidR="006531D8" w:rsidRPr="006531D8" w:rsidRDefault="006531D8" w:rsidP="0065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531D8">
              <w:rPr>
                <w:rFonts w:ascii="Times New Roman" w:hAnsi="Times New Roman" w:cs="Times New Roman"/>
                <w:color w:val="000000"/>
              </w:rPr>
              <w:t>130.7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53949E" w14:textId="5E9F9F39" w:rsidR="006531D8" w:rsidRPr="006531D8" w:rsidRDefault="006531D8" w:rsidP="0065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531D8">
              <w:rPr>
                <w:rFonts w:ascii="Times New Roman" w:hAnsi="Times New Roman" w:cs="Times New Roman"/>
                <w:color w:val="000000"/>
              </w:rPr>
              <w:t>132.1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96611" w14:textId="2CAC4897" w:rsidR="006531D8" w:rsidRPr="006531D8" w:rsidRDefault="006531D8" w:rsidP="0065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531D8">
              <w:rPr>
                <w:rFonts w:ascii="Times New Roman" w:hAnsi="Times New Roman" w:cs="Times New Roman"/>
                <w:color w:val="000000"/>
              </w:rPr>
              <w:t>137.9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4D469C" w14:textId="68699E7F" w:rsidR="006531D8" w:rsidRPr="006531D8" w:rsidRDefault="006531D8" w:rsidP="0065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531D8">
              <w:rPr>
                <w:rFonts w:ascii="Times New Roman" w:hAnsi="Times New Roman" w:cs="Times New Roman"/>
                <w:color w:val="000000"/>
              </w:rPr>
              <w:t>123.4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9A9D80" w14:textId="36F25F94" w:rsidR="006531D8" w:rsidRPr="006531D8" w:rsidRDefault="006531D8" w:rsidP="0065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531D8">
              <w:rPr>
                <w:rFonts w:ascii="Times New Roman" w:hAnsi="Times New Roman" w:cs="Times New Roman"/>
                <w:color w:val="000000"/>
              </w:rPr>
              <w:t>130.7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8EE45" w14:textId="0B498AC2" w:rsidR="006531D8" w:rsidRPr="006531D8" w:rsidRDefault="006531D8" w:rsidP="0065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531D8">
              <w:rPr>
                <w:rFonts w:ascii="Times New Roman" w:hAnsi="Times New Roman" w:cs="Times New Roman"/>
                <w:color w:val="000000"/>
              </w:rPr>
              <w:t>132.1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9C4CD" w14:textId="1F5CEDB9" w:rsidR="006531D8" w:rsidRPr="006531D8" w:rsidRDefault="006531D8" w:rsidP="0065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531D8">
              <w:rPr>
                <w:rFonts w:ascii="Times New Roman" w:hAnsi="Times New Roman" w:cs="Times New Roman"/>
                <w:color w:val="000000"/>
              </w:rPr>
              <w:t>139.4</w:t>
            </w:r>
          </w:p>
        </w:tc>
      </w:tr>
      <w:tr w:rsidR="00381CB5" w:rsidRPr="009B65E5" w14:paraId="794454AA" w14:textId="77777777" w:rsidTr="00F278C5">
        <w:trPr>
          <w:trHeight w:val="31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0BEEC" w14:textId="25DC07F1" w:rsidR="00381CB5" w:rsidRPr="00FD3BC4" w:rsidRDefault="00381CB5" w:rsidP="00381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D3BC4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2,3,7,8‐</w:t>
            </w:r>
            <w:r w:rsidRPr="009B65E5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T</w:t>
            </w:r>
            <w:r w:rsidRPr="00FD3BC4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CDD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940F2" w14:textId="04E57721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128.6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CD5C42" w14:textId="7217CDA7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130.0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59095F" w14:textId="1639875E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131.4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96098" w14:textId="380AD2D4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137.2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B9450" w14:textId="1246D2E7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122.8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5ACE2" w14:textId="4215B120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130.0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642A1" w14:textId="5538DDDC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131.4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6DCDF" w14:textId="01A41479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138.6</w:t>
            </w:r>
          </w:p>
        </w:tc>
      </w:tr>
      <w:tr w:rsidR="00381CB5" w:rsidRPr="009B65E5" w14:paraId="49E985C9" w14:textId="77777777" w:rsidTr="00F278C5">
        <w:trPr>
          <w:trHeight w:val="31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0EF0D" w14:textId="68688B48" w:rsidR="00381CB5" w:rsidRPr="00FD3BC4" w:rsidRDefault="00381CB5" w:rsidP="00381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D3BC4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1,2,3,7,8‐</w:t>
            </w:r>
            <w:r w:rsidRPr="009B65E5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Pe</w:t>
            </w:r>
            <w:r w:rsidRPr="00FD3BC4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CDD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F91C7" w14:textId="0EB20761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129.0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D840C8" w14:textId="5ED1C82A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130.4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3A090E" w14:textId="30F8D3E1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131.9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A3F9A" w14:textId="54E52E03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137.7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6F37A" w14:textId="772309AB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123.2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764F6" w14:textId="1636EA7F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130.5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8922D0" w14:textId="53CEC9E6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131.9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093957" w14:textId="3F246C7F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139.1</w:t>
            </w:r>
          </w:p>
        </w:tc>
      </w:tr>
      <w:tr w:rsidR="00381CB5" w:rsidRPr="009B65E5" w14:paraId="53D29CA3" w14:textId="77777777" w:rsidTr="00F278C5">
        <w:trPr>
          <w:trHeight w:val="31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E5F4A" w14:textId="37B572DC" w:rsidR="00381CB5" w:rsidRPr="00FD3BC4" w:rsidRDefault="00381CB5" w:rsidP="00381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D3BC4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1,2,3,4,7,8‐</w:t>
            </w:r>
            <w:r w:rsidRPr="009B65E5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Hx</w:t>
            </w:r>
            <w:r w:rsidRPr="00FD3BC4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CDD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5A699C" w14:textId="73632C36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129.2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24357" w14:textId="3EA3F8EC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130.6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2E26E3" w14:textId="33913F64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132.1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6BAD6" w14:textId="6639A802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137.9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8AA4FF" w14:textId="4CEF35E8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123.4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E88AD9" w14:textId="0FF3F5AD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130.6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39A3A" w14:textId="1D24B302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132.1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04C0E" w14:textId="23F4204E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139.3</w:t>
            </w:r>
          </w:p>
        </w:tc>
      </w:tr>
      <w:tr w:rsidR="00381CB5" w:rsidRPr="009B65E5" w14:paraId="6917812A" w14:textId="77777777" w:rsidTr="00F278C5">
        <w:trPr>
          <w:trHeight w:val="31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FF41A" w14:textId="33186545" w:rsidR="00381CB5" w:rsidRPr="00FD3BC4" w:rsidRDefault="00381CB5" w:rsidP="00381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D3BC4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1,2,3,6,7,8‐</w:t>
            </w:r>
            <w:r w:rsidRPr="009B65E5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Hx</w:t>
            </w:r>
            <w:r w:rsidRPr="00FD3BC4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CDD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D46FF3" w14:textId="67881C3C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129.2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D78356" w14:textId="6BB02A12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130.6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64DB7" w14:textId="604AF38A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132.1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0264C" w14:textId="366DF0D7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137.9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9E9A9" w14:textId="32BD3DAD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123.4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05A6C6" w14:textId="20F3D9F6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130.6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BE47B" w14:textId="45FD6A1D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132.1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90166" w14:textId="25DCB9C5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139.3</w:t>
            </w:r>
          </w:p>
        </w:tc>
      </w:tr>
      <w:tr w:rsidR="00381CB5" w:rsidRPr="009B65E5" w14:paraId="030E07DF" w14:textId="77777777" w:rsidTr="00F278C5">
        <w:trPr>
          <w:trHeight w:val="31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323AA" w14:textId="75CE2035" w:rsidR="00381CB5" w:rsidRPr="00FD3BC4" w:rsidRDefault="00381CB5" w:rsidP="00381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D3BC4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1,2,3,7,8,9‐</w:t>
            </w:r>
            <w:r w:rsidRPr="009B65E5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Hx</w:t>
            </w:r>
            <w:r w:rsidRPr="00FD3BC4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CDD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3C10D0" w14:textId="1FCF8F3D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129.2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5DF686" w14:textId="78B6D460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130.7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C728EE" w14:textId="18FE5014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132.1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9F96B" w14:textId="6F52C3A3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137.9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62583D" w14:textId="55284324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123.4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DFD1E2" w14:textId="04A4B0E5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130.7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83AE02" w14:textId="3D22FB7C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132.1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75393" w14:textId="0216AA07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139.4</w:t>
            </w:r>
          </w:p>
        </w:tc>
      </w:tr>
      <w:tr w:rsidR="00381CB5" w:rsidRPr="009B65E5" w14:paraId="2E396B9C" w14:textId="77777777" w:rsidTr="00F278C5">
        <w:trPr>
          <w:trHeight w:val="31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0A4D7" w14:textId="40691020" w:rsidR="00381CB5" w:rsidRPr="00FD3BC4" w:rsidRDefault="00381CB5" w:rsidP="00381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D3BC4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1,2,3,4,6,7,8‐</w:t>
            </w:r>
            <w:r w:rsidRPr="009B65E5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Hp</w:t>
            </w:r>
            <w:r w:rsidRPr="00FD3BC4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CDD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0BA1A" w14:textId="3A858A30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129.3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805ACC" w14:textId="30131D65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130.7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83EC5" w14:textId="685B80E2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132.2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CCC62" w14:textId="196C4C19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138.0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983A7" w14:textId="6AB0276F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123.5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7C4C0C" w14:textId="02E5AAB0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130.7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7E52E8" w14:textId="3FD1E1DA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132.2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3F735C" w14:textId="71D23FB6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139.4</w:t>
            </w:r>
          </w:p>
        </w:tc>
      </w:tr>
      <w:tr w:rsidR="00381CB5" w:rsidRPr="009B65E5" w14:paraId="5B81686D" w14:textId="77777777" w:rsidTr="00F278C5">
        <w:trPr>
          <w:trHeight w:val="31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21BAE" w14:textId="26707A7D" w:rsidR="00381CB5" w:rsidRPr="00FD3BC4" w:rsidRDefault="00381CB5" w:rsidP="00381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9B65E5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O</w:t>
            </w:r>
            <w:r w:rsidRPr="00FD3BC4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CDD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CE483" w14:textId="29E31FF5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129.3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74AA3" w14:textId="094DB0C8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130.8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2708E9" w14:textId="048393AB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132.2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8DA73E" w14:textId="46C4C4A3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138.0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55ABC6" w14:textId="05B87FEE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123.5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B91E4" w14:textId="1210715B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130.8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088BD3" w14:textId="1BD963C3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132.2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9201B" w14:textId="7DD4F00D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139.5</w:t>
            </w:r>
          </w:p>
        </w:tc>
      </w:tr>
      <w:tr w:rsidR="00381CB5" w:rsidRPr="009B65E5" w14:paraId="22F61588" w14:textId="77777777" w:rsidTr="00F278C5">
        <w:trPr>
          <w:trHeight w:val="31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FF56B" w14:textId="6FBC074D" w:rsidR="00381CB5" w:rsidRPr="00FD3BC4" w:rsidRDefault="00381CB5" w:rsidP="00381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D3BC4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2,3,7,8‐</w:t>
            </w:r>
            <w:r w:rsidRPr="009B65E5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T</w:t>
            </w:r>
            <w:r w:rsidRPr="00FD3BC4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CDF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6B8DA" w14:textId="6D0A161C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128.4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E58C4" w14:textId="36FF25E3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129.8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901B4F" w14:textId="755D36B9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131.2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4AA2C" w14:textId="14095F6E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137.0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13939" w14:textId="469EBB21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122.7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CEE03" w14:textId="527DB55B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129.9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73CCAC" w14:textId="3BA35221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131.2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7FA553" w14:textId="03928F50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138.5</w:t>
            </w:r>
          </w:p>
        </w:tc>
      </w:tr>
      <w:tr w:rsidR="00381CB5" w:rsidRPr="009B65E5" w14:paraId="452DDA39" w14:textId="77777777" w:rsidTr="00F278C5">
        <w:trPr>
          <w:trHeight w:val="31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4B49B" w14:textId="2BF14785" w:rsidR="00381CB5" w:rsidRPr="00FD3BC4" w:rsidRDefault="00381CB5" w:rsidP="00381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D3BC4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1,2,3,7,8‐</w:t>
            </w:r>
            <w:r w:rsidRPr="009B65E5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Pe</w:t>
            </w:r>
            <w:r w:rsidRPr="00FD3BC4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CDF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192F9" w14:textId="2890A2F1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128.4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602D2D" w14:textId="4FC7B7D7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129.8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B20590" w14:textId="3BE4871A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131.2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8C6D02" w14:textId="491FBBAC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137.0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EBDC4" w14:textId="616F9D68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122.7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02F274" w14:textId="11F69C84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129.9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1C1558" w14:textId="3CDF1F7D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131.2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6BBC91" w14:textId="56C7C657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138.5</w:t>
            </w:r>
          </w:p>
        </w:tc>
      </w:tr>
      <w:tr w:rsidR="00381CB5" w:rsidRPr="009B65E5" w14:paraId="1964C8AB" w14:textId="77777777" w:rsidTr="00F278C5">
        <w:trPr>
          <w:trHeight w:val="31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9847E" w14:textId="68B8C818" w:rsidR="00381CB5" w:rsidRPr="00FD3BC4" w:rsidRDefault="00381CB5" w:rsidP="00381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D3BC4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2,3,4,7,8‐</w:t>
            </w:r>
            <w:r w:rsidRPr="009B65E5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Pe</w:t>
            </w:r>
            <w:r w:rsidRPr="00FD3BC4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ClDF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FC89B2" w14:textId="4910DFD5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129.0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B6D26" w14:textId="2767BB42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130.4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70B79" w14:textId="51879463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131.8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DFCB10" w14:textId="595489C2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137.6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7E282A" w14:textId="1B35B19E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123.2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796C4" w14:textId="75EBC194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130.4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FD04B" w14:textId="706E3A08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131.8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6A716" w14:textId="4FB53B11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139.1</w:t>
            </w:r>
          </w:p>
        </w:tc>
      </w:tr>
      <w:tr w:rsidR="00381CB5" w:rsidRPr="009B65E5" w14:paraId="09D23B9C" w14:textId="77777777" w:rsidTr="00F278C5">
        <w:trPr>
          <w:trHeight w:val="31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2FB26" w14:textId="335C7052" w:rsidR="00381CB5" w:rsidRPr="00FD3BC4" w:rsidRDefault="00381CB5" w:rsidP="00381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D3BC4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1,2,3,4,7,8‐</w:t>
            </w:r>
            <w:r w:rsidRPr="009B65E5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Hx</w:t>
            </w:r>
            <w:r w:rsidRPr="00FD3BC4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CDF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9AF08" w14:textId="76A7E63F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129.1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C91A9" w14:textId="2238EE62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130.6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4CCC60" w14:textId="7D1DE3DD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132.0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93966" w14:textId="7EBB9350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137.8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2BAC35" w14:textId="7D0F51FB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123.3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A6943" w14:textId="4FC8F601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130.6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24FA6A" w14:textId="6B926CE3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132.0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A7B4DC" w14:textId="6B682936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139.3</w:t>
            </w:r>
          </w:p>
        </w:tc>
      </w:tr>
      <w:tr w:rsidR="00381CB5" w:rsidRPr="009B65E5" w14:paraId="329CF681" w14:textId="77777777" w:rsidTr="00F278C5">
        <w:trPr>
          <w:trHeight w:val="31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5816C" w14:textId="3A533110" w:rsidR="00381CB5" w:rsidRPr="00FD3BC4" w:rsidRDefault="00381CB5" w:rsidP="00381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D3BC4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1,2,3,6,7,8‐</w:t>
            </w:r>
            <w:r w:rsidRPr="009B65E5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Hx</w:t>
            </w:r>
            <w:r w:rsidRPr="00FD3BC4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CDF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82FD74" w14:textId="1601FA6D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129.1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2103A" w14:textId="64F0DA2C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130.6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7546AE" w14:textId="06EEBB21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132.0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25513B" w14:textId="0F8D9F1B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137.8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AA4456" w14:textId="471D988A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123.4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C737C" w14:textId="5571B5C8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130.6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7002A" w14:textId="065796B9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132.0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8E13DE" w14:textId="693DDB3F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139.3</w:t>
            </w:r>
          </w:p>
        </w:tc>
      </w:tr>
      <w:tr w:rsidR="00381CB5" w:rsidRPr="009B65E5" w14:paraId="19ED62F9" w14:textId="77777777" w:rsidTr="00F278C5">
        <w:trPr>
          <w:trHeight w:val="31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977F2" w14:textId="487AF2F0" w:rsidR="00381CB5" w:rsidRPr="00FD3BC4" w:rsidRDefault="00381CB5" w:rsidP="00381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D3BC4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1,2,3,7,8,9‐</w:t>
            </w:r>
            <w:r w:rsidRPr="009B65E5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Hx</w:t>
            </w:r>
            <w:r w:rsidRPr="00FD3BC4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CDF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B6AE2" w14:textId="0510E7E4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129.2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0567D" w14:textId="749CCDCC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130.6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2D2F4" w14:textId="3E8FFF40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132.1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D39070" w14:textId="354002B5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137.9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9028F" w14:textId="73B4A607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123.4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41B1E" w14:textId="7452574C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130.6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51086B" w14:textId="15EBE916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132.1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CC564" w14:textId="1659A8D1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139.3</w:t>
            </w:r>
          </w:p>
        </w:tc>
      </w:tr>
      <w:tr w:rsidR="00381CB5" w:rsidRPr="009B65E5" w14:paraId="433CF421" w14:textId="77777777" w:rsidTr="00F278C5">
        <w:trPr>
          <w:trHeight w:val="31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AB589" w14:textId="489F97A0" w:rsidR="00381CB5" w:rsidRPr="00FD3BC4" w:rsidRDefault="00381CB5" w:rsidP="00381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D3BC4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lastRenderedPageBreak/>
              <w:t>2,3,4,6,7,8‐</w:t>
            </w:r>
            <w:r w:rsidRPr="009B65E5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Hx</w:t>
            </w:r>
            <w:r w:rsidRPr="00FD3BC4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CDF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1322C3" w14:textId="08AE19C5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129.2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94C16" w14:textId="1A1F44C1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130.6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8B923" w14:textId="3C9D5DB4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132.1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3690D" w14:textId="7C20A811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137.9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A202CD" w14:textId="0BDC80AD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123.4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2153D" w14:textId="254120ED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130.6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05A9CA" w14:textId="4E98E0CA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132.1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4F820C" w14:textId="59F4842A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139.3</w:t>
            </w:r>
          </w:p>
        </w:tc>
      </w:tr>
      <w:tr w:rsidR="00381CB5" w:rsidRPr="009B65E5" w14:paraId="7E3A8490" w14:textId="77777777" w:rsidTr="00F278C5">
        <w:trPr>
          <w:trHeight w:val="31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E73CD" w14:textId="6DE53105" w:rsidR="00381CB5" w:rsidRPr="00FD3BC4" w:rsidRDefault="00381CB5" w:rsidP="00381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D3BC4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1,2,3,4,6,7,8‐</w:t>
            </w:r>
            <w:r w:rsidRPr="009B65E5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Hp</w:t>
            </w:r>
            <w:r w:rsidRPr="00FD3BC4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CDF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5D42D5" w14:textId="147F36D9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129.2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9CA88" w14:textId="6F67D269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130.7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BA5A3" w14:textId="7CFFED18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132.1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4E3D13" w14:textId="0137A1BE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137.9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9DA19" w14:textId="4E44986A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123.4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09C8A" w14:textId="389802A9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130.7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24176" w14:textId="3AAADEC4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132.1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611ED" w14:textId="4830E915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139.4</w:t>
            </w:r>
          </w:p>
        </w:tc>
      </w:tr>
      <w:tr w:rsidR="00381CB5" w:rsidRPr="009B65E5" w14:paraId="57586FB3" w14:textId="77777777" w:rsidTr="00F278C5">
        <w:trPr>
          <w:trHeight w:val="31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C95DB" w14:textId="2750A29A" w:rsidR="00381CB5" w:rsidRPr="00FD3BC4" w:rsidRDefault="00381CB5" w:rsidP="00381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D3BC4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1,2,3,4,7,8,9‐</w:t>
            </w:r>
            <w:r w:rsidRPr="009B65E5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Hp</w:t>
            </w:r>
            <w:r w:rsidRPr="00FD3BC4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CDF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0DAAAE" w14:textId="176AA957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129.3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59B0ED" w14:textId="71EF38DB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130.7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53429" w14:textId="016529FD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132.2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0EEE5A" w14:textId="21088F47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138.0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DAA3ED" w14:textId="606D4B64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123.5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CF7B8A" w14:textId="5BF2344C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130.7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318B3" w14:textId="75CD3E98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132.2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977461" w14:textId="5DE73824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139.4</w:t>
            </w:r>
          </w:p>
        </w:tc>
      </w:tr>
      <w:tr w:rsidR="00381CB5" w:rsidRPr="009B65E5" w14:paraId="3C85E10C" w14:textId="77777777" w:rsidTr="00F278C5">
        <w:trPr>
          <w:trHeight w:val="31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20449" w14:textId="18269F12" w:rsidR="00381CB5" w:rsidRPr="00FD3BC4" w:rsidRDefault="00381CB5" w:rsidP="00381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9B65E5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O</w:t>
            </w:r>
            <w:r w:rsidRPr="00FD3BC4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CDF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B51B2" w14:textId="0A619EB7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129.3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E9BFCD" w14:textId="5E127997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130.8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7006C5" w14:textId="05CF8F05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132.2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C0919A" w14:textId="06AE5B48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138.0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9E9936" w14:textId="69F08FED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123.5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88569" w14:textId="4CCE6ED5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130.8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2C9FD" w14:textId="267EC543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132.2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9BB545" w14:textId="686253AF" w:rsidR="00381CB5" w:rsidRPr="00381CB5" w:rsidRDefault="00381CB5" w:rsidP="0038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81CB5">
              <w:rPr>
                <w:rFonts w:ascii="Times New Roman" w:hAnsi="Times New Roman" w:cs="Times New Roman"/>
                <w:color w:val="000000"/>
              </w:rPr>
              <w:t>139.5</w:t>
            </w:r>
          </w:p>
        </w:tc>
      </w:tr>
      <w:tr w:rsidR="0081096A" w:rsidRPr="009B65E5" w14:paraId="5D5045B7" w14:textId="77777777" w:rsidTr="00F278C5">
        <w:trPr>
          <w:trHeight w:val="31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EDC01" w14:textId="77777777" w:rsidR="0081096A" w:rsidRPr="000015FC" w:rsidRDefault="0081096A" w:rsidP="00810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0015FC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BDE‐17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B0587" w14:textId="5E0CDBCE" w:rsidR="0081096A" w:rsidRPr="0081096A" w:rsidRDefault="0081096A" w:rsidP="0081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81096A">
              <w:rPr>
                <w:rFonts w:ascii="Times New Roman" w:hAnsi="Times New Roman" w:cs="Times New Roman"/>
                <w:color w:val="000000"/>
              </w:rPr>
              <w:t>127.3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EFECED" w14:textId="2E595EFB" w:rsidR="0081096A" w:rsidRPr="0081096A" w:rsidRDefault="0081096A" w:rsidP="0081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81096A">
              <w:rPr>
                <w:rFonts w:ascii="Times New Roman" w:hAnsi="Times New Roman" w:cs="Times New Roman"/>
                <w:color w:val="000000"/>
              </w:rPr>
              <w:t>128.6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1149F" w14:textId="359D814D" w:rsidR="0081096A" w:rsidRPr="0081096A" w:rsidRDefault="0081096A" w:rsidP="0081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81096A">
              <w:rPr>
                <w:rFonts w:ascii="Times New Roman" w:hAnsi="Times New Roman" w:cs="Times New Roman"/>
                <w:color w:val="000000"/>
              </w:rPr>
              <w:t>130.0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0C70C" w14:textId="767630B3" w:rsidR="0081096A" w:rsidRPr="0081096A" w:rsidRDefault="0081096A" w:rsidP="0081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81096A">
              <w:rPr>
                <w:rFonts w:ascii="Times New Roman" w:hAnsi="Times New Roman" w:cs="Times New Roman"/>
                <w:color w:val="000000"/>
              </w:rPr>
              <w:t>135.7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0BC13" w14:textId="2F37390A" w:rsidR="0081096A" w:rsidRPr="0081096A" w:rsidRDefault="0081096A" w:rsidP="0081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81096A">
              <w:rPr>
                <w:rFonts w:ascii="Times New Roman" w:hAnsi="Times New Roman" w:cs="Times New Roman"/>
                <w:color w:val="000000"/>
              </w:rPr>
              <w:t>121.6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BFEE5" w14:textId="749411C4" w:rsidR="0081096A" w:rsidRPr="0081096A" w:rsidRDefault="0081096A" w:rsidP="0081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81096A">
              <w:rPr>
                <w:rFonts w:ascii="Times New Roman" w:hAnsi="Times New Roman" w:cs="Times New Roman"/>
                <w:color w:val="000000"/>
              </w:rPr>
              <w:t>128.7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6E5070" w14:textId="6F7A83F0" w:rsidR="0081096A" w:rsidRPr="0081096A" w:rsidRDefault="0081096A" w:rsidP="0081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81096A">
              <w:rPr>
                <w:rFonts w:ascii="Times New Roman" w:hAnsi="Times New Roman" w:cs="Times New Roman"/>
                <w:color w:val="000000"/>
              </w:rPr>
              <w:t>130.0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10A9D6" w14:textId="4A247237" w:rsidR="0081096A" w:rsidRPr="0081096A" w:rsidRDefault="0081096A" w:rsidP="0081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81096A">
              <w:rPr>
                <w:rFonts w:ascii="Times New Roman" w:hAnsi="Times New Roman" w:cs="Times New Roman"/>
                <w:color w:val="000000"/>
              </w:rPr>
              <w:t>137.1</w:t>
            </w:r>
          </w:p>
        </w:tc>
      </w:tr>
      <w:tr w:rsidR="0081096A" w:rsidRPr="009B65E5" w14:paraId="49EF601F" w14:textId="77777777" w:rsidTr="00F278C5">
        <w:trPr>
          <w:trHeight w:val="31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F688D" w14:textId="77777777" w:rsidR="0081096A" w:rsidRPr="000015FC" w:rsidRDefault="0081096A" w:rsidP="00810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0015FC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BDE‐28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AAD8B6" w14:textId="733E94B3" w:rsidR="0081096A" w:rsidRPr="0081096A" w:rsidRDefault="0081096A" w:rsidP="0081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81096A">
              <w:rPr>
                <w:rFonts w:ascii="Times New Roman" w:hAnsi="Times New Roman" w:cs="Times New Roman"/>
                <w:color w:val="000000"/>
              </w:rPr>
              <w:t>127.8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48C91B" w14:textId="42DB865F" w:rsidR="0081096A" w:rsidRPr="0081096A" w:rsidRDefault="0081096A" w:rsidP="0081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81096A">
              <w:rPr>
                <w:rFonts w:ascii="Times New Roman" w:hAnsi="Times New Roman" w:cs="Times New Roman"/>
                <w:color w:val="000000"/>
              </w:rPr>
              <w:t>129.2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580EEA" w14:textId="7ABEC15A" w:rsidR="0081096A" w:rsidRPr="0081096A" w:rsidRDefault="0081096A" w:rsidP="0081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81096A">
              <w:rPr>
                <w:rFonts w:ascii="Times New Roman" w:hAnsi="Times New Roman" w:cs="Times New Roman"/>
                <w:color w:val="000000"/>
              </w:rPr>
              <w:t>130.5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0F575" w14:textId="030C878B" w:rsidR="0081096A" w:rsidRPr="0081096A" w:rsidRDefault="0081096A" w:rsidP="0081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81096A">
              <w:rPr>
                <w:rFonts w:ascii="Times New Roman" w:hAnsi="Times New Roman" w:cs="Times New Roman"/>
                <w:color w:val="000000"/>
              </w:rPr>
              <w:t>136.3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56A29" w14:textId="12B89E10" w:rsidR="0081096A" w:rsidRPr="0081096A" w:rsidRDefault="0081096A" w:rsidP="0081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81096A">
              <w:rPr>
                <w:rFonts w:ascii="Times New Roman" w:hAnsi="Times New Roman" w:cs="Times New Roman"/>
                <w:color w:val="000000"/>
              </w:rPr>
              <w:t>122.1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68CDF" w14:textId="4F9498FE" w:rsidR="0081096A" w:rsidRPr="0081096A" w:rsidRDefault="0081096A" w:rsidP="0081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81096A">
              <w:rPr>
                <w:rFonts w:ascii="Times New Roman" w:hAnsi="Times New Roman" w:cs="Times New Roman"/>
                <w:color w:val="000000"/>
              </w:rPr>
              <w:t>129.2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A72905" w14:textId="12BE1634" w:rsidR="0081096A" w:rsidRPr="0081096A" w:rsidRDefault="0081096A" w:rsidP="0081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81096A">
              <w:rPr>
                <w:rFonts w:ascii="Times New Roman" w:hAnsi="Times New Roman" w:cs="Times New Roman"/>
                <w:color w:val="000000"/>
              </w:rPr>
              <w:t>130.6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DD6EC6" w14:textId="216678C6" w:rsidR="0081096A" w:rsidRPr="0081096A" w:rsidRDefault="0081096A" w:rsidP="0081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81096A">
              <w:rPr>
                <w:rFonts w:ascii="Times New Roman" w:hAnsi="Times New Roman" w:cs="Times New Roman"/>
                <w:color w:val="000000"/>
              </w:rPr>
              <w:t>137.7</w:t>
            </w:r>
          </w:p>
        </w:tc>
      </w:tr>
      <w:tr w:rsidR="0081096A" w:rsidRPr="009B65E5" w14:paraId="26F78685" w14:textId="77777777" w:rsidTr="00F278C5">
        <w:trPr>
          <w:trHeight w:val="31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755F5" w14:textId="77777777" w:rsidR="0081096A" w:rsidRPr="000015FC" w:rsidRDefault="0081096A" w:rsidP="00810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0015FC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BDE‐47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B9955B" w14:textId="7333FA06" w:rsidR="0081096A" w:rsidRPr="0081096A" w:rsidRDefault="0081096A" w:rsidP="0081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81096A">
              <w:rPr>
                <w:rFonts w:ascii="Times New Roman" w:hAnsi="Times New Roman" w:cs="Times New Roman"/>
                <w:color w:val="000000"/>
              </w:rPr>
              <w:t>129.0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3BFEA" w14:textId="2C0BBDEE" w:rsidR="0081096A" w:rsidRPr="0081096A" w:rsidRDefault="0081096A" w:rsidP="0081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81096A">
              <w:rPr>
                <w:rFonts w:ascii="Times New Roman" w:hAnsi="Times New Roman" w:cs="Times New Roman"/>
                <w:color w:val="000000"/>
              </w:rPr>
              <w:t>130.5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065797" w14:textId="59820FC7" w:rsidR="0081096A" w:rsidRPr="0081096A" w:rsidRDefault="0081096A" w:rsidP="0081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81096A">
              <w:rPr>
                <w:rFonts w:ascii="Times New Roman" w:hAnsi="Times New Roman" w:cs="Times New Roman"/>
                <w:color w:val="000000"/>
              </w:rPr>
              <w:t>131.9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AFEB1" w14:textId="6DA42799" w:rsidR="0081096A" w:rsidRPr="0081096A" w:rsidRDefault="0081096A" w:rsidP="0081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81096A">
              <w:rPr>
                <w:rFonts w:ascii="Times New Roman" w:hAnsi="Times New Roman" w:cs="Times New Roman"/>
                <w:color w:val="000000"/>
              </w:rPr>
              <w:t>137.7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E9A70A" w14:textId="4D8FFE69" w:rsidR="0081096A" w:rsidRPr="0081096A" w:rsidRDefault="0081096A" w:rsidP="0081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81096A">
              <w:rPr>
                <w:rFonts w:ascii="Times New Roman" w:hAnsi="Times New Roman" w:cs="Times New Roman"/>
                <w:color w:val="000000"/>
              </w:rPr>
              <w:t>123.3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BA0332" w14:textId="281FD64A" w:rsidR="0081096A" w:rsidRPr="0081096A" w:rsidRDefault="0081096A" w:rsidP="0081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81096A">
              <w:rPr>
                <w:rFonts w:ascii="Times New Roman" w:hAnsi="Times New Roman" w:cs="Times New Roman"/>
                <w:color w:val="000000"/>
              </w:rPr>
              <w:t>130.5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989D4" w14:textId="686CAE0C" w:rsidR="0081096A" w:rsidRPr="0081096A" w:rsidRDefault="0081096A" w:rsidP="0081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81096A">
              <w:rPr>
                <w:rFonts w:ascii="Times New Roman" w:hAnsi="Times New Roman" w:cs="Times New Roman"/>
                <w:color w:val="000000"/>
              </w:rPr>
              <w:t>131.9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C95CBC" w14:textId="2C5DE20B" w:rsidR="0081096A" w:rsidRPr="0081096A" w:rsidRDefault="0081096A" w:rsidP="0081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81096A">
              <w:rPr>
                <w:rFonts w:ascii="Times New Roman" w:hAnsi="Times New Roman" w:cs="Times New Roman"/>
                <w:color w:val="000000"/>
              </w:rPr>
              <w:t>139.2</w:t>
            </w:r>
          </w:p>
        </w:tc>
      </w:tr>
      <w:tr w:rsidR="0081096A" w:rsidRPr="009B65E5" w14:paraId="51BF1EFE" w14:textId="77777777" w:rsidTr="00F278C5">
        <w:trPr>
          <w:trHeight w:val="31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0574A" w14:textId="77777777" w:rsidR="0081096A" w:rsidRPr="000015FC" w:rsidRDefault="0081096A" w:rsidP="00810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0015FC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BDE‐66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51637D" w14:textId="28B5981D" w:rsidR="0081096A" w:rsidRPr="0081096A" w:rsidRDefault="0081096A" w:rsidP="0081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81096A">
              <w:rPr>
                <w:rFonts w:ascii="Times New Roman" w:hAnsi="Times New Roman" w:cs="Times New Roman"/>
                <w:color w:val="000000"/>
              </w:rPr>
              <w:t>129.2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626F55" w14:textId="59995B63" w:rsidR="0081096A" w:rsidRPr="0081096A" w:rsidRDefault="0081096A" w:rsidP="0081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81096A">
              <w:rPr>
                <w:rFonts w:ascii="Times New Roman" w:hAnsi="Times New Roman" w:cs="Times New Roman"/>
                <w:color w:val="000000"/>
              </w:rPr>
              <w:t>130.6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5C258" w14:textId="6B53D069" w:rsidR="0081096A" w:rsidRPr="0081096A" w:rsidRDefault="0081096A" w:rsidP="0081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81096A">
              <w:rPr>
                <w:rFonts w:ascii="Times New Roman" w:hAnsi="Times New Roman" w:cs="Times New Roman"/>
                <w:color w:val="000000"/>
              </w:rPr>
              <w:t>132.0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0D7D7B" w14:textId="096F381F" w:rsidR="0081096A" w:rsidRPr="0081096A" w:rsidRDefault="0081096A" w:rsidP="0081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81096A">
              <w:rPr>
                <w:rFonts w:ascii="Times New Roman" w:hAnsi="Times New Roman" w:cs="Times New Roman"/>
                <w:color w:val="000000"/>
              </w:rPr>
              <w:t>137.9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388CC" w14:textId="0AC8A700" w:rsidR="0081096A" w:rsidRPr="0081096A" w:rsidRDefault="0081096A" w:rsidP="0081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81096A">
              <w:rPr>
                <w:rFonts w:ascii="Times New Roman" w:hAnsi="Times New Roman" w:cs="Times New Roman"/>
                <w:color w:val="000000"/>
              </w:rPr>
              <w:t>123.4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3E9A5" w14:textId="4EBB6525" w:rsidR="0081096A" w:rsidRPr="0081096A" w:rsidRDefault="0081096A" w:rsidP="0081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81096A">
              <w:rPr>
                <w:rFonts w:ascii="Times New Roman" w:hAnsi="Times New Roman" w:cs="Times New Roman"/>
                <w:color w:val="000000"/>
              </w:rPr>
              <w:t>130.6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70D8C" w14:textId="0624147C" w:rsidR="0081096A" w:rsidRPr="0081096A" w:rsidRDefault="0081096A" w:rsidP="0081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81096A">
              <w:rPr>
                <w:rFonts w:ascii="Times New Roman" w:hAnsi="Times New Roman" w:cs="Times New Roman"/>
                <w:color w:val="000000"/>
              </w:rPr>
              <w:t>132.0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AF8CF4" w14:textId="31329CEF" w:rsidR="0081096A" w:rsidRPr="0081096A" w:rsidRDefault="0081096A" w:rsidP="0081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81096A">
              <w:rPr>
                <w:rFonts w:ascii="Times New Roman" w:hAnsi="Times New Roman" w:cs="Times New Roman"/>
                <w:color w:val="000000"/>
              </w:rPr>
              <w:t>139.3</w:t>
            </w:r>
          </w:p>
        </w:tc>
      </w:tr>
      <w:tr w:rsidR="0081096A" w:rsidRPr="009B65E5" w14:paraId="0751C5AB" w14:textId="77777777" w:rsidTr="00F278C5">
        <w:trPr>
          <w:trHeight w:val="31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4D283" w14:textId="77777777" w:rsidR="0081096A" w:rsidRPr="000015FC" w:rsidRDefault="0081096A" w:rsidP="00810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0015FC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BDE‐100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CB612" w14:textId="7DBB4607" w:rsidR="0081096A" w:rsidRPr="0081096A" w:rsidRDefault="0081096A" w:rsidP="0081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81096A">
              <w:rPr>
                <w:rFonts w:ascii="Times New Roman" w:hAnsi="Times New Roman" w:cs="Times New Roman"/>
                <w:color w:val="000000"/>
              </w:rPr>
              <w:t>129.2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19924" w14:textId="147A6625" w:rsidR="0081096A" w:rsidRPr="0081096A" w:rsidRDefault="0081096A" w:rsidP="0081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81096A">
              <w:rPr>
                <w:rFonts w:ascii="Times New Roman" w:hAnsi="Times New Roman" w:cs="Times New Roman"/>
                <w:color w:val="000000"/>
              </w:rPr>
              <w:t>130.7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CFAA8" w14:textId="36AD46A0" w:rsidR="0081096A" w:rsidRPr="0081096A" w:rsidRDefault="0081096A" w:rsidP="0081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81096A">
              <w:rPr>
                <w:rFonts w:ascii="Times New Roman" w:hAnsi="Times New Roman" w:cs="Times New Roman"/>
                <w:color w:val="000000"/>
              </w:rPr>
              <w:t>132.1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8CD2F" w14:textId="307B2FE8" w:rsidR="0081096A" w:rsidRPr="0081096A" w:rsidRDefault="0081096A" w:rsidP="0081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81096A">
              <w:rPr>
                <w:rFonts w:ascii="Times New Roman" w:hAnsi="Times New Roman" w:cs="Times New Roman"/>
                <w:color w:val="000000"/>
              </w:rPr>
              <w:t>137.9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448DC" w14:textId="00E9B193" w:rsidR="0081096A" w:rsidRPr="0081096A" w:rsidRDefault="0081096A" w:rsidP="0081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81096A">
              <w:rPr>
                <w:rFonts w:ascii="Times New Roman" w:hAnsi="Times New Roman" w:cs="Times New Roman"/>
                <w:color w:val="000000"/>
              </w:rPr>
              <w:t>123.4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9BF006" w14:textId="204E0329" w:rsidR="0081096A" w:rsidRPr="0081096A" w:rsidRDefault="0081096A" w:rsidP="0081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81096A">
              <w:rPr>
                <w:rFonts w:ascii="Times New Roman" w:hAnsi="Times New Roman" w:cs="Times New Roman"/>
                <w:color w:val="000000"/>
              </w:rPr>
              <w:t>130.7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53D052" w14:textId="6BDBFC8E" w:rsidR="0081096A" w:rsidRPr="0081096A" w:rsidRDefault="0081096A" w:rsidP="0081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81096A">
              <w:rPr>
                <w:rFonts w:ascii="Times New Roman" w:hAnsi="Times New Roman" w:cs="Times New Roman"/>
                <w:color w:val="000000"/>
              </w:rPr>
              <w:t>132.1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BD832" w14:textId="7174D5EC" w:rsidR="0081096A" w:rsidRPr="0081096A" w:rsidRDefault="0081096A" w:rsidP="0081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81096A">
              <w:rPr>
                <w:rFonts w:ascii="Times New Roman" w:hAnsi="Times New Roman" w:cs="Times New Roman"/>
                <w:color w:val="000000"/>
              </w:rPr>
              <w:t>139.4</w:t>
            </w:r>
          </w:p>
        </w:tc>
      </w:tr>
      <w:tr w:rsidR="0081096A" w:rsidRPr="009B65E5" w14:paraId="1B8C9367" w14:textId="77777777" w:rsidTr="00F278C5">
        <w:trPr>
          <w:trHeight w:val="31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8D9E1" w14:textId="77777777" w:rsidR="0081096A" w:rsidRPr="000015FC" w:rsidRDefault="0081096A" w:rsidP="00810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0015FC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BDE‐99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6B85BF" w14:textId="2A3FAA68" w:rsidR="0081096A" w:rsidRPr="0081096A" w:rsidRDefault="0081096A" w:rsidP="0081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81096A">
              <w:rPr>
                <w:rFonts w:ascii="Times New Roman" w:hAnsi="Times New Roman" w:cs="Times New Roman"/>
                <w:color w:val="000000"/>
              </w:rPr>
              <w:t>129.3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F6D7A4" w14:textId="6779325E" w:rsidR="0081096A" w:rsidRPr="0081096A" w:rsidRDefault="0081096A" w:rsidP="0081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81096A">
              <w:rPr>
                <w:rFonts w:ascii="Times New Roman" w:hAnsi="Times New Roman" w:cs="Times New Roman"/>
                <w:color w:val="000000"/>
              </w:rPr>
              <w:t>130.7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BB6D99" w14:textId="2F8E3124" w:rsidR="0081096A" w:rsidRPr="0081096A" w:rsidRDefault="0081096A" w:rsidP="0081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81096A">
              <w:rPr>
                <w:rFonts w:ascii="Times New Roman" w:hAnsi="Times New Roman" w:cs="Times New Roman"/>
                <w:color w:val="000000"/>
              </w:rPr>
              <w:t>132.2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6830D7" w14:textId="7D00089E" w:rsidR="0081096A" w:rsidRPr="0081096A" w:rsidRDefault="0081096A" w:rsidP="0081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81096A">
              <w:rPr>
                <w:rFonts w:ascii="Times New Roman" w:hAnsi="Times New Roman" w:cs="Times New Roman"/>
                <w:color w:val="000000"/>
              </w:rPr>
              <w:t>138.0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69307" w14:textId="05578DBD" w:rsidR="0081096A" w:rsidRPr="0081096A" w:rsidRDefault="0081096A" w:rsidP="0081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81096A">
              <w:rPr>
                <w:rFonts w:ascii="Times New Roman" w:hAnsi="Times New Roman" w:cs="Times New Roman"/>
                <w:color w:val="000000"/>
              </w:rPr>
              <w:t>123.5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35519" w14:textId="0AE5345A" w:rsidR="0081096A" w:rsidRPr="0081096A" w:rsidRDefault="0081096A" w:rsidP="0081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81096A">
              <w:rPr>
                <w:rFonts w:ascii="Times New Roman" w:hAnsi="Times New Roman" w:cs="Times New Roman"/>
                <w:color w:val="000000"/>
              </w:rPr>
              <w:t>130.7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48CF4" w14:textId="16160603" w:rsidR="0081096A" w:rsidRPr="0081096A" w:rsidRDefault="0081096A" w:rsidP="0081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81096A">
              <w:rPr>
                <w:rFonts w:ascii="Times New Roman" w:hAnsi="Times New Roman" w:cs="Times New Roman"/>
                <w:color w:val="000000"/>
              </w:rPr>
              <w:t>132.2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E0438F" w14:textId="65F16619" w:rsidR="0081096A" w:rsidRPr="0081096A" w:rsidRDefault="0081096A" w:rsidP="0081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81096A">
              <w:rPr>
                <w:rFonts w:ascii="Times New Roman" w:hAnsi="Times New Roman" w:cs="Times New Roman"/>
                <w:color w:val="000000"/>
              </w:rPr>
              <w:t>139.4</w:t>
            </w:r>
          </w:p>
        </w:tc>
      </w:tr>
      <w:tr w:rsidR="0081096A" w:rsidRPr="009B65E5" w14:paraId="5D2DD50C" w14:textId="77777777" w:rsidTr="00F278C5">
        <w:trPr>
          <w:trHeight w:val="31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F90B5" w14:textId="77777777" w:rsidR="0081096A" w:rsidRPr="000015FC" w:rsidRDefault="0081096A" w:rsidP="00810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0015FC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BDE‐85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F7C18" w14:textId="78E6B215" w:rsidR="0081096A" w:rsidRPr="0081096A" w:rsidRDefault="0081096A" w:rsidP="0081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81096A">
              <w:rPr>
                <w:rFonts w:ascii="Times New Roman" w:hAnsi="Times New Roman" w:cs="Times New Roman"/>
                <w:color w:val="000000"/>
              </w:rPr>
              <w:t>129.3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886CD" w14:textId="454ACA23" w:rsidR="0081096A" w:rsidRPr="0081096A" w:rsidRDefault="0081096A" w:rsidP="0081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81096A">
              <w:rPr>
                <w:rFonts w:ascii="Times New Roman" w:hAnsi="Times New Roman" w:cs="Times New Roman"/>
                <w:color w:val="000000"/>
              </w:rPr>
              <w:t>130.8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83764" w14:textId="613979F4" w:rsidR="0081096A" w:rsidRPr="0081096A" w:rsidRDefault="0081096A" w:rsidP="0081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81096A">
              <w:rPr>
                <w:rFonts w:ascii="Times New Roman" w:hAnsi="Times New Roman" w:cs="Times New Roman"/>
                <w:color w:val="000000"/>
              </w:rPr>
              <w:t>132.2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01FE20" w14:textId="75086C4A" w:rsidR="0081096A" w:rsidRPr="0081096A" w:rsidRDefault="0081096A" w:rsidP="0081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81096A">
              <w:rPr>
                <w:rFonts w:ascii="Times New Roman" w:hAnsi="Times New Roman" w:cs="Times New Roman"/>
                <w:color w:val="000000"/>
              </w:rPr>
              <w:t>138.0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EE2C7" w14:textId="5F2F4D3D" w:rsidR="0081096A" w:rsidRPr="0081096A" w:rsidRDefault="0081096A" w:rsidP="0081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81096A">
              <w:rPr>
                <w:rFonts w:ascii="Times New Roman" w:hAnsi="Times New Roman" w:cs="Times New Roman"/>
                <w:color w:val="000000"/>
              </w:rPr>
              <w:t>123.5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E94E8" w14:textId="34B30ED4" w:rsidR="0081096A" w:rsidRPr="0081096A" w:rsidRDefault="0081096A" w:rsidP="0081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81096A">
              <w:rPr>
                <w:rFonts w:ascii="Times New Roman" w:hAnsi="Times New Roman" w:cs="Times New Roman"/>
                <w:color w:val="000000"/>
              </w:rPr>
              <w:t>130.8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334CFD" w14:textId="544CA38C" w:rsidR="0081096A" w:rsidRPr="0081096A" w:rsidRDefault="0081096A" w:rsidP="0081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81096A">
              <w:rPr>
                <w:rFonts w:ascii="Times New Roman" w:hAnsi="Times New Roman" w:cs="Times New Roman"/>
                <w:color w:val="000000"/>
              </w:rPr>
              <w:t>132.2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D7567" w14:textId="1B2B051B" w:rsidR="0081096A" w:rsidRPr="0081096A" w:rsidRDefault="0081096A" w:rsidP="0081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81096A">
              <w:rPr>
                <w:rFonts w:ascii="Times New Roman" w:hAnsi="Times New Roman" w:cs="Times New Roman"/>
                <w:color w:val="000000"/>
              </w:rPr>
              <w:t>139.5</w:t>
            </w:r>
          </w:p>
        </w:tc>
      </w:tr>
      <w:tr w:rsidR="0081096A" w:rsidRPr="009B65E5" w14:paraId="6ABBA587" w14:textId="77777777" w:rsidTr="00F278C5">
        <w:trPr>
          <w:trHeight w:val="31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30507" w14:textId="77777777" w:rsidR="0081096A" w:rsidRPr="000015FC" w:rsidRDefault="0081096A" w:rsidP="00810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0015FC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BDE‐154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4A4F4" w14:textId="5C6FAF14" w:rsidR="0081096A" w:rsidRPr="0081096A" w:rsidRDefault="0081096A" w:rsidP="0081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81096A">
              <w:rPr>
                <w:rFonts w:ascii="Times New Roman" w:hAnsi="Times New Roman" w:cs="Times New Roman"/>
                <w:color w:val="000000"/>
              </w:rPr>
              <w:t>129.3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8DC17" w14:textId="439C7D0A" w:rsidR="0081096A" w:rsidRPr="0081096A" w:rsidRDefault="0081096A" w:rsidP="0081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81096A">
              <w:rPr>
                <w:rFonts w:ascii="Times New Roman" w:hAnsi="Times New Roman" w:cs="Times New Roman"/>
                <w:color w:val="000000"/>
              </w:rPr>
              <w:t>130.8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D021B7" w14:textId="6575BC40" w:rsidR="0081096A" w:rsidRPr="0081096A" w:rsidRDefault="0081096A" w:rsidP="0081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81096A">
              <w:rPr>
                <w:rFonts w:ascii="Times New Roman" w:hAnsi="Times New Roman" w:cs="Times New Roman"/>
                <w:color w:val="000000"/>
              </w:rPr>
              <w:t>132.2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A4EA2" w14:textId="70C3D85C" w:rsidR="0081096A" w:rsidRPr="0081096A" w:rsidRDefault="0081096A" w:rsidP="0081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81096A">
              <w:rPr>
                <w:rFonts w:ascii="Times New Roman" w:hAnsi="Times New Roman" w:cs="Times New Roman"/>
                <w:color w:val="000000"/>
              </w:rPr>
              <w:t>138.0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77F15" w14:textId="24503DF4" w:rsidR="0081096A" w:rsidRPr="0081096A" w:rsidRDefault="0081096A" w:rsidP="0081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81096A">
              <w:rPr>
                <w:rFonts w:ascii="Times New Roman" w:hAnsi="Times New Roman" w:cs="Times New Roman"/>
                <w:color w:val="000000"/>
              </w:rPr>
              <w:t>123.5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F3277E" w14:textId="35658F49" w:rsidR="0081096A" w:rsidRPr="0081096A" w:rsidRDefault="0081096A" w:rsidP="0081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81096A">
              <w:rPr>
                <w:rFonts w:ascii="Times New Roman" w:hAnsi="Times New Roman" w:cs="Times New Roman"/>
                <w:color w:val="000000"/>
              </w:rPr>
              <w:t>130.8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3EBE9B" w14:textId="1436AE9A" w:rsidR="0081096A" w:rsidRPr="0081096A" w:rsidRDefault="0081096A" w:rsidP="0081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81096A">
              <w:rPr>
                <w:rFonts w:ascii="Times New Roman" w:hAnsi="Times New Roman" w:cs="Times New Roman"/>
                <w:color w:val="000000"/>
              </w:rPr>
              <w:t>132.2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2EBC5" w14:textId="10D4FD93" w:rsidR="0081096A" w:rsidRPr="0081096A" w:rsidRDefault="0081096A" w:rsidP="0081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81096A">
              <w:rPr>
                <w:rFonts w:ascii="Times New Roman" w:hAnsi="Times New Roman" w:cs="Times New Roman"/>
                <w:color w:val="000000"/>
              </w:rPr>
              <w:t>139.5</w:t>
            </w:r>
          </w:p>
        </w:tc>
      </w:tr>
      <w:tr w:rsidR="0081096A" w:rsidRPr="009B65E5" w14:paraId="7917AC64" w14:textId="77777777" w:rsidTr="00F278C5">
        <w:trPr>
          <w:trHeight w:val="31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A1864" w14:textId="77777777" w:rsidR="0081096A" w:rsidRPr="000015FC" w:rsidRDefault="0081096A" w:rsidP="00810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0015FC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BDE‐153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680D4" w14:textId="5610A9A6" w:rsidR="0081096A" w:rsidRPr="0081096A" w:rsidRDefault="0081096A" w:rsidP="0081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81096A">
              <w:rPr>
                <w:rFonts w:ascii="Times New Roman" w:hAnsi="Times New Roman" w:cs="Times New Roman"/>
                <w:color w:val="000000"/>
              </w:rPr>
              <w:t>129.3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593051" w14:textId="58491673" w:rsidR="0081096A" w:rsidRPr="0081096A" w:rsidRDefault="0081096A" w:rsidP="0081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81096A">
              <w:rPr>
                <w:rFonts w:ascii="Times New Roman" w:hAnsi="Times New Roman" w:cs="Times New Roman"/>
                <w:color w:val="000000"/>
              </w:rPr>
              <w:t>130.8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F4B18" w14:textId="06EF2F1E" w:rsidR="0081096A" w:rsidRPr="0081096A" w:rsidRDefault="0081096A" w:rsidP="0081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81096A">
              <w:rPr>
                <w:rFonts w:ascii="Times New Roman" w:hAnsi="Times New Roman" w:cs="Times New Roman"/>
                <w:color w:val="000000"/>
              </w:rPr>
              <w:t>132.2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0D658" w14:textId="20EF569C" w:rsidR="0081096A" w:rsidRPr="0081096A" w:rsidRDefault="0081096A" w:rsidP="0081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81096A">
              <w:rPr>
                <w:rFonts w:ascii="Times New Roman" w:hAnsi="Times New Roman" w:cs="Times New Roman"/>
                <w:color w:val="000000"/>
              </w:rPr>
              <w:t>138.0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BED45" w14:textId="18DA67CE" w:rsidR="0081096A" w:rsidRPr="0081096A" w:rsidRDefault="0081096A" w:rsidP="0081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81096A">
              <w:rPr>
                <w:rFonts w:ascii="Times New Roman" w:hAnsi="Times New Roman" w:cs="Times New Roman"/>
                <w:color w:val="000000"/>
              </w:rPr>
              <w:t>123.5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A6149" w14:textId="0DCD081B" w:rsidR="0081096A" w:rsidRPr="0081096A" w:rsidRDefault="0081096A" w:rsidP="0081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81096A">
              <w:rPr>
                <w:rFonts w:ascii="Times New Roman" w:hAnsi="Times New Roman" w:cs="Times New Roman"/>
                <w:color w:val="000000"/>
              </w:rPr>
              <w:t>130.8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02F29B" w14:textId="0DBCA51D" w:rsidR="0081096A" w:rsidRPr="0081096A" w:rsidRDefault="0081096A" w:rsidP="0081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81096A">
              <w:rPr>
                <w:rFonts w:ascii="Times New Roman" w:hAnsi="Times New Roman" w:cs="Times New Roman"/>
                <w:color w:val="000000"/>
              </w:rPr>
              <w:t>132.2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21E9EA" w14:textId="191710F2" w:rsidR="0081096A" w:rsidRPr="0081096A" w:rsidRDefault="0081096A" w:rsidP="0081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81096A">
              <w:rPr>
                <w:rFonts w:ascii="Times New Roman" w:hAnsi="Times New Roman" w:cs="Times New Roman"/>
                <w:color w:val="000000"/>
              </w:rPr>
              <w:t>139.5</w:t>
            </w:r>
          </w:p>
        </w:tc>
      </w:tr>
      <w:tr w:rsidR="0081096A" w:rsidRPr="009B65E5" w14:paraId="47265189" w14:textId="77777777" w:rsidTr="00F278C5">
        <w:trPr>
          <w:trHeight w:val="31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D783C" w14:textId="77777777" w:rsidR="0081096A" w:rsidRPr="000015FC" w:rsidRDefault="0081096A" w:rsidP="00810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0015FC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BDE‐183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A4BAB" w14:textId="24F1CB5D" w:rsidR="0081096A" w:rsidRPr="0081096A" w:rsidRDefault="0081096A" w:rsidP="0081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81096A">
              <w:rPr>
                <w:rFonts w:ascii="Times New Roman" w:hAnsi="Times New Roman" w:cs="Times New Roman"/>
                <w:color w:val="000000"/>
              </w:rPr>
              <w:t>129.3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5CFF7" w14:textId="6B137225" w:rsidR="0081096A" w:rsidRPr="0081096A" w:rsidRDefault="0081096A" w:rsidP="0081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81096A">
              <w:rPr>
                <w:rFonts w:ascii="Times New Roman" w:hAnsi="Times New Roman" w:cs="Times New Roman"/>
                <w:color w:val="000000"/>
              </w:rPr>
              <w:t>130.8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7FF7D" w14:textId="640EDA98" w:rsidR="0081096A" w:rsidRPr="0081096A" w:rsidRDefault="0081096A" w:rsidP="0081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81096A">
              <w:rPr>
                <w:rFonts w:ascii="Times New Roman" w:hAnsi="Times New Roman" w:cs="Times New Roman"/>
                <w:color w:val="000000"/>
              </w:rPr>
              <w:t>132.2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12032" w14:textId="28E4DB74" w:rsidR="0081096A" w:rsidRPr="0081096A" w:rsidRDefault="0081096A" w:rsidP="0081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81096A">
              <w:rPr>
                <w:rFonts w:ascii="Times New Roman" w:hAnsi="Times New Roman" w:cs="Times New Roman"/>
                <w:color w:val="000000"/>
              </w:rPr>
              <w:t>138.0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CD0A70" w14:textId="6EC3A9A2" w:rsidR="0081096A" w:rsidRPr="0081096A" w:rsidRDefault="0081096A" w:rsidP="0081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81096A">
              <w:rPr>
                <w:rFonts w:ascii="Times New Roman" w:hAnsi="Times New Roman" w:cs="Times New Roman"/>
                <w:color w:val="000000"/>
              </w:rPr>
              <w:t>123.5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164739" w14:textId="634FAA67" w:rsidR="0081096A" w:rsidRPr="0081096A" w:rsidRDefault="0081096A" w:rsidP="0081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81096A">
              <w:rPr>
                <w:rFonts w:ascii="Times New Roman" w:hAnsi="Times New Roman" w:cs="Times New Roman"/>
                <w:color w:val="000000"/>
              </w:rPr>
              <w:t>130.8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73C10" w14:textId="024929AF" w:rsidR="0081096A" w:rsidRPr="0081096A" w:rsidRDefault="0081096A" w:rsidP="0081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81096A">
              <w:rPr>
                <w:rFonts w:ascii="Times New Roman" w:hAnsi="Times New Roman" w:cs="Times New Roman"/>
                <w:color w:val="000000"/>
              </w:rPr>
              <w:t>132.2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87E9F0" w14:textId="4BD0C024" w:rsidR="0081096A" w:rsidRPr="0081096A" w:rsidRDefault="0081096A" w:rsidP="0081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81096A">
              <w:rPr>
                <w:rFonts w:ascii="Times New Roman" w:hAnsi="Times New Roman" w:cs="Times New Roman"/>
                <w:color w:val="000000"/>
              </w:rPr>
              <w:t>139.5</w:t>
            </w:r>
          </w:p>
        </w:tc>
      </w:tr>
      <w:tr w:rsidR="005414F5" w:rsidRPr="009B65E5" w14:paraId="22EC5F4B" w14:textId="77777777" w:rsidTr="00F278C5">
        <w:trPr>
          <w:trHeight w:val="31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7C195" w14:textId="77777777" w:rsidR="005414F5" w:rsidRPr="00422C31" w:rsidRDefault="005414F5" w:rsidP="005414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422C31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PBB 153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A1E2A" w14:textId="595DD9DF" w:rsidR="005414F5" w:rsidRPr="005414F5" w:rsidRDefault="005414F5" w:rsidP="0054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5414F5">
              <w:rPr>
                <w:rFonts w:ascii="Times New Roman" w:hAnsi="Times New Roman" w:cs="Times New Roman"/>
                <w:color w:val="000000"/>
              </w:rPr>
              <w:t>129.3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63EB1B" w14:textId="007C2C36" w:rsidR="005414F5" w:rsidRPr="005414F5" w:rsidRDefault="005414F5" w:rsidP="0054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5414F5">
              <w:rPr>
                <w:rFonts w:ascii="Times New Roman" w:hAnsi="Times New Roman" w:cs="Times New Roman"/>
                <w:color w:val="000000"/>
              </w:rPr>
              <w:t>130.8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3F26FA" w14:textId="36B8D22F" w:rsidR="005414F5" w:rsidRPr="005414F5" w:rsidRDefault="005414F5" w:rsidP="0054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5414F5">
              <w:rPr>
                <w:rFonts w:ascii="Times New Roman" w:hAnsi="Times New Roman" w:cs="Times New Roman"/>
                <w:color w:val="000000"/>
              </w:rPr>
              <w:t>132.2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71931" w14:textId="6B642240" w:rsidR="005414F5" w:rsidRPr="005414F5" w:rsidRDefault="005414F5" w:rsidP="0054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5414F5">
              <w:rPr>
                <w:rFonts w:ascii="Times New Roman" w:hAnsi="Times New Roman" w:cs="Times New Roman"/>
                <w:color w:val="000000"/>
              </w:rPr>
              <w:t>138.0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1E3482" w14:textId="7B82D9FF" w:rsidR="005414F5" w:rsidRPr="005414F5" w:rsidRDefault="005414F5" w:rsidP="0054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5414F5">
              <w:rPr>
                <w:rFonts w:ascii="Times New Roman" w:hAnsi="Times New Roman" w:cs="Times New Roman"/>
                <w:color w:val="000000"/>
              </w:rPr>
              <w:t>123.5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D1328D" w14:textId="65F20970" w:rsidR="005414F5" w:rsidRPr="005414F5" w:rsidRDefault="005414F5" w:rsidP="0054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5414F5">
              <w:rPr>
                <w:rFonts w:ascii="Times New Roman" w:hAnsi="Times New Roman" w:cs="Times New Roman"/>
                <w:color w:val="000000"/>
              </w:rPr>
              <w:t>130.8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8CFE1A" w14:textId="11610CFE" w:rsidR="005414F5" w:rsidRPr="005414F5" w:rsidRDefault="005414F5" w:rsidP="0054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5414F5">
              <w:rPr>
                <w:rFonts w:ascii="Times New Roman" w:hAnsi="Times New Roman" w:cs="Times New Roman"/>
                <w:color w:val="000000"/>
              </w:rPr>
              <w:t>132.2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CEBBD" w14:textId="533C370D" w:rsidR="005414F5" w:rsidRPr="005414F5" w:rsidRDefault="005414F5" w:rsidP="0054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5414F5">
              <w:rPr>
                <w:rFonts w:ascii="Times New Roman" w:hAnsi="Times New Roman" w:cs="Times New Roman"/>
                <w:color w:val="000000"/>
              </w:rPr>
              <w:t>139.5</w:t>
            </w:r>
          </w:p>
        </w:tc>
      </w:tr>
      <w:tr w:rsidR="00FD1634" w:rsidRPr="009B65E5" w14:paraId="18C226E3" w14:textId="77777777" w:rsidTr="00F278C5">
        <w:trPr>
          <w:trHeight w:val="31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95289" w14:textId="5ABD1DD8" w:rsidR="00FD1634" w:rsidRPr="00422C31" w:rsidRDefault="00FD1634" w:rsidP="00FD1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9B65E5">
              <w:rPr>
                <w:rFonts w:ascii="Times New Roman" w:hAnsi="Times New Roman" w:cs="Times New Roman"/>
                <w:lang w:val="en-US"/>
              </w:rPr>
              <w:t>α</w:t>
            </w:r>
            <w:r w:rsidRPr="00422C31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-HBCDD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03DAA" w14:textId="2D30E0C4" w:rsidR="00FD1634" w:rsidRPr="00FD1634" w:rsidRDefault="00FD1634" w:rsidP="00F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D1634">
              <w:rPr>
                <w:rFonts w:ascii="Times New Roman" w:hAnsi="Times New Roman" w:cs="Times New Roman"/>
                <w:color w:val="000000"/>
              </w:rPr>
              <w:t>129.4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A922D" w14:textId="472B9B5D" w:rsidR="00FD1634" w:rsidRPr="00FD1634" w:rsidRDefault="00FD1634" w:rsidP="00F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D1634">
              <w:rPr>
                <w:rFonts w:ascii="Times New Roman" w:hAnsi="Times New Roman" w:cs="Times New Roman"/>
                <w:color w:val="000000"/>
              </w:rPr>
              <w:t>130.8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F6A602" w14:textId="6EF428A8" w:rsidR="00FD1634" w:rsidRPr="00FD1634" w:rsidRDefault="00FD1634" w:rsidP="00F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D1634">
              <w:rPr>
                <w:rFonts w:ascii="Times New Roman" w:hAnsi="Times New Roman" w:cs="Times New Roman"/>
                <w:color w:val="000000"/>
              </w:rPr>
              <w:t>132.3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4B7683" w14:textId="27C8A81F" w:rsidR="00FD1634" w:rsidRPr="00FD1634" w:rsidRDefault="00FD1634" w:rsidP="00F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D1634">
              <w:rPr>
                <w:rFonts w:ascii="Times New Roman" w:hAnsi="Times New Roman" w:cs="Times New Roman"/>
                <w:color w:val="000000"/>
              </w:rPr>
              <w:t>138.1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E6CFD" w14:textId="57E68719" w:rsidR="00FD1634" w:rsidRPr="00FD1634" w:rsidRDefault="00FD1634" w:rsidP="00F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D1634">
              <w:rPr>
                <w:rFonts w:ascii="Times New Roman" w:hAnsi="Times New Roman" w:cs="Times New Roman"/>
                <w:color w:val="000000"/>
              </w:rPr>
              <w:t>123.5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7E0E1" w14:textId="41D9C21E" w:rsidR="00FD1634" w:rsidRPr="00FD1634" w:rsidRDefault="00FD1634" w:rsidP="00F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D1634">
              <w:rPr>
                <w:rFonts w:ascii="Times New Roman" w:hAnsi="Times New Roman" w:cs="Times New Roman"/>
                <w:color w:val="000000"/>
              </w:rPr>
              <w:t>130.8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FAEFB3" w14:textId="59F8D249" w:rsidR="00FD1634" w:rsidRPr="00FD1634" w:rsidRDefault="00FD1634" w:rsidP="00F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D1634">
              <w:rPr>
                <w:rFonts w:ascii="Times New Roman" w:hAnsi="Times New Roman" w:cs="Times New Roman"/>
                <w:color w:val="000000"/>
              </w:rPr>
              <w:t>132.3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AAFAC" w14:textId="39A82F1C" w:rsidR="00FD1634" w:rsidRPr="00FD1634" w:rsidRDefault="00FD1634" w:rsidP="00F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D1634">
              <w:rPr>
                <w:rFonts w:ascii="Times New Roman" w:hAnsi="Times New Roman" w:cs="Times New Roman"/>
                <w:color w:val="000000"/>
              </w:rPr>
              <w:t>139.5</w:t>
            </w:r>
          </w:p>
        </w:tc>
      </w:tr>
      <w:tr w:rsidR="00FD1634" w:rsidRPr="009B65E5" w14:paraId="090E16C9" w14:textId="77777777" w:rsidTr="00F278C5">
        <w:trPr>
          <w:trHeight w:val="31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A9E4A" w14:textId="3F256B7A" w:rsidR="00FD1634" w:rsidRPr="00422C31" w:rsidRDefault="00FD1634" w:rsidP="00FD1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9B65E5">
              <w:rPr>
                <w:rFonts w:ascii="Times New Roman" w:hAnsi="Times New Roman" w:cs="Times New Roman"/>
                <w:lang w:val="en-US"/>
              </w:rPr>
              <w:t>β</w:t>
            </w:r>
            <w:r w:rsidRPr="00422C31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-HBCDD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777632" w14:textId="042410EE" w:rsidR="00FD1634" w:rsidRPr="00FD1634" w:rsidRDefault="00FD1634" w:rsidP="00F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D1634">
              <w:rPr>
                <w:rFonts w:ascii="Times New Roman" w:hAnsi="Times New Roman" w:cs="Times New Roman"/>
                <w:color w:val="000000"/>
              </w:rPr>
              <w:t>129.4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FE12A4" w14:textId="76AA2012" w:rsidR="00FD1634" w:rsidRPr="00FD1634" w:rsidRDefault="00FD1634" w:rsidP="00F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D1634">
              <w:rPr>
                <w:rFonts w:ascii="Times New Roman" w:hAnsi="Times New Roman" w:cs="Times New Roman"/>
                <w:color w:val="000000"/>
              </w:rPr>
              <w:t>130.8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1DD315" w14:textId="779D59C8" w:rsidR="00FD1634" w:rsidRPr="00FD1634" w:rsidRDefault="00FD1634" w:rsidP="00F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D1634">
              <w:rPr>
                <w:rFonts w:ascii="Times New Roman" w:hAnsi="Times New Roman" w:cs="Times New Roman"/>
                <w:color w:val="000000"/>
              </w:rPr>
              <w:t>132.3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377444" w14:textId="6A8A489C" w:rsidR="00FD1634" w:rsidRPr="00FD1634" w:rsidRDefault="00FD1634" w:rsidP="00F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D1634">
              <w:rPr>
                <w:rFonts w:ascii="Times New Roman" w:hAnsi="Times New Roman" w:cs="Times New Roman"/>
                <w:color w:val="000000"/>
              </w:rPr>
              <w:t>138.1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7431EA" w14:textId="56108BB8" w:rsidR="00FD1634" w:rsidRPr="00FD1634" w:rsidRDefault="00FD1634" w:rsidP="00F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D1634">
              <w:rPr>
                <w:rFonts w:ascii="Times New Roman" w:hAnsi="Times New Roman" w:cs="Times New Roman"/>
                <w:color w:val="000000"/>
              </w:rPr>
              <w:t>123.5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ABB65A" w14:textId="53CD0622" w:rsidR="00FD1634" w:rsidRPr="00FD1634" w:rsidRDefault="00FD1634" w:rsidP="00F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D1634">
              <w:rPr>
                <w:rFonts w:ascii="Times New Roman" w:hAnsi="Times New Roman" w:cs="Times New Roman"/>
                <w:color w:val="000000"/>
              </w:rPr>
              <w:t>130.8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7F5417" w14:textId="7B711C97" w:rsidR="00FD1634" w:rsidRPr="00FD1634" w:rsidRDefault="00FD1634" w:rsidP="00F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D1634">
              <w:rPr>
                <w:rFonts w:ascii="Times New Roman" w:hAnsi="Times New Roman" w:cs="Times New Roman"/>
                <w:color w:val="000000"/>
              </w:rPr>
              <w:t>132.3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C9D570" w14:textId="3D62CFAE" w:rsidR="00FD1634" w:rsidRPr="00FD1634" w:rsidRDefault="00FD1634" w:rsidP="00F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D1634">
              <w:rPr>
                <w:rFonts w:ascii="Times New Roman" w:hAnsi="Times New Roman" w:cs="Times New Roman"/>
                <w:color w:val="000000"/>
              </w:rPr>
              <w:t>139.5</w:t>
            </w:r>
          </w:p>
        </w:tc>
      </w:tr>
      <w:tr w:rsidR="00FD1634" w:rsidRPr="009B65E5" w14:paraId="39FEB0B2" w14:textId="77777777" w:rsidTr="00F278C5">
        <w:trPr>
          <w:trHeight w:val="31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CE27A" w14:textId="447B3FB8" w:rsidR="00FD1634" w:rsidRPr="00422C31" w:rsidRDefault="00FD1634" w:rsidP="00FD1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9B65E5">
              <w:rPr>
                <w:rFonts w:ascii="Times New Roman" w:hAnsi="Times New Roman" w:cs="Times New Roman"/>
                <w:lang w:val="en-US"/>
              </w:rPr>
              <w:t>γ</w:t>
            </w:r>
            <w:r w:rsidRPr="00422C31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-HBCDD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94AC5" w14:textId="12C625BF" w:rsidR="00FD1634" w:rsidRPr="00FD1634" w:rsidRDefault="00FD1634" w:rsidP="00F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D1634">
              <w:rPr>
                <w:rFonts w:ascii="Times New Roman" w:hAnsi="Times New Roman" w:cs="Times New Roman"/>
                <w:color w:val="000000"/>
              </w:rPr>
              <w:t>129.4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164980" w14:textId="56A2DA91" w:rsidR="00FD1634" w:rsidRPr="00FD1634" w:rsidRDefault="00FD1634" w:rsidP="00F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D1634">
              <w:rPr>
                <w:rFonts w:ascii="Times New Roman" w:hAnsi="Times New Roman" w:cs="Times New Roman"/>
                <w:color w:val="000000"/>
              </w:rPr>
              <w:t>130.8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0E767D" w14:textId="40A7BFC6" w:rsidR="00FD1634" w:rsidRPr="00FD1634" w:rsidRDefault="00FD1634" w:rsidP="00F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D1634">
              <w:rPr>
                <w:rFonts w:ascii="Times New Roman" w:hAnsi="Times New Roman" w:cs="Times New Roman"/>
                <w:color w:val="000000"/>
              </w:rPr>
              <w:t>132.3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45BB9" w14:textId="7E74D343" w:rsidR="00FD1634" w:rsidRPr="00FD1634" w:rsidRDefault="00FD1634" w:rsidP="00F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D1634">
              <w:rPr>
                <w:rFonts w:ascii="Times New Roman" w:hAnsi="Times New Roman" w:cs="Times New Roman"/>
                <w:color w:val="000000"/>
              </w:rPr>
              <w:t>138.1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9FAF88" w14:textId="62D9A45A" w:rsidR="00FD1634" w:rsidRPr="00FD1634" w:rsidRDefault="00FD1634" w:rsidP="00F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D1634">
              <w:rPr>
                <w:rFonts w:ascii="Times New Roman" w:hAnsi="Times New Roman" w:cs="Times New Roman"/>
                <w:color w:val="000000"/>
              </w:rPr>
              <w:t>123.5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DE0C1" w14:textId="52830A01" w:rsidR="00FD1634" w:rsidRPr="00FD1634" w:rsidRDefault="00FD1634" w:rsidP="00F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D1634">
              <w:rPr>
                <w:rFonts w:ascii="Times New Roman" w:hAnsi="Times New Roman" w:cs="Times New Roman"/>
                <w:color w:val="000000"/>
              </w:rPr>
              <w:t>130.8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4418C4" w14:textId="0823A521" w:rsidR="00FD1634" w:rsidRPr="00FD1634" w:rsidRDefault="00FD1634" w:rsidP="00F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D1634">
              <w:rPr>
                <w:rFonts w:ascii="Times New Roman" w:hAnsi="Times New Roman" w:cs="Times New Roman"/>
                <w:color w:val="000000"/>
              </w:rPr>
              <w:t>132.3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6EA13" w14:textId="5A829184" w:rsidR="00FD1634" w:rsidRPr="00FD1634" w:rsidRDefault="00FD1634" w:rsidP="00F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D1634">
              <w:rPr>
                <w:rFonts w:ascii="Times New Roman" w:hAnsi="Times New Roman" w:cs="Times New Roman"/>
                <w:color w:val="000000"/>
              </w:rPr>
              <w:t>139.5</w:t>
            </w:r>
          </w:p>
        </w:tc>
      </w:tr>
      <w:tr w:rsidR="00C74071" w:rsidRPr="009B65E5" w14:paraId="0C8B8D4D" w14:textId="77777777" w:rsidTr="00F278C5">
        <w:trPr>
          <w:trHeight w:val="31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0BFFB" w14:textId="7ECDFD29" w:rsidR="00C74071" w:rsidRPr="00A63DFE" w:rsidRDefault="00C74071" w:rsidP="00C7407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9B65E5">
              <w:rPr>
                <w:rFonts w:ascii="Times New Roman" w:hAnsi="Times New Roman" w:cs="Times New Roman"/>
                <w:lang w:val="en-US"/>
              </w:rPr>
              <w:t>l</w:t>
            </w:r>
            <w:r w:rsidRPr="00A63DFE">
              <w:rPr>
                <w:rFonts w:ascii="Times New Roman" w:hAnsi="Times New Roman" w:cs="Times New Roman"/>
                <w:lang w:val="en-US"/>
              </w:rPr>
              <w:t>-PFOS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1D6A8" w14:textId="36AF83E9" w:rsidR="00C74071" w:rsidRPr="00C74071" w:rsidRDefault="00C74071" w:rsidP="00C7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74071">
              <w:rPr>
                <w:rFonts w:ascii="Times New Roman" w:hAnsi="Times New Roman" w:cs="Times New Roman"/>
                <w:color w:val="000000"/>
              </w:rPr>
              <w:t>100.6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48FAB" w14:textId="06645F15" w:rsidR="00C74071" w:rsidRPr="00C74071" w:rsidRDefault="00C74071" w:rsidP="00C7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74071">
              <w:rPr>
                <w:rFonts w:ascii="Times New Roman" w:hAnsi="Times New Roman" w:cs="Times New Roman"/>
                <w:color w:val="000000"/>
              </w:rPr>
              <w:t>101.0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88C81" w14:textId="53A06F83" w:rsidR="00C74071" w:rsidRPr="00C74071" w:rsidRDefault="00C74071" w:rsidP="00C7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74071">
              <w:rPr>
                <w:rFonts w:ascii="Times New Roman" w:hAnsi="Times New Roman" w:cs="Times New Roman"/>
                <w:color w:val="000000"/>
              </w:rPr>
              <w:t>101.1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331497" w14:textId="4CE2C7FC" w:rsidR="00C74071" w:rsidRPr="00C74071" w:rsidRDefault="00C74071" w:rsidP="00C7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74071">
              <w:rPr>
                <w:rFonts w:ascii="Times New Roman" w:hAnsi="Times New Roman" w:cs="Times New Roman"/>
                <w:color w:val="000000"/>
              </w:rPr>
              <w:t>106.0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A9DBFD" w14:textId="331EEEC2" w:rsidR="00C74071" w:rsidRPr="00C74071" w:rsidRDefault="00C74071" w:rsidP="00C7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74071">
              <w:rPr>
                <w:rFonts w:ascii="Times New Roman" w:hAnsi="Times New Roman" w:cs="Times New Roman"/>
                <w:color w:val="000000"/>
              </w:rPr>
              <w:t>97.3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6971C4" w14:textId="44BA44A5" w:rsidR="00C74071" w:rsidRPr="00C74071" w:rsidRDefault="00C74071" w:rsidP="00C7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74071">
              <w:rPr>
                <w:rFonts w:ascii="Times New Roman" w:hAnsi="Times New Roman" w:cs="Times New Roman"/>
                <w:color w:val="000000"/>
              </w:rPr>
              <w:t>101.6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E6BE2" w14:textId="38E84250" w:rsidR="00C74071" w:rsidRPr="00C74071" w:rsidRDefault="00C74071" w:rsidP="00C7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74071">
              <w:rPr>
                <w:rFonts w:ascii="Times New Roman" w:hAnsi="Times New Roman" w:cs="Times New Roman"/>
                <w:color w:val="000000"/>
              </w:rPr>
              <w:t>101.3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BD845D" w14:textId="4144BEC5" w:rsidR="00C74071" w:rsidRPr="00C74071" w:rsidRDefault="00C74071" w:rsidP="00C7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74071">
              <w:rPr>
                <w:rFonts w:ascii="Times New Roman" w:hAnsi="Times New Roman" w:cs="Times New Roman"/>
                <w:color w:val="000000"/>
              </w:rPr>
              <w:t>106.7</w:t>
            </w:r>
          </w:p>
        </w:tc>
      </w:tr>
      <w:tr w:rsidR="00C74071" w:rsidRPr="009B65E5" w14:paraId="5993B080" w14:textId="77777777" w:rsidTr="00F278C5">
        <w:trPr>
          <w:trHeight w:val="31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86836" w14:textId="77777777" w:rsidR="00C74071" w:rsidRPr="00A63DFE" w:rsidRDefault="00C74071" w:rsidP="00C7407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63DFE">
              <w:rPr>
                <w:rFonts w:ascii="Times New Roman" w:hAnsi="Times New Roman" w:cs="Times New Roman"/>
                <w:lang w:val="en-US"/>
              </w:rPr>
              <w:t>br</w:t>
            </w:r>
            <w:proofErr w:type="spellEnd"/>
            <w:r w:rsidRPr="00A63DFE">
              <w:rPr>
                <w:rFonts w:ascii="Times New Roman" w:hAnsi="Times New Roman" w:cs="Times New Roman"/>
                <w:lang w:val="en-US"/>
              </w:rPr>
              <w:t>-PFOS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82C406" w14:textId="05575EE4" w:rsidR="00C74071" w:rsidRPr="00C74071" w:rsidRDefault="00C74071" w:rsidP="00C7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74071">
              <w:rPr>
                <w:rFonts w:ascii="Times New Roman" w:hAnsi="Times New Roman" w:cs="Times New Roman"/>
                <w:color w:val="000000"/>
              </w:rPr>
              <w:t>100.6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6DCF1" w14:textId="03E003B5" w:rsidR="00C74071" w:rsidRPr="00C74071" w:rsidRDefault="00C74071" w:rsidP="00C7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74071">
              <w:rPr>
                <w:rFonts w:ascii="Times New Roman" w:hAnsi="Times New Roman" w:cs="Times New Roman"/>
                <w:color w:val="000000"/>
              </w:rPr>
              <w:t>101.0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6DD52" w14:textId="43FAF70B" w:rsidR="00C74071" w:rsidRPr="00C74071" w:rsidRDefault="00C74071" w:rsidP="00C7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74071">
              <w:rPr>
                <w:rFonts w:ascii="Times New Roman" w:hAnsi="Times New Roman" w:cs="Times New Roman"/>
                <w:color w:val="000000"/>
              </w:rPr>
              <w:t>101.1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156F7A" w14:textId="0DE434FE" w:rsidR="00C74071" w:rsidRPr="00C74071" w:rsidRDefault="00C74071" w:rsidP="00C7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74071">
              <w:rPr>
                <w:rFonts w:ascii="Times New Roman" w:hAnsi="Times New Roman" w:cs="Times New Roman"/>
                <w:color w:val="000000"/>
              </w:rPr>
              <w:t>106.0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62693F" w14:textId="06D1BF81" w:rsidR="00C74071" w:rsidRPr="00C74071" w:rsidRDefault="00C74071" w:rsidP="00C7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74071">
              <w:rPr>
                <w:rFonts w:ascii="Times New Roman" w:hAnsi="Times New Roman" w:cs="Times New Roman"/>
                <w:color w:val="000000"/>
              </w:rPr>
              <w:t>97.3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C6C21" w14:textId="37AC796D" w:rsidR="00C74071" w:rsidRPr="00C74071" w:rsidRDefault="00C74071" w:rsidP="00C7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74071">
              <w:rPr>
                <w:rFonts w:ascii="Times New Roman" w:hAnsi="Times New Roman" w:cs="Times New Roman"/>
                <w:color w:val="000000"/>
              </w:rPr>
              <w:t>101.6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D0A74" w14:textId="6EBB21F6" w:rsidR="00C74071" w:rsidRPr="00C74071" w:rsidRDefault="00C74071" w:rsidP="00C7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74071">
              <w:rPr>
                <w:rFonts w:ascii="Times New Roman" w:hAnsi="Times New Roman" w:cs="Times New Roman"/>
                <w:color w:val="000000"/>
              </w:rPr>
              <w:t>101.3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6BD29" w14:textId="1C12D2A1" w:rsidR="00C74071" w:rsidRPr="00C74071" w:rsidRDefault="00C74071" w:rsidP="00C7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74071">
              <w:rPr>
                <w:rFonts w:ascii="Times New Roman" w:hAnsi="Times New Roman" w:cs="Times New Roman"/>
                <w:color w:val="000000"/>
              </w:rPr>
              <w:t>106.7</w:t>
            </w:r>
          </w:p>
        </w:tc>
      </w:tr>
      <w:tr w:rsidR="00C74071" w:rsidRPr="009B65E5" w14:paraId="1B647EF3" w14:textId="77777777" w:rsidTr="00F278C5">
        <w:trPr>
          <w:trHeight w:val="31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6F9D7" w14:textId="77777777" w:rsidR="00C74071" w:rsidRPr="00A63DFE" w:rsidRDefault="00C74071" w:rsidP="00C7407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63DFE">
              <w:rPr>
                <w:rFonts w:ascii="Times New Roman" w:hAnsi="Times New Roman" w:cs="Times New Roman"/>
                <w:lang w:val="en-US"/>
              </w:rPr>
              <w:t>Sum-PFOS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B70B0" w14:textId="1927327F" w:rsidR="00C74071" w:rsidRPr="00C74071" w:rsidRDefault="00C74071" w:rsidP="00C7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74071">
              <w:rPr>
                <w:rFonts w:ascii="Times New Roman" w:hAnsi="Times New Roman" w:cs="Times New Roman"/>
                <w:color w:val="000000"/>
              </w:rPr>
              <w:t>100.6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EF0A00" w14:textId="0FC8FAF8" w:rsidR="00C74071" w:rsidRPr="00C74071" w:rsidRDefault="00C74071" w:rsidP="00C7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74071">
              <w:rPr>
                <w:rFonts w:ascii="Times New Roman" w:hAnsi="Times New Roman" w:cs="Times New Roman"/>
                <w:color w:val="000000"/>
              </w:rPr>
              <w:t>101.0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F515B" w14:textId="2C50C4DA" w:rsidR="00C74071" w:rsidRPr="00C74071" w:rsidRDefault="00C74071" w:rsidP="00C7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74071">
              <w:rPr>
                <w:rFonts w:ascii="Times New Roman" w:hAnsi="Times New Roman" w:cs="Times New Roman"/>
                <w:color w:val="000000"/>
              </w:rPr>
              <w:t>101.1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0E21C" w14:textId="319CA0FC" w:rsidR="00C74071" w:rsidRPr="00C74071" w:rsidRDefault="00C74071" w:rsidP="00C7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74071">
              <w:rPr>
                <w:rFonts w:ascii="Times New Roman" w:hAnsi="Times New Roman" w:cs="Times New Roman"/>
                <w:color w:val="000000"/>
              </w:rPr>
              <w:t>106.0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F12AF" w14:textId="60D8A974" w:rsidR="00C74071" w:rsidRPr="00C74071" w:rsidRDefault="00C74071" w:rsidP="00C7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74071">
              <w:rPr>
                <w:rFonts w:ascii="Times New Roman" w:hAnsi="Times New Roman" w:cs="Times New Roman"/>
                <w:color w:val="000000"/>
              </w:rPr>
              <w:t>97.3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C7422" w14:textId="72E9B309" w:rsidR="00C74071" w:rsidRPr="00C74071" w:rsidRDefault="00C74071" w:rsidP="00C7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74071">
              <w:rPr>
                <w:rFonts w:ascii="Times New Roman" w:hAnsi="Times New Roman" w:cs="Times New Roman"/>
                <w:color w:val="000000"/>
              </w:rPr>
              <w:t>101.6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AFE470" w14:textId="0A864FB1" w:rsidR="00C74071" w:rsidRPr="00C74071" w:rsidRDefault="00C74071" w:rsidP="00C7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74071">
              <w:rPr>
                <w:rFonts w:ascii="Times New Roman" w:hAnsi="Times New Roman" w:cs="Times New Roman"/>
                <w:color w:val="000000"/>
              </w:rPr>
              <w:t>101.3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B7D58" w14:textId="5DABF0AC" w:rsidR="00C74071" w:rsidRPr="00C74071" w:rsidRDefault="00C74071" w:rsidP="00C7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74071">
              <w:rPr>
                <w:rFonts w:ascii="Times New Roman" w:hAnsi="Times New Roman" w:cs="Times New Roman"/>
                <w:color w:val="000000"/>
              </w:rPr>
              <w:t>106.7</w:t>
            </w:r>
          </w:p>
        </w:tc>
      </w:tr>
      <w:tr w:rsidR="00C74071" w:rsidRPr="009B65E5" w14:paraId="2A5B9ED0" w14:textId="77777777" w:rsidTr="00F278C5">
        <w:trPr>
          <w:trHeight w:val="31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6EBEB" w14:textId="77777777" w:rsidR="00C74071" w:rsidRPr="00A63DFE" w:rsidRDefault="00C74071" w:rsidP="00C7407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63DFE">
              <w:rPr>
                <w:rFonts w:ascii="Times New Roman" w:hAnsi="Times New Roman" w:cs="Times New Roman"/>
                <w:lang w:val="en-US"/>
              </w:rPr>
              <w:t>PFOA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7586AF" w14:textId="283CD93E" w:rsidR="00C74071" w:rsidRPr="00C74071" w:rsidRDefault="00C74071" w:rsidP="00C7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74071">
              <w:rPr>
                <w:rFonts w:ascii="Times New Roman" w:hAnsi="Times New Roman" w:cs="Times New Roman"/>
                <w:color w:val="000000"/>
              </w:rPr>
              <w:t>356.0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CF291" w14:textId="4166E26F" w:rsidR="00C74071" w:rsidRPr="00C74071" w:rsidRDefault="00C74071" w:rsidP="00C7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74071">
              <w:rPr>
                <w:rFonts w:ascii="Times New Roman" w:hAnsi="Times New Roman" w:cs="Times New Roman"/>
                <w:color w:val="000000"/>
              </w:rPr>
              <w:t>360.0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B27C6B" w14:textId="23099E08" w:rsidR="00C74071" w:rsidRPr="00C74071" w:rsidRDefault="00C74071" w:rsidP="00C7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74071">
              <w:rPr>
                <w:rFonts w:ascii="Times New Roman" w:hAnsi="Times New Roman" w:cs="Times New Roman"/>
                <w:color w:val="000000"/>
              </w:rPr>
              <w:t>364.0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BE33F" w14:textId="43006D5A" w:rsidR="00C74071" w:rsidRPr="00C74071" w:rsidRDefault="00C74071" w:rsidP="00C7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74071">
              <w:rPr>
                <w:rFonts w:ascii="Times New Roman" w:hAnsi="Times New Roman" w:cs="Times New Roman"/>
                <w:color w:val="000000"/>
              </w:rPr>
              <w:t>380.0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9C193" w14:textId="026FE460" w:rsidR="00C74071" w:rsidRPr="00C74071" w:rsidRDefault="00C74071" w:rsidP="00C7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74071">
              <w:rPr>
                <w:rFonts w:ascii="Times New Roman" w:hAnsi="Times New Roman" w:cs="Times New Roman"/>
                <w:color w:val="000000"/>
              </w:rPr>
              <w:t>340.0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40E81" w14:textId="1998DFB7" w:rsidR="00C74071" w:rsidRPr="00C74071" w:rsidRDefault="00C74071" w:rsidP="00C7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74071">
              <w:rPr>
                <w:rFonts w:ascii="Times New Roman" w:hAnsi="Times New Roman" w:cs="Times New Roman"/>
                <w:color w:val="000000"/>
              </w:rPr>
              <w:t>360.0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D2622" w14:textId="18CB22BD" w:rsidR="00C74071" w:rsidRPr="00C74071" w:rsidRDefault="00C74071" w:rsidP="00C7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74071">
              <w:rPr>
                <w:rFonts w:ascii="Times New Roman" w:hAnsi="Times New Roman" w:cs="Times New Roman"/>
                <w:color w:val="000000"/>
              </w:rPr>
              <w:t>364.0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0CB3D4" w14:textId="44005A11" w:rsidR="00C74071" w:rsidRPr="00C74071" w:rsidRDefault="00C74071" w:rsidP="00C7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74071">
              <w:rPr>
                <w:rFonts w:ascii="Times New Roman" w:hAnsi="Times New Roman" w:cs="Times New Roman"/>
                <w:color w:val="000000"/>
              </w:rPr>
              <w:t>384.0</w:t>
            </w:r>
          </w:p>
        </w:tc>
      </w:tr>
      <w:tr w:rsidR="00C74071" w:rsidRPr="009B65E5" w14:paraId="5CD68415" w14:textId="77777777" w:rsidTr="00F278C5">
        <w:trPr>
          <w:trHeight w:val="31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86064" w14:textId="77777777" w:rsidR="00C74071" w:rsidRPr="00A63DFE" w:rsidRDefault="00C74071" w:rsidP="00C7407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63DFE">
              <w:rPr>
                <w:rFonts w:ascii="Times New Roman" w:hAnsi="Times New Roman" w:cs="Times New Roman"/>
                <w:lang w:val="en-US"/>
              </w:rPr>
              <w:t>PFHxS</w:t>
            </w:r>
            <w:proofErr w:type="spellEnd"/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C6931A" w14:textId="5C8C1ADC" w:rsidR="00C74071" w:rsidRPr="00C74071" w:rsidRDefault="00C74071" w:rsidP="00C7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74071">
              <w:rPr>
                <w:rFonts w:ascii="Times New Roman" w:hAnsi="Times New Roman" w:cs="Times New Roman"/>
                <w:color w:val="000000"/>
              </w:rPr>
              <w:t>79.8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061DD2" w14:textId="05EF5E37" w:rsidR="00C74071" w:rsidRPr="00C74071" w:rsidRDefault="00C74071" w:rsidP="00C7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74071">
              <w:rPr>
                <w:rFonts w:ascii="Times New Roman" w:hAnsi="Times New Roman" w:cs="Times New Roman"/>
                <w:color w:val="000000"/>
              </w:rPr>
              <w:t>79.6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2BECE" w14:textId="4AFE13DC" w:rsidR="00C74071" w:rsidRPr="00C74071" w:rsidRDefault="00C74071" w:rsidP="00C7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74071">
              <w:rPr>
                <w:rFonts w:ascii="Times New Roman" w:hAnsi="Times New Roman" w:cs="Times New Roman"/>
                <w:color w:val="000000"/>
              </w:rPr>
              <w:t>78.9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EC38C" w14:textId="104CBB63" w:rsidR="00C74071" w:rsidRPr="00C74071" w:rsidRDefault="00C74071" w:rsidP="00C7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74071">
              <w:rPr>
                <w:rFonts w:ascii="Times New Roman" w:hAnsi="Times New Roman" w:cs="Times New Roman"/>
                <w:color w:val="000000"/>
              </w:rPr>
              <w:t>83.3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B09C1D" w14:textId="6ABD7DFC" w:rsidR="00C74071" w:rsidRPr="00C74071" w:rsidRDefault="00C74071" w:rsidP="00C7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74071">
              <w:rPr>
                <w:rFonts w:ascii="Times New Roman" w:hAnsi="Times New Roman" w:cs="Times New Roman"/>
                <w:color w:val="000000"/>
              </w:rPr>
              <w:t>78.0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1DE9A" w14:textId="02970F28" w:rsidR="00C74071" w:rsidRPr="00C74071" w:rsidRDefault="00C74071" w:rsidP="00C7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74071">
              <w:rPr>
                <w:rFonts w:ascii="Times New Roman" w:hAnsi="Times New Roman" w:cs="Times New Roman"/>
                <w:color w:val="000000"/>
              </w:rPr>
              <w:t>80.6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A57A29" w14:textId="782D2681" w:rsidR="00C74071" w:rsidRPr="00C74071" w:rsidRDefault="00C74071" w:rsidP="00C7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74071">
              <w:rPr>
                <w:rFonts w:ascii="Times New Roman" w:hAnsi="Times New Roman" w:cs="Times New Roman"/>
                <w:color w:val="000000"/>
              </w:rPr>
              <w:t>79.1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C43EB" w14:textId="772B0CD0" w:rsidR="00C74071" w:rsidRPr="00C74071" w:rsidRDefault="00C74071" w:rsidP="00C7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74071">
              <w:rPr>
                <w:rFonts w:ascii="Times New Roman" w:hAnsi="Times New Roman" w:cs="Times New Roman"/>
                <w:color w:val="000000"/>
              </w:rPr>
              <w:t>83.5</w:t>
            </w:r>
          </w:p>
        </w:tc>
      </w:tr>
      <w:tr w:rsidR="00C74071" w:rsidRPr="009B65E5" w14:paraId="4F36278C" w14:textId="77777777" w:rsidTr="00F278C5">
        <w:trPr>
          <w:trHeight w:val="31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6012E" w14:textId="77777777" w:rsidR="00C74071" w:rsidRPr="00A63DFE" w:rsidRDefault="00C74071" w:rsidP="00C7407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63DFE">
              <w:rPr>
                <w:rFonts w:ascii="Times New Roman" w:hAnsi="Times New Roman" w:cs="Times New Roman"/>
                <w:lang w:val="en-US"/>
              </w:rPr>
              <w:t>FOSA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81C9A" w14:textId="49977256" w:rsidR="00C74071" w:rsidRPr="00C74071" w:rsidRDefault="00C74071" w:rsidP="00C7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74071">
              <w:rPr>
                <w:rFonts w:ascii="Times New Roman" w:hAnsi="Times New Roman" w:cs="Times New Roman"/>
                <w:color w:val="000000"/>
              </w:rPr>
              <w:t>356.0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E0015" w14:textId="520A20F0" w:rsidR="00C74071" w:rsidRPr="00C74071" w:rsidRDefault="00C74071" w:rsidP="00C7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74071">
              <w:rPr>
                <w:rFonts w:ascii="Times New Roman" w:hAnsi="Times New Roman" w:cs="Times New Roman"/>
                <w:color w:val="000000"/>
              </w:rPr>
              <w:t>360.0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6120E" w14:textId="699E6CE7" w:rsidR="00C74071" w:rsidRPr="00C74071" w:rsidRDefault="00C74071" w:rsidP="00C7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74071">
              <w:rPr>
                <w:rFonts w:ascii="Times New Roman" w:hAnsi="Times New Roman" w:cs="Times New Roman"/>
                <w:color w:val="000000"/>
              </w:rPr>
              <w:t>364.0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AF5032" w14:textId="7DC4D253" w:rsidR="00C74071" w:rsidRPr="00C74071" w:rsidRDefault="00C74071" w:rsidP="00C7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74071">
              <w:rPr>
                <w:rFonts w:ascii="Times New Roman" w:hAnsi="Times New Roman" w:cs="Times New Roman"/>
                <w:color w:val="000000"/>
              </w:rPr>
              <w:t>380.0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A44EFA" w14:textId="02C5B663" w:rsidR="00C74071" w:rsidRPr="00C74071" w:rsidRDefault="00C74071" w:rsidP="00C7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74071">
              <w:rPr>
                <w:rFonts w:ascii="Times New Roman" w:hAnsi="Times New Roman" w:cs="Times New Roman"/>
                <w:color w:val="000000"/>
              </w:rPr>
              <w:t>340.0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76C238" w14:textId="75F2ADBB" w:rsidR="00C74071" w:rsidRPr="00C74071" w:rsidRDefault="00C74071" w:rsidP="00C7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74071">
              <w:rPr>
                <w:rFonts w:ascii="Times New Roman" w:hAnsi="Times New Roman" w:cs="Times New Roman"/>
                <w:color w:val="000000"/>
              </w:rPr>
              <w:t>360.0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5E789" w14:textId="79FFE0DC" w:rsidR="00C74071" w:rsidRPr="00C74071" w:rsidRDefault="00C74071" w:rsidP="00C7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74071">
              <w:rPr>
                <w:rFonts w:ascii="Times New Roman" w:hAnsi="Times New Roman" w:cs="Times New Roman"/>
                <w:color w:val="000000"/>
              </w:rPr>
              <w:t>364.0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06316" w14:textId="6862477D" w:rsidR="00C74071" w:rsidRPr="00C74071" w:rsidRDefault="00C74071" w:rsidP="00C7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74071">
              <w:rPr>
                <w:rFonts w:ascii="Times New Roman" w:hAnsi="Times New Roman" w:cs="Times New Roman"/>
                <w:color w:val="000000"/>
              </w:rPr>
              <w:t>384.0</w:t>
            </w:r>
          </w:p>
        </w:tc>
      </w:tr>
      <w:tr w:rsidR="00C74071" w:rsidRPr="009B65E5" w14:paraId="7E5A108A" w14:textId="77777777" w:rsidTr="00F278C5">
        <w:trPr>
          <w:trHeight w:val="31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7F68E" w14:textId="77777777" w:rsidR="00C74071" w:rsidRPr="00A63DFE" w:rsidRDefault="00C74071" w:rsidP="00C7407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63DFE">
              <w:rPr>
                <w:rFonts w:ascii="Times New Roman" w:hAnsi="Times New Roman" w:cs="Times New Roman"/>
                <w:lang w:val="en-US"/>
              </w:rPr>
              <w:t>NMeFOSA</w:t>
            </w:r>
            <w:proofErr w:type="spellEnd"/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DA977A" w14:textId="1D5D7216" w:rsidR="00C74071" w:rsidRPr="00C74071" w:rsidRDefault="00C74071" w:rsidP="00C7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74071">
              <w:rPr>
                <w:rFonts w:ascii="Times New Roman" w:hAnsi="Times New Roman" w:cs="Times New Roman"/>
                <w:color w:val="000000"/>
              </w:rPr>
              <w:t>51.0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200C2" w14:textId="24EE6A25" w:rsidR="00C74071" w:rsidRPr="00C74071" w:rsidRDefault="00C74071" w:rsidP="00C7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74071">
              <w:rPr>
                <w:rFonts w:ascii="Times New Roman" w:hAnsi="Times New Roman" w:cs="Times New Roman"/>
                <w:color w:val="000000"/>
              </w:rPr>
              <w:t>50.6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13D95C" w14:textId="696AD119" w:rsidR="00C74071" w:rsidRPr="00C74071" w:rsidRDefault="00C74071" w:rsidP="00C7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74071">
              <w:rPr>
                <w:rFonts w:ascii="Times New Roman" w:hAnsi="Times New Roman" w:cs="Times New Roman"/>
                <w:color w:val="000000"/>
              </w:rPr>
              <w:t>49.6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8671D2" w14:textId="41E4AD1C" w:rsidR="00C74071" w:rsidRPr="00C74071" w:rsidRDefault="00C74071" w:rsidP="00C7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74071">
              <w:rPr>
                <w:rFonts w:ascii="Times New Roman" w:hAnsi="Times New Roman" w:cs="Times New Roman"/>
                <w:color w:val="000000"/>
              </w:rPr>
              <w:t>52.3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C93F22" w14:textId="7CD1DCC4" w:rsidR="00C74071" w:rsidRPr="00C74071" w:rsidRDefault="00C74071" w:rsidP="00C7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74071">
              <w:rPr>
                <w:rFonts w:ascii="Times New Roman" w:hAnsi="Times New Roman" w:cs="Times New Roman"/>
                <w:color w:val="000000"/>
              </w:rPr>
              <w:t>50.6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87DDE3" w14:textId="1A0F43FD" w:rsidR="00C74071" w:rsidRPr="00C74071" w:rsidRDefault="00C74071" w:rsidP="00C7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74071">
              <w:rPr>
                <w:rFonts w:ascii="Times New Roman" w:hAnsi="Times New Roman" w:cs="Times New Roman"/>
                <w:color w:val="000000"/>
              </w:rPr>
              <w:t>51.4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7FB78" w14:textId="56B01341" w:rsidR="00C74071" w:rsidRPr="00C74071" w:rsidRDefault="00C74071" w:rsidP="00C7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74071">
              <w:rPr>
                <w:rFonts w:ascii="Times New Roman" w:hAnsi="Times New Roman" w:cs="Times New Roman"/>
                <w:color w:val="000000"/>
              </w:rPr>
              <w:t>49.9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5718AA" w14:textId="3BDF965B" w:rsidR="00C74071" w:rsidRPr="00C74071" w:rsidRDefault="00C74071" w:rsidP="00C7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74071">
              <w:rPr>
                <w:rFonts w:ascii="Times New Roman" w:hAnsi="Times New Roman" w:cs="Times New Roman"/>
                <w:color w:val="000000"/>
              </w:rPr>
              <w:t>52.2</w:t>
            </w:r>
          </w:p>
        </w:tc>
      </w:tr>
      <w:tr w:rsidR="00C74071" w:rsidRPr="009B65E5" w14:paraId="05A93A00" w14:textId="77777777" w:rsidTr="00F278C5">
        <w:trPr>
          <w:trHeight w:val="31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975B7" w14:textId="77777777" w:rsidR="00C74071" w:rsidRPr="00A63DFE" w:rsidRDefault="00C74071" w:rsidP="00C7407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63DFE">
              <w:rPr>
                <w:rFonts w:ascii="Times New Roman" w:hAnsi="Times New Roman" w:cs="Times New Roman"/>
                <w:lang w:val="en-US"/>
              </w:rPr>
              <w:t>NEtFOSA</w:t>
            </w:r>
            <w:proofErr w:type="spellEnd"/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65E9CA" w14:textId="0B97F090" w:rsidR="00C74071" w:rsidRPr="00C74071" w:rsidRDefault="00C74071" w:rsidP="00C7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74071">
              <w:rPr>
                <w:rFonts w:ascii="Times New Roman" w:hAnsi="Times New Roman" w:cs="Times New Roman"/>
                <w:color w:val="000000"/>
              </w:rPr>
              <w:t>41.2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6AAF9" w14:textId="5EF46D12" w:rsidR="00C74071" w:rsidRPr="00C74071" w:rsidRDefault="00C74071" w:rsidP="00C7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74071">
              <w:rPr>
                <w:rFonts w:ascii="Times New Roman" w:hAnsi="Times New Roman" w:cs="Times New Roman"/>
                <w:color w:val="000000"/>
              </w:rPr>
              <w:t>40.7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9DBF6" w14:textId="6209448C" w:rsidR="00C74071" w:rsidRPr="00C74071" w:rsidRDefault="00C74071" w:rsidP="00C7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74071">
              <w:rPr>
                <w:rFonts w:ascii="Times New Roman" w:hAnsi="Times New Roman" w:cs="Times New Roman"/>
                <w:color w:val="000000"/>
              </w:rPr>
              <w:t>39.8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984D79" w14:textId="1897961D" w:rsidR="00C74071" w:rsidRPr="00C74071" w:rsidRDefault="00C74071" w:rsidP="00C7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74071">
              <w:rPr>
                <w:rFonts w:ascii="Times New Roman" w:hAnsi="Times New Roman" w:cs="Times New Roman"/>
                <w:color w:val="000000"/>
              </w:rPr>
              <w:t>41.9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E10461" w14:textId="0A66958E" w:rsidR="00C74071" w:rsidRPr="00C74071" w:rsidRDefault="00C74071" w:rsidP="00C7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74071">
              <w:rPr>
                <w:rFonts w:ascii="Times New Roman" w:hAnsi="Times New Roman" w:cs="Times New Roman"/>
                <w:color w:val="000000"/>
              </w:rPr>
              <w:t>41.0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1ECE2" w14:textId="1C8412D9" w:rsidR="00C74071" w:rsidRPr="00C74071" w:rsidRDefault="00C74071" w:rsidP="00C7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74071">
              <w:rPr>
                <w:rFonts w:ascii="Times New Roman" w:hAnsi="Times New Roman" w:cs="Times New Roman"/>
                <w:color w:val="000000"/>
              </w:rPr>
              <w:t>41.4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9664E" w14:textId="11D3D365" w:rsidR="00C74071" w:rsidRPr="00C74071" w:rsidRDefault="00C74071" w:rsidP="00C7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74071">
              <w:rPr>
                <w:rFonts w:ascii="Times New Roman" w:hAnsi="Times New Roman" w:cs="Times New Roman"/>
                <w:color w:val="000000"/>
              </w:rPr>
              <w:t>40.0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68DC2" w14:textId="066184E3" w:rsidR="00C74071" w:rsidRPr="00C74071" w:rsidRDefault="00C74071" w:rsidP="00C7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74071">
              <w:rPr>
                <w:rFonts w:ascii="Times New Roman" w:hAnsi="Times New Roman" w:cs="Times New Roman"/>
                <w:color w:val="000000"/>
              </w:rPr>
              <w:t>41.8</w:t>
            </w:r>
          </w:p>
        </w:tc>
      </w:tr>
      <w:tr w:rsidR="00C74071" w:rsidRPr="009B65E5" w14:paraId="0FE371C2" w14:textId="77777777" w:rsidTr="00F278C5">
        <w:trPr>
          <w:trHeight w:val="31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2C267" w14:textId="77777777" w:rsidR="00C74071" w:rsidRPr="00A63DFE" w:rsidRDefault="00C74071" w:rsidP="00C7407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63DFE">
              <w:rPr>
                <w:rFonts w:ascii="Times New Roman" w:hAnsi="Times New Roman" w:cs="Times New Roman"/>
                <w:lang w:val="en-US"/>
              </w:rPr>
              <w:lastRenderedPageBreak/>
              <w:t>NMeFOSE</w:t>
            </w:r>
            <w:proofErr w:type="spellEnd"/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8D04B" w14:textId="6633BEF8" w:rsidR="00C74071" w:rsidRPr="00C74071" w:rsidRDefault="00C74071" w:rsidP="00C7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74071">
              <w:rPr>
                <w:rFonts w:ascii="Times New Roman" w:hAnsi="Times New Roman" w:cs="Times New Roman"/>
                <w:color w:val="000000"/>
              </w:rPr>
              <w:t>31.6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BB626" w14:textId="6A322D5F" w:rsidR="00C74071" w:rsidRPr="00C74071" w:rsidRDefault="00C74071" w:rsidP="00C7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74071">
              <w:rPr>
                <w:rFonts w:ascii="Times New Roman" w:hAnsi="Times New Roman" w:cs="Times New Roman"/>
                <w:color w:val="000000"/>
              </w:rPr>
              <w:t>31.1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78EAB" w14:textId="22038A54" w:rsidR="00C74071" w:rsidRPr="00C74071" w:rsidRDefault="00C74071" w:rsidP="00C7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74071">
              <w:rPr>
                <w:rFonts w:ascii="Times New Roman" w:hAnsi="Times New Roman" w:cs="Times New Roman"/>
                <w:color w:val="000000"/>
              </w:rPr>
              <w:t>30.3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A91F2C" w14:textId="7CDE72CE" w:rsidR="00C74071" w:rsidRPr="00C74071" w:rsidRDefault="00C74071" w:rsidP="00C7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74071">
              <w:rPr>
                <w:rFonts w:ascii="Times New Roman" w:hAnsi="Times New Roman" w:cs="Times New Roman"/>
                <w:color w:val="000000"/>
              </w:rPr>
              <w:t>32.1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DA7C9" w14:textId="7CE7552C" w:rsidR="00C74071" w:rsidRPr="00C74071" w:rsidRDefault="00C74071" w:rsidP="00C7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74071">
              <w:rPr>
                <w:rFonts w:ascii="Times New Roman" w:hAnsi="Times New Roman" w:cs="Times New Roman"/>
                <w:color w:val="000000"/>
              </w:rPr>
              <w:t>31.7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AAAD4" w14:textId="51BB816E" w:rsidR="00C74071" w:rsidRPr="00C74071" w:rsidRDefault="00C74071" w:rsidP="00C7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74071">
              <w:rPr>
                <w:rFonts w:ascii="Times New Roman" w:hAnsi="Times New Roman" w:cs="Times New Roman"/>
                <w:color w:val="000000"/>
              </w:rPr>
              <w:t>31.8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385491" w14:textId="216129F6" w:rsidR="00C74071" w:rsidRPr="00C74071" w:rsidRDefault="00C74071" w:rsidP="00C7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74071">
              <w:rPr>
                <w:rFonts w:ascii="Times New Roman" w:hAnsi="Times New Roman" w:cs="Times New Roman"/>
                <w:color w:val="000000"/>
              </w:rPr>
              <w:t>30.4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111871" w14:textId="27938368" w:rsidR="00C74071" w:rsidRPr="00C74071" w:rsidRDefault="00C74071" w:rsidP="00C7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74071">
              <w:rPr>
                <w:rFonts w:ascii="Times New Roman" w:hAnsi="Times New Roman" w:cs="Times New Roman"/>
                <w:color w:val="000000"/>
              </w:rPr>
              <w:t>31.9</w:t>
            </w:r>
          </w:p>
        </w:tc>
      </w:tr>
      <w:tr w:rsidR="00C74071" w:rsidRPr="009B65E5" w14:paraId="6927591C" w14:textId="77777777" w:rsidTr="00F278C5">
        <w:trPr>
          <w:trHeight w:val="31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FD6A0" w14:textId="77777777" w:rsidR="00C74071" w:rsidRPr="00A63DFE" w:rsidRDefault="00C74071" w:rsidP="00C7407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63DFE">
              <w:rPr>
                <w:rFonts w:ascii="Times New Roman" w:hAnsi="Times New Roman" w:cs="Times New Roman"/>
                <w:lang w:val="en-US"/>
              </w:rPr>
              <w:t>NEtFOSE</w:t>
            </w:r>
            <w:proofErr w:type="spellEnd"/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985F9" w14:textId="6124F9BB" w:rsidR="00C74071" w:rsidRPr="00C74071" w:rsidRDefault="00C74071" w:rsidP="00C7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74071">
              <w:rPr>
                <w:rFonts w:ascii="Times New Roman" w:hAnsi="Times New Roman" w:cs="Times New Roman"/>
                <w:color w:val="000000"/>
              </w:rPr>
              <w:t>70.7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59718" w14:textId="628D69AD" w:rsidR="00C74071" w:rsidRPr="00C74071" w:rsidRDefault="00C74071" w:rsidP="00C7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74071">
              <w:rPr>
                <w:rFonts w:ascii="Times New Roman" w:hAnsi="Times New Roman" w:cs="Times New Roman"/>
                <w:color w:val="000000"/>
              </w:rPr>
              <w:t>70.4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82544D" w14:textId="661BFD85" w:rsidR="00C74071" w:rsidRPr="00C74071" w:rsidRDefault="00C74071" w:rsidP="00C7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74071">
              <w:rPr>
                <w:rFonts w:ascii="Times New Roman" w:hAnsi="Times New Roman" w:cs="Times New Roman"/>
                <w:color w:val="000000"/>
              </w:rPr>
              <w:t>69.6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8ECFC" w14:textId="5AD9B1D4" w:rsidR="00C74071" w:rsidRPr="00C74071" w:rsidRDefault="00C74071" w:rsidP="00C7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74071">
              <w:rPr>
                <w:rFonts w:ascii="Times New Roman" w:hAnsi="Times New Roman" w:cs="Times New Roman"/>
                <w:color w:val="000000"/>
              </w:rPr>
              <w:t>73.4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D83F50" w14:textId="6C87FC09" w:rsidR="00C74071" w:rsidRPr="00C74071" w:rsidRDefault="00C74071" w:rsidP="00C7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74071">
              <w:rPr>
                <w:rFonts w:ascii="Times New Roman" w:hAnsi="Times New Roman" w:cs="Times New Roman"/>
                <w:color w:val="000000"/>
              </w:rPr>
              <w:t>69.4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1A9A5" w14:textId="37DCE64C" w:rsidR="00C74071" w:rsidRPr="00C74071" w:rsidRDefault="00C74071" w:rsidP="00C7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74071">
              <w:rPr>
                <w:rFonts w:ascii="Times New Roman" w:hAnsi="Times New Roman" w:cs="Times New Roman"/>
                <w:color w:val="000000"/>
              </w:rPr>
              <w:t>71.3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5E0A8" w14:textId="307BC35B" w:rsidR="00C74071" w:rsidRPr="00C74071" w:rsidRDefault="00C74071" w:rsidP="00C7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74071">
              <w:rPr>
                <w:rFonts w:ascii="Times New Roman" w:hAnsi="Times New Roman" w:cs="Times New Roman"/>
                <w:color w:val="000000"/>
              </w:rPr>
              <w:t>69.8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84BF9" w14:textId="17025A6B" w:rsidR="00C74071" w:rsidRPr="00C74071" w:rsidRDefault="00C74071" w:rsidP="00C7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74071">
              <w:rPr>
                <w:rFonts w:ascii="Times New Roman" w:hAnsi="Times New Roman" w:cs="Times New Roman"/>
                <w:color w:val="000000"/>
              </w:rPr>
              <w:t>73.5</w:t>
            </w:r>
          </w:p>
        </w:tc>
      </w:tr>
    </w:tbl>
    <w:p w14:paraId="587A6177" w14:textId="77777777" w:rsidR="00CF61FD" w:rsidRDefault="00CF61FD" w:rsidP="00B41F49">
      <w:pPr>
        <w:rPr>
          <w:rFonts w:ascii="Times New Roman" w:hAnsi="Times New Roman" w:cs="Times New Roman"/>
          <w:b/>
        </w:rPr>
      </w:pPr>
    </w:p>
    <w:p w14:paraId="67498D47" w14:textId="19C68B45" w:rsidR="00B41F49" w:rsidRPr="009B65E5" w:rsidRDefault="00B41F49" w:rsidP="00B41F49">
      <w:pPr>
        <w:rPr>
          <w:rFonts w:ascii="Times New Roman" w:hAnsi="Times New Roman" w:cs="Times New Roman"/>
        </w:rPr>
      </w:pPr>
      <w:r w:rsidRPr="009B65E5">
        <w:rPr>
          <w:rFonts w:ascii="Times New Roman" w:hAnsi="Times New Roman" w:cs="Times New Roman"/>
          <w:b/>
        </w:rPr>
        <w:t>Table S3</w:t>
      </w:r>
      <w:r w:rsidRPr="009B65E5">
        <w:rPr>
          <w:rFonts w:ascii="Times New Roman" w:hAnsi="Times New Roman" w:cs="Times New Roman"/>
        </w:rPr>
        <w:t>: Concentrations (</w:t>
      </w:r>
      <w:r w:rsidR="0076051C" w:rsidRPr="009B65E5">
        <w:rPr>
          <w:rFonts w:ascii="Times New Roman" w:hAnsi="Times New Roman" w:cs="Times New Roman"/>
          <w:bCs/>
          <w:lang w:val="en-US"/>
        </w:rPr>
        <w:t>pg·m</w:t>
      </w:r>
      <w:r w:rsidR="0076051C" w:rsidRPr="009B65E5">
        <w:rPr>
          <w:rFonts w:ascii="Times New Roman" w:hAnsi="Times New Roman" w:cs="Times New Roman"/>
          <w:bCs/>
          <w:vertAlign w:val="superscript"/>
          <w:lang w:val="en-US"/>
        </w:rPr>
        <w:t>-3</w:t>
      </w:r>
      <w:r w:rsidRPr="009B65E5">
        <w:rPr>
          <w:rFonts w:ascii="Times New Roman" w:hAnsi="Times New Roman" w:cs="Times New Roman"/>
        </w:rPr>
        <w:t>) of OCPs</w:t>
      </w:r>
      <w:r w:rsidR="000A0E12">
        <w:rPr>
          <w:rFonts w:ascii="Times New Roman" w:hAnsi="Times New Roman" w:cs="Times New Roman"/>
        </w:rPr>
        <w:t xml:space="preserve"> and indicators PCBs</w:t>
      </w:r>
      <w:r w:rsidRPr="009B65E5">
        <w:rPr>
          <w:rFonts w:ascii="Times New Roman" w:hAnsi="Times New Roman" w:cs="Times New Roman"/>
        </w:rPr>
        <w:t xml:space="preserve"> in PUF-PAS collected in 201</w:t>
      </w:r>
      <w:r w:rsidR="00C65D92" w:rsidRPr="009B65E5">
        <w:rPr>
          <w:rFonts w:ascii="Times New Roman" w:hAnsi="Times New Roman" w:cs="Times New Roman"/>
        </w:rPr>
        <w:t>7</w:t>
      </w:r>
      <w:r w:rsidRPr="009B65E5">
        <w:rPr>
          <w:rFonts w:ascii="Times New Roman" w:hAnsi="Times New Roman" w:cs="Times New Roman"/>
        </w:rPr>
        <w:t xml:space="preserve"> and 201</w:t>
      </w:r>
      <w:r w:rsidR="0076051C" w:rsidRPr="009B65E5">
        <w:rPr>
          <w:rFonts w:ascii="Times New Roman" w:hAnsi="Times New Roman" w:cs="Times New Roman"/>
        </w:rPr>
        <w:t>8</w:t>
      </w:r>
      <w:r w:rsidRPr="009B65E5">
        <w:rPr>
          <w:rFonts w:ascii="Times New Roman" w:hAnsi="Times New Roman" w:cs="Times New Roman"/>
        </w:rPr>
        <w:t>.</w:t>
      </w:r>
      <w:r w:rsidR="00844AE6">
        <w:rPr>
          <w:rFonts w:ascii="Times New Roman" w:hAnsi="Times New Roman" w:cs="Times New Roman"/>
        </w:rPr>
        <w:t xml:space="preserve"> </w:t>
      </w:r>
      <w:r w:rsidRPr="009B65E5">
        <w:rPr>
          <w:rFonts w:ascii="Times New Roman" w:hAnsi="Times New Roman" w:cs="Times New Roman"/>
        </w:rPr>
        <w:t xml:space="preserve">Where an analyte was not </w:t>
      </w:r>
      <w:r w:rsidR="001A3DEB" w:rsidRPr="009B65E5">
        <w:rPr>
          <w:rFonts w:ascii="Times New Roman" w:hAnsi="Times New Roman" w:cs="Times New Roman"/>
        </w:rPr>
        <w:t>quantified</w:t>
      </w:r>
      <w:r w:rsidR="003C0CB8">
        <w:rPr>
          <w:rFonts w:ascii="Times New Roman" w:hAnsi="Times New Roman" w:cs="Times New Roman"/>
        </w:rPr>
        <w:t>,</w:t>
      </w:r>
      <w:r w:rsidRPr="009B65E5">
        <w:rPr>
          <w:rFonts w:ascii="Times New Roman" w:hAnsi="Times New Roman" w:cs="Times New Roman"/>
        </w:rPr>
        <w:t xml:space="preserve"> &lt;</w:t>
      </w:r>
      <w:r w:rsidR="001A3DEB" w:rsidRPr="009B65E5">
        <w:rPr>
          <w:rFonts w:ascii="Times New Roman" w:hAnsi="Times New Roman" w:cs="Times New Roman"/>
        </w:rPr>
        <w:t>LOQ</w:t>
      </w:r>
      <w:r w:rsidRPr="009B65E5">
        <w:rPr>
          <w:rFonts w:ascii="Times New Roman" w:hAnsi="Times New Roman" w:cs="Times New Roman"/>
        </w:rPr>
        <w:t xml:space="preserve"> is provided.</w:t>
      </w:r>
    </w:p>
    <w:tbl>
      <w:tblPr>
        <w:tblW w:w="120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2"/>
        <w:gridCol w:w="1060"/>
        <w:gridCol w:w="1140"/>
        <w:gridCol w:w="1140"/>
        <w:gridCol w:w="1140"/>
        <w:gridCol w:w="1140"/>
        <w:gridCol w:w="1140"/>
        <w:gridCol w:w="1140"/>
        <w:gridCol w:w="1140"/>
      </w:tblGrid>
      <w:tr w:rsidR="00036B77" w:rsidRPr="00036B77" w14:paraId="1307A13B" w14:textId="77777777" w:rsidTr="00D96D4E">
        <w:trPr>
          <w:trHeight w:val="315"/>
          <w:jc w:val="center"/>
        </w:trPr>
        <w:tc>
          <w:tcPr>
            <w:tcW w:w="2972" w:type="dxa"/>
            <w:shd w:val="clear" w:color="auto" w:fill="auto"/>
            <w:noWrap/>
            <w:vAlign w:val="center"/>
            <w:hideMark/>
          </w:tcPr>
          <w:p w14:paraId="0BD56758" w14:textId="297AF0B2" w:rsidR="00036B77" w:rsidRPr="00036B77" w:rsidRDefault="00036B77" w:rsidP="00036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proofErr w:type="spellStart"/>
            <w:r w:rsidRPr="009B65E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  <w:t>Compounds</w:t>
            </w:r>
            <w:proofErr w:type="spellEnd"/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4EA4455" w14:textId="77777777" w:rsidR="00036B77" w:rsidRPr="00036B77" w:rsidRDefault="00036B77" w:rsidP="00036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036B7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  <w:t>2017-Q1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7A4C2E8B" w14:textId="77777777" w:rsidR="00036B77" w:rsidRPr="00036B77" w:rsidRDefault="00036B77" w:rsidP="00036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036B7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  <w:t>2017-Q2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57A27724" w14:textId="77777777" w:rsidR="00036B77" w:rsidRPr="00036B77" w:rsidRDefault="00036B77" w:rsidP="00036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036B7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  <w:t>2017-Q3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0EC1889B" w14:textId="77777777" w:rsidR="00036B77" w:rsidRPr="00036B77" w:rsidRDefault="00036B77" w:rsidP="00036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036B7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  <w:t>2017-Q4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31A264B2" w14:textId="77777777" w:rsidR="00036B77" w:rsidRPr="00036B77" w:rsidRDefault="00036B77" w:rsidP="00036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036B7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  <w:t>2018-Q1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3DFDD7F5" w14:textId="77777777" w:rsidR="00036B77" w:rsidRPr="00036B77" w:rsidRDefault="00036B77" w:rsidP="00036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036B7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  <w:t>2018-Q2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4E529CEF" w14:textId="77777777" w:rsidR="00036B77" w:rsidRPr="00036B77" w:rsidRDefault="00036B77" w:rsidP="00036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036B7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  <w:t>2018-Q3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525B48E0" w14:textId="77777777" w:rsidR="00036B77" w:rsidRPr="00036B77" w:rsidRDefault="00036B77" w:rsidP="00036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036B7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  <w:t>2018-Q4</w:t>
            </w:r>
          </w:p>
        </w:tc>
      </w:tr>
      <w:tr w:rsidR="007739ED" w:rsidRPr="00036B77" w14:paraId="4F0B0BD6" w14:textId="77777777" w:rsidTr="001A0AB7">
        <w:trPr>
          <w:trHeight w:val="315"/>
          <w:jc w:val="center"/>
        </w:trPr>
        <w:tc>
          <w:tcPr>
            <w:tcW w:w="2972" w:type="dxa"/>
            <w:shd w:val="clear" w:color="auto" w:fill="auto"/>
            <w:noWrap/>
            <w:vAlign w:val="center"/>
            <w:hideMark/>
          </w:tcPr>
          <w:p w14:paraId="26C0FE78" w14:textId="77777777" w:rsidR="007739ED" w:rsidRPr="00036B77" w:rsidRDefault="007739ED" w:rsidP="00773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proofErr w:type="spellStart"/>
            <w:r w:rsidRPr="00036B77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Pentachlorobenzene</w:t>
            </w:r>
            <w:proofErr w:type="spellEnd"/>
            <w:r w:rsidRPr="00036B77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 xml:space="preserve"> (</w:t>
            </w:r>
            <w:proofErr w:type="spellStart"/>
            <w:r w:rsidRPr="00036B77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PeCB</w:t>
            </w:r>
            <w:proofErr w:type="spellEnd"/>
            <w:r w:rsidRPr="00036B77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)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14:paraId="54EF179C" w14:textId="52497FEC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33.7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7369A997" w14:textId="68BD70FA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34.2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379BF19A" w14:textId="46A40468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755.5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74908293" w14:textId="1D49DE9A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482.6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66EE353D" w14:textId="35ED8519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362.9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5B7D5E78" w14:textId="7417F109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115.7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739DFE5A" w14:textId="5586E81F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93.9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0F33BDF5" w14:textId="3383BEDC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125.0</w:t>
            </w:r>
          </w:p>
        </w:tc>
      </w:tr>
      <w:tr w:rsidR="007739ED" w:rsidRPr="00036B77" w14:paraId="6494A979" w14:textId="77777777" w:rsidTr="001A0AB7">
        <w:trPr>
          <w:trHeight w:val="315"/>
          <w:jc w:val="center"/>
        </w:trPr>
        <w:tc>
          <w:tcPr>
            <w:tcW w:w="2972" w:type="dxa"/>
            <w:shd w:val="clear" w:color="auto" w:fill="auto"/>
            <w:noWrap/>
            <w:vAlign w:val="center"/>
            <w:hideMark/>
          </w:tcPr>
          <w:p w14:paraId="75D1F48B" w14:textId="53EC46BF" w:rsidR="007739ED" w:rsidRPr="00036B77" w:rsidRDefault="007739ED" w:rsidP="00773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proofErr w:type="spellStart"/>
            <w:r w:rsidRPr="00036B77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Hexachlorobenzene</w:t>
            </w:r>
            <w:proofErr w:type="spellEnd"/>
            <w:r w:rsidRPr="00036B77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 xml:space="preserve"> (HCB)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14:paraId="129F769A" w14:textId="603DD057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55.1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0A95C066" w14:textId="3E6E9251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57.9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2E02C35A" w14:textId="32EFF8CE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60.9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3B0D134F" w14:textId="3B28C656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41.7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7FAA9FB4" w14:textId="264DA05E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35.8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4FBDACB5" w14:textId="0B0E08CC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32.3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3A978062" w14:textId="34743B00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34.4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61250744" w14:textId="6A082E03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33.7</w:t>
            </w:r>
          </w:p>
        </w:tc>
      </w:tr>
      <w:tr w:rsidR="007739ED" w:rsidRPr="00036B77" w14:paraId="0A6CED5B" w14:textId="77777777" w:rsidTr="001A0AB7">
        <w:trPr>
          <w:trHeight w:val="315"/>
          <w:jc w:val="center"/>
        </w:trPr>
        <w:tc>
          <w:tcPr>
            <w:tcW w:w="2972" w:type="dxa"/>
            <w:shd w:val="clear" w:color="auto" w:fill="auto"/>
            <w:noWrap/>
            <w:vAlign w:val="center"/>
            <w:hideMark/>
          </w:tcPr>
          <w:p w14:paraId="363664C5" w14:textId="77777777" w:rsidR="007739ED" w:rsidRPr="00036B77" w:rsidRDefault="007739ED" w:rsidP="00773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proofErr w:type="spellStart"/>
            <w:r w:rsidRPr="00036B77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Heptachlor</w:t>
            </w:r>
            <w:proofErr w:type="spellEnd"/>
          </w:p>
        </w:tc>
        <w:tc>
          <w:tcPr>
            <w:tcW w:w="1060" w:type="dxa"/>
            <w:shd w:val="clear" w:color="auto" w:fill="auto"/>
            <w:noWrap/>
            <w:vAlign w:val="bottom"/>
          </w:tcPr>
          <w:p w14:paraId="5FC49CED" w14:textId="56DA2013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14.9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14C51541" w14:textId="090D63D4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15.8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67CD1A54" w14:textId="61BB7735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17.6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4277FFCD" w14:textId="6FD9191F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12.4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109D3BE9" w14:textId="76A5B78A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10.6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7B10045A" w14:textId="4E7F1DF2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12.0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3083DF11" w14:textId="7DACADA5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12.9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4E115815" w14:textId="648E7FE3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12.3</w:t>
            </w:r>
          </w:p>
        </w:tc>
      </w:tr>
      <w:tr w:rsidR="00177762" w:rsidRPr="009B65E5" w14:paraId="20DA3B86" w14:textId="77777777" w:rsidTr="00444FC9">
        <w:trPr>
          <w:trHeight w:val="315"/>
          <w:jc w:val="center"/>
        </w:trPr>
        <w:tc>
          <w:tcPr>
            <w:tcW w:w="2972" w:type="dxa"/>
            <w:shd w:val="clear" w:color="auto" w:fill="auto"/>
            <w:noWrap/>
            <w:vAlign w:val="center"/>
            <w:hideMark/>
          </w:tcPr>
          <w:p w14:paraId="0FDA79BA" w14:textId="77777777" w:rsidR="00177762" w:rsidRPr="00036B77" w:rsidRDefault="00177762" w:rsidP="001777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036B77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cis‐</w:t>
            </w:r>
            <w:proofErr w:type="spellStart"/>
            <w:r w:rsidRPr="00036B77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Heptachlor</w:t>
            </w:r>
            <w:proofErr w:type="spellEnd"/>
            <w:r w:rsidRPr="00036B77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 </w:t>
            </w:r>
            <w:proofErr w:type="spellStart"/>
            <w:r w:rsidRPr="00036B77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Epoxide</w:t>
            </w:r>
            <w:proofErr w:type="spellEnd"/>
          </w:p>
        </w:tc>
        <w:tc>
          <w:tcPr>
            <w:tcW w:w="1060" w:type="dxa"/>
            <w:shd w:val="clear" w:color="auto" w:fill="auto"/>
            <w:noWrap/>
            <w:vAlign w:val="bottom"/>
          </w:tcPr>
          <w:p w14:paraId="4B7C9ADA" w14:textId="441306EB" w:rsidR="00177762" w:rsidRPr="007739ED" w:rsidRDefault="00177762" w:rsidP="0017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>
              <w:rPr>
                <w:rFonts w:ascii="Times New Roman" w:hAnsi="Times New Roman" w:cs="Times New Roman"/>
                <w:color w:val="000000"/>
              </w:rPr>
              <w:t>&lt;3</w:t>
            </w:r>
            <w:r w:rsidRPr="007739E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064D8593" w14:textId="668931E7" w:rsidR="00177762" w:rsidRPr="00177762" w:rsidRDefault="00177762" w:rsidP="001777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BB3">
              <w:rPr>
                <w:rFonts w:ascii="Times New Roman" w:hAnsi="Times New Roman" w:cs="Times New Roman"/>
                <w:color w:val="000000"/>
              </w:rPr>
              <w:t>&lt;3.2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670A0CDA" w14:textId="65BC412F" w:rsidR="00177762" w:rsidRPr="00177762" w:rsidRDefault="00177762" w:rsidP="001777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BB3">
              <w:rPr>
                <w:rFonts w:ascii="Times New Roman" w:hAnsi="Times New Roman" w:cs="Times New Roman"/>
                <w:color w:val="000000"/>
              </w:rPr>
              <w:t>&lt;3.2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079BE6BC" w14:textId="42F94991" w:rsidR="00177762" w:rsidRPr="00177762" w:rsidRDefault="00177762" w:rsidP="001777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BB3">
              <w:rPr>
                <w:rFonts w:ascii="Times New Roman" w:hAnsi="Times New Roman" w:cs="Times New Roman"/>
                <w:color w:val="000000"/>
              </w:rPr>
              <w:t>&lt;3.2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02EF5E1E" w14:textId="2E173ED9" w:rsidR="00177762" w:rsidRPr="00177762" w:rsidRDefault="00177762" w:rsidP="001777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BB3">
              <w:rPr>
                <w:rFonts w:ascii="Times New Roman" w:hAnsi="Times New Roman" w:cs="Times New Roman"/>
                <w:color w:val="000000"/>
              </w:rPr>
              <w:t>&lt;3.2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33FA51A2" w14:textId="4FE67FD0" w:rsidR="00177762" w:rsidRPr="00177762" w:rsidRDefault="00177762" w:rsidP="001777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BB3">
              <w:rPr>
                <w:rFonts w:ascii="Times New Roman" w:hAnsi="Times New Roman" w:cs="Times New Roman"/>
                <w:color w:val="000000"/>
              </w:rPr>
              <w:t>&lt;3.2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251A7831" w14:textId="2D667424" w:rsidR="00177762" w:rsidRPr="00177762" w:rsidRDefault="00177762" w:rsidP="001777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BB3">
              <w:rPr>
                <w:rFonts w:ascii="Times New Roman" w:hAnsi="Times New Roman" w:cs="Times New Roman"/>
                <w:color w:val="000000"/>
              </w:rPr>
              <w:t>&lt;3.2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0381AD19" w14:textId="78B83E75" w:rsidR="00177762" w:rsidRPr="00177762" w:rsidRDefault="00177762" w:rsidP="001777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BB3">
              <w:rPr>
                <w:rFonts w:ascii="Times New Roman" w:hAnsi="Times New Roman" w:cs="Times New Roman"/>
                <w:color w:val="000000"/>
              </w:rPr>
              <w:t>&lt;3.2</w:t>
            </w:r>
          </w:p>
        </w:tc>
      </w:tr>
      <w:tr w:rsidR="00E319AD" w:rsidRPr="009B65E5" w14:paraId="27F04B19" w14:textId="77777777" w:rsidTr="00E319AD">
        <w:trPr>
          <w:trHeight w:val="315"/>
          <w:jc w:val="center"/>
        </w:trPr>
        <w:tc>
          <w:tcPr>
            <w:tcW w:w="2972" w:type="dxa"/>
            <w:shd w:val="clear" w:color="auto" w:fill="auto"/>
            <w:noWrap/>
            <w:vAlign w:val="center"/>
            <w:hideMark/>
          </w:tcPr>
          <w:p w14:paraId="6F2A5A4B" w14:textId="77777777" w:rsidR="00E319AD" w:rsidRPr="00036B77" w:rsidRDefault="00E319AD" w:rsidP="00E319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036B77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trans‐</w:t>
            </w:r>
            <w:proofErr w:type="spellStart"/>
            <w:r w:rsidRPr="00036B77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Heptachlor</w:t>
            </w:r>
            <w:proofErr w:type="spellEnd"/>
            <w:r w:rsidRPr="00036B77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 </w:t>
            </w:r>
            <w:proofErr w:type="spellStart"/>
            <w:r w:rsidRPr="00036B77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Epoxide</w:t>
            </w:r>
            <w:proofErr w:type="spellEnd"/>
          </w:p>
        </w:tc>
        <w:tc>
          <w:tcPr>
            <w:tcW w:w="1060" w:type="dxa"/>
            <w:shd w:val="clear" w:color="auto" w:fill="auto"/>
            <w:noWrap/>
            <w:vAlign w:val="bottom"/>
          </w:tcPr>
          <w:p w14:paraId="46D6EE8D" w14:textId="6FCC9B82" w:rsidR="00E319AD" w:rsidRPr="007739ED" w:rsidRDefault="00E319AD" w:rsidP="00E31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>
              <w:rPr>
                <w:rFonts w:ascii="Times New Roman" w:hAnsi="Times New Roman" w:cs="Times New Roman"/>
                <w:color w:val="000000"/>
              </w:rPr>
              <w:t>&lt;8</w:t>
            </w:r>
            <w:r w:rsidRPr="007739ED">
              <w:rPr>
                <w:rFonts w:ascii="Times New Roman" w:hAnsi="Times New Roman" w:cs="Times New Roman"/>
                <w:color w:val="000000"/>
              </w:rPr>
              <w:t>.0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3E8A6214" w14:textId="4A8CD6BA" w:rsidR="00E319AD" w:rsidRPr="007739ED" w:rsidRDefault="00E319AD" w:rsidP="00E31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90E9F">
              <w:rPr>
                <w:rFonts w:ascii="Times New Roman" w:hAnsi="Times New Roman" w:cs="Times New Roman"/>
                <w:color w:val="000000"/>
              </w:rPr>
              <w:t>&lt;8.0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5DE15E59" w14:textId="2FC4D644" w:rsidR="00E319AD" w:rsidRPr="007739ED" w:rsidRDefault="00E319AD" w:rsidP="00E31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90E9F">
              <w:rPr>
                <w:rFonts w:ascii="Times New Roman" w:hAnsi="Times New Roman" w:cs="Times New Roman"/>
                <w:color w:val="000000"/>
              </w:rPr>
              <w:t>&lt;8.0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29ED684E" w14:textId="5C720390" w:rsidR="00E319AD" w:rsidRPr="007739ED" w:rsidRDefault="00E319AD" w:rsidP="00E31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90E9F">
              <w:rPr>
                <w:rFonts w:ascii="Times New Roman" w:hAnsi="Times New Roman" w:cs="Times New Roman"/>
                <w:color w:val="000000"/>
              </w:rPr>
              <w:t>&lt;8.0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13C7485D" w14:textId="12AC6EF2" w:rsidR="00E319AD" w:rsidRPr="007739ED" w:rsidRDefault="00E319AD" w:rsidP="00E31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90E9F">
              <w:rPr>
                <w:rFonts w:ascii="Times New Roman" w:hAnsi="Times New Roman" w:cs="Times New Roman"/>
                <w:color w:val="000000"/>
              </w:rPr>
              <w:t>&lt;8.0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5F2FCAF6" w14:textId="49C32004" w:rsidR="00E319AD" w:rsidRPr="007739ED" w:rsidRDefault="00E319AD" w:rsidP="00E31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90E9F">
              <w:rPr>
                <w:rFonts w:ascii="Times New Roman" w:hAnsi="Times New Roman" w:cs="Times New Roman"/>
                <w:color w:val="000000"/>
              </w:rPr>
              <w:t>&lt;8.0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478A1B87" w14:textId="47F4E981" w:rsidR="00E319AD" w:rsidRPr="007739ED" w:rsidRDefault="00E319AD" w:rsidP="00E31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90E9F">
              <w:rPr>
                <w:rFonts w:ascii="Times New Roman" w:hAnsi="Times New Roman" w:cs="Times New Roman"/>
                <w:color w:val="000000"/>
              </w:rPr>
              <w:t>&lt;8.0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184EF3EB" w14:textId="611F4787" w:rsidR="00E319AD" w:rsidRPr="007739ED" w:rsidRDefault="00E319AD" w:rsidP="00E31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90E9F">
              <w:rPr>
                <w:rFonts w:ascii="Times New Roman" w:hAnsi="Times New Roman" w:cs="Times New Roman"/>
                <w:color w:val="000000"/>
              </w:rPr>
              <w:t>&lt;8.0</w:t>
            </w:r>
          </w:p>
        </w:tc>
      </w:tr>
      <w:tr w:rsidR="00BA463C" w:rsidRPr="009B65E5" w14:paraId="0FE8E2EA" w14:textId="77777777" w:rsidTr="00BA463C">
        <w:trPr>
          <w:trHeight w:val="315"/>
          <w:jc w:val="center"/>
        </w:trPr>
        <w:tc>
          <w:tcPr>
            <w:tcW w:w="2972" w:type="dxa"/>
            <w:shd w:val="clear" w:color="auto" w:fill="auto"/>
            <w:noWrap/>
            <w:vAlign w:val="center"/>
            <w:hideMark/>
          </w:tcPr>
          <w:p w14:paraId="487DD7EC" w14:textId="780D52E2" w:rsidR="00BA463C" w:rsidRPr="00036B77" w:rsidRDefault="00BA463C" w:rsidP="00BA4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9B65E5">
              <w:rPr>
                <w:rFonts w:ascii="Times New Roman" w:hAnsi="Times New Roman" w:cs="Times New Roman"/>
                <w:lang w:val="en-US"/>
              </w:rPr>
              <w:t>α</w:t>
            </w:r>
            <w:r w:rsidRPr="00036B77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‐</w:t>
            </w:r>
            <w:proofErr w:type="spellStart"/>
            <w:r w:rsidRPr="00036B77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Endosulfan</w:t>
            </w:r>
            <w:proofErr w:type="spellEnd"/>
          </w:p>
        </w:tc>
        <w:tc>
          <w:tcPr>
            <w:tcW w:w="1060" w:type="dxa"/>
            <w:shd w:val="clear" w:color="auto" w:fill="auto"/>
            <w:noWrap/>
            <w:vAlign w:val="bottom"/>
          </w:tcPr>
          <w:p w14:paraId="1ED14A69" w14:textId="25EA171D" w:rsidR="00BA463C" w:rsidRPr="007739ED" w:rsidRDefault="00BA463C" w:rsidP="00BA4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11.3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5E20512B" w14:textId="20856D75" w:rsidR="00BA463C" w:rsidRPr="007739ED" w:rsidRDefault="00BA463C" w:rsidP="00BA4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11.2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18D6D336" w14:textId="39C4E4A4" w:rsidR="00BA463C" w:rsidRPr="007739ED" w:rsidRDefault="00BA463C" w:rsidP="00BA4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13.5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04718A60" w14:textId="33A17FA3" w:rsidR="00BA463C" w:rsidRPr="007739ED" w:rsidRDefault="00BA463C" w:rsidP="00BA4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3215C">
              <w:rPr>
                <w:rFonts w:ascii="Times New Roman" w:hAnsi="Times New Roman" w:cs="Times New Roman"/>
                <w:color w:val="000000"/>
              </w:rPr>
              <w:t>&lt;8.0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12D62A7E" w14:textId="03AE040A" w:rsidR="00BA463C" w:rsidRPr="007739ED" w:rsidRDefault="00BA463C" w:rsidP="00BA4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3215C">
              <w:rPr>
                <w:rFonts w:ascii="Times New Roman" w:hAnsi="Times New Roman" w:cs="Times New Roman"/>
                <w:color w:val="000000"/>
              </w:rPr>
              <w:t>&lt;8.0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3D28DE4B" w14:textId="3D97F6E2" w:rsidR="00BA463C" w:rsidRPr="007739ED" w:rsidRDefault="00BA463C" w:rsidP="00BA4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8.0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63E4B7C3" w14:textId="2D50286D" w:rsidR="00BA463C" w:rsidRPr="007739ED" w:rsidRDefault="00BA463C" w:rsidP="00BA4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E07513">
              <w:rPr>
                <w:rFonts w:ascii="Times New Roman" w:hAnsi="Times New Roman" w:cs="Times New Roman"/>
                <w:color w:val="000000"/>
              </w:rPr>
              <w:t>&lt;8.0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586AAFD8" w14:textId="61D8C47D" w:rsidR="00BA463C" w:rsidRPr="007739ED" w:rsidRDefault="00BA463C" w:rsidP="00BA4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E07513">
              <w:rPr>
                <w:rFonts w:ascii="Times New Roman" w:hAnsi="Times New Roman" w:cs="Times New Roman"/>
                <w:color w:val="000000"/>
              </w:rPr>
              <w:t>&lt;8.0</w:t>
            </w:r>
          </w:p>
        </w:tc>
      </w:tr>
      <w:tr w:rsidR="006F404A" w:rsidRPr="009B65E5" w14:paraId="4831302C" w14:textId="77777777" w:rsidTr="006F404A">
        <w:trPr>
          <w:trHeight w:val="315"/>
          <w:jc w:val="center"/>
        </w:trPr>
        <w:tc>
          <w:tcPr>
            <w:tcW w:w="2972" w:type="dxa"/>
            <w:shd w:val="clear" w:color="auto" w:fill="auto"/>
            <w:noWrap/>
            <w:vAlign w:val="center"/>
            <w:hideMark/>
          </w:tcPr>
          <w:p w14:paraId="7455DEA1" w14:textId="64EEBF80" w:rsidR="006F404A" w:rsidRPr="00036B77" w:rsidRDefault="006F404A" w:rsidP="006F4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9B65E5">
              <w:rPr>
                <w:rFonts w:ascii="Times New Roman" w:hAnsi="Times New Roman" w:cs="Times New Roman"/>
                <w:lang w:val="en-US"/>
              </w:rPr>
              <w:t>β</w:t>
            </w:r>
            <w:r w:rsidRPr="00036B77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‐</w:t>
            </w:r>
            <w:proofErr w:type="spellStart"/>
            <w:r w:rsidRPr="00036B77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Endosulfan</w:t>
            </w:r>
            <w:proofErr w:type="spellEnd"/>
          </w:p>
        </w:tc>
        <w:tc>
          <w:tcPr>
            <w:tcW w:w="1060" w:type="dxa"/>
            <w:shd w:val="clear" w:color="auto" w:fill="auto"/>
            <w:noWrap/>
            <w:vAlign w:val="bottom"/>
          </w:tcPr>
          <w:p w14:paraId="1D4ACC76" w14:textId="45D1A457" w:rsidR="006F404A" w:rsidRPr="007739ED" w:rsidRDefault="006F404A" w:rsidP="006F4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>
              <w:rPr>
                <w:rFonts w:ascii="Times New Roman" w:hAnsi="Times New Roman" w:cs="Times New Roman"/>
                <w:color w:val="000000"/>
              </w:rPr>
              <w:t>&lt;7</w:t>
            </w:r>
            <w:r w:rsidRPr="007739E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59929C03" w14:textId="0896F0DC" w:rsidR="006F404A" w:rsidRPr="007739ED" w:rsidRDefault="006F404A" w:rsidP="006F4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1869FC">
              <w:rPr>
                <w:rFonts w:ascii="Times New Roman" w:hAnsi="Times New Roman" w:cs="Times New Roman"/>
                <w:color w:val="000000"/>
              </w:rPr>
              <w:t>&lt;7.7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6878146D" w14:textId="009F4008" w:rsidR="006F404A" w:rsidRPr="007739ED" w:rsidRDefault="006F404A" w:rsidP="006F4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1869FC">
              <w:rPr>
                <w:rFonts w:ascii="Times New Roman" w:hAnsi="Times New Roman" w:cs="Times New Roman"/>
                <w:color w:val="000000"/>
              </w:rPr>
              <w:t>&lt;7.7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61B484AB" w14:textId="4E30B3CD" w:rsidR="006F404A" w:rsidRPr="007739ED" w:rsidRDefault="006F404A" w:rsidP="006F4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1869FC">
              <w:rPr>
                <w:rFonts w:ascii="Times New Roman" w:hAnsi="Times New Roman" w:cs="Times New Roman"/>
                <w:color w:val="000000"/>
              </w:rPr>
              <w:t>&lt;7.7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6552839D" w14:textId="5747205F" w:rsidR="006F404A" w:rsidRPr="007739ED" w:rsidRDefault="006F404A" w:rsidP="006F4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1869FC">
              <w:rPr>
                <w:rFonts w:ascii="Times New Roman" w:hAnsi="Times New Roman" w:cs="Times New Roman"/>
                <w:color w:val="000000"/>
              </w:rPr>
              <w:t>&lt;7.7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299002AA" w14:textId="63CCDF6F" w:rsidR="006F404A" w:rsidRPr="007739ED" w:rsidRDefault="006F404A" w:rsidP="006F4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1869FC">
              <w:rPr>
                <w:rFonts w:ascii="Times New Roman" w:hAnsi="Times New Roman" w:cs="Times New Roman"/>
                <w:color w:val="000000"/>
              </w:rPr>
              <w:t>&lt;7.7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14C30B6D" w14:textId="54196FA2" w:rsidR="006F404A" w:rsidRPr="007739ED" w:rsidRDefault="006F404A" w:rsidP="006F4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1869FC">
              <w:rPr>
                <w:rFonts w:ascii="Times New Roman" w:hAnsi="Times New Roman" w:cs="Times New Roman"/>
                <w:color w:val="000000"/>
              </w:rPr>
              <w:t>&lt;7.7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199A1C02" w14:textId="1CEA00F9" w:rsidR="006F404A" w:rsidRPr="007739ED" w:rsidRDefault="006F404A" w:rsidP="006F4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1869FC">
              <w:rPr>
                <w:rFonts w:ascii="Times New Roman" w:hAnsi="Times New Roman" w:cs="Times New Roman"/>
                <w:color w:val="000000"/>
              </w:rPr>
              <w:t>&lt;7.7</w:t>
            </w:r>
          </w:p>
        </w:tc>
      </w:tr>
      <w:tr w:rsidR="00FB6377" w:rsidRPr="009B65E5" w14:paraId="2E45357E" w14:textId="77777777" w:rsidTr="00FB6377">
        <w:trPr>
          <w:trHeight w:val="315"/>
          <w:jc w:val="center"/>
        </w:trPr>
        <w:tc>
          <w:tcPr>
            <w:tcW w:w="2972" w:type="dxa"/>
            <w:shd w:val="clear" w:color="auto" w:fill="auto"/>
            <w:noWrap/>
            <w:vAlign w:val="center"/>
            <w:hideMark/>
          </w:tcPr>
          <w:p w14:paraId="2211F1B6" w14:textId="77777777" w:rsidR="00FB6377" w:rsidRPr="00036B77" w:rsidRDefault="00FB6377" w:rsidP="00FB63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proofErr w:type="spellStart"/>
            <w:r w:rsidRPr="00036B77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Endosulfan</w:t>
            </w:r>
            <w:proofErr w:type="spellEnd"/>
            <w:r w:rsidRPr="00036B77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 sulfate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14:paraId="257291E9" w14:textId="58D0ACD7" w:rsidR="00FB6377" w:rsidRPr="007739ED" w:rsidRDefault="00FB6377" w:rsidP="00FB6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>
              <w:rPr>
                <w:rFonts w:ascii="Times New Roman" w:hAnsi="Times New Roman" w:cs="Times New Roman"/>
                <w:color w:val="000000"/>
              </w:rPr>
              <w:t>&lt;1</w:t>
            </w:r>
            <w:r w:rsidRPr="007739E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3754535D" w14:textId="12596676" w:rsidR="00FB6377" w:rsidRPr="007739ED" w:rsidRDefault="00FB6377" w:rsidP="00FB6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0F0340">
              <w:rPr>
                <w:rFonts w:ascii="Times New Roman" w:hAnsi="Times New Roman" w:cs="Times New Roman"/>
                <w:color w:val="000000"/>
              </w:rPr>
              <w:t>&lt;1.6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390EE7B5" w14:textId="78A7C33A" w:rsidR="00FB6377" w:rsidRPr="007739ED" w:rsidRDefault="00FB6377" w:rsidP="00FB6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0F0340">
              <w:rPr>
                <w:rFonts w:ascii="Times New Roman" w:hAnsi="Times New Roman" w:cs="Times New Roman"/>
                <w:color w:val="000000"/>
              </w:rPr>
              <w:t>&lt;1.6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0BDBEB31" w14:textId="3B9D91D1" w:rsidR="00FB6377" w:rsidRPr="007739ED" w:rsidRDefault="00FB6377" w:rsidP="00FB6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0F0340">
              <w:rPr>
                <w:rFonts w:ascii="Times New Roman" w:hAnsi="Times New Roman" w:cs="Times New Roman"/>
                <w:color w:val="000000"/>
              </w:rPr>
              <w:t>&lt;1.6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0EDA6183" w14:textId="5C137516" w:rsidR="00FB6377" w:rsidRPr="007739ED" w:rsidRDefault="00FB6377" w:rsidP="00FB6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0F0340">
              <w:rPr>
                <w:rFonts w:ascii="Times New Roman" w:hAnsi="Times New Roman" w:cs="Times New Roman"/>
                <w:color w:val="000000"/>
              </w:rPr>
              <w:t>&lt;1.6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6ADBA698" w14:textId="4C5D8673" w:rsidR="00FB6377" w:rsidRPr="007739ED" w:rsidRDefault="00FB6377" w:rsidP="00FB6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0F0340">
              <w:rPr>
                <w:rFonts w:ascii="Times New Roman" w:hAnsi="Times New Roman" w:cs="Times New Roman"/>
                <w:color w:val="000000"/>
              </w:rPr>
              <w:t>&lt;1.6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0793046B" w14:textId="6AF06F03" w:rsidR="00FB6377" w:rsidRPr="007739ED" w:rsidRDefault="00FB6377" w:rsidP="00FB6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0F0340">
              <w:rPr>
                <w:rFonts w:ascii="Times New Roman" w:hAnsi="Times New Roman" w:cs="Times New Roman"/>
                <w:color w:val="000000"/>
              </w:rPr>
              <w:t>&lt;1.6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2E1D1F44" w14:textId="352C1AFF" w:rsidR="00FB6377" w:rsidRPr="007739ED" w:rsidRDefault="00FB6377" w:rsidP="00FB6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0F0340">
              <w:rPr>
                <w:rFonts w:ascii="Times New Roman" w:hAnsi="Times New Roman" w:cs="Times New Roman"/>
                <w:color w:val="000000"/>
              </w:rPr>
              <w:t>&lt;1.6</w:t>
            </w:r>
          </w:p>
        </w:tc>
      </w:tr>
      <w:tr w:rsidR="007739ED" w:rsidRPr="00036B77" w14:paraId="6674261D" w14:textId="77777777" w:rsidTr="001A0AB7">
        <w:trPr>
          <w:trHeight w:val="315"/>
          <w:jc w:val="center"/>
        </w:trPr>
        <w:tc>
          <w:tcPr>
            <w:tcW w:w="2972" w:type="dxa"/>
            <w:shd w:val="clear" w:color="auto" w:fill="auto"/>
            <w:noWrap/>
            <w:vAlign w:val="center"/>
            <w:hideMark/>
          </w:tcPr>
          <w:p w14:paraId="3021E8AF" w14:textId="48DCB60B" w:rsidR="007739ED" w:rsidRPr="00036B77" w:rsidRDefault="007739ED" w:rsidP="00773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9B65E5">
              <w:rPr>
                <w:rFonts w:ascii="Times New Roman" w:hAnsi="Times New Roman" w:cs="Times New Roman"/>
                <w:lang w:val="en-US"/>
              </w:rPr>
              <w:t>α</w:t>
            </w:r>
            <w:r w:rsidRPr="00036B77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‐HCH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14:paraId="1FE8471C" w14:textId="03A3834B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2.6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2CFCC63A" w14:textId="32F093DD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2.6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784D7CBA" w14:textId="526540ED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4.2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4FB6EDB8" w14:textId="1178B46B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3.1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37CA9951" w14:textId="5EAE2B0F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2.7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72687A5C" w14:textId="1D27BC6F" w:rsidR="007739ED" w:rsidRPr="007739ED" w:rsidRDefault="006C0CB2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>
              <w:rPr>
                <w:rFonts w:ascii="Times New Roman" w:hAnsi="Times New Roman" w:cs="Times New Roman"/>
                <w:color w:val="000000"/>
              </w:rPr>
              <w:t>&lt;1</w:t>
            </w:r>
            <w:r w:rsidR="007739ED" w:rsidRPr="007739E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2D2B15A2" w14:textId="3329CE1E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2.0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68E9A537" w14:textId="60E5EA30" w:rsidR="007739ED" w:rsidRPr="007739ED" w:rsidRDefault="006C0CB2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>
              <w:rPr>
                <w:rFonts w:ascii="Times New Roman" w:hAnsi="Times New Roman" w:cs="Times New Roman"/>
                <w:color w:val="000000"/>
              </w:rPr>
              <w:t>&lt;1</w:t>
            </w:r>
            <w:r w:rsidR="007739ED" w:rsidRPr="007739E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7739ED" w:rsidRPr="00036B77" w14:paraId="40B73072" w14:textId="77777777" w:rsidTr="001A0AB7">
        <w:trPr>
          <w:trHeight w:val="315"/>
          <w:jc w:val="center"/>
        </w:trPr>
        <w:tc>
          <w:tcPr>
            <w:tcW w:w="2972" w:type="dxa"/>
            <w:shd w:val="clear" w:color="auto" w:fill="auto"/>
            <w:noWrap/>
            <w:vAlign w:val="center"/>
            <w:hideMark/>
          </w:tcPr>
          <w:p w14:paraId="10E71F66" w14:textId="12C8346D" w:rsidR="007739ED" w:rsidRPr="00036B77" w:rsidRDefault="007739ED" w:rsidP="00773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9B65E5">
              <w:rPr>
                <w:rFonts w:ascii="Times New Roman" w:hAnsi="Times New Roman" w:cs="Times New Roman"/>
                <w:lang w:val="en-US"/>
              </w:rPr>
              <w:t>γ</w:t>
            </w:r>
            <w:r w:rsidRPr="00036B77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‐HCH (</w:t>
            </w:r>
            <w:proofErr w:type="spellStart"/>
            <w:r w:rsidRPr="00036B77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lindane</w:t>
            </w:r>
            <w:proofErr w:type="spellEnd"/>
            <w:r w:rsidRPr="00036B77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)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14:paraId="0DAC3F02" w14:textId="3EF8D420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124.5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23F9F6FC" w14:textId="6AEEA305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132.5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4784F16C" w14:textId="5FF0D706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96.6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522E87D6" w14:textId="3575E3B6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84.0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5E1E0125" w14:textId="06AD917E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67.5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401ED191" w14:textId="4BB3301E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76.6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795A7B71" w14:textId="3449C238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81.6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1F3EA11A" w14:textId="0CACB796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75.8</w:t>
            </w:r>
          </w:p>
        </w:tc>
      </w:tr>
      <w:tr w:rsidR="00333AA8" w:rsidRPr="009B65E5" w14:paraId="1EAB60CF" w14:textId="77777777" w:rsidTr="001A0AB7">
        <w:trPr>
          <w:trHeight w:val="315"/>
          <w:jc w:val="center"/>
        </w:trPr>
        <w:tc>
          <w:tcPr>
            <w:tcW w:w="2972" w:type="dxa"/>
            <w:shd w:val="clear" w:color="auto" w:fill="auto"/>
            <w:noWrap/>
            <w:vAlign w:val="center"/>
            <w:hideMark/>
          </w:tcPr>
          <w:p w14:paraId="4ECA62A0" w14:textId="65643C6E" w:rsidR="00333AA8" w:rsidRPr="00036B77" w:rsidRDefault="00333AA8" w:rsidP="00333A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9B65E5">
              <w:rPr>
                <w:rFonts w:ascii="Times New Roman" w:hAnsi="Times New Roman" w:cs="Times New Roman"/>
                <w:lang w:val="en-US"/>
              </w:rPr>
              <w:t>β</w:t>
            </w:r>
            <w:r w:rsidRPr="00036B77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‐HCH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14:paraId="45366C77" w14:textId="0DEC050F" w:rsidR="00333AA8" w:rsidRPr="007739ED" w:rsidRDefault="00333AA8" w:rsidP="00333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>
              <w:rPr>
                <w:rFonts w:ascii="Times New Roman" w:hAnsi="Times New Roman" w:cs="Times New Roman"/>
                <w:color w:val="000000"/>
              </w:rPr>
              <w:t>&lt;1</w:t>
            </w:r>
            <w:r w:rsidRPr="007739E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53EBF0FD" w14:textId="0F043E5C" w:rsidR="00333AA8" w:rsidRPr="007739ED" w:rsidRDefault="00333AA8" w:rsidP="00333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0F0340">
              <w:rPr>
                <w:rFonts w:ascii="Times New Roman" w:hAnsi="Times New Roman" w:cs="Times New Roman"/>
                <w:color w:val="000000"/>
              </w:rPr>
              <w:t>&lt;1.6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1D88F8FF" w14:textId="13C09BA8" w:rsidR="00333AA8" w:rsidRPr="007739ED" w:rsidRDefault="00333AA8" w:rsidP="00333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0F0340">
              <w:rPr>
                <w:rFonts w:ascii="Times New Roman" w:hAnsi="Times New Roman" w:cs="Times New Roman"/>
                <w:color w:val="000000"/>
              </w:rPr>
              <w:t>&lt;1.6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2AC5155F" w14:textId="7177D823" w:rsidR="00333AA8" w:rsidRPr="007739ED" w:rsidRDefault="00333AA8" w:rsidP="00333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0F0340">
              <w:rPr>
                <w:rFonts w:ascii="Times New Roman" w:hAnsi="Times New Roman" w:cs="Times New Roman"/>
                <w:color w:val="000000"/>
              </w:rPr>
              <w:t>&lt;1.6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65D1A2F8" w14:textId="5CF48561" w:rsidR="00333AA8" w:rsidRPr="007739ED" w:rsidRDefault="00333AA8" w:rsidP="00333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0F0340">
              <w:rPr>
                <w:rFonts w:ascii="Times New Roman" w:hAnsi="Times New Roman" w:cs="Times New Roman"/>
                <w:color w:val="000000"/>
              </w:rPr>
              <w:t>&lt;1.6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3665EC8B" w14:textId="43A580A2" w:rsidR="00333AA8" w:rsidRPr="007739ED" w:rsidRDefault="00333AA8" w:rsidP="00333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0F0340">
              <w:rPr>
                <w:rFonts w:ascii="Times New Roman" w:hAnsi="Times New Roman" w:cs="Times New Roman"/>
                <w:color w:val="000000"/>
              </w:rPr>
              <w:t>&lt;1.6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7F307246" w14:textId="478A8FD3" w:rsidR="00333AA8" w:rsidRPr="007739ED" w:rsidRDefault="00333AA8" w:rsidP="00333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0F0340">
              <w:rPr>
                <w:rFonts w:ascii="Times New Roman" w:hAnsi="Times New Roman" w:cs="Times New Roman"/>
                <w:color w:val="000000"/>
              </w:rPr>
              <w:t>&lt;1.6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009CE936" w14:textId="3DB963D5" w:rsidR="00333AA8" w:rsidRPr="007739ED" w:rsidRDefault="00333AA8" w:rsidP="00333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0F0340">
              <w:rPr>
                <w:rFonts w:ascii="Times New Roman" w:hAnsi="Times New Roman" w:cs="Times New Roman"/>
                <w:color w:val="000000"/>
              </w:rPr>
              <w:t>&lt;1.6</w:t>
            </w:r>
          </w:p>
        </w:tc>
      </w:tr>
      <w:tr w:rsidR="00333AA8" w:rsidRPr="009B65E5" w14:paraId="78B89F1D" w14:textId="77777777" w:rsidTr="001A0AB7">
        <w:trPr>
          <w:trHeight w:val="315"/>
          <w:jc w:val="center"/>
        </w:trPr>
        <w:tc>
          <w:tcPr>
            <w:tcW w:w="2972" w:type="dxa"/>
            <w:shd w:val="clear" w:color="auto" w:fill="auto"/>
            <w:noWrap/>
            <w:vAlign w:val="center"/>
            <w:hideMark/>
          </w:tcPr>
          <w:p w14:paraId="2FADB4C7" w14:textId="0FD7A32A" w:rsidR="00333AA8" w:rsidRPr="00036B77" w:rsidRDefault="00333AA8" w:rsidP="00333A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9B65E5">
              <w:rPr>
                <w:rFonts w:ascii="Times New Roman" w:hAnsi="Times New Roman" w:cs="Times New Roman"/>
                <w:lang w:val="en-US"/>
              </w:rPr>
              <w:t>δ</w:t>
            </w:r>
            <w:r w:rsidRPr="00036B77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‐HCH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14:paraId="35FCF186" w14:textId="505F2BF9" w:rsidR="00333AA8" w:rsidRPr="007739ED" w:rsidRDefault="00333AA8" w:rsidP="00333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>
              <w:rPr>
                <w:rFonts w:ascii="Times New Roman" w:hAnsi="Times New Roman" w:cs="Times New Roman"/>
                <w:color w:val="000000"/>
              </w:rPr>
              <w:t>&lt;1</w:t>
            </w:r>
            <w:r w:rsidRPr="007739E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43CA7EDA" w14:textId="62838914" w:rsidR="00333AA8" w:rsidRPr="007739ED" w:rsidRDefault="00333AA8" w:rsidP="00333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0F0340">
              <w:rPr>
                <w:rFonts w:ascii="Times New Roman" w:hAnsi="Times New Roman" w:cs="Times New Roman"/>
                <w:color w:val="000000"/>
              </w:rPr>
              <w:t>&lt;1.6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4A715932" w14:textId="7A7F14EB" w:rsidR="00333AA8" w:rsidRPr="007739ED" w:rsidRDefault="00333AA8" w:rsidP="00333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0F0340">
              <w:rPr>
                <w:rFonts w:ascii="Times New Roman" w:hAnsi="Times New Roman" w:cs="Times New Roman"/>
                <w:color w:val="000000"/>
              </w:rPr>
              <w:t>&lt;1.6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7977B17F" w14:textId="1132F2F1" w:rsidR="00333AA8" w:rsidRPr="007739ED" w:rsidRDefault="00333AA8" w:rsidP="00333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0F0340">
              <w:rPr>
                <w:rFonts w:ascii="Times New Roman" w:hAnsi="Times New Roman" w:cs="Times New Roman"/>
                <w:color w:val="000000"/>
              </w:rPr>
              <w:t>&lt;1.6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7FE14946" w14:textId="69AA287C" w:rsidR="00333AA8" w:rsidRPr="007739ED" w:rsidRDefault="00333AA8" w:rsidP="00333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0F0340">
              <w:rPr>
                <w:rFonts w:ascii="Times New Roman" w:hAnsi="Times New Roman" w:cs="Times New Roman"/>
                <w:color w:val="000000"/>
              </w:rPr>
              <w:t>&lt;1.6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00C4F141" w14:textId="10D25453" w:rsidR="00333AA8" w:rsidRPr="007739ED" w:rsidRDefault="00333AA8" w:rsidP="00333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0F0340">
              <w:rPr>
                <w:rFonts w:ascii="Times New Roman" w:hAnsi="Times New Roman" w:cs="Times New Roman"/>
                <w:color w:val="000000"/>
              </w:rPr>
              <w:t>&lt;1.6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1E67F09B" w14:textId="5ADC77EA" w:rsidR="00333AA8" w:rsidRPr="007739ED" w:rsidRDefault="00333AA8" w:rsidP="00333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0F0340">
              <w:rPr>
                <w:rFonts w:ascii="Times New Roman" w:hAnsi="Times New Roman" w:cs="Times New Roman"/>
                <w:color w:val="000000"/>
              </w:rPr>
              <w:t>&lt;1.6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1486214F" w14:textId="7C9643E1" w:rsidR="00333AA8" w:rsidRPr="007739ED" w:rsidRDefault="00333AA8" w:rsidP="00333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0F0340">
              <w:rPr>
                <w:rFonts w:ascii="Times New Roman" w:hAnsi="Times New Roman" w:cs="Times New Roman"/>
                <w:color w:val="000000"/>
              </w:rPr>
              <w:t>&lt;1.6</w:t>
            </w:r>
          </w:p>
        </w:tc>
      </w:tr>
      <w:tr w:rsidR="00333AA8" w:rsidRPr="009B65E5" w14:paraId="6F1E7BA7" w14:textId="77777777" w:rsidTr="00333AA8">
        <w:trPr>
          <w:trHeight w:val="315"/>
          <w:jc w:val="center"/>
        </w:trPr>
        <w:tc>
          <w:tcPr>
            <w:tcW w:w="2972" w:type="dxa"/>
            <w:shd w:val="clear" w:color="auto" w:fill="auto"/>
            <w:noWrap/>
            <w:vAlign w:val="center"/>
            <w:hideMark/>
          </w:tcPr>
          <w:p w14:paraId="5DBD01B3" w14:textId="77777777" w:rsidR="00333AA8" w:rsidRPr="00036B77" w:rsidRDefault="00333AA8" w:rsidP="00333A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proofErr w:type="spellStart"/>
            <w:r w:rsidRPr="00036B77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Oxychlordane</w:t>
            </w:r>
            <w:proofErr w:type="spellEnd"/>
          </w:p>
        </w:tc>
        <w:tc>
          <w:tcPr>
            <w:tcW w:w="1060" w:type="dxa"/>
            <w:shd w:val="clear" w:color="auto" w:fill="auto"/>
            <w:noWrap/>
            <w:vAlign w:val="bottom"/>
          </w:tcPr>
          <w:p w14:paraId="36F71050" w14:textId="7EF631B5" w:rsidR="00333AA8" w:rsidRPr="007739ED" w:rsidRDefault="00333AA8" w:rsidP="00333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>
              <w:rPr>
                <w:rFonts w:ascii="Times New Roman" w:hAnsi="Times New Roman" w:cs="Times New Roman"/>
                <w:color w:val="000000"/>
              </w:rPr>
              <w:t>&lt;3</w:t>
            </w:r>
            <w:r w:rsidRPr="007739E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3F399033" w14:textId="141DC76A" w:rsidR="00333AA8" w:rsidRPr="007739ED" w:rsidRDefault="00333AA8" w:rsidP="00333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9C24B0">
              <w:rPr>
                <w:rFonts w:ascii="Times New Roman" w:hAnsi="Times New Roman" w:cs="Times New Roman"/>
                <w:color w:val="000000"/>
              </w:rPr>
              <w:t>&lt;3.2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1E5DC4C7" w14:textId="7291BA21" w:rsidR="00333AA8" w:rsidRPr="007739ED" w:rsidRDefault="00333AA8" w:rsidP="00333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9C24B0">
              <w:rPr>
                <w:rFonts w:ascii="Times New Roman" w:hAnsi="Times New Roman" w:cs="Times New Roman"/>
                <w:color w:val="000000"/>
              </w:rPr>
              <w:t>&lt;3.2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0E52CE61" w14:textId="6BA998E4" w:rsidR="00333AA8" w:rsidRPr="007739ED" w:rsidRDefault="00333AA8" w:rsidP="00333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9C24B0">
              <w:rPr>
                <w:rFonts w:ascii="Times New Roman" w:hAnsi="Times New Roman" w:cs="Times New Roman"/>
                <w:color w:val="000000"/>
              </w:rPr>
              <w:t>&lt;3.2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19C408AD" w14:textId="1CF0C9E6" w:rsidR="00333AA8" w:rsidRPr="007739ED" w:rsidRDefault="00333AA8" w:rsidP="00333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9C24B0">
              <w:rPr>
                <w:rFonts w:ascii="Times New Roman" w:hAnsi="Times New Roman" w:cs="Times New Roman"/>
                <w:color w:val="000000"/>
              </w:rPr>
              <w:t>&lt;3.2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108D997C" w14:textId="740D6626" w:rsidR="00333AA8" w:rsidRPr="007739ED" w:rsidRDefault="00333AA8" w:rsidP="00333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9C24B0">
              <w:rPr>
                <w:rFonts w:ascii="Times New Roman" w:hAnsi="Times New Roman" w:cs="Times New Roman"/>
                <w:color w:val="000000"/>
              </w:rPr>
              <w:t>&lt;3.2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2345EC36" w14:textId="50C6E48D" w:rsidR="00333AA8" w:rsidRPr="007739ED" w:rsidRDefault="00333AA8" w:rsidP="00333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9C24B0">
              <w:rPr>
                <w:rFonts w:ascii="Times New Roman" w:hAnsi="Times New Roman" w:cs="Times New Roman"/>
                <w:color w:val="000000"/>
              </w:rPr>
              <w:t>&lt;3.2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4C839601" w14:textId="5E4C1FD2" w:rsidR="00333AA8" w:rsidRPr="007739ED" w:rsidRDefault="00333AA8" w:rsidP="00333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9C24B0">
              <w:rPr>
                <w:rFonts w:ascii="Times New Roman" w:hAnsi="Times New Roman" w:cs="Times New Roman"/>
                <w:color w:val="000000"/>
              </w:rPr>
              <w:t>&lt;3.2</w:t>
            </w:r>
          </w:p>
        </w:tc>
      </w:tr>
      <w:tr w:rsidR="007739ED" w:rsidRPr="00036B77" w14:paraId="0B41D658" w14:textId="77777777" w:rsidTr="001A0AB7">
        <w:trPr>
          <w:trHeight w:val="315"/>
          <w:jc w:val="center"/>
        </w:trPr>
        <w:tc>
          <w:tcPr>
            <w:tcW w:w="2972" w:type="dxa"/>
            <w:shd w:val="clear" w:color="auto" w:fill="auto"/>
            <w:noWrap/>
            <w:vAlign w:val="center"/>
            <w:hideMark/>
          </w:tcPr>
          <w:p w14:paraId="7F7AA6F5" w14:textId="77777777" w:rsidR="007739ED" w:rsidRPr="00036B77" w:rsidRDefault="007739ED" w:rsidP="00773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036B77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trans‐</w:t>
            </w:r>
            <w:proofErr w:type="spellStart"/>
            <w:r w:rsidRPr="00036B77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Chlordane</w:t>
            </w:r>
            <w:proofErr w:type="spellEnd"/>
          </w:p>
        </w:tc>
        <w:tc>
          <w:tcPr>
            <w:tcW w:w="1060" w:type="dxa"/>
            <w:shd w:val="clear" w:color="auto" w:fill="auto"/>
            <w:noWrap/>
            <w:vAlign w:val="bottom"/>
          </w:tcPr>
          <w:p w14:paraId="1F63F76C" w14:textId="427B39C4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33.4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5917ABCC" w14:textId="0C63DCE3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33.9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7C268879" w14:textId="6E1DAB48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42.9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6D4E8237" w14:textId="0340D98D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32.1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77E66659" w14:textId="69E6BB61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28.3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5CF15399" w14:textId="53AF6B2E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33.8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31210ABF" w14:textId="0BAFA69F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33.6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5BA60605" w14:textId="6C97CC3E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31.8</w:t>
            </w:r>
          </w:p>
        </w:tc>
      </w:tr>
      <w:tr w:rsidR="007739ED" w:rsidRPr="00036B77" w14:paraId="5D4278DE" w14:textId="77777777" w:rsidTr="001A0AB7">
        <w:trPr>
          <w:trHeight w:val="315"/>
          <w:jc w:val="center"/>
        </w:trPr>
        <w:tc>
          <w:tcPr>
            <w:tcW w:w="2972" w:type="dxa"/>
            <w:shd w:val="clear" w:color="auto" w:fill="auto"/>
            <w:noWrap/>
            <w:vAlign w:val="center"/>
            <w:hideMark/>
          </w:tcPr>
          <w:p w14:paraId="77C8B05A" w14:textId="77777777" w:rsidR="007739ED" w:rsidRPr="00036B77" w:rsidRDefault="007739ED" w:rsidP="00773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036B77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cis‐</w:t>
            </w:r>
            <w:proofErr w:type="spellStart"/>
            <w:r w:rsidRPr="00036B77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Chlordane</w:t>
            </w:r>
            <w:proofErr w:type="spellEnd"/>
          </w:p>
        </w:tc>
        <w:tc>
          <w:tcPr>
            <w:tcW w:w="1060" w:type="dxa"/>
            <w:shd w:val="clear" w:color="auto" w:fill="auto"/>
            <w:noWrap/>
            <w:vAlign w:val="bottom"/>
          </w:tcPr>
          <w:p w14:paraId="69226A59" w14:textId="1683665B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15.9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6856C9B2" w14:textId="49FA600A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16.5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6484AB0C" w14:textId="25433534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20.2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50A2CF17" w14:textId="1E5CD001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14.2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10EF7622" w14:textId="69A46E1C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18.3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4D93A27C" w14:textId="64210767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18.1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33CD485D" w14:textId="6225F573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18.7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655DDF0A" w14:textId="6546205B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17.0</w:t>
            </w:r>
          </w:p>
        </w:tc>
      </w:tr>
      <w:tr w:rsidR="007739ED" w:rsidRPr="00036B77" w14:paraId="0A7ED8DF" w14:textId="77777777" w:rsidTr="001A0AB7">
        <w:trPr>
          <w:trHeight w:val="315"/>
          <w:jc w:val="center"/>
        </w:trPr>
        <w:tc>
          <w:tcPr>
            <w:tcW w:w="2972" w:type="dxa"/>
            <w:shd w:val="clear" w:color="auto" w:fill="auto"/>
            <w:noWrap/>
            <w:vAlign w:val="center"/>
            <w:hideMark/>
          </w:tcPr>
          <w:p w14:paraId="5A23CE9D" w14:textId="77777777" w:rsidR="007739ED" w:rsidRPr="00036B77" w:rsidRDefault="007739ED" w:rsidP="00773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036B77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trans‐</w:t>
            </w:r>
            <w:proofErr w:type="spellStart"/>
            <w:r w:rsidRPr="00036B77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Nonachlor</w:t>
            </w:r>
            <w:proofErr w:type="spellEnd"/>
          </w:p>
        </w:tc>
        <w:tc>
          <w:tcPr>
            <w:tcW w:w="1060" w:type="dxa"/>
            <w:shd w:val="clear" w:color="auto" w:fill="auto"/>
            <w:noWrap/>
            <w:vAlign w:val="bottom"/>
          </w:tcPr>
          <w:p w14:paraId="2ABA4171" w14:textId="4E542C42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18.8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466D4ED0" w14:textId="0E32BAB8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19.4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6A755554" w14:textId="4B31D70C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20.8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32577A91" w14:textId="5213B5A9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18.4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6105DA99" w14:textId="592CE71D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18.1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38A01C30" w14:textId="2AAB31C2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18.6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716639E5" w14:textId="04A09A60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18.5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79C80BEF" w14:textId="204EFF83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18.9</w:t>
            </w:r>
          </w:p>
        </w:tc>
      </w:tr>
      <w:tr w:rsidR="008E5833" w:rsidRPr="009B65E5" w14:paraId="4B6CED47" w14:textId="77777777" w:rsidTr="008E5833">
        <w:trPr>
          <w:trHeight w:val="315"/>
          <w:jc w:val="center"/>
        </w:trPr>
        <w:tc>
          <w:tcPr>
            <w:tcW w:w="2972" w:type="dxa"/>
            <w:shd w:val="clear" w:color="auto" w:fill="auto"/>
            <w:noWrap/>
            <w:vAlign w:val="center"/>
            <w:hideMark/>
          </w:tcPr>
          <w:p w14:paraId="3F529F08" w14:textId="77777777" w:rsidR="008E5833" w:rsidRPr="00036B77" w:rsidRDefault="008E5833" w:rsidP="008E5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036B77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cis‐</w:t>
            </w:r>
            <w:proofErr w:type="spellStart"/>
            <w:r w:rsidRPr="00036B77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Nonachlor</w:t>
            </w:r>
            <w:proofErr w:type="spellEnd"/>
            <w:r w:rsidRPr="00036B77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 + </w:t>
            </w:r>
            <w:proofErr w:type="spellStart"/>
            <w:r w:rsidRPr="00036B77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Chlordecone</w:t>
            </w:r>
            <w:proofErr w:type="spellEnd"/>
          </w:p>
        </w:tc>
        <w:tc>
          <w:tcPr>
            <w:tcW w:w="1060" w:type="dxa"/>
            <w:shd w:val="clear" w:color="auto" w:fill="auto"/>
            <w:noWrap/>
            <w:vAlign w:val="bottom"/>
          </w:tcPr>
          <w:p w14:paraId="5FABBC56" w14:textId="4C6FEF99" w:rsidR="008E5833" w:rsidRPr="007739ED" w:rsidRDefault="008E5833" w:rsidP="008E5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>
              <w:rPr>
                <w:rFonts w:ascii="Times New Roman" w:hAnsi="Times New Roman" w:cs="Times New Roman"/>
                <w:color w:val="000000"/>
              </w:rPr>
              <w:t>&lt;3</w:t>
            </w:r>
            <w:r w:rsidRPr="007739E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5A65258D" w14:textId="0FC3901F" w:rsidR="008E5833" w:rsidRPr="007739ED" w:rsidRDefault="008E5833" w:rsidP="008E5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0A138F">
              <w:rPr>
                <w:rFonts w:ascii="Times New Roman" w:hAnsi="Times New Roman" w:cs="Times New Roman"/>
                <w:color w:val="000000"/>
              </w:rPr>
              <w:t>&lt;3.0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755E8B27" w14:textId="36568157" w:rsidR="008E5833" w:rsidRPr="007739ED" w:rsidRDefault="008E5833" w:rsidP="008E5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0A138F">
              <w:rPr>
                <w:rFonts w:ascii="Times New Roman" w:hAnsi="Times New Roman" w:cs="Times New Roman"/>
                <w:color w:val="000000"/>
              </w:rPr>
              <w:t>&lt;3.0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470D5DD0" w14:textId="108DD088" w:rsidR="008E5833" w:rsidRPr="007739ED" w:rsidRDefault="008E5833" w:rsidP="008E5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0A138F">
              <w:rPr>
                <w:rFonts w:ascii="Times New Roman" w:hAnsi="Times New Roman" w:cs="Times New Roman"/>
                <w:color w:val="000000"/>
              </w:rPr>
              <w:t>&lt;3.0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66D4DE22" w14:textId="40192F06" w:rsidR="008E5833" w:rsidRPr="007739ED" w:rsidRDefault="008E5833" w:rsidP="008E5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0A138F">
              <w:rPr>
                <w:rFonts w:ascii="Times New Roman" w:hAnsi="Times New Roman" w:cs="Times New Roman"/>
                <w:color w:val="000000"/>
              </w:rPr>
              <w:t>&lt;3.0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0F5ABBEF" w14:textId="77F0C25F" w:rsidR="008E5833" w:rsidRPr="007739ED" w:rsidRDefault="008E5833" w:rsidP="008E5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0A138F">
              <w:rPr>
                <w:rFonts w:ascii="Times New Roman" w:hAnsi="Times New Roman" w:cs="Times New Roman"/>
                <w:color w:val="000000"/>
              </w:rPr>
              <w:t>&lt;3.0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26E883C9" w14:textId="2606D55F" w:rsidR="008E5833" w:rsidRPr="007739ED" w:rsidRDefault="008E5833" w:rsidP="008E5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0A138F">
              <w:rPr>
                <w:rFonts w:ascii="Times New Roman" w:hAnsi="Times New Roman" w:cs="Times New Roman"/>
                <w:color w:val="000000"/>
              </w:rPr>
              <w:t>&lt;3.0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41148631" w14:textId="0145E8C2" w:rsidR="008E5833" w:rsidRPr="007739ED" w:rsidRDefault="008E5833" w:rsidP="008E5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3.2</w:t>
            </w:r>
          </w:p>
        </w:tc>
      </w:tr>
      <w:tr w:rsidR="007739ED" w:rsidRPr="00036B77" w14:paraId="0874F839" w14:textId="77777777" w:rsidTr="001A0AB7">
        <w:trPr>
          <w:trHeight w:val="315"/>
          <w:jc w:val="center"/>
        </w:trPr>
        <w:tc>
          <w:tcPr>
            <w:tcW w:w="2972" w:type="dxa"/>
            <w:shd w:val="clear" w:color="auto" w:fill="auto"/>
            <w:noWrap/>
            <w:vAlign w:val="center"/>
            <w:hideMark/>
          </w:tcPr>
          <w:p w14:paraId="2CD790B7" w14:textId="5EE7A0D2" w:rsidR="007739ED" w:rsidRPr="00036B77" w:rsidRDefault="007739ED" w:rsidP="00773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036B77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Aldrin 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14:paraId="64D780BD" w14:textId="71FF0269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4.8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3A72BEB5" w14:textId="5F0C6F3A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4.7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5F0AFCBE" w14:textId="7B13FDD3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4.2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438F00CE" w14:textId="48FD8E39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3.0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601EBB5F" w14:textId="4246033D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2.4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160711DE" w14:textId="12F70F88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3.0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284529C6" w14:textId="2B1B9C1D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3.0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00604648" w14:textId="5D40D7DB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2.9</w:t>
            </w:r>
          </w:p>
        </w:tc>
      </w:tr>
      <w:tr w:rsidR="00C63E1A" w:rsidRPr="009B65E5" w14:paraId="206EDDAF" w14:textId="77777777" w:rsidTr="00C63E1A">
        <w:trPr>
          <w:trHeight w:val="315"/>
          <w:jc w:val="center"/>
        </w:trPr>
        <w:tc>
          <w:tcPr>
            <w:tcW w:w="2972" w:type="dxa"/>
            <w:shd w:val="clear" w:color="auto" w:fill="auto"/>
            <w:noWrap/>
            <w:vAlign w:val="center"/>
            <w:hideMark/>
          </w:tcPr>
          <w:p w14:paraId="0A6361CD" w14:textId="77777777" w:rsidR="00C63E1A" w:rsidRPr="00036B77" w:rsidRDefault="00C63E1A" w:rsidP="00C6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proofErr w:type="spellStart"/>
            <w:r w:rsidRPr="00036B77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Endrin</w:t>
            </w:r>
            <w:proofErr w:type="spellEnd"/>
          </w:p>
        </w:tc>
        <w:tc>
          <w:tcPr>
            <w:tcW w:w="1060" w:type="dxa"/>
            <w:shd w:val="clear" w:color="auto" w:fill="auto"/>
            <w:noWrap/>
            <w:vAlign w:val="bottom"/>
          </w:tcPr>
          <w:p w14:paraId="21ABB514" w14:textId="047476A6" w:rsidR="00C63E1A" w:rsidRPr="007739ED" w:rsidRDefault="00C63E1A" w:rsidP="00C63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>
              <w:rPr>
                <w:rFonts w:ascii="Times New Roman" w:hAnsi="Times New Roman" w:cs="Times New Roman"/>
                <w:color w:val="000000"/>
              </w:rPr>
              <w:t>&lt;3</w:t>
            </w:r>
            <w:r w:rsidRPr="007739E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534E9304" w14:textId="58408ACF" w:rsidR="00C63E1A" w:rsidRPr="007739ED" w:rsidRDefault="00C63E1A" w:rsidP="00C63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C6E34">
              <w:rPr>
                <w:rFonts w:ascii="Times New Roman" w:hAnsi="Times New Roman" w:cs="Times New Roman"/>
                <w:color w:val="000000"/>
              </w:rPr>
              <w:t>&lt;3.4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086ACFBB" w14:textId="65C5F5DC" w:rsidR="00C63E1A" w:rsidRPr="007739ED" w:rsidRDefault="00C63E1A" w:rsidP="00C63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C6E34">
              <w:rPr>
                <w:rFonts w:ascii="Times New Roman" w:hAnsi="Times New Roman" w:cs="Times New Roman"/>
                <w:color w:val="000000"/>
              </w:rPr>
              <w:t>&lt;3.4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04AFF328" w14:textId="2514471F" w:rsidR="00C63E1A" w:rsidRPr="007739ED" w:rsidRDefault="00C63E1A" w:rsidP="00C63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C6E34">
              <w:rPr>
                <w:rFonts w:ascii="Times New Roman" w:hAnsi="Times New Roman" w:cs="Times New Roman"/>
                <w:color w:val="000000"/>
              </w:rPr>
              <w:t>&lt;3.4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6D0FFE2D" w14:textId="13808874" w:rsidR="00C63E1A" w:rsidRPr="007739ED" w:rsidRDefault="00C63E1A" w:rsidP="00C63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C6E34">
              <w:rPr>
                <w:rFonts w:ascii="Times New Roman" w:hAnsi="Times New Roman" w:cs="Times New Roman"/>
                <w:color w:val="000000"/>
              </w:rPr>
              <w:t>&lt;3.4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1996EA7A" w14:textId="1A4353E6" w:rsidR="00C63E1A" w:rsidRPr="007739ED" w:rsidRDefault="00C63E1A" w:rsidP="00C63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C6E34">
              <w:rPr>
                <w:rFonts w:ascii="Times New Roman" w:hAnsi="Times New Roman" w:cs="Times New Roman"/>
                <w:color w:val="000000"/>
              </w:rPr>
              <w:t>&lt;3.4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4DAE13F9" w14:textId="3D08FF51" w:rsidR="00C63E1A" w:rsidRPr="007739ED" w:rsidRDefault="00C63E1A" w:rsidP="00C63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C6E34">
              <w:rPr>
                <w:rFonts w:ascii="Times New Roman" w:hAnsi="Times New Roman" w:cs="Times New Roman"/>
                <w:color w:val="000000"/>
              </w:rPr>
              <w:t>&lt;3.4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2A412681" w14:textId="7BD80DAE" w:rsidR="00C63E1A" w:rsidRPr="007739ED" w:rsidRDefault="00C63E1A" w:rsidP="00C63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C6E34">
              <w:rPr>
                <w:rFonts w:ascii="Times New Roman" w:hAnsi="Times New Roman" w:cs="Times New Roman"/>
                <w:color w:val="000000"/>
              </w:rPr>
              <w:t>&lt;3.4</w:t>
            </w:r>
          </w:p>
        </w:tc>
      </w:tr>
      <w:tr w:rsidR="007739ED" w:rsidRPr="00036B77" w14:paraId="4C075C6E" w14:textId="77777777" w:rsidTr="001A0AB7">
        <w:trPr>
          <w:trHeight w:val="315"/>
          <w:jc w:val="center"/>
        </w:trPr>
        <w:tc>
          <w:tcPr>
            <w:tcW w:w="2972" w:type="dxa"/>
            <w:shd w:val="clear" w:color="auto" w:fill="auto"/>
            <w:noWrap/>
            <w:vAlign w:val="center"/>
            <w:hideMark/>
          </w:tcPr>
          <w:p w14:paraId="583B4C9A" w14:textId="77777777" w:rsidR="007739ED" w:rsidRPr="00036B77" w:rsidRDefault="007739ED" w:rsidP="00773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proofErr w:type="spellStart"/>
            <w:r w:rsidRPr="00036B77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lastRenderedPageBreak/>
              <w:t>Dieldrin</w:t>
            </w:r>
            <w:proofErr w:type="spellEnd"/>
          </w:p>
        </w:tc>
        <w:tc>
          <w:tcPr>
            <w:tcW w:w="1060" w:type="dxa"/>
            <w:shd w:val="clear" w:color="auto" w:fill="auto"/>
            <w:noWrap/>
            <w:vAlign w:val="bottom"/>
          </w:tcPr>
          <w:p w14:paraId="75F69B77" w14:textId="353C198B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43.8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10B7172C" w14:textId="5DACC5BB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43.4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5B00BF09" w14:textId="482A87C7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57.8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46ADA41F" w14:textId="22A7A5E7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44.8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0E7E09AA" w14:textId="149442C5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38.3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14456E6A" w14:textId="16D24DB8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48.8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46A9A010" w14:textId="1CFC50A1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50.7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746E718E" w14:textId="16AE0097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42.9</w:t>
            </w:r>
          </w:p>
        </w:tc>
      </w:tr>
      <w:tr w:rsidR="007739ED" w:rsidRPr="00036B77" w14:paraId="0167D289" w14:textId="77777777" w:rsidTr="001A0AB7">
        <w:trPr>
          <w:trHeight w:val="315"/>
          <w:jc w:val="center"/>
        </w:trPr>
        <w:tc>
          <w:tcPr>
            <w:tcW w:w="2972" w:type="dxa"/>
            <w:shd w:val="clear" w:color="auto" w:fill="auto"/>
            <w:noWrap/>
            <w:vAlign w:val="center"/>
            <w:hideMark/>
          </w:tcPr>
          <w:p w14:paraId="5171CDF0" w14:textId="77777777" w:rsidR="007739ED" w:rsidRPr="00036B77" w:rsidRDefault="007739ED" w:rsidP="00773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proofErr w:type="spellStart"/>
            <w:proofErr w:type="gramStart"/>
            <w:r w:rsidRPr="00036B77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o,p</w:t>
            </w:r>
            <w:proofErr w:type="spellEnd"/>
            <w:proofErr w:type="gramEnd"/>
            <w:r w:rsidRPr="00036B77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'‐DDE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14:paraId="15F65232" w14:textId="2C595B00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15.9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25BC121F" w14:textId="7B04E70A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15.8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3B0FED74" w14:textId="062054E3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19.5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6D154BD6" w14:textId="21652B75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14.9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650B42A2" w14:textId="4140FAAD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14.1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7C081E49" w14:textId="74DD8A26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15.7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5E7EC3C3" w14:textId="7209C2B2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16.4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402909C0" w14:textId="7B7F2045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15.5</w:t>
            </w:r>
          </w:p>
        </w:tc>
      </w:tr>
      <w:tr w:rsidR="007739ED" w:rsidRPr="00036B77" w14:paraId="50FD2710" w14:textId="77777777" w:rsidTr="001A0AB7">
        <w:trPr>
          <w:trHeight w:val="315"/>
          <w:jc w:val="center"/>
        </w:trPr>
        <w:tc>
          <w:tcPr>
            <w:tcW w:w="2972" w:type="dxa"/>
            <w:shd w:val="clear" w:color="auto" w:fill="auto"/>
            <w:noWrap/>
            <w:vAlign w:val="center"/>
            <w:hideMark/>
          </w:tcPr>
          <w:p w14:paraId="070485B3" w14:textId="77777777" w:rsidR="007739ED" w:rsidRPr="00036B77" w:rsidRDefault="007739ED" w:rsidP="00773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proofErr w:type="spellStart"/>
            <w:proofErr w:type="gramStart"/>
            <w:r w:rsidRPr="00036B77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o,p</w:t>
            </w:r>
            <w:proofErr w:type="spellEnd"/>
            <w:proofErr w:type="gramEnd"/>
            <w:r w:rsidRPr="00036B77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'‐DDD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14:paraId="5389D2C8" w14:textId="5705EFC6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2.8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6968352F" w14:textId="19CC70C0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2.9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5DCD2B3B" w14:textId="530E25DA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2.8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23006A80" w14:textId="60CF0D8F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2.8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620271D6" w14:textId="02482056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2.6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12D60792" w14:textId="240D409C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2.9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37ED23F0" w14:textId="2B747173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3.1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1F8874FF" w14:textId="2D310BEA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2.6</w:t>
            </w:r>
          </w:p>
        </w:tc>
      </w:tr>
      <w:tr w:rsidR="007739ED" w:rsidRPr="00036B77" w14:paraId="62D662D9" w14:textId="77777777" w:rsidTr="001A0AB7">
        <w:trPr>
          <w:trHeight w:val="315"/>
          <w:jc w:val="center"/>
        </w:trPr>
        <w:tc>
          <w:tcPr>
            <w:tcW w:w="2972" w:type="dxa"/>
            <w:shd w:val="clear" w:color="auto" w:fill="auto"/>
            <w:noWrap/>
            <w:vAlign w:val="center"/>
            <w:hideMark/>
          </w:tcPr>
          <w:p w14:paraId="1AD07525" w14:textId="77777777" w:rsidR="007739ED" w:rsidRPr="00036B77" w:rsidRDefault="007739ED" w:rsidP="00773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proofErr w:type="spellStart"/>
            <w:proofErr w:type="gramStart"/>
            <w:r w:rsidRPr="00036B77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o,p</w:t>
            </w:r>
            <w:proofErr w:type="spellEnd"/>
            <w:proofErr w:type="gramEnd"/>
            <w:r w:rsidRPr="00036B77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'‐DDT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14:paraId="4A2AC83C" w14:textId="4DA2E041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36.8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66507DB0" w14:textId="7C820C0E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38.0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38F2A540" w14:textId="24156B40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37.6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4FBA59B2" w14:textId="64C03AF5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33.0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3B0FEC83" w14:textId="3DA2B87F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31.1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6CF1382D" w14:textId="268CC4C4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34.8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7D050756" w14:textId="01656AE0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39.1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44F76B26" w14:textId="2AC1B46C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36.3</w:t>
            </w:r>
          </w:p>
        </w:tc>
      </w:tr>
      <w:tr w:rsidR="007739ED" w:rsidRPr="00036B77" w14:paraId="45EB7EE0" w14:textId="77777777" w:rsidTr="001A0AB7">
        <w:trPr>
          <w:trHeight w:val="315"/>
          <w:jc w:val="center"/>
        </w:trPr>
        <w:tc>
          <w:tcPr>
            <w:tcW w:w="2972" w:type="dxa"/>
            <w:shd w:val="clear" w:color="auto" w:fill="auto"/>
            <w:noWrap/>
            <w:vAlign w:val="center"/>
            <w:hideMark/>
          </w:tcPr>
          <w:p w14:paraId="559B1B10" w14:textId="77777777" w:rsidR="007739ED" w:rsidRPr="00036B77" w:rsidRDefault="007739ED" w:rsidP="00773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proofErr w:type="spellStart"/>
            <w:proofErr w:type="gramStart"/>
            <w:r w:rsidRPr="00036B77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p,p</w:t>
            </w:r>
            <w:proofErr w:type="spellEnd"/>
            <w:proofErr w:type="gramEnd"/>
            <w:r w:rsidRPr="00036B77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'‐DDD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14:paraId="3A6A14CC" w14:textId="64334AAE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3.8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12ACA3BD" w14:textId="1EC4EA70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3.9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04124409" w14:textId="0362982B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4.1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4BC8AD7D" w14:textId="7874560D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4.6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6CB4724B" w14:textId="221625EA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4.0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619197F0" w14:textId="46B938C8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5.1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297EB339" w14:textId="4AC42207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2.9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7CAE4DCC" w14:textId="615A4A6C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3.2</w:t>
            </w:r>
          </w:p>
        </w:tc>
      </w:tr>
      <w:tr w:rsidR="007739ED" w:rsidRPr="00036B77" w14:paraId="2DD2DDFF" w14:textId="77777777" w:rsidTr="001A0AB7">
        <w:trPr>
          <w:trHeight w:val="315"/>
          <w:jc w:val="center"/>
        </w:trPr>
        <w:tc>
          <w:tcPr>
            <w:tcW w:w="2972" w:type="dxa"/>
            <w:shd w:val="clear" w:color="auto" w:fill="auto"/>
            <w:noWrap/>
            <w:vAlign w:val="center"/>
            <w:hideMark/>
          </w:tcPr>
          <w:p w14:paraId="766F2346" w14:textId="77777777" w:rsidR="007739ED" w:rsidRPr="00036B77" w:rsidRDefault="007739ED" w:rsidP="00773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proofErr w:type="spellStart"/>
            <w:proofErr w:type="gramStart"/>
            <w:r w:rsidRPr="00036B77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p,p</w:t>
            </w:r>
            <w:proofErr w:type="spellEnd"/>
            <w:proofErr w:type="gramEnd"/>
            <w:r w:rsidRPr="00036B77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'‐DDE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14:paraId="20A934B6" w14:textId="5FE5EFF1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117.0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1657DC66" w14:textId="1332E12C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123.4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43AEE3F6" w14:textId="21F508B0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145.0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276C22F8" w14:textId="505B0826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109.6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7A864C52" w14:textId="4F548D32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122.4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0D2AE9E4" w14:textId="79B98683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131.1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425B8C4C" w14:textId="5D6A3724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129.8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4D22097D" w14:textId="4ED23B1E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123.0</w:t>
            </w:r>
          </w:p>
        </w:tc>
      </w:tr>
      <w:tr w:rsidR="007739ED" w:rsidRPr="00036B77" w14:paraId="13B7344E" w14:textId="77777777" w:rsidTr="001A0AB7">
        <w:trPr>
          <w:trHeight w:val="315"/>
          <w:jc w:val="center"/>
        </w:trPr>
        <w:tc>
          <w:tcPr>
            <w:tcW w:w="2972" w:type="dxa"/>
            <w:shd w:val="clear" w:color="auto" w:fill="auto"/>
            <w:noWrap/>
            <w:vAlign w:val="center"/>
            <w:hideMark/>
          </w:tcPr>
          <w:p w14:paraId="0D9B5475" w14:textId="77777777" w:rsidR="007739ED" w:rsidRPr="00036B77" w:rsidRDefault="007739ED" w:rsidP="00773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proofErr w:type="spellStart"/>
            <w:proofErr w:type="gramStart"/>
            <w:r w:rsidRPr="00036B77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p,p</w:t>
            </w:r>
            <w:proofErr w:type="spellEnd"/>
            <w:proofErr w:type="gramEnd"/>
            <w:r w:rsidRPr="00036B77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'‐DDT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14:paraId="1B03D7A9" w14:textId="7232BBF9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57.6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7D7528FC" w14:textId="1F6223A3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59.3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12B24D67" w14:textId="12FDF883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61.0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5D5013A6" w14:textId="34337A54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48.9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640EC016" w14:textId="35E8BFF5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51.4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24EC04B4" w14:textId="3D18F2DF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53.9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0D7D38C6" w14:textId="012A18D3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60.2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17F7AD11" w14:textId="470718E4" w:rsidR="007739ED" w:rsidRP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739ED">
              <w:rPr>
                <w:rFonts w:ascii="Times New Roman" w:hAnsi="Times New Roman" w:cs="Times New Roman"/>
                <w:color w:val="000000"/>
              </w:rPr>
              <w:t>57.8</w:t>
            </w:r>
          </w:p>
        </w:tc>
      </w:tr>
      <w:tr w:rsidR="00C46CDD" w:rsidRPr="009B65E5" w14:paraId="523E0FE5" w14:textId="77777777" w:rsidTr="00C46CDD">
        <w:trPr>
          <w:trHeight w:val="315"/>
          <w:jc w:val="center"/>
        </w:trPr>
        <w:tc>
          <w:tcPr>
            <w:tcW w:w="2972" w:type="dxa"/>
            <w:shd w:val="clear" w:color="auto" w:fill="auto"/>
            <w:noWrap/>
            <w:vAlign w:val="center"/>
            <w:hideMark/>
          </w:tcPr>
          <w:p w14:paraId="765E409E" w14:textId="77777777" w:rsidR="00C46CDD" w:rsidRPr="00036B77" w:rsidRDefault="00C46CDD" w:rsidP="00C46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proofErr w:type="spellStart"/>
            <w:r w:rsidRPr="00036B77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Mirex</w:t>
            </w:r>
            <w:proofErr w:type="spellEnd"/>
          </w:p>
        </w:tc>
        <w:tc>
          <w:tcPr>
            <w:tcW w:w="1060" w:type="dxa"/>
            <w:shd w:val="clear" w:color="auto" w:fill="auto"/>
            <w:noWrap/>
            <w:vAlign w:val="bottom"/>
          </w:tcPr>
          <w:p w14:paraId="18E1D4A7" w14:textId="285BC312" w:rsidR="00C46CDD" w:rsidRPr="007739ED" w:rsidRDefault="00C46CDD" w:rsidP="00C46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>
              <w:rPr>
                <w:rFonts w:ascii="Times New Roman" w:hAnsi="Times New Roman" w:cs="Times New Roman"/>
                <w:color w:val="000000"/>
              </w:rPr>
              <w:t>&lt;</w:t>
            </w:r>
            <w:r w:rsidRPr="007739ED">
              <w:rPr>
                <w:rFonts w:ascii="Times New Roman" w:hAnsi="Times New Roman" w:cs="Times New Roman"/>
                <w:color w:val="000000"/>
              </w:rPr>
              <w:t>0.</w:t>
            </w: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2AA7C9D6" w14:textId="585CC7F2" w:rsidR="00C46CDD" w:rsidRPr="007739ED" w:rsidRDefault="00C46CDD" w:rsidP="00C46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A9075B">
              <w:rPr>
                <w:rFonts w:ascii="Times New Roman" w:hAnsi="Times New Roman" w:cs="Times New Roman"/>
                <w:color w:val="000000"/>
              </w:rPr>
              <w:t>&lt;0.6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01F6CEF1" w14:textId="1B73CBCC" w:rsidR="00C46CDD" w:rsidRPr="007739ED" w:rsidRDefault="00C46CDD" w:rsidP="00C46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A9075B">
              <w:rPr>
                <w:rFonts w:ascii="Times New Roman" w:hAnsi="Times New Roman" w:cs="Times New Roman"/>
                <w:color w:val="000000"/>
              </w:rPr>
              <w:t>0.6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746DAFDD" w14:textId="1E05166A" w:rsidR="00C46CDD" w:rsidRPr="007739ED" w:rsidRDefault="00C46CDD" w:rsidP="00C46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A9075B">
              <w:rPr>
                <w:rFonts w:ascii="Times New Roman" w:hAnsi="Times New Roman" w:cs="Times New Roman"/>
                <w:color w:val="000000"/>
              </w:rPr>
              <w:t>&lt;0.6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2F00B9F5" w14:textId="7095B4B7" w:rsidR="00C46CDD" w:rsidRPr="007739ED" w:rsidRDefault="00C46CDD" w:rsidP="00C46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A9075B">
              <w:rPr>
                <w:rFonts w:ascii="Times New Roman" w:hAnsi="Times New Roman" w:cs="Times New Roman"/>
                <w:color w:val="000000"/>
              </w:rPr>
              <w:t>&lt;0.6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49EAC28C" w14:textId="2EE82B5C" w:rsidR="00C46CDD" w:rsidRPr="007739ED" w:rsidRDefault="00C46CDD" w:rsidP="00C46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A9075B">
              <w:rPr>
                <w:rFonts w:ascii="Times New Roman" w:hAnsi="Times New Roman" w:cs="Times New Roman"/>
                <w:color w:val="000000"/>
              </w:rPr>
              <w:t>&lt;0.6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4E3646D5" w14:textId="361097C4" w:rsidR="00C46CDD" w:rsidRPr="007739ED" w:rsidRDefault="00C46CDD" w:rsidP="00C46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A9075B">
              <w:rPr>
                <w:rFonts w:ascii="Times New Roman" w:hAnsi="Times New Roman" w:cs="Times New Roman"/>
                <w:color w:val="000000"/>
              </w:rPr>
              <w:t>&lt;0.6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13482848" w14:textId="198219FD" w:rsidR="00C46CDD" w:rsidRPr="007739ED" w:rsidRDefault="00C46CDD" w:rsidP="00C46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A9075B">
              <w:rPr>
                <w:rFonts w:ascii="Times New Roman" w:hAnsi="Times New Roman" w:cs="Times New Roman"/>
                <w:color w:val="000000"/>
              </w:rPr>
              <w:t>&lt;0.6</w:t>
            </w:r>
          </w:p>
        </w:tc>
      </w:tr>
      <w:tr w:rsidR="00101B40" w:rsidRPr="009B65E5" w14:paraId="179473CE" w14:textId="77777777" w:rsidTr="007D6AA4">
        <w:trPr>
          <w:trHeight w:val="315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6ACB1" w14:textId="77777777" w:rsidR="00101B40" w:rsidRPr="00CA655B" w:rsidRDefault="00101B40" w:rsidP="0010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A655B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PCB 28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FBBB2C" w14:textId="66959708" w:rsidR="00101B40" w:rsidRPr="00101B40" w:rsidRDefault="00101B40" w:rsidP="0010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101B40">
              <w:rPr>
                <w:rFonts w:ascii="Times New Roman" w:hAnsi="Times New Roman" w:cs="Times New Roman"/>
                <w:color w:val="000000"/>
              </w:rPr>
              <w:t>31.8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485BA7" w14:textId="13D005B8" w:rsidR="00101B40" w:rsidRPr="00101B40" w:rsidRDefault="00101B40" w:rsidP="0010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101B40">
              <w:rPr>
                <w:rFonts w:ascii="Times New Roman" w:hAnsi="Times New Roman" w:cs="Times New Roman"/>
                <w:color w:val="000000"/>
              </w:rPr>
              <w:t>32.4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F0F93F" w14:textId="2E782854" w:rsidR="00101B40" w:rsidRPr="00101B40" w:rsidRDefault="00101B40" w:rsidP="0010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101B40">
              <w:rPr>
                <w:rFonts w:ascii="Times New Roman" w:hAnsi="Times New Roman" w:cs="Times New Roman"/>
                <w:color w:val="000000"/>
              </w:rPr>
              <w:t>56.7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96CF16" w14:textId="52AFF91A" w:rsidR="00101B40" w:rsidRPr="00101B40" w:rsidRDefault="00101B40" w:rsidP="0010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101B40">
              <w:rPr>
                <w:rFonts w:ascii="Times New Roman" w:hAnsi="Times New Roman" w:cs="Times New Roman"/>
                <w:color w:val="000000"/>
              </w:rPr>
              <w:t>47.7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9359BA" w14:textId="43F44B70" w:rsidR="00101B40" w:rsidRPr="00101B40" w:rsidRDefault="00101B40" w:rsidP="0010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101B40">
              <w:rPr>
                <w:rFonts w:ascii="Times New Roman" w:hAnsi="Times New Roman" w:cs="Times New Roman"/>
                <w:color w:val="000000"/>
              </w:rPr>
              <w:t>27.7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E63380" w14:textId="0DFEDE3C" w:rsidR="00101B40" w:rsidRPr="00101B40" w:rsidRDefault="00101B40" w:rsidP="0010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101B40">
              <w:rPr>
                <w:rFonts w:ascii="Times New Roman" w:hAnsi="Times New Roman" w:cs="Times New Roman"/>
                <w:color w:val="000000"/>
              </w:rPr>
              <w:t>17.0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5283F3" w14:textId="05A04F69" w:rsidR="00101B40" w:rsidRPr="00101B40" w:rsidRDefault="00101B40" w:rsidP="0010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101B40">
              <w:rPr>
                <w:rFonts w:ascii="Times New Roman" w:hAnsi="Times New Roman" w:cs="Times New Roman"/>
                <w:color w:val="000000"/>
              </w:rPr>
              <w:t>22.0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9CE1EF" w14:textId="721317AE" w:rsidR="00101B40" w:rsidRPr="00101B40" w:rsidRDefault="00101B40" w:rsidP="0010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101B40">
              <w:rPr>
                <w:rFonts w:ascii="Times New Roman" w:hAnsi="Times New Roman" w:cs="Times New Roman"/>
                <w:color w:val="000000"/>
              </w:rPr>
              <w:t>19.3</w:t>
            </w:r>
          </w:p>
        </w:tc>
      </w:tr>
      <w:tr w:rsidR="00101B40" w:rsidRPr="009B65E5" w14:paraId="3CDAAECF" w14:textId="77777777" w:rsidTr="007D6AA4">
        <w:trPr>
          <w:trHeight w:val="315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B617B" w14:textId="77777777" w:rsidR="00101B40" w:rsidRPr="00CA655B" w:rsidRDefault="00101B40" w:rsidP="0010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A655B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PCB 52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4775A3" w14:textId="61805250" w:rsidR="00101B40" w:rsidRPr="00101B40" w:rsidRDefault="00101B40" w:rsidP="0010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101B40">
              <w:rPr>
                <w:rFonts w:ascii="Times New Roman" w:hAnsi="Times New Roman" w:cs="Times New Roman"/>
                <w:color w:val="000000"/>
              </w:rPr>
              <w:t>27.3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8D2C5" w14:textId="12E2BAAE" w:rsidR="00101B40" w:rsidRPr="00101B40" w:rsidRDefault="00101B40" w:rsidP="0010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101B40">
              <w:rPr>
                <w:rFonts w:ascii="Times New Roman" w:hAnsi="Times New Roman" w:cs="Times New Roman"/>
                <w:color w:val="000000"/>
              </w:rPr>
              <w:t>27.8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3AA045" w14:textId="1F20631B" w:rsidR="00101B40" w:rsidRPr="00101B40" w:rsidRDefault="00101B40" w:rsidP="0010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101B40">
              <w:rPr>
                <w:rFonts w:ascii="Times New Roman" w:hAnsi="Times New Roman" w:cs="Times New Roman"/>
                <w:color w:val="000000"/>
              </w:rPr>
              <w:t>54.4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231C3C" w14:textId="3886B7A2" w:rsidR="00101B40" w:rsidRPr="00101B40" w:rsidRDefault="00101B40" w:rsidP="0010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101B40">
              <w:rPr>
                <w:rFonts w:ascii="Times New Roman" w:hAnsi="Times New Roman" w:cs="Times New Roman"/>
                <w:color w:val="000000"/>
              </w:rPr>
              <w:t>28.7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FEE0DF" w14:textId="233F9DDE" w:rsidR="00101B40" w:rsidRPr="00101B40" w:rsidRDefault="00101B40" w:rsidP="0010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101B40">
              <w:rPr>
                <w:rFonts w:ascii="Times New Roman" w:hAnsi="Times New Roman" w:cs="Times New Roman"/>
                <w:color w:val="000000"/>
              </w:rPr>
              <w:t>25.9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05A8E6" w14:textId="5A980339" w:rsidR="00101B40" w:rsidRPr="00101B40" w:rsidRDefault="00101B40" w:rsidP="0010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101B40">
              <w:rPr>
                <w:rFonts w:ascii="Times New Roman" w:hAnsi="Times New Roman" w:cs="Times New Roman"/>
                <w:color w:val="000000"/>
              </w:rPr>
              <w:t>17.2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2D49E3" w14:textId="14C076AE" w:rsidR="00101B40" w:rsidRPr="00101B40" w:rsidRDefault="00101B40" w:rsidP="0010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101B40">
              <w:rPr>
                <w:rFonts w:ascii="Times New Roman" w:hAnsi="Times New Roman" w:cs="Times New Roman"/>
                <w:color w:val="000000"/>
              </w:rPr>
              <w:t>21.9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784422" w14:textId="3695A3F0" w:rsidR="00101B40" w:rsidRPr="00101B40" w:rsidRDefault="00101B40" w:rsidP="0010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101B40">
              <w:rPr>
                <w:rFonts w:ascii="Times New Roman" w:hAnsi="Times New Roman" w:cs="Times New Roman"/>
                <w:color w:val="000000"/>
              </w:rPr>
              <w:t>22.3</w:t>
            </w:r>
          </w:p>
        </w:tc>
      </w:tr>
      <w:tr w:rsidR="00101B40" w:rsidRPr="009B65E5" w14:paraId="1C843D68" w14:textId="77777777" w:rsidTr="007D6AA4">
        <w:trPr>
          <w:trHeight w:val="315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1089A" w14:textId="77777777" w:rsidR="00101B40" w:rsidRPr="00CA655B" w:rsidRDefault="00101B40" w:rsidP="0010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A655B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PCB 101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63C7C7" w14:textId="25BF06E8" w:rsidR="00101B40" w:rsidRPr="00101B40" w:rsidRDefault="00101B40" w:rsidP="0010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101B40">
              <w:rPr>
                <w:rFonts w:ascii="Times New Roman" w:hAnsi="Times New Roman" w:cs="Times New Roman"/>
                <w:color w:val="000000"/>
              </w:rPr>
              <w:t>14.2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F3C9E1" w14:textId="2C78A828" w:rsidR="00101B40" w:rsidRPr="00101B40" w:rsidRDefault="00101B40" w:rsidP="0010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101B40">
              <w:rPr>
                <w:rFonts w:ascii="Times New Roman" w:hAnsi="Times New Roman" w:cs="Times New Roman"/>
                <w:color w:val="000000"/>
              </w:rPr>
              <w:t>17.2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947323" w14:textId="2BD7D103" w:rsidR="00101B40" w:rsidRPr="00101B40" w:rsidRDefault="00101B40" w:rsidP="0010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101B40">
              <w:rPr>
                <w:rFonts w:ascii="Times New Roman" w:hAnsi="Times New Roman" w:cs="Times New Roman"/>
                <w:color w:val="000000"/>
              </w:rPr>
              <w:t>20.9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11DA9C" w14:textId="117A28B3" w:rsidR="00101B40" w:rsidRPr="00101B40" w:rsidRDefault="00101B40" w:rsidP="0010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101B40">
              <w:rPr>
                <w:rFonts w:ascii="Times New Roman" w:hAnsi="Times New Roman" w:cs="Times New Roman"/>
                <w:color w:val="000000"/>
              </w:rPr>
              <w:t>12.6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FC64CA" w14:textId="16780EE1" w:rsidR="00101B40" w:rsidRPr="00101B40" w:rsidRDefault="00101B40" w:rsidP="0010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101B40">
              <w:rPr>
                <w:rFonts w:ascii="Times New Roman" w:hAnsi="Times New Roman" w:cs="Times New Roman"/>
                <w:color w:val="000000"/>
              </w:rPr>
              <w:t>15.7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B39C94" w14:textId="16DF9BE4" w:rsidR="00101B40" w:rsidRPr="00101B40" w:rsidRDefault="00101B40" w:rsidP="0010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101B40">
              <w:rPr>
                <w:rFonts w:ascii="Times New Roman" w:hAnsi="Times New Roman" w:cs="Times New Roman"/>
                <w:color w:val="000000"/>
              </w:rPr>
              <w:t>10.2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8ADC11" w14:textId="1B6C3E9D" w:rsidR="00101B40" w:rsidRPr="00101B40" w:rsidRDefault="00101B40" w:rsidP="0010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101B40">
              <w:rPr>
                <w:rFonts w:ascii="Times New Roman" w:hAnsi="Times New Roman" w:cs="Times New Roman"/>
                <w:color w:val="000000"/>
              </w:rPr>
              <w:t>15.5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294D39" w14:textId="22AADD23" w:rsidR="00101B40" w:rsidRPr="00101B40" w:rsidRDefault="00101B40" w:rsidP="0010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101B40">
              <w:rPr>
                <w:rFonts w:ascii="Times New Roman" w:hAnsi="Times New Roman" w:cs="Times New Roman"/>
                <w:color w:val="000000"/>
              </w:rPr>
              <w:t>14.7</w:t>
            </w:r>
          </w:p>
        </w:tc>
      </w:tr>
      <w:tr w:rsidR="00101B40" w:rsidRPr="009B65E5" w14:paraId="3299EB70" w14:textId="77777777" w:rsidTr="007D6AA4">
        <w:trPr>
          <w:trHeight w:val="315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46D04" w14:textId="77777777" w:rsidR="00101B40" w:rsidRPr="00CA655B" w:rsidRDefault="00101B40" w:rsidP="0010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A655B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PCB 153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46E8B4" w14:textId="0FF241DD" w:rsidR="00101B40" w:rsidRPr="00101B40" w:rsidRDefault="00101B40" w:rsidP="0010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101B40">
              <w:rPr>
                <w:rFonts w:ascii="Times New Roman" w:hAnsi="Times New Roman" w:cs="Times New Roman"/>
                <w:color w:val="000000"/>
              </w:rPr>
              <w:t>10.1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5A0858" w14:textId="5BD56CF6" w:rsidR="00101B40" w:rsidRPr="00101B40" w:rsidRDefault="00101B40" w:rsidP="0010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101B40">
              <w:rPr>
                <w:rFonts w:ascii="Times New Roman" w:hAnsi="Times New Roman" w:cs="Times New Roman"/>
                <w:color w:val="000000"/>
              </w:rPr>
              <w:t>9.2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FF18B3" w14:textId="25C2039E" w:rsidR="00101B40" w:rsidRPr="00101B40" w:rsidRDefault="00101B40" w:rsidP="0010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101B40">
              <w:rPr>
                <w:rFonts w:ascii="Times New Roman" w:hAnsi="Times New Roman" w:cs="Times New Roman"/>
                <w:color w:val="000000"/>
              </w:rPr>
              <w:t>11.4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340E7" w14:textId="1F118D9B" w:rsidR="00101B40" w:rsidRPr="00101B40" w:rsidRDefault="00101B40" w:rsidP="0010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101B40">
              <w:rPr>
                <w:rFonts w:ascii="Times New Roman" w:hAnsi="Times New Roman" w:cs="Times New Roman"/>
                <w:color w:val="000000"/>
              </w:rPr>
              <w:t>8.0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BDA865" w14:textId="7F72388A" w:rsidR="00101B40" w:rsidRPr="00101B40" w:rsidRDefault="00101B40" w:rsidP="0010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101B40">
              <w:rPr>
                <w:rFonts w:ascii="Times New Roman" w:hAnsi="Times New Roman" w:cs="Times New Roman"/>
                <w:color w:val="000000"/>
              </w:rPr>
              <w:t>12.2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F219A9" w14:textId="5BF0000A" w:rsidR="00101B40" w:rsidRPr="00101B40" w:rsidRDefault="00101B40" w:rsidP="0010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101B40">
              <w:rPr>
                <w:rFonts w:ascii="Times New Roman" w:hAnsi="Times New Roman" w:cs="Times New Roman"/>
                <w:color w:val="000000"/>
              </w:rPr>
              <w:t>8.5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CF429C" w14:textId="213E6DDB" w:rsidR="00101B40" w:rsidRPr="00101B40" w:rsidRDefault="00101B40" w:rsidP="0010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101B40">
              <w:rPr>
                <w:rFonts w:ascii="Times New Roman" w:hAnsi="Times New Roman" w:cs="Times New Roman"/>
                <w:color w:val="000000"/>
              </w:rPr>
              <w:t>11.4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3B28D4" w14:textId="73092573" w:rsidR="00101B40" w:rsidRPr="00101B40" w:rsidRDefault="00101B40" w:rsidP="0010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101B40">
              <w:rPr>
                <w:rFonts w:ascii="Times New Roman" w:hAnsi="Times New Roman" w:cs="Times New Roman"/>
                <w:color w:val="000000"/>
              </w:rPr>
              <w:t>11.6</w:t>
            </w:r>
          </w:p>
        </w:tc>
      </w:tr>
      <w:tr w:rsidR="00101B40" w:rsidRPr="009B65E5" w14:paraId="591FF9B9" w14:textId="77777777" w:rsidTr="007D6AA4">
        <w:trPr>
          <w:trHeight w:val="315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9F7CA" w14:textId="77777777" w:rsidR="00101B40" w:rsidRPr="00CA655B" w:rsidRDefault="00101B40" w:rsidP="0010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A655B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PCB 138 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D3D189" w14:textId="40EEA423" w:rsidR="00101B40" w:rsidRPr="00101B40" w:rsidRDefault="00101B40" w:rsidP="0010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101B40">
              <w:rPr>
                <w:rFonts w:ascii="Times New Roman" w:hAnsi="Times New Roman" w:cs="Times New Roman"/>
                <w:color w:val="000000"/>
              </w:rPr>
              <w:t>8.5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1A1D61" w14:textId="1E1BBA31" w:rsidR="00101B40" w:rsidRPr="00101B40" w:rsidRDefault="00101B40" w:rsidP="0010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101B40">
              <w:rPr>
                <w:rFonts w:ascii="Times New Roman" w:hAnsi="Times New Roman" w:cs="Times New Roman"/>
                <w:color w:val="000000"/>
              </w:rPr>
              <w:t>10.0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E5FD4F" w14:textId="28C2BDB9" w:rsidR="00101B40" w:rsidRPr="00101B40" w:rsidRDefault="00101B40" w:rsidP="0010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101B40">
              <w:rPr>
                <w:rFonts w:ascii="Times New Roman" w:hAnsi="Times New Roman" w:cs="Times New Roman"/>
                <w:color w:val="000000"/>
              </w:rPr>
              <w:t>11.4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33AF32" w14:textId="51F52677" w:rsidR="00101B40" w:rsidRPr="00101B40" w:rsidRDefault="00101B40" w:rsidP="0010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101B40">
              <w:rPr>
                <w:rFonts w:ascii="Times New Roman" w:hAnsi="Times New Roman" w:cs="Times New Roman"/>
                <w:color w:val="000000"/>
              </w:rPr>
              <w:t>7.3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D4CF6E" w14:textId="44D18F47" w:rsidR="00101B40" w:rsidRPr="00101B40" w:rsidRDefault="00101B40" w:rsidP="0010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101B40">
              <w:rPr>
                <w:rFonts w:ascii="Times New Roman" w:hAnsi="Times New Roman" w:cs="Times New Roman"/>
                <w:color w:val="000000"/>
              </w:rPr>
              <w:t>9.8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2686A0" w14:textId="36726DC9" w:rsidR="00101B40" w:rsidRPr="00101B40" w:rsidRDefault="00101B40" w:rsidP="0010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101B40">
              <w:rPr>
                <w:rFonts w:ascii="Times New Roman" w:hAnsi="Times New Roman" w:cs="Times New Roman"/>
                <w:color w:val="000000"/>
              </w:rPr>
              <w:t>7.1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0795E4" w14:textId="5EEA8D70" w:rsidR="00101B40" w:rsidRPr="00101B40" w:rsidRDefault="00101B40" w:rsidP="0010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101B40">
              <w:rPr>
                <w:rFonts w:ascii="Times New Roman" w:hAnsi="Times New Roman" w:cs="Times New Roman"/>
                <w:color w:val="000000"/>
              </w:rPr>
              <w:t>9.9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0E5000" w14:textId="6740DE39" w:rsidR="00101B40" w:rsidRPr="00101B40" w:rsidRDefault="00101B40" w:rsidP="0010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101B40">
              <w:rPr>
                <w:rFonts w:ascii="Times New Roman" w:hAnsi="Times New Roman" w:cs="Times New Roman"/>
                <w:color w:val="000000"/>
              </w:rPr>
              <w:t>11.5</w:t>
            </w:r>
          </w:p>
        </w:tc>
      </w:tr>
      <w:tr w:rsidR="00101B40" w:rsidRPr="009B65E5" w14:paraId="58BAD64C" w14:textId="77777777" w:rsidTr="007D6AA4">
        <w:trPr>
          <w:trHeight w:val="315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C1370" w14:textId="77777777" w:rsidR="00101B40" w:rsidRPr="00CA655B" w:rsidRDefault="00101B40" w:rsidP="0010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A655B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PCB 180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42725F" w14:textId="3E9A170F" w:rsidR="00101B40" w:rsidRPr="00101B40" w:rsidRDefault="00101B40" w:rsidP="0010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101B40">
              <w:rPr>
                <w:rFonts w:ascii="Times New Roman" w:hAnsi="Times New Roman" w:cs="Times New Roman"/>
                <w:color w:val="000000"/>
              </w:rPr>
              <w:t>4.3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2A99AC" w14:textId="387378EF" w:rsidR="00101B40" w:rsidRPr="00101B40" w:rsidRDefault="00101B40" w:rsidP="0010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101B40">
              <w:rPr>
                <w:rFonts w:ascii="Times New Roman" w:hAnsi="Times New Roman" w:cs="Times New Roman"/>
                <w:color w:val="000000"/>
              </w:rPr>
              <w:t>4.1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5662A9" w14:textId="40F34489" w:rsidR="00101B40" w:rsidRPr="00101B40" w:rsidRDefault="00101B40" w:rsidP="0010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101B40">
              <w:rPr>
                <w:rFonts w:ascii="Times New Roman" w:hAnsi="Times New Roman" w:cs="Times New Roman"/>
                <w:color w:val="000000"/>
              </w:rPr>
              <w:t>4.1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139495" w14:textId="4F992232" w:rsidR="00101B40" w:rsidRPr="00101B40" w:rsidRDefault="00101B40" w:rsidP="0010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101B40">
              <w:rPr>
                <w:rFonts w:ascii="Times New Roman" w:hAnsi="Times New Roman" w:cs="Times New Roman"/>
                <w:color w:val="000000"/>
              </w:rPr>
              <w:t>3.3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37F1E4" w14:textId="40C1BD9E" w:rsidR="00101B40" w:rsidRPr="00101B40" w:rsidRDefault="00101B40" w:rsidP="0010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101B40">
              <w:rPr>
                <w:rFonts w:ascii="Times New Roman" w:hAnsi="Times New Roman" w:cs="Times New Roman"/>
                <w:color w:val="000000"/>
              </w:rPr>
              <w:t>4.4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47A8E6" w14:textId="63942DFD" w:rsidR="00101B40" w:rsidRPr="00101B40" w:rsidRDefault="00101B40" w:rsidP="0010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101B40">
              <w:rPr>
                <w:rFonts w:ascii="Times New Roman" w:hAnsi="Times New Roman" w:cs="Times New Roman"/>
                <w:color w:val="000000"/>
              </w:rPr>
              <w:t>3.3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2736B4" w14:textId="46B529B6" w:rsidR="00101B40" w:rsidRPr="00101B40" w:rsidRDefault="00101B40" w:rsidP="0010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101B40">
              <w:rPr>
                <w:rFonts w:ascii="Times New Roman" w:hAnsi="Times New Roman" w:cs="Times New Roman"/>
                <w:color w:val="000000"/>
              </w:rPr>
              <w:t>4.6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6A653E" w14:textId="2F0E0D0D" w:rsidR="00101B40" w:rsidRPr="00101B40" w:rsidRDefault="00101B40" w:rsidP="0010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101B40">
              <w:rPr>
                <w:rFonts w:ascii="Times New Roman" w:hAnsi="Times New Roman" w:cs="Times New Roman"/>
                <w:color w:val="000000"/>
              </w:rPr>
              <w:t>9.3</w:t>
            </w:r>
          </w:p>
        </w:tc>
      </w:tr>
    </w:tbl>
    <w:p w14:paraId="77F9036E" w14:textId="77777777" w:rsidR="00B025D5" w:rsidRPr="009B65E5" w:rsidRDefault="00B025D5" w:rsidP="00B41F49">
      <w:pPr>
        <w:rPr>
          <w:rFonts w:ascii="Times New Roman" w:hAnsi="Times New Roman" w:cs="Times New Roman"/>
        </w:rPr>
      </w:pPr>
    </w:p>
    <w:p w14:paraId="5A2126FA" w14:textId="43EA9798" w:rsidR="009E1DFC" w:rsidRPr="009B65E5" w:rsidRDefault="009E1DFC" w:rsidP="009E1DFC">
      <w:pPr>
        <w:rPr>
          <w:rFonts w:ascii="Times New Roman" w:hAnsi="Times New Roman" w:cs="Times New Roman"/>
        </w:rPr>
      </w:pPr>
      <w:r w:rsidRPr="009B65E5">
        <w:rPr>
          <w:rFonts w:ascii="Times New Roman" w:hAnsi="Times New Roman" w:cs="Times New Roman"/>
          <w:b/>
        </w:rPr>
        <w:t>Table S4</w:t>
      </w:r>
      <w:r w:rsidRPr="009B65E5">
        <w:rPr>
          <w:rFonts w:ascii="Times New Roman" w:hAnsi="Times New Roman" w:cs="Times New Roman"/>
        </w:rPr>
        <w:t>: Concentrations (</w:t>
      </w:r>
      <w:r w:rsidR="00961007" w:rsidRPr="009B65E5">
        <w:rPr>
          <w:rFonts w:ascii="Times New Roman" w:hAnsi="Times New Roman" w:cs="Times New Roman"/>
        </w:rPr>
        <w:t>f</w:t>
      </w:r>
      <w:r w:rsidRPr="009B65E5">
        <w:rPr>
          <w:rFonts w:ascii="Times New Roman" w:hAnsi="Times New Roman" w:cs="Times New Roman"/>
          <w:bCs/>
          <w:lang w:val="en-US"/>
        </w:rPr>
        <w:t>g·m</w:t>
      </w:r>
      <w:r w:rsidRPr="009B65E5">
        <w:rPr>
          <w:rFonts w:ascii="Times New Roman" w:hAnsi="Times New Roman" w:cs="Times New Roman"/>
          <w:bCs/>
          <w:vertAlign w:val="superscript"/>
          <w:lang w:val="en-US"/>
        </w:rPr>
        <w:t>-3</w:t>
      </w:r>
      <w:r w:rsidRPr="009B65E5">
        <w:rPr>
          <w:rFonts w:ascii="Times New Roman" w:hAnsi="Times New Roman" w:cs="Times New Roman"/>
        </w:rPr>
        <w:t xml:space="preserve">) of </w:t>
      </w:r>
      <w:r w:rsidR="00B025D5" w:rsidRPr="009B65E5">
        <w:rPr>
          <w:rFonts w:ascii="Times New Roman" w:hAnsi="Times New Roman" w:cs="Times New Roman"/>
        </w:rPr>
        <w:t>dl-PCBs</w:t>
      </w:r>
      <w:r w:rsidR="00335076" w:rsidRPr="009B65E5">
        <w:rPr>
          <w:rFonts w:ascii="Times New Roman" w:hAnsi="Times New Roman" w:cs="Times New Roman"/>
        </w:rPr>
        <w:t xml:space="preserve"> and PCDD/Fs</w:t>
      </w:r>
      <w:r w:rsidRPr="009B65E5">
        <w:rPr>
          <w:rFonts w:ascii="Times New Roman" w:hAnsi="Times New Roman" w:cs="Times New Roman"/>
        </w:rPr>
        <w:t xml:space="preserve"> in PUF-PAS collected in 2017 and 2018. Where an analyte was not quantified</w:t>
      </w:r>
      <w:r w:rsidR="003C0CB8">
        <w:rPr>
          <w:rFonts w:ascii="Times New Roman" w:hAnsi="Times New Roman" w:cs="Times New Roman"/>
        </w:rPr>
        <w:t>,</w:t>
      </w:r>
      <w:r w:rsidRPr="009B65E5">
        <w:rPr>
          <w:rFonts w:ascii="Times New Roman" w:hAnsi="Times New Roman" w:cs="Times New Roman"/>
        </w:rPr>
        <w:t xml:space="preserve"> &lt;LOQ is provided.</w:t>
      </w:r>
    </w:p>
    <w:tbl>
      <w:tblPr>
        <w:tblW w:w="51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180"/>
        <w:gridCol w:w="1140"/>
      </w:tblGrid>
      <w:tr w:rsidR="00EF4AE3" w:rsidRPr="00EF4AE3" w14:paraId="5DE1C3E1" w14:textId="77777777" w:rsidTr="00D96D4E">
        <w:trPr>
          <w:trHeight w:val="315"/>
          <w:jc w:val="center"/>
        </w:trPr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09FB9841" w14:textId="797FEA83" w:rsidR="00EF4AE3" w:rsidRPr="00EF4AE3" w:rsidRDefault="00EF4AE3" w:rsidP="00EF4A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proofErr w:type="spellStart"/>
            <w:r w:rsidRPr="009B65E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  <w:t>Compounds</w:t>
            </w:r>
            <w:proofErr w:type="spellEnd"/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40CBE5F" w14:textId="77777777" w:rsidR="00EF4AE3" w:rsidRPr="00EF4AE3" w:rsidRDefault="00EF4AE3" w:rsidP="00EF4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EF4AE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  <w:t>2017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47F0044C" w14:textId="77777777" w:rsidR="00EF4AE3" w:rsidRPr="00EF4AE3" w:rsidRDefault="00EF4AE3" w:rsidP="00EF4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EF4AE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  <w:t>2018</w:t>
            </w:r>
          </w:p>
        </w:tc>
      </w:tr>
      <w:tr w:rsidR="00D85D34" w:rsidRPr="00EF4AE3" w14:paraId="226A675C" w14:textId="77777777" w:rsidTr="000B1325">
        <w:trPr>
          <w:trHeight w:val="315"/>
          <w:jc w:val="center"/>
        </w:trPr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39247AA3" w14:textId="77777777" w:rsidR="00D85D34" w:rsidRPr="00EF4AE3" w:rsidRDefault="00D85D34" w:rsidP="00D85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EF4AE3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PCB 77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7818845" w14:textId="4E367F53" w:rsidR="00D85D34" w:rsidRPr="00D85D34" w:rsidRDefault="00D85D34" w:rsidP="00D8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D85D34">
              <w:rPr>
                <w:rFonts w:ascii="Times New Roman" w:hAnsi="Times New Roman" w:cs="Times New Roman"/>
                <w:color w:val="000000"/>
              </w:rPr>
              <w:t>1568.8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4F559CBA" w14:textId="19C7FDD2" w:rsidR="00D85D34" w:rsidRPr="00D85D34" w:rsidRDefault="00D85D34" w:rsidP="00D8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D85D34">
              <w:rPr>
                <w:rFonts w:ascii="Times New Roman" w:hAnsi="Times New Roman" w:cs="Times New Roman"/>
                <w:color w:val="000000"/>
              </w:rPr>
              <w:t>1224.8</w:t>
            </w:r>
          </w:p>
        </w:tc>
      </w:tr>
      <w:tr w:rsidR="00D85D34" w:rsidRPr="00EF4AE3" w14:paraId="6DF43803" w14:textId="77777777" w:rsidTr="000B1325">
        <w:trPr>
          <w:trHeight w:val="315"/>
          <w:jc w:val="center"/>
        </w:trPr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70BFB74" w14:textId="77777777" w:rsidR="00D85D34" w:rsidRPr="00EF4AE3" w:rsidRDefault="00D85D34" w:rsidP="00D85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EF4AE3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PCB 81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1BA7279" w14:textId="2EB71CC4" w:rsidR="00D85D34" w:rsidRPr="00D85D34" w:rsidRDefault="00D85D34" w:rsidP="00D8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D85D34">
              <w:rPr>
                <w:rFonts w:ascii="Times New Roman" w:hAnsi="Times New Roman" w:cs="Times New Roman"/>
                <w:color w:val="000000"/>
              </w:rPr>
              <w:t>113.9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78C663EB" w14:textId="7CA8A70E" w:rsidR="00D85D34" w:rsidRPr="00D85D34" w:rsidRDefault="00D85D34" w:rsidP="00D8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D85D34">
              <w:rPr>
                <w:rFonts w:ascii="Times New Roman" w:hAnsi="Times New Roman" w:cs="Times New Roman"/>
                <w:color w:val="000000"/>
              </w:rPr>
              <w:t>82.9</w:t>
            </w:r>
          </w:p>
        </w:tc>
      </w:tr>
      <w:tr w:rsidR="00D85D34" w:rsidRPr="00EF4AE3" w14:paraId="3C08344C" w14:textId="77777777" w:rsidTr="000B1325">
        <w:trPr>
          <w:trHeight w:val="315"/>
          <w:jc w:val="center"/>
        </w:trPr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4D15BEDB" w14:textId="77777777" w:rsidR="00D85D34" w:rsidRPr="00EF4AE3" w:rsidRDefault="00D85D34" w:rsidP="00D85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EF4AE3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PCB  126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647A376" w14:textId="2B562D51" w:rsidR="00D85D34" w:rsidRPr="00D85D34" w:rsidRDefault="00D85D34" w:rsidP="00D8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D85D34">
              <w:rPr>
                <w:rFonts w:ascii="Times New Roman" w:hAnsi="Times New Roman" w:cs="Times New Roman"/>
                <w:color w:val="000000"/>
              </w:rPr>
              <w:t>152.3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1556BFC9" w14:textId="5F22DCD3" w:rsidR="00D85D34" w:rsidRPr="00D85D34" w:rsidRDefault="00D85D34" w:rsidP="00D8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D85D34">
              <w:rPr>
                <w:rFonts w:ascii="Times New Roman" w:hAnsi="Times New Roman" w:cs="Times New Roman"/>
                <w:color w:val="000000"/>
              </w:rPr>
              <w:t>186.8</w:t>
            </w:r>
          </w:p>
        </w:tc>
      </w:tr>
      <w:tr w:rsidR="00D85D34" w:rsidRPr="00EF4AE3" w14:paraId="5DE09E7A" w14:textId="77777777" w:rsidTr="000B1325">
        <w:trPr>
          <w:trHeight w:val="315"/>
          <w:jc w:val="center"/>
        </w:trPr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1CB1CE1" w14:textId="77777777" w:rsidR="00D85D34" w:rsidRPr="00EF4AE3" w:rsidRDefault="00D85D34" w:rsidP="00D85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EF4AE3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PCB  169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81FB258" w14:textId="49A666E3" w:rsidR="00D85D34" w:rsidRPr="00D85D34" w:rsidRDefault="00D85D34" w:rsidP="00D8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>
              <w:rPr>
                <w:rFonts w:ascii="Times New Roman" w:hAnsi="Times New Roman" w:cs="Times New Roman"/>
                <w:color w:val="000000"/>
              </w:rPr>
              <w:t>&lt;</w:t>
            </w:r>
            <w:r w:rsidRPr="00D85D34">
              <w:rPr>
                <w:rFonts w:ascii="Times New Roman" w:hAnsi="Times New Roman" w:cs="Times New Roman"/>
                <w:color w:val="000000"/>
              </w:rPr>
              <w:t>16.5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43097BD6" w14:textId="1ECD428B" w:rsidR="00D85D34" w:rsidRPr="00D85D34" w:rsidRDefault="00D85D34" w:rsidP="00D8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D85D34">
              <w:rPr>
                <w:rFonts w:ascii="Times New Roman" w:hAnsi="Times New Roman" w:cs="Times New Roman"/>
                <w:color w:val="000000"/>
              </w:rPr>
              <w:t>24.2</w:t>
            </w:r>
          </w:p>
        </w:tc>
      </w:tr>
      <w:tr w:rsidR="00D85D34" w:rsidRPr="00EF4AE3" w14:paraId="10B03489" w14:textId="77777777" w:rsidTr="000B1325">
        <w:trPr>
          <w:trHeight w:val="315"/>
          <w:jc w:val="center"/>
        </w:trPr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0D2C9114" w14:textId="77777777" w:rsidR="00D85D34" w:rsidRPr="00EF4AE3" w:rsidRDefault="00D85D34" w:rsidP="00D85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EF4AE3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PCB  105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1C66F2E" w14:textId="69D6A1E6" w:rsidR="00D85D34" w:rsidRPr="00D85D34" w:rsidRDefault="00D85D34" w:rsidP="00D8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D85D34">
              <w:rPr>
                <w:rFonts w:ascii="Times New Roman" w:hAnsi="Times New Roman" w:cs="Times New Roman"/>
                <w:color w:val="000000"/>
              </w:rPr>
              <w:t>4137.8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34A3F30E" w14:textId="32CA1B4A" w:rsidR="00D85D34" w:rsidRPr="00D85D34" w:rsidRDefault="00D85D34" w:rsidP="00D8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D85D34">
              <w:rPr>
                <w:rFonts w:ascii="Times New Roman" w:hAnsi="Times New Roman" w:cs="Times New Roman"/>
                <w:color w:val="000000"/>
              </w:rPr>
              <w:t>3877.2</w:t>
            </w:r>
          </w:p>
        </w:tc>
      </w:tr>
      <w:tr w:rsidR="00D85D34" w:rsidRPr="00EF4AE3" w14:paraId="2AE98FDF" w14:textId="77777777" w:rsidTr="000B1325">
        <w:trPr>
          <w:trHeight w:val="315"/>
          <w:jc w:val="center"/>
        </w:trPr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2DC2B15" w14:textId="77777777" w:rsidR="00D85D34" w:rsidRPr="00EF4AE3" w:rsidRDefault="00D85D34" w:rsidP="00D85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EF4AE3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PCB  114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36DB120" w14:textId="3B723561" w:rsidR="00D85D34" w:rsidRPr="00D85D34" w:rsidRDefault="00D85D34" w:rsidP="00D8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D85D34">
              <w:rPr>
                <w:rFonts w:ascii="Times New Roman" w:hAnsi="Times New Roman" w:cs="Times New Roman"/>
                <w:color w:val="000000"/>
              </w:rPr>
              <w:t>270.1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0230F311" w14:textId="0EC35675" w:rsidR="00D85D34" w:rsidRPr="00D85D34" w:rsidRDefault="00D85D34" w:rsidP="00D8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D85D34">
              <w:rPr>
                <w:rFonts w:ascii="Times New Roman" w:hAnsi="Times New Roman" w:cs="Times New Roman"/>
                <w:color w:val="000000"/>
              </w:rPr>
              <w:t>239.5</w:t>
            </w:r>
          </w:p>
        </w:tc>
      </w:tr>
      <w:tr w:rsidR="00D85D34" w:rsidRPr="00EF4AE3" w14:paraId="5C40E4DB" w14:textId="77777777" w:rsidTr="000B1325">
        <w:trPr>
          <w:trHeight w:val="315"/>
          <w:jc w:val="center"/>
        </w:trPr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D41166F" w14:textId="77777777" w:rsidR="00D85D34" w:rsidRPr="00EF4AE3" w:rsidRDefault="00D85D34" w:rsidP="00D85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EF4AE3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PCB 118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506888D" w14:textId="698D26B3" w:rsidR="00D85D34" w:rsidRPr="00D85D34" w:rsidRDefault="00D85D34" w:rsidP="00D8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D85D34">
              <w:rPr>
                <w:rFonts w:ascii="Times New Roman" w:hAnsi="Times New Roman" w:cs="Times New Roman"/>
                <w:color w:val="000000"/>
              </w:rPr>
              <w:t>9404.9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06B1561A" w14:textId="4D05D10B" w:rsidR="00D85D34" w:rsidRPr="00D85D34" w:rsidRDefault="00D85D34" w:rsidP="00D8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D85D34">
              <w:rPr>
                <w:rFonts w:ascii="Times New Roman" w:hAnsi="Times New Roman" w:cs="Times New Roman"/>
                <w:color w:val="000000"/>
              </w:rPr>
              <w:t>9117.5</w:t>
            </w:r>
          </w:p>
        </w:tc>
      </w:tr>
      <w:tr w:rsidR="00D85D34" w:rsidRPr="00EF4AE3" w14:paraId="4C193401" w14:textId="77777777" w:rsidTr="000B1325">
        <w:trPr>
          <w:trHeight w:val="315"/>
          <w:jc w:val="center"/>
        </w:trPr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4098955A" w14:textId="77777777" w:rsidR="00D85D34" w:rsidRPr="00EF4AE3" w:rsidRDefault="00D85D34" w:rsidP="00D85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EF4AE3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lastRenderedPageBreak/>
              <w:t>PCB 123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8A677D6" w14:textId="4829766F" w:rsidR="00D85D34" w:rsidRPr="00D85D34" w:rsidRDefault="00D85D34" w:rsidP="00D8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D85D34">
              <w:rPr>
                <w:rFonts w:ascii="Times New Roman" w:hAnsi="Times New Roman" w:cs="Times New Roman"/>
                <w:color w:val="000000"/>
              </w:rPr>
              <w:t>189.9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655013EC" w14:textId="247DC7B0" w:rsidR="00D85D34" w:rsidRPr="00D85D34" w:rsidRDefault="00D85D34" w:rsidP="00D8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D85D34">
              <w:rPr>
                <w:rFonts w:ascii="Times New Roman" w:hAnsi="Times New Roman" w:cs="Times New Roman"/>
                <w:color w:val="000000"/>
              </w:rPr>
              <w:t>147.7</w:t>
            </w:r>
          </w:p>
        </w:tc>
      </w:tr>
      <w:tr w:rsidR="00D85D34" w:rsidRPr="00EF4AE3" w14:paraId="27B6E51E" w14:textId="77777777" w:rsidTr="000B1325">
        <w:trPr>
          <w:trHeight w:val="315"/>
          <w:jc w:val="center"/>
        </w:trPr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DECDA15" w14:textId="77777777" w:rsidR="00D85D34" w:rsidRPr="00EF4AE3" w:rsidRDefault="00D85D34" w:rsidP="00D85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EF4AE3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PCB 156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2776207" w14:textId="466A1984" w:rsidR="00D85D34" w:rsidRPr="00D85D34" w:rsidRDefault="00D85D34" w:rsidP="00D8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D85D34">
              <w:rPr>
                <w:rFonts w:ascii="Times New Roman" w:hAnsi="Times New Roman" w:cs="Times New Roman"/>
                <w:color w:val="000000"/>
              </w:rPr>
              <w:t>920.0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38F8468A" w14:textId="1446890F" w:rsidR="00D85D34" w:rsidRPr="00D85D34" w:rsidRDefault="00D85D34" w:rsidP="00D8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D85D34">
              <w:rPr>
                <w:rFonts w:ascii="Times New Roman" w:hAnsi="Times New Roman" w:cs="Times New Roman"/>
                <w:color w:val="000000"/>
              </w:rPr>
              <w:t>1141.3</w:t>
            </w:r>
          </w:p>
        </w:tc>
      </w:tr>
      <w:tr w:rsidR="00D85D34" w:rsidRPr="00EF4AE3" w14:paraId="5E713235" w14:textId="77777777" w:rsidTr="000B1325">
        <w:trPr>
          <w:trHeight w:val="315"/>
          <w:jc w:val="center"/>
        </w:trPr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E80773B" w14:textId="77777777" w:rsidR="00D85D34" w:rsidRPr="00EF4AE3" w:rsidRDefault="00D85D34" w:rsidP="00D85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EF4AE3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PCB 157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16AE947" w14:textId="5B89E25B" w:rsidR="00D85D34" w:rsidRPr="00D85D34" w:rsidRDefault="00D85D34" w:rsidP="00D8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D85D34">
              <w:rPr>
                <w:rFonts w:ascii="Times New Roman" w:hAnsi="Times New Roman" w:cs="Times New Roman"/>
                <w:color w:val="000000"/>
              </w:rPr>
              <w:t>179.4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4D841046" w14:textId="2EC81F65" w:rsidR="00D85D34" w:rsidRPr="00D85D34" w:rsidRDefault="00D85D34" w:rsidP="00D8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D85D34">
              <w:rPr>
                <w:rFonts w:ascii="Times New Roman" w:hAnsi="Times New Roman" w:cs="Times New Roman"/>
                <w:color w:val="000000"/>
              </w:rPr>
              <w:t>213.6</w:t>
            </w:r>
          </w:p>
        </w:tc>
      </w:tr>
      <w:tr w:rsidR="00D85D34" w:rsidRPr="00EF4AE3" w14:paraId="0C5CF4E8" w14:textId="77777777" w:rsidTr="000B1325">
        <w:trPr>
          <w:trHeight w:val="315"/>
          <w:jc w:val="center"/>
        </w:trPr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37A000DC" w14:textId="77777777" w:rsidR="00D85D34" w:rsidRPr="00EF4AE3" w:rsidRDefault="00D85D34" w:rsidP="00D85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EF4AE3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PCB 167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04DB717" w14:textId="36275C8C" w:rsidR="00D85D34" w:rsidRPr="00D85D34" w:rsidRDefault="00D85D34" w:rsidP="00D8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D85D34">
              <w:rPr>
                <w:rFonts w:ascii="Times New Roman" w:hAnsi="Times New Roman" w:cs="Times New Roman"/>
                <w:color w:val="000000"/>
              </w:rPr>
              <w:t>505.3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1075A58E" w14:textId="300E0F1F" w:rsidR="00D85D34" w:rsidRPr="00D85D34" w:rsidRDefault="00D85D34" w:rsidP="00D8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D85D34">
              <w:rPr>
                <w:rFonts w:ascii="Times New Roman" w:hAnsi="Times New Roman" w:cs="Times New Roman"/>
                <w:color w:val="000000"/>
              </w:rPr>
              <w:t>602.4</w:t>
            </w:r>
          </w:p>
        </w:tc>
      </w:tr>
      <w:tr w:rsidR="00D85D34" w:rsidRPr="00EF4AE3" w14:paraId="334EBD4E" w14:textId="77777777" w:rsidTr="000B1325">
        <w:trPr>
          <w:trHeight w:val="315"/>
          <w:jc w:val="center"/>
        </w:trPr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52C2439" w14:textId="77777777" w:rsidR="00D85D34" w:rsidRPr="00EF4AE3" w:rsidRDefault="00D85D34" w:rsidP="00D85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EF4AE3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PCB 189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9768488" w14:textId="51EA9497" w:rsidR="00D85D34" w:rsidRPr="00D85D34" w:rsidRDefault="00D85D34" w:rsidP="00D8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D85D34">
              <w:rPr>
                <w:rFonts w:ascii="Times New Roman" w:hAnsi="Times New Roman" w:cs="Times New Roman"/>
                <w:color w:val="000000"/>
              </w:rPr>
              <w:t>81.0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02C74FD8" w14:textId="261D9569" w:rsidR="00D85D34" w:rsidRPr="00D85D34" w:rsidRDefault="00D85D34" w:rsidP="00D8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D85D34">
              <w:rPr>
                <w:rFonts w:ascii="Times New Roman" w:hAnsi="Times New Roman" w:cs="Times New Roman"/>
                <w:color w:val="000000"/>
              </w:rPr>
              <w:t>113.0</w:t>
            </w:r>
          </w:p>
        </w:tc>
      </w:tr>
      <w:tr w:rsidR="005A78C1" w:rsidRPr="009B65E5" w14:paraId="495EC229" w14:textId="77777777" w:rsidTr="001033D2">
        <w:trPr>
          <w:trHeight w:val="315"/>
          <w:jc w:val="center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CDE70" w14:textId="0628B7BC" w:rsidR="005A78C1" w:rsidRPr="00CE6370" w:rsidRDefault="005A78C1" w:rsidP="005A7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D3BC4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2,3,7,8‐</w:t>
            </w:r>
            <w:r w:rsidRPr="009B65E5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T</w:t>
            </w:r>
            <w:r w:rsidRPr="00FD3BC4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CDD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CE758F" w14:textId="5CA66B58" w:rsidR="005A78C1" w:rsidRPr="005A78C1" w:rsidRDefault="005A78C1" w:rsidP="005A7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5A78C1">
              <w:rPr>
                <w:rFonts w:ascii="Times New Roman" w:hAnsi="Times New Roman" w:cs="Times New Roman"/>
                <w:color w:val="000000"/>
              </w:rPr>
              <w:t>2.5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0C6FD" w14:textId="77710581" w:rsidR="005A78C1" w:rsidRPr="005A78C1" w:rsidRDefault="005A78C1" w:rsidP="005A7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5A78C1">
              <w:rPr>
                <w:rFonts w:ascii="Times New Roman" w:hAnsi="Times New Roman" w:cs="Times New Roman"/>
                <w:color w:val="000000"/>
              </w:rPr>
              <w:t>3.6</w:t>
            </w:r>
          </w:p>
        </w:tc>
      </w:tr>
      <w:tr w:rsidR="005A78C1" w:rsidRPr="009B65E5" w14:paraId="63BFEA42" w14:textId="77777777" w:rsidTr="001033D2">
        <w:trPr>
          <w:trHeight w:val="315"/>
          <w:jc w:val="center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B6819" w14:textId="76CE9F81" w:rsidR="005A78C1" w:rsidRPr="00CE6370" w:rsidRDefault="005A78C1" w:rsidP="005A7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D3BC4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1,2,3,7,8‐</w:t>
            </w:r>
            <w:r w:rsidRPr="009B65E5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Pe</w:t>
            </w:r>
            <w:r w:rsidRPr="00FD3BC4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CDD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E572AF" w14:textId="45ED0D57" w:rsidR="005A78C1" w:rsidRPr="005A78C1" w:rsidRDefault="005A78C1" w:rsidP="005A7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5A78C1">
              <w:rPr>
                <w:rFonts w:ascii="Times New Roman" w:hAnsi="Times New Roman" w:cs="Times New Roman"/>
                <w:color w:val="000000"/>
              </w:rPr>
              <w:t>3.8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6D50C2" w14:textId="3225969A" w:rsidR="005A78C1" w:rsidRPr="005A78C1" w:rsidRDefault="005A78C1" w:rsidP="005A7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5A78C1">
              <w:rPr>
                <w:rFonts w:ascii="Times New Roman" w:hAnsi="Times New Roman" w:cs="Times New Roman"/>
                <w:color w:val="000000"/>
              </w:rPr>
              <w:t>7.8</w:t>
            </w:r>
          </w:p>
        </w:tc>
      </w:tr>
      <w:tr w:rsidR="005A78C1" w:rsidRPr="009B65E5" w14:paraId="5BCB23E6" w14:textId="77777777" w:rsidTr="001033D2">
        <w:trPr>
          <w:trHeight w:val="315"/>
          <w:jc w:val="center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AC044" w14:textId="383228AD" w:rsidR="005A78C1" w:rsidRPr="00CE6370" w:rsidRDefault="005A78C1" w:rsidP="005A7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D3BC4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1,2,3,4,7,8‐</w:t>
            </w:r>
            <w:r w:rsidRPr="009B65E5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Hx</w:t>
            </w:r>
            <w:r w:rsidRPr="00FD3BC4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CDD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EC5D2" w14:textId="670F5D2C" w:rsidR="005A78C1" w:rsidRPr="005A78C1" w:rsidRDefault="005A78C1" w:rsidP="005A7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5A78C1">
              <w:rPr>
                <w:rFonts w:ascii="Times New Roman" w:hAnsi="Times New Roman" w:cs="Times New Roman"/>
                <w:color w:val="000000"/>
              </w:rPr>
              <w:t>3.4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7F050" w14:textId="537648E9" w:rsidR="005A78C1" w:rsidRPr="005A78C1" w:rsidRDefault="005A78C1" w:rsidP="005A7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5A78C1">
              <w:rPr>
                <w:rFonts w:ascii="Times New Roman" w:hAnsi="Times New Roman" w:cs="Times New Roman"/>
                <w:color w:val="000000"/>
              </w:rPr>
              <w:t>4.4</w:t>
            </w:r>
          </w:p>
        </w:tc>
      </w:tr>
      <w:tr w:rsidR="005A78C1" w:rsidRPr="009B65E5" w14:paraId="44FA167F" w14:textId="77777777" w:rsidTr="001033D2">
        <w:trPr>
          <w:trHeight w:val="315"/>
          <w:jc w:val="center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D0BB1" w14:textId="3A33F478" w:rsidR="005A78C1" w:rsidRPr="00CE6370" w:rsidRDefault="005A78C1" w:rsidP="005A7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D3BC4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1,2,3,6,7,8‐</w:t>
            </w:r>
            <w:r w:rsidRPr="009B65E5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Hx</w:t>
            </w:r>
            <w:r w:rsidRPr="00FD3BC4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CDD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656AD" w14:textId="7BD7EA02" w:rsidR="005A78C1" w:rsidRPr="005A78C1" w:rsidRDefault="005A78C1" w:rsidP="005A7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5A78C1">
              <w:rPr>
                <w:rFonts w:ascii="Times New Roman" w:hAnsi="Times New Roman" w:cs="Times New Roman"/>
                <w:color w:val="000000"/>
              </w:rPr>
              <w:t>6.6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7E85E" w14:textId="253946FD" w:rsidR="005A78C1" w:rsidRPr="005A78C1" w:rsidRDefault="005A78C1" w:rsidP="005A7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5A78C1">
              <w:rPr>
                <w:rFonts w:ascii="Times New Roman" w:hAnsi="Times New Roman" w:cs="Times New Roman"/>
                <w:color w:val="000000"/>
              </w:rPr>
              <w:t>8.9</w:t>
            </w:r>
          </w:p>
        </w:tc>
      </w:tr>
      <w:tr w:rsidR="005A78C1" w:rsidRPr="009B65E5" w14:paraId="406AC14F" w14:textId="77777777" w:rsidTr="001033D2">
        <w:trPr>
          <w:trHeight w:val="315"/>
          <w:jc w:val="center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DD064" w14:textId="236762CA" w:rsidR="005A78C1" w:rsidRPr="00CE6370" w:rsidRDefault="005A78C1" w:rsidP="005A7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D3BC4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1,2,3,7,8,9‐</w:t>
            </w:r>
            <w:r w:rsidRPr="009B65E5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Hx</w:t>
            </w:r>
            <w:r w:rsidRPr="00FD3BC4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CDD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06664" w14:textId="21651FEB" w:rsidR="005A78C1" w:rsidRPr="005A78C1" w:rsidRDefault="005A78C1" w:rsidP="005A7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5A78C1">
              <w:rPr>
                <w:rFonts w:ascii="Times New Roman" w:hAnsi="Times New Roman" w:cs="Times New Roman"/>
                <w:color w:val="000000"/>
              </w:rPr>
              <w:t>4.2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4F0E7" w14:textId="3F864334" w:rsidR="005A78C1" w:rsidRPr="005A78C1" w:rsidRDefault="005A78C1" w:rsidP="005A7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5A78C1">
              <w:rPr>
                <w:rFonts w:ascii="Times New Roman" w:hAnsi="Times New Roman" w:cs="Times New Roman"/>
                <w:color w:val="000000"/>
              </w:rPr>
              <w:t>7.2</w:t>
            </w:r>
          </w:p>
        </w:tc>
      </w:tr>
      <w:tr w:rsidR="005A78C1" w:rsidRPr="009B65E5" w14:paraId="7E6532FB" w14:textId="77777777" w:rsidTr="001033D2">
        <w:trPr>
          <w:trHeight w:val="315"/>
          <w:jc w:val="center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6C30C" w14:textId="1CEE1C3F" w:rsidR="005A78C1" w:rsidRPr="00CE6370" w:rsidRDefault="005A78C1" w:rsidP="005A7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D3BC4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1,2,3,4,6,7,8‐</w:t>
            </w:r>
            <w:r w:rsidRPr="009B65E5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Hp</w:t>
            </w:r>
            <w:r w:rsidRPr="00FD3BC4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CDD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58AE8" w14:textId="1CCCEAA6" w:rsidR="005A78C1" w:rsidRPr="005A78C1" w:rsidRDefault="005A78C1" w:rsidP="005A7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5A78C1">
              <w:rPr>
                <w:rFonts w:ascii="Times New Roman" w:hAnsi="Times New Roman" w:cs="Times New Roman"/>
                <w:color w:val="000000"/>
              </w:rPr>
              <w:t>33.6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EE789" w14:textId="7C52A417" w:rsidR="005A78C1" w:rsidRPr="005A78C1" w:rsidRDefault="005A78C1" w:rsidP="005A7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5A78C1">
              <w:rPr>
                <w:rFonts w:ascii="Times New Roman" w:hAnsi="Times New Roman" w:cs="Times New Roman"/>
                <w:color w:val="000000"/>
              </w:rPr>
              <w:t>36.5</w:t>
            </w:r>
          </w:p>
        </w:tc>
      </w:tr>
      <w:tr w:rsidR="005A78C1" w:rsidRPr="009B65E5" w14:paraId="397AE5DD" w14:textId="77777777" w:rsidTr="001033D2">
        <w:trPr>
          <w:trHeight w:val="315"/>
          <w:jc w:val="center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1BA94" w14:textId="212F10AF" w:rsidR="005A78C1" w:rsidRPr="00CE6370" w:rsidRDefault="005A78C1" w:rsidP="005A7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9B65E5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O</w:t>
            </w:r>
            <w:r w:rsidRPr="00FD3BC4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CDD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3F68C0" w14:textId="096DF2A1" w:rsidR="005A78C1" w:rsidRPr="005A78C1" w:rsidRDefault="005A78C1" w:rsidP="005A7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5A78C1">
              <w:rPr>
                <w:rFonts w:ascii="Times New Roman" w:hAnsi="Times New Roman" w:cs="Times New Roman"/>
                <w:color w:val="000000"/>
              </w:rPr>
              <w:t>123.1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2754C" w14:textId="5A01D018" w:rsidR="005A78C1" w:rsidRPr="005A78C1" w:rsidRDefault="005A78C1" w:rsidP="005A7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5A78C1">
              <w:rPr>
                <w:rFonts w:ascii="Times New Roman" w:hAnsi="Times New Roman" w:cs="Times New Roman"/>
                <w:color w:val="000000"/>
              </w:rPr>
              <w:t>139.0</w:t>
            </w:r>
          </w:p>
        </w:tc>
      </w:tr>
      <w:tr w:rsidR="005A78C1" w:rsidRPr="009B65E5" w14:paraId="61D0E3E1" w14:textId="77777777" w:rsidTr="001033D2">
        <w:trPr>
          <w:trHeight w:val="315"/>
          <w:jc w:val="center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10F80" w14:textId="7E1E56A1" w:rsidR="005A78C1" w:rsidRPr="00CE6370" w:rsidRDefault="005A78C1" w:rsidP="005A7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D3BC4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2,3,7,8‐</w:t>
            </w:r>
            <w:r w:rsidRPr="009B65E5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T</w:t>
            </w:r>
            <w:r w:rsidRPr="00FD3BC4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CDF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4C6E88" w14:textId="12991F1C" w:rsidR="005A78C1" w:rsidRPr="005A78C1" w:rsidRDefault="005A78C1" w:rsidP="005A7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5A78C1">
              <w:rPr>
                <w:rFonts w:ascii="Times New Roman" w:hAnsi="Times New Roman" w:cs="Times New Roman"/>
                <w:color w:val="000000"/>
              </w:rPr>
              <w:t>43.7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390064" w14:textId="174B285A" w:rsidR="005A78C1" w:rsidRPr="005A78C1" w:rsidRDefault="005A78C1" w:rsidP="005A7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5A78C1">
              <w:rPr>
                <w:rFonts w:ascii="Times New Roman" w:hAnsi="Times New Roman" w:cs="Times New Roman"/>
                <w:color w:val="000000"/>
              </w:rPr>
              <w:t>36.0</w:t>
            </w:r>
          </w:p>
        </w:tc>
      </w:tr>
      <w:tr w:rsidR="005A78C1" w:rsidRPr="009B65E5" w14:paraId="1DC0A88F" w14:textId="77777777" w:rsidTr="001033D2">
        <w:trPr>
          <w:trHeight w:val="315"/>
          <w:jc w:val="center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3152B" w14:textId="102C389E" w:rsidR="005A78C1" w:rsidRPr="00CE6370" w:rsidRDefault="005A78C1" w:rsidP="005A7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D3BC4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1,2,3,7,8‐</w:t>
            </w:r>
            <w:r w:rsidRPr="009B65E5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Pe</w:t>
            </w:r>
            <w:r w:rsidRPr="00FD3BC4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CDF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0FD1B6" w14:textId="3957BA7F" w:rsidR="005A78C1" w:rsidRPr="005A78C1" w:rsidRDefault="005A78C1" w:rsidP="005A7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5A78C1">
              <w:rPr>
                <w:rFonts w:ascii="Times New Roman" w:hAnsi="Times New Roman" w:cs="Times New Roman"/>
                <w:color w:val="000000"/>
              </w:rPr>
              <w:t>27.0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ED0AB6" w14:textId="759A5DA5" w:rsidR="005A78C1" w:rsidRPr="005A78C1" w:rsidRDefault="005A78C1" w:rsidP="005A7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5A78C1">
              <w:rPr>
                <w:rFonts w:ascii="Times New Roman" w:hAnsi="Times New Roman" w:cs="Times New Roman"/>
                <w:color w:val="000000"/>
              </w:rPr>
              <w:t>25.8</w:t>
            </w:r>
          </w:p>
        </w:tc>
      </w:tr>
      <w:tr w:rsidR="005A78C1" w:rsidRPr="009B65E5" w14:paraId="62DF1FA1" w14:textId="77777777" w:rsidTr="001033D2">
        <w:trPr>
          <w:trHeight w:val="315"/>
          <w:jc w:val="center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F3185" w14:textId="0180CF57" w:rsidR="005A78C1" w:rsidRPr="00CE6370" w:rsidRDefault="005A78C1" w:rsidP="005A7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D3BC4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2,3,4,7,8‐</w:t>
            </w:r>
            <w:r w:rsidRPr="009B65E5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Pe</w:t>
            </w:r>
            <w:r w:rsidRPr="00FD3BC4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ClDF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EB7E4D" w14:textId="3E077608" w:rsidR="005A78C1" w:rsidRPr="005A78C1" w:rsidRDefault="005A78C1" w:rsidP="005A7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5A78C1">
              <w:rPr>
                <w:rFonts w:ascii="Times New Roman" w:hAnsi="Times New Roman" w:cs="Times New Roman"/>
                <w:color w:val="000000"/>
              </w:rPr>
              <w:t>30.3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5938A5" w14:textId="3F47EABF" w:rsidR="005A78C1" w:rsidRPr="005A78C1" w:rsidRDefault="005A78C1" w:rsidP="005A7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5A78C1">
              <w:rPr>
                <w:rFonts w:ascii="Times New Roman" w:hAnsi="Times New Roman" w:cs="Times New Roman"/>
                <w:color w:val="000000"/>
              </w:rPr>
              <w:t>29.0</w:t>
            </w:r>
          </w:p>
        </w:tc>
      </w:tr>
      <w:tr w:rsidR="005A78C1" w:rsidRPr="009B65E5" w14:paraId="1442C09B" w14:textId="77777777" w:rsidTr="001033D2">
        <w:trPr>
          <w:trHeight w:val="315"/>
          <w:jc w:val="center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D4FE9" w14:textId="7B95BC82" w:rsidR="005A78C1" w:rsidRPr="00CE6370" w:rsidRDefault="005A78C1" w:rsidP="005A7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D3BC4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1,2,3,4,7,8‐</w:t>
            </w:r>
            <w:r w:rsidRPr="009B65E5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Hx</w:t>
            </w:r>
            <w:r w:rsidRPr="00FD3BC4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CDF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7F711D" w14:textId="4505730F" w:rsidR="005A78C1" w:rsidRPr="005A78C1" w:rsidRDefault="005A78C1" w:rsidP="005A7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5A78C1">
              <w:rPr>
                <w:rFonts w:ascii="Times New Roman" w:hAnsi="Times New Roman" w:cs="Times New Roman"/>
                <w:color w:val="000000"/>
              </w:rPr>
              <w:t>18.1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34CB5" w14:textId="7D1BDFD6" w:rsidR="005A78C1" w:rsidRPr="005A78C1" w:rsidRDefault="005A78C1" w:rsidP="005A7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5A78C1">
              <w:rPr>
                <w:rFonts w:ascii="Times New Roman" w:hAnsi="Times New Roman" w:cs="Times New Roman"/>
                <w:color w:val="000000"/>
              </w:rPr>
              <w:t>18.5</w:t>
            </w:r>
          </w:p>
        </w:tc>
      </w:tr>
      <w:tr w:rsidR="005A78C1" w:rsidRPr="009B65E5" w14:paraId="13CFCDCD" w14:textId="77777777" w:rsidTr="001033D2">
        <w:trPr>
          <w:trHeight w:val="315"/>
          <w:jc w:val="center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3AFBB" w14:textId="1FFBBF1F" w:rsidR="005A78C1" w:rsidRPr="00CE6370" w:rsidRDefault="005A78C1" w:rsidP="005A7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D3BC4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1,2,3,6,7,8‐</w:t>
            </w:r>
            <w:r w:rsidRPr="009B65E5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Hx</w:t>
            </w:r>
            <w:r w:rsidRPr="00FD3BC4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CDF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D98654" w14:textId="31670955" w:rsidR="005A78C1" w:rsidRPr="005A78C1" w:rsidRDefault="005A78C1" w:rsidP="005A7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5A78C1">
              <w:rPr>
                <w:rFonts w:ascii="Times New Roman" w:hAnsi="Times New Roman" w:cs="Times New Roman"/>
                <w:color w:val="000000"/>
              </w:rPr>
              <w:t>9.1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0325DA" w14:textId="58DDCDA1" w:rsidR="005A78C1" w:rsidRPr="005A78C1" w:rsidRDefault="005A78C1" w:rsidP="005A7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5A78C1">
              <w:rPr>
                <w:rFonts w:ascii="Times New Roman" w:hAnsi="Times New Roman" w:cs="Times New Roman"/>
                <w:color w:val="000000"/>
              </w:rPr>
              <w:t>21.9</w:t>
            </w:r>
          </w:p>
        </w:tc>
      </w:tr>
      <w:tr w:rsidR="005A78C1" w:rsidRPr="009B65E5" w14:paraId="291556B0" w14:textId="77777777" w:rsidTr="001033D2">
        <w:trPr>
          <w:trHeight w:val="315"/>
          <w:jc w:val="center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6EE65" w14:textId="00BB8A99" w:rsidR="005A78C1" w:rsidRPr="00CE6370" w:rsidRDefault="005A78C1" w:rsidP="005A7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D3BC4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1,2,3,7,8,9‐</w:t>
            </w:r>
            <w:r w:rsidRPr="009B65E5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Hx</w:t>
            </w:r>
            <w:r w:rsidRPr="00FD3BC4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CDF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44D7A" w14:textId="7CE2C065" w:rsidR="005A78C1" w:rsidRPr="005A78C1" w:rsidRDefault="005A78C1" w:rsidP="005A7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>
              <w:rPr>
                <w:rFonts w:ascii="Times New Roman" w:hAnsi="Times New Roman" w:cs="Times New Roman"/>
                <w:color w:val="000000"/>
              </w:rPr>
              <w:t>&lt;</w:t>
            </w:r>
            <w:r w:rsidRPr="005A78C1">
              <w:rPr>
                <w:rFonts w:ascii="Times New Roman" w:hAnsi="Times New Roman" w:cs="Times New Roman"/>
                <w:color w:val="000000"/>
              </w:rPr>
              <w:t>2.3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DD2D07" w14:textId="71CF24E5" w:rsidR="005A78C1" w:rsidRPr="005A78C1" w:rsidRDefault="005A78C1" w:rsidP="005A7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5A78C1">
              <w:rPr>
                <w:rFonts w:ascii="Times New Roman" w:hAnsi="Times New Roman" w:cs="Times New Roman"/>
                <w:color w:val="000000"/>
              </w:rPr>
              <w:t>4.0</w:t>
            </w:r>
          </w:p>
        </w:tc>
      </w:tr>
      <w:tr w:rsidR="005A78C1" w:rsidRPr="009B65E5" w14:paraId="186BBFF2" w14:textId="77777777" w:rsidTr="001033D2">
        <w:trPr>
          <w:trHeight w:val="315"/>
          <w:jc w:val="center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B5C34" w14:textId="3FE53E2A" w:rsidR="005A78C1" w:rsidRPr="00CE6370" w:rsidRDefault="005A78C1" w:rsidP="005A7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D3BC4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2,3,4,6,7,8‐</w:t>
            </w:r>
            <w:r w:rsidRPr="009B65E5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Hx</w:t>
            </w:r>
            <w:r w:rsidRPr="00FD3BC4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CDF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FD0E8E" w14:textId="32C76013" w:rsidR="005A78C1" w:rsidRPr="005A78C1" w:rsidRDefault="005A78C1" w:rsidP="005A7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5A78C1">
              <w:rPr>
                <w:rFonts w:ascii="Times New Roman" w:hAnsi="Times New Roman" w:cs="Times New Roman"/>
                <w:color w:val="000000"/>
              </w:rPr>
              <w:t>10.6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244B5A" w14:textId="25BD8E8C" w:rsidR="005A78C1" w:rsidRPr="005A78C1" w:rsidRDefault="005A78C1" w:rsidP="005A7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5A78C1">
              <w:rPr>
                <w:rFonts w:ascii="Times New Roman" w:hAnsi="Times New Roman" w:cs="Times New Roman"/>
                <w:color w:val="000000"/>
              </w:rPr>
              <w:t>19.8</w:t>
            </w:r>
          </w:p>
        </w:tc>
      </w:tr>
      <w:tr w:rsidR="005A78C1" w:rsidRPr="009B65E5" w14:paraId="51DBFDAD" w14:textId="77777777" w:rsidTr="001033D2">
        <w:trPr>
          <w:trHeight w:val="315"/>
          <w:jc w:val="center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F7151" w14:textId="745DAEB7" w:rsidR="005A78C1" w:rsidRPr="00CE6370" w:rsidRDefault="005A78C1" w:rsidP="005A7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D3BC4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1,2,3,4,6,7,8‐</w:t>
            </w:r>
            <w:r w:rsidRPr="009B65E5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Hp</w:t>
            </w:r>
            <w:r w:rsidRPr="00FD3BC4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CDF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9B186C" w14:textId="74125BEF" w:rsidR="005A78C1" w:rsidRPr="005A78C1" w:rsidRDefault="005A78C1" w:rsidP="005A7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5A78C1">
              <w:rPr>
                <w:rFonts w:ascii="Times New Roman" w:hAnsi="Times New Roman" w:cs="Times New Roman"/>
                <w:color w:val="000000"/>
              </w:rPr>
              <w:t>36.6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4EBEF" w14:textId="7F5DE02C" w:rsidR="005A78C1" w:rsidRPr="005A78C1" w:rsidRDefault="005A78C1" w:rsidP="005A7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5A78C1">
              <w:rPr>
                <w:rFonts w:ascii="Times New Roman" w:hAnsi="Times New Roman" w:cs="Times New Roman"/>
                <w:color w:val="000000"/>
              </w:rPr>
              <w:t>39.4</w:t>
            </w:r>
          </w:p>
        </w:tc>
      </w:tr>
      <w:tr w:rsidR="005A78C1" w:rsidRPr="009B65E5" w14:paraId="5297DD51" w14:textId="77777777" w:rsidTr="001033D2">
        <w:trPr>
          <w:trHeight w:val="315"/>
          <w:jc w:val="center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FA51E" w14:textId="529F9CC9" w:rsidR="005A78C1" w:rsidRPr="00CE6370" w:rsidRDefault="005A78C1" w:rsidP="005A7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D3BC4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1,2,3,4,7,8,9‐</w:t>
            </w:r>
            <w:r w:rsidRPr="009B65E5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Hp</w:t>
            </w:r>
            <w:r w:rsidRPr="00FD3BC4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CDF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8E76D9" w14:textId="4F6DFE08" w:rsidR="005A78C1" w:rsidRPr="005A78C1" w:rsidRDefault="005A78C1" w:rsidP="005A7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5A78C1">
              <w:rPr>
                <w:rFonts w:ascii="Times New Roman" w:hAnsi="Times New Roman" w:cs="Times New Roman"/>
                <w:color w:val="000000"/>
              </w:rPr>
              <w:t>5.7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721B8E" w14:textId="21FBE9F0" w:rsidR="005A78C1" w:rsidRPr="005A78C1" w:rsidRDefault="005A78C1" w:rsidP="005A7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>
              <w:rPr>
                <w:rFonts w:ascii="Times New Roman" w:hAnsi="Times New Roman" w:cs="Times New Roman"/>
                <w:color w:val="000000"/>
              </w:rPr>
              <w:t>&lt;</w:t>
            </w:r>
            <w:r w:rsidRPr="005A78C1">
              <w:rPr>
                <w:rFonts w:ascii="Times New Roman" w:hAnsi="Times New Roman" w:cs="Times New Roman"/>
                <w:color w:val="000000"/>
              </w:rPr>
              <w:t>4.6</w:t>
            </w:r>
          </w:p>
        </w:tc>
      </w:tr>
      <w:tr w:rsidR="005A78C1" w:rsidRPr="009B65E5" w14:paraId="1204EB98" w14:textId="77777777" w:rsidTr="001033D2">
        <w:trPr>
          <w:trHeight w:val="315"/>
          <w:jc w:val="center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25840" w14:textId="748D384A" w:rsidR="005A78C1" w:rsidRPr="00CE6370" w:rsidRDefault="005A78C1" w:rsidP="005A7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D3BC4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2,3,7,8‐</w:t>
            </w:r>
            <w:r w:rsidRPr="009B65E5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T</w:t>
            </w:r>
            <w:r w:rsidRPr="00FD3BC4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CDD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05157" w14:textId="18AEFDE8" w:rsidR="005A78C1" w:rsidRPr="005A78C1" w:rsidRDefault="005A78C1" w:rsidP="005A7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5A78C1">
              <w:rPr>
                <w:rFonts w:ascii="Times New Roman" w:hAnsi="Times New Roman" w:cs="Times New Roman"/>
                <w:color w:val="000000"/>
              </w:rPr>
              <w:t>15.1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CD3207" w14:textId="0C4F6E3F" w:rsidR="005A78C1" w:rsidRPr="005A78C1" w:rsidRDefault="005A78C1" w:rsidP="005A7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5A78C1">
              <w:rPr>
                <w:rFonts w:ascii="Times New Roman" w:hAnsi="Times New Roman" w:cs="Times New Roman"/>
                <w:color w:val="000000"/>
              </w:rPr>
              <w:t>14.1</w:t>
            </w:r>
          </w:p>
        </w:tc>
      </w:tr>
      <w:tr w:rsidR="00AD6F29" w:rsidRPr="009B65E5" w14:paraId="3B84F1F3" w14:textId="77777777" w:rsidTr="00D96D4E">
        <w:trPr>
          <w:trHeight w:val="315"/>
          <w:jc w:val="center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E2B660" w14:textId="32F890B4" w:rsidR="00AD6F29" w:rsidRPr="009B65E5" w:rsidRDefault="006058C0" w:rsidP="00CE63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9B65E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  <w:t>Ratio PCDD/PCDF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B3C4A" w14:textId="7CC4121B" w:rsidR="00AD6F29" w:rsidRPr="009B65E5" w:rsidRDefault="006058C0" w:rsidP="00CE63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9B65E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  <w:t>0.8</w:t>
            </w:r>
            <w:r w:rsidR="006670B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  <w:t>9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C4E4A9" w14:textId="1CF52642" w:rsidR="00AD6F29" w:rsidRPr="009B65E5" w:rsidRDefault="006058C0" w:rsidP="00CE63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9B65E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  <w:t>0.9</w:t>
            </w:r>
            <w:r w:rsidR="006670B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  <w:t>7</w:t>
            </w:r>
          </w:p>
        </w:tc>
      </w:tr>
    </w:tbl>
    <w:p w14:paraId="0D4AD6D5" w14:textId="77777777" w:rsidR="00335076" w:rsidRPr="009B65E5" w:rsidRDefault="00335076" w:rsidP="009E1DFC">
      <w:pPr>
        <w:rPr>
          <w:rFonts w:ascii="Times New Roman" w:hAnsi="Times New Roman" w:cs="Times New Roman"/>
        </w:rPr>
      </w:pPr>
    </w:p>
    <w:p w14:paraId="1AF3DFD7" w14:textId="3DC4D9F6" w:rsidR="00904D15" w:rsidRPr="009B65E5" w:rsidRDefault="00904D15" w:rsidP="00904D15">
      <w:pPr>
        <w:rPr>
          <w:rFonts w:ascii="Times New Roman" w:hAnsi="Times New Roman" w:cs="Times New Roman"/>
        </w:rPr>
      </w:pPr>
      <w:r w:rsidRPr="009B65E5">
        <w:rPr>
          <w:rFonts w:ascii="Times New Roman" w:hAnsi="Times New Roman" w:cs="Times New Roman"/>
          <w:b/>
        </w:rPr>
        <w:lastRenderedPageBreak/>
        <w:t>Table S</w:t>
      </w:r>
      <w:r w:rsidR="00651E7E" w:rsidRPr="009B65E5">
        <w:rPr>
          <w:rFonts w:ascii="Times New Roman" w:hAnsi="Times New Roman" w:cs="Times New Roman"/>
          <w:b/>
        </w:rPr>
        <w:t>5</w:t>
      </w:r>
      <w:r w:rsidRPr="009B65E5">
        <w:rPr>
          <w:rFonts w:ascii="Times New Roman" w:hAnsi="Times New Roman" w:cs="Times New Roman"/>
        </w:rPr>
        <w:t>: Concentrations (p</w:t>
      </w:r>
      <w:r w:rsidRPr="009B65E5">
        <w:rPr>
          <w:rFonts w:ascii="Times New Roman" w:hAnsi="Times New Roman" w:cs="Times New Roman"/>
          <w:bCs/>
          <w:lang w:val="en-US"/>
        </w:rPr>
        <w:t>g·m</w:t>
      </w:r>
      <w:r w:rsidRPr="009B65E5">
        <w:rPr>
          <w:rFonts w:ascii="Times New Roman" w:hAnsi="Times New Roman" w:cs="Times New Roman"/>
          <w:bCs/>
          <w:vertAlign w:val="superscript"/>
          <w:lang w:val="en-US"/>
        </w:rPr>
        <w:t>-3</w:t>
      </w:r>
      <w:r w:rsidRPr="009B65E5">
        <w:rPr>
          <w:rFonts w:ascii="Times New Roman" w:hAnsi="Times New Roman" w:cs="Times New Roman"/>
        </w:rPr>
        <w:t xml:space="preserve">) of </w:t>
      </w:r>
      <w:r w:rsidR="00D537C3" w:rsidRPr="009B65E5">
        <w:rPr>
          <w:rFonts w:ascii="Times New Roman" w:hAnsi="Times New Roman" w:cs="Times New Roman"/>
        </w:rPr>
        <w:t>PBDEs</w:t>
      </w:r>
      <w:r w:rsidR="00AB2027" w:rsidRPr="009B65E5">
        <w:rPr>
          <w:rFonts w:ascii="Times New Roman" w:hAnsi="Times New Roman" w:cs="Times New Roman"/>
        </w:rPr>
        <w:t xml:space="preserve">, </w:t>
      </w:r>
      <w:r w:rsidR="00D537C3" w:rsidRPr="009B65E5">
        <w:rPr>
          <w:rFonts w:ascii="Times New Roman" w:hAnsi="Times New Roman" w:cs="Times New Roman"/>
        </w:rPr>
        <w:t>PBB 153</w:t>
      </w:r>
      <w:r w:rsidR="00AB2027" w:rsidRPr="009B65E5">
        <w:rPr>
          <w:rFonts w:ascii="Times New Roman" w:hAnsi="Times New Roman" w:cs="Times New Roman"/>
        </w:rPr>
        <w:t xml:space="preserve">, and HBCDD-isomers </w:t>
      </w:r>
      <w:r w:rsidRPr="009B65E5">
        <w:rPr>
          <w:rFonts w:ascii="Times New Roman" w:hAnsi="Times New Roman" w:cs="Times New Roman"/>
        </w:rPr>
        <w:t>in PUF-PAS collected in 2017 and 2018. Where an analyte was not quantified</w:t>
      </w:r>
      <w:r w:rsidR="003C0CB8">
        <w:rPr>
          <w:rFonts w:ascii="Times New Roman" w:hAnsi="Times New Roman" w:cs="Times New Roman"/>
        </w:rPr>
        <w:t>,</w:t>
      </w:r>
      <w:r w:rsidRPr="009B65E5">
        <w:rPr>
          <w:rFonts w:ascii="Times New Roman" w:hAnsi="Times New Roman" w:cs="Times New Roman"/>
        </w:rPr>
        <w:t xml:space="preserve"> &lt;LOQ is provided.</w:t>
      </w:r>
    </w:p>
    <w:tbl>
      <w:tblPr>
        <w:tblW w:w="119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180"/>
        <w:gridCol w:w="1140"/>
        <w:gridCol w:w="1140"/>
        <w:gridCol w:w="1140"/>
        <w:gridCol w:w="1140"/>
        <w:gridCol w:w="1140"/>
        <w:gridCol w:w="1140"/>
        <w:gridCol w:w="1140"/>
      </w:tblGrid>
      <w:tr w:rsidR="00244743" w:rsidRPr="00244743" w14:paraId="00206C00" w14:textId="77777777" w:rsidTr="00D96D4E">
        <w:trPr>
          <w:trHeight w:val="315"/>
          <w:jc w:val="center"/>
        </w:trPr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01D7B26B" w14:textId="1E00EFE6" w:rsidR="00244743" w:rsidRPr="00244743" w:rsidRDefault="00244743" w:rsidP="002447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proofErr w:type="spellStart"/>
            <w:r w:rsidRPr="009B65E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  <w:t>Compounds</w:t>
            </w:r>
            <w:proofErr w:type="spellEnd"/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AE472C9" w14:textId="77777777" w:rsidR="00244743" w:rsidRPr="00244743" w:rsidRDefault="00244743" w:rsidP="00244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24474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  <w:t>2017-Q1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3914608A" w14:textId="77777777" w:rsidR="00244743" w:rsidRPr="00244743" w:rsidRDefault="00244743" w:rsidP="00244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24474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  <w:t>2017-Q2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5DC85E9B" w14:textId="77777777" w:rsidR="00244743" w:rsidRPr="00244743" w:rsidRDefault="00244743" w:rsidP="00244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24474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  <w:t>2017-Q3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6AE23D4B" w14:textId="77777777" w:rsidR="00244743" w:rsidRPr="00244743" w:rsidRDefault="00244743" w:rsidP="00244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24474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  <w:t>2017-Q4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0456500C" w14:textId="77777777" w:rsidR="00244743" w:rsidRPr="00244743" w:rsidRDefault="00244743" w:rsidP="00244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24474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  <w:t>2018-Q1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7E49A21D" w14:textId="77777777" w:rsidR="00244743" w:rsidRPr="00244743" w:rsidRDefault="00244743" w:rsidP="00244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24474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  <w:t>2018-Q2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69DD36DB" w14:textId="77777777" w:rsidR="00244743" w:rsidRPr="00244743" w:rsidRDefault="00244743" w:rsidP="00244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24474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  <w:t>2018-Q3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668E675E" w14:textId="77777777" w:rsidR="00244743" w:rsidRPr="00244743" w:rsidRDefault="00244743" w:rsidP="00244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24474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  <w:t>2018-Q4</w:t>
            </w:r>
          </w:p>
        </w:tc>
      </w:tr>
      <w:tr w:rsidR="00F408CF" w:rsidRPr="00244743" w14:paraId="0ADD2165" w14:textId="77777777" w:rsidTr="00425540">
        <w:trPr>
          <w:trHeight w:val="315"/>
          <w:jc w:val="center"/>
        </w:trPr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6DBF039" w14:textId="77777777" w:rsidR="00F408CF" w:rsidRPr="00244743" w:rsidRDefault="00F408CF" w:rsidP="00F40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244743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BDE‐17</w:t>
            </w:r>
          </w:p>
        </w:tc>
        <w:tc>
          <w:tcPr>
            <w:tcW w:w="1180" w:type="dxa"/>
            <w:shd w:val="clear" w:color="auto" w:fill="auto"/>
            <w:noWrap/>
            <w:vAlign w:val="bottom"/>
          </w:tcPr>
          <w:p w14:paraId="6E9BABB3" w14:textId="4DDFAE84" w:rsidR="00F408CF" w:rsidRPr="00F408CF" w:rsidRDefault="00F408CF" w:rsidP="00F40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408CF">
              <w:rPr>
                <w:rFonts w:ascii="Times New Roman" w:hAnsi="Times New Roman" w:cs="Times New Roman"/>
                <w:color w:val="000000"/>
              </w:rPr>
              <w:t>0.4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6516D6F4" w14:textId="1936DCD1" w:rsidR="00F408CF" w:rsidRPr="00F408CF" w:rsidRDefault="00F408CF" w:rsidP="00F40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408CF">
              <w:rPr>
                <w:rFonts w:ascii="Times New Roman" w:hAnsi="Times New Roman" w:cs="Times New Roman"/>
                <w:color w:val="000000"/>
              </w:rPr>
              <w:t>0.3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38414241" w14:textId="68C1EFC0" w:rsidR="00F408CF" w:rsidRPr="00F408CF" w:rsidRDefault="00F408CF" w:rsidP="00F40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408CF">
              <w:rPr>
                <w:rFonts w:ascii="Times New Roman" w:hAnsi="Times New Roman" w:cs="Times New Roman"/>
                <w:color w:val="000000"/>
              </w:rPr>
              <w:t>0.5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3A979BDE" w14:textId="731790EF" w:rsidR="00F408CF" w:rsidRPr="00F408CF" w:rsidRDefault="00F408CF" w:rsidP="00F40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408CF">
              <w:rPr>
                <w:rFonts w:ascii="Times New Roman" w:hAnsi="Times New Roman" w:cs="Times New Roman"/>
                <w:color w:val="000000"/>
              </w:rPr>
              <w:t>0.4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65436ED6" w14:textId="6A200826" w:rsidR="00F408CF" w:rsidRPr="00F408CF" w:rsidRDefault="00F408CF" w:rsidP="00F40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408CF">
              <w:rPr>
                <w:rFonts w:ascii="Times New Roman" w:hAnsi="Times New Roman" w:cs="Times New Roman"/>
                <w:color w:val="000000"/>
              </w:rPr>
              <w:t>0.7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66FFE3C1" w14:textId="69E58639" w:rsidR="00F408CF" w:rsidRPr="00F408CF" w:rsidRDefault="00F408CF" w:rsidP="00F40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408CF">
              <w:rPr>
                <w:rFonts w:ascii="Times New Roman" w:hAnsi="Times New Roman" w:cs="Times New Roman"/>
                <w:color w:val="000000"/>
              </w:rPr>
              <w:t>0.4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01D13F0E" w14:textId="255B328B" w:rsidR="00F408CF" w:rsidRPr="00F408CF" w:rsidRDefault="00F408CF" w:rsidP="00F40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408CF">
              <w:rPr>
                <w:rFonts w:ascii="Times New Roman" w:hAnsi="Times New Roman" w:cs="Times New Roman"/>
                <w:color w:val="000000"/>
              </w:rPr>
              <w:t>0.4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536CAAB1" w14:textId="36AEBF4F" w:rsidR="00F408CF" w:rsidRPr="00F408CF" w:rsidRDefault="00F408CF" w:rsidP="00F40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408CF">
              <w:rPr>
                <w:rFonts w:ascii="Times New Roman" w:hAnsi="Times New Roman" w:cs="Times New Roman"/>
                <w:color w:val="000000"/>
              </w:rPr>
              <w:t>0.3</w:t>
            </w:r>
          </w:p>
        </w:tc>
      </w:tr>
      <w:tr w:rsidR="00F408CF" w:rsidRPr="00244743" w14:paraId="77D1302D" w14:textId="77777777" w:rsidTr="00425540">
        <w:trPr>
          <w:trHeight w:val="315"/>
          <w:jc w:val="center"/>
        </w:trPr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056E90B" w14:textId="77777777" w:rsidR="00F408CF" w:rsidRPr="00244743" w:rsidRDefault="00F408CF" w:rsidP="00F40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244743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BDE‐28</w:t>
            </w:r>
          </w:p>
        </w:tc>
        <w:tc>
          <w:tcPr>
            <w:tcW w:w="1180" w:type="dxa"/>
            <w:shd w:val="clear" w:color="auto" w:fill="auto"/>
            <w:noWrap/>
            <w:vAlign w:val="bottom"/>
          </w:tcPr>
          <w:p w14:paraId="01374489" w14:textId="68EE181B" w:rsidR="00F408CF" w:rsidRPr="00F408CF" w:rsidRDefault="00F408CF" w:rsidP="00F40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408CF">
              <w:rPr>
                <w:rFonts w:ascii="Times New Roman" w:hAnsi="Times New Roman" w:cs="Times New Roman"/>
                <w:color w:val="000000"/>
              </w:rPr>
              <w:t>0.9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404CE0B6" w14:textId="111FBEEB" w:rsidR="00F408CF" w:rsidRPr="00F408CF" w:rsidRDefault="00F408CF" w:rsidP="00F40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408CF">
              <w:rPr>
                <w:rFonts w:ascii="Times New Roman" w:hAnsi="Times New Roman" w:cs="Times New Roman"/>
                <w:color w:val="000000"/>
              </w:rPr>
              <w:t>0.9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60556EA6" w14:textId="09EC018F" w:rsidR="00F408CF" w:rsidRPr="00F408CF" w:rsidRDefault="00F408CF" w:rsidP="00F40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408CF">
              <w:rPr>
                <w:rFonts w:ascii="Times New Roman" w:hAnsi="Times New Roman" w:cs="Times New Roman"/>
                <w:color w:val="000000"/>
              </w:rPr>
              <w:t>0.9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4882B504" w14:textId="3E0489AA" w:rsidR="00F408CF" w:rsidRPr="00F408CF" w:rsidRDefault="00F408CF" w:rsidP="00F40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408CF">
              <w:rPr>
                <w:rFonts w:ascii="Times New Roman" w:hAnsi="Times New Roman" w:cs="Times New Roman"/>
                <w:color w:val="000000"/>
              </w:rPr>
              <w:t>1.0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596724B5" w14:textId="4F2219DF" w:rsidR="00F408CF" w:rsidRPr="00F408CF" w:rsidRDefault="00F408CF" w:rsidP="00F40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408CF">
              <w:rPr>
                <w:rFonts w:ascii="Times New Roman" w:hAnsi="Times New Roman" w:cs="Times New Roman"/>
                <w:color w:val="000000"/>
              </w:rPr>
              <w:t>1.6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64F80DD1" w14:textId="6A47550E" w:rsidR="00F408CF" w:rsidRPr="00F408CF" w:rsidRDefault="00F408CF" w:rsidP="00F40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408CF">
              <w:rPr>
                <w:rFonts w:ascii="Times New Roman" w:hAnsi="Times New Roman" w:cs="Times New Roman"/>
                <w:color w:val="000000"/>
              </w:rPr>
              <w:t>1.1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1B36F181" w14:textId="4D96DA25" w:rsidR="00F408CF" w:rsidRPr="00F408CF" w:rsidRDefault="00F408CF" w:rsidP="00F40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408CF">
              <w:rPr>
                <w:rFonts w:ascii="Times New Roman" w:hAnsi="Times New Roman" w:cs="Times New Roman"/>
                <w:color w:val="000000"/>
              </w:rPr>
              <w:t>1.2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25DBAEE4" w14:textId="2F3B9209" w:rsidR="00F408CF" w:rsidRPr="00F408CF" w:rsidRDefault="00F408CF" w:rsidP="00F40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408CF">
              <w:rPr>
                <w:rFonts w:ascii="Times New Roman" w:hAnsi="Times New Roman" w:cs="Times New Roman"/>
                <w:color w:val="000000"/>
              </w:rPr>
              <w:t>0.9</w:t>
            </w:r>
          </w:p>
        </w:tc>
      </w:tr>
      <w:tr w:rsidR="00F408CF" w:rsidRPr="00244743" w14:paraId="6F54AA94" w14:textId="77777777" w:rsidTr="00425540">
        <w:trPr>
          <w:trHeight w:val="315"/>
          <w:jc w:val="center"/>
        </w:trPr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F3215E6" w14:textId="77777777" w:rsidR="00F408CF" w:rsidRPr="00244743" w:rsidRDefault="00F408CF" w:rsidP="00F40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244743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BDE‐47</w:t>
            </w:r>
          </w:p>
        </w:tc>
        <w:tc>
          <w:tcPr>
            <w:tcW w:w="1180" w:type="dxa"/>
            <w:shd w:val="clear" w:color="auto" w:fill="auto"/>
            <w:noWrap/>
            <w:vAlign w:val="bottom"/>
          </w:tcPr>
          <w:p w14:paraId="2F7EF398" w14:textId="1B5E3FE2" w:rsidR="00F408CF" w:rsidRPr="00F408CF" w:rsidRDefault="00F408CF" w:rsidP="00F40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408CF">
              <w:rPr>
                <w:rFonts w:ascii="Times New Roman" w:hAnsi="Times New Roman" w:cs="Times New Roman"/>
                <w:color w:val="000000"/>
              </w:rPr>
              <w:t>3.3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3453DC4C" w14:textId="09C58810" w:rsidR="00F408CF" w:rsidRPr="00F408CF" w:rsidRDefault="00F408CF" w:rsidP="00F40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408CF">
              <w:rPr>
                <w:rFonts w:ascii="Times New Roman" w:hAnsi="Times New Roman" w:cs="Times New Roman"/>
                <w:color w:val="000000"/>
              </w:rPr>
              <w:t>4.3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10370D6E" w14:textId="7A0181CF" w:rsidR="00F408CF" w:rsidRPr="00F408CF" w:rsidRDefault="00F408CF" w:rsidP="00F40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408CF">
              <w:rPr>
                <w:rFonts w:ascii="Times New Roman" w:hAnsi="Times New Roman" w:cs="Times New Roman"/>
                <w:color w:val="000000"/>
              </w:rPr>
              <w:t>3.0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2B0AE2D2" w14:textId="26DDE4A7" w:rsidR="00F408CF" w:rsidRPr="00F408CF" w:rsidRDefault="00F408CF" w:rsidP="00F40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408CF">
              <w:rPr>
                <w:rFonts w:ascii="Times New Roman" w:hAnsi="Times New Roman" w:cs="Times New Roman"/>
                <w:color w:val="000000"/>
              </w:rPr>
              <w:t>2.5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5BAC4C0F" w14:textId="29999749" w:rsidR="00F408CF" w:rsidRPr="00F408CF" w:rsidRDefault="00F408CF" w:rsidP="00F40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408CF">
              <w:rPr>
                <w:rFonts w:ascii="Times New Roman" w:hAnsi="Times New Roman" w:cs="Times New Roman"/>
                <w:color w:val="000000"/>
              </w:rPr>
              <w:t>3.3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7BEEB702" w14:textId="044DA357" w:rsidR="00F408CF" w:rsidRPr="00F408CF" w:rsidRDefault="00F408CF" w:rsidP="00F40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408CF">
              <w:rPr>
                <w:rFonts w:ascii="Times New Roman" w:hAnsi="Times New Roman" w:cs="Times New Roman"/>
                <w:color w:val="000000"/>
              </w:rPr>
              <w:t>10.0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0FEFC695" w14:textId="317FEF96" w:rsidR="00F408CF" w:rsidRPr="00F408CF" w:rsidRDefault="00F408CF" w:rsidP="00F40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408CF">
              <w:rPr>
                <w:rFonts w:ascii="Times New Roman" w:hAnsi="Times New Roman" w:cs="Times New Roman"/>
                <w:color w:val="000000"/>
              </w:rPr>
              <w:t>4.1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7CA20988" w14:textId="14172310" w:rsidR="00F408CF" w:rsidRPr="00F408CF" w:rsidRDefault="00F408CF" w:rsidP="00F40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408CF">
              <w:rPr>
                <w:rFonts w:ascii="Times New Roman" w:hAnsi="Times New Roman" w:cs="Times New Roman"/>
                <w:color w:val="000000"/>
              </w:rPr>
              <w:t>3.4</w:t>
            </w:r>
          </w:p>
        </w:tc>
      </w:tr>
      <w:tr w:rsidR="00F408CF" w:rsidRPr="00244743" w14:paraId="4C486B91" w14:textId="77777777" w:rsidTr="00425540">
        <w:trPr>
          <w:trHeight w:val="315"/>
          <w:jc w:val="center"/>
        </w:trPr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1E20D97E" w14:textId="77777777" w:rsidR="00F408CF" w:rsidRPr="00244743" w:rsidRDefault="00F408CF" w:rsidP="00F40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244743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BDE‐66</w:t>
            </w:r>
          </w:p>
        </w:tc>
        <w:tc>
          <w:tcPr>
            <w:tcW w:w="1180" w:type="dxa"/>
            <w:shd w:val="clear" w:color="auto" w:fill="auto"/>
            <w:noWrap/>
            <w:vAlign w:val="bottom"/>
          </w:tcPr>
          <w:p w14:paraId="6D4475A3" w14:textId="56A8E0EC" w:rsidR="00F408CF" w:rsidRPr="00F408CF" w:rsidRDefault="00F408CF" w:rsidP="00F40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408CF">
              <w:rPr>
                <w:rFonts w:ascii="Times New Roman" w:hAnsi="Times New Roman" w:cs="Times New Roman"/>
                <w:color w:val="000000"/>
              </w:rPr>
              <w:t>0.5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7661D743" w14:textId="27C99BD9" w:rsidR="00F408CF" w:rsidRPr="00F408CF" w:rsidRDefault="00F408CF" w:rsidP="00F40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408CF">
              <w:rPr>
                <w:rFonts w:ascii="Times New Roman" w:hAnsi="Times New Roman" w:cs="Times New Roman"/>
                <w:color w:val="000000"/>
              </w:rPr>
              <w:t>0.6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228C18A8" w14:textId="7C6C8CB3" w:rsidR="00F408CF" w:rsidRPr="00F408CF" w:rsidRDefault="00F408CF" w:rsidP="00F40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408CF">
              <w:rPr>
                <w:rFonts w:ascii="Times New Roman" w:hAnsi="Times New Roman" w:cs="Times New Roman"/>
                <w:color w:val="000000"/>
              </w:rPr>
              <w:t>0.5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739AAD7C" w14:textId="6B5EAA0F" w:rsidR="00F408CF" w:rsidRPr="00F408CF" w:rsidRDefault="00F408CF" w:rsidP="00F40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408CF">
              <w:rPr>
                <w:rFonts w:ascii="Times New Roman" w:hAnsi="Times New Roman" w:cs="Times New Roman"/>
                <w:color w:val="000000"/>
              </w:rPr>
              <w:t>0.4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0FFE60B1" w14:textId="29AEE52E" w:rsidR="00F408CF" w:rsidRPr="00F408CF" w:rsidRDefault="00F408CF" w:rsidP="00F40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408CF">
              <w:rPr>
                <w:rFonts w:ascii="Times New Roman" w:hAnsi="Times New Roman" w:cs="Times New Roman"/>
                <w:color w:val="000000"/>
              </w:rPr>
              <w:t>0.8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2CD0167B" w14:textId="359AE68F" w:rsidR="00F408CF" w:rsidRPr="00F408CF" w:rsidRDefault="00F408CF" w:rsidP="00F40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408CF">
              <w:rPr>
                <w:rFonts w:ascii="Times New Roman" w:hAnsi="Times New Roman" w:cs="Times New Roman"/>
                <w:color w:val="000000"/>
              </w:rPr>
              <w:t>0.5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45FB3EA8" w14:textId="128BD56B" w:rsidR="00F408CF" w:rsidRPr="00F408CF" w:rsidRDefault="00F408CF" w:rsidP="00F40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408CF">
              <w:rPr>
                <w:rFonts w:ascii="Times New Roman" w:hAnsi="Times New Roman" w:cs="Times New Roman"/>
                <w:color w:val="000000"/>
              </w:rPr>
              <w:t>0.5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529F81EE" w14:textId="198718B4" w:rsidR="00F408CF" w:rsidRPr="00F408CF" w:rsidRDefault="00F408CF" w:rsidP="00F40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408CF">
              <w:rPr>
                <w:rFonts w:ascii="Times New Roman" w:hAnsi="Times New Roman" w:cs="Times New Roman"/>
                <w:color w:val="000000"/>
              </w:rPr>
              <w:t>0.6</w:t>
            </w:r>
          </w:p>
        </w:tc>
      </w:tr>
      <w:tr w:rsidR="00F408CF" w:rsidRPr="00244743" w14:paraId="25E1EC43" w14:textId="77777777" w:rsidTr="00425540">
        <w:trPr>
          <w:trHeight w:val="315"/>
          <w:jc w:val="center"/>
        </w:trPr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115366EE" w14:textId="77777777" w:rsidR="00F408CF" w:rsidRPr="00244743" w:rsidRDefault="00F408CF" w:rsidP="00F40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244743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BDE‐100</w:t>
            </w:r>
          </w:p>
        </w:tc>
        <w:tc>
          <w:tcPr>
            <w:tcW w:w="1180" w:type="dxa"/>
            <w:shd w:val="clear" w:color="auto" w:fill="auto"/>
            <w:noWrap/>
            <w:vAlign w:val="bottom"/>
          </w:tcPr>
          <w:p w14:paraId="47A0765A" w14:textId="6ECB7905" w:rsidR="00F408CF" w:rsidRPr="00F408CF" w:rsidRDefault="00F408CF" w:rsidP="00F40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408CF">
              <w:rPr>
                <w:rFonts w:ascii="Times New Roman" w:hAnsi="Times New Roman" w:cs="Times New Roman"/>
                <w:color w:val="000000"/>
              </w:rPr>
              <w:t>0.4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71E935E1" w14:textId="0EEEA789" w:rsidR="00F408CF" w:rsidRPr="00F408CF" w:rsidRDefault="00F408CF" w:rsidP="00F40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408CF">
              <w:rPr>
                <w:rFonts w:ascii="Times New Roman" w:hAnsi="Times New Roman" w:cs="Times New Roman"/>
                <w:color w:val="000000"/>
              </w:rPr>
              <w:t>0.5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1AC4FB1E" w14:textId="749DE9D7" w:rsidR="00F408CF" w:rsidRPr="00F408CF" w:rsidRDefault="00F408CF" w:rsidP="00F40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408CF">
              <w:rPr>
                <w:rFonts w:ascii="Times New Roman" w:hAnsi="Times New Roman" w:cs="Times New Roman"/>
                <w:color w:val="000000"/>
              </w:rPr>
              <w:t>0.3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11E2637A" w14:textId="6920CA59" w:rsidR="00F408CF" w:rsidRPr="00F408CF" w:rsidRDefault="00F408CF" w:rsidP="00F40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408CF">
              <w:rPr>
                <w:rFonts w:ascii="Times New Roman" w:hAnsi="Times New Roman" w:cs="Times New Roman"/>
                <w:color w:val="000000"/>
              </w:rPr>
              <w:t>0.2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350EEDED" w14:textId="29FFB23E" w:rsidR="00F408CF" w:rsidRPr="00F408CF" w:rsidRDefault="00F408CF" w:rsidP="00F40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408CF">
              <w:rPr>
                <w:rFonts w:ascii="Times New Roman" w:hAnsi="Times New Roman" w:cs="Times New Roman"/>
                <w:color w:val="000000"/>
              </w:rPr>
              <w:t>0.5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18CA7631" w14:textId="5165BC4E" w:rsidR="00F408CF" w:rsidRPr="00F408CF" w:rsidRDefault="00F408CF" w:rsidP="00F40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408CF">
              <w:rPr>
                <w:rFonts w:ascii="Times New Roman" w:hAnsi="Times New Roman" w:cs="Times New Roman"/>
                <w:color w:val="000000"/>
              </w:rPr>
              <w:t>1.0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2A24E827" w14:textId="46F5D6A0" w:rsidR="00F408CF" w:rsidRPr="00F408CF" w:rsidRDefault="00F408CF" w:rsidP="00F40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408CF">
              <w:rPr>
                <w:rFonts w:ascii="Times New Roman" w:hAnsi="Times New Roman" w:cs="Times New Roman"/>
                <w:color w:val="000000"/>
              </w:rPr>
              <w:t>0.4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64EAFC67" w14:textId="60378D3E" w:rsidR="00F408CF" w:rsidRPr="00F408CF" w:rsidRDefault="00F408CF" w:rsidP="00F40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408CF">
              <w:rPr>
                <w:rFonts w:ascii="Times New Roman" w:hAnsi="Times New Roman" w:cs="Times New Roman"/>
                <w:color w:val="000000"/>
              </w:rPr>
              <w:t>0.4</w:t>
            </w:r>
          </w:p>
        </w:tc>
      </w:tr>
      <w:tr w:rsidR="00F408CF" w:rsidRPr="00244743" w14:paraId="0E89E5F3" w14:textId="77777777" w:rsidTr="00425540">
        <w:trPr>
          <w:trHeight w:val="315"/>
          <w:jc w:val="center"/>
        </w:trPr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7318EF1" w14:textId="77777777" w:rsidR="00F408CF" w:rsidRPr="00244743" w:rsidRDefault="00F408CF" w:rsidP="00F40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244743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BDE‐99</w:t>
            </w:r>
          </w:p>
        </w:tc>
        <w:tc>
          <w:tcPr>
            <w:tcW w:w="1180" w:type="dxa"/>
            <w:shd w:val="clear" w:color="auto" w:fill="auto"/>
            <w:noWrap/>
            <w:vAlign w:val="bottom"/>
          </w:tcPr>
          <w:p w14:paraId="7345B420" w14:textId="4E326A8D" w:rsidR="00F408CF" w:rsidRPr="00F408CF" w:rsidRDefault="00F408CF" w:rsidP="00F40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408CF">
              <w:rPr>
                <w:rFonts w:ascii="Times New Roman" w:hAnsi="Times New Roman" w:cs="Times New Roman"/>
                <w:color w:val="000000"/>
              </w:rPr>
              <w:t>1.5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541C2423" w14:textId="7F2E73B1" w:rsidR="00F408CF" w:rsidRPr="00F408CF" w:rsidRDefault="00F408CF" w:rsidP="00F40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408CF">
              <w:rPr>
                <w:rFonts w:ascii="Times New Roman" w:hAnsi="Times New Roman" w:cs="Times New Roman"/>
                <w:color w:val="000000"/>
              </w:rPr>
              <w:t>1.5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56A33DF0" w14:textId="341950A7" w:rsidR="00F408CF" w:rsidRPr="00F408CF" w:rsidRDefault="00F408CF" w:rsidP="00F40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408CF">
              <w:rPr>
                <w:rFonts w:ascii="Times New Roman" w:hAnsi="Times New Roman" w:cs="Times New Roman"/>
                <w:color w:val="000000"/>
              </w:rPr>
              <w:t>1.3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4F8BF741" w14:textId="4A37DA2E" w:rsidR="00F408CF" w:rsidRPr="00F408CF" w:rsidRDefault="00F408CF" w:rsidP="00F40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408CF">
              <w:rPr>
                <w:rFonts w:ascii="Times New Roman" w:hAnsi="Times New Roman" w:cs="Times New Roman"/>
                <w:color w:val="000000"/>
              </w:rPr>
              <w:t>1.0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47995500" w14:textId="5BB9E370" w:rsidR="00F408CF" w:rsidRPr="00F408CF" w:rsidRDefault="00F408CF" w:rsidP="00F40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408CF">
              <w:rPr>
                <w:rFonts w:ascii="Times New Roman" w:hAnsi="Times New Roman" w:cs="Times New Roman"/>
                <w:color w:val="000000"/>
              </w:rPr>
              <w:t>1.7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605EB96A" w14:textId="05571988" w:rsidR="00F408CF" w:rsidRPr="00F408CF" w:rsidRDefault="00F408CF" w:rsidP="00F40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408CF">
              <w:rPr>
                <w:rFonts w:ascii="Times New Roman" w:hAnsi="Times New Roman" w:cs="Times New Roman"/>
                <w:color w:val="000000"/>
              </w:rPr>
              <w:t>3.5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2CFBFE3C" w14:textId="797B21B6" w:rsidR="00F408CF" w:rsidRPr="00F408CF" w:rsidRDefault="00F408CF" w:rsidP="00F40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408CF">
              <w:rPr>
                <w:rFonts w:ascii="Times New Roman" w:hAnsi="Times New Roman" w:cs="Times New Roman"/>
                <w:color w:val="000000"/>
              </w:rPr>
              <w:t>1.5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5A551EC2" w14:textId="03C942E0" w:rsidR="00F408CF" w:rsidRPr="00F408CF" w:rsidRDefault="00F408CF" w:rsidP="00F40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408CF">
              <w:rPr>
                <w:rFonts w:ascii="Times New Roman" w:hAnsi="Times New Roman" w:cs="Times New Roman"/>
                <w:color w:val="000000"/>
              </w:rPr>
              <w:t>1.9</w:t>
            </w:r>
          </w:p>
        </w:tc>
      </w:tr>
      <w:tr w:rsidR="00362C7A" w:rsidRPr="009B65E5" w14:paraId="0B7288AC" w14:textId="77777777" w:rsidTr="00362C7A">
        <w:trPr>
          <w:trHeight w:val="315"/>
          <w:jc w:val="center"/>
        </w:trPr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B475D37" w14:textId="77777777" w:rsidR="00362C7A" w:rsidRPr="00244743" w:rsidRDefault="00362C7A" w:rsidP="00362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244743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BDE‐85</w:t>
            </w:r>
          </w:p>
        </w:tc>
        <w:tc>
          <w:tcPr>
            <w:tcW w:w="1180" w:type="dxa"/>
            <w:shd w:val="clear" w:color="auto" w:fill="auto"/>
            <w:noWrap/>
            <w:vAlign w:val="bottom"/>
          </w:tcPr>
          <w:p w14:paraId="5BCFDAD3" w14:textId="379E04D5" w:rsidR="00362C7A" w:rsidRPr="00362C7A" w:rsidRDefault="00362C7A" w:rsidP="0036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>
              <w:rPr>
                <w:rFonts w:ascii="Times New Roman" w:hAnsi="Times New Roman" w:cs="Times New Roman"/>
                <w:color w:val="000000"/>
              </w:rPr>
              <w:t>&lt;</w:t>
            </w:r>
            <w:r w:rsidRPr="00362C7A">
              <w:rPr>
                <w:rFonts w:ascii="Times New Roman" w:hAnsi="Times New Roman" w:cs="Times New Roman"/>
                <w:color w:val="000000"/>
              </w:rPr>
              <w:t>0.</w:t>
            </w: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500AB44E" w14:textId="4A2A70AD" w:rsidR="00362C7A" w:rsidRPr="00362C7A" w:rsidRDefault="00362C7A" w:rsidP="0036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EB290A">
              <w:rPr>
                <w:rFonts w:ascii="Times New Roman" w:hAnsi="Times New Roman" w:cs="Times New Roman"/>
                <w:color w:val="000000"/>
              </w:rPr>
              <w:t>&lt;0.6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45B40481" w14:textId="5AF64059" w:rsidR="00362C7A" w:rsidRPr="00362C7A" w:rsidRDefault="00362C7A" w:rsidP="0036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EB290A">
              <w:rPr>
                <w:rFonts w:ascii="Times New Roman" w:hAnsi="Times New Roman" w:cs="Times New Roman"/>
                <w:color w:val="000000"/>
              </w:rPr>
              <w:t>&lt;0.6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261D9F7B" w14:textId="511B04F7" w:rsidR="00362C7A" w:rsidRPr="00362C7A" w:rsidRDefault="00362C7A" w:rsidP="0036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EB290A">
              <w:rPr>
                <w:rFonts w:ascii="Times New Roman" w:hAnsi="Times New Roman" w:cs="Times New Roman"/>
                <w:color w:val="000000"/>
              </w:rPr>
              <w:t>&lt;0.6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597C0A9F" w14:textId="7E12ECE6" w:rsidR="00362C7A" w:rsidRPr="00362C7A" w:rsidRDefault="00362C7A" w:rsidP="0036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EB290A">
              <w:rPr>
                <w:rFonts w:ascii="Times New Roman" w:hAnsi="Times New Roman" w:cs="Times New Roman"/>
                <w:color w:val="000000"/>
              </w:rPr>
              <w:t>&lt;0.6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06B066E8" w14:textId="0FD8EED9" w:rsidR="00362C7A" w:rsidRPr="00362C7A" w:rsidRDefault="00362C7A" w:rsidP="0036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EB290A">
              <w:rPr>
                <w:rFonts w:ascii="Times New Roman" w:hAnsi="Times New Roman" w:cs="Times New Roman"/>
                <w:color w:val="000000"/>
              </w:rPr>
              <w:t>&lt;0.6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38689066" w14:textId="5CE4729A" w:rsidR="00362C7A" w:rsidRPr="00362C7A" w:rsidRDefault="00362C7A" w:rsidP="0036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EB290A">
              <w:rPr>
                <w:rFonts w:ascii="Times New Roman" w:hAnsi="Times New Roman" w:cs="Times New Roman"/>
                <w:color w:val="000000"/>
              </w:rPr>
              <w:t>&lt;0.6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1E7862C9" w14:textId="7326DD98" w:rsidR="00362C7A" w:rsidRPr="00362C7A" w:rsidRDefault="00362C7A" w:rsidP="0036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EB290A">
              <w:rPr>
                <w:rFonts w:ascii="Times New Roman" w:hAnsi="Times New Roman" w:cs="Times New Roman"/>
                <w:color w:val="000000"/>
              </w:rPr>
              <w:t>&lt;0.6</w:t>
            </w:r>
          </w:p>
        </w:tc>
      </w:tr>
      <w:tr w:rsidR="00362C7A" w:rsidRPr="009B65E5" w14:paraId="00A5A0D9" w14:textId="77777777" w:rsidTr="00362C7A">
        <w:trPr>
          <w:trHeight w:val="315"/>
          <w:jc w:val="center"/>
        </w:trPr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43F1E52F" w14:textId="77777777" w:rsidR="00362C7A" w:rsidRPr="00244743" w:rsidRDefault="00362C7A" w:rsidP="00362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244743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BDE‐154</w:t>
            </w:r>
          </w:p>
        </w:tc>
        <w:tc>
          <w:tcPr>
            <w:tcW w:w="1180" w:type="dxa"/>
            <w:shd w:val="clear" w:color="auto" w:fill="auto"/>
            <w:noWrap/>
            <w:vAlign w:val="bottom"/>
          </w:tcPr>
          <w:p w14:paraId="31F2067B" w14:textId="483169FC" w:rsidR="00362C7A" w:rsidRPr="00362C7A" w:rsidRDefault="00362C7A" w:rsidP="0036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>
              <w:rPr>
                <w:rFonts w:ascii="Times New Roman" w:hAnsi="Times New Roman" w:cs="Times New Roman"/>
                <w:color w:val="000000"/>
              </w:rPr>
              <w:t>&lt;1</w:t>
            </w:r>
            <w:r w:rsidRPr="00362C7A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2CEF5E53" w14:textId="0BF075DE" w:rsidR="00362C7A" w:rsidRPr="00362C7A" w:rsidRDefault="00362C7A" w:rsidP="0036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876507">
              <w:rPr>
                <w:rFonts w:ascii="Times New Roman" w:hAnsi="Times New Roman" w:cs="Times New Roman"/>
                <w:color w:val="000000"/>
              </w:rPr>
              <w:t>&lt;1.2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76024E1F" w14:textId="7F850980" w:rsidR="00362C7A" w:rsidRPr="00362C7A" w:rsidRDefault="00362C7A" w:rsidP="0036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876507">
              <w:rPr>
                <w:rFonts w:ascii="Times New Roman" w:hAnsi="Times New Roman" w:cs="Times New Roman"/>
                <w:color w:val="000000"/>
              </w:rPr>
              <w:t>&lt;1.2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517BEF66" w14:textId="48F3E717" w:rsidR="00362C7A" w:rsidRPr="00362C7A" w:rsidRDefault="00362C7A" w:rsidP="0036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876507">
              <w:rPr>
                <w:rFonts w:ascii="Times New Roman" w:hAnsi="Times New Roman" w:cs="Times New Roman"/>
                <w:color w:val="000000"/>
              </w:rPr>
              <w:t>&lt;1.2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1A9C0AE0" w14:textId="0ADDC729" w:rsidR="00362C7A" w:rsidRPr="00362C7A" w:rsidRDefault="00362C7A" w:rsidP="0036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876507">
              <w:rPr>
                <w:rFonts w:ascii="Times New Roman" w:hAnsi="Times New Roman" w:cs="Times New Roman"/>
                <w:color w:val="000000"/>
              </w:rPr>
              <w:t>&lt;1.2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6F59FFA6" w14:textId="7D03C32B" w:rsidR="00362C7A" w:rsidRPr="00362C7A" w:rsidRDefault="00362C7A" w:rsidP="0036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876507">
              <w:rPr>
                <w:rFonts w:ascii="Times New Roman" w:hAnsi="Times New Roman" w:cs="Times New Roman"/>
                <w:color w:val="000000"/>
              </w:rPr>
              <w:t>&lt;1.2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6AB1800F" w14:textId="3E6C69BB" w:rsidR="00362C7A" w:rsidRPr="00362C7A" w:rsidRDefault="00362C7A" w:rsidP="0036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876507">
              <w:rPr>
                <w:rFonts w:ascii="Times New Roman" w:hAnsi="Times New Roman" w:cs="Times New Roman"/>
                <w:color w:val="000000"/>
              </w:rPr>
              <w:t>&lt;1.2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368AA9EC" w14:textId="6B3FEE70" w:rsidR="00362C7A" w:rsidRPr="00362C7A" w:rsidRDefault="00362C7A" w:rsidP="0036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876507">
              <w:rPr>
                <w:rFonts w:ascii="Times New Roman" w:hAnsi="Times New Roman" w:cs="Times New Roman"/>
                <w:color w:val="000000"/>
              </w:rPr>
              <w:t>&lt;1.2</w:t>
            </w:r>
          </w:p>
        </w:tc>
      </w:tr>
      <w:tr w:rsidR="00362C7A" w:rsidRPr="009B65E5" w14:paraId="4254E3A3" w14:textId="77777777" w:rsidTr="00362C7A">
        <w:trPr>
          <w:trHeight w:val="315"/>
          <w:jc w:val="center"/>
        </w:trPr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D185DB3" w14:textId="77777777" w:rsidR="00362C7A" w:rsidRPr="00244743" w:rsidRDefault="00362C7A" w:rsidP="00362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244743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BDE‐153</w:t>
            </w:r>
          </w:p>
        </w:tc>
        <w:tc>
          <w:tcPr>
            <w:tcW w:w="1180" w:type="dxa"/>
            <w:shd w:val="clear" w:color="auto" w:fill="auto"/>
            <w:noWrap/>
            <w:vAlign w:val="bottom"/>
          </w:tcPr>
          <w:p w14:paraId="5ACF970F" w14:textId="07D20C08" w:rsidR="00362C7A" w:rsidRPr="00362C7A" w:rsidRDefault="005F3E8D" w:rsidP="0036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>
              <w:rPr>
                <w:rFonts w:ascii="Times New Roman" w:hAnsi="Times New Roman" w:cs="Times New Roman"/>
                <w:color w:val="000000"/>
              </w:rPr>
              <w:t>&lt;</w:t>
            </w:r>
            <w:r w:rsidR="00362C7A">
              <w:rPr>
                <w:rFonts w:ascii="Times New Roman" w:hAnsi="Times New Roman" w:cs="Times New Roman"/>
                <w:color w:val="000000"/>
              </w:rPr>
              <w:t>3</w:t>
            </w:r>
            <w:r w:rsidR="00362C7A" w:rsidRPr="00362C7A">
              <w:rPr>
                <w:rFonts w:ascii="Times New Roman" w:hAnsi="Times New Roman" w:cs="Times New Roman"/>
                <w:color w:val="000000"/>
              </w:rPr>
              <w:t>.</w:t>
            </w:r>
            <w:r w:rsidR="00362C7A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68E30991" w14:textId="6BB851DC" w:rsidR="00362C7A" w:rsidRPr="00362C7A" w:rsidRDefault="00362C7A" w:rsidP="0036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A544D2">
              <w:rPr>
                <w:rFonts w:ascii="Times New Roman" w:hAnsi="Times New Roman" w:cs="Times New Roman"/>
                <w:color w:val="000000"/>
              </w:rPr>
              <w:t>&lt;3.8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68F2E7D3" w14:textId="60C0B4E9" w:rsidR="00362C7A" w:rsidRPr="00362C7A" w:rsidRDefault="00362C7A" w:rsidP="0036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A544D2">
              <w:rPr>
                <w:rFonts w:ascii="Times New Roman" w:hAnsi="Times New Roman" w:cs="Times New Roman"/>
                <w:color w:val="000000"/>
              </w:rPr>
              <w:t>&lt;3.8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49B475EC" w14:textId="1BCE42B2" w:rsidR="00362C7A" w:rsidRPr="00362C7A" w:rsidRDefault="00362C7A" w:rsidP="0036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A544D2">
              <w:rPr>
                <w:rFonts w:ascii="Times New Roman" w:hAnsi="Times New Roman" w:cs="Times New Roman"/>
                <w:color w:val="000000"/>
              </w:rPr>
              <w:t>&lt;3.8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2B1CCAA2" w14:textId="4F92183E" w:rsidR="00362C7A" w:rsidRPr="00362C7A" w:rsidRDefault="00362C7A" w:rsidP="0036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62C7A">
              <w:rPr>
                <w:rFonts w:ascii="Times New Roman" w:hAnsi="Times New Roman" w:cs="Times New Roman"/>
                <w:color w:val="000000"/>
              </w:rPr>
              <w:t>12.5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0A9671E9" w14:textId="32B8EC79" w:rsidR="00362C7A" w:rsidRPr="00362C7A" w:rsidRDefault="00362C7A" w:rsidP="0036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62C7A">
              <w:rPr>
                <w:rFonts w:ascii="Times New Roman" w:hAnsi="Times New Roman" w:cs="Times New Roman"/>
                <w:color w:val="000000"/>
              </w:rPr>
              <w:t>4.1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489CAEF1" w14:textId="29B10347" w:rsidR="00362C7A" w:rsidRPr="00362C7A" w:rsidRDefault="00362C7A" w:rsidP="0036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F4BE2">
              <w:rPr>
                <w:rFonts w:ascii="Times New Roman" w:hAnsi="Times New Roman" w:cs="Times New Roman"/>
                <w:color w:val="000000"/>
              </w:rPr>
              <w:t>&lt;3.8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3DF02F57" w14:textId="140CA374" w:rsidR="00362C7A" w:rsidRPr="00362C7A" w:rsidRDefault="00362C7A" w:rsidP="0036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F4BE2">
              <w:rPr>
                <w:rFonts w:ascii="Times New Roman" w:hAnsi="Times New Roman" w:cs="Times New Roman"/>
                <w:color w:val="000000"/>
              </w:rPr>
              <w:t>&lt;3.8</w:t>
            </w:r>
          </w:p>
        </w:tc>
      </w:tr>
      <w:tr w:rsidR="005F3E8D" w:rsidRPr="009B65E5" w14:paraId="19C25121" w14:textId="77777777" w:rsidTr="005F3E8D">
        <w:trPr>
          <w:trHeight w:val="315"/>
          <w:jc w:val="center"/>
        </w:trPr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4DADC58C" w14:textId="77777777" w:rsidR="005F3E8D" w:rsidRPr="00244743" w:rsidRDefault="005F3E8D" w:rsidP="005F3E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244743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BDE‐183</w:t>
            </w:r>
          </w:p>
        </w:tc>
        <w:tc>
          <w:tcPr>
            <w:tcW w:w="1180" w:type="dxa"/>
            <w:shd w:val="clear" w:color="auto" w:fill="auto"/>
            <w:noWrap/>
            <w:vAlign w:val="bottom"/>
          </w:tcPr>
          <w:p w14:paraId="1E8063D4" w14:textId="202449E1" w:rsidR="005F3E8D" w:rsidRPr="00362C7A" w:rsidRDefault="005F3E8D" w:rsidP="005F3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>
              <w:rPr>
                <w:rFonts w:ascii="Times New Roman" w:hAnsi="Times New Roman" w:cs="Times New Roman"/>
                <w:color w:val="000000"/>
              </w:rPr>
              <w:t>&lt;7</w:t>
            </w:r>
            <w:r w:rsidRPr="00362C7A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3E8278EF" w14:textId="610C83F7" w:rsidR="005F3E8D" w:rsidRPr="00362C7A" w:rsidRDefault="005F3E8D" w:rsidP="005F3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B6E51">
              <w:rPr>
                <w:rFonts w:ascii="Times New Roman" w:hAnsi="Times New Roman" w:cs="Times New Roman"/>
                <w:color w:val="000000"/>
              </w:rPr>
              <w:t>&lt;7.6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2E663627" w14:textId="11C85D7F" w:rsidR="005F3E8D" w:rsidRPr="00362C7A" w:rsidRDefault="005F3E8D" w:rsidP="005F3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B6E51">
              <w:rPr>
                <w:rFonts w:ascii="Times New Roman" w:hAnsi="Times New Roman" w:cs="Times New Roman"/>
                <w:color w:val="000000"/>
              </w:rPr>
              <w:t>&lt;7.6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22383B07" w14:textId="71A3A9FD" w:rsidR="005F3E8D" w:rsidRPr="00362C7A" w:rsidRDefault="005F3E8D" w:rsidP="005F3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B6E51">
              <w:rPr>
                <w:rFonts w:ascii="Times New Roman" w:hAnsi="Times New Roman" w:cs="Times New Roman"/>
                <w:color w:val="000000"/>
              </w:rPr>
              <w:t>&lt;7.6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623D529C" w14:textId="3386D6E0" w:rsidR="005F3E8D" w:rsidRPr="00362C7A" w:rsidRDefault="005F3E8D" w:rsidP="005F3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62C7A">
              <w:rPr>
                <w:rFonts w:ascii="Times New Roman" w:hAnsi="Times New Roman" w:cs="Times New Roman"/>
                <w:color w:val="000000"/>
              </w:rPr>
              <w:t>81.8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6597070E" w14:textId="56EE0F23" w:rsidR="005F3E8D" w:rsidRPr="00362C7A" w:rsidRDefault="005F3E8D" w:rsidP="005F3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362C7A">
              <w:rPr>
                <w:rFonts w:ascii="Times New Roman" w:hAnsi="Times New Roman" w:cs="Times New Roman"/>
                <w:color w:val="000000"/>
              </w:rPr>
              <w:t>19.7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6DF6A2DD" w14:textId="49FBD676" w:rsidR="005F3E8D" w:rsidRPr="00362C7A" w:rsidRDefault="005F3E8D" w:rsidP="005F3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0C64A6">
              <w:rPr>
                <w:rFonts w:ascii="Times New Roman" w:hAnsi="Times New Roman" w:cs="Times New Roman"/>
                <w:color w:val="000000"/>
              </w:rPr>
              <w:t>&lt;7.6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29D2DF03" w14:textId="2A3F89E7" w:rsidR="005F3E8D" w:rsidRPr="00362C7A" w:rsidRDefault="005F3E8D" w:rsidP="005F3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0C64A6">
              <w:rPr>
                <w:rFonts w:ascii="Times New Roman" w:hAnsi="Times New Roman" w:cs="Times New Roman"/>
                <w:color w:val="000000"/>
              </w:rPr>
              <w:t>&lt;7.6</w:t>
            </w:r>
          </w:p>
        </w:tc>
      </w:tr>
      <w:tr w:rsidR="00F463F8" w:rsidRPr="009B65E5" w14:paraId="4CB1A5DA" w14:textId="77777777" w:rsidTr="00F463F8">
        <w:trPr>
          <w:trHeight w:val="315"/>
          <w:jc w:val="center"/>
        </w:trPr>
        <w:tc>
          <w:tcPr>
            <w:tcW w:w="2820" w:type="dxa"/>
            <w:shd w:val="clear" w:color="auto" w:fill="auto"/>
            <w:noWrap/>
            <w:vAlign w:val="center"/>
          </w:tcPr>
          <w:p w14:paraId="4F22C8D5" w14:textId="7D8604CC" w:rsidR="00F463F8" w:rsidRPr="009B65E5" w:rsidRDefault="00F463F8" w:rsidP="00F46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9B65E5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PBB 153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 w14:paraId="047F80EE" w14:textId="6AA2BD36" w:rsidR="00F463F8" w:rsidRPr="009B65E5" w:rsidRDefault="00F463F8" w:rsidP="00F46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F463F8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&lt;0.2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2A81CD01" w14:textId="6604A973" w:rsidR="00F463F8" w:rsidRPr="009B65E5" w:rsidRDefault="00F463F8" w:rsidP="00F46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4060B3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&lt;0.2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50A26F16" w14:textId="5BE593F1" w:rsidR="00F463F8" w:rsidRPr="009B65E5" w:rsidRDefault="00F463F8" w:rsidP="00F46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4060B3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&lt;0.2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028C8307" w14:textId="1169655C" w:rsidR="00F463F8" w:rsidRPr="009B65E5" w:rsidRDefault="00F463F8" w:rsidP="00F46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4060B3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&lt;0.2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638B4376" w14:textId="136247FA" w:rsidR="00F463F8" w:rsidRPr="009B65E5" w:rsidRDefault="00F463F8" w:rsidP="00F46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4060B3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&lt;0.2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70A7EE3E" w14:textId="3C6FF539" w:rsidR="00F463F8" w:rsidRPr="009B65E5" w:rsidRDefault="00F463F8" w:rsidP="00F46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4060B3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&lt;0.2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756BB256" w14:textId="2E1F5669" w:rsidR="00F463F8" w:rsidRPr="009B65E5" w:rsidRDefault="00F463F8" w:rsidP="00F46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4060B3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&lt;0.2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3FA58A26" w14:textId="0342D7A9" w:rsidR="00F463F8" w:rsidRPr="009B65E5" w:rsidRDefault="00F463F8" w:rsidP="00F46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4060B3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&lt;0.2</w:t>
            </w:r>
          </w:p>
        </w:tc>
      </w:tr>
      <w:tr w:rsidR="00DD0713" w:rsidRPr="009B65E5" w14:paraId="5998766D" w14:textId="77777777" w:rsidTr="00A25017">
        <w:trPr>
          <w:trHeight w:val="315"/>
          <w:jc w:val="center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5D0049" w14:textId="22DB605C" w:rsidR="00DD0713" w:rsidRPr="00AB2027" w:rsidRDefault="00DD0713" w:rsidP="00DD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9B65E5">
              <w:rPr>
                <w:rFonts w:ascii="Times New Roman" w:hAnsi="Times New Roman" w:cs="Times New Roman"/>
                <w:lang w:val="en-US"/>
              </w:rPr>
              <w:t>α</w:t>
            </w:r>
            <w:r w:rsidRPr="00AB2027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-HBCDD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E0ECAD" w14:textId="45579C67" w:rsidR="00DD0713" w:rsidRPr="00DD0713" w:rsidRDefault="00DD0713" w:rsidP="00DD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DD0713">
              <w:rPr>
                <w:rFonts w:ascii="Times New Roman" w:hAnsi="Times New Roman" w:cs="Times New Roman"/>
                <w:color w:val="000000"/>
              </w:rPr>
              <w:t>10.8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E481DD" w14:textId="4D17F555" w:rsidR="00DD0713" w:rsidRPr="00DD0713" w:rsidRDefault="00DD0713" w:rsidP="00DD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DD0713">
              <w:rPr>
                <w:rFonts w:ascii="Times New Roman" w:hAnsi="Times New Roman" w:cs="Times New Roman"/>
                <w:color w:val="000000"/>
              </w:rPr>
              <w:t>7.2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56CD08" w14:textId="2B2B9685" w:rsidR="00DD0713" w:rsidRPr="00DD0713" w:rsidRDefault="00DD0713" w:rsidP="00DD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DD0713">
              <w:rPr>
                <w:rFonts w:ascii="Times New Roman" w:hAnsi="Times New Roman" w:cs="Times New Roman"/>
                <w:color w:val="000000"/>
              </w:rPr>
              <w:t>9.8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048C44" w14:textId="423A4196" w:rsidR="00DD0713" w:rsidRPr="00DD0713" w:rsidRDefault="00DD0713" w:rsidP="00DD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DD0713">
              <w:rPr>
                <w:rFonts w:ascii="Times New Roman" w:hAnsi="Times New Roman" w:cs="Times New Roman"/>
                <w:color w:val="000000"/>
              </w:rPr>
              <w:t>10.1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85D6F5" w14:textId="4FF2E617" w:rsidR="00DD0713" w:rsidRPr="00DD0713" w:rsidRDefault="00DD0713" w:rsidP="00DD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DD0713">
              <w:rPr>
                <w:rFonts w:ascii="Times New Roman" w:hAnsi="Times New Roman" w:cs="Times New Roman"/>
                <w:color w:val="000000"/>
              </w:rPr>
              <w:t>89.0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944F12" w14:textId="3471EEF3" w:rsidR="00DD0713" w:rsidRPr="00DD0713" w:rsidRDefault="00DD0713" w:rsidP="00DD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DD0713">
              <w:rPr>
                <w:rFonts w:ascii="Times New Roman" w:hAnsi="Times New Roman" w:cs="Times New Roman"/>
                <w:color w:val="000000"/>
              </w:rPr>
              <w:t>4.0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AA25C0" w14:textId="11E8BE04" w:rsidR="00DD0713" w:rsidRPr="00DD0713" w:rsidRDefault="00DD0713" w:rsidP="00DD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DD0713">
              <w:rPr>
                <w:rFonts w:ascii="Times New Roman" w:hAnsi="Times New Roman" w:cs="Times New Roman"/>
                <w:color w:val="000000"/>
              </w:rPr>
              <w:t>6.1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772A24" w14:textId="28CE5BD9" w:rsidR="00DD0713" w:rsidRPr="00DD0713" w:rsidRDefault="00DD0713" w:rsidP="00DD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DD0713">
              <w:rPr>
                <w:rFonts w:ascii="Times New Roman" w:hAnsi="Times New Roman" w:cs="Times New Roman"/>
                <w:color w:val="000000"/>
              </w:rPr>
              <w:t>17.9</w:t>
            </w:r>
          </w:p>
        </w:tc>
      </w:tr>
      <w:tr w:rsidR="002F5E8A" w:rsidRPr="009B65E5" w14:paraId="5F17D8A2" w14:textId="77777777" w:rsidTr="002F5E8A">
        <w:trPr>
          <w:trHeight w:val="315"/>
          <w:jc w:val="center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041B26" w14:textId="6491933D" w:rsidR="002F5E8A" w:rsidRPr="00AB2027" w:rsidRDefault="002F5E8A" w:rsidP="002F5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9B65E5">
              <w:rPr>
                <w:rFonts w:ascii="Times New Roman" w:hAnsi="Times New Roman" w:cs="Times New Roman"/>
                <w:lang w:val="en-US"/>
              </w:rPr>
              <w:t>β</w:t>
            </w:r>
            <w:r w:rsidRPr="00AB2027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-HBCDD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25BB1" w14:textId="0FA656BF" w:rsidR="002F5E8A" w:rsidRPr="00DD0713" w:rsidRDefault="002F5E8A" w:rsidP="002F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DD0713">
              <w:rPr>
                <w:rFonts w:ascii="Times New Roman" w:hAnsi="Times New Roman" w:cs="Times New Roman"/>
                <w:color w:val="000000"/>
              </w:rPr>
              <w:t>3.0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D47BCE" w14:textId="7B5A98BA" w:rsidR="002F5E8A" w:rsidRPr="00DD0713" w:rsidRDefault="002F5E8A" w:rsidP="002F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DD0713">
              <w:rPr>
                <w:rFonts w:ascii="Times New Roman" w:hAnsi="Times New Roman" w:cs="Times New Roman"/>
                <w:color w:val="000000"/>
              </w:rPr>
              <w:t>2.1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9E53E5" w14:textId="5DA21260" w:rsidR="002F5E8A" w:rsidRPr="00DD0713" w:rsidRDefault="002F5E8A" w:rsidP="002F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DD0713">
              <w:rPr>
                <w:rFonts w:ascii="Times New Roman" w:hAnsi="Times New Roman" w:cs="Times New Roman"/>
                <w:color w:val="000000"/>
              </w:rPr>
              <w:t>2.6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054BAA" w14:textId="2DA7E1FD" w:rsidR="002F5E8A" w:rsidRPr="00DD0713" w:rsidRDefault="002F5E8A" w:rsidP="002F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DD0713">
              <w:rPr>
                <w:rFonts w:ascii="Times New Roman" w:hAnsi="Times New Roman" w:cs="Times New Roman"/>
                <w:color w:val="000000"/>
              </w:rPr>
              <w:t>2.0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347992" w14:textId="1C957D15" w:rsidR="002F5E8A" w:rsidRPr="00DD0713" w:rsidRDefault="002F5E8A" w:rsidP="002F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DD0713">
              <w:rPr>
                <w:rFonts w:ascii="Times New Roman" w:hAnsi="Times New Roman" w:cs="Times New Roman"/>
                <w:color w:val="000000"/>
              </w:rPr>
              <w:t>46.1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28B473" w14:textId="25FC9024" w:rsidR="002F5E8A" w:rsidRPr="00DD0713" w:rsidRDefault="002F5E8A" w:rsidP="002F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D66B52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&lt;0.2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9F7FFC" w14:textId="5CFB3D90" w:rsidR="002F5E8A" w:rsidRPr="00DD0713" w:rsidRDefault="002F5E8A" w:rsidP="002F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D66B52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&lt;0.2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FDC913" w14:textId="2E53656A" w:rsidR="002F5E8A" w:rsidRPr="00DD0713" w:rsidRDefault="002F5E8A" w:rsidP="002F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DD0713">
              <w:rPr>
                <w:rFonts w:ascii="Times New Roman" w:hAnsi="Times New Roman" w:cs="Times New Roman"/>
                <w:color w:val="000000"/>
              </w:rPr>
              <w:t>7.9</w:t>
            </w:r>
          </w:p>
        </w:tc>
      </w:tr>
      <w:tr w:rsidR="00DD0713" w:rsidRPr="009B65E5" w14:paraId="4C5C3C7D" w14:textId="77777777" w:rsidTr="00A25017">
        <w:trPr>
          <w:trHeight w:val="315"/>
          <w:jc w:val="center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DEAD13" w14:textId="4ED639D9" w:rsidR="00DD0713" w:rsidRPr="00AB2027" w:rsidRDefault="00DD0713" w:rsidP="00DD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9B65E5">
              <w:rPr>
                <w:rFonts w:ascii="Times New Roman" w:hAnsi="Times New Roman" w:cs="Times New Roman"/>
                <w:lang w:val="en-US"/>
              </w:rPr>
              <w:t>γ</w:t>
            </w:r>
            <w:r w:rsidRPr="009B65E5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 xml:space="preserve"> </w:t>
            </w:r>
            <w:r w:rsidRPr="00AB2027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-HBCDD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A26CCB" w14:textId="5066725E" w:rsidR="00DD0713" w:rsidRPr="00DD0713" w:rsidRDefault="00DD0713" w:rsidP="00DD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DD0713">
              <w:rPr>
                <w:rFonts w:ascii="Times New Roman" w:hAnsi="Times New Roman" w:cs="Times New Roman"/>
                <w:color w:val="000000"/>
              </w:rPr>
              <w:t>10.0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349F1C" w14:textId="053E5858" w:rsidR="00DD0713" w:rsidRPr="00DD0713" w:rsidRDefault="00DD0713" w:rsidP="00DD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DD0713">
              <w:rPr>
                <w:rFonts w:ascii="Times New Roman" w:hAnsi="Times New Roman" w:cs="Times New Roman"/>
                <w:color w:val="000000"/>
              </w:rPr>
              <w:t>9.2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C8B635" w14:textId="43CFD36D" w:rsidR="00DD0713" w:rsidRPr="00DD0713" w:rsidRDefault="00DD0713" w:rsidP="00DD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DD0713">
              <w:rPr>
                <w:rFonts w:ascii="Times New Roman" w:hAnsi="Times New Roman" w:cs="Times New Roman"/>
                <w:color w:val="000000"/>
              </w:rPr>
              <w:t>9.1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030292" w14:textId="16EEE3ED" w:rsidR="00DD0713" w:rsidRPr="00DD0713" w:rsidRDefault="00DD0713" w:rsidP="00DD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DD0713">
              <w:rPr>
                <w:rFonts w:ascii="Times New Roman" w:hAnsi="Times New Roman" w:cs="Times New Roman"/>
                <w:color w:val="000000"/>
              </w:rPr>
              <w:t>6.4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6636C" w14:textId="65AAC114" w:rsidR="00DD0713" w:rsidRPr="00DD0713" w:rsidRDefault="00DD0713" w:rsidP="00DD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DD0713">
              <w:rPr>
                <w:rFonts w:ascii="Times New Roman" w:hAnsi="Times New Roman" w:cs="Times New Roman"/>
                <w:color w:val="000000"/>
              </w:rPr>
              <w:t>153.8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A0EB8A" w14:textId="62BE0F21" w:rsidR="00DD0713" w:rsidRPr="00DD0713" w:rsidRDefault="00DD0713" w:rsidP="00DD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DD0713">
              <w:rPr>
                <w:rFonts w:ascii="Times New Roman" w:hAnsi="Times New Roman" w:cs="Times New Roman"/>
                <w:color w:val="000000"/>
              </w:rPr>
              <w:t>3.9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790E02" w14:textId="30575049" w:rsidR="00DD0713" w:rsidRPr="00DD0713" w:rsidRDefault="00DD0713" w:rsidP="00DD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DD0713">
              <w:rPr>
                <w:rFonts w:ascii="Times New Roman" w:hAnsi="Times New Roman" w:cs="Times New Roman"/>
                <w:color w:val="000000"/>
              </w:rPr>
              <w:t>5.7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1B4CC0" w14:textId="20AFDE8F" w:rsidR="00DD0713" w:rsidRPr="00DD0713" w:rsidRDefault="00DD0713" w:rsidP="00DD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DD0713">
              <w:rPr>
                <w:rFonts w:ascii="Times New Roman" w:hAnsi="Times New Roman" w:cs="Times New Roman"/>
                <w:color w:val="000000"/>
              </w:rPr>
              <w:t>20.1</w:t>
            </w:r>
          </w:p>
        </w:tc>
      </w:tr>
    </w:tbl>
    <w:p w14:paraId="1DC7B439" w14:textId="77777777" w:rsidR="009E1DFC" w:rsidRPr="009B65E5" w:rsidRDefault="009E1DFC" w:rsidP="00B41F49">
      <w:pPr>
        <w:rPr>
          <w:rFonts w:ascii="Times New Roman" w:hAnsi="Times New Roman" w:cs="Times New Roman"/>
        </w:rPr>
      </w:pPr>
    </w:p>
    <w:sectPr w:rsidR="009E1DFC" w:rsidRPr="009B65E5" w:rsidSect="001E5FF0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cwNgdCY0NzE3MzAyUdpeDU4uLM/DyQAtNaAE/ZyoosAAAA"/>
  </w:docVars>
  <w:rsids>
    <w:rsidRoot w:val="00ED681B"/>
    <w:rsid w:val="000015FC"/>
    <w:rsid w:val="00014B70"/>
    <w:rsid w:val="000257A6"/>
    <w:rsid w:val="00031A5B"/>
    <w:rsid w:val="00036B77"/>
    <w:rsid w:val="00047FF8"/>
    <w:rsid w:val="00057DA3"/>
    <w:rsid w:val="0006596C"/>
    <w:rsid w:val="000666CD"/>
    <w:rsid w:val="000A0E12"/>
    <w:rsid w:val="000A7391"/>
    <w:rsid w:val="000A77CC"/>
    <w:rsid w:val="000E40AE"/>
    <w:rsid w:val="000F0469"/>
    <w:rsid w:val="00101B40"/>
    <w:rsid w:val="001033D2"/>
    <w:rsid w:val="00106EF3"/>
    <w:rsid w:val="00123AC1"/>
    <w:rsid w:val="00154148"/>
    <w:rsid w:val="00157FEF"/>
    <w:rsid w:val="00177762"/>
    <w:rsid w:val="001879CE"/>
    <w:rsid w:val="001A3DEB"/>
    <w:rsid w:val="001B0ABD"/>
    <w:rsid w:val="001B1AC8"/>
    <w:rsid w:val="001E5FF0"/>
    <w:rsid w:val="00244743"/>
    <w:rsid w:val="002F124E"/>
    <w:rsid w:val="002F5E8A"/>
    <w:rsid w:val="00310610"/>
    <w:rsid w:val="003248D8"/>
    <w:rsid w:val="00332D91"/>
    <w:rsid w:val="00333AA8"/>
    <w:rsid w:val="00335076"/>
    <w:rsid w:val="003542E3"/>
    <w:rsid w:val="00362C7A"/>
    <w:rsid w:val="00381CB5"/>
    <w:rsid w:val="00385A73"/>
    <w:rsid w:val="003B0D14"/>
    <w:rsid w:val="003C0CB8"/>
    <w:rsid w:val="00406008"/>
    <w:rsid w:val="00412737"/>
    <w:rsid w:val="00422C31"/>
    <w:rsid w:val="00444818"/>
    <w:rsid w:val="00444FC9"/>
    <w:rsid w:val="004E4E46"/>
    <w:rsid w:val="00514740"/>
    <w:rsid w:val="005414F5"/>
    <w:rsid w:val="00542192"/>
    <w:rsid w:val="005572C1"/>
    <w:rsid w:val="00571E82"/>
    <w:rsid w:val="0058719C"/>
    <w:rsid w:val="005A5D28"/>
    <w:rsid w:val="005A78C1"/>
    <w:rsid w:val="005D1F62"/>
    <w:rsid w:val="005E0333"/>
    <w:rsid w:val="005E47DE"/>
    <w:rsid w:val="005E4C0B"/>
    <w:rsid w:val="005E6C75"/>
    <w:rsid w:val="005F2B77"/>
    <w:rsid w:val="005F3E8D"/>
    <w:rsid w:val="006026CF"/>
    <w:rsid w:val="006058C0"/>
    <w:rsid w:val="006358E0"/>
    <w:rsid w:val="0064219B"/>
    <w:rsid w:val="00651C9C"/>
    <w:rsid w:val="00651E7E"/>
    <w:rsid w:val="006531D8"/>
    <w:rsid w:val="006670BD"/>
    <w:rsid w:val="006B25A5"/>
    <w:rsid w:val="006C0CB2"/>
    <w:rsid w:val="006D5922"/>
    <w:rsid w:val="006D5CBA"/>
    <w:rsid w:val="006F404A"/>
    <w:rsid w:val="006F4F89"/>
    <w:rsid w:val="0073306C"/>
    <w:rsid w:val="00746630"/>
    <w:rsid w:val="0074784A"/>
    <w:rsid w:val="00751018"/>
    <w:rsid w:val="0076051C"/>
    <w:rsid w:val="007739ED"/>
    <w:rsid w:val="007801EF"/>
    <w:rsid w:val="00790228"/>
    <w:rsid w:val="007966C0"/>
    <w:rsid w:val="007C6D9F"/>
    <w:rsid w:val="007C7CC8"/>
    <w:rsid w:val="007D0A11"/>
    <w:rsid w:val="007E7871"/>
    <w:rsid w:val="0081096A"/>
    <w:rsid w:val="00821E91"/>
    <w:rsid w:val="00844AE6"/>
    <w:rsid w:val="00847484"/>
    <w:rsid w:val="00852807"/>
    <w:rsid w:val="00854998"/>
    <w:rsid w:val="00867A91"/>
    <w:rsid w:val="00891E9F"/>
    <w:rsid w:val="008A596B"/>
    <w:rsid w:val="008A6133"/>
    <w:rsid w:val="008D123F"/>
    <w:rsid w:val="008E5833"/>
    <w:rsid w:val="00900A01"/>
    <w:rsid w:val="009023DD"/>
    <w:rsid w:val="00904D15"/>
    <w:rsid w:val="00961007"/>
    <w:rsid w:val="009736DA"/>
    <w:rsid w:val="009B12C4"/>
    <w:rsid w:val="009B65E5"/>
    <w:rsid w:val="009D17E8"/>
    <w:rsid w:val="009E1DFC"/>
    <w:rsid w:val="00A01218"/>
    <w:rsid w:val="00A02DCA"/>
    <w:rsid w:val="00A63DFE"/>
    <w:rsid w:val="00A64644"/>
    <w:rsid w:val="00A937A8"/>
    <w:rsid w:val="00A97BE6"/>
    <w:rsid w:val="00AB2027"/>
    <w:rsid w:val="00AD64AC"/>
    <w:rsid w:val="00AD6F29"/>
    <w:rsid w:val="00AF1167"/>
    <w:rsid w:val="00B025D5"/>
    <w:rsid w:val="00B3759F"/>
    <w:rsid w:val="00B407B6"/>
    <w:rsid w:val="00B41F49"/>
    <w:rsid w:val="00B57DA5"/>
    <w:rsid w:val="00B826F6"/>
    <w:rsid w:val="00BA463C"/>
    <w:rsid w:val="00BC4F14"/>
    <w:rsid w:val="00BD3590"/>
    <w:rsid w:val="00BF66EB"/>
    <w:rsid w:val="00C33976"/>
    <w:rsid w:val="00C40C59"/>
    <w:rsid w:val="00C40EC2"/>
    <w:rsid w:val="00C46CDD"/>
    <w:rsid w:val="00C63E1A"/>
    <w:rsid w:val="00C65D92"/>
    <w:rsid w:val="00C74071"/>
    <w:rsid w:val="00C75922"/>
    <w:rsid w:val="00C86CB2"/>
    <w:rsid w:val="00CA655B"/>
    <w:rsid w:val="00CE6370"/>
    <w:rsid w:val="00CF61FD"/>
    <w:rsid w:val="00D37DBE"/>
    <w:rsid w:val="00D443F8"/>
    <w:rsid w:val="00D537C3"/>
    <w:rsid w:val="00D85D34"/>
    <w:rsid w:val="00D86AB9"/>
    <w:rsid w:val="00D93A33"/>
    <w:rsid w:val="00D96D4E"/>
    <w:rsid w:val="00DC161C"/>
    <w:rsid w:val="00DD0713"/>
    <w:rsid w:val="00DD681F"/>
    <w:rsid w:val="00E22395"/>
    <w:rsid w:val="00E319AD"/>
    <w:rsid w:val="00E33B63"/>
    <w:rsid w:val="00E64562"/>
    <w:rsid w:val="00E8697F"/>
    <w:rsid w:val="00EA0C09"/>
    <w:rsid w:val="00EC56A4"/>
    <w:rsid w:val="00ED681B"/>
    <w:rsid w:val="00EF4AE3"/>
    <w:rsid w:val="00F04058"/>
    <w:rsid w:val="00F10B15"/>
    <w:rsid w:val="00F11FF3"/>
    <w:rsid w:val="00F177BF"/>
    <w:rsid w:val="00F278C5"/>
    <w:rsid w:val="00F347E4"/>
    <w:rsid w:val="00F408CF"/>
    <w:rsid w:val="00F40CEA"/>
    <w:rsid w:val="00F43E3E"/>
    <w:rsid w:val="00F463F8"/>
    <w:rsid w:val="00F70FCA"/>
    <w:rsid w:val="00FB6377"/>
    <w:rsid w:val="00FD1634"/>
    <w:rsid w:val="00FD3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1049DF"/>
  <w15:chartTrackingRefBased/>
  <w15:docId w15:val="{623834EB-328B-4E98-96A1-7043AE179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681B"/>
    <w:pPr>
      <w:spacing w:after="200" w:line="276" w:lineRule="auto"/>
    </w:pPr>
    <w:rPr>
      <w:lang w:val="en-C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D681B"/>
    <w:pPr>
      <w:spacing w:after="0" w:line="240" w:lineRule="auto"/>
    </w:pPr>
    <w:rPr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uiPriority w:val="99"/>
    <w:rsid w:val="00ED681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GB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D681B"/>
    <w:rPr>
      <w:rFonts w:ascii="Times New Roman" w:eastAsia="Times New Roman" w:hAnsi="Times New Roman" w:cs="Times New Roman"/>
      <w:b/>
      <w:bCs/>
      <w:sz w:val="24"/>
      <w:szCs w:val="24"/>
      <w:lang w:val="en-GB" w:eastAsia="es-ES"/>
    </w:rPr>
  </w:style>
  <w:style w:type="character" w:styleId="Hipervnculo">
    <w:name w:val="Hyperlink"/>
    <w:basedOn w:val="Fuentedeprrafopredeter"/>
    <w:uiPriority w:val="99"/>
    <w:unhideWhenUsed/>
    <w:rsid w:val="001E5FF0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E5F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5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1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3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58260A-2150-4B12-A9E3-409CFE1A4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9</Pages>
  <Words>1704</Words>
  <Characters>9374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 Santiago Avila Taborda</dc:creator>
  <cp:keywords/>
  <dc:description/>
  <cp:lastModifiedBy>Boris Santiago Avila Taborda</cp:lastModifiedBy>
  <cp:revision>176</cp:revision>
  <dcterms:created xsi:type="dcterms:W3CDTF">2021-03-14T18:29:00Z</dcterms:created>
  <dcterms:modified xsi:type="dcterms:W3CDTF">2021-09-16T13:16:00Z</dcterms:modified>
</cp:coreProperties>
</file>