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AB83" w14:textId="77777777" w:rsidR="00D02D40" w:rsidRPr="00BE3EA3" w:rsidRDefault="00D02D40" w:rsidP="00D02D40">
      <w:pPr>
        <w:spacing w:after="120" w:line="480" w:lineRule="auto"/>
        <w:rPr>
          <w:b/>
          <w:bCs/>
        </w:rPr>
      </w:pPr>
      <w:r w:rsidRPr="00BE3EA3">
        <w:rPr>
          <w:b/>
          <w:bCs/>
        </w:rPr>
        <w:t>Appendix 1 – Survey questions</w:t>
      </w:r>
    </w:p>
    <w:p w14:paraId="49D8B9D3" w14:textId="77777777" w:rsidR="00D02D40" w:rsidRDefault="00D02D40" w:rsidP="00D02D40">
      <w:pPr>
        <w:spacing w:after="120" w:line="480" w:lineRule="auto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5490"/>
      </w:tblGrid>
      <w:tr w:rsidR="00D02D40" w:rsidRPr="00ED0E85" w14:paraId="569F74B5" w14:textId="77777777" w:rsidTr="00FC3A7A">
        <w:tc>
          <w:tcPr>
            <w:tcW w:w="3870" w:type="dxa"/>
          </w:tcPr>
          <w:p w14:paraId="1A5DA973" w14:textId="77777777" w:rsidR="00D02D40" w:rsidRPr="00ED0E85" w:rsidRDefault="00D02D40" w:rsidP="00FC3A7A">
            <w:pPr>
              <w:spacing w:line="480" w:lineRule="auto"/>
              <w:rPr>
                <w:b/>
              </w:rPr>
            </w:pPr>
            <w:r w:rsidRPr="00ED0E85">
              <w:rPr>
                <w:b/>
              </w:rPr>
              <w:t>Question</w:t>
            </w:r>
          </w:p>
        </w:tc>
        <w:tc>
          <w:tcPr>
            <w:tcW w:w="5490" w:type="dxa"/>
          </w:tcPr>
          <w:p w14:paraId="163A536F" w14:textId="77777777" w:rsidR="00D02D40" w:rsidRPr="00ED0E85" w:rsidRDefault="00D02D40" w:rsidP="00FC3A7A">
            <w:pPr>
              <w:spacing w:line="480" w:lineRule="auto"/>
              <w:rPr>
                <w:b/>
              </w:rPr>
            </w:pPr>
            <w:r w:rsidRPr="00ED0E85">
              <w:rPr>
                <w:b/>
              </w:rPr>
              <w:t>Answer options</w:t>
            </w:r>
          </w:p>
        </w:tc>
      </w:tr>
      <w:tr w:rsidR="00D02D40" w:rsidRPr="00ED0E85" w14:paraId="7004D135" w14:textId="77777777" w:rsidTr="00FC3A7A">
        <w:tc>
          <w:tcPr>
            <w:tcW w:w="3870" w:type="dxa"/>
          </w:tcPr>
          <w:p w14:paraId="3E4D241D" w14:textId="77777777" w:rsidR="00D02D40" w:rsidRPr="00ED0E85" w:rsidRDefault="00D02D40" w:rsidP="00FC3A7A">
            <w:pPr>
              <w:spacing w:line="480" w:lineRule="auto"/>
            </w:pPr>
            <w:r>
              <w:t xml:space="preserve">Do you understand the above and consent to proceed with the survey? </w:t>
            </w:r>
          </w:p>
        </w:tc>
        <w:tc>
          <w:tcPr>
            <w:tcW w:w="5490" w:type="dxa"/>
          </w:tcPr>
          <w:p w14:paraId="306F36A4" w14:textId="77777777" w:rsidR="00D02D40" w:rsidRDefault="00D02D40" w:rsidP="00FC3A7A">
            <w:pPr>
              <w:spacing w:line="480" w:lineRule="auto"/>
            </w:pPr>
            <w:r>
              <w:t>Yes</w:t>
            </w:r>
          </w:p>
          <w:p w14:paraId="358FFDB5" w14:textId="77777777" w:rsidR="00D02D40" w:rsidRPr="00ED0E85" w:rsidRDefault="00D02D40" w:rsidP="00FC3A7A">
            <w:pPr>
              <w:spacing w:line="480" w:lineRule="auto"/>
            </w:pPr>
            <w:r>
              <w:t>No</w:t>
            </w:r>
          </w:p>
        </w:tc>
      </w:tr>
      <w:tr w:rsidR="00D02D40" w:rsidRPr="00ED0E85" w14:paraId="3D6BB987" w14:textId="77777777" w:rsidTr="00FC3A7A">
        <w:tc>
          <w:tcPr>
            <w:tcW w:w="3870" w:type="dxa"/>
          </w:tcPr>
          <w:p w14:paraId="03DAD0E6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What is your </w:t>
            </w:r>
            <w:r>
              <w:t>Post Graduate Year (PGY)</w:t>
            </w:r>
            <w:r w:rsidRPr="00ED0E85">
              <w:t xml:space="preserve"> level?</w:t>
            </w:r>
          </w:p>
        </w:tc>
        <w:tc>
          <w:tcPr>
            <w:tcW w:w="5490" w:type="dxa"/>
          </w:tcPr>
          <w:p w14:paraId="7C8CB795" w14:textId="77777777" w:rsidR="00D02D40" w:rsidRPr="00ED0E85" w:rsidRDefault="00D02D40" w:rsidP="00FC3A7A">
            <w:pPr>
              <w:spacing w:line="480" w:lineRule="auto"/>
            </w:pPr>
            <w:r w:rsidRPr="00ED0E85">
              <w:t>3, 4, 5, 6, 7, 8, 9, 10, 11, 12, &gt;12</w:t>
            </w:r>
          </w:p>
        </w:tc>
      </w:tr>
      <w:tr w:rsidR="00D02D40" w:rsidRPr="00ED0E85" w14:paraId="1AF544ED" w14:textId="77777777" w:rsidTr="00FC3A7A">
        <w:tc>
          <w:tcPr>
            <w:tcW w:w="3870" w:type="dxa"/>
          </w:tcPr>
          <w:p w14:paraId="68B9472F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Are you on the </w:t>
            </w:r>
            <w:r>
              <w:t>College of Intensive Care Medicine (CICM)</w:t>
            </w:r>
            <w:r w:rsidRPr="00ED0E85">
              <w:t xml:space="preserve"> program?</w:t>
            </w:r>
          </w:p>
        </w:tc>
        <w:tc>
          <w:tcPr>
            <w:tcW w:w="5490" w:type="dxa"/>
          </w:tcPr>
          <w:p w14:paraId="26ECB96E" w14:textId="77777777" w:rsidR="00D02D40" w:rsidRPr="00ED0E85" w:rsidRDefault="00D02D40" w:rsidP="00FC3A7A">
            <w:pPr>
              <w:spacing w:line="480" w:lineRule="auto"/>
            </w:pPr>
            <w:r w:rsidRPr="00ED0E85">
              <w:t>Yes</w:t>
            </w:r>
          </w:p>
          <w:p w14:paraId="62928541" w14:textId="77777777" w:rsidR="00D02D40" w:rsidRPr="00ED0E85" w:rsidRDefault="00D02D40" w:rsidP="00FC3A7A">
            <w:pPr>
              <w:spacing w:line="480" w:lineRule="auto"/>
            </w:pPr>
            <w:r w:rsidRPr="00ED0E85">
              <w:t>No</w:t>
            </w:r>
          </w:p>
          <w:p w14:paraId="2A0EF5B7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No but I intend to join </w:t>
            </w:r>
          </w:p>
        </w:tc>
      </w:tr>
      <w:tr w:rsidR="00D02D40" w:rsidRPr="00ED0E85" w14:paraId="2A1BB798" w14:textId="77777777" w:rsidTr="00FC3A7A">
        <w:tc>
          <w:tcPr>
            <w:tcW w:w="3870" w:type="dxa"/>
          </w:tcPr>
          <w:p w14:paraId="4E61EA99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What is your </w:t>
            </w:r>
            <w:r>
              <w:t xml:space="preserve">current </w:t>
            </w:r>
            <w:r w:rsidRPr="00ED0E85">
              <w:t>position in the intensive care unit?</w:t>
            </w:r>
          </w:p>
        </w:tc>
        <w:tc>
          <w:tcPr>
            <w:tcW w:w="5490" w:type="dxa"/>
          </w:tcPr>
          <w:p w14:paraId="1D71D9C2" w14:textId="77777777" w:rsidR="00D02D40" w:rsidRPr="00ED0E85" w:rsidRDefault="00D02D40" w:rsidP="00FC3A7A">
            <w:pPr>
              <w:spacing w:line="480" w:lineRule="auto"/>
            </w:pPr>
            <w:r w:rsidRPr="00ED0E85">
              <w:t>A) Senior resident medical officer (SRMO)</w:t>
            </w:r>
          </w:p>
          <w:p w14:paraId="33BBA9B7" w14:textId="77777777" w:rsidR="00D02D40" w:rsidRPr="00ED0E85" w:rsidRDefault="00D02D40" w:rsidP="00FC3A7A">
            <w:pPr>
              <w:spacing w:line="480" w:lineRule="auto"/>
            </w:pPr>
            <w:r w:rsidRPr="00ED0E85">
              <w:t>B) Junior registrar</w:t>
            </w:r>
          </w:p>
          <w:p w14:paraId="416A9AD6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C) Senior registrar </w:t>
            </w:r>
          </w:p>
          <w:p w14:paraId="31C2D6EA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D) Fellow </w:t>
            </w:r>
          </w:p>
          <w:p w14:paraId="1ABB9A50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E) Other (with comment box) </w:t>
            </w:r>
          </w:p>
        </w:tc>
      </w:tr>
      <w:tr w:rsidR="00D02D40" w:rsidRPr="00ED0E85" w14:paraId="205A3779" w14:textId="77777777" w:rsidTr="00FC3A7A">
        <w:tc>
          <w:tcPr>
            <w:tcW w:w="3870" w:type="dxa"/>
          </w:tcPr>
          <w:p w14:paraId="045F1578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Have you had any formal training in </w:t>
            </w:r>
            <w:r>
              <w:t>pleural procedures</w:t>
            </w:r>
            <w:r w:rsidRPr="00ED0E85">
              <w:t>?</w:t>
            </w:r>
          </w:p>
        </w:tc>
        <w:tc>
          <w:tcPr>
            <w:tcW w:w="5490" w:type="dxa"/>
          </w:tcPr>
          <w:p w14:paraId="4EC74880" w14:textId="77777777" w:rsidR="00D02D40" w:rsidRPr="00ED0E85" w:rsidRDefault="00D02D40" w:rsidP="00FC3A7A">
            <w:pPr>
              <w:spacing w:line="480" w:lineRule="auto"/>
            </w:pPr>
            <w:r w:rsidRPr="00ED0E85">
              <w:t>Yes</w:t>
            </w:r>
          </w:p>
          <w:p w14:paraId="4E354146" w14:textId="77777777" w:rsidR="00D02D40" w:rsidRPr="00ED0E85" w:rsidRDefault="00D02D40" w:rsidP="00FC3A7A">
            <w:pPr>
              <w:spacing w:line="480" w:lineRule="auto"/>
            </w:pPr>
            <w:r w:rsidRPr="00ED0E85">
              <w:t>No</w:t>
            </w:r>
          </w:p>
          <w:p w14:paraId="6C15EE0C" w14:textId="77777777" w:rsidR="00D02D40" w:rsidRPr="00ED0E85" w:rsidRDefault="00D02D40" w:rsidP="00FC3A7A">
            <w:pPr>
              <w:spacing w:line="480" w:lineRule="auto"/>
            </w:pPr>
            <w:r w:rsidRPr="00ED0E85">
              <w:t>If yes, please detail (</w:t>
            </w:r>
            <w:proofErr w:type="gramStart"/>
            <w:r w:rsidRPr="00ED0E85">
              <w:t>e.g.</w:t>
            </w:r>
            <w:proofErr w:type="gramEnd"/>
            <w:r w:rsidRPr="00ED0E85">
              <w:t xml:space="preserve"> ATLS)</w:t>
            </w:r>
          </w:p>
        </w:tc>
      </w:tr>
      <w:tr w:rsidR="00D02D40" w:rsidRPr="00ED0E85" w14:paraId="132F7D89" w14:textId="77777777" w:rsidTr="00FC3A7A">
        <w:tc>
          <w:tcPr>
            <w:tcW w:w="3870" w:type="dxa"/>
          </w:tcPr>
          <w:p w14:paraId="400EF333" w14:textId="77777777" w:rsidR="00D02D40" w:rsidRPr="00ED0E85" w:rsidRDefault="00D02D40" w:rsidP="00FC3A7A">
            <w:pPr>
              <w:spacing w:line="480" w:lineRule="auto"/>
            </w:pPr>
            <w:r w:rsidRPr="00ED0E85">
              <w:t>Have you had any formal training in thoracic ultrasound?</w:t>
            </w:r>
          </w:p>
        </w:tc>
        <w:tc>
          <w:tcPr>
            <w:tcW w:w="5490" w:type="dxa"/>
          </w:tcPr>
          <w:p w14:paraId="1894C7FE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Yes </w:t>
            </w:r>
          </w:p>
          <w:p w14:paraId="1EC9144C" w14:textId="77777777" w:rsidR="00D02D40" w:rsidRPr="00ED0E85" w:rsidRDefault="00D02D40" w:rsidP="00FC3A7A">
            <w:pPr>
              <w:spacing w:line="480" w:lineRule="auto"/>
            </w:pPr>
            <w:r w:rsidRPr="00ED0E85">
              <w:t>No</w:t>
            </w:r>
          </w:p>
          <w:p w14:paraId="231C63DB" w14:textId="77777777" w:rsidR="00D02D40" w:rsidRPr="00ED0E85" w:rsidRDefault="00D02D40" w:rsidP="00FC3A7A">
            <w:pPr>
              <w:spacing w:line="480" w:lineRule="auto"/>
            </w:pPr>
            <w:r w:rsidRPr="00ED0E85">
              <w:lastRenderedPageBreak/>
              <w:t>If yes, please detail</w:t>
            </w:r>
          </w:p>
        </w:tc>
      </w:tr>
      <w:tr w:rsidR="00D02D40" w:rsidRPr="00ED0E85" w14:paraId="5A897836" w14:textId="77777777" w:rsidTr="00FC3A7A">
        <w:tc>
          <w:tcPr>
            <w:tcW w:w="3870" w:type="dxa"/>
          </w:tcPr>
          <w:p w14:paraId="1FEFB45B" w14:textId="77777777" w:rsidR="00D02D40" w:rsidRPr="00ED0E85" w:rsidRDefault="00D02D40" w:rsidP="00FC3A7A">
            <w:pPr>
              <w:spacing w:line="480" w:lineRule="auto"/>
            </w:pPr>
            <w:r>
              <w:lastRenderedPageBreak/>
              <w:t>Approximately how</w:t>
            </w:r>
            <w:r w:rsidRPr="00ED0E85">
              <w:t xml:space="preserve"> many pleural aspirations </w:t>
            </w:r>
            <w:r>
              <w:t xml:space="preserve">on patients </w:t>
            </w:r>
            <w:r w:rsidRPr="00ED0E85">
              <w:t>have you completed...</w:t>
            </w:r>
          </w:p>
        </w:tc>
        <w:tc>
          <w:tcPr>
            <w:tcW w:w="5490" w:type="dxa"/>
          </w:tcPr>
          <w:p w14:paraId="49E6DAC1" w14:textId="77777777" w:rsidR="00D02D40" w:rsidRDefault="00D02D40" w:rsidP="00FC3A7A">
            <w:pPr>
              <w:spacing w:line="480" w:lineRule="auto"/>
            </w:pPr>
            <w:r w:rsidRPr="00ED0E85">
              <w:t>In the last 12 months? (drop down with numbers)</w:t>
            </w:r>
          </w:p>
          <w:p w14:paraId="3862F3D5" w14:textId="77777777" w:rsidR="00D02D40" w:rsidRPr="00ED0E85" w:rsidRDefault="00D02D40" w:rsidP="00FC3A7A">
            <w:pPr>
              <w:spacing w:line="480" w:lineRule="auto"/>
            </w:pPr>
            <w:r>
              <w:t>0, 1, 2, 3, 4, 5, 6-10, 11-20, 20+</w:t>
            </w:r>
          </w:p>
          <w:p w14:paraId="4731046D" w14:textId="77777777" w:rsidR="00D02D40" w:rsidRDefault="00D02D40" w:rsidP="00FC3A7A">
            <w:pPr>
              <w:spacing w:line="480" w:lineRule="auto"/>
            </w:pPr>
            <w:r w:rsidRPr="00ED0E85">
              <w:t>In total? (drop down with numbers)</w:t>
            </w:r>
          </w:p>
          <w:p w14:paraId="3E839F77" w14:textId="77777777" w:rsidR="00D02D40" w:rsidRPr="00ED0E85" w:rsidRDefault="00D02D40" w:rsidP="00FC3A7A">
            <w:pPr>
              <w:spacing w:line="480" w:lineRule="auto"/>
            </w:pPr>
            <w:r>
              <w:t>0, 1, 2, 3, 4, 5, 6-10, 11-20, 20+</w:t>
            </w:r>
          </w:p>
        </w:tc>
      </w:tr>
      <w:tr w:rsidR="00D02D40" w:rsidRPr="00ED0E85" w14:paraId="276F7A94" w14:textId="77777777" w:rsidTr="00FC3A7A">
        <w:tc>
          <w:tcPr>
            <w:tcW w:w="3870" w:type="dxa"/>
          </w:tcPr>
          <w:p w14:paraId="66D5A39B" w14:textId="77777777" w:rsidR="00D02D40" w:rsidRDefault="00D02D40" w:rsidP="00FC3A7A">
            <w:pPr>
              <w:spacing w:line="480" w:lineRule="auto"/>
            </w:pPr>
            <w:r>
              <w:t xml:space="preserve">Approximately how </w:t>
            </w:r>
            <w:r w:rsidRPr="00ED0E85">
              <w:t xml:space="preserve">many </w:t>
            </w:r>
            <w:proofErr w:type="gramStart"/>
            <w:r w:rsidRPr="00ED0E85">
              <w:t>chest</w:t>
            </w:r>
            <w:proofErr w:type="gramEnd"/>
            <w:r w:rsidRPr="00ED0E85">
              <w:t xml:space="preserve"> drains </w:t>
            </w:r>
            <w:r>
              <w:t xml:space="preserve">on patients </w:t>
            </w:r>
            <w:r w:rsidRPr="00ED0E85">
              <w:t>have you inserted using Seldinger technique...</w:t>
            </w:r>
          </w:p>
          <w:p w14:paraId="2CF2520B" w14:textId="77777777" w:rsidR="00D02D40" w:rsidRPr="00ED0E85" w:rsidRDefault="00D02D40" w:rsidP="00FC3A7A">
            <w:pPr>
              <w:spacing w:line="480" w:lineRule="auto"/>
            </w:pPr>
          </w:p>
        </w:tc>
        <w:tc>
          <w:tcPr>
            <w:tcW w:w="5490" w:type="dxa"/>
          </w:tcPr>
          <w:p w14:paraId="67423694" w14:textId="77777777" w:rsidR="00D02D40" w:rsidRDefault="00D02D40" w:rsidP="00FC3A7A">
            <w:pPr>
              <w:spacing w:line="480" w:lineRule="auto"/>
            </w:pPr>
            <w:r w:rsidRPr="00ED0E85">
              <w:t>In the last 12 months? (drop down with numbers)</w:t>
            </w:r>
          </w:p>
          <w:p w14:paraId="7234A9A6" w14:textId="77777777" w:rsidR="00D02D40" w:rsidRPr="00ED0E85" w:rsidRDefault="00D02D40" w:rsidP="00FC3A7A">
            <w:pPr>
              <w:spacing w:line="480" w:lineRule="auto"/>
            </w:pPr>
            <w:r>
              <w:t>0, 1, 2, 3, 4, 5, 6-10, 11-20, 20+</w:t>
            </w:r>
          </w:p>
          <w:p w14:paraId="695D35FF" w14:textId="77777777" w:rsidR="00D02D40" w:rsidRDefault="00D02D40" w:rsidP="00FC3A7A">
            <w:pPr>
              <w:spacing w:line="480" w:lineRule="auto"/>
            </w:pPr>
            <w:r w:rsidRPr="00ED0E85">
              <w:t>In total? (drop down with numbers)</w:t>
            </w:r>
          </w:p>
          <w:p w14:paraId="37ED58AB" w14:textId="77777777" w:rsidR="00D02D40" w:rsidRPr="00ED0E85" w:rsidRDefault="00D02D40" w:rsidP="00FC3A7A">
            <w:pPr>
              <w:spacing w:line="480" w:lineRule="auto"/>
            </w:pPr>
            <w:r>
              <w:t>0, 1, 2, 3, 4, 5, 6-10, 11-20, 20+</w:t>
            </w:r>
          </w:p>
        </w:tc>
      </w:tr>
      <w:tr w:rsidR="00D02D40" w:rsidRPr="00ED0E85" w14:paraId="07B3C4ED" w14:textId="77777777" w:rsidTr="00FC3A7A">
        <w:tc>
          <w:tcPr>
            <w:tcW w:w="3870" w:type="dxa"/>
          </w:tcPr>
          <w:p w14:paraId="7ABE4D2A" w14:textId="77777777" w:rsidR="00D02D40" w:rsidRPr="00ED0E85" w:rsidRDefault="00D02D40" w:rsidP="00FC3A7A">
            <w:pPr>
              <w:spacing w:line="480" w:lineRule="auto"/>
            </w:pPr>
            <w:r>
              <w:t>Approximately how</w:t>
            </w:r>
            <w:r w:rsidRPr="00ED0E85">
              <w:t xml:space="preserve"> many </w:t>
            </w:r>
            <w:proofErr w:type="gramStart"/>
            <w:r w:rsidRPr="00ED0E85">
              <w:t>chest</w:t>
            </w:r>
            <w:proofErr w:type="gramEnd"/>
            <w:r w:rsidRPr="00ED0E85">
              <w:t xml:space="preserve"> drains </w:t>
            </w:r>
            <w:r>
              <w:t xml:space="preserve">on patients </w:t>
            </w:r>
            <w:r w:rsidRPr="00ED0E85">
              <w:t>have you inserted using blunt dissection technique...</w:t>
            </w:r>
          </w:p>
        </w:tc>
        <w:tc>
          <w:tcPr>
            <w:tcW w:w="5490" w:type="dxa"/>
          </w:tcPr>
          <w:p w14:paraId="71A33672" w14:textId="77777777" w:rsidR="00D02D40" w:rsidRDefault="00D02D40" w:rsidP="00FC3A7A">
            <w:pPr>
              <w:spacing w:line="480" w:lineRule="auto"/>
            </w:pPr>
            <w:r w:rsidRPr="00ED0E85">
              <w:t>In the last 12 months? (drop down with numbers)</w:t>
            </w:r>
          </w:p>
          <w:p w14:paraId="1D6CACBA" w14:textId="77777777" w:rsidR="00D02D40" w:rsidRPr="00ED0E85" w:rsidRDefault="00D02D40" w:rsidP="00FC3A7A">
            <w:pPr>
              <w:spacing w:line="480" w:lineRule="auto"/>
            </w:pPr>
            <w:r>
              <w:t>0, 1, 2, 3, 4, 5, 6-10, 11-20, 20+</w:t>
            </w:r>
          </w:p>
          <w:p w14:paraId="6D2B120A" w14:textId="77777777" w:rsidR="00D02D40" w:rsidRDefault="00D02D40" w:rsidP="00FC3A7A">
            <w:pPr>
              <w:spacing w:line="480" w:lineRule="auto"/>
            </w:pPr>
            <w:r w:rsidRPr="00ED0E85">
              <w:t>In total? (drop down with numbers)</w:t>
            </w:r>
          </w:p>
          <w:p w14:paraId="28600BDC" w14:textId="77777777" w:rsidR="00D02D40" w:rsidRPr="00ED0E85" w:rsidRDefault="00D02D40" w:rsidP="00FC3A7A">
            <w:pPr>
              <w:spacing w:line="480" w:lineRule="auto"/>
            </w:pPr>
            <w:r>
              <w:t>0, 1, 2, 3, 4, 5, 6-10, 11-20, 20+</w:t>
            </w:r>
          </w:p>
        </w:tc>
      </w:tr>
      <w:tr w:rsidR="00D02D40" w:rsidRPr="001F5475" w14:paraId="688142E2" w14:textId="77777777" w:rsidTr="00FC3A7A">
        <w:tc>
          <w:tcPr>
            <w:tcW w:w="3870" w:type="dxa"/>
          </w:tcPr>
          <w:p w14:paraId="16966EF3" w14:textId="77777777" w:rsidR="00D02D40" w:rsidRPr="001F5475" w:rsidRDefault="00D02D40" w:rsidP="00FC3A7A">
            <w:pPr>
              <w:spacing w:line="480" w:lineRule="auto"/>
            </w:pPr>
            <w:r>
              <w:t>Approximately how</w:t>
            </w:r>
            <w:r w:rsidRPr="001F5475">
              <w:t xml:space="preserve"> many thoracic ultrasounds </w:t>
            </w:r>
            <w:r>
              <w:t xml:space="preserve">on patients </w:t>
            </w:r>
            <w:r w:rsidRPr="001F5475">
              <w:t>have you completed...</w:t>
            </w:r>
          </w:p>
        </w:tc>
        <w:tc>
          <w:tcPr>
            <w:tcW w:w="5490" w:type="dxa"/>
          </w:tcPr>
          <w:p w14:paraId="242B1242" w14:textId="77777777" w:rsidR="00D02D40" w:rsidRDefault="00D02D40" w:rsidP="00FC3A7A">
            <w:pPr>
              <w:spacing w:line="480" w:lineRule="auto"/>
            </w:pPr>
            <w:r w:rsidRPr="001F5475">
              <w:t>In the last 12 months? (drop down with numbers)</w:t>
            </w:r>
          </w:p>
          <w:p w14:paraId="23682760" w14:textId="77777777" w:rsidR="00D02D40" w:rsidRDefault="00D02D40" w:rsidP="00FC3A7A">
            <w:pPr>
              <w:spacing w:line="480" w:lineRule="auto"/>
            </w:pPr>
            <w:r>
              <w:t>0, 1, 2, 3, 4, 5, 6-10, 11-20, 20+</w:t>
            </w:r>
          </w:p>
          <w:p w14:paraId="6DBB4698" w14:textId="77777777" w:rsidR="00D02D40" w:rsidRDefault="00D02D40" w:rsidP="00FC3A7A">
            <w:pPr>
              <w:spacing w:line="480" w:lineRule="auto"/>
            </w:pPr>
            <w:r w:rsidRPr="001F5475">
              <w:t>In total? (drop down with numbers)</w:t>
            </w:r>
          </w:p>
          <w:p w14:paraId="44902250" w14:textId="77777777" w:rsidR="00D02D40" w:rsidRPr="001F5475" w:rsidRDefault="00D02D40" w:rsidP="00FC3A7A">
            <w:pPr>
              <w:spacing w:line="480" w:lineRule="auto"/>
            </w:pPr>
            <w:r>
              <w:t>0, 1, 2, 3, 4, 5, 6-10, 11-20, 20+</w:t>
            </w:r>
          </w:p>
        </w:tc>
      </w:tr>
      <w:tr w:rsidR="00D02D40" w:rsidRPr="001F5475" w14:paraId="78F3DD2D" w14:textId="77777777" w:rsidTr="00FC3A7A">
        <w:tc>
          <w:tcPr>
            <w:tcW w:w="3870" w:type="dxa"/>
          </w:tcPr>
          <w:p w14:paraId="41EFC08D" w14:textId="77777777" w:rsidR="00D02D40" w:rsidRPr="001F5475" w:rsidRDefault="00D02D40" w:rsidP="00FC3A7A">
            <w:pPr>
              <w:spacing w:line="480" w:lineRule="auto"/>
            </w:pPr>
            <w:r w:rsidRPr="001F5475">
              <w:t>How often are you supervised in your insertion of chest drains?</w:t>
            </w:r>
          </w:p>
        </w:tc>
        <w:tc>
          <w:tcPr>
            <w:tcW w:w="5490" w:type="dxa"/>
          </w:tcPr>
          <w:p w14:paraId="25BAC302" w14:textId="77777777" w:rsidR="00D02D40" w:rsidRPr="001F5475" w:rsidRDefault="00D02D40" w:rsidP="00FC3A7A">
            <w:pPr>
              <w:spacing w:line="480" w:lineRule="auto"/>
            </w:pPr>
            <w:r w:rsidRPr="001F5475">
              <w:t>Never</w:t>
            </w:r>
          </w:p>
          <w:p w14:paraId="08D7D8C8" w14:textId="77777777" w:rsidR="00D02D40" w:rsidRPr="001F5475" w:rsidRDefault="00D02D40" w:rsidP="00FC3A7A">
            <w:pPr>
              <w:spacing w:line="480" w:lineRule="auto"/>
            </w:pPr>
            <w:r w:rsidRPr="001F5475">
              <w:t>Rarely</w:t>
            </w:r>
          </w:p>
          <w:p w14:paraId="5BA414D8" w14:textId="77777777" w:rsidR="00D02D40" w:rsidRPr="001F5475" w:rsidRDefault="00D02D40" w:rsidP="00FC3A7A">
            <w:pPr>
              <w:spacing w:line="480" w:lineRule="auto"/>
            </w:pPr>
            <w:r w:rsidRPr="001F5475">
              <w:lastRenderedPageBreak/>
              <w:t>Sometimes</w:t>
            </w:r>
          </w:p>
          <w:p w14:paraId="40C09868" w14:textId="77777777" w:rsidR="00D02D40" w:rsidRPr="001F5475" w:rsidRDefault="00D02D40" w:rsidP="00FC3A7A">
            <w:pPr>
              <w:spacing w:line="480" w:lineRule="auto"/>
            </w:pPr>
            <w:r w:rsidRPr="001F5475">
              <w:t>Often</w:t>
            </w:r>
          </w:p>
          <w:p w14:paraId="37A3A3E0" w14:textId="77777777" w:rsidR="00D02D40" w:rsidRDefault="00D02D40" w:rsidP="00FC3A7A">
            <w:pPr>
              <w:spacing w:line="480" w:lineRule="auto"/>
            </w:pPr>
            <w:r w:rsidRPr="001F5475">
              <w:t xml:space="preserve">Always </w:t>
            </w:r>
          </w:p>
          <w:p w14:paraId="1BD296E7" w14:textId="77777777" w:rsidR="00D02D40" w:rsidRPr="001F5475" w:rsidRDefault="00D02D40" w:rsidP="00FC3A7A">
            <w:pPr>
              <w:spacing w:line="480" w:lineRule="auto"/>
            </w:pPr>
            <w:r>
              <w:t>I have never inserted a chest drain</w:t>
            </w:r>
          </w:p>
        </w:tc>
      </w:tr>
      <w:tr w:rsidR="00D02D40" w:rsidRPr="001F5475" w14:paraId="528D0F0D" w14:textId="77777777" w:rsidTr="00FC3A7A">
        <w:tc>
          <w:tcPr>
            <w:tcW w:w="3870" w:type="dxa"/>
          </w:tcPr>
          <w:p w14:paraId="3E790F91" w14:textId="77777777" w:rsidR="00D02D40" w:rsidRPr="001F5475" w:rsidRDefault="00D02D40" w:rsidP="00FC3A7A">
            <w:pPr>
              <w:spacing w:line="480" w:lineRule="auto"/>
            </w:pPr>
            <w:r w:rsidRPr="00ED0E85">
              <w:lastRenderedPageBreak/>
              <w:t xml:space="preserve">Have you completed the CICM Workplace Based Assessment for Chest drain insertion? </w:t>
            </w:r>
          </w:p>
        </w:tc>
        <w:tc>
          <w:tcPr>
            <w:tcW w:w="5490" w:type="dxa"/>
          </w:tcPr>
          <w:p w14:paraId="4557100E" w14:textId="77777777" w:rsidR="00D02D40" w:rsidRPr="00ED0E85" w:rsidRDefault="00D02D40" w:rsidP="00FC3A7A">
            <w:pPr>
              <w:spacing w:line="480" w:lineRule="auto"/>
            </w:pPr>
            <w:r w:rsidRPr="00ED0E85">
              <w:t>Yes</w:t>
            </w:r>
          </w:p>
          <w:p w14:paraId="380FD5E2" w14:textId="77777777" w:rsidR="00D02D40" w:rsidRPr="001F5475" w:rsidRDefault="00D02D40" w:rsidP="00FC3A7A">
            <w:pPr>
              <w:spacing w:line="480" w:lineRule="auto"/>
            </w:pPr>
            <w:r w:rsidRPr="00ED0E85">
              <w:t>No</w:t>
            </w:r>
          </w:p>
        </w:tc>
      </w:tr>
      <w:tr w:rsidR="00D02D40" w:rsidRPr="001F5475" w14:paraId="55B4A58A" w14:textId="77777777" w:rsidTr="00FC3A7A">
        <w:tc>
          <w:tcPr>
            <w:tcW w:w="3870" w:type="dxa"/>
          </w:tcPr>
          <w:p w14:paraId="0887384C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SELF ASSESSMENT </w:t>
            </w:r>
          </w:p>
        </w:tc>
        <w:tc>
          <w:tcPr>
            <w:tcW w:w="5490" w:type="dxa"/>
          </w:tcPr>
          <w:p w14:paraId="46877587" w14:textId="77777777" w:rsidR="00D02D40" w:rsidRPr="001F5475" w:rsidRDefault="00D02D40" w:rsidP="00FC3A7A">
            <w:pPr>
              <w:spacing w:line="480" w:lineRule="auto"/>
            </w:pPr>
          </w:p>
        </w:tc>
      </w:tr>
      <w:tr w:rsidR="00D02D40" w:rsidRPr="001F5475" w14:paraId="06CD63E1" w14:textId="77777777" w:rsidTr="00FC3A7A">
        <w:tc>
          <w:tcPr>
            <w:tcW w:w="3870" w:type="dxa"/>
          </w:tcPr>
          <w:p w14:paraId="0E3F95BF" w14:textId="77777777" w:rsidR="00D02D40" w:rsidRPr="001F5475" w:rsidRDefault="00D02D40" w:rsidP="00FC3A7A">
            <w:pPr>
              <w:spacing w:line="480" w:lineRule="auto"/>
            </w:pPr>
            <w:r w:rsidRPr="001F5475">
              <w:t>I have good theoretical knowledge of how to perform chest drains and pleural aspirations</w:t>
            </w:r>
          </w:p>
        </w:tc>
        <w:tc>
          <w:tcPr>
            <w:tcW w:w="5490" w:type="dxa"/>
          </w:tcPr>
          <w:p w14:paraId="38608878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Strongly </w:t>
            </w:r>
            <w:proofErr w:type="gramStart"/>
            <w:r w:rsidRPr="001F5475">
              <w:t>disagree</w:t>
            </w:r>
            <w:proofErr w:type="gramEnd"/>
          </w:p>
          <w:p w14:paraId="6A603364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Disagree </w:t>
            </w:r>
          </w:p>
          <w:p w14:paraId="07A06E54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Neutral </w:t>
            </w:r>
          </w:p>
          <w:p w14:paraId="30B54EAE" w14:textId="77777777" w:rsidR="00D02D40" w:rsidRPr="001F5475" w:rsidRDefault="00D02D40" w:rsidP="00FC3A7A">
            <w:pPr>
              <w:spacing w:line="480" w:lineRule="auto"/>
            </w:pPr>
            <w:r w:rsidRPr="001F5475">
              <w:t>Agree</w:t>
            </w:r>
          </w:p>
          <w:p w14:paraId="36982B99" w14:textId="77777777" w:rsidR="00D02D40" w:rsidRPr="001F5475" w:rsidRDefault="00D02D40" w:rsidP="00FC3A7A">
            <w:pPr>
              <w:spacing w:line="480" w:lineRule="auto"/>
            </w:pPr>
            <w:r w:rsidRPr="001F5475">
              <w:t>Strongly agree</w:t>
            </w:r>
          </w:p>
        </w:tc>
      </w:tr>
      <w:tr w:rsidR="00D02D40" w:rsidRPr="001F5475" w14:paraId="43965AC5" w14:textId="77777777" w:rsidTr="00FC3A7A">
        <w:tc>
          <w:tcPr>
            <w:tcW w:w="3870" w:type="dxa"/>
          </w:tcPr>
          <w:p w14:paraId="107D534E" w14:textId="77777777" w:rsidR="00D02D40" w:rsidRPr="001F5475" w:rsidRDefault="00D02D40" w:rsidP="00FC3A7A">
            <w:pPr>
              <w:spacing w:line="480" w:lineRule="auto"/>
            </w:pPr>
            <w:r w:rsidRPr="001F5475">
              <w:t>I am confident in independently performing a pleural aspiration</w:t>
            </w:r>
          </w:p>
        </w:tc>
        <w:tc>
          <w:tcPr>
            <w:tcW w:w="5490" w:type="dxa"/>
          </w:tcPr>
          <w:p w14:paraId="32F1A364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Strongly </w:t>
            </w:r>
            <w:proofErr w:type="gramStart"/>
            <w:r w:rsidRPr="001F5475">
              <w:t>disagree</w:t>
            </w:r>
            <w:proofErr w:type="gramEnd"/>
          </w:p>
          <w:p w14:paraId="7B15F4D0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Disagree </w:t>
            </w:r>
          </w:p>
          <w:p w14:paraId="145DC654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Neutral </w:t>
            </w:r>
          </w:p>
          <w:p w14:paraId="6C8E343E" w14:textId="77777777" w:rsidR="00D02D40" w:rsidRPr="001F5475" w:rsidRDefault="00D02D40" w:rsidP="00FC3A7A">
            <w:pPr>
              <w:spacing w:line="480" w:lineRule="auto"/>
            </w:pPr>
            <w:r w:rsidRPr="001F5475">
              <w:t>Agree</w:t>
            </w:r>
          </w:p>
          <w:p w14:paraId="2677236A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Strongly agree </w:t>
            </w:r>
          </w:p>
        </w:tc>
      </w:tr>
      <w:tr w:rsidR="00D02D40" w:rsidRPr="001F5475" w14:paraId="1E37B381" w14:textId="77777777" w:rsidTr="00FC3A7A">
        <w:tc>
          <w:tcPr>
            <w:tcW w:w="3870" w:type="dxa"/>
          </w:tcPr>
          <w:p w14:paraId="7A25196B" w14:textId="77777777" w:rsidR="00D02D40" w:rsidRPr="001F5475" w:rsidRDefault="00D02D40" w:rsidP="00FC3A7A">
            <w:pPr>
              <w:spacing w:line="480" w:lineRule="auto"/>
            </w:pPr>
            <w:r w:rsidRPr="001F5475">
              <w:t>I am confident in independently inserting a chest drain</w:t>
            </w:r>
          </w:p>
        </w:tc>
        <w:tc>
          <w:tcPr>
            <w:tcW w:w="5490" w:type="dxa"/>
          </w:tcPr>
          <w:p w14:paraId="7C4D269D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Strongly </w:t>
            </w:r>
            <w:proofErr w:type="gramStart"/>
            <w:r w:rsidRPr="001F5475">
              <w:t>disagree</w:t>
            </w:r>
            <w:proofErr w:type="gramEnd"/>
          </w:p>
          <w:p w14:paraId="36CF41E8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Disagree </w:t>
            </w:r>
          </w:p>
          <w:p w14:paraId="48203846" w14:textId="77777777" w:rsidR="00D02D40" w:rsidRPr="001F5475" w:rsidRDefault="00D02D40" w:rsidP="00FC3A7A">
            <w:pPr>
              <w:spacing w:line="480" w:lineRule="auto"/>
            </w:pPr>
            <w:r w:rsidRPr="001F5475">
              <w:lastRenderedPageBreak/>
              <w:t xml:space="preserve">Neutral </w:t>
            </w:r>
          </w:p>
          <w:p w14:paraId="171BAADA" w14:textId="77777777" w:rsidR="00D02D40" w:rsidRPr="001F5475" w:rsidRDefault="00D02D40" w:rsidP="00FC3A7A">
            <w:pPr>
              <w:spacing w:line="480" w:lineRule="auto"/>
            </w:pPr>
            <w:r w:rsidRPr="001F5475">
              <w:t>Agree</w:t>
            </w:r>
          </w:p>
          <w:p w14:paraId="1B76235F" w14:textId="77777777" w:rsidR="00D02D40" w:rsidRPr="001F5475" w:rsidRDefault="00D02D40" w:rsidP="00FC3A7A">
            <w:pPr>
              <w:spacing w:line="480" w:lineRule="auto"/>
            </w:pPr>
            <w:r w:rsidRPr="001F5475">
              <w:t>Strongly agree</w:t>
            </w:r>
          </w:p>
        </w:tc>
      </w:tr>
      <w:tr w:rsidR="00D02D40" w:rsidRPr="001F5475" w14:paraId="7BC2C151" w14:textId="77777777" w:rsidTr="00FC3A7A">
        <w:tc>
          <w:tcPr>
            <w:tcW w:w="3870" w:type="dxa"/>
          </w:tcPr>
          <w:p w14:paraId="59EE13FC" w14:textId="77777777" w:rsidR="00D02D40" w:rsidRPr="001F5475" w:rsidRDefault="00D02D40" w:rsidP="00FC3A7A">
            <w:pPr>
              <w:spacing w:line="480" w:lineRule="auto"/>
            </w:pPr>
            <w:r w:rsidRPr="001F5475">
              <w:lastRenderedPageBreak/>
              <w:t>I would benefit from simulation</w:t>
            </w:r>
            <w:r>
              <w:t>-</w:t>
            </w:r>
            <w:r w:rsidRPr="001F5475">
              <w:t xml:space="preserve">based training in pleural procedures including pleural aspiration and chest drain insertion </w:t>
            </w:r>
          </w:p>
        </w:tc>
        <w:tc>
          <w:tcPr>
            <w:tcW w:w="5490" w:type="dxa"/>
          </w:tcPr>
          <w:p w14:paraId="1D818643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Strongly </w:t>
            </w:r>
            <w:proofErr w:type="gramStart"/>
            <w:r w:rsidRPr="001F5475">
              <w:t>disagree</w:t>
            </w:r>
            <w:proofErr w:type="gramEnd"/>
          </w:p>
          <w:p w14:paraId="0D087868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Disagree </w:t>
            </w:r>
          </w:p>
          <w:p w14:paraId="18FFECE0" w14:textId="77777777" w:rsidR="00D02D40" w:rsidRPr="001F5475" w:rsidRDefault="00D02D40" w:rsidP="00FC3A7A">
            <w:pPr>
              <w:spacing w:line="480" w:lineRule="auto"/>
            </w:pPr>
            <w:r w:rsidRPr="001F5475">
              <w:t xml:space="preserve">Neutral </w:t>
            </w:r>
          </w:p>
          <w:p w14:paraId="2D2EFE9B" w14:textId="77777777" w:rsidR="00D02D40" w:rsidRPr="001F5475" w:rsidRDefault="00D02D40" w:rsidP="00FC3A7A">
            <w:pPr>
              <w:spacing w:line="480" w:lineRule="auto"/>
            </w:pPr>
            <w:r w:rsidRPr="001F5475">
              <w:t>Agree</w:t>
            </w:r>
          </w:p>
          <w:p w14:paraId="7EEA40BE" w14:textId="77777777" w:rsidR="00D02D40" w:rsidRPr="001F5475" w:rsidRDefault="00D02D40" w:rsidP="00FC3A7A">
            <w:pPr>
              <w:spacing w:line="480" w:lineRule="auto"/>
            </w:pPr>
            <w:r w:rsidRPr="001F5475">
              <w:t>Strongly agree</w:t>
            </w:r>
          </w:p>
        </w:tc>
      </w:tr>
      <w:tr w:rsidR="00D02D40" w:rsidRPr="00ED0E85" w14:paraId="16F94979" w14:textId="77777777" w:rsidTr="00FC3A7A">
        <w:tc>
          <w:tcPr>
            <w:tcW w:w="3870" w:type="dxa"/>
          </w:tcPr>
          <w:p w14:paraId="797F29D9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Do you have any further comments or information you feel is pertinent to the study? </w:t>
            </w:r>
          </w:p>
        </w:tc>
        <w:tc>
          <w:tcPr>
            <w:tcW w:w="5490" w:type="dxa"/>
          </w:tcPr>
          <w:p w14:paraId="1E75598D" w14:textId="77777777" w:rsidR="00D02D40" w:rsidRPr="00ED0E85" w:rsidRDefault="00D02D40" w:rsidP="00FC3A7A">
            <w:pPr>
              <w:spacing w:line="480" w:lineRule="auto"/>
            </w:pPr>
            <w:r w:rsidRPr="00ED0E85">
              <w:t xml:space="preserve">Free text </w:t>
            </w:r>
          </w:p>
        </w:tc>
      </w:tr>
    </w:tbl>
    <w:p w14:paraId="748452DD" w14:textId="77777777" w:rsidR="00D02D40" w:rsidRDefault="00D02D40" w:rsidP="00D02D40">
      <w:pPr>
        <w:spacing w:line="480" w:lineRule="auto"/>
      </w:pPr>
    </w:p>
    <w:p w14:paraId="136BD310" w14:textId="77777777" w:rsidR="00D02D40" w:rsidRDefault="00D02D40" w:rsidP="00D02D40">
      <w:pPr>
        <w:spacing w:line="480" w:lineRule="auto"/>
      </w:pPr>
    </w:p>
    <w:p w14:paraId="2A8CBA25" w14:textId="77777777" w:rsidR="00D02D40" w:rsidRDefault="00D02D40" w:rsidP="00D02D40">
      <w:pPr>
        <w:spacing w:line="480" w:lineRule="auto"/>
      </w:pPr>
    </w:p>
    <w:p w14:paraId="73CDF328" w14:textId="77777777" w:rsidR="00D02D40" w:rsidRDefault="00D02D40" w:rsidP="00D02D40">
      <w:pPr>
        <w:spacing w:line="480" w:lineRule="auto"/>
      </w:pPr>
    </w:p>
    <w:p w14:paraId="3EF63DF1" w14:textId="77777777" w:rsidR="00D02D40" w:rsidRDefault="00D02D40" w:rsidP="00D02D40">
      <w:pPr>
        <w:spacing w:line="480" w:lineRule="auto"/>
      </w:pPr>
    </w:p>
    <w:p w14:paraId="07B31C7F" w14:textId="77777777" w:rsidR="00D02D40" w:rsidRDefault="00D02D40" w:rsidP="00D02D40">
      <w:pPr>
        <w:spacing w:line="480" w:lineRule="auto"/>
      </w:pPr>
    </w:p>
    <w:p w14:paraId="7D58F4B9" w14:textId="77777777" w:rsidR="00D02D40" w:rsidRDefault="00D02D40" w:rsidP="00D02D40">
      <w:pPr>
        <w:spacing w:line="480" w:lineRule="auto"/>
      </w:pPr>
    </w:p>
    <w:p w14:paraId="58B14D13" w14:textId="77777777" w:rsidR="00D02D40" w:rsidRDefault="00D02D40" w:rsidP="00D02D40">
      <w:pPr>
        <w:spacing w:line="480" w:lineRule="auto"/>
      </w:pPr>
    </w:p>
    <w:p w14:paraId="24E6B316" w14:textId="77777777" w:rsidR="00D02D40" w:rsidRDefault="00D02D40" w:rsidP="00D02D40">
      <w:pPr>
        <w:spacing w:line="480" w:lineRule="auto"/>
      </w:pPr>
    </w:p>
    <w:p w14:paraId="41711D06" w14:textId="77777777" w:rsidR="00D02D40" w:rsidRDefault="00D02D40" w:rsidP="00D02D40">
      <w:pPr>
        <w:spacing w:line="480" w:lineRule="auto"/>
      </w:pPr>
    </w:p>
    <w:p w14:paraId="2B733457" w14:textId="77777777" w:rsidR="00D02D40" w:rsidRPr="00BE3EA3" w:rsidRDefault="00D02D40" w:rsidP="00D02D40">
      <w:pPr>
        <w:spacing w:line="480" w:lineRule="auto"/>
        <w:rPr>
          <w:b/>
          <w:bCs/>
        </w:rPr>
      </w:pPr>
      <w:r w:rsidRPr="00BE3EA3">
        <w:rPr>
          <w:b/>
          <w:bCs/>
        </w:rPr>
        <w:lastRenderedPageBreak/>
        <w:t xml:space="preserve">Appendix 2 – Interview Guide </w:t>
      </w:r>
    </w:p>
    <w:p w14:paraId="7DABBA2E" w14:textId="77777777" w:rsidR="00D02D40" w:rsidRPr="00B54CD4" w:rsidRDefault="00D02D40" w:rsidP="00D02D40">
      <w:pPr>
        <w:numPr>
          <w:ilvl w:val="0"/>
          <w:numId w:val="1"/>
        </w:numPr>
        <w:spacing w:after="0" w:line="480" w:lineRule="auto"/>
        <w:ind w:left="360"/>
      </w:pPr>
      <w:r w:rsidRPr="00B54CD4">
        <w:t>Demographic questions</w:t>
      </w:r>
    </w:p>
    <w:p w14:paraId="401268FA" w14:textId="77777777" w:rsidR="00D02D40" w:rsidRPr="00B54CD4" w:rsidRDefault="00D02D40" w:rsidP="00D02D40">
      <w:pPr>
        <w:numPr>
          <w:ilvl w:val="1"/>
          <w:numId w:val="1"/>
        </w:numPr>
        <w:spacing w:after="0" w:line="480" w:lineRule="auto"/>
      </w:pPr>
      <w:r w:rsidRPr="00B54CD4">
        <w:t xml:space="preserve">What is your training level? </w:t>
      </w:r>
    </w:p>
    <w:p w14:paraId="1D5218D0" w14:textId="77777777" w:rsidR="00D02D40" w:rsidRPr="00B54CD4" w:rsidRDefault="00D02D40" w:rsidP="00D02D40">
      <w:pPr>
        <w:numPr>
          <w:ilvl w:val="1"/>
          <w:numId w:val="1"/>
        </w:numPr>
        <w:spacing w:after="0" w:line="480" w:lineRule="auto"/>
      </w:pPr>
      <w:r w:rsidRPr="00B54CD4">
        <w:t xml:space="preserve">What is your role in the Intensive Care Unit? </w:t>
      </w:r>
    </w:p>
    <w:p w14:paraId="718E9CCE" w14:textId="77777777" w:rsidR="00D02D40" w:rsidRPr="00B54CD4" w:rsidRDefault="00D02D40" w:rsidP="00D02D40">
      <w:pPr>
        <w:numPr>
          <w:ilvl w:val="1"/>
          <w:numId w:val="1"/>
        </w:numPr>
        <w:spacing w:after="0" w:line="480" w:lineRule="auto"/>
      </w:pPr>
      <w:r w:rsidRPr="00B54CD4">
        <w:t xml:space="preserve">Which Intensive Care Unit do you work at? </w:t>
      </w:r>
    </w:p>
    <w:p w14:paraId="0722825A" w14:textId="77777777" w:rsidR="00D02D40" w:rsidRPr="00B54CD4" w:rsidRDefault="00D02D40" w:rsidP="00D02D40">
      <w:pPr>
        <w:numPr>
          <w:ilvl w:val="0"/>
          <w:numId w:val="1"/>
        </w:numPr>
        <w:spacing w:after="0" w:line="480" w:lineRule="auto"/>
        <w:ind w:left="360"/>
      </w:pPr>
      <w:r w:rsidRPr="00B54CD4">
        <w:t xml:space="preserve">What has been your experience in pleural procedures during your medical practice? </w:t>
      </w:r>
    </w:p>
    <w:p w14:paraId="51EF5F61" w14:textId="4B96BC2A" w:rsidR="00D02D40" w:rsidRPr="00B54CD4" w:rsidRDefault="00D02D40" w:rsidP="00D02D40">
      <w:pPr>
        <w:numPr>
          <w:ilvl w:val="0"/>
          <w:numId w:val="1"/>
        </w:numPr>
        <w:spacing w:after="0" w:line="480" w:lineRule="auto"/>
        <w:ind w:left="360"/>
      </w:pPr>
      <w:r w:rsidRPr="00B54CD4">
        <w:t xml:space="preserve"> Tell me about the level of supervision that you have had with your pleural procedures</w:t>
      </w:r>
    </w:p>
    <w:p w14:paraId="672AFE47" w14:textId="77777777" w:rsidR="00D02D40" w:rsidRPr="00B54CD4" w:rsidRDefault="00D02D40" w:rsidP="00D02D40">
      <w:pPr>
        <w:numPr>
          <w:ilvl w:val="1"/>
          <w:numId w:val="1"/>
        </w:numPr>
        <w:spacing w:after="0" w:line="480" w:lineRule="auto"/>
        <w:ind w:left="1080"/>
      </w:pPr>
      <w:r w:rsidRPr="00B54CD4">
        <w:t>How has this changed over time?</w:t>
      </w:r>
    </w:p>
    <w:p w14:paraId="7769D52A" w14:textId="77777777" w:rsidR="00D02D40" w:rsidRPr="00B54CD4" w:rsidRDefault="00D02D40" w:rsidP="00D02D40">
      <w:pPr>
        <w:numPr>
          <w:ilvl w:val="0"/>
          <w:numId w:val="1"/>
        </w:numPr>
        <w:spacing w:after="0" w:line="480" w:lineRule="auto"/>
        <w:ind w:left="360"/>
      </w:pPr>
      <w:r w:rsidRPr="00B54CD4">
        <w:t xml:space="preserve">What opportunities have you had to gain experience in pleural procedures? </w:t>
      </w:r>
    </w:p>
    <w:p w14:paraId="32239143" w14:textId="77777777" w:rsidR="00D02D40" w:rsidRPr="00B54CD4" w:rsidRDefault="00D02D40" w:rsidP="00D02D40">
      <w:pPr>
        <w:numPr>
          <w:ilvl w:val="0"/>
          <w:numId w:val="1"/>
        </w:numPr>
        <w:spacing w:after="0" w:line="480" w:lineRule="auto"/>
        <w:ind w:left="360"/>
      </w:pPr>
      <w:r w:rsidRPr="00B54CD4">
        <w:t xml:space="preserve">What challenges to gaining experience in pleural procedures have you experienced? </w:t>
      </w:r>
    </w:p>
    <w:p w14:paraId="19888B7D" w14:textId="77777777" w:rsidR="00D02D40" w:rsidRPr="00B54CD4" w:rsidRDefault="00D02D40" w:rsidP="00D02D40">
      <w:pPr>
        <w:numPr>
          <w:ilvl w:val="0"/>
          <w:numId w:val="1"/>
        </w:numPr>
        <w:spacing w:after="0" w:line="480" w:lineRule="auto"/>
        <w:ind w:left="360"/>
      </w:pPr>
      <w:r w:rsidRPr="00B54CD4">
        <w:t xml:space="preserve">How would you describe your level of confidence in completing pleural aspirations? </w:t>
      </w:r>
    </w:p>
    <w:p w14:paraId="265BED37" w14:textId="77777777" w:rsidR="00D02D40" w:rsidRPr="00B54CD4" w:rsidRDefault="00D02D40" w:rsidP="00D02D40">
      <w:pPr>
        <w:numPr>
          <w:ilvl w:val="0"/>
          <w:numId w:val="1"/>
        </w:numPr>
        <w:spacing w:after="0" w:line="480" w:lineRule="auto"/>
        <w:ind w:left="360"/>
      </w:pPr>
      <w:r w:rsidRPr="00B54CD4">
        <w:t xml:space="preserve">How would you describe your level of confidence in inserting chest drains? </w:t>
      </w:r>
    </w:p>
    <w:p w14:paraId="2FA8104D" w14:textId="77777777" w:rsidR="00D02D40" w:rsidRPr="00B54CD4" w:rsidRDefault="00D02D40" w:rsidP="00D02D40">
      <w:pPr>
        <w:numPr>
          <w:ilvl w:val="1"/>
          <w:numId w:val="1"/>
        </w:numPr>
        <w:spacing w:after="0" w:line="480" w:lineRule="auto"/>
        <w:ind w:left="1080"/>
      </w:pPr>
      <w:r w:rsidRPr="00B54CD4">
        <w:t xml:space="preserve">Does this differ between surgical and Seldinger? </w:t>
      </w:r>
    </w:p>
    <w:p w14:paraId="5D863216" w14:textId="77777777" w:rsidR="00D02D40" w:rsidRPr="00B54CD4" w:rsidRDefault="00D02D40" w:rsidP="00D02D40">
      <w:pPr>
        <w:numPr>
          <w:ilvl w:val="0"/>
          <w:numId w:val="1"/>
        </w:numPr>
        <w:spacing w:after="0" w:line="480" w:lineRule="auto"/>
        <w:ind w:left="360"/>
      </w:pPr>
      <w:r w:rsidRPr="00B54CD4">
        <w:t xml:space="preserve">Can you tell me about the training you have had in inserting chest drains? </w:t>
      </w:r>
    </w:p>
    <w:p w14:paraId="003C6737" w14:textId="77777777" w:rsidR="00D02D40" w:rsidRPr="00B54CD4" w:rsidRDefault="00D02D40" w:rsidP="00D02D40">
      <w:pPr>
        <w:numPr>
          <w:ilvl w:val="0"/>
          <w:numId w:val="1"/>
        </w:numPr>
        <w:spacing w:after="0" w:line="480" w:lineRule="auto"/>
        <w:ind w:left="360"/>
      </w:pPr>
      <w:r w:rsidRPr="00B54CD4">
        <w:t xml:space="preserve">What further training would you find useful? </w:t>
      </w:r>
    </w:p>
    <w:p w14:paraId="285047B4" w14:textId="77777777" w:rsidR="00D02D40" w:rsidRPr="00B54CD4" w:rsidRDefault="00D02D40" w:rsidP="00D02D40">
      <w:pPr>
        <w:numPr>
          <w:ilvl w:val="1"/>
          <w:numId w:val="1"/>
        </w:numPr>
        <w:spacing w:line="480" w:lineRule="auto"/>
        <w:ind w:left="1080"/>
      </w:pPr>
      <w:r w:rsidRPr="00B54CD4">
        <w:t xml:space="preserve">Prompts: would you find theoretical training or practical training more useful, or both? </w:t>
      </w:r>
    </w:p>
    <w:p w14:paraId="2ADB8A01" w14:textId="77777777" w:rsidR="00D02D40" w:rsidRPr="00B54CD4" w:rsidRDefault="00D02D40" w:rsidP="00D02D40">
      <w:pPr>
        <w:spacing w:line="480" w:lineRule="auto"/>
      </w:pPr>
      <w:r w:rsidRPr="00B54CD4">
        <w:t xml:space="preserve">Any further comments </w:t>
      </w:r>
      <w:r w:rsidRPr="00B54CD4">
        <w:rPr>
          <w:b/>
        </w:rPr>
        <w:t xml:space="preserve"> </w:t>
      </w:r>
    </w:p>
    <w:p w14:paraId="03F5105E" w14:textId="77777777" w:rsidR="00D03CF2" w:rsidRDefault="00D03CF2"/>
    <w:sectPr w:rsidR="00D03CF2" w:rsidSect="00DE671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036A"/>
    <w:multiLevelType w:val="hybridMultilevel"/>
    <w:tmpl w:val="3D6E13B0"/>
    <w:lvl w:ilvl="0" w:tplc="503429B4">
      <w:start w:val="1"/>
      <w:numFmt w:val="decimal"/>
      <w:lvlText w:val="%1."/>
      <w:lvlJc w:val="left"/>
      <w:pPr>
        <w:ind w:left="720" w:hanging="360"/>
      </w:pPr>
    </w:lvl>
    <w:lvl w:ilvl="1" w:tplc="38FEFBDA">
      <w:start w:val="1"/>
      <w:numFmt w:val="lowerLetter"/>
      <w:lvlText w:val="%2."/>
      <w:lvlJc w:val="left"/>
      <w:pPr>
        <w:ind w:left="1440" w:hanging="360"/>
      </w:pPr>
    </w:lvl>
    <w:lvl w:ilvl="2" w:tplc="5FB055DE">
      <w:start w:val="1"/>
      <w:numFmt w:val="lowerRoman"/>
      <w:lvlText w:val="%3."/>
      <w:lvlJc w:val="right"/>
      <w:pPr>
        <w:ind w:left="2160" w:hanging="180"/>
      </w:pPr>
    </w:lvl>
    <w:lvl w:ilvl="3" w:tplc="998E427A">
      <w:start w:val="1"/>
      <w:numFmt w:val="decimal"/>
      <w:lvlText w:val="%4."/>
      <w:lvlJc w:val="left"/>
      <w:pPr>
        <w:ind w:left="2880" w:hanging="360"/>
      </w:pPr>
    </w:lvl>
    <w:lvl w:ilvl="4" w:tplc="B6DA4F78">
      <w:start w:val="1"/>
      <w:numFmt w:val="lowerLetter"/>
      <w:lvlText w:val="%5."/>
      <w:lvlJc w:val="left"/>
      <w:pPr>
        <w:ind w:left="3600" w:hanging="360"/>
      </w:pPr>
    </w:lvl>
    <w:lvl w:ilvl="5" w:tplc="1EAC140A">
      <w:start w:val="1"/>
      <w:numFmt w:val="lowerRoman"/>
      <w:lvlText w:val="%6."/>
      <w:lvlJc w:val="right"/>
      <w:pPr>
        <w:ind w:left="4320" w:hanging="180"/>
      </w:pPr>
    </w:lvl>
    <w:lvl w:ilvl="6" w:tplc="47888DA6">
      <w:start w:val="1"/>
      <w:numFmt w:val="decimal"/>
      <w:lvlText w:val="%7."/>
      <w:lvlJc w:val="left"/>
      <w:pPr>
        <w:ind w:left="5040" w:hanging="360"/>
      </w:pPr>
    </w:lvl>
    <w:lvl w:ilvl="7" w:tplc="A06A7962">
      <w:start w:val="1"/>
      <w:numFmt w:val="lowerLetter"/>
      <w:lvlText w:val="%8."/>
      <w:lvlJc w:val="left"/>
      <w:pPr>
        <w:ind w:left="5760" w:hanging="360"/>
      </w:pPr>
    </w:lvl>
    <w:lvl w:ilvl="8" w:tplc="22741A42">
      <w:start w:val="1"/>
      <w:numFmt w:val="lowerRoman"/>
      <w:lvlText w:val="%9."/>
      <w:lvlJc w:val="right"/>
      <w:pPr>
        <w:ind w:left="6480" w:hanging="180"/>
      </w:pPr>
    </w:lvl>
  </w:abstractNum>
  <w:num w:numId="1" w16cid:durableId="84112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40"/>
    <w:rsid w:val="001C1F0C"/>
    <w:rsid w:val="002B6433"/>
    <w:rsid w:val="004A0012"/>
    <w:rsid w:val="004D7C2D"/>
    <w:rsid w:val="00886505"/>
    <w:rsid w:val="00B82F5B"/>
    <w:rsid w:val="00D02D40"/>
    <w:rsid w:val="00D03CF2"/>
    <w:rsid w:val="00DE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C1375B"/>
  <w15:chartTrackingRefBased/>
  <w15:docId w15:val="{36971A94-C0FD-E749-9B5E-75E0AA56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D40"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Pickering</dc:creator>
  <cp:keywords/>
  <dc:description/>
  <cp:lastModifiedBy>Claire Pickering</cp:lastModifiedBy>
  <cp:revision>2</cp:revision>
  <dcterms:created xsi:type="dcterms:W3CDTF">2026-03-15T11:39:00Z</dcterms:created>
  <dcterms:modified xsi:type="dcterms:W3CDTF">2026-03-15T11:39:00Z</dcterms:modified>
</cp:coreProperties>
</file>