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8EC48" w14:textId="162C8A16" w:rsidR="00873931" w:rsidRPr="00351A2B" w:rsidRDefault="00351A2B" w:rsidP="00F0271E">
      <w:pPr>
        <w:spacing w:line="480" w:lineRule="auto"/>
        <w:rPr>
          <w:rFonts w:ascii="Times New Roman" w:hAnsi="Times New Roman" w:cs="Times New Roman"/>
        </w:rPr>
      </w:pPr>
      <w:r w:rsidRPr="00120410">
        <w:rPr>
          <w:rFonts w:ascii="Times New Roman" w:hAnsi="Times New Roman" w:cs="Times New Roman"/>
          <w:b/>
          <w:bCs/>
        </w:rPr>
        <w:t>Table S1</w:t>
      </w:r>
      <w:r w:rsidRPr="00351A2B">
        <w:rPr>
          <w:rFonts w:ascii="Times New Roman" w:hAnsi="Times New Roman" w:cs="Times New Roman"/>
        </w:rPr>
        <w:t xml:space="preserve"> Precipitation in the study area</w:t>
      </w:r>
      <w:r>
        <w:rPr>
          <w:rFonts w:ascii="Times New Roman" w:hAnsi="Times New Roman" w:cs="Times New Roman"/>
        </w:rPr>
        <w:t xml:space="preserve"> (mm).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24"/>
        <w:gridCol w:w="624"/>
        <w:gridCol w:w="699"/>
        <w:gridCol w:w="556"/>
        <w:gridCol w:w="569"/>
        <w:gridCol w:w="573"/>
        <w:gridCol w:w="573"/>
        <w:gridCol w:w="573"/>
        <w:gridCol w:w="592"/>
        <w:gridCol w:w="772"/>
        <w:gridCol w:w="635"/>
        <w:gridCol w:w="765"/>
        <w:gridCol w:w="751"/>
      </w:tblGrid>
      <w:tr w:rsidR="00351A2B" w:rsidRPr="00351A2B" w14:paraId="7288D772" w14:textId="77777777" w:rsidTr="008C2A33">
        <w:trPr>
          <w:trHeight w:val="315"/>
        </w:trPr>
        <w:tc>
          <w:tcPr>
            <w:tcW w:w="41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7C891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Year</w:t>
            </w:r>
          </w:p>
        </w:tc>
        <w:tc>
          <w:tcPr>
            <w:tcW w:w="4589" w:type="pct"/>
            <w:gridSpan w:val="1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627FC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Month</w:t>
            </w:r>
          </w:p>
        </w:tc>
      </w:tr>
      <w:tr w:rsidR="00351A2B" w:rsidRPr="00351A2B" w14:paraId="29CBBE0D" w14:textId="77777777" w:rsidTr="008C2A33">
        <w:trPr>
          <w:trHeight w:val="315"/>
        </w:trPr>
        <w:tc>
          <w:tcPr>
            <w:tcW w:w="41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BE15A5" w14:textId="77777777" w:rsidR="00351A2B" w:rsidRPr="00351A2B" w:rsidRDefault="00351A2B" w:rsidP="00351A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1DB4" w14:textId="07E775E2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January</w:t>
            </w:r>
          </w:p>
        </w:tc>
        <w:tc>
          <w:tcPr>
            <w:tcW w:w="4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5629" w14:textId="25AD8C24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February</w:t>
            </w:r>
          </w:p>
        </w:tc>
        <w:tc>
          <w:tcPr>
            <w:tcW w:w="36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F3F94" w14:textId="30F17A24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March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050F" w14:textId="5BD1DEFA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April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9C055" w14:textId="4015D951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May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32FA" w14:textId="02B17C35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June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48035" w14:textId="779EC66F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July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72D7F" w14:textId="2DCC197C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August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3C79" w14:textId="6F02A433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September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1D7E7" w14:textId="683FFF0A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October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B2FB" w14:textId="2B48C13A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November</w:t>
            </w: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2F69E" w14:textId="52D21174" w:rsidR="00351A2B" w:rsidRPr="008C2A33" w:rsidRDefault="008C2A33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C2A33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December</w:t>
            </w:r>
          </w:p>
        </w:tc>
      </w:tr>
      <w:tr w:rsidR="00351A2B" w:rsidRPr="00351A2B" w14:paraId="5671F46F" w14:textId="77777777" w:rsidTr="008C2A33">
        <w:trPr>
          <w:trHeight w:val="315"/>
        </w:trPr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CA79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2016 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3DF4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2.4 </w:t>
            </w:r>
          </w:p>
        </w:tc>
        <w:tc>
          <w:tcPr>
            <w:tcW w:w="4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83C0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4.8 </w:t>
            </w:r>
          </w:p>
        </w:tc>
        <w:tc>
          <w:tcPr>
            <w:tcW w:w="36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E0284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0.0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4A6A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0.3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A816D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13.4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FFED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59.1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EBF5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49.5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ED12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22.2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A7EE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12.7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0784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22.1 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81351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5.1 </w:t>
            </w: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9E564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3.0 </w:t>
            </w:r>
          </w:p>
        </w:tc>
      </w:tr>
      <w:tr w:rsidR="00351A2B" w:rsidRPr="00351A2B" w14:paraId="25C5F2C6" w14:textId="77777777" w:rsidTr="008C2A33">
        <w:trPr>
          <w:trHeight w:val="315"/>
        </w:trPr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B2E9F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2017 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83F8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2.5</w:t>
            </w:r>
          </w:p>
        </w:tc>
        <w:tc>
          <w:tcPr>
            <w:tcW w:w="4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A4D3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3.8</w:t>
            </w:r>
          </w:p>
        </w:tc>
        <w:tc>
          <w:tcPr>
            <w:tcW w:w="36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036D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6.9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3F18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4.9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85509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16.7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0187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62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67EB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20.4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56DF9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14.8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CDDD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5.7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5A0C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16.1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5222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6.2</w:t>
            </w: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98AC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1.2</w:t>
            </w:r>
          </w:p>
        </w:tc>
      </w:tr>
      <w:tr w:rsidR="00351A2B" w:rsidRPr="00351A2B" w14:paraId="61CA875F" w14:textId="77777777" w:rsidTr="008C2A33">
        <w:trPr>
          <w:trHeight w:val="315"/>
        </w:trPr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F6C2C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2018 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B073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2.2</w:t>
            </w:r>
          </w:p>
        </w:tc>
        <w:tc>
          <w:tcPr>
            <w:tcW w:w="4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E4CC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0.2</w:t>
            </w:r>
          </w:p>
        </w:tc>
        <w:tc>
          <w:tcPr>
            <w:tcW w:w="36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48B7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0.4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6FD2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16.5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8EE0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23.4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FB11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17.5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B741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60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3107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39.2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5891F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71.6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5136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2.9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A74A4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8.5</w:t>
            </w:r>
          </w:p>
        </w:tc>
        <w:tc>
          <w:tcPr>
            <w:tcW w:w="37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959E5" w14:textId="77777777" w:rsidR="00351A2B" w:rsidRPr="00351A2B" w:rsidRDefault="00351A2B" w:rsidP="00351A2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51A2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0.20 </w:t>
            </w:r>
          </w:p>
        </w:tc>
      </w:tr>
    </w:tbl>
    <w:p w14:paraId="66D312AA" w14:textId="5FF46A8D" w:rsidR="00351A2B" w:rsidRDefault="00351A2B" w:rsidP="008C2A33"/>
    <w:sectPr w:rsidR="00351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946EA" w14:textId="77777777" w:rsidR="00712F5C" w:rsidRDefault="00712F5C" w:rsidP="00351A2B">
      <w:r>
        <w:separator/>
      </w:r>
    </w:p>
  </w:endnote>
  <w:endnote w:type="continuationSeparator" w:id="0">
    <w:p w14:paraId="589242F4" w14:textId="77777777" w:rsidR="00712F5C" w:rsidRDefault="00712F5C" w:rsidP="00351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4E150" w14:textId="77777777" w:rsidR="00712F5C" w:rsidRDefault="00712F5C" w:rsidP="00351A2B">
      <w:r>
        <w:separator/>
      </w:r>
    </w:p>
  </w:footnote>
  <w:footnote w:type="continuationSeparator" w:id="0">
    <w:p w14:paraId="2367F6B9" w14:textId="77777777" w:rsidR="00712F5C" w:rsidRDefault="00712F5C" w:rsidP="00351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D2D"/>
    <w:rsid w:val="00120410"/>
    <w:rsid w:val="00351A2B"/>
    <w:rsid w:val="006048B3"/>
    <w:rsid w:val="006323CE"/>
    <w:rsid w:val="00712F5C"/>
    <w:rsid w:val="00873931"/>
    <w:rsid w:val="008C2A33"/>
    <w:rsid w:val="008D2D2D"/>
    <w:rsid w:val="00B64717"/>
    <w:rsid w:val="00F0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6D03C"/>
  <w15:chartTrackingRefBased/>
  <w15:docId w15:val="{845C2A0B-6E7D-4F05-BF6C-F59AAAEB3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A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猴 哥</cp:lastModifiedBy>
  <cp:revision>5</cp:revision>
  <dcterms:created xsi:type="dcterms:W3CDTF">2020-03-12T12:08:00Z</dcterms:created>
  <dcterms:modified xsi:type="dcterms:W3CDTF">2021-09-13T14:12:00Z</dcterms:modified>
</cp:coreProperties>
</file>