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3956B" w14:textId="77777777" w:rsidR="00082BD6" w:rsidRDefault="00082BD6" w:rsidP="00082BD6">
      <w:pPr>
        <w:pStyle w:val="Heading2"/>
      </w:pPr>
      <w:bookmarkStart w:id="0" w:name="_Toc135466267"/>
      <w:r w:rsidRPr="00171C6D">
        <w:t>Annexure</w:t>
      </w:r>
      <w:r>
        <w:t xml:space="preserve"> 02: Part 02 (K10 Test English version)</w:t>
      </w:r>
      <w:bookmarkEnd w:id="0"/>
    </w:p>
    <w:p w14:paraId="62F817A4" w14:textId="77777777" w:rsidR="00082BD6" w:rsidRPr="00DB1F52" w:rsidRDefault="00082BD6" w:rsidP="00082BD6"/>
    <w:p w14:paraId="62AFCC76" w14:textId="77777777" w:rsidR="00082BD6" w:rsidRDefault="00082BD6" w:rsidP="00082BD6">
      <w:r>
        <w:rPr>
          <w:noProof/>
        </w:rPr>
        <w:drawing>
          <wp:inline distT="0" distB="0" distL="0" distR="0" wp14:anchorId="387F39AD" wp14:editId="03D47BB1">
            <wp:extent cx="5650230" cy="8039100"/>
            <wp:effectExtent l="12700" t="12700" r="13970" b="1270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creenshot 2023-05-20 at 08.44.53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01" t="10546" r="49259" b="13360"/>
                    <a:stretch/>
                  </pic:blipFill>
                  <pic:spPr bwMode="auto">
                    <a:xfrm>
                      <a:off x="0" y="0"/>
                      <a:ext cx="5670065" cy="8067321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43BB90" w14:textId="77777777" w:rsidR="00082BD6" w:rsidRDefault="00082BD6" w:rsidP="00082BD6"/>
    <w:p w14:paraId="7A7F3DFA" w14:textId="77777777" w:rsidR="00082BD6" w:rsidRPr="00161211" w:rsidRDefault="00082BD6" w:rsidP="00082BD6"/>
    <w:p w14:paraId="7E79A8A3" w14:textId="77777777" w:rsidR="00082BD6" w:rsidRPr="00161211" w:rsidRDefault="00082BD6" w:rsidP="00082BD6">
      <w:pPr>
        <w:pStyle w:val="Heading2"/>
      </w:pPr>
      <w:bookmarkStart w:id="1" w:name="_Toc135466268"/>
      <w:r w:rsidRPr="00171C6D">
        <w:t>Annexure</w:t>
      </w:r>
      <w:r>
        <w:t xml:space="preserve"> 03: Part 02 (K10 Test Sinhala version)</w:t>
      </w:r>
      <w:bookmarkEnd w:id="1"/>
      <w:r>
        <w:t xml:space="preserve"> </w:t>
      </w:r>
    </w:p>
    <w:p w14:paraId="1C476922" w14:textId="77777777" w:rsidR="00082BD6" w:rsidRDefault="00082BD6" w:rsidP="00082BD6"/>
    <w:p w14:paraId="7A98F0D3" w14:textId="77777777" w:rsidR="00082BD6" w:rsidRDefault="00082BD6" w:rsidP="00082BD6">
      <w:r>
        <w:rPr>
          <w:noProof/>
        </w:rPr>
        <w:drawing>
          <wp:inline distT="0" distB="0" distL="0" distR="0" wp14:anchorId="0999EC14" wp14:editId="71026646">
            <wp:extent cx="5524476" cy="7988300"/>
            <wp:effectExtent l="12700" t="12700" r="13335" b="1270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23-05-20 at 08.47.03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800" t="12054" r="30867" b="5690"/>
                    <a:stretch/>
                  </pic:blipFill>
                  <pic:spPr bwMode="auto">
                    <a:xfrm>
                      <a:off x="0" y="0"/>
                      <a:ext cx="5555369" cy="8032971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E2277A" w14:textId="77777777" w:rsidR="00082BD6" w:rsidRDefault="00082BD6" w:rsidP="00082BD6">
      <w:pPr>
        <w:pStyle w:val="Heading2"/>
      </w:pPr>
      <w:bookmarkStart w:id="2" w:name="_Toc135466269"/>
      <w:r w:rsidRPr="00171C6D">
        <w:lastRenderedPageBreak/>
        <w:t>Annexure</w:t>
      </w:r>
      <w:r>
        <w:t xml:space="preserve"> 04: Part 02 (K10 Test Tamil version)</w:t>
      </w:r>
      <w:bookmarkEnd w:id="2"/>
    </w:p>
    <w:p w14:paraId="01230B90" w14:textId="47984E85" w:rsidR="00082BD6" w:rsidRDefault="00082BD6" w:rsidP="00082BD6">
      <w:r w:rsidRPr="00216721">
        <w:rPr>
          <w:noProof/>
        </w:rPr>
        <w:drawing>
          <wp:anchor distT="0" distB="0" distL="114300" distR="114300" simplePos="0" relativeHeight="251659264" behindDoc="0" locked="0" layoutInCell="1" allowOverlap="1" wp14:anchorId="041A6F50" wp14:editId="052D087D">
            <wp:simplePos x="0" y="0"/>
            <wp:positionH relativeFrom="column">
              <wp:posOffset>0</wp:posOffset>
            </wp:positionH>
            <wp:positionV relativeFrom="paragraph">
              <wp:posOffset>218440</wp:posOffset>
            </wp:positionV>
            <wp:extent cx="4991100" cy="6428105"/>
            <wp:effectExtent l="12700" t="12700" r="12700" b="10795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shot 2023-05-20 at 08.45.19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08" t="9218" r="28872" b="9945"/>
                    <a:stretch/>
                  </pic:blipFill>
                  <pic:spPr bwMode="auto">
                    <a:xfrm>
                      <a:off x="0" y="0"/>
                      <a:ext cx="4991100" cy="6428105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16721">
        <w:br/>
      </w:r>
      <w:r>
        <w:rPr>
          <w:noProof/>
        </w:rPr>
        <w:drawing>
          <wp:inline distT="0" distB="0" distL="0" distR="0" wp14:anchorId="2BAB4E45" wp14:editId="65E68302">
            <wp:extent cx="4991100" cy="1663699"/>
            <wp:effectExtent l="12700" t="12700" r="12700" b="133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23-05-20 at 08.45.26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08" t="8509" r="28872" b="70573"/>
                    <a:stretch/>
                  </pic:blipFill>
                  <pic:spPr bwMode="auto">
                    <a:xfrm>
                      <a:off x="0" y="0"/>
                      <a:ext cx="5135833" cy="1711943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1115BD" w14:textId="77777777" w:rsidR="00082BD6" w:rsidRDefault="00082BD6"/>
    <w:sectPr w:rsidR="00082B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BD6"/>
    <w:rsid w:val="00082BD6"/>
    <w:rsid w:val="001E27A6"/>
    <w:rsid w:val="002A394F"/>
    <w:rsid w:val="00D0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58E8D"/>
  <w15:chartTrackingRefBased/>
  <w15:docId w15:val="{7984E86A-5E5F-48B5-A1E8-72FABB15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BD6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bidi="si-L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2B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82B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2BD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2BD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GB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2BD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GB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2BD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2BD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2BD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2BD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2B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82B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2B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2BD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2BD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2B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2B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2B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2B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2B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2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2BD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2B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2BD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2B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2BD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GB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2BD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2B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GB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2BD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2B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</dc:creator>
  <cp:keywords/>
  <dc:description/>
  <cp:lastModifiedBy>RaiN</cp:lastModifiedBy>
  <cp:revision>2</cp:revision>
  <dcterms:created xsi:type="dcterms:W3CDTF">2026-02-26T15:40:00Z</dcterms:created>
  <dcterms:modified xsi:type="dcterms:W3CDTF">2026-03-13T02:44:00Z</dcterms:modified>
</cp:coreProperties>
</file>