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AF0E" w14:textId="42616E00" w:rsidR="00A16F39" w:rsidRDefault="005B4DF9" w:rsidP="00316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SUPPLEMENTARY MATERIAL</w:t>
      </w:r>
    </w:p>
    <w:p w14:paraId="752F66AD" w14:textId="77777777" w:rsidR="00A16F39" w:rsidRDefault="00A16F39" w:rsidP="00316850">
      <w:pPr>
        <w:rPr>
          <w:b/>
          <w:sz w:val="24"/>
          <w:szCs w:val="24"/>
        </w:rPr>
      </w:pPr>
    </w:p>
    <w:p w14:paraId="3682FCB3" w14:textId="77777777" w:rsidR="00A16F39" w:rsidRPr="00493BAB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b/>
          <w:bCs/>
          <w:sz w:val="24"/>
          <w:szCs w:val="24"/>
        </w:rPr>
      </w:pPr>
      <w:bookmarkStart w:id="0" w:name="_Hlk184839981"/>
      <w:r w:rsidRPr="00493BAB">
        <w:rPr>
          <w:b/>
          <w:bCs/>
          <w:sz w:val="24"/>
          <w:szCs w:val="24"/>
        </w:rPr>
        <w:t xml:space="preserve">Food insecurity in a cohort of Jamaican women in the preconception and prenatal period </w:t>
      </w:r>
      <w:bookmarkEnd w:id="0"/>
    </w:p>
    <w:p w14:paraId="5A25309F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</w:p>
    <w:p w14:paraId="5FC73C8B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Carolyn R Taylor-Bryan</w:t>
      </w:r>
      <w:r w:rsidRPr="00B70FE7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, Asha V Badaloo</w:t>
      </w:r>
      <w:r w:rsidRPr="00B70FE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Novie O M Younger-Coleman</w:t>
      </w:r>
      <w:r w:rsidRPr="00B70FE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Orgen</w:t>
      </w:r>
      <w:proofErr w:type="spellEnd"/>
      <w:r>
        <w:rPr>
          <w:sz w:val="24"/>
          <w:szCs w:val="24"/>
        </w:rPr>
        <w:t xml:space="preserve"> S Brown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Janeila</w:t>
      </w:r>
      <w:proofErr w:type="spellEnd"/>
      <w:r>
        <w:rPr>
          <w:sz w:val="24"/>
          <w:szCs w:val="24"/>
        </w:rPr>
        <w:t xml:space="preserve"> K Frater-Williams</w:t>
      </w:r>
      <w:r w:rsidRPr="00B70FE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Tameka M Duncan-Baker</w:t>
      </w:r>
      <w:r w:rsidRPr="00B70FE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</w:t>
      </w:r>
      <w:r w:rsidRPr="00466B77">
        <w:rPr>
          <w:sz w:val="24"/>
          <w:szCs w:val="24"/>
        </w:rPr>
        <w:t>Daniel J Thomas</w:t>
      </w:r>
      <w:r>
        <w:rPr>
          <w:sz w:val="24"/>
          <w:szCs w:val="24"/>
        </w:rPr>
        <w:t xml:space="preserve"> </w:t>
      </w:r>
      <w:r w:rsidRPr="00466B7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Georgiana M Gordon-Strachan</w:t>
      </w:r>
      <w:r w:rsidRPr="00B70FE7">
        <w:rPr>
          <w:sz w:val="24"/>
          <w:szCs w:val="24"/>
          <w:vertAlign w:val="superscript"/>
        </w:rPr>
        <w:t>1</w:t>
      </w:r>
    </w:p>
    <w:p w14:paraId="796A9934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  <w:vertAlign w:val="superscript"/>
        </w:rPr>
      </w:pPr>
    </w:p>
    <w:p w14:paraId="098451A3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  <w:r w:rsidRPr="00B70FE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Tropical Metabolism Research Unit, Caribbean Institute for Health </w:t>
      </w:r>
      <w:r w:rsidRPr="00765987">
        <w:rPr>
          <w:sz w:val="24"/>
          <w:szCs w:val="24"/>
        </w:rPr>
        <w:t>Research</w:t>
      </w:r>
      <w:r>
        <w:rPr>
          <w:sz w:val="24"/>
          <w:szCs w:val="24"/>
        </w:rPr>
        <w:t>, University of the West Indies, Kingston 7, Jamaica</w:t>
      </w:r>
    </w:p>
    <w:p w14:paraId="343C8380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  <w:r w:rsidRPr="00765987">
        <w:rPr>
          <w:sz w:val="24"/>
          <w:szCs w:val="24"/>
          <w:vertAlign w:val="superscript"/>
        </w:rPr>
        <w:t>2</w:t>
      </w:r>
      <w:r w:rsidRPr="00765987">
        <w:rPr>
          <w:sz w:val="24"/>
          <w:szCs w:val="24"/>
        </w:rPr>
        <w:t>Epidemiology Research Unit, Caribbean Institute for Health Research</w:t>
      </w:r>
      <w:r>
        <w:rPr>
          <w:sz w:val="24"/>
          <w:szCs w:val="24"/>
        </w:rPr>
        <w:t>, University of the West Indies, Kingston 7, Jamaica</w:t>
      </w:r>
    </w:p>
    <w:p w14:paraId="108DA290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</w:p>
    <w:p w14:paraId="24A238B8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9B0F39">
        <w:rPr>
          <w:b/>
          <w:bCs/>
          <w:sz w:val="24"/>
          <w:szCs w:val="24"/>
        </w:rPr>
        <w:t>Corresponding author:</w:t>
      </w:r>
      <w:r>
        <w:rPr>
          <w:sz w:val="24"/>
          <w:szCs w:val="24"/>
        </w:rPr>
        <w:t xml:space="preserve"> Carolyn Taylor-Bryan </w:t>
      </w:r>
    </w:p>
    <w:p w14:paraId="7E66AC7A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  <w:r w:rsidRPr="00CA4A1F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hyperlink r:id="rId6" w:history="1">
        <w:r w:rsidRPr="00D520E5">
          <w:rPr>
            <w:rStyle w:val="Hyperlink"/>
            <w:sz w:val="24"/>
            <w:szCs w:val="24"/>
          </w:rPr>
          <w:t>carolyn.taylorbryan@uwi.edu</w:t>
        </w:r>
      </w:hyperlink>
      <w:r>
        <w:rPr>
          <w:rStyle w:val="Hyperlink"/>
          <w:sz w:val="24"/>
          <w:szCs w:val="24"/>
        </w:rPr>
        <w:t xml:space="preserve"> </w:t>
      </w:r>
    </w:p>
    <w:p w14:paraId="43F3C905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</w:p>
    <w:p w14:paraId="7A7392AA" w14:textId="77777777" w:rsidR="00A16F39" w:rsidRDefault="00A16F39" w:rsidP="00A16F39">
      <w:pPr>
        <w:suppressLineNumbers/>
        <w:spacing w:line="480" w:lineRule="auto"/>
        <w:jc w:val="both"/>
        <w:rPr>
          <w:sz w:val="24"/>
          <w:szCs w:val="24"/>
        </w:rPr>
      </w:pPr>
      <w:r w:rsidRPr="00666EA8">
        <w:rPr>
          <w:b/>
          <w:sz w:val="24"/>
          <w:szCs w:val="24"/>
        </w:rPr>
        <w:t xml:space="preserve">Source of Support: </w:t>
      </w:r>
      <w:r w:rsidRPr="00666EA8">
        <w:rPr>
          <w:bCs/>
          <w:sz w:val="24"/>
          <w:szCs w:val="24"/>
        </w:rPr>
        <w:t>The</w:t>
      </w:r>
      <w:r w:rsidRPr="008E7E05">
        <w:rPr>
          <w:bCs/>
          <w:sz w:val="24"/>
          <w:szCs w:val="24"/>
        </w:rPr>
        <w:t xml:space="preserve"> International Atomic Energy Agency, </w:t>
      </w:r>
      <w:r w:rsidRPr="007730CD">
        <w:rPr>
          <w:bCs/>
          <w:sz w:val="24"/>
          <w:szCs w:val="24"/>
        </w:rPr>
        <w:t>CRP E4.30.32</w:t>
      </w:r>
    </w:p>
    <w:p w14:paraId="3ECE7965" w14:textId="77777777" w:rsidR="00A16F39" w:rsidRDefault="00A16F39" w:rsidP="00A16F39">
      <w:pPr>
        <w:shd w:val="clear" w:color="auto" w:fill="FFFFFF"/>
        <w:overflowPunct/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Short</w:t>
      </w:r>
      <w:r w:rsidRPr="00666EA8">
        <w:rPr>
          <w:b/>
          <w:bCs/>
          <w:sz w:val="24"/>
          <w:szCs w:val="24"/>
        </w:rPr>
        <w:t xml:space="preserve"> title</w:t>
      </w:r>
      <w:r w:rsidRPr="00666EA8">
        <w:rPr>
          <w:sz w:val="24"/>
          <w:szCs w:val="24"/>
        </w:rPr>
        <w:t>: Food insecurity in pregnancy</w:t>
      </w:r>
    </w:p>
    <w:p w14:paraId="1213F86D" w14:textId="77777777" w:rsidR="00A16F39" w:rsidRDefault="00A16F39" w:rsidP="00316850">
      <w:pPr>
        <w:rPr>
          <w:b/>
          <w:sz w:val="24"/>
          <w:szCs w:val="24"/>
        </w:rPr>
      </w:pPr>
    </w:p>
    <w:p w14:paraId="232E342F" w14:textId="77777777" w:rsidR="00A16F39" w:rsidRDefault="00A16F39" w:rsidP="00316850">
      <w:pPr>
        <w:rPr>
          <w:b/>
          <w:sz w:val="24"/>
          <w:szCs w:val="24"/>
        </w:rPr>
      </w:pPr>
    </w:p>
    <w:p w14:paraId="3E94A699" w14:textId="77777777" w:rsidR="00A16F39" w:rsidRDefault="00A16F39" w:rsidP="00316850">
      <w:pPr>
        <w:rPr>
          <w:b/>
          <w:sz w:val="24"/>
          <w:szCs w:val="24"/>
        </w:rPr>
      </w:pPr>
    </w:p>
    <w:p w14:paraId="67C805E9" w14:textId="77777777" w:rsidR="00A16F39" w:rsidRDefault="00A16F39" w:rsidP="00316850">
      <w:pPr>
        <w:rPr>
          <w:b/>
          <w:sz w:val="24"/>
          <w:szCs w:val="24"/>
        </w:rPr>
      </w:pPr>
    </w:p>
    <w:p w14:paraId="7F979CAC" w14:textId="77777777" w:rsidR="00A16F39" w:rsidRDefault="00A16F39" w:rsidP="00316850">
      <w:pPr>
        <w:rPr>
          <w:b/>
          <w:sz w:val="24"/>
          <w:szCs w:val="24"/>
        </w:rPr>
      </w:pPr>
    </w:p>
    <w:p w14:paraId="76627B4D" w14:textId="77777777" w:rsidR="00A16F39" w:rsidRDefault="00A16F39" w:rsidP="00316850">
      <w:pPr>
        <w:rPr>
          <w:b/>
          <w:sz w:val="24"/>
          <w:szCs w:val="24"/>
        </w:rPr>
      </w:pPr>
    </w:p>
    <w:p w14:paraId="3B212CE3" w14:textId="77777777" w:rsidR="00A16F39" w:rsidRDefault="00A16F39" w:rsidP="00316850">
      <w:pPr>
        <w:rPr>
          <w:b/>
          <w:sz w:val="24"/>
          <w:szCs w:val="24"/>
        </w:rPr>
      </w:pPr>
    </w:p>
    <w:p w14:paraId="02C3DA4F" w14:textId="77777777" w:rsidR="00A16F39" w:rsidRDefault="00A16F39" w:rsidP="00316850">
      <w:pPr>
        <w:rPr>
          <w:b/>
          <w:sz w:val="24"/>
          <w:szCs w:val="24"/>
        </w:rPr>
      </w:pPr>
    </w:p>
    <w:p w14:paraId="2E9AB402" w14:textId="77777777" w:rsidR="00A16F39" w:rsidRDefault="00A16F39" w:rsidP="00316850">
      <w:pPr>
        <w:rPr>
          <w:b/>
          <w:sz w:val="24"/>
          <w:szCs w:val="24"/>
        </w:rPr>
      </w:pPr>
    </w:p>
    <w:p w14:paraId="7FF88A1D" w14:textId="77777777" w:rsidR="00A16F39" w:rsidRDefault="00A16F39" w:rsidP="00316850">
      <w:pPr>
        <w:rPr>
          <w:b/>
          <w:sz w:val="24"/>
          <w:szCs w:val="24"/>
        </w:rPr>
      </w:pPr>
    </w:p>
    <w:p w14:paraId="7CD78620" w14:textId="77777777" w:rsidR="00A16F39" w:rsidRDefault="00A16F39" w:rsidP="00316850">
      <w:pPr>
        <w:rPr>
          <w:b/>
          <w:sz w:val="24"/>
          <w:szCs w:val="24"/>
        </w:rPr>
      </w:pPr>
    </w:p>
    <w:p w14:paraId="734162BF" w14:textId="77777777" w:rsidR="00A16F39" w:rsidRDefault="00A16F39" w:rsidP="00316850">
      <w:pPr>
        <w:rPr>
          <w:b/>
          <w:sz w:val="24"/>
          <w:szCs w:val="24"/>
        </w:rPr>
      </w:pPr>
    </w:p>
    <w:p w14:paraId="2E763399" w14:textId="77777777" w:rsidR="00316850" w:rsidRDefault="000068DF" w:rsidP="00316850">
      <w:r>
        <w:rPr>
          <w:b/>
          <w:sz w:val="24"/>
          <w:szCs w:val="24"/>
        </w:rPr>
        <w:lastRenderedPageBreak/>
        <w:t>DEMOGRAPHIC AND</w:t>
      </w:r>
      <w:r w:rsidR="00017C42">
        <w:rPr>
          <w:b/>
          <w:sz w:val="24"/>
          <w:szCs w:val="24"/>
        </w:rPr>
        <w:t xml:space="preserve"> SOCIOECONOMIC STATUS </w:t>
      </w:r>
      <w:r w:rsidR="00316850">
        <w:rPr>
          <w:b/>
          <w:sz w:val="24"/>
          <w:szCs w:val="24"/>
        </w:rPr>
        <w:t xml:space="preserve"> </w:t>
      </w:r>
      <w:r w:rsidR="00316850" w:rsidRPr="00A1629E">
        <w:rPr>
          <w:b/>
          <w:sz w:val="24"/>
          <w:szCs w:val="24"/>
        </w:rPr>
        <w:t>QUESTIONNAIRE</w:t>
      </w:r>
      <w:r w:rsidR="00316850">
        <w:rPr>
          <w:b/>
          <w:sz w:val="24"/>
          <w:szCs w:val="24"/>
        </w:rPr>
        <w:t xml:space="preserve"> </w:t>
      </w:r>
    </w:p>
    <w:p w14:paraId="07A631F4" w14:textId="77777777" w:rsidR="00316850" w:rsidRDefault="00316850" w:rsidP="00316850">
      <w:pPr>
        <w:spacing w:line="360" w:lineRule="auto"/>
      </w:pPr>
    </w:p>
    <w:p w14:paraId="0DD7080E" w14:textId="77777777" w:rsidR="00316850" w:rsidRDefault="00316850" w:rsidP="00316850">
      <w:pPr>
        <w:spacing w:line="360" w:lineRule="auto"/>
      </w:pPr>
    </w:p>
    <w:p w14:paraId="0D5CAD39" w14:textId="77777777" w:rsidR="00316850" w:rsidRPr="00A16F39" w:rsidRDefault="00316850" w:rsidP="00316850">
      <w:pPr>
        <w:spacing w:line="480" w:lineRule="auto"/>
        <w:rPr>
          <w:sz w:val="24"/>
        </w:rPr>
      </w:pPr>
    </w:p>
    <w:p w14:paraId="376E16A9" w14:textId="77777777" w:rsidR="00316850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>Mother’s study ID: _________________</w:t>
      </w:r>
      <w:r w:rsidRPr="00A16F39">
        <w:rPr>
          <w:sz w:val="24"/>
        </w:rPr>
        <w:tab/>
      </w:r>
      <w:r w:rsidRPr="00A16F39">
        <w:rPr>
          <w:sz w:val="24"/>
        </w:rPr>
        <w:tab/>
      </w:r>
    </w:p>
    <w:p w14:paraId="156818A7" w14:textId="77777777" w:rsidR="00316850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ab/>
      </w:r>
    </w:p>
    <w:p w14:paraId="55868E8A" w14:textId="77777777" w:rsidR="00D863BB" w:rsidRPr="00A16F39" w:rsidRDefault="00D863BB" w:rsidP="00316850">
      <w:pPr>
        <w:spacing w:line="480" w:lineRule="auto"/>
        <w:rPr>
          <w:sz w:val="24"/>
        </w:rPr>
      </w:pPr>
    </w:p>
    <w:p w14:paraId="2617361A" w14:textId="77777777" w:rsidR="00316850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ab/>
      </w:r>
    </w:p>
    <w:p w14:paraId="6383417C" w14:textId="77777777" w:rsidR="00D863BB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ab/>
      </w:r>
    </w:p>
    <w:p w14:paraId="3D741B2C" w14:textId="77777777" w:rsidR="00316850" w:rsidRPr="00A16F39" w:rsidRDefault="00316850" w:rsidP="00316850">
      <w:pPr>
        <w:rPr>
          <w:sz w:val="24"/>
        </w:rPr>
      </w:pPr>
      <w:r w:rsidRPr="00A16F39">
        <w:rPr>
          <w:sz w:val="24"/>
        </w:rPr>
        <w:t>Date:</w:t>
      </w:r>
      <w:r w:rsidRPr="00A16F39">
        <w:rPr>
          <w:sz w:val="24"/>
        </w:rPr>
        <w:tab/>
        <w:t>_ _  /  _ _  /  _ _ _ _ /</w:t>
      </w:r>
    </w:p>
    <w:p w14:paraId="2A433AC1" w14:textId="77777777" w:rsidR="00316850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 xml:space="preserve"> </w:t>
      </w:r>
      <w:r w:rsidRPr="00A16F39">
        <w:rPr>
          <w:sz w:val="24"/>
        </w:rPr>
        <w:tab/>
        <w:t xml:space="preserve">dd     mm    y </w:t>
      </w:r>
      <w:proofErr w:type="spellStart"/>
      <w:r w:rsidRPr="00A16F39">
        <w:rPr>
          <w:sz w:val="24"/>
        </w:rPr>
        <w:t>y</w:t>
      </w:r>
      <w:proofErr w:type="spellEnd"/>
      <w:r w:rsidRPr="00A16F39">
        <w:rPr>
          <w:sz w:val="24"/>
        </w:rPr>
        <w:t xml:space="preserve"> </w:t>
      </w:r>
      <w:proofErr w:type="spellStart"/>
      <w:r w:rsidRPr="00A16F39">
        <w:rPr>
          <w:sz w:val="24"/>
        </w:rPr>
        <w:t>y</w:t>
      </w:r>
      <w:proofErr w:type="spellEnd"/>
      <w:r w:rsidRPr="00A16F39">
        <w:rPr>
          <w:sz w:val="24"/>
        </w:rPr>
        <w:t xml:space="preserve"> y </w:t>
      </w:r>
      <w:r w:rsidRPr="00A16F39">
        <w:rPr>
          <w:sz w:val="24"/>
        </w:rPr>
        <w:tab/>
      </w:r>
    </w:p>
    <w:p w14:paraId="7031DACC" w14:textId="77777777" w:rsidR="00316850" w:rsidRPr="00A16F39" w:rsidRDefault="00316850" w:rsidP="00316850">
      <w:pPr>
        <w:spacing w:line="480" w:lineRule="auto"/>
        <w:rPr>
          <w:sz w:val="24"/>
        </w:rPr>
      </w:pPr>
      <w:r w:rsidRPr="00A16F39">
        <w:rPr>
          <w:sz w:val="24"/>
        </w:rPr>
        <w:tab/>
      </w:r>
    </w:p>
    <w:p w14:paraId="43A3B866" w14:textId="77777777" w:rsidR="00D93EDD" w:rsidRDefault="00D93EDD" w:rsidP="00316850">
      <w:pPr>
        <w:spacing w:line="480" w:lineRule="auto"/>
      </w:pPr>
    </w:p>
    <w:p w14:paraId="7AE5F74B" w14:textId="77777777" w:rsidR="00D93EDD" w:rsidRDefault="00D93EDD" w:rsidP="00316850">
      <w:pPr>
        <w:spacing w:line="480" w:lineRule="auto"/>
      </w:pPr>
    </w:p>
    <w:p w14:paraId="634CFB12" w14:textId="77777777" w:rsidR="00D93EDD" w:rsidRDefault="00D93EDD" w:rsidP="00316850">
      <w:pPr>
        <w:spacing w:line="480" w:lineRule="auto"/>
      </w:pPr>
    </w:p>
    <w:p w14:paraId="1B48C113" w14:textId="77777777" w:rsidR="00D93EDD" w:rsidRDefault="00D93EDD" w:rsidP="00316850">
      <w:pPr>
        <w:spacing w:line="480" w:lineRule="auto"/>
      </w:pPr>
    </w:p>
    <w:p w14:paraId="5123C015" w14:textId="77777777" w:rsidR="00D93EDD" w:rsidRDefault="00D93EDD" w:rsidP="00316850">
      <w:pPr>
        <w:spacing w:line="480" w:lineRule="auto"/>
      </w:pPr>
    </w:p>
    <w:p w14:paraId="638CB8B9" w14:textId="77777777" w:rsidR="00316850" w:rsidRDefault="00316850" w:rsidP="00316850">
      <w:pPr>
        <w:spacing w:line="480" w:lineRule="auto"/>
      </w:pPr>
    </w:p>
    <w:p w14:paraId="28977BE8" w14:textId="77777777" w:rsidR="00316850" w:rsidRPr="00A16F39" w:rsidRDefault="00316850" w:rsidP="00316850">
      <w:pPr>
        <w:rPr>
          <w:sz w:val="24"/>
        </w:rPr>
      </w:pPr>
      <w:r w:rsidRPr="00A16F39">
        <w:rPr>
          <w:sz w:val="24"/>
        </w:rPr>
        <w:t>Initials of interviewer: ________________________________</w:t>
      </w:r>
    </w:p>
    <w:p w14:paraId="56793FEF" w14:textId="77777777" w:rsidR="00316850" w:rsidRPr="00A16F39" w:rsidRDefault="00316850" w:rsidP="00316850">
      <w:pPr>
        <w:spacing w:line="480" w:lineRule="auto"/>
        <w:rPr>
          <w:sz w:val="24"/>
        </w:rPr>
      </w:pPr>
    </w:p>
    <w:p w14:paraId="049686B3" w14:textId="77777777" w:rsidR="00316850" w:rsidRDefault="00316850" w:rsidP="00316850">
      <w:pPr>
        <w:spacing w:line="480" w:lineRule="auto"/>
      </w:pPr>
    </w:p>
    <w:p w14:paraId="1DBA3076" w14:textId="77777777" w:rsidR="00316850" w:rsidRDefault="00316850" w:rsidP="00316850">
      <w:pPr>
        <w:spacing w:line="480" w:lineRule="auto"/>
      </w:pPr>
    </w:p>
    <w:p w14:paraId="0AE1D186" w14:textId="77777777" w:rsidR="00316850" w:rsidRDefault="00316850" w:rsidP="00316850">
      <w:pPr>
        <w:spacing w:line="480" w:lineRule="auto"/>
      </w:pPr>
    </w:p>
    <w:p w14:paraId="142FAD11" w14:textId="77777777" w:rsidR="00316850" w:rsidRDefault="00316850" w:rsidP="00316850">
      <w:pPr>
        <w:spacing w:line="480" w:lineRule="auto"/>
      </w:pPr>
    </w:p>
    <w:p w14:paraId="040F1F2D" w14:textId="77777777" w:rsidR="00316850" w:rsidRDefault="00316850" w:rsidP="00316850">
      <w:pPr>
        <w:spacing w:line="480" w:lineRule="auto"/>
      </w:pPr>
    </w:p>
    <w:p w14:paraId="532BA516" w14:textId="77777777" w:rsidR="00316850" w:rsidRDefault="00316850" w:rsidP="00316850">
      <w:pPr>
        <w:spacing w:line="480" w:lineRule="auto"/>
      </w:pPr>
    </w:p>
    <w:p w14:paraId="4C692F7B" w14:textId="77777777" w:rsidR="00316850" w:rsidRDefault="00316850" w:rsidP="00316850">
      <w:pPr>
        <w:spacing w:line="480" w:lineRule="auto"/>
      </w:pPr>
    </w:p>
    <w:p w14:paraId="7A4F7080" w14:textId="77777777" w:rsidR="00316850" w:rsidRDefault="00316850" w:rsidP="00316850">
      <w:pPr>
        <w:spacing w:line="480" w:lineRule="auto"/>
      </w:pPr>
    </w:p>
    <w:p w14:paraId="549BD124" w14:textId="77777777" w:rsidR="00316850" w:rsidRDefault="00316850" w:rsidP="00316850">
      <w:pPr>
        <w:spacing w:line="480" w:lineRule="auto"/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58"/>
        <w:gridCol w:w="3264"/>
        <w:gridCol w:w="4746"/>
        <w:gridCol w:w="1440"/>
      </w:tblGrid>
      <w:tr w:rsidR="00316850" w14:paraId="493B5216" w14:textId="77777777" w:rsidTr="00541C13">
        <w:tc>
          <w:tcPr>
            <w:tcW w:w="558" w:type="dxa"/>
          </w:tcPr>
          <w:p w14:paraId="78B3289E" w14:textId="77777777" w:rsidR="00316850" w:rsidRDefault="00316850" w:rsidP="00541C13">
            <w:r>
              <w:t>NO.</w:t>
            </w:r>
          </w:p>
        </w:tc>
        <w:tc>
          <w:tcPr>
            <w:tcW w:w="3264" w:type="dxa"/>
          </w:tcPr>
          <w:p w14:paraId="0C2A2DBD" w14:textId="77777777" w:rsidR="00316850" w:rsidRDefault="00316850" w:rsidP="00541C13">
            <w:r>
              <w:t xml:space="preserve">QUESTIONS </w:t>
            </w:r>
          </w:p>
          <w:p w14:paraId="49295459" w14:textId="77777777" w:rsidR="00316850" w:rsidRDefault="00316850" w:rsidP="00541C13"/>
        </w:tc>
        <w:tc>
          <w:tcPr>
            <w:tcW w:w="4746" w:type="dxa"/>
          </w:tcPr>
          <w:p w14:paraId="5195A602" w14:textId="77777777" w:rsidR="00316850" w:rsidRDefault="00316850" w:rsidP="00541C13">
            <w:r>
              <w:t>CODING CATEGORIES</w:t>
            </w:r>
          </w:p>
        </w:tc>
        <w:tc>
          <w:tcPr>
            <w:tcW w:w="1440" w:type="dxa"/>
          </w:tcPr>
          <w:p w14:paraId="750E8619" w14:textId="77777777" w:rsidR="00316850" w:rsidRDefault="00316850" w:rsidP="00541C13"/>
        </w:tc>
      </w:tr>
      <w:tr w:rsidR="00316850" w14:paraId="37E00565" w14:textId="77777777" w:rsidTr="00541C13">
        <w:tc>
          <w:tcPr>
            <w:tcW w:w="558" w:type="dxa"/>
          </w:tcPr>
          <w:p w14:paraId="03C8EA24" w14:textId="77777777" w:rsidR="00316850" w:rsidRDefault="00316850" w:rsidP="00541C13"/>
          <w:p w14:paraId="4DCB19E1" w14:textId="77777777" w:rsidR="00316850" w:rsidRDefault="00316850" w:rsidP="00541C13">
            <w:r>
              <w:t>1</w:t>
            </w:r>
          </w:p>
        </w:tc>
        <w:tc>
          <w:tcPr>
            <w:tcW w:w="3264" w:type="dxa"/>
          </w:tcPr>
          <w:p w14:paraId="03ACAC6D" w14:textId="77777777" w:rsidR="00316850" w:rsidRDefault="00316850" w:rsidP="00541C13"/>
          <w:p w14:paraId="125F835A" w14:textId="77777777" w:rsidR="00316850" w:rsidRPr="005D1C22" w:rsidRDefault="00316850" w:rsidP="00541C13">
            <w:r>
              <w:t>Do you currently work?</w:t>
            </w:r>
          </w:p>
          <w:p w14:paraId="753EDE8C" w14:textId="77777777" w:rsidR="00316850" w:rsidRDefault="00316850" w:rsidP="00541C13"/>
          <w:p w14:paraId="07EC8C4F" w14:textId="77777777" w:rsidR="00316850" w:rsidRDefault="00316850" w:rsidP="00541C13">
            <w:r>
              <w:rPr>
                <w:i/>
              </w:rPr>
              <w:t>(</w:t>
            </w:r>
            <w:r w:rsidRPr="0059636D">
              <w:rPr>
                <w:i/>
              </w:rPr>
              <w:t xml:space="preserve">If on maternity leave, code </w:t>
            </w:r>
            <w:r>
              <w:rPr>
                <w:i/>
              </w:rPr>
              <w:t>‘</w:t>
            </w:r>
            <w:r w:rsidRPr="0059636D">
              <w:rPr>
                <w:i/>
              </w:rPr>
              <w:t>Yes</w:t>
            </w:r>
            <w:r>
              <w:t>’)</w:t>
            </w:r>
          </w:p>
          <w:p w14:paraId="18CF7876" w14:textId="77777777" w:rsidR="00316850" w:rsidRPr="0059636D" w:rsidRDefault="00316850" w:rsidP="00541C13"/>
        </w:tc>
        <w:tc>
          <w:tcPr>
            <w:tcW w:w="4746" w:type="dxa"/>
          </w:tcPr>
          <w:p w14:paraId="6A4CFE76" w14:textId="77777777" w:rsidR="00316850" w:rsidRDefault="00316850" w:rsidP="00541C13"/>
          <w:p w14:paraId="26CAEC88" w14:textId="77777777" w:rsidR="00316850" w:rsidRDefault="00316850" w:rsidP="00541C13">
            <w:r>
              <w:t>Yes…….. ………..……………………..………1</w:t>
            </w:r>
          </w:p>
          <w:p w14:paraId="51E0D3F4" w14:textId="77777777" w:rsidR="00316850" w:rsidRDefault="00316850" w:rsidP="00541C13">
            <w:r>
              <w:t>No………………………………………………2</w:t>
            </w:r>
          </w:p>
          <w:p w14:paraId="39301A79" w14:textId="77777777" w:rsidR="00316850" w:rsidRDefault="00316850" w:rsidP="00541C13"/>
        </w:tc>
        <w:tc>
          <w:tcPr>
            <w:tcW w:w="1440" w:type="dxa"/>
          </w:tcPr>
          <w:p w14:paraId="05745DD7" w14:textId="77777777" w:rsidR="00316850" w:rsidRDefault="00316850" w:rsidP="00541C13"/>
          <w:p w14:paraId="5C40B854" w14:textId="77777777" w:rsidR="00316850" w:rsidRDefault="00316850" w:rsidP="00541C13"/>
          <w:p w14:paraId="39EC4356" w14:textId="77777777" w:rsidR="00316850" w:rsidRPr="00B43C72" w:rsidRDefault="00316850" w:rsidP="00541C13">
            <w:r>
              <w:t xml:space="preserve">2 </w:t>
            </w:r>
            <w:r>
              <w:rPr>
                <w:rFonts w:ascii="Calibri" w:hAnsi="Calibri"/>
              </w:rPr>
              <w:t>→</w:t>
            </w:r>
            <w:r>
              <w:t xml:space="preserve"> 3</w:t>
            </w:r>
          </w:p>
        </w:tc>
      </w:tr>
      <w:tr w:rsidR="00316850" w14:paraId="082BF6F2" w14:textId="77777777" w:rsidTr="00541C13">
        <w:tc>
          <w:tcPr>
            <w:tcW w:w="558" w:type="dxa"/>
          </w:tcPr>
          <w:p w14:paraId="283BD4A7" w14:textId="77777777" w:rsidR="00316850" w:rsidRDefault="00316850" w:rsidP="00541C13"/>
          <w:p w14:paraId="1A59BFCB" w14:textId="77777777" w:rsidR="00316850" w:rsidRDefault="00316850" w:rsidP="00541C13">
            <w:r>
              <w:t>2</w:t>
            </w:r>
          </w:p>
        </w:tc>
        <w:tc>
          <w:tcPr>
            <w:tcW w:w="3264" w:type="dxa"/>
          </w:tcPr>
          <w:p w14:paraId="001FA046" w14:textId="77777777" w:rsidR="00316850" w:rsidRDefault="00316850" w:rsidP="00541C13"/>
          <w:p w14:paraId="58544285" w14:textId="77777777" w:rsidR="00316850" w:rsidRDefault="00316850" w:rsidP="00541C13">
            <w:r>
              <w:t>What type of work do you do?</w:t>
            </w:r>
          </w:p>
          <w:p w14:paraId="3388BEC9" w14:textId="77777777" w:rsidR="00316850" w:rsidRDefault="00316850" w:rsidP="00541C13"/>
        </w:tc>
        <w:tc>
          <w:tcPr>
            <w:tcW w:w="4746" w:type="dxa"/>
          </w:tcPr>
          <w:p w14:paraId="200BFE69" w14:textId="77777777" w:rsidR="00316850" w:rsidRDefault="00316850" w:rsidP="00541C13"/>
          <w:p w14:paraId="072BD060" w14:textId="77777777" w:rsidR="00316850" w:rsidRDefault="00316850" w:rsidP="00541C13">
            <w:r>
              <w:t>……………………………………………………</w:t>
            </w:r>
          </w:p>
          <w:p w14:paraId="36E59844" w14:textId="77777777" w:rsidR="00F225EA" w:rsidRDefault="00F225EA" w:rsidP="00541C13">
            <w:pPr>
              <w:rPr>
                <w:i/>
                <w:sz w:val="18"/>
              </w:rPr>
            </w:pPr>
          </w:p>
          <w:p w14:paraId="210F34AF" w14:textId="77777777" w:rsidR="00F225EA" w:rsidRDefault="00F225EA" w:rsidP="00541C13">
            <w:pPr>
              <w:rPr>
                <w:i/>
                <w:sz w:val="18"/>
              </w:rPr>
            </w:pPr>
          </w:p>
          <w:p w14:paraId="5F64D817" w14:textId="77777777" w:rsidR="00316850" w:rsidRPr="00A468D2" w:rsidRDefault="00316850" w:rsidP="00541C13">
            <w:pPr>
              <w:rPr>
                <w:i/>
              </w:rPr>
            </w:pPr>
            <w:r w:rsidRPr="00A468D2">
              <w:rPr>
                <w:i/>
              </w:rPr>
              <w:t>Code afterwards</w:t>
            </w:r>
          </w:p>
          <w:p w14:paraId="3AC2E53D" w14:textId="77777777" w:rsidR="00316850" w:rsidRPr="00A468D2" w:rsidRDefault="00F225EA" w:rsidP="00541C13">
            <w:r w:rsidRPr="00A468D2">
              <w:t>Uns</w:t>
            </w:r>
            <w:r w:rsidR="00316850" w:rsidRPr="00A468D2">
              <w:t>killed ………………………………</w:t>
            </w:r>
            <w:r w:rsidRPr="00A468D2">
              <w:t>.</w:t>
            </w:r>
            <w:r w:rsidR="00316850" w:rsidRPr="00A468D2">
              <w:t>…</w:t>
            </w:r>
            <w:r w:rsidRPr="00A468D2">
              <w:t>..</w:t>
            </w:r>
            <w:r w:rsidR="00316850" w:rsidRPr="00A468D2">
              <w:t>…</w:t>
            </w:r>
            <w:r w:rsidRPr="00A468D2">
              <w:t>.</w:t>
            </w:r>
            <w:r w:rsidR="00316850" w:rsidRPr="00A468D2">
              <w:t>1</w:t>
            </w:r>
          </w:p>
          <w:p w14:paraId="61E12ACD" w14:textId="77777777" w:rsidR="00316850" w:rsidRPr="00A468D2" w:rsidRDefault="00F225EA" w:rsidP="00541C13">
            <w:r w:rsidRPr="00A468D2">
              <w:t>Semi-skilled</w:t>
            </w:r>
            <w:r w:rsidR="00316850" w:rsidRPr="00A468D2">
              <w:t>……………………………</w:t>
            </w:r>
            <w:r w:rsidRPr="00A468D2">
              <w:t>..</w:t>
            </w:r>
            <w:r w:rsidR="00316850" w:rsidRPr="00A468D2">
              <w:t>…</w:t>
            </w:r>
            <w:r w:rsidRPr="00A468D2">
              <w:t>..</w:t>
            </w:r>
            <w:r w:rsidR="00316850" w:rsidRPr="00A468D2">
              <w:t>….2</w:t>
            </w:r>
          </w:p>
          <w:p w14:paraId="1633EBEB" w14:textId="77777777" w:rsidR="00F225EA" w:rsidRPr="00A468D2" w:rsidRDefault="00A468D2" w:rsidP="00F225EA">
            <w:r>
              <w:t>Sk</w:t>
            </w:r>
            <w:r w:rsidR="00F225EA" w:rsidRPr="00A468D2">
              <w:t>illed ………</w:t>
            </w:r>
            <w:r>
              <w:t>…</w:t>
            </w:r>
            <w:r w:rsidR="00F225EA" w:rsidRPr="00A468D2">
              <w:t>…………………………</w:t>
            </w:r>
            <w:r>
              <w:t>.</w:t>
            </w:r>
            <w:r w:rsidR="00F225EA" w:rsidRPr="00A468D2">
              <w:t>....…3</w:t>
            </w:r>
          </w:p>
          <w:p w14:paraId="60EE49FF" w14:textId="77777777" w:rsidR="00316850" w:rsidRDefault="00A468D2" w:rsidP="00A468D2">
            <w:r>
              <w:t xml:space="preserve">Highly </w:t>
            </w:r>
            <w:r w:rsidR="00F225EA" w:rsidRPr="00A468D2">
              <w:t>skilled…………</w:t>
            </w:r>
            <w:r>
              <w:t>.</w:t>
            </w:r>
            <w:r w:rsidR="00F225EA" w:rsidRPr="00A468D2">
              <w:t>……………………….4</w:t>
            </w:r>
          </w:p>
          <w:p w14:paraId="30999B3F" w14:textId="77777777" w:rsidR="002E67F7" w:rsidRPr="00A468D2" w:rsidRDefault="002E67F7" w:rsidP="002E67F7">
            <w:r>
              <w:t xml:space="preserve">Lower professional </w:t>
            </w:r>
            <w:r w:rsidR="00772383">
              <w:t>&amp; managerial..</w:t>
            </w:r>
            <w:r w:rsidRPr="00A468D2">
              <w:t>………</w:t>
            </w:r>
            <w:r>
              <w:t>.</w:t>
            </w:r>
            <w:r w:rsidRPr="00A468D2">
              <w:t>....…</w:t>
            </w:r>
            <w:r>
              <w:t>5</w:t>
            </w:r>
          </w:p>
          <w:p w14:paraId="0FE5910A" w14:textId="77777777" w:rsidR="002E67F7" w:rsidRDefault="002E67F7" w:rsidP="002E67F7">
            <w:r>
              <w:t>Highly professional &amp; managerial..…………….6</w:t>
            </w:r>
          </w:p>
          <w:p w14:paraId="74F9D53E" w14:textId="77777777" w:rsidR="002E67F7" w:rsidRDefault="002E67F7" w:rsidP="002E67F7"/>
        </w:tc>
        <w:tc>
          <w:tcPr>
            <w:tcW w:w="1440" w:type="dxa"/>
          </w:tcPr>
          <w:p w14:paraId="2F769699" w14:textId="77777777" w:rsidR="00316850" w:rsidRDefault="00316850" w:rsidP="00541C13"/>
          <w:p w14:paraId="737C34C9" w14:textId="77777777" w:rsidR="00316850" w:rsidRDefault="00316850" w:rsidP="00541C13"/>
          <w:p w14:paraId="7F01EE9D" w14:textId="77777777" w:rsidR="00316850" w:rsidRDefault="00316850" w:rsidP="00541C13">
            <w:r>
              <w:t>Go to 5</w:t>
            </w:r>
          </w:p>
        </w:tc>
      </w:tr>
      <w:tr w:rsidR="00316850" w14:paraId="41D1ECAC" w14:textId="77777777" w:rsidTr="00541C13">
        <w:tc>
          <w:tcPr>
            <w:tcW w:w="558" w:type="dxa"/>
          </w:tcPr>
          <w:p w14:paraId="19AD69C6" w14:textId="77777777" w:rsidR="00316850" w:rsidRDefault="00316850" w:rsidP="00541C13"/>
          <w:p w14:paraId="2CBF8BD3" w14:textId="77777777" w:rsidR="00316850" w:rsidRDefault="00316850" w:rsidP="00541C13"/>
          <w:p w14:paraId="4B63EEA6" w14:textId="77777777" w:rsidR="00316850" w:rsidRDefault="00316850" w:rsidP="00541C13">
            <w:r>
              <w:t>3</w:t>
            </w:r>
          </w:p>
        </w:tc>
        <w:tc>
          <w:tcPr>
            <w:tcW w:w="3264" w:type="dxa"/>
          </w:tcPr>
          <w:p w14:paraId="53C73DB4" w14:textId="77777777" w:rsidR="00316850" w:rsidRDefault="00316850" w:rsidP="00541C13">
            <w:pPr>
              <w:rPr>
                <w:i/>
              </w:rPr>
            </w:pPr>
            <w:r>
              <w:rPr>
                <w:i/>
              </w:rPr>
              <w:t>(</w:t>
            </w:r>
            <w:r w:rsidRPr="0059636D">
              <w:rPr>
                <w:i/>
              </w:rPr>
              <w:t xml:space="preserve">If not </w:t>
            </w:r>
            <w:r w:rsidRPr="0059636D">
              <w:t>currently</w:t>
            </w:r>
            <w:r>
              <w:rPr>
                <w:i/>
              </w:rPr>
              <w:t xml:space="preserve"> working)</w:t>
            </w:r>
          </w:p>
          <w:p w14:paraId="1D9715B5" w14:textId="77777777" w:rsidR="00316850" w:rsidRPr="0059636D" w:rsidRDefault="00316850" w:rsidP="00541C13">
            <w:pPr>
              <w:rPr>
                <w:i/>
              </w:rPr>
            </w:pPr>
          </w:p>
          <w:p w14:paraId="48288922" w14:textId="77777777" w:rsidR="00316850" w:rsidRDefault="00316850" w:rsidP="00541C13">
            <w:r>
              <w:t>Have you ever worked before?</w:t>
            </w:r>
          </w:p>
          <w:p w14:paraId="5621C906" w14:textId="77777777" w:rsidR="00316850" w:rsidRDefault="00316850" w:rsidP="00541C13"/>
        </w:tc>
        <w:tc>
          <w:tcPr>
            <w:tcW w:w="4746" w:type="dxa"/>
          </w:tcPr>
          <w:p w14:paraId="6929C5B1" w14:textId="77777777" w:rsidR="00316850" w:rsidRDefault="00316850" w:rsidP="00541C13"/>
          <w:p w14:paraId="02920154" w14:textId="77777777" w:rsidR="00316850" w:rsidRDefault="00316850" w:rsidP="00541C13"/>
          <w:p w14:paraId="3649A7D1" w14:textId="77777777" w:rsidR="00316850" w:rsidRDefault="00316850" w:rsidP="00541C13">
            <w:r>
              <w:t>Yes……………………………………………..1</w:t>
            </w:r>
          </w:p>
          <w:p w14:paraId="42B7CE86" w14:textId="77777777" w:rsidR="00316850" w:rsidRDefault="00316850" w:rsidP="00541C13">
            <w:r>
              <w:t>No………………………………………………2</w:t>
            </w:r>
          </w:p>
          <w:p w14:paraId="207AD41B" w14:textId="77777777" w:rsidR="00316850" w:rsidRDefault="00316850" w:rsidP="00541C13"/>
        </w:tc>
        <w:tc>
          <w:tcPr>
            <w:tcW w:w="1440" w:type="dxa"/>
          </w:tcPr>
          <w:p w14:paraId="2327D917" w14:textId="77777777" w:rsidR="00316850" w:rsidRDefault="00316850" w:rsidP="00541C13"/>
          <w:p w14:paraId="4AC0138F" w14:textId="77777777" w:rsidR="00316850" w:rsidRDefault="00316850" w:rsidP="00541C13"/>
          <w:p w14:paraId="45BB2460" w14:textId="77777777" w:rsidR="00316850" w:rsidRDefault="00316850" w:rsidP="00541C13"/>
          <w:p w14:paraId="376F3F08" w14:textId="77777777" w:rsidR="00316850" w:rsidRDefault="00316850" w:rsidP="00541C13">
            <w:r>
              <w:t xml:space="preserve">2 </w:t>
            </w:r>
            <w:r>
              <w:rPr>
                <w:rFonts w:ascii="Calibri" w:hAnsi="Calibri"/>
              </w:rPr>
              <w:t xml:space="preserve">→ </w:t>
            </w:r>
            <w:r>
              <w:t>5</w:t>
            </w:r>
          </w:p>
        </w:tc>
      </w:tr>
      <w:tr w:rsidR="00316850" w14:paraId="3FD531C2" w14:textId="77777777" w:rsidTr="00541C13">
        <w:tc>
          <w:tcPr>
            <w:tcW w:w="558" w:type="dxa"/>
          </w:tcPr>
          <w:p w14:paraId="2D71695D" w14:textId="77777777" w:rsidR="00316850" w:rsidRDefault="00316850" w:rsidP="00541C13"/>
          <w:p w14:paraId="72E3D752" w14:textId="77777777" w:rsidR="00316850" w:rsidRDefault="00316850" w:rsidP="00541C13"/>
          <w:p w14:paraId="29C84A05" w14:textId="77777777" w:rsidR="00316850" w:rsidRDefault="00316850" w:rsidP="00541C13">
            <w:r>
              <w:t>4.</w:t>
            </w:r>
          </w:p>
        </w:tc>
        <w:tc>
          <w:tcPr>
            <w:tcW w:w="3264" w:type="dxa"/>
          </w:tcPr>
          <w:p w14:paraId="03CC6495" w14:textId="77777777" w:rsidR="00316850" w:rsidRDefault="00316850" w:rsidP="00541C13">
            <w:pPr>
              <w:rPr>
                <w:i/>
              </w:rPr>
            </w:pPr>
            <w:r>
              <w:rPr>
                <w:i/>
              </w:rPr>
              <w:t xml:space="preserve">(If yes) </w:t>
            </w:r>
          </w:p>
          <w:p w14:paraId="533B5589" w14:textId="77777777" w:rsidR="00316850" w:rsidRDefault="00316850" w:rsidP="00541C13">
            <w:r w:rsidRPr="0059636D">
              <w:t>What was the last job you did</w:t>
            </w:r>
            <w:r>
              <w:t>?</w:t>
            </w:r>
          </w:p>
          <w:p w14:paraId="264D4575" w14:textId="77777777" w:rsidR="00316850" w:rsidRPr="0059636D" w:rsidRDefault="00316850" w:rsidP="00541C13"/>
        </w:tc>
        <w:tc>
          <w:tcPr>
            <w:tcW w:w="4746" w:type="dxa"/>
          </w:tcPr>
          <w:p w14:paraId="7D6E676D" w14:textId="77777777" w:rsidR="00316850" w:rsidRDefault="00316850" w:rsidP="00541C13"/>
          <w:p w14:paraId="0F82BD35" w14:textId="77777777" w:rsidR="00316850" w:rsidRDefault="00316850" w:rsidP="00541C13">
            <w:r>
              <w:t>……………………………………………………</w:t>
            </w:r>
          </w:p>
          <w:p w14:paraId="25A1506E" w14:textId="77777777" w:rsidR="002776E7" w:rsidRDefault="002776E7" w:rsidP="00541C13">
            <w:pPr>
              <w:rPr>
                <w:i/>
              </w:rPr>
            </w:pPr>
          </w:p>
          <w:p w14:paraId="38974BF3" w14:textId="77777777" w:rsidR="00316850" w:rsidRPr="0059636D" w:rsidRDefault="00316850" w:rsidP="00541C13">
            <w:pPr>
              <w:rPr>
                <w:i/>
              </w:rPr>
            </w:pPr>
            <w:r w:rsidRPr="0059636D">
              <w:rPr>
                <w:i/>
              </w:rPr>
              <w:t>Code afterwards</w:t>
            </w:r>
          </w:p>
          <w:p w14:paraId="1F4987C4" w14:textId="77777777" w:rsidR="002776E7" w:rsidRPr="00A468D2" w:rsidRDefault="002776E7" w:rsidP="002776E7">
            <w:r w:rsidRPr="00A468D2">
              <w:t>Unskilled ……………………………….…..….1</w:t>
            </w:r>
          </w:p>
          <w:p w14:paraId="62EA1F8D" w14:textId="77777777" w:rsidR="002776E7" w:rsidRPr="00A468D2" w:rsidRDefault="002776E7" w:rsidP="002776E7">
            <w:r w:rsidRPr="00A468D2">
              <w:t>Semi-skilled……………………………..…..….2</w:t>
            </w:r>
          </w:p>
          <w:p w14:paraId="4AC94AA6" w14:textId="77777777" w:rsidR="002776E7" w:rsidRPr="00A468D2" w:rsidRDefault="002776E7" w:rsidP="002776E7">
            <w:r>
              <w:t>Sk</w:t>
            </w:r>
            <w:r w:rsidRPr="00A468D2">
              <w:t>illed ………</w:t>
            </w:r>
            <w:r>
              <w:t>…</w:t>
            </w:r>
            <w:r w:rsidRPr="00A468D2">
              <w:t>…………………………</w:t>
            </w:r>
            <w:r>
              <w:t>.</w:t>
            </w:r>
            <w:r w:rsidRPr="00A468D2">
              <w:t>....…3</w:t>
            </w:r>
          </w:p>
          <w:p w14:paraId="2741A7C2" w14:textId="77777777" w:rsidR="00316850" w:rsidRDefault="002776E7" w:rsidP="002776E7">
            <w:r>
              <w:t xml:space="preserve">Highly </w:t>
            </w:r>
            <w:r w:rsidRPr="00A468D2">
              <w:t>skilled…………</w:t>
            </w:r>
            <w:r>
              <w:t>.</w:t>
            </w:r>
            <w:r w:rsidRPr="00A468D2">
              <w:t>……………………….4</w:t>
            </w:r>
          </w:p>
          <w:p w14:paraId="1CCD9512" w14:textId="77777777" w:rsidR="002E67F7" w:rsidRPr="00A468D2" w:rsidRDefault="002E67F7" w:rsidP="002E67F7">
            <w:r>
              <w:t xml:space="preserve">Lower professional </w:t>
            </w:r>
            <w:r w:rsidR="00772383">
              <w:t>&amp; managerial..</w:t>
            </w:r>
            <w:r w:rsidRPr="00A468D2">
              <w:t>………</w:t>
            </w:r>
            <w:r>
              <w:t>.</w:t>
            </w:r>
            <w:r w:rsidRPr="00A468D2">
              <w:t>....…</w:t>
            </w:r>
            <w:r>
              <w:t>5</w:t>
            </w:r>
          </w:p>
          <w:p w14:paraId="15DC93FB" w14:textId="77777777" w:rsidR="002E67F7" w:rsidRDefault="002E67F7" w:rsidP="002E67F7">
            <w:r>
              <w:t>Highly professional &amp; managerial..…………….6</w:t>
            </w:r>
          </w:p>
          <w:p w14:paraId="4A25BFC0" w14:textId="77777777" w:rsidR="002776E7" w:rsidRDefault="002776E7" w:rsidP="002776E7"/>
        </w:tc>
        <w:tc>
          <w:tcPr>
            <w:tcW w:w="1440" w:type="dxa"/>
          </w:tcPr>
          <w:p w14:paraId="253A121A" w14:textId="77777777" w:rsidR="00316850" w:rsidRDefault="00316850" w:rsidP="00541C13"/>
        </w:tc>
      </w:tr>
      <w:tr w:rsidR="00316850" w14:paraId="7A263A8D" w14:textId="77777777" w:rsidTr="00541C13">
        <w:tc>
          <w:tcPr>
            <w:tcW w:w="558" w:type="dxa"/>
          </w:tcPr>
          <w:p w14:paraId="70E2AFCC" w14:textId="77777777" w:rsidR="00316850" w:rsidRDefault="00316850" w:rsidP="00541C13"/>
          <w:p w14:paraId="437F1A86" w14:textId="77777777" w:rsidR="00316850" w:rsidRDefault="00316850" w:rsidP="00541C13">
            <w:r>
              <w:t>5</w:t>
            </w:r>
          </w:p>
        </w:tc>
        <w:tc>
          <w:tcPr>
            <w:tcW w:w="3264" w:type="dxa"/>
          </w:tcPr>
          <w:p w14:paraId="7E29526E" w14:textId="77777777" w:rsidR="00316850" w:rsidRDefault="00316850" w:rsidP="00541C13">
            <w:pPr>
              <w:rPr>
                <w:i/>
              </w:rPr>
            </w:pPr>
          </w:p>
          <w:p w14:paraId="124C384E" w14:textId="77777777" w:rsidR="00316850" w:rsidRPr="005D1C22" w:rsidRDefault="00316850" w:rsidP="00541C13">
            <w:r>
              <w:t>Are you ………………….?</w:t>
            </w:r>
          </w:p>
        </w:tc>
        <w:tc>
          <w:tcPr>
            <w:tcW w:w="4746" w:type="dxa"/>
          </w:tcPr>
          <w:p w14:paraId="1118C302" w14:textId="77777777" w:rsidR="00316850" w:rsidRDefault="00316850" w:rsidP="00541C13"/>
          <w:p w14:paraId="7DFDDFD1" w14:textId="77777777" w:rsidR="00316850" w:rsidRDefault="00316850" w:rsidP="00541C13">
            <w:r w:rsidRPr="005D1C22">
              <w:t xml:space="preserve">Single </w:t>
            </w:r>
            <w:r>
              <w:t xml:space="preserve">…………………......................................1       </w:t>
            </w:r>
            <w:r w:rsidRPr="005D1C22">
              <w:t xml:space="preserve">Married living with </w:t>
            </w:r>
            <w:r>
              <w:t>partner……………..………2</w:t>
            </w:r>
          </w:p>
          <w:p w14:paraId="0F8048B1" w14:textId="77777777" w:rsidR="00316850" w:rsidRDefault="00316850" w:rsidP="00541C13">
            <w:r w:rsidRPr="005D1C22">
              <w:t>Married but separated</w:t>
            </w:r>
            <w:r>
              <w:t>…………………….…….3</w:t>
            </w:r>
          </w:p>
          <w:p w14:paraId="47717A34" w14:textId="77777777" w:rsidR="00316850" w:rsidRDefault="00316850" w:rsidP="00541C13">
            <w:r>
              <w:t>Not married, living with partner………………..4</w:t>
            </w:r>
          </w:p>
          <w:p w14:paraId="6769F6CD" w14:textId="77777777" w:rsidR="00316850" w:rsidRDefault="00316850" w:rsidP="00541C13">
            <w:r w:rsidRPr="005D1C22">
              <w:t xml:space="preserve">Divorced </w:t>
            </w:r>
            <w:r>
              <w:t>………………………………………..5</w:t>
            </w:r>
          </w:p>
          <w:p w14:paraId="672E1579" w14:textId="77777777" w:rsidR="00316850" w:rsidRDefault="00316850" w:rsidP="00541C13">
            <w:r w:rsidRPr="005D1C22">
              <w:t>Widowed</w:t>
            </w:r>
            <w:r>
              <w:t>………….…………………………….6</w:t>
            </w:r>
          </w:p>
          <w:p w14:paraId="6DFABE96" w14:textId="77777777" w:rsidR="00316850" w:rsidRDefault="00316850" w:rsidP="00541C13"/>
        </w:tc>
        <w:tc>
          <w:tcPr>
            <w:tcW w:w="1440" w:type="dxa"/>
          </w:tcPr>
          <w:p w14:paraId="476E7575" w14:textId="77777777" w:rsidR="00316850" w:rsidRDefault="00316850" w:rsidP="00541C13"/>
          <w:p w14:paraId="739CD1CF" w14:textId="77777777" w:rsidR="00316850" w:rsidRDefault="00316850" w:rsidP="00541C13"/>
          <w:p w14:paraId="6229D6E7" w14:textId="77777777" w:rsidR="00316850" w:rsidRDefault="00316850" w:rsidP="00541C13"/>
        </w:tc>
      </w:tr>
      <w:tr w:rsidR="00316850" w14:paraId="1C11A25A" w14:textId="77777777" w:rsidTr="00541C13">
        <w:tc>
          <w:tcPr>
            <w:tcW w:w="558" w:type="dxa"/>
          </w:tcPr>
          <w:p w14:paraId="27A11CE0" w14:textId="77777777" w:rsidR="00316850" w:rsidRDefault="00316850" w:rsidP="00541C13"/>
          <w:p w14:paraId="6ADD7558" w14:textId="77777777" w:rsidR="00316850" w:rsidRDefault="00316850" w:rsidP="00541C13"/>
          <w:p w14:paraId="4CEBA51B" w14:textId="77777777" w:rsidR="00316850" w:rsidRDefault="00316850" w:rsidP="00541C13">
            <w:r>
              <w:t>6</w:t>
            </w:r>
          </w:p>
        </w:tc>
        <w:tc>
          <w:tcPr>
            <w:tcW w:w="3264" w:type="dxa"/>
          </w:tcPr>
          <w:p w14:paraId="0729EBA2" w14:textId="77777777" w:rsidR="00316850" w:rsidRDefault="00316850" w:rsidP="00541C13">
            <w:pPr>
              <w:spacing w:line="360" w:lineRule="auto"/>
            </w:pPr>
          </w:p>
          <w:p w14:paraId="6E414BC3" w14:textId="77777777" w:rsidR="00316850" w:rsidRDefault="00316850" w:rsidP="00541C13">
            <w:pPr>
              <w:spacing w:line="360" w:lineRule="auto"/>
            </w:pPr>
            <w:r>
              <w:t>What was the last school you went to?</w:t>
            </w:r>
            <w:r w:rsidR="00E6228B">
              <w:t xml:space="preserve"> </w:t>
            </w:r>
          </w:p>
          <w:p w14:paraId="5A047498" w14:textId="77777777" w:rsidR="00E6228B" w:rsidRPr="00D92B90" w:rsidRDefault="00E6228B" w:rsidP="00912E91">
            <w:pPr>
              <w:rPr>
                <w:i/>
              </w:rPr>
            </w:pPr>
            <w:r w:rsidRPr="00D92B90">
              <w:rPr>
                <w:i/>
              </w:rPr>
              <w:t>(Highest level of education</w:t>
            </w:r>
            <w:r w:rsidR="00912E91" w:rsidRPr="00D92B90">
              <w:rPr>
                <w:i/>
              </w:rPr>
              <w:t xml:space="preserve"> completed</w:t>
            </w:r>
            <w:r w:rsidRPr="00D92B90">
              <w:rPr>
                <w:i/>
              </w:rPr>
              <w:t>)</w:t>
            </w:r>
          </w:p>
          <w:p w14:paraId="77F9D5B0" w14:textId="77777777" w:rsidR="00316850" w:rsidRDefault="00316850" w:rsidP="00541C13"/>
        </w:tc>
        <w:tc>
          <w:tcPr>
            <w:tcW w:w="4746" w:type="dxa"/>
          </w:tcPr>
          <w:p w14:paraId="4687C569" w14:textId="77777777" w:rsidR="00316850" w:rsidRDefault="00316850" w:rsidP="00541C13"/>
          <w:p w14:paraId="61AD2C60" w14:textId="77777777" w:rsidR="00316850" w:rsidRDefault="00316850" w:rsidP="00541C13">
            <w:r>
              <w:t>No formal education....…………………………1</w:t>
            </w:r>
          </w:p>
          <w:p w14:paraId="4B8C59E8" w14:textId="77777777" w:rsidR="00316850" w:rsidRDefault="00316850" w:rsidP="00541C13">
            <w:r>
              <w:t>Primary school………….………………………2</w:t>
            </w:r>
          </w:p>
          <w:p w14:paraId="6261FCDC" w14:textId="77777777" w:rsidR="00316850" w:rsidRDefault="00316850" w:rsidP="00541C13">
            <w:r>
              <w:t>All Age and Junior High…………….………….3</w:t>
            </w:r>
          </w:p>
          <w:p w14:paraId="642E6D1F" w14:textId="77777777" w:rsidR="00316850" w:rsidRDefault="00316850" w:rsidP="00541C13">
            <w:r>
              <w:t>Secondary School…….………………………...4</w:t>
            </w:r>
          </w:p>
          <w:p w14:paraId="641D18FF" w14:textId="77777777" w:rsidR="00316850" w:rsidRDefault="00316850" w:rsidP="00541C13">
            <w:r>
              <w:t>High School………………………………….....5</w:t>
            </w:r>
          </w:p>
          <w:p w14:paraId="4B54ED91" w14:textId="77777777" w:rsidR="00F7541C" w:rsidRDefault="00F7541C" w:rsidP="00541C13">
            <w:r>
              <w:t>Vocational training …………………………….6</w:t>
            </w:r>
          </w:p>
          <w:p w14:paraId="142AA1FB" w14:textId="77777777" w:rsidR="00316850" w:rsidRDefault="00316850" w:rsidP="00541C13">
            <w:r>
              <w:t xml:space="preserve">First </w:t>
            </w:r>
            <w:r w:rsidR="00F7541C">
              <w:t>degree………………………………….….7</w:t>
            </w:r>
          </w:p>
          <w:p w14:paraId="4294C68B" w14:textId="77777777" w:rsidR="00316850" w:rsidRDefault="00F7541C" w:rsidP="00541C13">
            <w:r>
              <w:t>Post-graduate……………………………….…..8</w:t>
            </w:r>
          </w:p>
          <w:p w14:paraId="60918A5A" w14:textId="77777777" w:rsidR="00316850" w:rsidRDefault="00316850" w:rsidP="00541C13"/>
        </w:tc>
        <w:tc>
          <w:tcPr>
            <w:tcW w:w="1440" w:type="dxa"/>
          </w:tcPr>
          <w:p w14:paraId="4A757FF4" w14:textId="77777777" w:rsidR="00316850" w:rsidRDefault="00316850" w:rsidP="00541C13"/>
          <w:p w14:paraId="18BA84A4" w14:textId="77777777" w:rsidR="00316850" w:rsidRDefault="00316850" w:rsidP="00541C13"/>
          <w:p w14:paraId="467F489E" w14:textId="77777777" w:rsidR="00316850" w:rsidRDefault="00316850" w:rsidP="00541C13"/>
        </w:tc>
      </w:tr>
    </w:tbl>
    <w:p w14:paraId="6B8E1F13" w14:textId="77777777" w:rsidR="00316850" w:rsidRDefault="00316850" w:rsidP="00316850">
      <w:pPr>
        <w:spacing w:line="360" w:lineRule="auto"/>
        <w:rPr>
          <w:sz w:val="24"/>
          <w:szCs w:val="24"/>
        </w:rPr>
      </w:pPr>
    </w:p>
    <w:p w14:paraId="464B0793" w14:textId="77777777" w:rsidR="00267C5C" w:rsidRDefault="00267C5C" w:rsidP="00316850">
      <w:pPr>
        <w:spacing w:line="360" w:lineRule="auto"/>
        <w:rPr>
          <w:sz w:val="24"/>
          <w:szCs w:val="24"/>
        </w:rPr>
      </w:pPr>
    </w:p>
    <w:p w14:paraId="476E6CFE" w14:textId="77777777" w:rsidR="00267C5C" w:rsidRPr="005D1C22" w:rsidRDefault="00267C5C" w:rsidP="00316850">
      <w:pPr>
        <w:spacing w:line="360" w:lineRule="auto"/>
        <w:rPr>
          <w:sz w:val="24"/>
          <w:szCs w:val="24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58"/>
        <w:gridCol w:w="3264"/>
        <w:gridCol w:w="4746"/>
        <w:gridCol w:w="1440"/>
      </w:tblGrid>
      <w:tr w:rsidR="00267C5C" w14:paraId="53DFCC0C" w14:textId="77777777" w:rsidTr="00815EAE">
        <w:tc>
          <w:tcPr>
            <w:tcW w:w="558" w:type="dxa"/>
          </w:tcPr>
          <w:p w14:paraId="725816E6" w14:textId="77777777" w:rsidR="00267C5C" w:rsidRDefault="00267C5C" w:rsidP="00815EAE">
            <w:r>
              <w:t>NO.</w:t>
            </w:r>
          </w:p>
        </w:tc>
        <w:tc>
          <w:tcPr>
            <w:tcW w:w="3264" w:type="dxa"/>
          </w:tcPr>
          <w:p w14:paraId="38737276" w14:textId="77777777" w:rsidR="00267C5C" w:rsidRDefault="00267C5C" w:rsidP="00815EAE">
            <w:r>
              <w:t xml:space="preserve">QUESTIONS </w:t>
            </w:r>
          </w:p>
          <w:p w14:paraId="3FFAEAEA" w14:textId="77777777" w:rsidR="00267C5C" w:rsidRDefault="00267C5C" w:rsidP="00815EAE"/>
        </w:tc>
        <w:tc>
          <w:tcPr>
            <w:tcW w:w="4746" w:type="dxa"/>
          </w:tcPr>
          <w:p w14:paraId="1812E8E1" w14:textId="77777777" w:rsidR="00267C5C" w:rsidRDefault="00267C5C" w:rsidP="00815EAE">
            <w:r>
              <w:t>CODING CATEGORIES</w:t>
            </w:r>
          </w:p>
        </w:tc>
        <w:tc>
          <w:tcPr>
            <w:tcW w:w="1440" w:type="dxa"/>
          </w:tcPr>
          <w:p w14:paraId="287CB95C" w14:textId="77777777" w:rsidR="00267C5C" w:rsidRDefault="00267C5C" w:rsidP="00815EAE"/>
        </w:tc>
      </w:tr>
      <w:tr w:rsidR="00267C5C" w14:paraId="1DAEEC89" w14:textId="77777777" w:rsidTr="00815EAE">
        <w:tc>
          <w:tcPr>
            <w:tcW w:w="558" w:type="dxa"/>
          </w:tcPr>
          <w:p w14:paraId="4BA3C917" w14:textId="77777777" w:rsidR="00267C5C" w:rsidRDefault="00267C5C" w:rsidP="00815EAE"/>
          <w:p w14:paraId="6566644D" w14:textId="77777777" w:rsidR="00D92B90" w:rsidRDefault="00D92B90" w:rsidP="00815EAE"/>
          <w:p w14:paraId="2422BBDC" w14:textId="77777777" w:rsidR="00D92B90" w:rsidRDefault="00D92B90" w:rsidP="00815EAE"/>
          <w:p w14:paraId="638DB140" w14:textId="77777777" w:rsidR="00D92B90" w:rsidRDefault="00D92B90" w:rsidP="00815EAE"/>
          <w:p w14:paraId="4DD5C548" w14:textId="77777777" w:rsidR="00267C5C" w:rsidRDefault="00267C5C" w:rsidP="00815EAE">
            <w:r>
              <w:t>7</w:t>
            </w:r>
          </w:p>
          <w:p w14:paraId="1CFE3D9D" w14:textId="77777777" w:rsidR="00D92B90" w:rsidRDefault="00D92B90" w:rsidP="00815EAE"/>
        </w:tc>
        <w:tc>
          <w:tcPr>
            <w:tcW w:w="3264" w:type="dxa"/>
          </w:tcPr>
          <w:p w14:paraId="608E7D6F" w14:textId="77777777" w:rsidR="00D92B90" w:rsidRDefault="00D92B90" w:rsidP="00815EAE">
            <w:pPr>
              <w:rPr>
                <w:i/>
              </w:rPr>
            </w:pPr>
          </w:p>
          <w:p w14:paraId="556EFD84" w14:textId="77777777" w:rsidR="00267C5C" w:rsidRDefault="00267C5C" w:rsidP="00815EAE">
            <w:pPr>
              <w:rPr>
                <w:i/>
              </w:rPr>
            </w:pPr>
            <w:r w:rsidRPr="00A53673">
              <w:rPr>
                <w:i/>
              </w:rPr>
              <w:t>(Applicable primary/high school level)</w:t>
            </w:r>
          </w:p>
          <w:p w14:paraId="1E0083E7" w14:textId="77777777" w:rsidR="00D92B90" w:rsidRPr="00A53673" w:rsidRDefault="00D92B90" w:rsidP="00815EAE">
            <w:pPr>
              <w:rPr>
                <w:i/>
              </w:rPr>
            </w:pPr>
          </w:p>
          <w:p w14:paraId="14D0EB52" w14:textId="77777777" w:rsidR="00267C5C" w:rsidRDefault="00267C5C" w:rsidP="00815EAE">
            <w:pPr>
              <w:spacing w:line="360" w:lineRule="auto"/>
            </w:pPr>
            <w:r>
              <w:t>What was the last grade you went to?</w:t>
            </w:r>
          </w:p>
        </w:tc>
        <w:tc>
          <w:tcPr>
            <w:tcW w:w="4746" w:type="dxa"/>
          </w:tcPr>
          <w:p w14:paraId="2DE05752" w14:textId="77777777" w:rsidR="00267C5C" w:rsidRDefault="00267C5C" w:rsidP="00815EAE"/>
          <w:p w14:paraId="1282B6EA" w14:textId="77777777" w:rsidR="00D92B90" w:rsidRDefault="00267C5C" w:rsidP="00815EAE">
            <w:r>
              <w:t xml:space="preserve">   </w:t>
            </w:r>
          </w:p>
          <w:p w14:paraId="3BAFE57B" w14:textId="77777777" w:rsidR="00D92B90" w:rsidRDefault="00D92B90" w:rsidP="00815EAE"/>
          <w:p w14:paraId="66037B8B" w14:textId="77777777" w:rsidR="00D92B90" w:rsidRDefault="00D92B90" w:rsidP="00815EAE"/>
          <w:p w14:paraId="2EA777DC" w14:textId="77777777" w:rsidR="00267C5C" w:rsidRDefault="00267C5C" w:rsidP="00815EAE">
            <w:r>
              <w:t xml:space="preserve"> ………………………………………………</w:t>
            </w:r>
          </w:p>
          <w:p w14:paraId="69AE1021" w14:textId="77777777" w:rsidR="00D92B90" w:rsidRDefault="00D92B90" w:rsidP="00815EAE"/>
          <w:p w14:paraId="55ADC0B1" w14:textId="77777777" w:rsidR="00D92B90" w:rsidRDefault="00D92B90" w:rsidP="00815EAE"/>
        </w:tc>
        <w:tc>
          <w:tcPr>
            <w:tcW w:w="1440" w:type="dxa"/>
          </w:tcPr>
          <w:p w14:paraId="05C62610" w14:textId="77777777" w:rsidR="00267C5C" w:rsidRDefault="00267C5C" w:rsidP="00815EAE"/>
        </w:tc>
      </w:tr>
      <w:tr w:rsidR="00267C5C" w14:paraId="297EFA97" w14:textId="77777777" w:rsidTr="00815EAE">
        <w:tc>
          <w:tcPr>
            <w:tcW w:w="558" w:type="dxa"/>
          </w:tcPr>
          <w:p w14:paraId="5AB50A80" w14:textId="77777777" w:rsidR="00267C5C" w:rsidRDefault="00267C5C" w:rsidP="00815EAE"/>
          <w:p w14:paraId="6E60BC52" w14:textId="77777777" w:rsidR="00267C5C" w:rsidRDefault="00267C5C" w:rsidP="00815EAE">
            <w:r>
              <w:t>8</w:t>
            </w:r>
          </w:p>
        </w:tc>
        <w:tc>
          <w:tcPr>
            <w:tcW w:w="3264" w:type="dxa"/>
          </w:tcPr>
          <w:p w14:paraId="10257E3E" w14:textId="77777777" w:rsidR="00267C5C" w:rsidRDefault="00267C5C" w:rsidP="00815EAE">
            <w:pPr>
              <w:spacing w:line="360" w:lineRule="auto"/>
            </w:pPr>
          </w:p>
          <w:p w14:paraId="0968CC18" w14:textId="77777777" w:rsidR="00267C5C" w:rsidRDefault="00267C5C" w:rsidP="00815EAE">
            <w:pPr>
              <w:spacing w:line="360" w:lineRule="auto"/>
            </w:pPr>
            <w:r>
              <w:t>Do you currently smoke?</w:t>
            </w:r>
          </w:p>
        </w:tc>
        <w:tc>
          <w:tcPr>
            <w:tcW w:w="4746" w:type="dxa"/>
          </w:tcPr>
          <w:p w14:paraId="146A77B5" w14:textId="77777777" w:rsidR="00267C5C" w:rsidRDefault="00267C5C" w:rsidP="00815EAE"/>
          <w:p w14:paraId="537F1D11" w14:textId="77777777" w:rsidR="00267C5C" w:rsidRDefault="00267C5C" w:rsidP="00815EAE">
            <w:r>
              <w:t>Yes……………………………………………...1</w:t>
            </w:r>
          </w:p>
          <w:p w14:paraId="4E8AE580" w14:textId="77777777" w:rsidR="00267C5C" w:rsidRDefault="00267C5C" w:rsidP="00815EAE">
            <w:r>
              <w:t>No………………………………………………0</w:t>
            </w:r>
          </w:p>
          <w:p w14:paraId="41932E8D" w14:textId="77777777" w:rsidR="00267C5C" w:rsidRDefault="00267C5C" w:rsidP="00815EAE"/>
        </w:tc>
        <w:tc>
          <w:tcPr>
            <w:tcW w:w="1440" w:type="dxa"/>
          </w:tcPr>
          <w:p w14:paraId="466DA2E6" w14:textId="77777777" w:rsidR="00267C5C" w:rsidRDefault="00267C5C" w:rsidP="00815EAE"/>
          <w:p w14:paraId="770F3CED" w14:textId="77777777" w:rsidR="00267C5C" w:rsidRDefault="00267C5C" w:rsidP="00815EAE"/>
          <w:p w14:paraId="1EA1351A" w14:textId="77777777" w:rsidR="00267C5C" w:rsidRDefault="00267C5C" w:rsidP="00815EAE">
            <w:r>
              <w:rPr>
                <w:rFonts w:ascii="Calibri" w:hAnsi="Calibri" w:cs="Calibri"/>
              </w:rPr>
              <w:t xml:space="preserve">0 → </w:t>
            </w:r>
            <w:r>
              <w:t>End</w:t>
            </w:r>
          </w:p>
        </w:tc>
      </w:tr>
      <w:tr w:rsidR="00267C5C" w14:paraId="3092336D" w14:textId="77777777" w:rsidTr="00815EAE">
        <w:tc>
          <w:tcPr>
            <w:tcW w:w="558" w:type="dxa"/>
          </w:tcPr>
          <w:p w14:paraId="07604C06" w14:textId="77777777" w:rsidR="00267C5C" w:rsidRDefault="00267C5C" w:rsidP="00815EAE"/>
          <w:p w14:paraId="14513B81" w14:textId="77777777" w:rsidR="00267C5C" w:rsidRDefault="00267C5C" w:rsidP="00815EAE"/>
          <w:p w14:paraId="0B64759F" w14:textId="77777777" w:rsidR="00267C5C" w:rsidRDefault="00267C5C" w:rsidP="00815EAE">
            <w:r>
              <w:t>9</w:t>
            </w:r>
          </w:p>
        </w:tc>
        <w:tc>
          <w:tcPr>
            <w:tcW w:w="3264" w:type="dxa"/>
          </w:tcPr>
          <w:p w14:paraId="2800F941" w14:textId="77777777" w:rsidR="00267C5C" w:rsidRDefault="00267C5C" w:rsidP="00815EAE">
            <w:pPr>
              <w:spacing w:line="360" w:lineRule="auto"/>
            </w:pPr>
          </w:p>
          <w:p w14:paraId="4866F7B2" w14:textId="77777777" w:rsidR="00267C5C" w:rsidRDefault="00267C5C" w:rsidP="00815EAE">
            <w:pPr>
              <w:spacing w:line="360" w:lineRule="auto"/>
            </w:pPr>
            <w:r>
              <w:t>What do you smoke?</w:t>
            </w:r>
          </w:p>
        </w:tc>
        <w:tc>
          <w:tcPr>
            <w:tcW w:w="4746" w:type="dxa"/>
          </w:tcPr>
          <w:p w14:paraId="313953A3" w14:textId="77777777" w:rsidR="00267C5C" w:rsidRDefault="00267C5C" w:rsidP="00815EAE"/>
          <w:p w14:paraId="7F4A643C" w14:textId="77777777" w:rsidR="00267C5C" w:rsidRDefault="00267C5C" w:rsidP="00815EAE">
            <w:r>
              <w:t>Cigarettes……………………………………….1</w:t>
            </w:r>
          </w:p>
          <w:p w14:paraId="63F451B3" w14:textId="77777777" w:rsidR="00267C5C" w:rsidRDefault="00267C5C" w:rsidP="00815EAE">
            <w:r>
              <w:t>Ganja……………………………………………2</w:t>
            </w:r>
          </w:p>
          <w:p w14:paraId="2EEF1C44" w14:textId="77777777" w:rsidR="00267C5C" w:rsidRDefault="00267C5C" w:rsidP="00815EAE">
            <w:r>
              <w:t>Other, Specify…………………… …………….3</w:t>
            </w:r>
          </w:p>
          <w:p w14:paraId="261C272F" w14:textId="77777777" w:rsidR="00D92B90" w:rsidRDefault="00D92B90" w:rsidP="00815EAE"/>
        </w:tc>
        <w:tc>
          <w:tcPr>
            <w:tcW w:w="1440" w:type="dxa"/>
          </w:tcPr>
          <w:p w14:paraId="2117FEAF" w14:textId="77777777" w:rsidR="00267C5C" w:rsidRDefault="00267C5C" w:rsidP="00815EAE"/>
        </w:tc>
      </w:tr>
      <w:tr w:rsidR="00267C5C" w14:paraId="559DA649" w14:textId="77777777" w:rsidTr="00815EAE">
        <w:tc>
          <w:tcPr>
            <w:tcW w:w="558" w:type="dxa"/>
          </w:tcPr>
          <w:p w14:paraId="73CBAABF" w14:textId="77777777" w:rsidR="00267C5C" w:rsidRDefault="00267C5C" w:rsidP="00815EAE"/>
          <w:p w14:paraId="67624C88" w14:textId="77777777" w:rsidR="00267C5C" w:rsidRDefault="00267C5C" w:rsidP="00815EAE">
            <w:r>
              <w:t>10</w:t>
            </w:r>
          </w:p>
        </w:tc>
        <w:tc>
          <w:tcPr>
            <w:tcW w:w="3264" w:type="dxa"/>
          </w:tcPr>
          <w:p w14:paraId="411EF405" w14:textId="77777777" w:rsidR="00267C5C" w:rsidRDefault="00267C5C" w:rsidP="00815EAE"/>
          <w:p w14:paraId="5B842BE5" w14:textId="77777777" w:rsidR="00267C5C" w:rsidRDefault="00267C5C" w:rsidP="00815EAE">
            <w:r>
              <w:t>How many ………………. do you smoke /day?</w:t>
            </w:r>
          </w:p>
          <w:p w14:paraId="7894E65A" w14:textId="77777777" w:rsidR="00267C5C" w:rsidRPr="0059636D" w:rsidRDefault="00267C5C" w:rsidP="00815EAE"/>
        </w:tc>
        <w:tc>
          <w:tcPr>
            <w:tcW w:w="4746" w:type="dxa"/>
          </w:tcPr>
          <w:p w14:paraId="0355F5B2" w14:textId="77777777" w:rsidR="00267C5C" w:rsidRDefault="00267C5C" w:rsidP="00815EAE"/>
          <w:p w14:paraId="13BF6FD4" w14:textId="77777777" w:rsidR="00267C5C" w:rsidRDefault="00267C5C" w:rsidP="00815EAE">
            <w:r>
              <w:t xml:space="preserve">              </w:t>
            </w:r>
          </w:p>
          <w:p w14:paraId="3231DA67" w14:textId="77777777" w:rsidR="00267C5C" w:rsidRDefault="00267C5C" w:rsidP="00815EAE">
            <w:r>
              <w:t xml:space="preserve">                        ……………………….</w:t>
            </w:r>
          </w:p>
          <w:p w14:paraId="3D9478B6" w14:textId="77777777" w:rsidR="00D92B90" w:rsidRDefault="00D92B90" w:rsidP="00815EAE"/>
          <w:p w14:paraId="03E7A90D" w14:textId="77777777" w:rsidR="00D92B90" w:rsidRDefault="00D92B90" w:rsidP="00815EAE"/>
        </w:tc>
        <w:tc>
          <w:tcPr>
            <w:tcW w:w="1440" w:type="dxa"/>
          </w:tcPr>
          <w:p w14:paraId="694CFD69" w14:textId="77777777" w:rsidR="00267C5C" w:rsidRDefault="00267C5C" w:rsidP="00815EAE"/>
          <w:p w14:paraId="49A28CFF" w14:textId="77777777" w:rsidR="00267C5C" w:rsidRDefault="00267C5C" w:rsidP="00815EAE"/>
          <w:p w14:paraId="7C07E308" w14:textId="77777777" w:rsidR="00267C5C" w:rsidRPr="00B43C72" w:rsidRDefault="00267C5C" w:rsidP="00815EAE"/>
        </w:tc>
      </w:tr>
    </w:tbl>
    <w:p w14:paraId="1C012C71" w14:textId="77777777" w:rsidR="00316850" w:rsidRDefault="00316850" w:rsidP="00316850">
      <w:pPr>
        <w:spacing w:line="360" w:lineRule="auto"/>
      </w:pPr>
    </w:p>
    <w:p w14:paraId="7412B06E" w14:textId="77777777" w:rsidR="00316850" w:rsidRPr="001D2C99" w:rsidRDefault="00316850" w:rsidP="00316850">
      <w:pPr>
        <w:spacing w:line="360" w:lineRule="auto"/>
      </w:pPr>
    </w:p>
    <w:p w14:paraId="0C0773CF" w14:textId="77777777" w:rsidR="00316850" w:rsidRDefault="00316850" w:rsidP="00316850">
      <w:pPr>
        <w:spacing w:line="360" w:lineRule="auto"/>
      </w:pPr>
    </w:p>
    <w:p w14:paraId="14F28BD1" w14:textId="77777777" w:rsidR="00267C5C" w:rsidRDefault="00267C5C" w:rsidP="00316850">
      <w:pPr>
        <w:spacing w:line="360" w:lineRule="auto"/>
      </w:pPr>
    </w:p>
    <w:p w14:paraId="37EA8C92" w14:textId="77777777" w:rsidR="00267C5C" w:rsidRDefault="00267C5C" w:rsidP="00316850">
      <w:pPr>
        <w:spacing w:line="360" w:lineRule="auto"/>
      </w:pPr>
    </w:p>
    <w:p w14:paraId="3C1F86FE" w14:textId="77777777" w:rsidR="00267C5C" w:rsidRDefault="00267C5C" w:rsidP="00316850">
      <w:pPr>
        <w:spacing w:line="360" w:lineRule="auto"/>
      </w:pPr>
    </w:p>
    <w:p w14:paraId="208AA2D4" w14:textId="77777777" w:rsidR="00267C5C" w:rsidRDefault="00267C5C" w:rsidP="00316850">
      <w:pPr>
        <w:spacing w:line="360" w:lineRule="auto"/>
      </w:pPr>
    </w:p>
    <w:p w14:paraId="01956FB8" w14:textId="77777777" w:rsidR="00267C5C" w:rsidRDefault="00267C5C" w:rsidP="00316850">
      <w:pPr>
        <w:spacing w:line="360" w:lineRule="auto"/>
      </w:pPr>
    </w:p>
    <w:p w14:paraId="5CEB8B02" w14:textId="77777777" w:rsidR="00D863BB" w:rsidRDefault="00D863BB" w:rsidP="00316850">
      <w:pPr>
        <w:spacing w:line="360" w:lineRule="auto"/>
      </w:pPr>
    </w:p>
    <w:p w14:paraId="5340A92A" w14:textId="77777777" w:rsidR="00D93EDD" w:rsidRDefault="00D93EDD" w:rsidP="00316850">
      <w:pPr>
        <w:spacing w:line="360" w:lineRule="auto"/>
      </w:pPr>
    </w:p>
    <w:p w14:paraId="72A6829A" w14:textId="77777777" w:rsidR="00D93EDD" w:rsidRDefault="00D93EDD" w:rsidP="00316850">
      <w:pPr>
        <w:spacing w:line="360" w:lineRule="auto"/>
      </w:pPr>
    </w:p>
    <w:p w14:paraId="78ED3FAF" w14:textId="77777777" w:rsidR="00D93EDD" w:rsidRDefault="00D93EDD" w:rsidP="00316850">
      <w:pPr>
        <w:spacing w:line="360" w:lineRule="auto"/>
      </w:pPr>
    </w:p>
    <w:p w14:paraId="40B11296" w14:textId="77777777" w:rsidR="00D93EDD" w:rsidRDefault="00D93EDD" w:rsidP="00316850">
      <w:pPr>
        <w:spacing w:line="360" w:lineRule="auto"/>
      </w:pPr>
    </w:p>
    <w:p w14:paraId="6422E1A0" w14:textId="77777777" w:rsidR="00D93EDD" w:rsidRDefault="00D93EDD" w:rsidP="00316850">
      <w:pPr>
        <w:spacing w:line="360" w:lineRule="auto"/>
      </w:pPr>
    </w:p>
    <w:p w14:paraId="2936AEDD" w14:textId="77777777" w:rsidR="00D93EDD" w:rsidRDefault="00D93EDD" w:rsidP="00316850">
      <w:pPr>
        <w:spacing w:line="360" w:lineRule="auto"/>
      </w:pPr>
    </w:p>
    <w:p w14:paraId="31DF11CD" w14:textId="77777777" w:rsidR="00D93EDD" w:rsidRDefault="00D93EDD" w:rsidP="00316850">
      <w:pPr>
        <w:spacing w:line="360" w:lineRule="auto"/>
      </w:pPr>
    </w:p>
    <w:p w14:paraId="55BAC42E" w14:textId="77777777" w:rsidR="00D93EDD" w:rsidRDefault="00D93EDD" w:rsidP="00316850">
      <w:pPr>
        <w:spacing w:line="360" w:lineRule="auto"/>
      </w:pPr>
    </w:p>
    <w:p w14:paraId="79050953" w14:textId="77777777" w:rsidR="00D93EDD" w:rsidRDefault="00D93EDD" w:rsidP="00316850">
      <w:pPr>
        <w:spacing w:line="360" w:lineRule="auto"/>
      </w:pPr>
    </w:p>
    <w:p w14:paraId="5143B594" w14:textId="77777777" w:rsidR="007E04E2" w:rsidRDefault="007E04E2" w:rsidP="00D863BB"/>
    <w:sectPr w:rsidR="007E04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412A" w14:textId="77777777" w:rsidR="00A209F7" w:rsidRDefault="00A209F7" w:rsidP="005B4DF9">
      <w:r>
        <w:separator/>
      </w:r>
    </w:p>
  </w:endnote>
  <w:endnote w:type="continuationSeparator" w:id="0">
    <w:p w14:paraId="07E7DC16" w14:textId="77777777" w:rsidR="00A209F7" w:rsidRDefault="00A209F7" w:rsidP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1448874"/>
      <w:docPartObj>
        <w:docPartGallery w:val="Page Numbers (Bottom of Page)"/>
        <w:docPartUnique/>
      </w:docPartObj>
    </w:sdtPr>
    <w:sdtContent>
      <w:p w14:paraId="23713304" w14:textId="5CAF994D" w:rsidR="005B4DF9" w:rsidRDefault="005B4DF9" w:rsidP="006143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FF6FCF" w14:textId="77777777" w:rsidR="005B4DF9" w:rsidRDefault="005B4DF9" w:rsidP="005B4D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1471363"/>
      <w:docPartObj>
        <w:docPartGallery w:val="Page Numbers (Bottom of Page)"/>
        <w:docPartUnique/>
      </w:docPartObj>
    </w:sdtPr>
    <w:sdtContent>
      <w:p w14:paraId="78154634" w14:textId="2A894CB1" w:rsidR="005B4DF9" w:rsidRDefault="005B4DF9" w:rsidP="006143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EB547E" w14:textId="77777777" w:rsidR="005B4DF9" w:rsidRDefault="005B4DF9" w:rsidP="005B4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56E6" w14:textId="77777777" w:rsidR="00A209F7" w:rsidRDefault="00A209F7" w:rsidP="005B4DF9">
      <w:r>
        <w:separator/>
      </w:r>
    </w:p>
  </w:footnote>
  <w:footnote w:type="continuationSeparator" w:id="0">
    <w:p w14:paraId="086109AE" w14:textId="77777777" w:rsidR="00A209F7" w:rsidRDefault="00A209F7" w:rsidP="005B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50"/>
    <w:rsid w:val="000068DF"/>
    <w:rsid w:val="00017C42"/>
    <w:rsid w:val="00040984"/>
    <w:rsid w:val="00090B4A"/>
    <w:rsid w:val="000B2126"/>
    <w:rsid w:val="000F32BB"/>
    <w:rsid w:val="00145283"/>
    <w:rsid w:val="001506C1"/>
    <w:rsid w:val="00171DC3"/>
    <w:rsid w:val="0018513A"/>
    <w:rsid w:val="00185892"/>
    <w:rsid w:val="001B7290"/>
    <w:rsid w:val="00267C5C"/>
    <w:rsid w:val="002776E7"/>
    <w:rsid w:val="002C4963"/>
    <w:rsid w:val="002E67F7"/>
    <w:rsid w:val="00316850"/>
    <w:rsid w:val="00433ABA"/>
    <w:rsid w:val="00447790"/>
    <w:rsid w:val="004A6E42"/>
    <w:rsid w:val="005647BD"/>
    <w:rsid w:val="005863F3"/>
    <w:rsid w:val="005B4DF9"/>
    <w:rsid w:val="006004A8"/>
    <w:rsid w:val="00640E0E"/>
    <w:rsid w:val="00772383"/>
    <w:rsid w:val="007E04E2"/>
    <w:rsid w:val="007E69C0"/>
    <w:rsid w:val="00840BE4"/>
    <w:rsid w:val="00877D4A"/>
    <w:rsid w:val="00912E91"/>
    <w:rsid w:val="0093296C"/>
    <w:rsid w:val="00A16F39"/>
    <w:rsid w:val="00A209F7"/>
    <w:rsid w:val="00A4607A"/>
    <w:rsid w:val="00A468D2"/>
    <w:rsid w:val="00BC48BD"/>
    <w:rsid w:val="00C0134F"/>
    <w:rsid w:val="00C350EB"/>
    <w:rsid w:val="00D863BB"/>
    <w:rsid w:val="00D92B90"/>
    <w:rsid w:val="00D93EDD"/>
    <w:rsid w:val="00E6228B"/>
    <w:rsid w:val="00F225EA"/>
    <w:rsid w:val="00F62BDD"/>
    <w:rsid w:val="00F710C4"/>
    <w:rsid w:val="00F7541C"/>
    <w:rsid w:val="00F806E7"/>
    <w:rsid w:val="00FD736C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2181"/>
  <w15:docId w15:val="{0AB4E631-9BCD-BC44-9956-B02435F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8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6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16F3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4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DF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B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yn.taylorbryan@uwi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2643</Characters>
  <Application>Microsoft Office Word</Application>
  <DocSecurity>0</DocSecurity>
  <Lines>293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BROWN,Orgen</dc:creator>
  <cp:lastModifiedBy>GORDON-STRACHAN, Georgiana</cp:lastModifiedBy>
  <cp:revision>2</cp:revision>
  <cp:lastPrinted>2018-07-17T14:07:00Z</cp:lastPrinted>
  <dcterms:created xsi:type="dcterms:W3CDTF">2026-03-23T17:49:00Z</dcterms:created>
  <dcterms:modified xsi:type="dcterms:W3CDTF">2026-03-23T17:49:00Z</dcterms:modified>
</cp:coreProperties>
</file>