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E4ED7C3" w14:textId="5E9CB439" w:rsidR="00657C9A" w:rsidRPr="00746A37" w:rsidRDefault="00430995" w:rsidP="00A5572E">
      <w:pPr>
        <w:spacing w:line="360" w:lineRule="auto"/>
        <w:jc w:val="left"/>
        <w:rPr>
          <w:rFonts w:ascii="Times New Roman" w:eastAsia="맑은 고딕" w:hAnsi="Times New Roman" w:cs="Times New Roman"/>
          <w:sz w:val="22"/>
        </w:rPr>
      </w:pPr>
      <w:r w:rsidRPr="00B91593">
        <w:rPr>
          <w:rFonts w:ascii="Times New Roman" w:eastAsia="맑은 고딕" w:hAnsi="Times New Roman" w:cs="Times New Roman"/>
          <w:bCs/>
          <w:sz w:val="22"/>
        </w:rPr>
        <w:t>S</w:t>
      </w:r>
      <w:r w:rsidR="008505A2" w:rsidRPr="00B91593">
        <w:rPr>
          <w:rFonts w:ascii="Times New Roman" w:eastAsia="맑은 고딕" w:hAnsi="Times New Roman" w:cs="Times New Roman"/>
          <w:bCs/>
          <w:sz w:val="22"/>
        </w:rPr>
        <w:t xml:space="preserve">upplementary </w:t>
      </w:r>
      <w:r w:rsidR="00657C9A" w:rsidRPr="00B91593">
        <w:rPr>
          <w:rFonts w:ascii="Times New Roman" w:eastAsia="맑은 고딕" w:hAnsi="Times New Roman" w:cs="Times New Roman"/>
          <w:bCs/>
          <w:sz w:val="22"/>
        </w:rPr>
        <w:t>Table</w:t>
      </w:r>
      <w:r w:rsidR="008505A2" w:rsidRPr="00B91593">
        <w:rPr>
          <w:rFonts w:ascii="Times New Roman" w:eastAsia="맑은 고딕" w:hAnsi="Times New Roman" w:cs="Times New Roman"/>
          <w:bCs/>
          <w:sz w:val="22"/>
        </w:rPr>
        <w:t xml:space="preserve"> </w:t>
      </w:r>
      <w:r w:rsidR="00B91593" w:rsidRPr="00B91593">
        <w:rPr>
          <w:rFonts w:ascii="Times New Roman" w:eastAsia="맑은 고딕" w:hAnsi="Times New Roman" w:cs="Times New Roman" w:hint="eastAsia"/>
          <w:bCs/>
          <w:sz w:val="22"/>
        </w:rPr>
        <w:t>S</w:t>
      </w:r>
      <w:r w:rsidR="008505A2" w:rsidRPr="00B91593">
        <w:rPr>
          <w:rFonts w:ascii="Times New Roman" w:eastAsia="맑은 고딕" w:hAnsi="Times New Roman" w:cs="Times New Roman"/>
          <w:bCs/>
          <w:sz w:val="22"/>
        </w:rPr>
        <w:t>1</w:t>
      </w:r>
      <w:r w:rsidR="00657C9A" w:rsidRPr="00B91593">
        <w:rPr>
          <w:rFonts w:ascii="Times New Roman" w:eastAsia="맑은 고딕" w:hAnsi="Times New Roman" w:cs="Times New Roman"/>
          <w:bCs/>
          <w:sz w:val="22"/>
        </w:rPr>
        <w:t xml:space="preserve">. </w:t>
      </w:r>
      <w:r w:rsidR="001018F4" w:rsidRPr="00D30A41">
        <w:rPr>
          <w:rFonts w:ascii="Times New Roman" w:eastAsia="맑은 고딕" w:hAnsi="Times New Roman" w:cs="Times New Roman"/>
          <w:bCs/>
          <w:i/>
          <w:sz w:val="22"/>
        </w:rPr>
        <w:t>EGFR</w:t>
      </w:r>
      <w:r w:rsidR="001018F4" w:rsidRPr="00B91593">
        <w:rPr>
          <w:rFonts w:ascii="Times New Roman" w:eastAsia="맑은 고딕" w:hAnsi="Times New Roman" w:cs="Times New Roman"/>
          <w:bCs/>
          <w:sz w:val="22"/>
        </w:rPr>
        <w:t xml:space="preserve"> mutation</w:t>
      </w:r>
      <w:r w:rsidR="001018F4">
        <w:rPr>
          <w:rFonts w:ascii="Times New Roman" w:eastAsia="맑은 고딕" w:hAnsi="Times New Roman" w:cs="Times New Roman"/>
          <w:sz w:val="22"/>
        </w:rPr>
        <w:t xml:space="preserve"> subtypes</w:t>
      </w:r>
    </w:p>
    <w:tbl>
      <w:tblPr>
        <w:tblStyle w:val="a6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94"/>
        <w:gridCol w:w="1624"/>
        <w:gridCol w:w="2254"/>
        <w:gridCol w:w="2428"/>
        <w:gridCol w:w="555"/>
        <w:gridCol w:w="167"/>
        <w:gridCol w:w="804"/>
      </w:tblGrid>
      <w:tr w:rsidR="00901550" w:rsidRPr="00746A37" w14:paraId="3883B600" w14:textId="77777777" w:rsidTr="008E4F98">
        <w:tc>
          <w:tcPr>
            <w:tcW w:w="55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B812EF" w14:textId="77777777" w:rsidR="00A5572E" w:rsidRPr="00B91593" w:rsidRDefault="00A5572E" w:rsidP="004850C8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B91593">
              <w:rPr>
                <w:rFonts w:ascii="Times New Roman" w:hAnsi="Times New Roman" w:cs="Times New Roman"/>
                <w:bCs/>
                <w:sz w:val="22"/>
              </w:rPr>
              <w:t>Exon</w:t>
            </w:r>
          </w:p>
        </w:tc>
        <w:tc>
          <w:tcPr>
            <w:tcW w:w="9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DBB0C0E" w14:textId="77777777" w:rsidR="00A5572E" w:rsidRPr="00B91593" w:rsidRDefault="00A5572E" w:rsidP="004850C8">
            <w:pPr>
              <w:rPr>
                <w:rFonts w:ascii="Times New Roman" w:hAnsi="Times New Roman" w:cs="Times New Roman"/>
                <w:bCs/>
                <w:sz w:val="22"/>
              </w:rPr>
            </w:pPr>
            <w:r w:rsidRPr="00B91593">
              <w:rPr>
                <w:rFonts w:ascii="Times New Roman" w:hAnsi="Times New Roman" w:cs="Times New Roman"/>
                <w:bCs/>
                <w:sz w:val="22"/>
              </w:rPr>
              <w:t>type</w:t>
            </w:r>
          </w:p>
        </w:tc>
        <w:tc>
          <w:tcPr>
            <w:tcW w:w="130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CA3586" w14:textId="77777777" w:rsidR="00A5572E" w:rsidRPr="00B91593" w:rsidRDefault="00A5572E" w:rsidP="00763E23">
            <w:pPr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B91593">
              <w:rPr>
                <w:rFonts w:ascii="Times New Roman" w:hAnsi="Times New Roman" w:cs="Times New Roman"/>
                <w:bCs/>
                <w:sz w:val="22"/>
              </w:rPr>
              <w:t>Amino acid change</w:t>
            </w:r>
          </w:p>
        </w:tc>
        <w:tc>
          <w:tcPr>
            <w:tcW w:w="137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744E9C" w14:textId="77777777" w:rsidR="00A5572E" w:rsidRPr="00B91593" w:rsidRDefault="00A5572E" w:rsidP="00763E23">
            <w:pPr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B91593">
              <w:rPr>
                <w:rFonts w:ascii="Times New Roman" w:hAnsi="Times New Roman" w:cs="Times New Roman"/>
                <w:bCs/>
                <w:sz w:val="22"/>
              </w:rPr>
              <w:t>Base change</w:t>
            </w:r>
          </w:p>
        </w:tc>
        <w:tc>
          <w:tcPr>
            <w:tcW w:w="30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79D670" w14:textId="007C6EB2" w:rsidR="00A5572E" w:rsidRPr="00B91593" w:rsidRDefault="00A5572E" w:rsidP="00A5572E">
            <w:pPr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B91593">
              <w:rPr>
                <w:rFonts w:ascii="Times New Roman" w:hAnsi="Times New Roman" w:cs="Times New Roman"/>
                <w:bCs/>
                <w:sz w:val="22"/>
              </w:rPr>
              <w:t>No</w:t>
            </w:r>
            <w:r w:rsidRPr="00B91593">
              <w:rPr>
                <w:rFonts w:ascii="Times New Roman" w:hAnsi="Times New Roman" w:cs="Times New Roman"/>
                <w:bCs/>
                <w:sz w:val="22"/>
                <w:vertAlign w:val="superscript"/>
              </w:rPr>
              <w:t>1</w:t>
            </w:r>
            <w:r w:rsidRPr="00B91593">
              <w:rPr>
                <w:rFonts w:ascii="Times New Roman" w:hAnsi="Times New Roman" w:cs="Times New Roman"/>
                <w:bCs/>
                <w:sz w:val="22"/>
              </w:rPr>
              <w:t xml:space="preserve">  </w:t>
            </w:r>
          </w:p>
        </w:tc>
        <w:tc>
          <w:tcPr>
            <w:tcW w:w="566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F8BD51" w14:textId="20326425" w:rsidR="00A5572E" w:rsidRPr="00B91593" w:rsidRDefault="00A5572E" w:rsidP="00A5572E">
            <w:pPr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B91593">
              <w:rPr>
                <w:rFonts w:ascii="Times New Roman" w:hAnsi="Times New Roman" w:cs="Times New Roman" w:hint="eastAsia"/>
                <w:bCs/>
                <w:sz w:val="22"/>
              </w:rPr>
              <w:t>No of subtype</w:t>
            </w:r>
            <w:r w:rsidRPr="00B91593">
              <w:rPr>
                <w:rFonts w:ascii="Times New Roman" w:hAnsi="Times New Roman" w:cs="Times New Roman"/>
                <w:bCs/>
                <w:sz w:val="22"/>
                <w:vertAlign w:val="superscript"/>
              </w:rPr>
              <w:t>2</w:t>
            </w:r>
          </w:p>
        </w:tc>
      </w:tr>
      <w:tr w:rsidR="009E5B61" w:rsidRPr="00746A37" w14:paraId="35E7A6D6" w14:textId="77777777" w:rsidTr="009E5B61">
        <w:trPr>
          <w:trHeight w:val="360"/>
        </w:trPr>
        <w:tc>
          <w:tcPr>
            <w:tcW w:w="553" w:type="pct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2FE9F538" w14:textId="77777777" w:rsidR="009E5B61" w:rsidRPr="00746A37" w:rsidRDefault="009E5B61" w:rsidP="004850C8">
            <w:pPr>
              <w:rPr>
                <w:rFonts w:ascii="Times New Roman" w:hAnsi="Times New Roman" w:cs="Times New Roman"/>
                <w:sz w:val="22"/>
              </w:rPr>
            </w:pPr>
            <w:r w:rsidRPr="00746A37">
              <w:rPr>
                <w:rFonts w:ascii="Times New Roman" w:hAnsi="Times New Roman" w:cs="Times New Roman"/>
                <w:sz w:val="22"/>
              </w:rPr>
              <w:t>18</w:t>
            </w:r>
          </w:p>
        </w:tc>
        <w:tc>
          <w:tcPr>
            <w:tcW w:w="90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3D71294E" w14:textId="4FB7F2C6" w:rsidR="009E5B61" w:rsidRPr="00746A37" w:rsidRDefault="009E5B61" w:rsidP="004850C8">
            <w:pPr>
              <w:rPr>
                <w:rFonts w:ascii="Times New Roman" w:hAnsi="Times New Roman" w:cs="Times New Roman"/>
                <w:sz w:val="22"/>
              </w:rPr>
            </w:pPr>
            <w:r w:rsidRPr="00746A37">
              <w:rPr>
                <w:rFonts w:ascii="Times New Roman" w:hAnsi="Times New Roman" w:cs="Times New Roman"/>
                <w:sz w:val="22"/>
              </w:rPr>
              <w:t>G719X</w:t>
            </w:r>
            <w:r>
              <w:rPr>
                <w:rFonts w:ascii="Times New Roman" w:hAnsi="Times New Roman" w:cs="Times New Roman"/>
                <w:sz w:val="22"/>
              </w:rPr>
              <w:t xml:space="preserve"> unspecific</w:t>
            </w:r>
          </w:p>
        </w:tc>
        <w:tc>
          <w:tcPr>
            <w:tcW w:w="1300" w:type="pc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394A6583" w14:textId="3FDB82EC" w:rsidR="009E5B61" w:rsidRPr="00746A37" w:rsidRDefault="009E5B61" w:rsidP="00763E23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74" w:type="pc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762513B3" w14:textId="5EE9868C" w:rsidR="009E5B61" w:rsidRPr="00746A37" w:rsidRDefault="009E5B61" w:rsidP="00763E23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404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771B450" w14:textId="0CD5233C" w:rsidR="009E5B61" w:rsidRPr="00746A37" w:rsidRDefault="009E5B61" w:rsidP="00FA04B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9</w:t>
            </w:r>
          </w:p>
        </w:tc>
        <w:tc>
          <w:tcPr>
            <w:tcW w:w="469" w:type="pct"/>
            <w:tcBorders>
              <w:top w:val="single" w:sz="4" w:space="0" w:color="auto"/>
              <w:left w:val="nil"/>
            </w:tcBorders>
            <w:vAlign w:val="center"/>
          </w:tcPr>
          <w:p w14:paraId="301F2553" w14:textId="1C6BD382" w:rsidR="009E5B61" w:rsidRPr="00746A37" w:rsidRDefault="009E5B61" w:rsidP="00763E2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9</w:t>
            </w:r>
          </w:p>
        </w:tc>
      </w:tr>
      <w:tr w:rsidR="00901550" w:rsidRPr="00746A37" w14:paraId="7BFF58BF" w14:textId="77777777" w:rsidTr="0082537F">
        <w:tc>
          <w:tcPr>
            <w:tcW w:w="553" w:type="pct"/>
            <w:vMerge/>
            <w:tcBorders>
              <w:bottom w:val="nil"/>
              <w:right w:val="single" w:sz="4" w:space="0" w:color="auto"/>
            </w:tcBorders>
            <w:vAlign w:val="center"/>
          </w:tcPr>
          <w:p w14:paraId="170F40BC" w14:textId="77777777" w:rsidR="00763E23" w:rsidRPr="00746A37" w:rsidRDefault="00763E23" w:rsidP="004850C8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F332039" w14:textId="7C9A8AB4" w:rsidR="00763E23" w:rsidRPr="00746A37" w:rsidRDefault="00901550" w:rsidP="004850C8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 xml:space="preserve">Deletion </w:t>
            </w:r>
          </w:p>
        </w:tc>
        <w:tc>
          <w:tcPr>
            <w:tcW w:w="1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767FFD4" w14:textId="77777777" w:rsidR="00763E23" w:rsidRPr="00746A37" w:rsidRDefault="00763E23" w:rsidP="00763E23">
            <w:pPr>
              <w:ind w:left="110" w:hangingChars="50" w:hanging="110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7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BCE28AD" w14:textId="5DBA27FB" w:rsidR="00763E23" w:rsidRPr="00746A37" w:rsidRDefault="00901550" w:rsidP="00763E2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c.2127 2129delAAC</w:t>
            </w:r>
          </w:p>
        </w:tc>
        <w:tc>
          <w:tcPr>
            <w:tcW w:w="40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EFB6BB0" w14:textId="499CADC9" w:rsidR="00763E23" w:rsidRPr="00746A37" w:rsidRDefault="00901550" w:rsidP="00763E2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</w:p>
        </w:tc>
        <w:tc>
          <w:tcPr>
            <w:tcW w:w="469" w:type="pct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5E5EF58F" w14:textId="233594EE" w:rsidR="00763E23" w:rsidRPr="00746A37" w:rsidRDefault="000F007C" w:rsidP="00763E2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</w:p>
        </w:tc>
      </w:tr>
      <w:tr w:rsidR="009E5B61" w:rsidRPr="00746A37" w14:paraId="539BEE8E" w14:textId="77777777" w:rsidTr="009E5B61">
        <w:tc>
          <w:tcPr>
            <w:tcW w:w="553" w:type="pct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0DFC8383" w14:textId="77777777" w:rsidR="009E5B61" w:rsidRPr="00746A37" w:rsidRDefault="009E5B61" w:rsidP="00C337FF">
            <w:pPr>
              <w:rPr>
                <w:rFonts w:ascii="Times New Roman" w:hAnsi="Times New Roman" w:cs="Times New Roman"/>
                <w:sz w:val="22"/>
              </w:rPr>
            </w:pPr>
            <w:r w:rsidRPr="00746A37">
              <w:rPr>
                <w:rFonts w:ascii="Times New Roman" w:hAnsi="Times New Roman" w:cs="Times New Roman"/>
                <w:sz w:val="22"/>
              </w:rPr>
              <w:t>19</w:t>
            </w:r>
          </w:p>
        </w:tc>
        <w:tc>
          <w:tcPr>
            <w:tcW w:w="900" w:type="pct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</w:tcPr>
          <w:p w14:paraId="2B4DF043" w14:textId="5E21D4BD" w:rsidR="009E5B61" w:rsidRPr="00746A37" w:rsidRDefault="000F007C" w:rsidP="000F007C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E</w:t>
            </w:r>
            <w:r w:rsidR="009E5B61" w:rsidRPr="00746A37">
              <w:rPr>
                <w:rFonts w:ascii="Times New Roman" w:hAnsi="Times New Roman" w:cs="Times New Roman"/>
                <w:sz w:val="22"/>
              </w:rPr>
              <w:t>19del</w:t>
            </w:r>
          </w:p>
        </w:tc>
        <w:tc>
          <w:tcPr>
            <w:tcW w:w="130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807129A" w14:textId="77777777" w:rsidR="009E5B61" w:rsidRPr="00746A37" w:rsidRDefault="009E5B61" w:rsidP="00C337FF">
            <w:pPr>
              <w:ind w:left="110" w:hangingChars="50" w:hanging="110"/>
              <w:jc w:val="center"/>
              <w:rPr>
                <w:rFonts w:ascii="Times New Roman" w:hAnsi="Times New Roman" w:cs="Times New Roman"/>
                <w:sz w:val="22"/>
              </w:rPr>
            </w:pPr>
            <w:r w:rsidRPr="00746A37">
              <w:rPr>
                <w:rFonts w:ascii="Times New Roman" w:hAnsi="Times New Roman" w:cs="Times New Roman"/>
                <w:sz w:val="22"/>
              </w:rPr>
              <w:t>p.E746_A750del</w:t>
            </w:r>
          </w:p>
        </w:tc>
        <w:tc>
          <w:tcPr>
            <w:tcW w:w="137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2619D19" w14:textId="77777777" w:rsidR="009E5B61" w:rsidRPr="00746A37" w:rsidRDefault="009E5B61" w:rsidP="00C337F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46A37">
              <w:rPr>
                <w:rFonts w:ascii="Times New Roman" w:hAnsi="Times New Roman" w:cs="Times New Roman"/>
                <w:sz w:val="22"/>
              </w:rPr>
              <w:t>c.2235_2249 del 15</w:t>
            </w:r>
          </w:p>
        </w:tc>
        <w:tc>
          <w:tcPr>
            <w:tcW w:w="404" w:type="pct"/>
            <w:gridSpan w:val="2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6ABBFC3D" w14:textId="1F18A2A3" w:rsidR="009E5B61" w:rsidRPr="00746A37" w:rsidRDefault="009E5B61" w:rsidP="00763E2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175</w:t>
            </w:r>
          </w:p>
        </w:tc>
        <w:tc>
          <w:tcPr>
            <w:tcW w:w="469" w:type="pct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14:paraId="48C89F81" w14:textId="44B35FA6" w:rsidR="009E5B61" w:rsidRPr="00746A37" w:rsidRDefault="009E5B61" w:rsidP="00FA04B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6</w:t>
            </w:r>
          </w:p>
        </w:tc>
      </w:tr>
      <w:tr w:rsidR="009E5B61" w:rsidRPr="00746A37" w14:paraId="2BBA96A2" w14:textId="77777777" w:rsidTr="00984F00">
        <w:tc>
          <w:tcPr>
            <w:tcW w:w="553" w:type="pct"/>
            <w:vMerge/>
            <w:tcBorders>
              <w:right w:val="single" w:sz="4" w:space="0" w:color="auto"/>
            </w:tcBorders>
            <w:vAlign w:val="center"/>
          </w:tcPr>
          <w:p w14:paraId="6B63F31E" w14:textId="77777777" w:rsidR="009E5B61" w:rsidRPr="00746A37" w:rsidRDefault="009E5B61" w:rsidP="00C337F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00" w:type="pct"/>
            <w:vMerge/>
            <w:tcBorders>
              <w:left w:val="single" w:sz="4" w:space="0" w:color="auto"/>
              <w:right w:val="nil"/>
            </w:tcBorders>
            <w:vAlign w:val="center"/>
          </w:tcPr>
          <w:p w14:paraId="7472AD99" w14:textId="77777777" w:rsidR="009E5B61" w:rsidRPr="00746A37" w:rsidRDefault="009E5B61" w:rsidP="00C337F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7AAF67" w14:textId="77777777" w:rsidR="009E5B61" w:rsidRPr="00746A37" w:rsidRDefault="009E5B61" w:rsidP="00C337FF">
            <w:pPr>
              <w:ind w:left="110" w:hangingChars="50" w:hanging="110"/>
              <w:jc w:val="center"/>
              <w:rPr>
                <w:rFonts w:ascii="Times New Roman" w:hAnsi="Times New Roman" w:cs="Times New Roman"/>
                <w:sz w:val="22"/>
              </w:rPr>
            </w:pPr>
            <w:r w:rsidRPr="00746A37">
              <w:rPr>
                <w:rFonts w:ascii="Times New Roman" w:hAnsi="Times New Roman" w:cs="Times New Roman"/>
                <w:sz w:val="22"/>
              </w:rPr>
              <w:t>p.E746_A750del</w:t>
            </w:r>
          </w:p>
        </w:tc>
        <w:tc>
          <w:tcPr>
            <w:tcW w:w="13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A8071D" w14:textId="77777777" w:rsidR="009E5B61" w:rsidRPr="00746A37" w:rsidRDefault="009E5B61" w:rsidP="00C337FF">
            <w:pPr>
              <w:tabs>
                <w:tab w:val="left" w:pos="1050"/>
              </w:tabs>
              <w:jc w:val="center"/>
              <w:rPr>
                <w:rFonts w:ascii="Times New Roman" w:hAnsi="Times New Roman" w:cs="Times New Roman"/>
                <w:sz w:val="22"/>
              </w:rPr>
            </w:pPr>
            <w:r w:rsidRPr="00746A37">
              <w:rPr>
                <w:rFonts w:ascii="Times New Roman" w:hAnsi="Times New Roman" w:cs="Times New Roman"/>
                <w:sz w:val="22"/>
              </w:rPr>
              <w:t>c.2236_2250 del 15</w:t>
            </w:r>
          </w:p>
        </w:tc>
        <w:tc>
          <w:tcPr>
            <w:tcW w:w="404" w:type="pct"/>
            <w:gridSpan w:val="2"/>
            <w:vMerge/>
            <w:tcBorders>
              <w:left w:val="nil"/>
              <w:right w:val="nil"/>
            </w:tcBorders>
            <w:vAlign w:val="center"/>
          </w:tcPr>
          <w:p w14:paraId="1025D7C1" w14:textId="77777777" w:rsidR="009E5B61" w:rsidRPr="00746A37" w:rsidRDefault="009E5B61" w:rsidP="00763E23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nil"/>
            </w:tcBorders>
            <w:vAlign w:val="center"/>
          </w:tcPr>
          <w:p w14:paraId="16D2B01A" w14:textId="25BB67FA" w:rsidR="009E5B61" w:rsidRPr="00746A37" w:rsidRDefault="009E5B61" w:rsidP="00FA04B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6</w:t>
            </w:r>
          </w:p>
        </w:tc>
      </w:tr>
      <w:tr w:rsidR="009E5B61" w:rsidRPr="00746A37" w14:paraId="126D4E7D" w14:textId="77777777" w:rsidTr="00984F00">
        <w:tc>
          <w:tcPr>
            <w:tcW w:w="553" w:type="pct"/>
            <w:vMerge/>
            <w:tcBorders>
              <w:right w:val="single" w:sz="4" w:space="0" w:color="auto"/>
            </w:tcBorders>
            <w:vAlign w:val="center"/>
          </w:tcPr>
          <w:p w14:paraId="70F71D37" w14:textId="77777777" w:rsidR="009E5B61" w:rsidRPr="00746A37" w:rsidRDefault="009E5B61" w:rsidP="00C337F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00" w:type="pct"/>
            <w:vMerge/>
            <w:tcBorders>
              <w:left w:val="single" w:sz="4" w:space="0" w:color="auto"/>
              <w:right w:val="nil"/>
            </w:tcBorders>
            <w:vAlign w:val="center"/>
          </w:tcPr>
          <w:p w14:paraId="5328BDE4" w14:textId="77777777" w:rsidR="009E5B61" w:rsidRPr="00746A37" w:rsidRDefault="009E5B61" w:rsidP="00C337F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09B7DB" w14:textId="77777777" w:rsidR="009E5B61" w:rsidRPr="00746A37" w:rsidRDefault="009E5B61" w:rsidP="00C337FF">
            <w:pPr>
              <w:ind w:left="110" w:hangingChars="50" w:hanging="110"/>
              <w:jc w:val="center"/>
              <w:rPr>
                <w:rFonts w:ascii="Times New Roman" w:hAnsi="Times New Roman" w:cs="Times New Roman"/>
                <w:sz w:val="22"/>
              </w:rPr>
            </w:pPr>
            <w:r w:rsidRPr="00746A37">
              <w:rPr>
                <w:rFonts w:ascii="Times New Roman" w:hAnsi="Times New Roman" w:cs="Times New Roman"/>
                <w:sz w:val="22"/>
              </w:rPr>
              <w:t>p.L747_T751del</w:t>
            </w:r>
          </w:p>
        </w:tc>
        <w:tc>
          <w:tcPr>
            <w:tcW w:w="13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DF3934" w14:textId="77777777" w:rsidR="009E5B61" w:rsidRPr="00746A37" w:rsidRDefault="009E5B61" w:rsidP="00C337F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46A37">
              <w:rPr>
                <w:rFonts w:ascii="Times New Roman" w:hAnsi="Times New Roman" w:cs="Times New Roman"/>
                <w:sz w:val="22"/>
              </w:rPr>
              <w:t>c.2239_2253 del 15</w:t>
            </w:r>
          </w:p>
        </w:tc>
        <w:tc>
          <w:tcPr>
            <w:tcW w:w="404" w:type="pct"/>
            <w:gridSpan w:val="2"/>
            <w:vMerge/>
            <w:tcBorders>
              <w:left w:val="nil"/>
              <w:right w:val="nil"/>
            </w:tcBorders>
            <w:vAlign w:val="center"/>
          </w:tcPr>
          <w:p w14:paraId="06A26845" w14:textId="77777777" w:rsidR="009E5B61" w:rsidRPr="00746A37" w:rsidRDefault="009E5B61" w:rsidP="00763E23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nil"/>
            </w:tcBorders>
            <w:vAlign w:val="center"/>
          </w:tcPr>
          <w:p w14:paraId="1F86D385" w14:textId="7371B4A3" w:rsidR="009E5B61" w:rsidRPr="00746A37" w:rsidRDefault="009E5B61" w:rsidP="00C337F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</w:p>
        </w:tc>
      </w:tr>
      <w:tr w:rsidR="009E5B61" w:rsidRPr="00746A37" w14:paraId="32B0B713" w14:textId="77777777" w:rsidTr="00984F00">
        <w:tc>
          <w:tcPr>
            <w:tcW w:w="553" w:type="pct"/>
            <w:vMerge/>
            <w:tcBorders>
              <w:right w:val="single" w:sz="4" w:space="0" w:color="auto"/>
            </w:tcBorders>
            <w:vAlign w:val="center"/>
          </w:tcPr>
          <w:p w14:paraId="59580CBA" w14:textId="77777777" w:rsidR="009E5B61" w:rsidRPr="00746A37" w:rsidRDefault="009E5B61" w:rsidP="00C337F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00" w:type="pct"/>
            <w:vMerge/>
            <w:tcBorders>
              <w:left w:val="single" w:sz="4" w:space="0" w:color="auto"/>
              <w:right w:val="nil"/>
            </w:tcBorders>
            <w:vAlign w:val="center"/>
          </w:tcPr>
          <w:p w14:paraId="21ED1BEE" w14:textId="77777777" w:rsidR="009E5B61" w:rsidRPr="00746A37" w:rsidRDefault="009E5B61" w:rsidP="00C337F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554391" w14:textId="77777777" w:rsidR="009E5B61" w:rsidRPr="00746A37" w:rsidRDefault="009E5B61" w:rsidP="00C337FF">
            <w:pPr>
              <w:ind w:left="110" w:hangingChars="50" w:hanging="110"/>
              <w:jc w:val="center"/>
              <w:rPr>
                <w:rFonts w:ascii="Times New Roman" w:hAnsi="Times New Roman" w:cs="Times New Roman"/>
                <w:sz w:val="22"/>
              </w:rPr>
            </w:pPr>
            <w:r w:rsidRPr="00746A37">
              <w:rPr>
                <w:rFonts w:ascii="Times New Roman" w:hAnsi="Times New Roman" w:cs="Times New Roman"/>
                <w:sz w:val="22"/>
              </w:rPr>
              <w:t>p.L747_A750&gt;P</w:t>
            </w:r>
          </w:p>
        </w:tc>
        <w:tc>
          <w:tcPr>
            <w:tcW w:w="13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0DDDCF" w14:textId="77777777" w:rsidR="009E5B61" w:rsidRPr="00746A37" w:rsidRDefault="009E5B61" w:rsidP="00C337F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46A37">
              <w:rPr>
                <w:rFonts w:ascii="Times New Roman" w:hAnsi="Times New Roman" w:cs="Times New Roman"/>
                <w:sz w:val="22"/>
              </w:rPr>
              <w:t>c.2239_2248 TTAAGAGAAG&gt;C</w:t>
            </w:r>
          </w:p>
        </w:tc>
        <w:tc>
          <w:tcPr>
            <w:tcW w:w="404" w:type="pct"/>
            <w:gridSpan w:val="2"/>
            <w:vMerge/>
            <w:tcBorders>
              <w:left w:val="nil"/>
              <w:right w:val="nil"/>
            </w:tcBorders>
            <w:vAlign w:val="center"/>
          </w:tcPr>
          <w:p w14:paraId="6902F04A" w14:textId="77777777" w:rsidR="009E5B61" w:rsidRPr="00746A37" w:rsidRDefault="009E5B61" w:rsidP="00763E23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nil"/>
            </w:tcBorders>
            <w:vAlign w:val="center"/>
          </w:tcPr>
          <w:p w14:paraId="30C93987" w14:textId="468B5171" w:rsidR="009E5B61" w:rsidRPr="00746A37" w:rsidRDefault="009E5B61" w:rsidP="00C337F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</w:p>
        </w:tc>
      </w:tr>
      <w:tr w:rsidR="009E5B61" w:rsidRPr="00746A37" w14:paraId="1B5EFAB6" w14:textId="77777777" w:rsidTr="00984F00">
        <w:tc>
          <w:tcPr>
            <w:tcW w:w="553" w:type="pct"/>
            <w:vMerge/>
            <w:tcBorders>
              <w:right w:val="single" w:sz="4" w:space="0" w:color="auto"/>
            </w:tcBorders>
            <w:vAlign w:val="center"/>
          </w:tcPr>
          <w:p w14:paraId="406C353C" w14:textId="77777777" w:rsidR="009E5B61" w:rsidRPr="00746A37" w:rsidRDefault="009E5B61" w:rsidP="00C337F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00" w:type="pct"/>
            <w:vMerge/>
            <w:tcBorders>
              <w:left w:val="single" w:sz="4" w:space="0" w:color="auto"/>
              <w:right w:val="nil"/>
            </w:tcBorders>
            <w:vAlign w:val="center"/>
          </w:tcPr>
          <w:p w14:paraId="124316C4" w14:textId="77777777" w:rsidR="009E5B61" w:rsidRPr="00746A37" w:rsidRDefault="009E5B61" w:rsidP="00C337F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CD1A1F" w14:textId="77777777" w:rsidR="009E5B61" w:rsidRPr="00746A37" w:rsidRDefault="009E5B61" w:rsidP="00C337F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46A37">
              <w:rPr>
                <w:rFonts w:ascii="Times New Roman" w:hAnsi="Times New Roman" w:cs="Times New Roman"/>
                <w:sz w:val="22"/>
              </w:rPr>
              <w:t>p.L747_753&gt;S</w:t>
            </w:r>
          </w:p>
        </w:tc>
        <w:tc>
          <w:tcPr>
            <w:tcW w:w="13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6FE498" w14:textId="77777777" w:rsidR="009E5B61" w:rsidRPr="00746A37" w:rsidRDefault="009E5B61" w:rsidP="00C337F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46A37">
              <w:rPr>
                <w:rFonts w:ascii="Times New Roman" w:hAnsi="Times New Roman" w:cs="Times New Roman"/>
                <w:sz w:val="22"/>
              </w:rPr>
              <w:t>c.2240_2257 del 18</w:t>
            </w:r>
          </w:p>
        </w:tc>
        <w:tc>
          <w:tcPr>
            <w:tcW w:w="404" w:type="pct"/>
            <w:gridSpan w:val="2"/>
            <w:vMerge/>
            <w:tcBorders>
              <w:left w:val="nil"/>
              <w:right w:val="nil"/>
            </w:tcBorders>
            <w:vAlign w:val="center"/>
          </w:tcPr>
          <w:p w14:paraId="3CA139B7" w14:textId="77777777" w:rsidR="009E5B61" w:rsidRPr="00746A37" w:rsidRDefault="009E5B61" w:rsidP="00763E23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nil"/>
            </w:tcBorders>
            <w:vAlign w:val="center"/>
          </w:tcPr>
          <w:p w14:paraId="102FF88D" w14:textId="0BF04F2C" w:rsidR="009E5B61" w:rsidRPr="00746A37" w:rsidRDefault="009E5B61" w:rsidP="00C337F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</w:p>
        </w:tc>
      </w:tr>
      <w:tr w:rsidR="009E5B61" w:rsidRPr="00746A37" w14:paraId="1944F97E" w14:textId="77777777" w:rsidTr="00984F00">
        <w:tc>
          <w:tcPr>
            <w:tcW w:w="553" w:type="pct"/>
            <w:vMerge/>
            <w:tcBorders>
              <w:right w:val="single" w:sz="4" w:space="0" w:color="auto"/>
            </w:tcBorders>
            <w:vAlign w:val="center"/>
          </w:tcPr>
          <w:p w14:paraId="25C4E884" w14:textId="77777777" w:rsidR="009E5B61" w:rsidRPr="00746A37" w:rsidRDefault="009E5B61" w:rsidP="00C337F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00" w:type="pct"/>
            <w:vMerge/>
            <w:tcBorders>
              <w:left w:val="single" w:sz="4" w:space="0" w:color="auto"/>
              <w:right w:val="nil"/>
            </w:tcBorders>
            <w:vAlign w:val="center"/>
          </w:tcPr>
          <w:p w14:paraId="0E18E5F9" w14:textId="77777777" w:rsidR="009E5B61" w:rsidRPr="00746A37" w:rsidRDefault="009E5B61" w:rsidP="00C337F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3B4903" w14:textId="77777777" w:rsidR="009E5B61" w:rsidRPr="00746A37" w:rsidRDefault="009E5B61" w:rsidP="00C337FF">
            <w:pPr>
              <w:ind w:left="110" w:hangingChars="50" w:hanging="110"/>
              <w:jc w:val="center"/>
              <w:rPr>
                <w:rFonts w:ascii="Times New Roman" w:hAnsi="Times New Roman" w:cs="Times New Roman"/>
                <w:sz w:val="22"/>
              </w:rPr>
            </w:pPr>
            <w:r w:rsidRPr="00746A37">
              <w:rPr>
                <w:rFonts w:ascii="Times New Roman" w:hAnsi="Times New Roman" w:cs="Times New Roman"/>
                <w:sz w:val="22"/>
              </w:rPr>
              <w:t>p.L747_T751del</w:t>
            </w:r>
          </w:p>
        </w:tc>
        <w:tc>
          <w:tcPr>
            <w:tcW w:w="137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6CE3D6" w14:textId="77777777" w:rsidR="009E5B61" w:rsidRPr="00746A37" w:rsidRDefault="009E5B61" w:rsidP="00C337F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46A37">
              <w:rPr>
                <w:rFonts w:ascii="Times New Roman" w:hAnsi="Times New Roman" w:cs="Times New Roman"/>
                <w:sz w:val="22"/>
              </w:rPr>
              <w:t>c.2240_2254 del 15</w:t>
            </w:r>
          </w:p>
        </w:tc>
        <w:tc>
          <w:tcPr>
            <w:tcW w:w="404" w:type="pct"/>
            <w:gridSpan w:val="2"/>
            <w:vMerge/>
            <w:tcBorders>
              <w:left w:val="nil"/>
              <w:right w:val="nil"/>
            </w:tcBorders>
            <w:vAlign w:val="center"/>
          </w:tcPr>
          <w:p w14:paraId="216D6A60" w14:textId="77777777" w:rsidR="009E5B61" w:rsidRPr="00746A37" w:rsidRDefault="009E5B61" w:rsidP="00763E23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nil"/>
            </w:tcBorders>
            <w:vAlign w:val="center"/>
          </w:tcPr>
          <w:p w14:paraId="7D96B259" w14:textId="76E612F2" w:rsidR="009E5B61" w:rsidRPr="00746A37" w:rsidRDefault="009E5B61" w:rsidP="00C337F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</w:t>
            </w:r>
          </w:p>
        </w:tc>
      </w:tr>
      <w:tr w:rsidR="009E5B61" w:rsidRPr="00746A37" w14:paraId="212087FA" w14:textId="77777777" w:rsidTr="00984F00">
        <w:tc>
          <w:tcPr>
            <w:tcW w:w="553" w:type="pct"/>
            <w:vMerge/>
            <w:tcBorders>
              <w:right w:val="single" w:sz="4" w:space="0" w:color="auto"/>
            </w:tcBorders>
            <w:vAlign w:val="center"/>
          </w:tcPr>
          <w:p w14:paraId="0F659E3A" w14:textId="77777777" w:rsidR="009E5B61" w:rsidRPr="00746A37" w:rsidRDefault="009E5B61" w:rsidP="004850C8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00" w:type="pct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873DCAE" w14:textId="77777777" w:rsidR="009E5B61" w:rsidRPr="00746A37" w:rsidRDefault="009E5B61" w:rsidP="004850C8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0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FE5CF3D" w14:textId="77777777" w:rsidR="009E5B61" w:rsidRPr="00BC55B5" w:rsidRDefault="009E5B61" w:rsidP="00763E23">
            <w:pPr>
              <w:ind w:left="110" w:hangingChars="50" w:hanging="110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19 del unspecific</w:t>
            </w:r>
          </w:p>
        </w:tc>
        <w:tc>
          <w:tcPr>
            <w:tcW w:w="137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E4C0A56" w14:textId="77777777" w:rsidR="009E5B61" w:rsidRPr="007C7871" w:rsidRDefault="009E5B61" w:rsidP="00C337FF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404" w:type="pct"/>
            <w:gridSpan w:val="2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6356167" w14:textId="53652BC1" w:rsidR="009E5B61" w:rsidRDefault="009E5B61" w:rsidP="00763E23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58E6964A" w14:textId="59C35909" w:rsidR="009E5B61" w:rsidRDefault="009E5B61" w:rsidP="008E4F98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  <w:r>
              <w:rPr>
                <w:rFonts w:ascii="Times New Roman" w:hAnsi="Times New Roman" w:cs="Times New Roman"/>
                <w:sz w:val="22"/>
              </w:rPr>
              <w:t>58</w:t>
            </w:r>
          </w:p>
        </w:tc>
      </w:tr>
      <w:tr w:rsidR="008E4F98" w:rsidRPr="00746A37" w14:paraId="1B34E789" w14:textId="77777777" w:rsidTr="008E4F98">
        <w:tc>
          <w:tcPr>
            <w:tcW w:w="553" w:type="pct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178AF059" w14:textId="77777777" w:rsidR="008E4F98" w:rsidRPr="00746A37" w:rsidRDefault="008E4F98" w:rsidP="00EB14F8">
            <w:pPr>
              <w:rPr>
                <w:rFonts w:ascii="Times New Roman" w:hAnsi="Times New Roman" w:cs="Times New Roman"/>
                <w:sz w:val="22"/>
              </w:rPr>
            </w:pPr>
            <w:r w:rsidRPr="00746A37">
              <w:rPr>
                <w:rFonts w:ascii="Times New Roman" w:hAnsi="Times New Roman" w:cs="Times New Roman"/>
                <w:sz w:val="22"/>
              </w:rPr>
              <w:t>20</w:t>
            </w:r>
          </w:p>
        </w:tc>
        <w:tc>
          <w:tcPr>
            <w:tcW w:w="900" w:type="pct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</w:tcPr>
          <w:p w14:paraId="483339CF" w14:textId="77777777" w:rsidR="008E4F98" w:rsidRPr="00746A37" w:rsidRDefault="008E4F98" w:rsidP="00EB14F8">
            <w:pPr>
              <w:rPr>
                <w:rFonts w:ascii="Times New Roman" w:hAnsi="Times New Roman" w:cs="Times New Roman"/>
                <w:sz w:val="22"/>
              </w:rPr>
            </w:pPr>
            <w:r w:rsidRPr="00746A37">
              <w:rPr>
                <w:rFonts w:ascii="Times New Roman" w:hAnsi="Times New Roman" w:cs="Times New Roman"/>
                <w:sz w:val="22"/>
              </w:rPr>
              <w:t>S768I</w:t>
            </w:r>
          </w:p>
        </w:tc>
        <w:tc>
          <w:tcPr>
            <w:tcW w:w="130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03D8BDE" w14:textId="77777777" w:rsidR="008E4F98" w:rsidRPr="00746A37" w:rsidRDefault="008E4F98" w:rsidP="00763E23">
            <w:pPr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  <w:r w:rsidRPr="00746A37">
              <w:rPr>
                <w:rFonts w:ascii="Times New Roman" w:hAnsi="Times New Roman" w:cs="Times New Roman"/>
                <w:kern w:val="0"/>
                <w:sz w:val="22"/>
              </w:rPr>
              <w:t>p.V769_D770insASV</w:t>
            </w:r>
          </w:p>
        </w:tc>
        <w:tc>
          <w:tcPr>
            <w:tcW w:w="137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42BC368" w14:textId="77777777" w:rsidR="008E4F98" w:rsidRPr="00746A37" w:rsidRDefault="008E4F98" w:rsidP="00763E2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46A37">
              <w:rPr>
                <w:rFonts w:ascii="Times New Roman" w:hAnsi="Times New Roman" w:cs="Times New Roman"/>
                <w:sz w:val="22"/>
              </w:rPr>
              <w:t>c.2307_2308 ins9</w:t>
            </w:r>
          </w:p>
        </w:tc>
        <w:tc>
          <w:tcPr>
            <w:tcW w:w="404" w:type="pct"/>
            <w:gridSpan w:val="2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1DF414B8" w14:textId="5A936531" w:rsidR="008E4F98" w:rsidRPr="00746A37" w:rsidRDefault="0082537F" w:rsidP="00763E2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</w:p>
        </w:tc>
        <w:tc>
          <w:tcPr>
            <w:tcW w:w="469" w:type="pct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14:paraId="37CBA991" w14:textId="2649C411" w:rsidR="008E4F98" w:rsidRPr="00746A37" w:rsidRDefault="008E4F98" w:rsidP="00763E2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</w:p>
        </w:tc>
      </w:tr>
      <w:tr w:rsidR="00901550" w:rsidRPr="00746A37" w14:paraId="3704541C" w14:textId="77777777" w:rsidTr="008E4F98">
        <w:tc>
          <w:tcPr>
            <w:tcW w:w="553" w:type="pct"/>
            <w:vMerge/>
            <w:tcBorders>
              <w:right w:val="single" w:sz="4" w:space="0" w:color="auto"/>
            </w:tcBorders>
            <w:vAlign w:val="center"/>
          </w:tcPr>
          <w:p w14:paraId="08C4EA3C" w14:textId="77777777" w:rsidR="00D220B3" w:rsidRPr="00746A37" w:rsidRDefault="00D220B3" w:rsidP="004850C8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0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055AC70F" w14:textId="77777777" w:rsidR="00D220B3" w:rsidRPr="00746A37" w:rsidRDefault="00D220B3" w:rsidP="004850C8">
            <w:pPr>
              <w:rPr>
                <w:rFonts w:ascii="Times New Roman" w:hAnsi="Times New Roman" w:cs="Times New Roman"/>
                <w:sz w:val="22"/>
              </w:rPr>
            </w:pPr>
            <w:r w:rsidRPr="00746A37">
              <w:rPr>
                <w:rFonts w:ascii="Times New Roman" w:hAnsi="Times New Roman" w:cs="Times New Roman"/>
                <w:color w:val="000000"/>
                <w:sz w:val="22"/>
                <w:shd w:val="clear" w:color="auto" w:fill="FFFFFF"/>
              </w:rPr>
              <w:t>E20 Ins.3dup</w:t>
            </w:r>
          </w:p>
        </w:tc>
        <w:tc>
          <w:tcPr>
            <w:tcW w:w="130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69333F7" w14:textId="77777777" w:rsidR="00D220B3" w:rsidRPr="00746A37" w:rsidRDefault="00D220B3" w:rsidP="00763E2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46A37">
              <w:rPr>
                <w:rFonts w:ascii="Times New Roman" w:hAnsi="Times New Roman" w:cs="Times New Roman"/>
                <w:kern w:val="0"/>
                <w:sz w:val="22"/>
              </w:rPr>
              <w:t>p.G773_V774insH</w:t>
            </w:r>
          </w:p>
        </w:tc>
        <w:tc>
          <w:tcPr>
            <w:tcW w:w="137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83D2FF8" w14:textId="77777777" w:rsidR="00D220B3" w:rsidRPr="00746A37" w:rsidRDefault="00D220B3" w:rsidP="00763E2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46A37">
              <w:rPr>
                <w:rFonts w:ascii="Times New Roman" w:hAnsi="Times New Roman" w:cs="Times New Roman"/>
                <w:sz w:val="22"/>
              </w:rPr>
              <w:t>c.2319_2320 insCAC</w:t>
            </w:r>
          </w:p>
        </w:tc>
        <w:tc>
          <w:tcPr>
            <w:tcW w:w="404" w:type="pct"/>
            <w:gridSpan w:val="2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3E662180" w14:textId="6F7E47BF" w:rsidR="00D220B3" w:rsidRPr="00746A37" w:rsidRDefault="0082537F" w:rsidP="00763E2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10</w:t>
            </w:r>
          </w:p>
        </w:tc>
        <w:tc>
          <w:tcPr>
            <w:tcW w:w="469" w:type="pct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14:paraId="6F1FEE42" w14:textId="6F7B4C36" w:rsidR="00D220B3" w:rsidRPr="00746A37" w:rsidRDefault="00FA04B3" w:rsidP="00FA04B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4</w:t>
            </w:r>
          </w:p>
        </w:tc>
      </w:tr>
      <w:tr w:rsidR="00901550" w:rsidRPr="00746A37" w14:paraId="249EE2D8" w14:textId="77777777" w:rsidTr="008E4F98">
        <w:trPr>
          <w:trHeight w:val="590"/>
        </w:trPr>
        <w:tc>
          <w:tcPr>
            <w:tcW w:w="553" w:type="pct"/>
            <w:vMerge/>
            <w:tcBorders>
              <w:right w:val="single" w:sz="4" w:space="0" w:color="auto"/>
            </w:tcBorders>
            <w:vAlign w:val="center"/>
          </w:tcPr>
          <w:p w14:paraId="0096EF95" w14:textId="77777777" w:rsidR="00D220B3" w:rsidRPr="00746A37" w:rsidRDefault="00D220B3" w:rsidP="004850C8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0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971C63A" w14:textId="77777777" w:rsidR="00D220B3" w:rsidRPr="00746A37" w:rsidRDefault="00D220B3" w:rsidP="004850C8">
            <w:pPr>
              <w:rPr>
                <w:rFonts w:ascii="Times New Roman" w:hAnsi="Times New Roman" w:cs="Times New Roman"/>
                <w:color w:val="000000"/>
                <w:sz w:val="22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hd w:val="clear" w:color="auto" w:fill="FFFFFF"/>
              </w:rPr>
              <w:t xml:space="preserve">E20 </w:t>
            </w:r>
            <w:r w:rsidRPr="00746A37">
              <w:rPr>
                <w:rFonts w:ascii="Times New Roman" w:hAnsi="Times New Roman" w:cs="Times New Roman"/>
                <w:color w:val="000000"/>
                <w:sz w:val="22"/>
                <w:shd w:val="clear" w:color="auto" w:fill="FFFFFF"/>
              </w:rPr>
              <w:t>Ins.</w:t>
            </w:r>
            <w:r>
              <w:rPr>
                <w:rFonts w:ascii="Times New Roman" w:hAnsi="Times New Roman" w:cs="Times New Roman"/>
                <w:color w:val="000000"/>
                <w:sz w:val="22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000000"/>
                <w:sz w:val="22"/>
                <w:shd w:val="clear" w:color="auto" w:fill="FFFFFF"/>
              </w:rPr>
              <w:t>unspecific</w:t>
            </w:r>
          </w:p>
        </w:tc>
        <w:tc>
          <w:tcPr>
            <w:tcW w:w="130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CCE6128" w14:textId="77777777" w:rsidR="00D220B3" w:rsidRPr="00746A37" w:rsidRDefault="00D220B3" w:rsidP="00763E23">
            <w:pPr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137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47228C6" w14:textId="77777777" w:rsidR="00D220B3" w:rsidRPr="00746A37" w:rsidRDefault="00D220B3" w:rsidP="00763E23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404" w:type="pct"/>
            <w:gridSpan w:val="2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A932DB0" w14:textId="77777777" w:rsidR="00D220B3" w:rsidRPr="00746A37" w:rsidRDefault="00D220B3" w:rsidP="00763E23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469" w:type="pct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5B4C9938" w14:textId="757DC642" w:rsidR="00D220B3" w:rsidRDefault="00901550" w:rsidP="0090155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6</w:t>
            </w:r>
          </w:p>
        </w:tc>
      </w:tr>
      <w:tr w:rsidR="00901550" w:rsidRPr="00746A37" w14:paraId="27546B51" w14:textId="77777777" w:rsidTr="008E4F98">
        <w:tc>
          <w:tcPr>
            <w:tcW w:w="553" w:type="pct"/>
            <w:vMerge/>
            <w:tcBorders>
              <w:right w:val="single" w:sz="4" w:space="0" w:color="auto"/>
            </w:tcBorders>
            <w:vAlign w:val="center"/>
          </w:tcPr>
          <w:p w14:paraId="09185E9F" w14:textId="77777777" w:rsidR="00763E23" w:rsidRPr="00746A37" w:rsidRDefault="00763E23" w:rsidP="004850C8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00" w:type="pct"/>
            <w:tcBorders>
              <w:top w:val="nil"/>
              <w:left w:val="single" w:sz="4" w:space="0" w:color="auto"/>
              <w:bottom w:val="single" w:sz="4" w:space="0" w:color="auto"/>
            </w:tcBorders>
            <w:vAlign w:val="center"/>
          </w:tcPr>
          <w:p w14:paraId="06F2AA2B" w14:textId="400CBFF9" w:rsidR="00763E23" w:rsidRPr="00746A37" w:rsidRDefault="00901550" w:rsidP="00422A48">
            <w:pPr>
              <w:rPr>
                <w:rFonts w:ascii="Times New Roman" w:hAnsi="Times New Roman" w:cs="Times New Roman"/>
                <w:color w:val="000000"/>
                <w:sz w:val="22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hd w:val="clear" w:color="auto" w:fill="FFFFFF"/>
              </w:rPr>
              <w:t xml:space="preserve">Deletion </w:t>
            </w:r>
          </w:p>
        </w:tc>
        <w:tc>
          <w:tcPr>
            <w:tcW w:w="1300" w:type="pct"/>
            <w:tcBorders>
              <w:top w:val="nil"/>
              <w:bottom w:val="single" w:sz="4" w:space="0" w:color="auto"/>
            </w:tcBorders>
            <w:vAlign w:val="center"/>
          </w:tcPr>
          <w:p w14:paraId="2676F423" w14:textId="77777777" w:rsidR="00763E23" w:rsidRPr="00746A37" w:rsidRDefault="00763E23" w:rsidP="00763E23">
            <w:pPr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1374" w:type="pct"/>
            <w:tcBorders>
              <w:top w:val="nil"/>
              <w:bottom w:val="single" w:sz="4" w:space="0" w:color="auto"/>
            </w:tcBorders>
            <w:vAlign w:val="center"/>
          </w:tcPr>
          <w:p w14:paraId="3C80A540" w14:textId="77777777" w:rsidR="00763E23" w:rsidRPr="00746A37" w:rsidRDefault="00763E23" w:rsidP="00763E23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404" w:type="pct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14:paraId="2E506D7B" w14:textId="49F3A609" w:rsidR="00763E23" w:rsidRPr="00746A37" w:rsidRDefault="000F007C" w:rsidP="00763E2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</w:p>
        </w:tc>
        <w:tc>
          <w:tcPr>
            <w:tcW w:w="469" w:type="pct"/>
            <w:tcBorders>
              <w:top w:val="nil"/>
              <w:bottom w:val="single" w:sz="4" w:space="0" w:color="auto"/>
            </w:tcBorders>
            <w:vAlign w:val="center"/>
          </w:tcPr>
          <w:p w14:paraId="5E84CA5E" w14:textId="5309EC3F" w:rsidR="00763E23" w:rsidRPr="00746A37" w:rsidRDefault="00901550" w:rsidP="00763E2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</w:p>
        </w:tc>
      </w:tr>
      <w:tr w:rsidR="00901550" w:rsidRPr="00746A37" w14:paraId="3DFB218A" w14:textId="77777777" w:rsidTr="008E4F98">
        <w:tc>
          <w:tcPr>
            <w:tcW w:w="553" w:type="pct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A5BCDE" w14:textId="77777777" w:rsidR="000B3A21" w:rsidRPr="00746A37" w:rsidRDefault="000B3A21" w:rsidP="004850C8">
            <w:pPr>
              <w:rPr>
                <w:rFonts w:ascii="Times New Roman" w:hAnsi="Times New Roman" w:cs="Times New Roman"/>
                <w:sz w:val="22"/>
              </w:rPr>
            </w:pPr>
            <w:r w:rsidRPr="00746A37">
              <w:rPr>
                <w:rFonts w:ascii="Times New Roman" w:hAnsi="Times New Roman" w:cs="Times New Roman"/>
                <w:sz w:val="22"/>
              </w:rPr>
              <w:t>21</w:t>
            </w:r>
          </w:p>
        </w:tc>
        <w:tc>
          <w:tcPr>
            <w:tcW w:w="900" w:type="pct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2D4B8490" w14:textId="77777777" w:rsidR="000B3A21" w:rsidRPr="00746A37" w:rsidRDefault="000B3A21" w:rsidP="004850C8">
            <w:pPr>
              <w:rPr>
                <w:rFonts w:ascii="Times New Roman" w:hAnsi="Times New Roman" w:cs="Times New Roman"/>
                <w:sz w:val="22"/>
              </w:rPr>
            </w:pPr>
            <w:r w:rsidRPr="00746A37">
              <w:rPr>
                <w:rFonts w:ascii="Times New Roman" w:hAnsi="Times New Roman" w:cs="Times New Roman"/>
                <w:sz w:val="22"/>
              </w:rPr>
              <w:t>L858R</w:t>
            </w:r>
          </w:p>
        </w:tc>
        <w:tc>
          <w:tcPr>
            <w:tcW w:w="1300" w:type="pct"/>
            <w:tcBorders>
              <w:top w:val="single" w:sz="4" w:space="0" w:color="auto"/>
              <w:bottom w:val="nil"/>
            </w:tcBorders>
            <w:vAlign w:val="center"/>
          </w:tcPr>
          <w:p w14:paraId="45296227" w14:textId="77777777" w:rsidR="000B3A21" w:rsidRPr="00746A37" w:rsidRDefault="000B3A21" w:rsidP="00763E2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46A37">
              <w:rPr>
                <w:rFonts w:ascii="Times New Roman" w:hAnsi="Times New Roman" w:cs="Times New Roman"/>
                <w:kern w:val="0"/>
                <w:sz w:val="22"/>
              </w:rPr>
              <w:t>p.L858R</w:t>
            </w:r>
          </w:p>
        </w:tc>
        <w:tc>
          <w:tcPr>
            <w:tcW w:w="1374" w:type="pct"/>
            <w:tcBorders>
              <w:top w:val="single" w:sz="4" w:space="0" w:color="auto"/>
              <w:bottom w:val="nil"/>
            </w:tcBorders>
            <w:vAlign w:val="center"/>
          </w:tcPr>
          <w:p w14:paraId="5FA743D7" w14:textId="77777777" w:rsidR="000B3A21" w:rsidRPr="00746A37" w:rsidRDefault="000B3A21" w:rsidP="00763E2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46A37">
              <w:rPr>
                <w:rFonts w:ascii="Times New Roman" w:hAnsi="Times New Roman" w:cs="Times New Roman"/>
                <w:sz w:val="22"/>
              </w:rPr>
              <w:t>c.2573T&gt;G</w:t>
            </w:r>
          </w:p>
        </w:tc>
        <w:tc>
          <w:tcPr>
            <w:tcW w:w="404" w:type="pct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14:paraId="2EE2687F" w14:textId="1C86B136" w:rsidR="000B3A21" w:rsidRPr="00746A37" w:rsidRDefault="0082537F" w:rsidP="00763E2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156</w:t>
            </w:r>
          </w:p>
        </w:tc>
        <w:tc>
          <w:tcPr>
            <w:tcW w:w="469" w:type="pct"/>
            <w:tcBorders>
              <w:top w:val="single" w:sz="4" w:space="0" w:color="auto"/>
              <w:bottom w:val="nil"/>
            </w:tcBorders>
            <w:vAlign w:val="center"/>
          </w:tcPr>
          <w:p w14:paraId="3ECF9E5D" w14:textId="635D2644" w:rsidR="000B3A21" w:rsidRPr="00746A37" w:rsidRDefault="00FA04B3" w:rsidP="0090155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  <w:r w:rsidR="00901550">
              <w:rPr>
                <w:rFonts w:ascii="Times New Roman" w:hAnsi="Times New Roman" w:cs="Times New Roman"/>
                <w:sz w:val="22"/>
              </w:rPr>
              <w:t>54</w:t>
            </w:r>
          </w:p>
        </w:tc>
      </w:tr>
      <w:tr w:rsidR="00FA04B3" w:rsidRPr="00746A37" w14:paraId="43BA77FD" w14:textId="77777777" w:rsidTr="0082537F">
        <w:tc>
          <w:tcPr>
            <w:tcW w:w="553" w:type="pct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42771C" w14:textId="77777777" w:rsidR="000B3A21" w:rsidRPr="00746A37" w:rsidRDefault="000B3A21" w:rsidP="004850C8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00" w:type="pct"/>
            <w:tcBorders>
              <w:top w:val="nil"/>
              <w:left w:val="single" w:sz="4" w:space="0" w:color="auto"/>
              <w:bottom w:val="single" w:sz="4" w:space="0" w:color="auto"/>
            </w:tcBorders>
            <w:vAlign w:val="center"/>
          </w:tcPr>
          <w:p w14:paraId="1EE04E0E" w14:textId="77777777" w:rsidR="000B3A21" w:rsidRPr="00746A37" w:rsidRDefault="000B3A21" w:rsidP="004850C8">
            <w:pPr>
              <w:rPr>
                <w:rFonts w:ascii="Times New Roman" w:hAnsi="Times New Roman" w:cs="Times New Roman"/>
                <w:sz w:val="22"/>
              </w:rPr>
            </w:pPr>
            <w:r w:rsidRPr="00746A37">
              <w:rPr>
                <w:rFonts w:ascii="Times New Roman" w:hAnsi="Times New Roman" w:cs="Times New Roman"/>
                <w:sz w:val="22"/>
              </w:rPr>
              <w:t>L861Q</w:t>
            </w:r>
          </w:p>
        </w:tc>
        <w:tc>
          <w:tcPr>
            <w:tcW w:w="1300" w:type="pct"/>
            <w:tcBorders>
              <w:top w:val="nil"/>
              <w:bottom w:val="single" w:sz="4" w:space="0" w:color="auto"/>
            </w:tcBorders>
            <w:vAlign w:val="center"/>
          </w:tcPr>
          <w:p w14:paraId="1E1F439C" w14:textId="77777777" w:rsidR="000B3A21" w:rsidRPr="00746A37" w:rsidRDefault="000B3A21" w:rsidP="00763E2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46A37">
              <w:rPr>
                <w:rFonts w:ascii="Times New Roman" w:hAnsi="Times New Roman" w:cs="Times New Roman"/>
                <w:kern w:val="0"/>
                <w:sz w:val="22"/>
              </w:rPr>
              <w:t>p.L861Q</w:t>
            </w:r>
          </w:p>
        </w:tc>
        <w:tc>
          <w:tcPr>
            <w:tcW w:w="1374" w:type="pct"/>
            <w:tcBorders>
              <w:top w:val="nil"/>
              <w:bottom w:val="single" w:sz="4" w:space="0" w:color="auto"/>
            </w:tcBorders>
            <w:vAlign w:val="center"/>
          </w:tcPr>
          <w:p w14:paraId="307166F4" w14:textId="77777777" w:rsidR="000B3A21" w:rsidRPr="00746A37" w:rsidRDefault="000B3A21" w:rsidP="00763E2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46A37">
              <w:rPr>
                <w:rFonts w:ascii="Times New Roman" w:hAnsi="Times New Roman" w:cs="Times New Roman"/>
                <w:sz w:val="22"/>
              </w:rPr>
              <w:t>c.2582T&gt;A</w:t>
            </w:r>
          </w:p>
        </w:tc>
        <w:tc>
          <w:tcPr>
            <w:tcW w:w="404" w:type="pct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098769B9" w14:textId="77777777" w:rsidR="000B3A21" w:rsidRPr="00746A37" w:rsidRDefault="000B3A21" w:rsidP="00763E23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469" w:type="pct"/>
            <w:tcBorders>
              <w:top w:val="nil"/>
              <w:bottom w:val="single" w:sz="4" w:space="0" w:color="auto"/>
            </w:tcBorders>
            <w:vAlign w:val="center"/>
          </w:tcPr>
          <w:p w14:paraId="2AEF91D6" w14:textId="50F5C7C3" w:rsidR="000B3A21" w:rsidRPr="00746A37" w:rsidRDefault="00901550" w:rsidP="00763E2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</w:t>
            </w:r>
          </w:p>
        </w:tc>
      </w:tr>
      <w:tr w:rsidR="0082537F" w:rsidRPr="00746A37" w14:paraId="1FAD46B9" w14:textId="77777777" w:rsidTr="0082537F">
        <w:trPr>
          <w:trHeight w:val="203"/>
        </w:trPr>
        <w:tc>
          <w:tcPr>
            <w:tcW w:w="553" w:type="pct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989C22" w14:textId="36D4A5FD" w:rsidR="0082537F" w:rsidRPr="00746A37" w:rsidRDefault="008505A2" w:rsidP="008505A2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Compound</w:t>
            </w:r>
            <w:r w:rsidR="0082537F">
              <w:rPr>
                <w:rFonts w:ascii="Times New Roman" w:hAnsi="Times New Roman" w:cs="Times New Roman"/>
                <w:sz w:val="22"/>
              </w:rPr>
              <w:t xml:space="preserve"> mutation</w:t>
            </w:r>
          </w:p>
        </w:tc>
        <w:tc>
          <w:tcPr>
            <w:tcW w:w="900" w:type="pct"/>
            <w:tcBorders>
              <w:top w:val="single" w:sz="4" w:space="0" w:color="auto"/>
              <w:left w:val="single" w:sz="4" w:space="0" w:color="auto"/>
              <w:bottom w:val="nil"/>
            </w:tcBorders>
            <w:vAlign w:val="center"/>
          </w:tcPr>
          <w:p w14:paraId="36AAADED" w14:textId="308AAC18" w:rsidR="0082537F" w:rsidRDefault="0082537F" w:rsidP="00763E23">
            <w:pPr>
              <w:rPr>
                <w:rFonts w:ascii="Times New Roman" w:hAnsi="Times New Roman" w:cs="Times New Roman"/>
                <w:color w:val="000000"/>
                <w:sz w:val="22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hd w:val="clear" w:color="auto" w:fill="FFFFFF"/>
              </w:rPr>
              <w:t>E</w:t>
            </w:r>
            <w:r>
              <w:rPr>
                <w:rFonts w:ascii="Times New Roman" w:hAnsi="Times New Roman" w:cs="Times New Roman" w:hint="eastAsia"/>
                <w:color w:val="000000"/>
                <w:sz w:val="22"/>
                <w:shd w:val="clear" w:color="auto" w:fill="FFFFFF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2"/>
                <w:shd w:val="clear" w:color="auto" w:fill="FFFFFF"/>
              </w:rPr>
              <w:t>9del +L858R</w:t>
            </w:r>
          </w:p>
        </w:tc>
        <w:tc>
          <w:tcPr>
            <w:tcW w:w="1300" w:type="pct"/>
            <w:tcBorders>
              <w:top w:val="single" w:sz="4" w:space="0" w:color="auto"/>
              <w:bottom w:val="nil"/>
            </w:tcBorders>
            <w:vAlign w:val="center"/>
          </w:tcPr>
          <w:p w14:paraId="4CDF3450" w14:textId="77777777" w:rsidR="0082537F" w:rsidRPr="00746A37" w:rsidRDefault="0082537F" w:rsidP="00763E23">
            <w:pPr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1374" w:type="pct"/>
            <w:tcBorders>
              <w:top w:val="single" w:sz="4" w:space="0" w:color="auto"/>
              <w:bottom w:val="nil"/>
            </w:tcBorders>
            <w:vAlign w:val="center"/>
          </w:tcPr>
          <w:p w14:paraId="29E6CB63" w14:textId="77777777" w:rsidR="0082537F" w:rsidRPr="00746A37" w:rsidRDefault="0082537F" w:rsidP="00763E23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404" w:type="pct"/>
            <w:gridSpan w:val="2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16156524" w14:textId="510AE0F8" w:rsidR="0082537F" w:rsidRPr="00746A37" w:rsidRDefault="0082537F" w:rsidP="00763E2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10</w:t>
            </w:r>
          </w:p>
        </w:tc>
        <w:tc>
          <w:tcPr>
            <w:tcW w:w="469" w:type="pct"/>
            <w:tcBorders>
              <w:top w:val="single" w:sz="4" w:space="0" w:color="auto"/>
              <w:bottom w:val="nil"/>
            </w:tcBorders>
            <w:vAlign w:val="center"/>
          </w:tcPr>
          <w:p w14:paraId="4DD5D731" w14:textId="53E2D25D" w:rsidR="0082537F" w:rsidRPr="00746A37" w:rsidRDefault="0082537F" w:rsidP="00763E2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</w:p>
        </w:tc>
      </w:tr>
      <w:tr w:rsidR="0082537F" w:rsidRPr="00746A37" w14:paraId="57747E1D" w14:textId="77777777" w:rsidTr="0082537F">
        <w:tc>
          <w:tcPr>
            <w:tcW w:w="553" w:type="pct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5863FB" w14:textId="77777777" w:rsidR="0082537F" w:rsidRPr="00746A37" w:rsidRDefault="0082537F" w:rsidP="00763E23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00" w:type="pct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32006E2C" w14:textId="452D9F3F" w:rsidR="0082537F" w:rsidRDefault="0082537F" w:rsidP="00763E23">
            <w:pPr>
              <w:rPr>
                <w:rFonts w:ascii="Times New Roman" w:hAnsi="Times New Roman" w:cs="Times New Roman"/>
                <w:color w:val="000000"/>
                <w:sz w:val="22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2"/>
                <w:shd w:val="clear" w:color="auto" w:fill="FFFFFF"/>
              </w:rPr>
              <w:t>G719X+S768I</w:t>
            </w:r>
          </w:p>
        </w:tc>
        <w:tc>
          <w:tcPr>
            <w:tcW w:w="1300" w:type="pct"/>
            <w:tcBorders>
              <w:top w:val="nil"/>
              <w:bottom w:val="nil"/>
            </w:tcBorders>
            <w:vAlign w:val="center"/>
          </w:tcPr>
          <w:p w14:paraId="558F6D98" w14:textId="77777777" w:rsidR="0082537F" w:rsidRPr="00746A37" w:rsidRDefault="0082537F" w:rsidP="00763E23">
            <w:pPr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1374" w:type="pct"/>
            <w:tcBorders>
              <w:top w:val="nil"/>
              <w:bottom w:val="nil"/>
            </w:tcBorders>
            <w:vAlign w:val="center"/>
          </w:tcPr>
          <w:p w14:paraId="7A6C315D" w14:textId="77777777" w:rsidR="0082537F" w:rsidRPr="00746A37" w:rsidRDefault="0082537F" w:rsidP="00763E23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404" w:type="pct"/>
            <w:gridSpan w:val="2"/>
            <w:vMerge/>
            <w:tcBorders>
              <w:top w:val="nil"/>
              <w:bottom w:val="nil"/>
            </w:tcBorders>
            <w:vAlign w:val="center"/>
          </w:tcPr>
          <w:p w14:paraId="23AEB220" w14:textId="77777777" w:rsidR="0082537F" w:rsidRPr="00746A37" w:rsidRDefault="0082537F" w:rsidP="00763E23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469" w:type="pct"/>
            <w:tcBorders>
              <w:top w:val="nil"/>
              <w:bottom w:val="nil"/>
            </w:tcBorders>
            <w:vAlign w:val="center"/>
          </w:tcPr>
          <w:p w14:paraId="7FF43A7B" w14:textId="3FAD1712" w:rsidR="0082537F" w:rsidRPr="00746A37" w:rsidRDefault="0082537F" w:rsidP="00763E2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</w:p>
        </w:tc>
      </w:tr>
      <w:tr w:rsidR="0082537F" w:rsidRPr="00746A37" w14:paraId="434EA4EE" w14:textId="77777777" w:rsidTr="0082537F">
        <w:tc>
          <w:tcPr>
            <w:tcW w:w="553" w:type="pct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5C49AF" w14:textId="77777777" w:rsidR="0082537F" w:rsidRPr="00746A37" w:rsidRDefault="0082537F" w:rsidP="00763E23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00" w:type="pct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1883848F" w14:textId="1C480B37" w:rsidR="0082537F" w:rsidRDefault="0082537F" w:rsidP="00763E23">
            <w:pPr>
              <w:rPr>
                <w:rFonts w:ascii="Times New Roman" w:hAnsi="Times New Roman" w:cs="Times New Roman"/>
                <w:color w:val="000000"/>
                <w:sz w:val="22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2"/>
                <w:shd w:val="clear" w:color="auto" w:fill="FFFFFF"/>
              </w:rPr>
              <w:t>E19del+S768I</w:t>
            </w:r>
          </w:p>
        </w:tc>
        <w:tc>
          <w:tcPr>
            <w:tcW w:w="1300" w:type="pct"/>
            <w:tcBorders>
              <w:top w:val="nil"/>
              <w:bottom w:val="nil"/>
            </w:tcBorders>
            <w:vAlign w:val="center"/>
          </w:tcPr>
          <w:p w14:paraId="08812E74" w14:textId="77777777" w:rsidR="0082537F" w:rsidRPr="00746A37" w:rsidRDefault="0082537F" w:rsidP="00763E23">
            <w:pPr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1374" w:type="pct"/>
            <w:tcBorders>
              <w:top w:val="nil"/>
              <w:bottom w:val="nil"/>
            </w:tcBorders>
            <w:vAlign w:val="center"/>
          </w:tcPr>
          <w:p w14:paraId="5EDFDD13" w14:textId="77777777" w:rsidR="0082537F" w:rsidRPr="00746A37" w:rsidRDefault="0082537F" w:rsidP="00763E23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404" w:type="pct"/>
            <w:gridSpan w:val="2"/>
            <w:vMerge/>
            <w:tcBorders>
              <w:top w:val="nil"/>
              <w:bottom w:val="nil"/>
            </w:tcBorders>
            <w:vAlign w:val="center"/>
          </w:tcPr>
          <w:p w14:paraId="4D30FFF0" w14:textId="77777777" w:rsidR="0082537F" w:rsidRPr="00746A37" w:rsidRDefault="0082537F" w:rsidP="00763E23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469" w:type="pct"/>
            <w:tcBorders>
              <w:top w:val="nil"/>
              <w:bottom w:val="nil"/>
            </w:tcBorders>
            <w:vAlign w:val="center"/>
          </w:tcPr>
          <w:p w14:paraId="6BD77273" w14:textId="6FA3135C" w:rsidR="0082537F" w:rsidRPr="00746A37" w:rsidRDefault="0082537F" w:rsidP="00763E2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</w:p>
        </w:tc>
      </w:tr>
      <w:tr w:rsidR="0082537F" w:rsidRPr="00746A37" w14:paraId="63AA4F2E" w14:textId="77777777" w:rsidTr="0082537F">
        <w:tc>
          <w:tcPr>
            <w:tcW w:w="553" w:type="pct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16FB13" w14:textId="77777777" w:rsidR="0082537F" w:rsidRPr="00746A37" w:rsidRDefault="0082537F" w:rsidP="00763E23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00" w:type="pct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2BAAC7E5" w14:textId="5A9CDB1A" w:rsidR="0082537F" w:rsidRDefault="0082537F" w:rsidP="00763E23">
            <w:pPr>
              <w:rPr>
                <w:rFonts w:ascii="Times New Roman" w:hAnsi="Times New Roman" w:cs="Times New Roman"/>
                <w:color w:val="000000"/>
                <w:sz w:val="22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2"/>
                <w:shd w:val="clear" w:color="auto" w:fill="FFFFFF"/>
              </w:rPr>
              <w:t>G719X+L858R</w:t>
            </w:r>
          </w:p>
        </w:tc>
        <w:tc>
          <w:tcPr>
            <w:tcW w:w="1300" w:type="pct"/>
            <w:tcBorders>
              <w:top w:val="nil"/>
              <w:bottom w:val="nil"/>
            </w:tcBorders>
            <w:vAlign w:val="center"/>
          </w:tcPr>
          <w:p w14:paraId="51C35450" w14:textId="77777777" w:rsidR="0082537F" w:rsidRPr="00746A37" w:rsidRDefault="0082537F" w:rsidP="00763E23">
            <w:pPr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1374" w:type="pct"/>
            <w:tcBorders>
              <w:top w:val="nil"/>
              <w:bottom w:val="nil"/>
            </w:tcBorders>
            <w:vAlign w:val="center"/>
          </w:tcPr>
          <w:p w14:paraId="4D865CC6" w14:textId="77777777" w:rsidR="0082537F" w:rsidRPr="00746A37" w:rsidRDefault="0082537F" w:rsidP="00763E23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404" w:type="pct"/>
            <w:gridSpan w:val="2"/>
            <w:vMerge/>
            <w:tcBorders>
              <w:top w:val="nil"/>
              <w:bottom w:val="nil"/>
            </w:tcBorders>
            <w:vAlign w:val="center"/>
          </w:tcPr>
          <w:p w14:paraId="36A1FE5C" w14:textId="77777777" w:rsidR="0082537F" w:rsidRPr="00746A37" w:rsidRDefault="0082537F" w:rsidP="00763E23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469" w:type="pct"/>
            <w:tcBorders>
              <w:top w:val="nil"/>
              <w:bottom w:val="nil"/>
            </w:tcBorders>
            <w:vAlign w:val="center"/>
          </w:tcPr>
          <w:p w14:paraId="7FA7CE82" w14:textId="4E8E56AD" w:rsidR="0082537F" w:rsidRPr="00746A37" w:rsidRDefault="0082537F" w:rsidP="00763E2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</w:p>
        </w:tc>
      </w:tr>
      <w:tr w:rsidR="0082537F" w:rsidRPr="00746A37" w14:paraId="1A4B29C4" w14:textId="77777777" w:rsidTr="0082537F">
        <w:tc>
          <w:tcPr>
            <w:tcW w:w="553" w:type="pct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AC7E97" w14:textId="77777777" w:rsidR="0082537F" w:rsidRPr="00746A37" w:rsidRDefault="0082537F" w:rsidP="00763E23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00" w:type="pct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4F812964" w14:textId="24D9BB6B" w:rsidR="0082537F" w:rsidRDefault="0082537F" w:rsidP="00763E23">
            <w:pPr>
              <w:rPr>
                <w:rFonts w:ascii="Times New Roman" w:hAnsi="Times New Roman" w:cs="Times New Roman"/>
                <w:color w:val="000000"/>
                <w:sz w:val="22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2"/>
                <w:shd w:val="clear" w:color="auto" w:fill="FFFFFF"/>
              </w:rPr>
              <w:t>L858R+T790M</w:t>
            </w:r>
          </w:p>
        </w:tc>
        <w:tc>
          <w:tcPr>
            <w:tcW w:w="1300" w:type="pct"/>
            <w:tcBorders>
              <w:top w:val="nil"/>
              <w:bottom w:val="nil"/>
            </w:tcBorders>
            <w:vAlign w:val="center"/>
          </w:tcPr>
          <w:p w14:paraId="291DC68F" w14:textId="77777777" w:rsidR="0082537F" w:rsidRPr="00746A37" w:rsidRDefault="0082537F" w:rsidP="00763E23">
            <w:pPr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1374" w:type="pct"/>
            <w:tcBorders>
              <w:top w:val="nil"/>
              <w:bottom w:val="nil"/>
            </w:tcBorders>
            <w:vAlign w:val="center"/>
          </w:tcPr>
          <w:p w14:paraId="76571EA2" w14:textId="77777777" w:rsidR="0082537F" w:rsidRPr="00746A37" w:rsidRDefault="0082537F" w:rsidP="00763E23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404" w:type="pct"/>
            <w:gridSpan w:val="2"/>
            <w:vMerge/>
            <w:tcBorders>
              <w:top w:val="nil"/>
              <w:bottom w:val="nil"/>
            </w:tcBorders>
            <w:vAlign w:val="center"/>
          </w:tcPr>
          <w:p w14:paraId="073F2005" w14:textId="77777777" w:rsidR="0082537F" w:rsidRPr="00746A37" w:rsidRDefault="0082537F" w:rsidP="00763E23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469" w:type="pct"/>
            <w:tcBorders>
              <w:top w:val="nil"/>
              <w:bottom w:val="nil"/>
            </w:tcBorders>
            <w:vAlign w:val="center"/>
          </w:tcPr>
          <w:p w14:paraId="1BBC1A57" w14:textId="2EC5F2D3" w:rsidR="0082537F" w:rsidRPr="00746A37" w:rsidRDefault="0082537F" w:rsidP="0090155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4</w:t>
            </w:r>
          </w:p>
        </w:tc>
      </w:tr>
      <w:tr w:rsidR="0082537F" w:rsidRPr="00746A37" w14:paraId="7135CF23" w14:textId="77777777" w:rsidTr="0082537F">
        <w:tc>
          <w:tcPr>
            <w:tcW w:w="553" w:type="pct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3483F4" w14:textId="77777777" w:rsidR="0082537F" w:rsidRPr="00746A37" w:rsidRDefault="0082537F" w:rsidP="00763E23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00" w:type="pct"/>
            <w:tcBorders>
              <w:top w:val="nil"/>
              <w:left w:val="single" w:sz="4" w:space="0" w:color="auto"/>
              <w:bottom w:val="nil"/>
            </w:tcBorders>
            <w:vAlign w:val="center"/>
          </w:tcPr>
          <w:p w14:paraId="6EB7237F" w14:textId="1D6BAC6E" w:rsidR="0082537F" w:rsidRDefault="0082537F" w:rsidP="00763E23">
            <w:pPr>
              <w:rPr>
                <w:rFonts w:ascii="Times New Roman" w:hAnsi="Times New Roman" w:cs="Times New Roman"/>
                <w:color w:val="000000"/>
                <w:sz w:val="22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2"/>
                <w:shd w:val="clear" w:color="auto" w:fill="FFFFFF"/>
              </w:rPr>
              <w:t>E19del+T790M</w:t>
            </w:r>
          </w:p>
        </w:tc>
        <w:tc>
          <w:tcPr>
            <w:tcW w:w="1300" w:type="pct"/>
            <w:tcBorders>
              <w:top w:val="nil"/>
              <w:bottom w:val="nil"/>
            </w:tcBorders>
            <w:vAlign w:val="center"/>
          </w:tcPr>
          <w:p w14:paraId="02D9A2B8" w14:textId="77777777" w:rsidR="0082537F" w:rsidRPr="00746A37" w:rsidRDefault="0082537F" w:rsidP="00763E23">
            <w:pPr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1374" w:type="pct"/>
            <w:tcBorders>
              <w:top w:val="nil"/>
              <w:bottom w:val="nil"/>
            </w:tcBorders>
            <w:vAlign w:val="center"/>
          </w:tcPr>
          <w:p w14:paraId="72442FC1" w14:textId="77777777" w:rsidR="0082537F" w:rsidRPr="00746A37" w:rsidRDefault="0082537F" w:rsidP="00763E23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404" w:type="pct"/>
            <w:gridSpan w:val="2"/>
            <w:vMerge/>
            <w:tcBorders>
              <w:top w:val="nil"/>
              <w:bottom w:val="nil"/>
            </w:tcBorders>
            <w:vAlign w:val="center"/>
          </w:tcPr>
          <w:p w14:paraId="3CE8E0D3" w14:textId="77777777" w:rsidR="0082537F" w:rsidRPr="00746A37" w:rsidRDefault="0082537F" w:rsidP="00763E23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469" w:type="pct"/>
            <w:tcBorders>
              <w:top w:val="nil"/>
              <w:bottom w:val="nil"/>
            </w:tcBorders>
            <w:vAlign w:val="center"/>
          </w:tcPr>
          <w:p w14:paraId="4D05C3D0" w14:textId="46C2C36A" w:rsidR="0082537F" w:rsidRPr="00746A37" w:rsidRDefault="0082537F" w:rsidP="00763E2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</w:p>
        </w:tc>
      </w:tr>
      <w:tr w:rsidR="0082537F" w:rsidRPr="00746A37" w14:paraId="4E9C5039" w14:textId="77777777" w:rsidTr="0082537F">
        <w:tc>
          <w:tcPr>
            <w:tcW w:w="553" w:type="pct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7FFF26" w14:textId="77777777" w:rsidR="0082537F" w:rsidRPr="00746A37" w:rsidRDefault="0082537F" w:rsidP="00763E23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00" w:type="pct"/>
            <w:tcBorders>
              <w:top w:val="nil"/>
              <w:left w:val="single" w:sz="4" w:space="0" w:color="auto"/>
            </w:tcBorders>
            <w:vAlign w:val="center"/>
          </w:tcPr>
          <w:p w14:paraId="686C2174" w14:textId="4F52869E" w:rsidR="0082537F" w:rsidRDefault="0082537F" w:rsidP="00763E23">
            <w:pPr>
              <w:rPr>
                <w:rFonts w:ascii="Times New Roman" w:hAnsi="Times New Roman" w:cs="Times New Roman"/>
                <w:color w:val="000000"/>
                <w:sz w:val="22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2"/>
                <w:shd w:val="clear" w:color="auto" w:fill="FFFFFF"/>
              </w:rPr>
              <w:t>G</w:t>
            </w:r>
            <w:r>
              <w:rPr>
                <w:rFonts w:ascii="Times New Roman" w:hAnsi="Times New Roman" w:cs="Times New Roman"/>
                <w:color w:val="000000"/>
                <w:sz w:val="22"/>
                <w:shd w:val="clear" w:color="auto" w:fill="FFFFFF"/>
              </w:rPr>
              <w:t>7</w:t>
            </w:r>
            <w:r>
              <w:rPr>
                <w:rFonts w:ascii="Times New Roman" w:hAnsi="Times New Roman" w:cs="Times New Roman" w:hint="eastAsia"/>
                <w:color w:val="000000"/>
                <w:sz w:val="22"/>
                <w:shd w:val="clear" w:color="auto" w:fill="FFFFFF"/>
              </w:rPr>
              <w:t>19X</w:t>
            </w:r>
            <w:r>
              <w:rPr>
                <w:rFonts w:ascii="Times New Roman" w:hAnsi="Times New Roman" w:cs="Times New Roman"/>
                <w:color w:val="000000"/>
                <w:sz w:val="22"/>
                <w:shd w:val="clear" w:color="auto" w:fill="FFFFFF"/>
              </w:rPr>
              <w:t>+L861Q</w:t>
            </w:r>
          </w:p>
        </w:tc>
        <w:tc>
          <w:tcPr>
            <w:tcW w:w="1300" w:type="pct"/>
            <w:tcBorders>
              <w:top w:val="nil"/>
            </w:tcBorders>
            <w:vAlign w:val="center"/>
          </w:tcPr>
          <w:p w14:paraId="174C5861" w14:textId="77777777" w:rsidR="0082537F" w:rsidRPr="00746A37" w:rsidRDefault="0082537F" w:rsidP="00763E23">
            <w:pPr>
              <w:jc w:val="center"/>
              <w:rPr>
                <w:rFonts w:ascii="Times New Roman" w:hAnsi="Times New Roman" w:cs="Times New Roman"/>
                <w:kern w:val="0"/>
                <w:sz w:val="22"/>
              </w:rPr>
            </w:pPr>
          </w:p>
        </w:tc>
        <w:tc>
          <w:tcPr>
            <w:tcW w:w="1374" w:type="pct"/>
            <w:tcBorders>
              <w:top w:val="nil"/>
            </w:tcBorders>
            <w:vAlign w:val="center"/>
          </w:tcPr>
          <w:p w14:paraId="66E730AA" w14:textId="77777777" w:rsidR="0082537F" w:rsidRPr="00746A37" w:rsidRDefault="0082537F" w:rsidP="00763E23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404" w:type="pct"/>
            <w:gridSpan w:val="2"/>
            <w:vMerge/>
            <w:tcBorders>
              <w:top w:val="nil"/>
            </w:tcBorders>
            <w:vAlign w:val="center"/>
          </w:tcPr>
          <w:p w14:paraId="4E42E923" w14:textId="77777777" w:rsidR="0082537F" w:rsidRPr="00746A37" w:rsidRDefault="0082537F" w:rsidP="00763E23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469" w:type="pct"/>
            <w:tcBorders>
              <w:top w:val="nil"/>
            </w:tcBorders>
            <w:vAlign w:val="center"/>
          </w:tcPr>
          <w:p w14:paraId="77F6B575" w14:textId="2C0332D7" w:rsidR="0082537F" w:rsidRDefault="0082537F" w:rsidP="00763E2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</w:p>
        </w:tc>
      </w:tr>
    </w:tbl>
    <w:p w14:paraId="7B713458" w14:textId="48C85BFD" w:rsidR="00257210" w:rsidRDefault="00A5572E" w:rsidP="00FF4791">
      <w:pPr>
        <w:spacing w:before="20" w:line="480" w:lineRule="auto"/>
        <w:jc w:val="left"/>
        <w:rPr>
          <w:rFonts w:ascii="Times New Roman" w:hAnsi="Times New Roman" w:cs="Times New Roman"/>
          <w:sz w:val="24"/>
        </w:rPr>
      </w:pPr>
      <w:r w:rsidRPr="00A5572E">
        <w:rPr>
          <w:rFonts w:ascii="Times New Roman" w:hAnsi="Times New Roman" w:cs="Times New Roman"/>
          <w:b/>
          <w:sz w:val="22"/>
          <w:vertAlign w:val="superscript"/>
        </w:rPr>
        <w:t>1</w:t>
      </w:r>
      <w:r>
        <w:rPr>
          <w:rFonts w:ascii="Times New Roman" w:hAnsi="Times New Roman" w:cs="Times New Roman"/>
          <w:sz w:val="24"/>
        </w:rPr>
        <w:t xml:space="preserve">number of exon </w:t>
      </w:r>
      <w:r w:rsidR="00D3563F">
        <w:rPr>
          <w:rFonts w:ascii="Times New Roman" w:hAnsi="Times New Roman" w:cs="Times New Roman"/>
          <w:sz w:val="24"/>
        </w:rPr>
        <w:t>mutation type</w:t>
      </w:r>
      <w:r>
        <w:rPr>
          <w:rFonts w:ascii="Times New Roman" w:hAnsi="Times New Roman" w:cs="Times New Roman"/>
          <w:sz w:val="24"/>
        </w:rPr>
        <w:t xml:space="preserve">, </w:t>
      </w:r>
      <w:r w:rsidRPr="00A5572E">
        <w:rPr>
          <w:rFonts w:ascii="Times New Roman" w:hAnsi="Times New Roman" w:cs="Times New Roman"/>
          <w:b/>
          <w:sz w:val="22"/>
          <w:vertAlign w:val="superscript"/>
        </w:rPr>
        <w:t>2</w:t>
      </w:r>
      <w:r>
        <w:rPr>
          <w:rFonts w:ascii="Times New Roman" w:hAnsi="Times New Roman" w:cs="Times New Roman"/>
          <w:sz w:val="24"/>
        </w:rPr>
        <w:t>number of specific identified amino acid change</w:t>
      </w:r>
    </w:p>
    <w:p w14:paraId="497DDF30" w14:textId="7CE80BF3" w:rsidR="00257210" w:rsidRDefault="00257210" w:rsidP="00FF4791">
      <w:pPr>
        <w:spacing w:before="20" w:line="480" w:lineRule="auto"/>
        <w:jc w:val="left"/>
        <w:rPr>
          <w:rFonts w:ascii="Times New Roman" w:hAnsi="Times New Roman" w:cs="Times New Roman"/>
          <w:sz w:val="24"/>
        </w:rPr>
      </w:pPr>
    </w:p>
    <w:p w14:paraId="6D1F6F79" w14:textId="6A045B15" w:rsidR="00257210" w:rsidRDefault="00257210" w:rsidP="00FF4791">
      <w:pPr>
        <w:spacing w:before="20" w:line="480" w:lineRule="auto"/>
        <w:jc w:val="left"/>
        <w:rPr>
          <w:rFonts w:ascii="Times New Roman" w:hAnsi="Times New Roman" w:cs="Times New Roman"/>
          <w:sz w:val="24"/>
        </w:rPr>
      </w:pPr>
    </w:p>
    <w:p w14:paraId="442724A6" w14:textId="2CB5BCFD" w:rsidR="00257210" w:rsidRDefault="00257210" w:rsidP="00FF4791">
      <w:pPr>
        <w:spacing w:before="20" w:line="480" w:lineRule="auto"/>
        <w:jc w:val="left"/>
        <w:rPr>
          <w:rFonts w:ascii="Times New Roman" w:hAnsi="Times New Roman" w:cs="Times New Roman"/>
          <w:sz w:val="24"/>
        </w:rPr>
      </w:pPr>
      <w:bookmarkStart w:id="0" w:name="_GoBack"/>
      <w:bookmarkEnd w:id="0"/>
    </w:p>
    <w:p w14:paraId="531FF0BA" w14:textId="0B62FFF7" w:rsidR="00257210" w:rsidRDefault="00257210" w:rsidP="00FF4791">
      <w:pPr>
        <w:spacing w:before="20" w:line="480" w:lineRule="auto"/>
        <w:jc w:val="left"/>
        <w:rPr>
          <w:rFonts w:ascii="Times New Roman" w:hAnsi="Times New Roman" w:cs="Times New Roman"/>
          <w:sz w:val="24"/>
        </w:rPr>
      </w:pPr>
    </w:p>
    <w:p w14:paraId="70026BE3" w14:textId="27F1D668" w:rsidR="00257210" w:rsidRDefault="00257210" w:rsidP="00FF4791">
      <w:pPr>
        <w:spacing w:before="20" w:line="480" w:lineRule="auto"/>
        <w:jc w:val="left"/>
        <w:rPr>
          <w:rFonts w:ascii="Times New Roman" w:hAnsi="Times New Roman" w:cs="Times New Roman"/>
          <w:sz w:val="24"/>
        </w:rPr>
      </w:pPr>
    </w:p>
    <w:p w14:paraId="03BB1FD6" w14:textId="3CC1163B" w:rsidR="00257210" w:rsidRDefault="00257210" w:rsidP="00FF4791">
      <w:pPr>
        <w:spacing w:before="20" w:line="480" w:lineRule="auto"/>
        <w:jc w:val="left"/>
        <w:rPr>
          <w:rFonts w:ascii="Times New Roman" w:hAnsi="Times New Roman" w:cs="Times New Roman"/>
          <w:sz w:val="24"/>
        </w:rPr>
      </w:pPr>
    </w:p>
    <w:p w14:paraId="0EDC905B" w14:textId="77777777" w:rsidR="00257210" w:rsidRPr="00257210" w:rsidRDefault="00257210" w:rsidP="00FF4791">
      <w:pPr>
        <w:spacing w:before="20" w:line="480" w:lineRule="auto"/>
        <w:jc w:val="left"/>
        <w:rPr>
          <w:rFonts w:ascii="Times New Roman" w:hAnsi="Times New Roman" w:cs="Times New Roman" w:hint="eastAsia"/>
          <w:sz w:val="24"/>
        </w:rPr>
      </w:pPr>
    </w:p>
    <w:sectPr w:rsidR="00257210" w:rsidRPr="00257210" w:rsidSect="00D30A41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05A8BF3" w14:textId="77777777" w:rsidR="00914615" w:rsidRDefault="00914615" w:rsidP="00DE6A8D">
      <w:pPr>
        <w:spacing w:after="0" w:line="240" w:lineRule="auto"/>
      </w:pPr>
      <w:r>
        <w:separator/>
      </w:r>
    </w:p>
  </w:endnote>
  <w:endnote w:type="continuationSeparator" w:id="0">
    <w:p w14:paraId="6FB413DB" w14:textId="77777777" w:rsidR="00914615" w:rsidRDefault="00914615" w:rsidP="00DE6A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7808E85" w14:textId="77777777" w:rsidR="00914615" w:rsidRDefault="00914615" w:rsidP="00DE6A8D">
      <w:pPr>
        <w:spacing w:after="0" w:line="240" w:lineRule="auto"/>
      </w:pPr>
      <w:r>
        <w:separator/>
      </w:r>
    </w:p>
  </w:footnote>
  <w:footnote w:type="continuationSeparator" w:id="0">
    <w:p w14:paraId="54BE3BB1" w14:textId="77777777" w:rsidR="00914615" w:rsidRDefault="00914615" w:rsidP="00DE6A8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7C00541"/>
    <w:multiLevelType w:val="hybridMultilevel"/>
    <w:tmpl w:val="576C5E34"/>
    <w:lvl w:ilvl="0" w:tplc="30627300">
      <w:start w:val="1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3A40"/>
    <w:rsid w:val="00092C6D"/>
    <w:rsid w:val="000A66F5"/>
    <w:rsid w:val="000B3A21"/>
    <w:rsid w:val="000B3B5F"/>
    <w:rsid w:val="000F007C"/>
    <w:rsid w:val="001018F4"/>
    <w:rsid w:val="0010695C"/>
    <w:rsid w:val="00120BCE"/>
    <w:rsid w:val="00137F3E"/>
    <w:rsid w:val="00141B65"/>
    <w:rsid w:val="001B323F"/>
    <w:rsid w:val="001C1BBA"/>
    <w:rsid w:val="001C4092"/>
    <w:rsid w:val="001D7764"/>
    <w:rsid w:val="00257210"/>
    <w:rsid w:val="002A48E3"/>
    <w:rsid w:val="003114D8"/>
    <w:rsid w:val="003145E0"/>
    <w:rsid w:val="00316BDF"/>
    <w:rsid w:val="00330CD9"/>
    <w:rsid w:val="00382BD1"/>
    <w:rsid w:val="003D465A"/>
    <w:rsid w:val="003E3FA9"/>
    <w:rsid w:val="00401892"/>
    <w:rsid w:val="00413A40"/>
    <w:rsid w:val="004204BE"/>
    <w:rsid w:val="00422A48"/>
    <w:rsid w:val="00430995"/>
    <w:rsid w:val="004F1385"/>
    <w:rsid w:val="004F3BCA"/>
    <w:rsid w:val="00516C27"/>
    <w:rsid w:val="005373FE"/>
    <w:rsid w:val="00540C69"/>
    <w:rsid w:val="005D51BC"/>
    <w:rsid w:val="005D788E"/>
    <w:rsid w:val="00657C9A"/>
    <w:rsid w:val="006D30CE"/>
    <w:rsid w:val="00746A37"/>
    <w:rsid w:val="00757328"/>
    <w:rsid w:val="00763E23"/>
    <w:rsid w:val="00773964"/>
    <w:rsid w:val="00781B09"/>
    <w:rsid w:val="007C7871"/>
    <w:rsid w:val="0082537F"/>
    <w:rsid w:val="008505A2"/>
    <w:rsid w:val="008865AE"/>
    <w:rsid w:val="008C11EF"/>
    <w:rsid w:val="008D0384"/>
    <w:rsid w:val="008E4F98"/>
    <w:rsid w:val="00901550"/>
    <w:rsid w:val="00914615"/>
    <w:rsid w:val="00957CD6"/>
    <w:rsid w:val="00975C1C"/>
    <w:rsid w:val="00986AAC"/>
    <w:rsid w:val="009E4BB5"/>
    <w:rsid w:val="009E5B61"/>
    <w:rsid w:val="009F08A6"/>
    <w:rsid w:val="00A41E6E"/>
    <w:rsid w:val="00A5572E"/>
    <w:rsid w:val="00B17417"/>
    <w:rsid w:val="00B44E44"/>
    <w:rsid w:val="00B56BAF"/>
    <w:rsid w:val="00B63439"/>
    <w:rsid w:val="00B91593"/>
    <w:rsid w:val="00BB3EEA"/>
    <w:rsid w:val="00BC55B5"/>
    <w:rsid w:val="00C10BC1"/>
    <w:rsid w:val="00C337FF"/>
    <w:rsid w:val="00C474BF"/>
    <w:rsid w:val="00C823C8"/>
    <w:rsid w:val="00CF22FE"/>
    <w:rsid w:val="00D220B3"/>
    <w:rsid w:val="00D2783B"/>
    <w:rsid w:val="00D30A41"/>
    <w:rsid w:val="00D3563F"/>
    <w:rsid w:val="00DB75F9"/>
    <w:rsid w:val="00DE44BE"/>
    <w:rsid w:val="00DE6A8D"/>
    <w:rsid w:val="00E43986"/>
    <w:rsid w:val="00EB14F8"/>
    <w:rsid w:val="00EE39D9"/>
    <w:rsid w:val="00EE711C"/>
    <w:rsid w:val="00EF1B95"/>
    <w:rsid w:val="00FA04B3"/>
    <w:rsid w:val="00FB17A2"/>
    <w:rsid w:val="00FD429B"/>
    <w:rsid w:val="00FF47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8428997"/>
  <w15:chartTrackingRefBased/>
  <w15:docId w15:val="{64D7D3A5-317A-4394-A98F-9BEA4EA573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2783B"/>
    <w:pPr>
      <w:ind w:leftChars="400" w:left="800"/>
    </w:pPr>
  </w:style>
  <w:style w:type="paragraph" w:styleId="a4">
    <w:name w:val="header"/>
    <w:basedOn w:val="a"/>
    <w:link w:val="Char"/>
    <w:uiPriority w:val="99"/>
    <w:unhideWhenUsed/>
    <w:rsid w:val="00DE6A8D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DE6A8D"/>
  </w:style>
  <w:style w:type="paragraph" w:styleId="a5">
    <w:name w:val="footer"/>
    <w:basedOn w:val="a"/>
    <w:link w:val="Char0"/>
    <w:uiPriority w:val="99"/>
    <w:unhideWhenUsed/>
    <w:rsid w:val="00DE6A8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DE6A8D"/>
  </w:style>
  <w:style w:type="table" w:styleId="a6">
    <w:name w:val="Table Grid"/>
    <w:basedOn w:val="a1"/>
    <w:uiPriority w:val="39"/>
    <w:rsid w:val="003E3F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basedOn w:val="a0"/>
    <w:uiPriority w:val="99"/>
    <w:unhideWhenUsed/>
    <w:rsid w:val="001D7764"/>
    <w:rPr>
      <w:color w:val="0563C1" w:themeColor="hyperlink"/>
      <w:u w:val="single"/>
    </w:rPr>
  </w:style>
  <w:style w:type="character" w:styleId="a8">
    <w:name w:val="annotation reference"/>
    <w:basedOn w:val="a0"/>
    <w:uiPriority w:val="99"/>
    <w:semiHidden/>
    <w:unhideWhenUsed/>
    <w:rsid w:val="001D7764"/>
    <w:rPr>
      <w:sz w:val="18"/>
      <w:szCs w:val="18"/>
    </w:rPr>
  </w:style>
  <w:style w:type="paragraph" w:styleId="a9">
    <w:name w:val="annotation text"/>
    <w:basedOn w:val="a"/>
    <w:link w:val="Char1"/>
    <w:uiPriority w:val="99"/>
    <w:semiHidden/>
    <w:unhideWhenUsed/>
    <w:rsid w:val="001D7764"/>
    <w:pPr>
      <w:spacing w:after="0" w:line="240" w:lineRule="auto"/>
      <w:jc w:val="left"/>
    </w:pPr>
  </w:style>
  <w:style w:type="character" w:customStyle="1" w:styleId="Char1">
    <w:name w:val="메모 텍스트 Char"/>
    <w:basedOn w:val="a0"/>
    <w:link w:val="a9"/>
    <w:uiPriority w:val="99"/>
    <w:semiHidden/>
    <w:rsid w:val="001D7764"/>
  </w:style>
  <w:style w:type="paragraph" w:styleId="aa">
    <w:name w:val="Balloon Text"/>
    <w:basedOn w:val="a"/>
    <w:link w:val="Char2"/>
    <w:uiPriority w:val="99"/>
    <w:semiHidden/>
    <w:unhideWhenUsed/>
    <w:rsid w:val="001D7764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2">
    <w:name w:val="풍선 도움말 텍스트 Char"/>
    <w:basedOn w:val="a0"/>
    <w:link w:val="aa"/>
    <w:uiPriority w:val="99"/>
    <w:semiHidden/>
    <w:rsid w:val="001D7764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FE8E6C-0C46-4D5F-9163-4D25387AE5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1</Pages>
  <Words>138</Words>
  <Characters>771</Characters>
  <Application>Microsoft Office Word</Application>
  <DocSecurity>0</DocSecurity>
  <Lines>10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 MYUNGSUNG</dc:creator>
  <cp:keywords/>
  <dc:description/>
  <cp:lastModifiedBy>USER</cp:lastModifiedBy>
  <cp:revision>32</cp:revision>
  <cp:lastPrinted>2019-12-10T12:49:00Z</cp:lastPrinted>
  <dcterms:created xsi:type="dcterms:W3CDTF">2020-06-22T07:02:00Z</dcterms:created>
  <dcterms:modified xsi:type="dcterms:W3CDTF">2020-09-24T13:48:00Z</dcterms:modified>
</cp:coreProperties>
</file>