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# Statistical Analysis: Comparative Efficacy of Non-Pharmacological Pain Management Interventions in Neonates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# The deidentified data is available on request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# R 4.5.1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# Load packages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required_packages &lt;- c("dplyr", "car", "emmeans", "ggplot2",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                  "tidyr", "scales")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for (pkg in required_packages) {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if (!requireNamespace(pkg, quietly = TRUE)) {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install.packages(pkg, repos = "https://cloud.r-project.org")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}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library(dplyr)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library(car)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library(emmeans)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library(ggplot2)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library(tidyr)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library(scales)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theme_set(theme_minimal(base_size = 12))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group_colors &lt;- c("Breastfeeding" = "#2ecc71",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              "Kangaroo Mother care" = "#3498db",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              "Oral Dextrose" = "#e74c3c")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# Load data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df &lt;- read.csv("final/master-data.csv")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# Clean data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df &lt;- df %&gt;%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mutate(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intervention = factor(intervention),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LBW = ifelse(birth_weight_grams == "&lt;2500", 1, 0),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LBW_factor = factor(LBW, labels = c("Normal (&gt;=2500g)", "LBW (&lt;2500g)")),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AgeGroup = factor(ifelse(age_days &lt; 7, "&lt;7 days", "&gt;=7 days")),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 sex = factor(sex),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Age = age_days,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NIPS_0sec = nips_0_sec,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NIPS_2sec = nips_2_sec,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NIPS_10sec = nips_10_sec,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NIPS_120sec = nips_120_sec,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RecoveryTime = nips_return_to_normal_sec,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EffectiveRelief = factor(ifelse(NIPS_10sec &lt;= 3, "Yes", "No")),  # NIPS &lt;= 3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CompleteRelief = factor(ifelse(NIPS_10sec == 0, "Yes", "No"))    # NIPS = 0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# Baseline characteristics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cat("=== BASELINE CHARACTERISTICS ===\n\n")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age_summary &lt;- df %&gt;%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group_by(intervention) %&gt;%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summarise(n = n(), mean = round(mean(Age), 2), sd = round(sd(Age), 2), .groups = "drop")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print(age_summary)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age_chi &lt;- chisq.test(table(df$intervention, df$AgeGroup))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sex_chi &lt;- chisq.test(table(df$intervention, df$sex))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bw_chi &lt;- chisq.test(table(df$intervention, df$LBW_factor))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cat("\nAge group p:", format.pval(age_chi$p.value), "\n")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cat("Sex p:", round(sex_chi$p.value, 3), "\n")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cat("Birth weight p:", format.pval(bw_chi$p.value), "\n")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# Clinical conditions - Table 1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cat("\n=== CLINICAL CONDITION ===\n")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# Analyse clinical conditions with Fisher's exact test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analyze_condition &lt;- function(data, condition_col, condition_name) {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 tbl &lt;- table(data$intervention, data[[condition_col]])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 # Check if condition has any "Yes" values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  if (!"Yes" %in% colnames(tbl)) {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    return(NULL)  # Skip if zero cases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 }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 # Get counts per group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  yes_counts &lt;- tbl[, "Yes"]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 total_counts &lt;- rowSums(tbl)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  props &lt;- round(yes_counts / total_counts * 100, 1)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# Skip if all zeros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 if (sum(yes_counts) == 0) {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    return(NULL)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 }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 # Use Fisher's exact test if count &lt; 5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  expected &lt;- chisq.test(tbl)$expected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 if (any(expected &lt; 5)) {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    test &lt;- fisher.test(tbl)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   test_name &lt;- "Fisher's exact"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    p_val &lt;- test$p.value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 } else {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    test &lt;- chisq.test(tbl)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   test_name &lt;- "Chi-square"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    p_val &lt;- test$p.value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 }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  cat("\n", condition_name, ":\n", sep = "")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  cat("  Breastfeeding:", yes_counts["Breastfeeding"], "(", props["Breastfeeding"], "%)\n")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  cat("  KMC:", yes_counts["Kangaroo Mother care"], "(", props["Kangaroo Mother care"], "%)\n")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 cat("  Oral Dextrose:", yes_counts["Oral Dextrose"], "(", props["Oral Dextrose"], "%)\n")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  cat("  ", test_name, " p:", round(p_val, 3), "\n", sep = "")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  return(list(name = condition_name, props = props, p = p_val, test = test_name))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# Analyze clinical conditions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analyze_condition(df, "respiratory_distress", "Respiratory distress")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analyze_condition(df, "neonatal_jaundice", "Neonatal jaundice")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analyze_condition(df, "refusal_to_feed", "Refusal to feed")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analyze_condition(df, "diabetic_mother", "Infant of diabetic mother")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  <w:t xml:space="preserve">analyze_condition(df, "lethargy", "Lethargy")</w:t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analyze_condition(df, "seizures", "Seizures")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analyze_condition(df, "cyanosis", "Cyanosis")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analyze_condition(df, "maternal_opioid_use", "Maternal opioid use")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# Primary outcome - unadjusted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cat("\n=== PRIMARY OUTCOME (UNADJUSTED) ===\n\n")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nips2_summary &lt;- df %&gt;%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  <w:t xml:space="preserve">  group_by(intervention) %&gt;%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  summarise(n = n(), mean = round(mean(NIPS_2sec), 2), sd = round(sd(NIPS_2sec), 2), .groups = "drop")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cat("NIPS at 2 seconds:\n")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print(nips2_summary)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nips2_anova &lt;- aov(NIPS_2sec ~ intervention, data = df)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cat("ANOVA p:", round(summary(nips2_anova)[[1]][1,5], 3), "\n")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nips10_summary &lt;- df %&gt;%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  <w:t xml:space="preserve">  group_by(intervention) %&gt;%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  <w:t xml:space="preserve">  summarise(n = n(), mean = round(mean(NIPS_10sec), 2), sd = round(sd(NIPS_10sec), 2), .groups = "drop")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cat("\nNIPS at 10 seconds:\n")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print(nips10_summary)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nips10_anova &lt;- aov(NIPS_10sec ~ intervention, data = df)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  <w:t xml:space="preserve">cat("ANOVA p:", round(summary(nips10_anova)[[1]][1,5], 3), "\n")</w:t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  <w:t xml:space="preserve">recovery_summary &lt;- df %&gt;%</w:t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  <w:t xml:space="preserve">  group_by(intervention) %&gt;%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  <w:t xml:space="preserve">  summarise(n = n(), mean = round(mean(RecoveryTime), 2), sd = round(sd(RecoveryTime), 2), .groups = "drop")</w:t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  <w:t xml:space="preserve">cat("\nRecovery time (seconds):\n")</w:t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  <w:t xml:space="preserve">print(recovery_summary)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  <w:t xml:space="preserve">recovery_anova &lt;- aov(RecoveryTime ~ intervention, data = df)</w:t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  <w:t xml:space="preserve">cat("ANOVA p:", round(summary(recovery_anova)[[1]][1,5], 3), "\n")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  <w:t xml:space="preserve"># Pairwise comparisons</w:t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  <w:t xml:space="preserve">cat("\n=== PAIRWISE COMPARISONS ===\n\n")</w:t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  <w:t xml:space="preserve">bf_rec &lt;- df$RecoveryTime[df$intervention == "Breastfeeding"]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  <w:t xml:space="preserve">od_rec &lt;- df$RecoveryTime[df$intervention == "Oral Dextrose"]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  <w:t xml:space="preserve">t_rec &lt;- t.test(bf_rec, od_rec)</w:t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  <w:t xml:space="preserve">cat("Recovery time t-test (BF vs OD) p:", round(t_rec$p.value, 3), "\n")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  <w:t xml:space="preserve"># ANCOVA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 xml:space="preserve">cat("\n=== ANCOVA ===\n")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  <w:t xml:space="preserve">model_2sec &lt;- lm(NIPS_2sec ~ intervention + Age + LBW_factor, data = df)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  <w:t xml:space="preserve">ancova_2sec &lt;- Anova(model_2sec, type = 2)</w:t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  <w:t xml:space="preserve">emm_2sec &lt;- emmeans(model_2sec, "intervention")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cat("\nNIPS at 2 seconds:\n")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print(ancova_2sec)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  <w:t xml:space="preserve">cat("\nAdjusted means:\n")</w:t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  <w:t xml:space="preserve">print(summary(emm_2sec))</w:t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  <w:t xml:space="preserve">model_10sec &lt;- lm(NIPS_10sec ~ intervention + Age + LBW_factor, data = df)</w:t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  <w:t xml:space="preserve">ancova_10sec &lt;- Anova(model_10sec, type = 2)</w:t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  <w:t xml:space="preserve">emm_10sec &lt;- emmeans(model_10sec, "intervention")</w:t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  <w:t xml:space="preserve">cat("\nNIPS at 10 seconds:\n")</w:t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  <w:t xml:space="preserve">print(ancova_10sec)</w:t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  <w:t xml:space="preserve">cat("\nAdjusted means:\n")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  <w:t xml:space="preserve">print(summary(emm_10sec))</w:t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  <w:t xml:space="preserve"># Categorical outcomes</w:t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  <w:t xml:space="preserve">cat("\n=== CATEGORICAL OUTCOMES ===\n\n")</w:t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  <w:t xml:space="preserve">eff_table &lt;- table(df$intervention, df$EffectiveRelief)</w:t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  <w:t xml:space="preserve">eff_props &lt;- round(prop.table(eff_table, margin = 1) * 100, 1)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  <w:t xml:space="preserve">eff_chi &lt;- chisq.test(eff_table)</w:t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  <w:t xml:space="preserve">cat("Effective Pain Relief (NIPS&lt;=3 at 10 sec):\n")</w:t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  <w:t xml:space="preserve">print(eff_props)</w:t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  <w:t xml:space="preserve">cat("Chi-square p:", round(eff_chi$p.value, 3), "\n")</w:t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  <w:t xml:space="preserve">comp_table &lt;- table(df$intervention, df$CompleteRelief)</w:t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comp_props &lt;- round(prop.table(comp_table, margin = 1) * 100, 1)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comp_chi &lt;- chisq.test(comp_table)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  <w:t xml:space="preserve">cat("\nComplete Pain Relief (NIPS=0 at 10 sec):\n")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  <w:t xml:space="preserve">print(comp_props)</w:t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  <w:t xml:space="preserve">cat("Chi-square p:", round(comp_chi$p.value, 3), "\n")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  <w:t xml:space="preserve"># Figures</w:t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  <w:t xml:space="preserve">dir.create("figures", showWarnings = FALSE)</w:t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  <w:t xml:space="preserve"># Pain trajectory plot</w:t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  <w:t xml:space="preserve">trajectory_data &lt;- df %&gt;%</w:t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  <w:t xml:space="preserve">  select(intervention, NIPS_0sec, NIPS_2sec, NIPS_10sec, NIPS_120sec) %&gt;%</w:t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  <w:t xml:space="preserve">  pivot_longer(cols = starts_with("NIPS"), names_to = "TimePoint", values_to = "NIPS") %&gt;%</w:t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  <w:t xml:space="preserve">  mutate(</w:t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  <w:t xml:space="preserve">    Time = case_when(</w:t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  <w:t xml:space="preserve">      TimePoint == "NIPS_0sec" ~ 0, TimePoint == "NIPS_2sec" ~ 2,</w:t>
      </w:r>
    </w:p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  <w:t xml:space="preserve">      TimePoint == "NIPS_10sec" ~ 10, TimePoint == "NIPS_120sec" ~ 120</w:t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  <w:t xml:space="preserve">    ),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    TimeLabel = factor(Time, levels = c(0, 2, 10, 120),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  <w:t xml:space="preserve">                       labels = c("Baseline", "2 sec", "10 sec", "120 sec"))</w:t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rtl w:val="0"/>
        </w:rPr>
        <w:t xml:space="preserve">  ) %&gt;%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  <w:t xml:space="preserve">  group_by(intervention, TimeLabel, Time) %&gt;%</w:t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  <w:t xml:space="preserve">  summarise(mean = mean(NIPS), se = sd(NIPS) / sqrt(n()), .groups = "drop")</w:t>
      </w:r>
    </w:p>
    <w:p w:rsidR="00000000" w:rsidDel="00000000" w:rsidP="00000000" w:rsidRDefault="00000000" w:rsidRPr="00000000" w14:paraId="000000D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/>
      </w:pPr>
      <w:r w:rsidDel="00000000" w:rsidR="00000000" w:rsidRPr="00000000">
        <w:rPr>
          <w:rtl w:val="0"/>
        </w:rPr>
        <w:t xml:space="preserve">p1 &lt;- ggplot(trajectory_data, aes(x = TimeLabel, y = mean, color = intervention, group = intervention)) +</w:t>
      </w:r>
    </w:p>
    <w:p w:rsidR="00000000" w:rsidDel="00000000" w:rsidP="00000000" w:rsidRDefault="00000000" w:rsidRPr="00000000" w14:paraId="000000D8">
      <w:pPr>
        <w:rPr/>
      </w:pPr>
      <w:r w:rsidDel="00000000" w:rsidR="00000000" w:rsidRPr="00000000">
        <w:rPr>
          <w:rtl w:val="0"/>
        </w:rPr>
        <w:t xml:space="preserve">  geom_line(linewidth = 1.2) + geom_point(size = 3) +</w:t>
      </w:r>
    </w:p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  <w:t xml:space="preserve">  geom_errorbar(aes(ymin = mean - se, ymax = mean + se), width = 0.2) +</w:t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  <w:t xml:space="preserve">  scale_color_manual(values = group_colors) +</w:t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  labs(title = "NIPS score trajectory after heel lance", x = "Time (seconds)", y = "Mean NIPS score") +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  <w:t xml:space="preserve">  theme(legend.position = "bottom") + ylim(0, 4)</w:t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  <w:t xml:space="preserve">ggsave("figures/fig_pain_trajectory.jpeg", p1, width = 8, height = 6, dpi = 300)</w:t>
      </w:r>
    </w:p>
    <w:p w:rsidR="00000000" w:rsidDel="00000000" w:rsidP="00000000" w:rsidRDefault="00000000" w:rsidRPr="00000000" w14:paraId="000000DF">
      <w:pPr>
        <w:rPr/>
      </w:pPr>
      <w:r w:rsidDel="00000000" w:rsidR="00000000" w:rsidRPr="00000000">
        <w:rPr>
          <w:rtl w:val="0"/>
        </w:rPr>
        <w:t xml:space="preserve">ggsave("figures/fig_pain_trajectory.pdf", p1, width = 8, height = 6)</w:t>
      </w:r>
    </w:p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  <w:t xml:space="preserve"># ANCOVA comparison plot</w:t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  <w:t xml:space="preserve">unadj_means &lt;- df %&gt;%</w:t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  group_by(intervention) %&gt;%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  <w:t xml:space="preserve">  summarise(NIPS_2sec = mean(NIPS_2sec), NIPS_10sec = mean(NIPS_10sec), .groups = "drop") %&gt;%</w:t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  <w:t xml:space="preserve">  pivot_longer(cols = c(NIPS_2sec, NIPS_10sec), names_to = "TimePoint", values_to = "Mean") %&gt;%</w:t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  <w:t xml:space="preserve">  mutate(Type = "Unadjusted")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/>
      </w:pPr>
      <w:r w:rsidDel="00000000" w:rsidR="00000000" w:rsidRPr="00000000">
        <w:rPr>
          <w:rtl w:val="0"/>
        </w:rPr>
        <w:t xml:space="preserve">adj_2sec &lt;- as.data.frame(summary(emm_2sec)) %&gt;%</w:t>
      </w:r>
    </w:p>
    <w:p w:rsidR="00000000" w:rsidDel="00000000" w:rsidP="00000000" w:rsidRDefault="00000000" w:rsidRPr="00000000" w14:paraId="000000E9">
      <w:pPr>
        <w:rPr/>
      </w:pPr>
      <w:r w:rsidDel="00000000" w:rsidR="00000000" w:rsidRPr="00000000">
        <w:rPr>
          <w:rtl w:val="0"/>
        </w:rPr>
        <w:t xml:space="preserve">  select(intervention, emmean) %&gt;% mutate(TimePoint = "NIPS_2sec", Mean = emmean, Type = "Adjusted") %&gt;% select(-emmean)</w:t>
      </w:r>
    </w:p>
    <w:p w:rsidR="00000000" w:rsidDel="00000000" w:rsidP="00000000" w:rsidRDefault="00000000" w:rsidRPr="00000000" w14:paraId="000000E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  <w:t xml:space="preserve">adj_10sec &lt;- as.data.frame(summary(emm_10sec)) %&gt;%</w:t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  select(intervention, emmean) %&gt;% mutate(TimePoint = "NIPS_10sec", Mean = emmean, Type = "Adjusted") %&gt;% select(-emmean)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ancova_plot_data &lt;- bind_rows(unadj_means, adj_2sec, adj_10sec) %&gt;%</w:t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rtl w:val="0"/>
        </w:rPr>
        <w:t xml:space="preserve">  mutate(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  <w:t xml:space="preserve">    TimePoint = factor(TimePoint, levels = c("NIPS_2sec", "NIPS_10sec"),</w:t>
      </w:r>
    </w:p>
    <w:p w:rsidR="00000000" w:rsidDel="00000000" w:rsidP="00000000" w:rsidRDefault="00000000" w:rsidRPr="00000000" w14:paraId="000000F1">
      <w:pPr>
        <w:rPr/>
      </w:pPr>
      <w:r w:rsidDel="00000000" w:rsidR="00000000" w:rsidRPr="00000000">
        <w:rPr>
          <w:rtl w:val="0"/>
        </w:rPr>
        <w:t xml:space="preserve">                       labels = c("2 seconds", "10 seconds")),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  <w:t xml:space="preserve">    Type = factor(Type, levels = c("Unadjusted", "Adjusted"))</w:t>
      </w:r>
    </w:p>
    <w:p w:rsidR="00000000" w:rsidDel="00000000" w:rsidP="00000000" w:rsidRDefault="00000000" w:rsidRPr="00000000" w14:paraId="000000F3">
      <w:pPr>
        <w:rPr/>
      </w:pPr>
      <w:r w:rsidDel="00000000" w:rsidR="00000000" w:rsidRPr="00000000">
        <w:rPr>
          <w:rtl w:val="0"/>
        </w:rPr>
        <w:t xml:space="preserve">  )</w:t>
      </w:r>
    </w:p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p2 &lt;- ggplot(ancova_plot_data, aes(x = intervention, y = Mean, fill = Type)) +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  <w:t xml:space="preserve">  geom_bar(stat = "identity", position = position_dodge(width = 0.8), width = 0.7) +</w:t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  <w:t xml:space="preserve">  geom_text(aes(label = round(Mean, 2)), position = position_dodge(width = 0.8), vjust = -0.5, size = 3.5) +</w:t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  <w:t xml:space="preserve">  facet_wrap(~TimePoint) +</w:t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  <w:t xml:space="preserve">  scale_fill_manual(values = c("Unadjusted" = "#3498db", "Adjusted" = "#e74c3c")) +</w:t>
      </w:r>
    </w:p>
    <w:p w:rsidR="00000000" w:rsidDel="00000000" w:rsidP="00000000" w:rsidRDefault="00000000" w:rsidRPr="00000000" w14:paraId="000000FA">
      <w:pPr>
        <w:rPr/>
      </w:pPr>
      <w:r w:rsidDel="00000000" w:rsidR="00000000" w:rsidRPr="00000000">
        <w:rPr>
          <w:rtl w:val="0"/>
        </w:rPr>
        <w:t xml:space="preserve">  labs(title = "ANCOVA: Unadjusted vs adjusted mean NIPS scores",</w:t>
      </w:r>
    </w:p>
    <w:p w:rsidR="00000000" w:rsidDel="00000000" w:rsidP="00000000" w:rsidRDefault="00000000" w:rsidRPr="00000000" w14:paraId="000000FB">
      <w:pPr>
        <w:rPr/>
      </w:pPr>
      <w:r w:rsidDel="00000000" w:rsidR="00000000" w:rsidRPr="00000000">
        <w:rPr>
          <w:rtl w:val="0"/>
        </w:rPr>
        <w:t xml:space="preserve">       subtitle = "Adjusted for age and birth weight",</w:t>
      </w:r>
    </w:p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  <w:t xml:space="preserve">       x = "", y = "Mean NIPS score") +</w:t>
      </w:r>
    </w:p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  <w:t xml:space="preserve">  theme(legend.position = "bottom", axis.text.x = element_text(angle = 15, hjust = 1))</w:t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ggsave("figures/fig_ancova_comparison.jpeg", p2, width = 10, height = 6, dpi = 300)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rtl w:val="0"/>
        </w:rPr>
        <w:t xml:space="preserve">ggsave("figures/fig_ancova_comparison.pdf", p2, width = 10, height = 6)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  <w:t xml:space="preserve"># Age scatter plot</w:t>
      </w:r>
    </w:p>
    <w:p w:rsidR="00000000" w:rsidDel="00000000" w:rsidP="00000000" w:rsidRDefault="00000000" w:rsidRPr="00000000" w14:paraId="00000103">
      <w:pPr>
        <w:rPr/>
      </w:pPr>
      <w:r w:rsidDel="00000000" w:rsidR="00000000" w:rsidRPr="00000000">
        <w:rPr>
          <w:rtl w:val="0"/>
        </w:rPr>
        <w:t xml:space="preserve">p3 &lt;- ggplot(df, aes(x = Age, y = NIPS_2sec, color = intervention)) +</w:t>
      </w:r>
    </w:p>
    <w:p w:rsidR="00000000" w:rsidDel="00000000" w:rsidP="00000000" w:rsidRDefault="00000000" w:rsidRPr="00000000" w14:paraId="00000104">
      <w:pPr>
        <w:rPr/>
      </w:pPr>
      <w:r w:rsidDel="00000000" w:rsidR="00000000" w:rsidRPr="00000000">
        <w:rPr>
          <w:rtl w:val="0"/>
        </w:rPr>
        <w:t xml:space="preserve">  geom_jitter(alpha = 0.5, width = 0.5, height = 0.2, size = 2) +</w:t>
      </w:r>
    </w:p>
    <w:p w:rsidR="00000000" w:rsidDel="00000000" w:rsidP="00000000" w:rsidRDefault="00000000" w:rsidRPr="00000000" w14:paraId="00000105">
      <w:pPr>
        <w:rPr/>
      </w:pPr>
      <w:r w:rsidDel="00000000" w:rsidR="00000000" w:rsidRPr="00000000">
        <w:rPr>
          <w:rtl w:val="0"/>
        </w:rPr>
        <w:t xml:space="preserve">  geom_smooth(method = "lm", se = FALSE, linewidth = 1.2) +</w:t>
      </w:r>
    </w:p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  <w:t xml:space="preserve">  scale_color_manual(values = group_colors) +</w:t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  labs(title = "Age vs peak pain response", x = "Age (days)", y = "NIPS at 2 seconds") +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  <w:t xml:space="preserve">  theme(legend.position = "bottom")</w:t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  <w:t xml:space="preserve">ggsave("figures/fig_scatter_regression.jpeg", p3, width = 9, height = 6, dpi = 300)</w:t>
      </w:r>
    </w:p>
    <w:p w:rsidR="00000000" w:rsidDel="00000000" w:rsidP="00000000" w:rsidRDefault="00000000" w:rsidRPr="00000000" w14:paraId="0000010B">
      <w:pPr>
        <w:rPr/>
      </w:pPr>
      <w:r w:rsidDel="00000000" w:rsidR="00000000" w:rsidRPr="00000000">
        <w:rPr>
          <w:rtl w:val="0"/>
        </w:rPr>
        <w:t xml:space="preserve">ggsave("figures/fig_scatter_regression.pdf", p3, width = 9, height = 6)</w:t>
      </w:r>
    </w:p>
    <w:p w:rsidR="00000000" w:rsidDel="00000000" w:rsidP="00000000" w:rsidRDefault="00000000" w:rsidRPr="00000000" w14:paraId="000001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/>
      </w:pPr>
      <w:r w:rsidDel="00000000" w:rsidR="00000000" w:rsidRPr="00000000">
        <w:rPr>
          <w:rtl w:val="0"/>
        </w:rPr>
        <w:t xml:space="preserve"># Pain relief categories</w:t>
      </w:r>
    </w:p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  <w:t xml:space="preserve">relief_data &lt;- df %&gt;%</w:t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  group_by(intervention) %&gt;%</w:t>
      </w:r>
    </w:p>
    <w:p w:rsidR="00000000" w:rsidDel="00000000" w:rsidP="00000000" w:rsidRDefault="00000000" w:rsidRPr="00000000" w14:paraId="00000110">
      <w:pPr>
        <w:rPr/>
      </w:pPr>
      <w:r w:rsidDel="00000000" w:rsidR="00000000" w:rsidRPr="00000000">
        <w:rPr>
          <w:rtl w:val="0"/>
        </w:rPr>
        <w:t xml:space="preserve">  summarise(</w:t>
      </w:r>
    </w:p>
    <w:p w:rsidR="00000000" w:rsidDel="00000000" w:rsidP="00000000" w:rsidRDefault="00000000" w:rsidRPr="00000000" w14:paraId="00000111">
      <w:pPr>
        <w:rPr/>
      </w:pPr>
      <w:r w:rsidDel="00000000" w:rsidR="00000000" w:rsidRPr="00000000">
        <w:rPr>
          <w:rtl w:val="0"/>
        </w:rPr>
        <w:t xml:space="preserve">    `Complete (NIPS=0)` = sum(CompleteRelief == "Yes") / n() * 100,</w:t>
      </w:r>
    </w:p>
    <w:p w:rsidR="00000000" w:rsidDel="00000000" w:rsidP="00000000" w:rsidRDefault="00000000" w:rsidRPr="00000000" w14:paraId="00000112">
      <w:pPr>
        <w:rPr/>
      </w:pPr>
      <w:r w:rsidDel="00000000" w:rsidR="00000000" w:rsidRPr="00000000">
        <w:rPr>
          <w:rtl w:val="0"/>
        </w:rPr>
        <w:t xml:space="preserve">    `Effective (NIPS 1-3)` = sum(EffectiveRelief == "Yes" &amp; CompleteRelief == "No") / n() * 100,</w:t>
      </w:r>
    </w:p>
    <w:p w:rsidR="00000000" w:rsidDel="00000000" w:rsidP="00000000" w:rsidRDefault="00000000" w:rsidRPr="00000000" w14:paraId="00000113">
      <w:pPr>
        <w:rPr/>
      </w:pPr>
      <w:r w:rsidDel="00000000" w:rsidR="00000000" w:rsidRPr="00000000">
        <w:rPr>
          <w:rtl w:val="0"/>
        </w:rPr>
        <w:t xml:space="preserve">    `Ineffective (NIPS &gt;3)` = sum(EffectiveRelief == "No") / n() * 100,</w:t>
      </w:r>
    </w:p>
    <w:p w:rsidR="00000000" w:rsidDel="00000000" w:rsidP="00000000" w:rsidRDefault="00000000" w:rsidRPr="00000000" w14:paraId="00000114">
      <w:pPr>
        <w:rPr/>
      </w:pPr>
      <w:r w:rsidDel="00000000" w:rsidR="00000000" w:rsidRPr="00000000">
        <w:rPr>
          <w:rtl w:val="0"/>
        </w:rPr>
        <w:t xml:space="preserve">    .groups = "drop"</w:t>
      </w:r>
    </w:p>
    <w:p w:rsidR="00000000" w:rsidDel="00000000" w:rsidP="00000000" w:rsidRDefault="00000000" w:rsidRPr="00000000" w14:paraId="00000115">
      <w:pPr>
        <w:rPr/>
      </w:pPr>
      <w:r w:rsidDel="00000000" w:rsidR="00000000" w:rsidRPr="00000000">
        <w:rPr>
          <w:rtl w:val="0"/>
        </w:rPr>
        <w:t xml:space="preserve">  ) %&gt;%</w:t>
      </w:r>
    </w:p>
    <w:p w:rsidR="00000000" w:rsidDel="00000000" w:rsidP="00000000" w:rsidRDefault="00000000" w:rsidRPr="00000000" w14:paraId="00000116">
      <w:pPr>
        <w:rPr/>
      </w:pPr>
      <w:r w:rsidDel="00000000" w:rsidR="00000000" w:rsidRPr="00000000">
        <w:rPr>
          <w:rtl w:val="0"/>
        </w:rPr>
        <w:t xml:space="preserve">  pivot_longer(cols = -intervention, names_to = "Relief", values_to = "Percentage") %&gt;%</w:t>
      </w:r>
    </w:p>
    <w:p w:rsidR="00000000" w:rsidDel="00000000" w:rsidP="00000000" w:rsidRDefault="00000000" w:rsidRPr="00000000" w14:paraId="00000117">
      <w:pPr>
        <w:rPr/>
      </w:pPr>
      <w:r w:rsidDel="00000000" w:rsidR="00000000" w:rsidRPr="00000000">
        <w:rPr>
          <w:rtl w:val="0"/>
        </w:rPr>
        <w:t xml:space="preserve">  mutate(Relief = factor(Relief, levels = c("Complete (NIPS=0)", "Effective (NIPS 1-3)", "Ineffective (NIPS &gt;3)")))</w:t>
      </w:r>
    </w:p>
    <w:p w:rsidR="00000000" w:rsidDel="00000000" w:rsidP="00000000" w:rsidRDefault="00000000" w:rsidRPr="00000000" w14:paraId="000001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/>
      </w:pPr>
      <w:r w:rsidDel="00000000" w:rsidR="00000000" w:rsidRPr="00000000">
        <w:rPr>
          <w:rtl w:val="0"/>
        </w:rPr>
        <w:t xml:space="preserve">p4 &lt;- ggplot(relief_data, aes(x = intervention, y = Percentage, fill = Relief)) +</w:t>
      </w:r>
    </w:p>
    <w:p w:rsidR="00000000" w:rsidDel="00000000" w:rsidP="00000000" w:rsidRDefault="00000000" w:rsidRPr="00000000" w14:paraId="0000011A">
      <w:pPr>
        <w:rPr/>
      </w:pPr>
      <w:r w:rsidDel="00000000" w:rsidR="00000000" w:rsidRPr="00000000">
        <w:rPr>
          <w:rtl w:val="0"/>
        </w:rPr>
        <w:t xml:space="preserve">  geom_bar(stat = "identity", position = "stack", width = 0.5) +</w:t>
      </w:r>
    </w:p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  <w:t xml:space="preserve">  geom_text(aes(label = ifelse(Percentage &gt; 0, paste0(round(Percentage, 1), "%"), "")), </w:t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  <w:t xml:space="preserve">            position = position_stack(vjust = 0.5), size = 3.5, color = "white") +</w:t>
      </w:r>
    </w:p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  <w:t xml:space="preserve">  scale_fill_manual(values = c("Complete (NIPS=0)" = "#27ae60", </w:t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  <w:t xml:space="preserve">                               "Effective (NIPS 1-3)" = "#f39c12", </w:t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                               "Ineffective (NIPS &gt;3)" = "#c0392b")) +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  <w:t xml:space="preserve">  labs(title = "Pain relief at 10 seconds", x = "", y = "Percentage") +</w:t>
      </w:r>
    </w:p>
    <w:p w:rsidR="00000000" w:rsidDel="00000000" w:rsidP="00000000" w:rsidRDefault="00000000" w:rsidRPr="00000000" w14:paraId="00000121">
      <w:pPr>
        <w:rPr/>
      </w:pPr>
      <w:r w:rsidDel="00000000" w:rsidR="00000000" w:rsidRPr="00000000">
        <w:rPr>
          <w:rtl w:val="0"/>
        </w:rPr>
        <w:t xml:space="preserve">  theme(legend.position = "bottom", axis.text.x = element_text(angle = 15, hjust = 1))</w:t>
      </w:r>
    </w:p>
    <w:p w:rsidR="00000000" w:rsidDel="00000000" w:rsidP="00000000" w:rsidRDefault="00000000" w:rsidRPr="00000000" w14:paraId="000001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  <w:t xml:space="preserve">ggsave("figures/fig_pain_relief_categories.jpeg", p4, width = 8, height = 6, dpi = 300)</w:t>
      </w:r>
    </w:p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  <w:t xml:space="preserve">ggsave("figures/fig_pain_relief_categories.pdf", p4, width = 8, height = 6)</w:t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  <w:t xml:space="preserve"># Recovery boxplot</w:t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  <w:t xml:space="preserve">p5 &lt;- ggplot(df, aes(x = intervention, y = RecoveryTime, fill = intervention)) +</w:t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  <w:t xml:space="preserve">  geom_boxplot(alpha = 0.7, outlier.shape = 21) +</w:t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  <w:t xml:space="preserve">  geom_jitter(width = 0.2, alpha = 0.3, size = 1) +</w:t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  <w:t xml:space="preserve">  scale_fill_manual(values = group_colors) +</w:t>
      </w:r>
    </w:p>
    <w:p w:rsidR="00000000" w:rsidDel="00000000" w:rsidP="00000000" w:rsidRDefault="00000000" w:rsidRPr="00000000" w14:paraId="0000012B">
      <w:pPr>
        <w:rPr/>
      </w:pPr>
      <w:r w:rsidDel="00000000" w:rsidR="00000000" w:rsidRPr="00000000">
        <w:rPr>
          <w:rtl w:val="0"/>
        </w:rPr>
        <w:t xml:space="preserve">  labs(title = "Recovery time distribution", x = "", y = "Recovery time (seconds)") +</w:t>
      </w:r>
    </w:p>
    <w:p w:rsidR="00000000" w:rsidDel="00000000" w:rsidP="00000000" w:rsidRDefault="00000000" w:rsidRPr="00000000" w14:paraId="0000012C">
      <w:pPr>
        <w:rPr/>
      </w:pPr>
      <w:r w:rsidDel="00000000" w:rsidR="00000000" w:rsidRPr="00000000">
        <w:rPr>
          <w:rtl w:val="0"/>
        </w:rPr>
        <w:t xml:space="preserve">  theme(legend.position = "none", axis.text.x = element_text(angle = 15, hjust = 1))</w:t>
      </w:r>
    </w:p>
    <w:p w:rsidR="00000000" w:rsidDel="00000000" w:rsidP="00000000" w:rsidRDefault="00000000" w:rsidRPr="00000000" w14:paraId="000001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  <w:t xml:space="preserve">ggsave("figures/fig_recovery_boxplot.jpeg", p5, width = 8, height = 6, dpi = 300)</w:t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  <w:t xml:space="preserve">ggsave("figures/fig_recovery_boxplot.pdf", p5, width = 8, height = 6)</w:t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/>
      </w:pPr>
      <w:r w:rsidDel="00000000" w:rsidR="00000000" w:rsidRPr="00000000">
        <w:rPr>
          <w:rtl w:val="0"/>
        </w:rPr>
        <w:t xml:space="preserve"># Session info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  <w:t xml:space="preserve">cat("\n=== SESSION INFO ===\n")</w:t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  <w:t xml:space="preserve">cat("Analysis completed:", format(Sys.time(), "%Y-%m-%d %H:%M:%S"), "\n")</w:t>
      </w:r>
    </w:p>
    <w:p w:rsidR="00000000" w:rsidDel="00000000" w:rsidP="00000000" w:rsidRDefault="00000000" w:rsidRPr="00000000" w14:paraId="00000134">
      <w:pPr>
        <w:rPr/>
      </w:pPr>
      <w:r w:rsidDel="00000000" w:rsidR="00000000" w:rsidRPr="00000000">
        <w:rPr>
          <w:rtl w:val="0"/>
        </w:rPr>
        <w:t xml:space="preserve">sessionInfo()</w:t>
      </w:r>
    </w:p>
    <w:p w:rsidR="00000000" w:rsidDel="00000000" w:rsidP="00000000" w:rsidRDefault="00000000" w:rsidRPr="00000000" w14:paraId="000001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52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