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B8599" w14:textId="1CFC92E6" w:rsidR="00C27240" w:rsidRPr="007A1CE9" w:rsidRDefault="007A1CE9" w:rsidP="00C27240">
      <w:pPr>
        <w:rPr>
          <w:color w:val="EE0000"/>
          <w:lang w:val="en-US"/>
        </w:rPr>
      </w:pPr>
      <w:r w:rsidRPr="007A1CE9">
        <w:rPr>
          <w:color w:val="EE0000"/>
          <w:lang w:val="en-US"/>
        </w:rPr>
        <w:t xml:space="preserve">DECITOIN LETTER OF ESPR-D-D26-01662 WITH </w:t>
      </w:r>
      <w:r w:rsidR="00C27240" w:rsidRPr="007A1CE9">
        <w:rPr>
          <w:color w:val="EE0000"/>
          <w:lang w:val="en-US"/>
        </w:rPr>
        <w:t>EDITOR</w:t>
      </w:r>
      <w:r w:rsidRPr="007A1CE9">
        <w:rPr>
          <w:color w:val="EE0000"/>
          <w:lang w:val="en-US"/>
        </w:rPr>
        <w:t>´S COMMENTS</w:t>
      </w:r>
      <w:r w:rsidR="00C27240" w:rsidRPr="007A1CE9">
        <w:rPr>
          <w:color w:val="EE0000"/>
          <w:lang w:val="en-US"/>
        </w:rPr>
        <w:t xml:space="preserve"> </w:t>
      </w:r>
    </w:p>
    <w:p w14:paraId="14E63966" w14:textId="778922DE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Dear Dr Colombo,</w:t>
      </w:r>
    </w:p>
    <w:p w14:paraId="5F34B1C1" w14:textId="77777777" w:rsidR="00C27240" w:rsidRPr="00C27240" w:rsidRDefault="00C27240" w:rsidP="007A1CE9">
      <w:pPr>
        <w:jc w:val="both"/>
        <w:rPr>
          <w:lang w:val="en-US"/>
        </w:rPr>
      </w:pPr>
    </w:p>
    <w:p w14:paraId="03941FB2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Thank you for submitting your manuscript.</w:t>
      </w:r>
    </w:p>
    <w:p w14:paraId="19E3E3DE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Unfortunately, and after a careful examination of your paper, I am sorry to inform you that your manuscript is not acceptable for a publication in ESPR in the present format.</w:t>
      </w:r>
    </w:p>
    <w:p w14:paraId="3F26F8A1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Therefore, I must reject the manuscript as is, but I encourage you to resubmit as a new manuscript after the appropriate changes or research have been completed.</w:t>
      </w:r>
    </w:p>
    <w:p w14:paraId="593ABC55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My reason in consideration for your paper is that the bibliography needs to be re-checked. Please make sure that all references are well translated in English, as per our guidelines.</w:t>
      </w:r>
    </w:p>
    <w:p w14:paraId="6EAD2981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Thank you for giving us the opportunity to consider your work.</w:t>
      </w:r>
    </w:p>
    <w:p w14:paraId="041E3EA4" w14:textId="77777777" w:rsidR="00C27240" w:rsidRPr="00C27240" w:rsidRDefault="00C27240" w:rsidP="007A1CE9">
      <w:pPr>
        <w:jc w:val="both"/>
        <w:rPr>
          <w:lang w:val="en-US"/>
        </w:rPr>
      </w:pPr>
    </w:p>
    <w:p w14:paraId="1755C7F6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Best regards,   </w:t>
      </w:r>
    </w:p>
    <w:p w14:paraId="50E4EC8D" w14:textId="77777777" w:rsidR="00C27240" w:rsidRPr="00C27240" w:rsidRDefault="00C27240" w:rsidP="007A1CE9">
      <w:pPr>
        <w:jc w:val="both"/>
        <w:rPr>
          <w:lang w:val="en-US"/>
        </w:rPr>
      </w:pPr>
    </w:p>
    <w:p w14:paraId="7953C24C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Philippe Garrigues</w:t>
      </w:r>
    </w:p>
    <w:p w14:paraId="1D51DF17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Editor-in-Chief</w:t>
      </w:r>
    </w:p>
    <w:p w14:paraId="68E82409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ESPR Journal</w:t>
      </w:r>
    </w:p>
    <w:p w14:paraId="1A1B5ECB" w14:textId="77777777" w:rsidR="00D1591A" w:rsidRDefault="00D1591A" w:rsidP="007A1CE9">
      <w:pPr>
        <w:jc w:val="both"/>
        <w:rPr>
          <w:lang w:val="en-GB"/>
        </w:rPr>
      </w:pPr>
    </w:p>
    <w:p w14:paraId="31AD4607" w14:textId="13C448C8" w:rsidR="00C41C8D" w:rsidRPr="007A1CE9" w:rsidRDefault="007A1CE9" w:rsidP="007A1CE9">
      <w:pPr>
        <w:jc w:val="both"/>
        <w:rPr>
          <w:color w:val="EE0000"/>
          <w:lang w:val="en-GB"/>
        </w:rPr>
      </w:pPr>
      <w:r w:rsidRPr="007A1CE9">
        <w:rPr>
          <w:color w:val="EE0000"/>
          <w:lang w:val="en-GB"/>
        </w:rPr>
        <w:t>AUTHOR’S RESPONSE TO EDITOR’S COMMENTS</w:t>
      </w:r>
      <w:r w:rsidR="00C41C8D" w:rsidRPr="007A1CE9">
        <w:rPr>
          <w:color w:val="EE0000"/>
          <w:lang w:val="en-GB"/>
        </w:rPr>
        <w:t>:</w:t>
      </w:r>
    </w:p>
    <w:p w14:paraId="0C2C140E" w14:textId="24DE74FC" w:rsidR="007A1CE9" w:rsidRDefault="007A1CE9" w:rsidP="007A1CE9">
      <w:pPr>
        <w:jc w:val="both"/>
        <w:rPr>
          <w:lang w:val="en-US"/>
        </w:rPr>
      </w:pPr>
      <w:r>
        <w:rPr>
          <w:lang w:val="en-US"/>
        </w:rPr>
        <w:t xml:space="preserve">Dear </w:t>
      </w:r>
      <w:r w:rsidRPr="00C27240">
        <w:rPr>
          <w:lang w:val="en-US"/>
        </w:rPr>
        <w:t>Philippe Garrigues</w:t>
      </w:r>
      <w:r>
        <w:rPr>
          <w:lang w:val="en-US"/>
        </w:rPr>
        <w:t>,</w:t>
      </w:r>
    </w:p>
    <w:p w14:paraId="11A1737F" w14:textId="4FB66F73" w:rsidR="007A1CE9" w:rsidRPr="00C27240" w:rsidRDefault="007A1CE9" w:rsidP="007A1CE9">
      <w:pPr>
        <w:jc w:val="both"/>
        <w:rPr>
          <w:lang w:val="en-US"/>
        </w:rPr>
      </w:pPr>
      <w:r w:rsidRPr="00C27240">
        <w:rPr>
          <w:lang w:val="en-US"/>
        </w:rPr>
        <w:t>Editor-in-Chief</w:t>
      </w:r>
      <w:r>
        <w:rPr>
          <w:lang w:val="en-US"/>
        </w:rPr>
        <w:t xml:space="preserve"> </w:t>
      </w:r>
      <w:r w:rsidRPr="00C27240">
        <w:rPr>
          <w:lang w:val="en-US"/>
        </w:rPr>
        <w:t>ESPR Journal</w:t>
      </w:r>
      <w:r>
        <w:rPr>
          <w:lang w:val="en-US"/>
        </w:rPr>
        <w:t>:</w:t>
      </w:r>
    </w:p>
    <w:p w14:paraId="064E5E03" w14:textId="044C7739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We appreciate your previous evaluation of our work. Following your recommendation, we have carefully revised the entire bibliography to ensure full compliance with the journal guidelines</w:t>
      </w:r>
      <w:r>
        <w:rPr>
          <w:lang w:val="en-US"/>
        </w:rPr>
        <w:t>. A</w:t>
      </w:r>
      <w:r w:rsidRPr="00C27240">
        <w:rPr>
          <w:lang w:val="en-US"/>
        </w:rPr>
        <w:t>ll references have been thoroughly checked and translated into English where necessary</w:t>
      </w:r>
      <w:r w:rsidR="002B0C8D">
        <w:rPr>
          <w:lang w:val="en-US"/>
        </w:rPr>
        <w:t xml:space="preserve">, </w:t>
      </w:r>
      <w:r w:rsidR="002B0C8D" w:rsidRPr="002B0C8D">
        <w:rPr>
          <w:lang w:val="en-US"/>
        </w:rPr>
        <w:t>indicating the original language in parentheses at the end of the bibliographic reference</w:t>
      </w:r>
      <w:r w:rsidRPr="00C27240">
        <w:rPr>
          <w:lang w:val="en-US"/>
        </w:rPr>
        <w:t>.</w:t>
      </w:r>
    </w:p>
    <w:p w14:paraId="55CE2D93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We kindly hope that the revised version will now be suitable for peer review, and we would be grateful for the opportunity to have our work reconsidered.</w:t>
      </w:r>
    </w:p>
    <w:p w14:paraId="61B75716" w14:textId="77777777" w:rsidR="00C27240" w:rsidRPr="00C27240" w:rsidRDefault="00C27240" w:rsidP="007A1CE9">
      <w:pPr>
        <w:jc w:val="both"/>
        <w:rPr>
          <w:lang w:val="en-US"/>
        </w:rPr>
      </w:pPr>
      <w:r w:rsidRPr="00C27240">
        <w:rPr>
          <w:lang w:val="en-US"/>
        </w:rPr>
        <w:t>Thank you very much for your time and consideration.</w:t>
      </w:r>
    </w:p>
    <w:p w14:paraId="2B2C530F" w14:textId="2CB79952" w:rsidR="002B0C8D" w:rsidRPr="00C27240" w:rsidRDefault="002B0C8D" w:rsidP="007A1CE9">
      <w:pPr>
        <w:jc w:val="both"/>
        <w:rPr>
          <w:lang w:val="en-US"/>
        </w:rPr>
      </w:pPr>
    </w:p>
    <w:sectPr w:rsidR="002B0C8D" w:rsidRPr="00C272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C8D"/>
    <w:rsid w:val="001311A5"/>
    <w:rsid w:val="002B0C8D"/>
    <w:rsid w:val="00536E01"/>
    <w:rsid w:val="007A1CE9"/>
    <w:rsid w:val="00851874"/>
    <w:rsid w:val="00C27240"/>
    <w:rsid w:val="00C41C8D"/>
    <w:rsid w:val="00D1591A"/>
    <w:rsid w:val="00F4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E2323"/>
  <w15:chartTrackingRefBased/>
  <w15:docId w15:val="{1141261F-8815-4E94-BC4F-ACBD0B4D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C8D"/>
  </w:style>
  <w:style w:type="paragraph" w:styleId="Ttulo1">
    <w:name w:val="heading 1"/>
    <w:basedOn w:val="Normal"/>
    <w:next w:val="Normal"/>
    <w:link w:val="Ttulo1Car"/>
    <w:uiPriority w:val="9"/>
    <w:qFormat/>
    <w:rsid w:val="00C41C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1C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41C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41C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1C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1C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1C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1C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1C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1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1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41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41C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1C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1C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1C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1C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1C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1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41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1C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41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1C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41C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41C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41C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1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1C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1C8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41C8D"/>
    <w:rPr>
      <w:color w:val="467886" w:themeColor="hyperlink"/>
      <w:u w:val="single"/>
    </w:rPr>
  </w:style>
  <w:style w:type="paragraph" w:styleId="Revisin">
    <w:name w:val="Revision"/>
    <w:hidden/>
    <w:uiPriority w:val="99"/>
    <w:semiHidden/>
    <w:rsid w:val="00536E01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8518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518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5187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187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18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221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Vanesa Silvani</dc:creator>
  <cp:keywords/>
  <dc:description/>
  <cp:lastModifiedBy>Roxana Colombo</cp:lastModifiedBy>
  <cp:revision>3</cp:revision>
  <dcterms:created xsi:type="dcterms:W3CDTF">2026-03-17T23:29:00Z</dcterms:created>
  <dcterms:modified xsi:type="dcterms:W3CDTF">2026-03-17T23:40:00Z</dcterms:modified>
</cp:coreProperties>
</file>