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6FF384" w14:textId="1AE1FD27" w:rsidR="004C745A" w:rsidRDefault="004C745A" w:rsidP="004C745A">
      <w:pPr>
        <w:pStyle w:val="NormalWeb"/>
        <w:spacing w:before="0" w:beforeAutospacing="0" w:after="0" w:afterAutospacing="0" w:line="360" w:lineRule="auto"/>
        <w:jc w:val="both"/>
        <w:rPr>
          <w:b/>
          <w:bCs/>
        </w:rPr>
      </w:pPr>
      <w:r w:rsidRPr="004C745A">
        <w:rPr>
          <w:b/>
          <w:bCs/>
        </w:rPr>
        <w:t>Supplementary Table S1. Inter-item correlations, corrected item–total correlations, and Cronbach’s alpha if item deleted for the MF-HPBQ scale.</w:t>
      </w:r>
    </w:p>
    <w:tbl>
      <w:tblPr>
        <w:tblpPr w:leftFromText="180" w:rightFromText="180" w:vertAnchor="text" w:horzAnchor="margin" w:tblpY="206"/>
        <w:tblW w:w="14574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727"/>
        <w:gridCol w:w="1120"/>
        <w:gridCol w:w="1120"/>
        <w:gridCol w:w="1120"/>
        <w:gridCol w:w="1120"/>
        <w:gridCol w:w="1137"/>
        <w:gridCol w:w="1137"/>
        <w:gridCol w:w="1137"/>
        <w:gridCol w:w="1137"/>
        <w:gridCol w:w="1137"/>
        <w:gridCol w:w="1416"/>
        <w:gridCol w:w="1403"/>
      </w:tblGrid>
      <w:tr w:rsidR="004C745A" w:rsidRPr="004C745A" w14:paraId="65EC0BC0" w14:textId="77777777" w:rsidTr="004C745A">
        <w:trPr>
          <w:trHeight w:val="254"/>
        </w:trPr>
        <w:tc>
          <w:tcPr>
            <w:tcW w:w="17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F9373D3" w14:textId="3FDFF18B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HPB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6CF590B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HPBQ1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B97CA58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HPBQ3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93A7986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HPBQ4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354BE34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HPBQ7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511B765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HPBQ9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3B563BF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HPBQ10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0C09038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HPBQ11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6699B85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HPBQ13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C801BBB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HPBQ14</w:t>
            </w:r>
          </w:p>
        </w:tc>
        <w:tc>
          <w:tcPr>
            <w:tcW w:w="13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9B48351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Corrected Item-Total Correlation</w:t>
            </w:r>
          </w:p>
        </w:tc>
        <w:tc>
          <w:tcPr>
            <w:tcW w:w="13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D1E7E9D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Cronbach's Alpha if Item Deleted</w:t>
            </w:r>
          </w:p>
        </w:tc>
      </w:tr>
      <w:tr w:rsidR="004C745A" w:rsidRPr="004C745A" w14:paraId="3722EABF" w14:textId="77777777" w:rsidTr="004C745A">
        <w:trPr>
          <w:trHeight w:val="254"/>
        </w:trPr>
        <w:tc>
          <w:tcPr>
            <w:tcW w:w="1727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B8B9FDD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HPBQ1</w:t>
            </w:r>
          </w:p>
        </w:tc>
        <w:tc>
          <w:tcPr>
            <w:tcW w:w="112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0B655" w14:textId="752A6924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112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2DF9493" w14:textId="0BFB4B33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2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6539FFF" w14:textId="0885B19B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2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12DD640" w14:textId="000986D1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2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6811C35" w14:textId="6F969CC8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2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223F79E" w14:textId="05FDAB05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2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8DF447B" w14:textId="60646182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2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8532BF4" w14:textId="51987243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2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9CA007E" w14:textId="77109105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39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194DF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.438</w:t>
            </w:r>
          </w:p>
        </w:tc>
        <w:tc>
          <w:tcPr>
            <w:tcW w:w="137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92A93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.811</w:t>
            </w:r>
          </w:p>
        </w:tc>
      </w:tr>
      <w:tr w:rsidR="004C745A" w:rsidRPr="004C745A" w14:paraId="74E157C7" w14:textId="77777777" w:rsidTr="004C745A">
        <w:trPr>
          <w:trHeight w:val="254"/>
        </w:trPr>
        <w:tc>
          <w:tcPr>
            <w:tcW w:w="1727" w:type="dxa"/>
            <w:shd w:val="clear" w:color="auto" w:fill="auto"/>
            <w:vAlign w:val="center"/>
            <w:hideMark/>
          </w:tcPr>
          <w:p w14:paraId="519474B5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HPBQ3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474E1CFE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.331</w:t>
            </w:r>
          </w:p>
        </w:tc>
        <w:tc>
          <w:tcPr>
            <w:tcW w:w="1120" w:type="dxa"/>
            <w:shd w:val="clear" w:color="auto" w:fill="auto"/>
            <w:noWrap/>
            <w:vAlign w:val="center"/>
          </w:tcPr>
          <w:p w14:paraId="1ABB22EE" w14:textId="237F6A86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1120" w:type="dxa"/>
            <w:shd w:val="clear" w:color="auto" w:fill="auto"/>
            <w:noWrap/>
            <w:vAlign w:val="center"/>
          </w:tcPr>
          <w:p w14:paraId="1837B218" w14:textId="06768B5D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</w:tcPr>
          <w:p w14:paraId="2BB80DF3" w14:textId="2246855A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</w:tcPr>
          <w:p w14:paraId="4EFBE4D7" w14:textId="3DA5F220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</w:tcPr>
          <w:p w14:paraId="3086E379" w14:textId="3761CA98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</w:tcPr>
          <w:p w14:paraId="41D16ADB" w14:textId="0B96E87D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</w:tcPr>
          <w:p w14:paraId="19FD1B7E" w14:textId="59BB902D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</w:tcPr>
          <w:p w14:paraId="1E1472A3" w14:textId="42809406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117EA418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.553</w:t>
            </w:r>
          </w:p>
        </w:tc>
        <w:tc>
          <w:tcPr>
            <w:tcW w:w="1377" w:type="dxa"/>
            <w:shd w:val="clear" w:color="auto" w:fill="auto"/>
            <w:noWrap/>
            <w:vAlign w:val="center"/>
            <w:hideMark/>
          </w:tcPr>
          <w:p w14:paraId="4269EE22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.797</w:t>
            </w:r>
          </w:p>
        </w:tc>
      </w:tr>
      <w:tr w:rsidR="004C745A" w:rsidRPr="004C745A" w14:paraId="477A8B31" w14:textId="77777777" w:rsidTr="004C745A">
        <w:trPr>
          <w:trHeight w:val="254"/>
        </w:trPr>
        <w:tc>
          <w:tcPr>
            <w:tcW w:w="1727" w:type="dxa"/>
            <w:shd w:val="clear" w:color="auto" w:fill="auto"/>
            <w:vAlign w:val="center"/>
            <w:hideMark/>
          </w:tcPr>
          <w:p w14:paraId="03F16DCD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HPBQ4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600DF25D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.186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1217D006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.224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369441C9" w14:textId="6A265445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70AC7A0F" w14:textId="75DEF74C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</w:tcPr>
          <w:p w14:paraId="23D37A93" w14:textId="4BD0DB2E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</w:tcPr>
          <w:p w14:paraId="03122D40" w14:textId="7F7F258F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</w:tcPr>
          <w:p w14:paraId="6B5EAD8A" w14:textId="0686E155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</w:tcPr>
          <w:p w14:paraId="2A34774E" w14:textId="7FEEC84B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</w:tcPr>
          <w:p w14:paraId="39D1B298" w14:textId="05C20963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3CBD4118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.371</w:t>
            </w:r>
          </w:p>
        </w:tc>
        <w:tc>
          <w:tcPr>
            <w:tcW w:w="1377" w:type="dxa"/>
            <w:shd w:val="clear" w:color="auto" w:fill="auto"/>
            <w:noWrap/>
            <w:vAlign w:val="center"/>
            <w:hideMark/>
          </w:tcPr>
          <w:p w14:paraId="43770152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.819</w:t>
            </w:r>
          </w:p>
        </w:tc>
      </w:tr>
      <w:tr w:rsidR="004C745A" w:rsidRPr="004C745A" w14:paraId="45238B57" w14:textId="77777777" w:rsidTr="004C745A">
        <w:trPr>
          <w:trHeight w:val="254"/>
        </w:trPr>
        <w:tc>
          <w:tcPr>
            <w:tcW w:w="1727" w:type="dxa"/>
            <w:shd w:val="clear" w:color="auto" w:fill="auto"/>
            <w:vAlign w:val="center"/>
            <w:hideMark/>
          </w:tcPr>
          <w:p w14:paraId="433ABFED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HPBQ7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3FE1BADE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.236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51CAB355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.294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684EB82A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.309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2EFC1FDD" w14:textId="5B7BC0BE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1120" w:type="dxa"/>
            <w:shd w:val="clear" w:color="auto" w:fill="auto"/>
            <w:noWrap/>
            <w:vAlign w:val="center"/>
          </w:tcPr>
          <w:p w14:paraId="195F3DC0" w14:textId="1535E4C1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</w:tcPr>
          <w:p w14:paraId="75D0A7C4" w14:textId="574F3876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</w:tcPr>
          <w:p w14:paraId="60C1132C" w14:textId="6E7D4865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</w:tcPr>
          <w:p w14:paraId="6A095A52" w14:textId="7E1E610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</w:tcPr>
          <w:p w14:paraId="03DAE5BE" w14:textId="267553D9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7FAC575A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.486</w:t>
            </w:r>
          </w:p>
        </w:tc>
        <w:tc>
          <w:tcPr>
            <w:tcW w:w="1377" w:type="dxa"/>
            <w:shd w:val="clear" w:color="auto" w:fill="auto"/>
            <w:noWrap/>
            <w:vAlign w:val="center"/>
            <w:hideMark/>
          </w:tcPr>
          <w:p w14:paraId="11A013C8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.805</w:t>
            </w:r>
          </w:p>
        </w:tc>
      </w:tr>
      <w:tr w:rsidR="004C745A" w:rsidRPr="004C745A" w14:paraId="5FCB17D5" w14:textId="77777777" w:rsidTr="004C745A">
        <w:trPr>
          <w:trHeight w:val="254"/>
        </w:trPr>
        <w:tc>
          <w:tcPr>
            <w:tcW w:w="1727" w:type="dxa"/>
            <w:shd w:val="clear" w:color="auto" w:fill="auto"/>
            <w:vAlign w:val="center"/>
            <w:hideMark/>
          </w:tcPr>
          <w:p w14:paraId="7FA55E78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HPBQ9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062627F2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.253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00D71641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.306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567D7CF3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.246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272F5F1B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.263</w:t>
            </w:r>
          </w:p>
        </w:tc>
        <w:tc>
          <w:tcPr>
            <w:tcW w:w="1120" w:type="dxa"/>
            <w:shd w:val="clear" w:color="auto" w:fill="auto"/>
            <w:noWrap/>
            <w:vAlign w:val="center"/>
          </w:tcPr>
          <w:p w14:paraId="5F60522B" w14:textId="359E2585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1120" w:type="dxa"/>
            <w:shd w:val="clear" w:color="auto" w:fill="auto"/>
            <w:noWrap/>
            <w:vAlign w:val="center"/>
          </w:tcPr>
          <w:p w14:paraId="0D3D20C7" w14:textId="6DC70364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</w:tcPr>
          <w:p w14:paraId="7D1F2E02" w14:textId="3B0FF216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</w:tcPr>
          <w:p w14:paraId="3034FA04" w14:textId="36ECF215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</w:tcPr>
          <w:p w14:paraId="7B682585" w14:textId="4F958A71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657456C0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.486</w:t>
            </w:r>
          </w:p>
        </w:tc>
        <w:tc>
          <w:tcPr>
            <w:tcW w:w="1377" w:type="dxa"/>
            <w:shd w:val="clear" w:color="auto" w:fill="auto"/>
            <w:noWrap/>
            <w:vAlign w:val="center"/>
            <w:hideMark/>
          </w:tcPr>
          <w:p w14:paraId="3B30F245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.805</w:t>
            </w:r>
          </w:p>
        </w:tc>
      </w:tr>
      <w:tr w:rsidR="004C745A" w:rsidRPr="004C745A" w14:paraId="41AF8C9A" w14:textId="77777777" w:rsidTr="004C745A">
        <w:trPr>
          <w:trHeight w:val="254"/>
        </w:trPr>
        <w:tc>
          <w:tcPr>
            <w:tcW w:w="1727" w:type="dxa"/>
            <w:shd w:val="clear" w:color="auto" w:fill="auto"/>
            <w:vAlign w:val="center"/>
            <w:hideMark/>
          </w:tcPr>
          <w:p w14:paraId="0D5E2D42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HPBQ10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70FAFF83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.384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682929D1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.529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0E36200E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.247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4D78667E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.388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1F00CC76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.335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7CB098CA" w14:textId="0F1239C2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1120" w:type="dxa"/>
            <w:shd w:val="clear" w:color="auto" w:fill="auto"/>
            <w:noWrap/>
            <w:vAlign w:val="center"/>
          </w:tcPr>
          <w:p w14:paraId="1DE279FE" w14:textId="23E1DE31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</w:tcPr>
          <w:p w14:paraId="146EBB73" w14:textId="13C26679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</w:tcPr>
          <w:p w14:paraId="7719EAC3" w14:textId="680B477D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38503FB0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.628</w:t>
            </w:r>
          </w:p>
        </w:tc>
        <w:tc>
          <w:tcPr>
            <w:tcW w:w="1377" w:type="dxa"/>
            <w:shd w:val="clear" w:color="auto" w:fill="auto"/>
            <w:noWrap/>
            <w:vAlign w:val="center"/>
            <w:hideMark/>
          </w:tcPr>
          <w:p w14:paraId="79A81EB9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.787</w:t>
            </w:r>
          </w:p>
        </w:tc>
      </w:tr>
      <w:tr w:rsidR="004C745A" w:rsidRPr="004C745A" w14:paraId="543B2859" w14:textId="77777777" w:rsidTr="004C745A">
        <w:trPr>
          <w:trHeight w:val="254"/>
        </w:trPr>
        <w:tc>
          <w:tcPr>
            <w:tcW w:w="1727" w:type="dxa"/>
            <w:shd w:val="clear" w:color="auto" w:fill="auto"/>
            <w:vAlign w:val="center"/>
            <w:hideMark/>
          </w:tcPr>
          <w:p w14:paraId="06B1D148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HPBQ11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6EB668C2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.307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66DDBDC1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.413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63C588E0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.339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2C20EB91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.395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05F9ECA0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.394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5FF76C85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.535</w:t>
            </w:r>
          </w:p>
        </w:tc>
        <w:tc>
          <w:tcPr>
            <w:tcW w:w="1120" w:type="dxa"/>
            <w:shd w:val="clear" w:color="auto" w:fill="auto"/>
            <w:noWrap/>
            <w:vAlign w:val="center"/>
          </w:tcPr>
          <w:p w14:paraId="320B2593" w14:textId="493E842B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1120" w:type="dxa"/>
            <w:shd w:val="clear" w:color="auto" w:fill="auto"/>
            <w:noWrap/>
            <w:vAlign w:val="center"/>
          </w:tcPr>
          <w:p w14:paraId="70AD4A85" w14:textId="7AA91DAD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</w:tcPr>
          <w:p w14:paraId="4310D384" w14:textId="2B15B40D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778F4AE3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.646</w:t>
            </w:r>
          </w:p>
        </w:tc>
        <w:tc>
          <w:tcPr>
            <w:tcW w:w="1377" w:type="dxa"/>
            <w:shd w:val="clear" w:color="auto" w:fill="auto"/>
            <w:noWrap/>
            <w:vAlign w:val="center"/>
            <w:hideMark/>
          </w:tcPr>
          <w:p w14:paraId="4F38E1CC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.785</w:t>
            </w:r>
          </w:p>
        </w:tc>
      </w:tr>
      <w:tr w:rsidR="004C745A" w:rsidRPr="004C745A" w14:paraId="13772175" w14:textId="77777777" w:rsidTr="004C745A">
        <w:trPr>
          <w:trHeight w:val="254"/>
        </w:trPr>
        <w:tc>
          <w:tcPr>
            <w:tcW w:w="1727" w:type="dxa"/>
            <w:shd w:val="clear" w:color="auto" w:fill="auto"/>
            <w:vAlign w:val="center"/>
            <w:hideMark/>
          </w:tcPr>
          <w:p w14:paraId="7C87C4FB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HPBQ13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7F9CCB8A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.316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3D395ECD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.433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5CF6A714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.211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7D74847A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.370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7A0B30D5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.328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1A5D469B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.487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076A5917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.481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15E8845A" w14:textId="7E61446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142A1EA1" w14:textId="1372504E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2EE5C73A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.582</w:t>
            </w:r>
          </w:p>
        </w:tc>
        <w:tc>
          <w:tcPr>
            <w:tcW w:w="1377" w:type="dxa"/>
            <w:shd w:val="clear" w:color="auto" w:fill="auto"/>
            <w:noWrap/>
            <w:vAlign w:val="center"/>
            <w:hideMark/>
          </w:tcPr>
          <w:p w14:paraId="4018D383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.793</w:t>
            </w:r>
          </w:p>
        </w:tc>
      </w:tr>
      <w:tr w:rsidR="004C745A" w:rsidRPr="004C745A" w14:paraId="0032512B" w14:textId="77777777" w:rsidTr="004C745A">
        <w:trPr>
          <w:trHeight w:val="254"/>
        </w:trPr>
        <w:tc>
          <w:tcPr>
            <w:tcW w:w="172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C4B4950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HPBQ14</w:t>
            </w:r>
          </w:p>
        </w:tc>
        <w:tc>
          <w:tcPr>
            <w:tcW w:w="112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86AA9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.283</w:t>
            </w:r>
          </w:p>
        </w:tc>
        <w:tc>
          <w:tcPr>
            <w:tcW w:w="112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0C51D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.314</w:t>
            </w:r>
          </w:p>
        </w:tc>
        <w:tc>
          <w:tcPr>
            <w:tcW w:w="112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6BCB4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.215</w:t>
            </w:r>
          </w:p>
        </w:tc>
        <w:tc>
          <w:tcPr>
            <w:tcW w:w="112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23710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.270</w:t>
            </w:r>
          </w:p>
        </w:tc>
        <w:tc>
          <w:tcPr>
            <w:tcW w:w="112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7030E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.405</w:t>
            </w:r>
          </w:p>
        </w:tc>
        <w:tc>
          <w:tcPr>
            <w:tcW w:w="112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D0A4D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.282</w:t>
            </w:r>
          </w:p>
        </w:tc>
        <w:tc>
          <w:tcPr>
            <w:tcW w:w="112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0FA20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.406</w:t>
            </w:r>
          </w:p>
        </w:tc>
        <w:tc>
          <w:tcPr>
            <w:tcW w:w="112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186268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.356</w:t>
            </w:r>
          </w:p>
        </w:tc>
        <w:tc>
          <w:tcPr>
            <w:tcW w:w="112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84263F" w14:textId="748A1B00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139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BF909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.486</w:t>
            </w:r>
          </w:p>
        </w:tc>
        <w:tc>
          <w:tcPr>
            <w:tcW w:w="137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D7FF2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.805</w:t>
            </w:r>
          </w:p>
        </w:tc>
      </w:tr>
      <w:tr w:rsidR="004C745A" w:rsidRPr="004C745A" w14:paraId="3C9D82D1" w14:textId="77777777" w:rsidTr="004C745A">
        <w:trPr>
          <w:trHeight w:val="254"/>
        </w:trPr>
        <w:tc>
          <w:tcPr>
            <w:tcW w:w="17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08177" w14:textId="0DAF9B8C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ASB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37778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4C745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HPBQ2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AF229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4C745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HPBQ5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8F83F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4C745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HPBQ6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86234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4C745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HPBQ8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C2C26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4C745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HPBQ12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67DAE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4C745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HPBQ15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047D0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FDAF7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01EDB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</w:p>
        </w:tc>
        <w:tc>
          <w:tcPr>
            <w:tcW w:w="13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C8B54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4C745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Corrected Item-Total Correlation</w:t>
            </w:r>
          </w:p>
        </w:tc>
        <w:tc>
          <w:tcPr>
            <w:tcW w:w="13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9F233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4C745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Cronbach's Alpha if Item Deleted</w:t>
            </w:r>
          </w:p>
        </w:tc>
      </w:tr>
      <w:tr w:rsidR="004C745A" w:rsidRPr="004C745A" w14:paraId="4B505942" w14:textId="77777777" w:rsidTr="004C745A">
        <w:trPr>
          <w:trHeight w:val="254"/>
        </w:trPr>
        <w:tc>
          <w:tcPr>
            <w:tcW w:w="1727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01B0622C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HPBQ2</w:t>
            </w:r>
          </w:p>
        </w:tc>
        <w:tc>
          <w:tcPr>
            <w:tcW w:w="112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2E815" w14:textId="7796565C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112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87E4D03" w14:textId="6B11A682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2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05D65B3" w14:textId="2DBDF2A0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2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A135660" w14:textId="341F3EEE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2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2E56C42" w14:textId="78D8E6E8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2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676C91E" w14:textId="5D7BFE55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2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E2CAA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2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4220B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112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AC0E2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139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6837B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.463</w:t>
            </w:r>
          </w:p>
        </w:tc>
        <w:tc>
          <w:tcPr>
            <w:tcW w:w="137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ED64E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.715</w:t>
            </w:r>
          </w:p>
        </w:tc>
      </w:tr>
      <w:tr w:rsidR="004C745A" w:rsidRPr="004C745A" w14:paraId="182EB40F" w14:textId="77777777" w:rsidTr="004C745A">
        <w:trPr>
          <w:trHeight w:val="254"/>
        </w:trPr>
        <w:tc>
          <w:tcPr>
            <w:tcW w:w="1727" w:type="dxa"/>
            <w:shd w:val="clear" w:color="auto" w:fill="auto"/>
            <w:vAlign w:val="center"/>
            <w:hideMark/>
          </w:tcPr>
          <w:p w14:paraId="647D1A88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HPBQ5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2E6FC047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.260</w:t>
            </w:r>
          </w:p>
        </w:tc>
        <w:tc>
          <w:tcPr>
            <w:tcW w:w="1120" w:type="dxa"/>
            <w:shd w:val="clear" w:color="auto" w:fill="auto"/>
            <w:noWrap/>
            <w:vAlign w:val="center"/>
          </w:tcPr>
          <w:p w14:paraId="10303AB7" w14:textId="1A7C2C65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1120" w:type="dxa"/>
            <w:shd w:val="clear" w:color="auto" w:fill="auto"/>
            <w:noWrap/>
            <w:vAlign w:val="center"/>
          </w:tcPr>
          <w:p w14:paraId="25492692" w14:textId="633DDDBE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</w:tcPr>
          <w:p w14:paraId="02596956" w14:textId="6838B9D4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</w:tcPr>
          <w:p w14:paraId="3B2AC7DB" w14:textId="3A33971B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</w:tcPr>
          <w:p w14:paraId="7341FE90" w14:textId="1F2DC6E2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45CFE1A2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530FDF7D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22FD9DDF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769E3738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.425</w:t>
            </w:r>
          </w:p>
        </w:tc>
        <w:tc>
          <w:tcPr>
            <w:tcW w:w="1377" w:type="dxa"/>
            <w:shd w:val="clear" w:color="auto" w:fill="auto"/>
            <w:noWrap/>
            <w:vAlign w:val="center"/>
            <w:hideMark/>
          </w:tcPr>
          <w:p w14:paraId="2EB95CED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.725</w:t>
            </w:r>
          </w:p>
        </w:tc>
      </w:tr>
      <w:tr w:rsidR="004C745A" w:rsidRPr="004C745A" w14:paraId="2F8A151D" w14:textId="77777777" w:rsidTr="004C745A">
        <w:trPr>
          <w:trHeight w:val="254"/>
        </w:trPr>
        <w:tc>
          <w:tcPr>
            <w:tcW w:w="1727" w:type="dxa"/>
            <w:shd w:val="clear" w:color="auto" w:fill="auto"/>
            <w:vAlign w:val="center"/>
            <w:hideMark/>
          </w:tcPr>
          <w:p w14:paraId="52BE739F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HPBQ6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6F66823C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.429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4A9F3214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.293</w:t>
            </w:r>
          </w:p>
        </w:tc>
        <w:tc>
          <w:tcPr>
            <w:tcW w:w="1120" w:type="dxa"/>
            <w:shd w:val="clear" w:color="auto" w:fill="auto"/>
            <w:noWrap/>
            <w:vAlign w:val="center"/>
          </w:tcPr>
          <w:p w14:paraId="585113E3" w14:textId="46F84D38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1120" w:type="dxa"/>
            <w:shd w:val="clear" w:color="auto" w:fill="auto"/>
            <w:noWrap/>
            <w:vAlign w:val="center"/>
          </w:tcPr>
          <w:p w14:paraId="3974D783" w14:textId="13C26A6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</w:tcPr>
          <w:p w14:paraId="527C9395" w14:textId="61DA6E32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</w:tcPr>
          <w:p w14:paraId="1036908D" w14:textId="28BFD1A5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18542766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6F78340A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7171687A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26C21279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.576</w:t>
            </w:r>
          </w:p>
        </w:tc>
        <w:tc>
          <w:tcPr>
            <w:tcW w:w="1377" w:type="dxa"/>
            <w:shd w:val="clear" w:color="auto" w:fill="auto"/>
            <w:noWrap/>
            <w:vAlign w:val="center"/>
            <w:hideMark/>
          </w:tcPr>
          <w:p w14:paraId="7E4B730F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.682</w:t>
            </w:r>
          </w:p>
        </w:tc>
      </w:tr>
      <w:tr w:rsidR="004C745A" w:rsidRPr="004C745A" w14:paraId="43AB075B" w14:textId="77777777" w:rsidTr="004C745A">
        <w:trPr>
          <w:trHeight w:val="254"/>
        </w:trPr>
        <w:tc>
          <w:tcPr>
            <w:tcW w:w="1727" w:type="dxa"/>
            <w:shd w:val="clear" w:color="auto" w:fill="auto"/>
            <w:vAlign w:val="center"/>
            <w:hideMark/>
          </w:tcPr>
          <w:p w14:paraId="5F58CD61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HPBQ8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6CCBE5E4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.303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653F4BFE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.304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48534C54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.391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3EA4126D" w14:textId="036AF0E3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1120" w:type="dxa"/>
            <w:shd w:val="clear" w:color="auto" w:fill="auto"/>
            <w:noWrap/>
            <w:vAlign w:val="center"/>
          </w:tcPr>
          <w:p w14:paraId="3763A642" w14:textId="1BEFE06F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</w:tcPr>
          <w:p w14:paraId="04EDF078" w14:textId="38A7E458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372EF1CD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1EFF26E2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3D8364AC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74B9F9A4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.476</w:t>
            </w:r>
          </w:p>
        </w:tc>
        <w:tc>
          <w:tcPr>
            <w:tcW w:w="1377" w:type="dxa"/>
            <w:shd w:val="clear" w:color="auto" w:fill="auto"/>
            <w:noWrap/>
            <w:vAlign w:val="center"/>
            <w:hideMark/>
          </w:tcPr>
          <w:p w14:paraId="1DAAFCA5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.712</w:t>
            </w:r>
          </w:p>
        </w:tc>
      </w:tr>
      <w:tr w:rsidR="004C745A" w:rsidRPr="004C745A" w14:paraId="4FF25495" w14:textId="77777777" w:rsidTr="004C745A">
        <w:trPr>
          <w:trHeight w:val="254"/>
        </w:trPr>
        <w:tc>
          <w:tcPr>
            <w:tcW w:w="1727" w:type="dxa"/>
            <w:shd w:val="clear" w:color="auto" w:fill="auto"/>
            <w:vAlign w:val="center"/>
            <w:hideMark/>
          </w:tcPr>
          <w:p w14:paraId="1345F77E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HPBQ12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7E34508C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.232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3802F868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.357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650076D6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.320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5DDBCD67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.269</w:t>
            </w:r>
          </w:p>
        </w:tc>
        <w:tc>
          <w:tcPr>
            <w:tcW w:w="1120" w:type="dxa"/>
            <w:shd w:val="clear" w:color="auto" w:fill="auto"/>
            <w:noWrap/>
            <w:vAlign w:val="center"/>
          </w:tcPr>
          <w:p w14:paraId="5463C434" w14:textId="40323FBE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1120" w:type="dxa"/>
            <w:shd w:val="clear" w:color="auto" w:fill="auto"/>
            <w:noWrap/>
            <w:vAlign w:val="center"/>
          </w:tcPr>
          <w:p w14:paraId="126AEC4A" w14:textId="5C81BB58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2AF78DDA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7609BC28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6E84542C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659E0FBF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.434</w:t>
            </w:r>
          </w:p>
        </w:tc>
        <w:tc>
          <w:tcPr>
            <w:tcW w:w="1377" w:type="dxa"/>
            <w:shd w:val="clear" w:color="auto" w:fill="auto"/>
            <w:noWrap/>
            <w:vAlign w:val="center"/>
            <w:hideMark/>
          </w:tcPr>
          <w:p w14:paraId="7BCF04A6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.723</w:t>
            </w:r>
          </w:p>
        </w:tc>
      </w:tr>
      <w:tr w:rsidR="004C745A" w:rsidRPr="004C745A" w14:paraId="57F351B1" w14:textId="77777777" w:rsidTr="004C745A">
        <w:trPr>
          <w:trHeight w:val="254"/>
        </w:trPr>
        <w:tc>
          <w:tcPr>
            <w:tcW w:w="1727" w:type="dxa"/>
            <w:shd w:val="clear" w:color="auto" w:fill="auto"/>
            <w:vAlign w:val="center"/>
            <w:hideMark/>
          </w:tcPr>
          <w:p w14:paraId="1EA3B0C5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HPBQ15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08C14AD7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.355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7A60C257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.254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6D0C7232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.479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1185EC44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.353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59C5A92B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.322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0EF7C6DE" w14:textId="7F0134E5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5294E9DF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35DCE4D5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14:paraId="76438A87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1390" w:type="dxa"/>
            <w:shd w:val="clear" w:color="auto" w:fill="auto"/>
            <w:noWrap/>
            <w:vAlign w:val="center"/>
            <w:hideMark/>
          </w:tcPr>
          <w:p w14:paraId="1826645E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.526</w:t>
            </w:r>
          </w:p>
        </w:tc>
        <w:tc>
          <w:tcPr>
            <w:tcW w:w="1377" w:type="dxa"/>
            <w:shd w:val="clear" w:color="auto" w:fill="auto"/>
            <w:noWrap/>
            <w:vAlign w:val="center"/>
            <w:hideMark/>
          </w:tcPr>
          <w:p w14:paraId="13E51F6D" w14:textId="7777777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.698</w:t>
            </w:r>
          </w:p>
        </w:tc>
      </w:tr>
    </w:tbl>
    <w:p w14:paraId="6087D8A5" w14:textId="07F9CD53" w:rsidR="004C745A" w:rsidRPr="004C745A" w:rsidRDefault="004C745A" w:rsidP="004C745A">
      <w:pPr>
        <w:pStyle w:val="NormalWeb"/>
        <w:spacing w:before="0" w:beforeAutospacing="0" w:after="0" w:afterAutospacing="0" w:line="360" w:lineRule="auto"/>
        <w:jc w:val="both"/>
        <w:rPr>
          <w:sz w:val="20"/>
          <w:szCs w:val="20"/>
        </w:rPr>
      </w:pPr>
      <w:r w:rsidRPr="004C745A">
        <w:rPr>
          <w:sz w:val="20"/>
          <w:szCs w:val="20"/>
        </w:rPr>
        <w:t xml:space="preserve">Note: HPBQ = Helicopter Parenting Behaviour Questionnaire, HPB = Helicopter Parenting Behaviour, ASB = Autonomy Supportive Behaviour </w:t>
      </w:r>
    </w:p>
    <w:p w14:paraId="4B086F34" w14:textId="77777777" w:rsidR="004C745A" w:rsidRDefault="004C745A" w:rsidP="004C745A">
      <w:pPr>
        <w:pStyle w:val="NormalWeb"/>
        <w:spacing w:before="0" w:beforeAutospacing="0" w:after="0" w:afterAutospacing="0" w:line="360" w:lineRule="auto"/>
        <w:jc w:val="both"/>
        <w:rPr>
          <w:b/>
          <w:bCs/>
        </w:rPr>
      </w:pPr>
    </w:p>
    <w:p w14:paraId="783BFF76" w14:textId="77777777" w:rsidR="004C745A" w:rsidRDefault="004C745A" w:rsidP="004C745A">
      <w:pPr>
        <w:pStyle w:val="NormalWeb"/>
        <w:spacing w:before="0" w:beforeAutospacing="0" w:after="0" w:afterAutospacing="0" w:line="360" w:lineRule="auto"/>
        <w:jc w:val="both"/>
        <w:rPr>
          <w:b/>
          <w:bCs/>
        </w:rPr>
      </w:pPr>
    </w:p>
    <w:p w14:paraId="72D35497" w14:textId="1D9F02D2" w:rsidR="004C745A" w:rsidRDefault="004C745A" w:rsidP="004C745A">
      <w:pPr>
        <w:pStyle w:val="NormalWeb"/>
        <w:spacing w:before="0" w:beforeAutospacing="0" w:after="0" w:afterAutospacing="0" w:line="360" w:lineRule="auto"/>
        <w:jc w:val="both"/>
        <w:rPr>
          <w:b/>
          <w:bCs/>
        </w:rPr>
      </w:pPr>
      <w:r w:rsidRPr="004C745A">
        <w:rPr>
          <w:b/>
          <w:bCs/>
        </w:rPr>
        <w:lastRenderedPageBreak/>
        <w:t>Supplementary Table S</w:t>
      </w:r>
      <w:r>
        <w:rPr>
          <w:b/>
          <w:bCs/>
        </w:rPr>
        <w:t>2</w:t>
      </w:r>
      <w:r w:rsidRPr="004C745A">
        <w:rPr>
          <w:b/>
          <w:bCs/>
        </w:rPr>
        <w:t xml:space="preserve">. Inter-item correlations, corrected item–total correlations, and Cronbach’s alpha if item deleted for the </w:t>
      </w:r>
      <w:r>
        <w:rPr>
          <w:b/>
          <w:bCs/>
        </w:rPr>
        <w:t>F</w:t>
      </w:r>
      <w:r w:rsidRPr="004C745A">
        <w:rPr>
          <w:b/>
          <w:bCs/>
        </w:rPr>
        <w:t>F-HPBQ scale.</w:t>
      </w:r>
    </w:p>
    <w:tbl>
      <w:tblPr>
        <w:tblW w:w="15192" w:type="dxa"/>
        <w:tblInd w:w="-714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240"/>
        <w:gridCol w:w="1224"/>
        <w:gridCol w:w="1224"/>
        <w:gridCol w:w="1224"/>
        <w:gridCol w:w="1224"/>
        <w:gridCol w:w="1339"/>
        <w:gridCol w:w="1339"/>
        <w:gridCol w:w="1137"/>
        <w:gridCol w:w="1137"/>
        <w:gridCol w:w="1137"/>
        <w:gridCol w:w="1481"/>
        <w:gridCol w:w="1486"/>
      </w:tblGrid>
      <w:tr w:rsidR="004C745A" w:rsidRPr="008320B4" w14:paraId="63D2F9FB" w14:textId="77777777" w:rsidTr="004C745A">
        <w:trPr>
          <w:trHeight w:val="1135"/>
        </w:trPr>
        <w:tc>
          <w:tcPr>
            <w:tcW w:w="12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C84E537" w14:textId="06BA0BF9" w:rsidR="004C745A" w:rsidRPr="008320B4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HPB</w:t>
            </w:r>
          </w:p>
        </w:tc>
        <w:tc>
          <w:tcPr>
            <w:tcW w:w="12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15A31BE" w14:textId="028F50A7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HPBQ1</w:t>
            </w:r>
          </w:p>
        </w:tc>
        <w:tc>
          <w:tcPr>
            <w:tcW w:w="12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C3319CC" w14:textId="11CAC130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HPBQ3</w:t>
            </w:r>
          </w:p>
        </w:tc>
        <w:tc>
          <w:tcPr>
            <w:tcW w:w="12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F715D6F" w14:textId="0EB38B61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HPBQ4</w:t>
            </w:r>
          </w:p>
        </w:tc>
        <w:tc>
          <w:tcPr>
            <w:tcW w:w="12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B1A3940" w14:textId="4D414501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HPBQ7</w:t>
            </w:r>
          </w:p>
        </w:tc>
        <w:tc>
          <w:tcPr>
            <w:tcW w:w="133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813227F" w14:textId="31429AF3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HPBQ9</w:t>
            </w:r>
          </w:p>
        </w:tc>
        <w:tc>
          <w:tcPr>
            <w:tcW w:w="133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11F183C" w14:textId="0A2E9888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HPBQ10</w:t>
            </w:r>
          </w:p>
        </w:tc>
        <w:tc>
          <w:tcPr>
            <w:tcW w:w="11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0F1952F" w14:textId="2D769A93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HPBQ11</w:t>
            </w:r>
          </w:p>
        </w:tc>
        <w:tc>
          <w:tcPr>
            <w:tcW w:w="11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EF4E852" w14:textId="4A40F6FB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HPBQ13</w:t>
            </w:r>
          </w:p>
        </w:tc>
        <w:tc>
          <w:tcPr>
            <w:tcW w:w="11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48146C4" w14:textId="491BDCCA" w:rsidR="004C745A" w:rsidRPr="004C745A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4C745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HPBQ14</w:t>
            </w:r>
          </w:p>
        </w:tc>
        <w:tc>
          <w:tcPr>
            <w:tcW w:w="14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E8490C9" w14:textId="77777777" w:rsidR="004C745A" w:rsidRPr="008320B4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Corrected Item-Total Correlation</w:t>
            </w:r>
          </w:p>
        </w:tc>
        <w:tc>
          <w:tcPr>
            <w:tcW w:w="14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EB36914" w14:textId="77777777" w:rsidR="004C745A" w:rsidRPr="008320B4" w:rsidRDefault="004C745A" w:rsidP="004C74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Cronbach's Alpha if Item Deleted</w:t>
            </w:r>
          </w:p>
        </w:tc>
      </w:tr>
      <w:tr w:rsidR="008A7BC1" w:rsidRPr="008320B4" w14:paraId="1CC4CE71" w14:textId="77777777" w:rsidTr="004C745A">
        <w:trPr>
          <w:trHeight w:val="283"/>
        </w:trPr>
        <w:tc>
          <w:tcPr>
            <w:tcW w:w="124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FCD0A98" w14:textId="08155B12" w:rsidR="008A7BC1" w:rsidRPr="008320B4" w:rsidRDefault="004C745A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H</w:t>
            </w:r>
            <w:r w:rsidR="008A7BC1" w:rsidRPr="008320B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P</w:t>
            </w:r>
            <w:r w:rsidR="008320B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BQ</w:t>
            </w:r>
            <w:r w:rsidR="008A7BC1" w:rsidRPr="008320B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122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1C3F16" w14:textId="1AB13264" w:rsidR="008A7BC1" w:rsidRPr="008320B4" w:rsidRDefault="008320B4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122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EAD0EFA" w14:textId="680D57C2" w:rsidR="008A7BC1" w:rsidRPr="008320B4" w:rsidRDefault="008A7BC1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22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0245A72" w14:textId="761A3FC5" w:rsidR="008A7BC1" w:rsidRPr="008320B4" w:rsidRDefault="008A7BC1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22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DAEA826" w14:textId="138BD294" w:rsidR="008A7BC1" w:rsidRPr="008320B4" w:rsidRDefault="008A7BC1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33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0758076" w14:textId="780FDC85" w:rsidR="008A7BC1" w:rsidRPr="008320B4" w:rsidRDefault="008A7BC1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33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6CE13B8" w14:textId="1F7F7749" w:rsidR="008A7BC1" w:rsidRPr="008320B4" w:rsidRDefault="008A7BC1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3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AD76691" w14:textId="275FC118" w:rsidR="008A7BC1" w:rsidRPr="008320B4" w:rsidRDefault="008A7BC1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3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48691A9" w14:textId="27E21581" w:rsidR="008A7BC1" w:rsidRPr="008320B4" w:rsidRDefault="008A7BC1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3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98EB0B9" w14:textId="1AE6EB6B" w:rsidR="008A7BC1" w:rsidRPr="008320B4" w:rsidRDefault="008A7BC1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8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E891E" w14:textId="77777777" w:rsidR="008A7BC1" w:rsidRPr="008320B4" w:rsidRDefault="008A7BC1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.543</w:t>
            </w:r>
          </w:p>
        </w:tc>
        <w:tc>
          <w:tcPr>
            <w:tcW w:w="148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F0A8E" w14:textId="77777777" w:rsidR="008A7BC1" w:rsidRPr="008320B4" w:rsidRDefault="008A7BC1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.857</w:t>
            </w:r>
          </w:p>
        </w:tc>
      </w:tr>
      <w:tr w:rsidR="008A7BC1" w:rsidRPr="008320B4" w14:paraId="051E4BBE" w14:textId="77777777" w:rsidTr="004C745A">
        <w:trPr>
          <w:trHeight w:val="283"/>
        </w:trPr>
        <w:tc>
          <w:tcPr>
            <w:tcW w:w="1240" w:type="dxa"/>
            <w:shd w:val="clear" w:color="auto" w:fill="auto"/>
            <w:vAlign w:val="center"/>
            <w:hideMark/>
          </w:tcPr>
          <w:p w14:paraId="45308B42" w14:textId="783847AA" w:rsidR="008A7BC1" w:rsidRPr="008320B4" w:rsidRDefault="008A7BC1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HP</w:t>
            </w:r>
            <w:r w:rsidR="008320B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BQ</w:t>
            </w:r>
            <w:r w:rsidRPr="008320B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3</w:t>
            </w: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725B4461" w14:textId="77777777" w:rsidR="008A7BC1" w:rsidRPr="008320B4" w:rsidRDefault="008A7BC1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.385</w:t>
            </w:r>
          </w:p>
        </w:tc>
        <w:tc>
          <w:tcPr>
            <w:tcW w:w="1224" w:type="dxa"/>
            <w:shd w:val="clear" w:color="auto" w:fill="auto"/>
            <w:noWrap/>
            <w:vAlign w:val="center"/>
          </w:tcPr>
          <w:p w14:paraId="325B4289" w14:textId="4A13A1E9" w:rsidR="008A7BC1" w:rsidRPr="008320B4" w:rsidRDefault="008320B4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1224" w:type="dxa"/>
            <w:shd w:val="clear" w:color="auto" w:fill="auto"/>
            <w:noWrap/>
            <w:vAlign w:val="center"/>
          </w:tcPr>
          <w:p w14:paraId="72146100" w14:textId="6A6A5757" w:rsidR="008A7BC1" w:rsidRPr="008320B4" w:rsidRDefault="008A7BC1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224" w:type="dxa"/>
            <w:shd w:val="clear" w:color="auto" w:fill="auto"/>
            <w:noWrap/>
            <w:vAlign w:val="center"/>
          </w:tcPr>
          <w:p w14:paraId="12DA3809" w14:textId="0135076B" w:rsidR="008A7BC1" w:rsidRPr="008320B4" w:rsidRDefault="008A7BC1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339" w:type="dxa"/>
            <w:shd w:val="clear" w:color="auto" w:fill="auto"/>
            <w:noWrap/>
            <w:vAlign w:val="center"/>
          </w:tcPr>
          <w:p w14:paraId="58A46EA2" w14:textId="12EF4BA0" w:rsidR="008A7BC1" w:rsidRPr="008320B4" w:rsidRDefault="008A7BC1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339" w:type="dxa"/>
            <w:shd w:val="clear" w:color="auto" w:fill="auto"/>
            <w:noWrap/>
            <w:vAlign w:val="center"/>
          </w:tcPr>
          <w:p w14:paraId="373533FD" w14:textId="0AEF21C5" w:rsidR="008A7BC1" w:rsidRPr="008320B4" w:rsidRDefault="008A7BC1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37" w:type="dxa"/>
            <w:shd w:val="clear" w:color="auto" w:fill="auto"/>
            <w:noWrap/>
            <w:vAlign w:val="center"/>
          </w:tcPr>
          <w:p w14:paraId="0F184369" w14:textId="01FE116D" w:rsidR="008A7BC1" w:rsidRPr="008320B4" w:rsidRDefault="008A7BC1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37" w:type="dxa"/>
            <w:shd w:val="clear" w:color="auto" w:fill="auto"/>
            <w:noWrap/>
            <w:vAlign w:val="center"/>
          </w:tcPr>
          <w:p w14:paraId="30DEC619" w14:textId="2A405B5F" w:rsidR="008A7BC1" w:rsidRPr="008320B4" w:rsidRDefault="008A7BC1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37" w:type="dxa"/>
            <w:shd w:val="clear" w:color="auto" w:fill="auto"/>
            <w:noWrap/>
            <w:vAlign w:val="center"/>
          </w:tcPr>
          <w:p w14:paraId="6D627456" w14:textId="62EC9C98" w:rsidR="008A7BC1" w:rsidRPr="008320B4" w:rsidRDefault="008A7BC1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81" w:type="dxa"/>
            <w:shd w:val="clear" w:color="auto" w:fill="auto"/>
            <w:noWrap/>
            <w:vAlign w:val="center"/>
            <w:hideMark/>
          </w:tcPr>
          <w:p w14:paraId="7515FD7A" w14:textId="77777777" w:rsidR="008A7BC1" w:rsidRPr="008320B4" w:rsidRDefault="008A7BC1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.634</w:t>
            </w:r>
          </w:p>
        </w:tc>
        <w:tc>
          <w:tcPr>
            <w:tcW w:w="1486" w:type="dxa"/>
            <w:shd w:val="clear" w:color="auto" w:fill="auto"/>
            <w:noWrap/>
            <w:vAlign w:val="center"/>
            <w:hideMark/>
          </w:tcPr>
          <w:p w14:paraId="67AA236F" w14:textId="77777777" w:rsidR="008A7BC1" w:rsidRPr="008320B4" w:rsidRDefault="008A7BC1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.849</w:t>
            </w:r>
          </w:p>
        </w:tc>
      </w:tr>
      <w:tr w:rsidR="008A7BC1" w:rsidRPr="008320B4" w14:paraId="376FFCC1" w14:textId="77777777" w:rsidTr="004C745A">
        <w:trPr>
          <w:trHeight w:val="283"/>
        </w:trPr>
        <w:tc>
          <w:tcPr>
            <w:tcW w:w="1240" w:type="dxa"/>
            <w:shd w:val="clear" w:color="auto" w:fill="auto"/>
            <w:vAlign w:val="center"/>
            <w:hideMark/>
          </w:tcPr>
          <w:p w14:paraId="764C7982" w14:textId="278B0F84" w:rsidR="008A7BC1" w:rsidRPr="008320B4" w:rsidRDefault="008A7BC1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HP</w:t>
            </w:r>
            <w:r w:rsidR="008320B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BQ</w:t>
            </w:r>
            <w:r w:rsidRPr="008320B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4</w:t>
            </w: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6EDE66FC" w14:textId="77777777" w:rsidR="008A7BC1" w:rsidRPr="008320B4" w:rsidRDefault="008A7BC1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.368</w:t>
            </w: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6521CE00" w14:textId="77777777" w:rsidR="008A7BC1" w:rsidRPr="008320B4" w:rsidRDefault="008A7BC1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.284</w:t>
            </w: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5CE8CAF6" w14:textId="59C978DB" w:rsidR="008A7BC1" w:rsidRPr="008320B4" w:rsidRDefault="008320B4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69BF2DF6" w14:textId="3D9F13EF" w:rsidR="008A7BC1" w:rsidRPr="008320B4" w:rsidRDefault="008A7BC1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339" w:type="dxa"/>
            <w:shd w:val="clear" w:color="auto" w:fill="auto"/>
            <w:noWrap/>
            <w:vAlign w:val="center"/>
          </w:tcPr>
          <w:p w14:paraId="6653141A" w14:textId="5DF13193" w:rsidR="008A7BC1" w:rsidRPr="008320B4" w:rsidRDefault="008A7BC1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339" w:type="dxa"/>
            <w:shd w:val="clear" w:color="auto" w:fill="auto"/>
            <w:noWrap/>
            <w:vAlign w:val="center"/>
          </w:tcPr>
          <w:p w14:paraId="1C370C34" w14:textId="43DF05E0" w:rsidR="008A7BC1" w:rsidRPr="008320B4" w:rsidRDefault="008A7BC1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37" w:type="dxa"/>
            <w:shd w:val="clear" w:color="auto" w:fill="auto"/>
            <w:noWrap/>
            <w:vAlign w:val="center"/>
          </w:tcPr>
          <w:p w14:paraId="06DBE9CE" w14:textId="17A8DACF" w:rsidR="008A7BC1" w:rsidRPr="008320B4" w:rsidRDefault="008A7BC1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37" w:type="dxa"/>
            <w:shd w:val="clear" w:color="auto" w:fill="auto"/>
            <w:noWrap/>
            <w:vAlign w:val="center"/>
          </w:tcPr>
          <w:p w14:paraId="3DA53F2E" w14:textId="318D6001" w:rsidR="008A7BC1" w:rsidRPr="008320B4" w:rsidRDefault="008A7BC1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37" w:type="dxa"/>
            <w:shd w:val="clear" w:color="auto" w:fill="auto"/>
            <w:noWrap/>
            <w:vAlign w:val="center"/>
          </w:tcPr>
          <w:p w14:paraId="07759C29" w14:textId="1ACC7ABD" w:rsidR="008A7BC1" w:rsidRPr="008320B4" w:rsidRDefault="008A7BC1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81" w:type="dxa"/>
            <w:shd w:val="clear" w:color="auto" w:fill="auto"/>
            <w:noWrap/>
            <w:vAlign w:val="center"/>
            <w:hideMark/>
          </w:tcPr>
          <w:p w14:paraId="45F47935" w14:textId="77777777" w:rsidR="008A7BC1" w:rsidRPr="008320B4" w:rsidRDefault="008A7BC1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.440</w:t>
            </w:r>
          </w:p>
        </w:tc>
        <w:tc>
          <w:tcPr>
            <w:tcW w:w="1486" w:type="dxa"/>
            <w:shd w:val="clear" w:color="auto" w:fill="auto"/>
            <w:noWrap/>
            <w:vAlign w:val="center"/>
            <w:hideMark/>
          </w:tcPr>
          <w:p w14:paraId="4EDAB574" w14:textId="77777777" w:rsidR="008A7BC1" w:rsidRPr="008320B4" w:rsidRDefault="008A7BC1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.867</w:t>
            </w:r>
          </w:p>
        </w:tc>
      </w:tr>
      <w:tr w:rsidR="008A7BC1" w:rsidRPr="008320B4" w14:paraId="344307A8" w14:textId="77777777" w:rsidTr="004C745A">
        <w:trPr>
          <w:trHeight w:val="283"/>
        </w:trPr>
        <w:tc>
          <w:tcPr>
            <w:tcW w:w="1240" w:type="dxa"/>
            <w:shd w:val="clear" w:color="auto" w:fill="auto"/>
            <w:vAlign w:val="center"/>
            <w:hideMark/>
          </w:tcPr>
          <w:p w14:paraId="5E405B3E" w14:textId="587A8D47" w:rsidR="008A7BC1" w:rsidRPr="008320B4" w:rsidRDefault="008A7BC1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HP</w:t>
            </w:r>
            <w:r w:rsidR="008320B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BQ</w:t>
            </w:r>
            <w:r w:rsidRPr="008320B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7</w:t>
            </w: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65F93F46" w14:textId="77777777" w:rsidR="008A7BC1" w:rsidRPr="008320B4" w:rsidRDefault="008A7BC1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.355</w:t>
            </w: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25FD53E5" w14:textId="77777777" w:rsidR="008A7BC1" w:rsidRPr="008320B4" w:rsidRDefault="008A7BC1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.423</w:t>
            </w: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02884E83" w14:textId="77777777" w:rsidR="008A7BC1" w:rsidRPr="008320B4" w:rsidRDefault="008A7BC1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.367</w:t>
            </w: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4238B4A8" w14:textId="06AE73CD" w:rsidR="008A7BC1" w:rsidRPr="008320B4" w:rsidRDefault="008320B4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1339" w:type="dxa"/>
            <w:shd w:val="clear" w:color="auto" w:fill="auto"/>
            <w:noWrap/>
            <w:vAlign w:val="center"/>
          </w:tcPr>
          <w:p w14:paraId="14776C4D" w14:textId="3991FB35" w:rsidR="008A7BC1" w:rsidRPr="008320B4" w:rsidRDefault="008A7BC1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339" w:type="dxa"/>
            <w:shd w:val="clear" w:color="auto" w:fill="auto"/>
            <w:noWrap/>
            <w:vAlign w:val="center"/>
          </w:tcPr>
          <w:p w14:paraId="4482733B" w14:textId="7EA92233" w:rsidR="008A7BC1" w:rsidRPr="008320B4" w:rsidRDefault="008A7BC1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37" w:type="dxa"/>
            <w:shd w:val="clear" w:color="auto" w:fill="auto"/>
            <w:noWrap/>
            <w:vAlign w:val="center"/>
          </w:tcPr>
          <w:p w14:paraId="5B8B6D2F" w14:textId="03EEE3E3" w:rsidR="008A7BC1" w:rsidRPr="008320B4" w:rsidRDefault="008A7BC1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37" w:type="dxa"/>
            <w:shd w:val="clear" w:color="auto" w:fill="auto"/>
            <w:noWrap/>
            <w:vAlign w:val="center"/>
          </w:tcPr>
          <w:p w14:paraId="0EE87A3F" w14:textId="06ABB296" w:rsidR="008A7BC1" w:rsidRPr="008320B4" w:rsidRDefault="008A7BC1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37" w:type="dxa"/>
            <w:shd w:val="clear" w:color="auto" w:fill="auto"/>
            <w:noWrap/>
            <w:vAlign w:val="center"/>
          </w:tcPr>
          <w:p w14:paraId="07A67205" w14:textId="0907AE05" w:rsidR="008A7BC1" w:rsidRPr="008320B4" w:rsidRDefault="008A7BC1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81" w:type="dxa"/>
            <w:shd w:val="clear" w:color="auto" w:fill="auto"/>
            <w:noWrap/>
            <w:vAlign w:val="center"/>
            <w:hideMark/>
          </w:tcPr>
          <w:p w14:paraId="1770E6F6" w14:textId="77777777" w:rsidR="008A7BC1" w:rsidRPr="008320B4" w:rsidRDefault="008A7BC1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.586</w:t>
            </w:r>
          </w:p>
        </w:tc>
        <w:tc>
          <w:tcPr>
            <w:tcW w:w="1486" w:type="dxa"/>
            <w:shd w:val="clear" w:color="auto" w:fill="auto"/>
            <w:noWrap/>
            <w:vAlign w:val="center"/>
            <w:hideMark/>
          </w:tcPr>
          <w:p w14:paraId="6159273C" w14:textId="77777777" w:rsidR="008A7BC1" w:rsidRPr="008320B4" w:rsidRDefault="008A7BC1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.854</w:t>
            </w:r>
          </w:p>
        </w:tc>
      </w:tr>
      <w:tr w:rsidR="008A7BC1" w:rsidRPr="008320B4" w14:paraId="29647F90" w14:textId="77777777" w:rsidTr="004C745A">
        <w:trPr>
          <w:trHeight w:val="283"/>
        </w:trPr>
        <w:tc>
          <w:tcPr>
            <w:tcW w:w="1240" w:type="dxa"/>
            <w:shd w:val="clear" w:color="auto" w:fill="auto"/>
            <w:vAlign w:val="center"/>
            <w:hideMark/>
          </w:tcPr>
          <w:p w14:paraId="0A89903A" w14:textId="20B14DB0" w:rsidR="008A7BC1" w:rsidRPr="008320B4" w:rsidRDefault="008A7BC1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HP</w:t>
            </w:r>
            <w:r w:rsidR="008320B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BQ</w:t>
            </w:r>
            <w:r w:rsidRPr="008320B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9</w:t>
            </w: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5A6EAC87" w14:textId="77777777" w:rsidR="008A7BC1" w:rsidRPr="008320B4" w:rsidRDefault="008A7BC1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.409</w:t>
            </w: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62DD9E5E" w14:textId="77777777" w:rsidR="008A7BC1" w:rsidRPr="008320B4" w:rsidRDefault="008A7BC1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.444</w:t>
            </w: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6B11687E" w14:textId="77777777" w:rsidR="008A7BC1" w:rsidRPr="008320B4" w:rsidRDefault="008A7BC1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.328</w:t>
            </w: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15E29CA4" w14:textId="77777777" w:rsidR="008A7BC1" w:rsidRPr="008320B4" w:rsidRDefault="008A7BC1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.461</w:t>
            </w:r>
          </w:p>
        </w:tc>
        <w:tc>
          <w:tcPr>
            <w:tcW w:w="1339" w:type="dxa"/>
            <w:shd w:val="clear" w:color="auto" w:fill="auto"/>
            <w:noWrap/>
            <w:vAlign w:val="center"/>
          </w:tcPr>
          <w:p w14:paraId="31A00497" w14:textId="2C649140" w:rsidR="008A7BC1" w:rsidRPr="008320B4" w:rsidRDefault="008320B4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1339" w:type="dxa"/>
            <w:shd w:val="clear" w:color="auto" w:fill="auto"/>
            <w:noWrap/>
            <w:vAlign w:val="center"/>
          </w:tcPr>
          <w:p w14:paraId="62DCD37E" w14:textId="635AF805" w:rsidR="008A7BC1" w:rsidRPr="008320B4" w:rsidRDefault="008A7BC1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37" w:type="dxa"/>
            <w:shd w:val="clear" w:color="auto" w:fill="auto"/>
            <w:noWrap/>
            <w:vAlign w:val="center"/>
          </w:tcPr>
          <w:p w14:paraId="4CAA8348" w14:textId="222793B9" w:rsidR="008A7BC1" w:rsidRPr="008320B4" w:rsidRDefault="008A7BC1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37" w:type="dxa"/>
            <w:shd w:val="clear" w:color="auto" w:fill="auto"/>
            <w:noWrap/>
            <w:vAlign w:val="center"/>
          </w:tcPr>
          <w:p w14:paraId="447B3A52" w14:textId="481D2BD6" w:rsidR="008A7BC1" w:rsidRPr="008320B4" w:rsidRDefault="008A7BC1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37" w:type="dxa"/>
            <w:shd w:val="clear" w:color="auto" w:fill="auto"/>
            <w:noWrap/>
            <w:vAlign w:val="center"/>
          </w:tcPr>
          <w:p w14:paraId="46793B79" w14:textId="305F03AF" w:rsidR="008A7BC1" w:rsidRPr="008320B4" w:rsidRDefault="008A7BC1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81" w:type="dxa"/>
            <w:shd w:val="clear" w:color="auto" w:fill="auto"/>
            <w:noWrap/>
            <w:vAlign w:val="center"/>
            <w:hideMark/>
          </w:tcPr>
          <w:p w14:paraId="33EB6913" w14:textId="77777777" w:rsidR="008A7BC1" w:rsidRPr="008320B4" w:rsidRDefault="008A7BC1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.658</w:t>
            </w:r>
          </w:p>
        </w:tc>
        <w:tc>
          <w:tcPr>
            <w:tcW w:w="1486" w:type="dxa"/>
            <w:shd w:val="clear" w:color="auto" w:fill="auto"/>
            <w:noWrap/>
            <w:vAlign w:val="center"/>
            <w:hideMark/>
          </w:tcPr>
          <w:p w14:paraId="692AC8C1" w14:textId="77777777" w:rsidR="008A7BC1" w:rsidRPr="008320B4" w:rsidRDefault="008A7BC1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.847</w:t>
            </w:r>
          </w:p>
        </w:tc>
      </w:tr>
      <w:tr w:rsidR="008A7BC1" w:rsidRPr="008320B4" w14:paraId="5984F763" w14:textId="77777777" w:rsidTr="004C745A">
        <w:trPr>
          <w:trHeight w:val="283"/>
        </w:trPr>
        <w:tc>
          <w:tcPr>
            <w:tcW w:w="1240" w:type="dxa"/>
            <w:shd w:val="clear" w:color="auto" w:fill="auto"/>
            <w:vAlign w:val="center"/>
            <w:hideMark/>
          </w:tcPr>
          <w:p w14:paraId="0F7E7CED" w14:textId="3A0E8411" w:rsidR="008A7BC1" w:rsidRPr="008320B4" w:rsidRDefault="008A7BC1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HP</w:t>
            </w:r>
            <w:r w:rsidR="008320B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BQ</w:t>
            </w:r>
            <w:r w:rsidRPr="008320B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10</w:t>
            </w: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028B39C3" w14:textId="77777777" w:rsidR="008A7BC1" w:rsidRPr="008320B4" w:rsidRDefault="008A7BC1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.375</w:t>
            </w: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3233A104" w14:textId="77777777" w:rsidR="008A7BC1" w:rsidRPr="008320B4" w:rsidRDefault="008A7BC1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.643</w:t>
            </w: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01B4F29F" w14:textId="77777777" w:rsidR="008A7BC1" w:rsidRPr="008320B4" w:rsidRDefault="008A7BC1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.249</w:t>
            </w: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15CC71EA" w14:textId="77777777" w:rsidR="008A7BC1" w:rsidRPr="008320B4" w:rsidRDefault="008A7BC1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.381</w:t>
            </w:r>
          </w:p>
        </w:tc>
        <w:tc>
          <w:tcPr>
            <w:tcW w:w="1339" w:type="dxa"/>
            <w:shd w:val="clear" w:color="auto" w:fill="auto"/>
            <w:noWrap/>
            <w:vAlign w:val="center"/>
            <w:hideMark/>
          </w:tcPr>
          <w:p w14:paraId="5F3AE1AB" w14:textId="77777777" w:rsidR="008A7BC1" w:rsidRPr="008320B4" w:rsidRDefault="008A7BC1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.465</w:t>
            </w:r>
          </w:p>
        </w:tc>
        <w:tc>
          <w:tcPr>
            <w:tcW w:w="1339" w:type="dxa"/>
            <w:shd w:val="clear" w:color="auto" w:fill="auto"/>
            <w:noWrap/>
            <w:vAlign w:val="center"/>
            <w:hideMark/>
          </w:tcPr>
          <w:p w14:paraId="70F04EC9" w14:textId="6C572DE6" w:rsidR="008A7BC1" w:rsidRPr="008320B4" w:rsidRDefault="004C745A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1137" w:type="dxa"/>
            <w:shd w:val="clear" w:color="auto" w:fill="auto"/>
            <w:noWrap/>
            <w:vAlign w:val="center"/>
          </w:tcPr>
          <w:p w14:paraId="4E0B63EA" w14:textId="7D9BE96D" w:rsidR="008A7BC1" w:rsidRPr="008320B4" w:rsidRDefault="008A7BC1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37" w:type="dxa"/>
            <w:shd w:val="clear" w:color="auto" w:fill="auto"/>
            <w:noWrap/>
            <w:vAlign w:val="center"/>
          </w:tcPr>
          <w:p w14:paraId="2604DB41" w14:textId="1AE92778" w:rsidR="008A7BC1" w:rsidRPr="008320B4" w:rsidRDefault="008A7BC1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37" w:type="dxa"/>
            <w:shd w:val="clear" w:color="auto" w:fill="auto"/>
            <w:noWrap/>
            <w:vAlign w:val="center"/>
          </w:tcPr>
          <w:p w14:paraId="235C1EE3" w14:textId="47EAEF3F" w:rsidR="008A7BC1" w:rsidRPr="008320B4" w:rsidRDefault="008A7BC1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81" w:type="dxa"/>
            <w:shd w:val="clear" w:color="auto" w:fill="auto"/>
            <w:noWrap/>
            <w:vAlign w:val="center"/>
            <w:hideMark/>
          </w:tcPr>
          <w:p w14:paraId="2019AEE0" w14:textId="77777777" w:rsidR="008A7BC1" w:rsidRPr="008320B4" w:rsidRDefault="008A7BC1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.637</w:t>
            </w:r>
          </w:p>
        </w:tc>
        <w:tc>
          <w:tcPr>
            <w:tcW w:w="1486" w:type="dxa"/>
            <w:shd w:val="clear" w:color="auto" w:fill="auto"/>
            <w:noWrap/>
            <w:vAlign w:val="center"/>
            <w:hideMark/>
          </w:tcPr>
          <w:p w14:paraId="14569AFF" w14:textId="77777777" w:rsidR="008A7BC1" w:rsidRPr="008320B4" w:rsidRDefault="008A7BC1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.849</w:t>
            </w:r>
          </w:p>
        </w:tc>
      </w:tr>
      <w:tr w:rsidR="008A7BC1" w:rsidRPr="008320B4" w14:paraId="739C3B4D" w14:textId="77777777" w:rsidTr="004C745A">
        <w:trPr>
          <w:trHeight w:val="283"/>
        </w:trPr>
        <w:tc>
          <w:tcPr>
            <w:tcW w:w="1240" w:type="dxa"/>
            <w:shd w:val="clear" w:color="auto" w:fill="auto"/>
            <w:vAlign w:val="center"/>
            <w:hideMark/>
          </w:tcPr>
          <w:p w14:paraId="5D136722" w14:textId="313E71F5" w:rsidR="008A7BC1" w:rsidRPr="008320B4" w:rsidRDefault="008A7BC1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HP</w:t>
            </w:r>
            <w:r w:rsidR="008320B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BQ</w:t>
            </w:r>
            <w:r w:rsidRPr="008320B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11</w:t>
            </w: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4C6858D8" w14:textId="77777777" w:rsidR="008A7BC1" w:rsidRPr="008320B4" w:rsidRDefault="008A7BC1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.378</w:t>
            </w: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5A2539F9" w14:textId="77777777" w:rsidR="008A7BC1" w:rsidRPr="008320B4" w:rsidRDefault="008A7BC1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.485</w:t>
            </w: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612DE7B0" w14:textId="77777777" w:rsidR="008A7BC1" w:rsidRPr="008320B4" w:rsidRDefault="008A7BC1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.386</w:t>
            </w: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391E29CC" w14:textId="77777777" w:rsidR="008A7BC1" w:rsidRPr="008320B4" w:rsidRDefault="008A7BC1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.525</w:t>
            </w:r>
          </w:p>
        </w:tc>
        <w:tc>
          <w:tcPr>
            <w:tcW w:w="1339" w:type="dxa"/>
            <w:shd w:val="clear" w:color="auto" w:fill="auto"/>
            <w:noWrap/>
            <w:vAlign w:val="center"/>
            <w:hideMark/>
          </w:tcPr>
          <w:p w14:paraId="55364F4D" w14:textId="77777777" w:rsidR="008A7BC1" w:rsidRPr="008320B4" w:rsidRDefault="008A7BC1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.538</w:t>
            </w:r>
          </w:p>
        </w:tc>
        <w:tc>
          <w:tcPr>
            <w:tcW w:w="1339" w:type="dxa"/>
            <w:shd w:val="clear" w:color="auto" w:fill="auto"/>
            <w:noWrap/>
            <w:vAlign w:val="center"/>
            <w:hideMark/>
          </w:tcPr>
          <w:p w14:paraId="1F8D0ECC" w14:textId="77777777" w:rsidR="008A7BC1" w:rsidRPr="008320B4" w:rsidRDefault="008A7BC1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.530</w:t>
            </w:r>
          </w:p>
        </w:tc>
        <w:tc>
          <w:tcPr>
            <w:tcW w:w="1137" w:type="dxa"/>
            <w:shd w:val="clear" w:color="auto" w:fill="auto"/>
            <w:noWrap/>
            <w:vAlign w:val="center"/>
            <w:hideMark/>
          </w:tcPr>
          <w:p w14:paraId="017D6914" w14:textId="059533A5" w:rsidR="008A7BC1" w:rsidRPr="008320B4" w:rsidRDefault="008320B4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1137" w:type="dxa"/>
            <w:shd w:val="clear" w:color="auto" w:fill="auto"/>
            <w:noWrap/>
            <w:vAlign w:val="center"/>
            <w:hideMark/>
          </w:tcPr>
          <w:p w14:paraId="4334C3E3" w14:textId="6156FBB3" w:rsidR="008A7BC1" w:rsidRPr="008320B4" w:rsidRDefault="008A7BC1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37" w:type="dxa"/>
            <w:shd w:val="clear" w:color="auto" w:fill="auto"/>
            <w:noWrap/>
            <w:vAlign w:val="center"/>
            <w:hideMark/>
          </w:tcPr>
          <w:p w14:paraId="5A4BA7F7" w14:textId="26B9FE47" w:rsidR="008A7BC1" w:rsidRPr="008320B4" w:rsidRDefault="008A7BC1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81" w:type="dxa"/>
            <w:shd w:val="clear" w:color="auto" w:fill="auto"/>
            <w:noWrap/>
            <w:vAlign w:val="center"/>
            <w:hideMark/>
          </w:tcPr>
          <w:p w14:paraId="2377A57E" w14:textId="77777777" w:rsidR="008A7BC1" w:rsidRPr="008320B4" w:rsidRDefault="008A7BC1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.691</w:t>
            </w:r>
          </w:p>
        </w:tc>
        <w:tc>
          <w:tcPr>
            <w:tcW w:w="1486" w:type="dxa"/>
            <w:shd w:val="clear" w:color="auto" w:fill="auto"/>
            <w:noWrap/>
            <w:vAlign w:val="center"/>
            <w:hideMark/>
          </w:tcPr>
          <w:p w14:paraId="4014A8CB" w14:textId="77777777" w:rsidR="008A7BC1" w:rsidRPr="008320B4" w:rsidRDefault="008A7BC1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.844</w:t>
            </w:r>
          </w:p>
        </w:tc>
      </w:tr>
      <w:tr w:rsidR="008A7BC1" w:rsidRPr="008320B4" w14:paraId="396142A4" w14:textId="77777777" w:rsidTr="004C745A">
        <w:trPr>
          <w:trHeight w:val="283"/>
        </w:trPr>
        <w:tc>
          <w:tcPr>
            <w:tcW w:w="1240" w:type="dxa"/>
            <w:shd w:val="clear" w:color="auto" w:fill="auto"/>
            <w:vAlign w:val="center"/>
            <w:hideMark/>
          </w:tcPr>
          <w:p w14:paraId="4B9BE4B8" w14:textId="691FD67F" w:rsidR="008A7BC1" w:rsidRPr="008320B4" w:rsidRDefault="008A7BC1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HP</w:t>
            </w:r>
            <w:r w:rsidR="008320B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BQ</w:t>
            </w:r>
            <w:r w:rsidRPr="008320B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13</w:t>
            </w: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36A2487A" w14:textId="77777777" w:rsidR="008A7BC1" w:rsidRPr="008320B4" w:rsidRDefault="008A7BC1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.434</w:t>
            </w: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0AC33DCD" w14:textId="77777777" w:rsidR="008A7BC1" w:rsidRPr="008320B4" w:rsidRDefault="008A7BC1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.450</w:t>
            </w: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7F268DE7" w14:textId="77777777" w:rsidR="008A7BC1" w:rsidRPr="008320B4" w:rsidRDefault="008A7BC1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.297</w:t>
            </w:r>
          </w:p>
        </w:tc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051ECC1C" w14:textId="77777777" w:rsidR="008A7BC1" w:rsidRPr="008320B4" w:rsidRDefault="008A7BC1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.380</w:t>
            </w:r>
          </w:p>
        </w:tc>
        <w:tc>
          <w:tcPr>
            <w:tcW w:w="1339" w:type="dxa"/>
            <w:shd w:val="clear" w:color="auto" w:fill="auto"/>
            <w:noWrap/>
            <w:vAlign w:val="center"/>
            <w:hideMark/>
          </w:tcPr>
          <w:p w14:paraId="098904F3" w14:textId="77777777" w:rsidR="008A7BC1" w:rsidRPr="008320B4" w:rsidRDefault="008A7BC1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.468</w:t>
            </w:r>
          </w:p>
        </w:tc>
        <w:tc>
          <w:tcPr>
            <w:tcW w:w="1339" w:type="dxa"/>
            <w:shd w:val="clear" w:color="auto" w:fill="auto"/>
            <w:noWrap/>
            <w:vAlign w:val="center"/>
            <w:hideMark/>
          </w:tcPr>
          <w:p w14:paraId="688F8949" w14:textId="77777777" w:rsidR="008A7BC1" w:rsidRPr="008320B4" w:rsidRDefault="008A7BC1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.459</w:t>
            </w:r>
          </w:p>
        </w:tc>
        <w:tc>
          <w:tcPr>
            <w:tcW w:w="1137" w:type="dxa"/>
            <w:shd w:val="clear" w:color="auto" w:fill="auto"/>
            <w:noWrap/>
            <w:vAlign w:val="center"/>
            <w:hideMark/>
          </w:tcPr>
          <w:p w14:paraId="65929966" w14:textId="77777777" w:rsidR="008A7BC1" w:rsidRPr="008320B4" w:rsidRDefault="008A7BC1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.486</w:t>
            </w:r>
          </w:p>
        </w:tc>
        <w:tc>
          <w:tcPr>
            <w:tcW w:w="1137" w:type="dxa"/>
            <w:shd w:val="clear" w:color="auto" w:fill="auto"/>
            <w:noWrap/>
            <w:vAlign w:val="center"/>
            <w:hideMark/>
          </w:tcPr>
          <w:p w14:paraId="4413BCC4" w14:textId="6235F3B1" w:rsidR="008A7BC1" w:rsidRPr="008320B4" w:rsidRDefault="008A7BC1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1137" w:type="dxa"/>
            <w:shd w:val="clear" w:color="auto" w:fill="auto"/>
            <w:noWrap/>
            <w:vAlign w:val="center"/>
            <w:hideMark/>
          </w:tcPr>
          <w:p w14:paraId="443D7575" w14:textId="4AD2AB09" w:rsidR="008A7BC1" w:rsidRPr="008320B4" w:rsidRDefault="008A7BC1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81" w:type="dxa"/>
            <w:shd w:val="clear" w:color="auto" w:fill="auto"/>
            <w:noWrap/>
            <w:vAlign w:val="center"/>
            <w:hideMark/>
          </w:tcPr>
          <w:p w14:paraId="04CFE392" w14:textId="77777777" w:rsidR="008A7BC1" w:rsidRPr="008320B4" w:rsidRDefault="008A7BC1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.604</w:t>
            </w:r>
          </w:p>
        </w:tc>
        <w:tc>
          <w:tcPr>
            <w:tcW w:w="1486" w:type="dxa"/>
            <w:shd w:val="clear" w:color="auto" w:fill="auto"/>
            <w:noWrap/>
            <w:vAlign w:val="center"/>
            <w:hideMark/>
          </w:tcPr>
          <w:p w14:paraId="365A1841" w14:textId="77777777" w:rsidR="008A7BC1" w:rsidRPr="008320B4" w:rsidRDefault="008A7BC1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.852</w:t>
            </w:r>
          </w:p>
        </w:tc>
      </w:tr>
      <w:tr w:rsidR="008A7BC1" w:rsidRPr="008320B4" w14:paraId="621BB419" w14:textId="77777777" w:rsidTr="004C745A">
        <w:trPr>
          <w:trHeight w:val="283"/>
        </w:trPr>
        <w:tc>
          <w:tcPr>
            <w:tcW w:w="124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3465CED" w14:textId="4978AE68" w:rsidR="008A7BC1" w:rsidRPr="008320B4" w:rsidRDefault="008A7BC1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HP</w:t>
            </w:r>
            <w:r w:rsidR="008320B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BQ</w:t>
            </w:r>
            <w:r w:rsidRPr="008320B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14</w:t>
            </w:r>
          </w:p>
        </w:tc>
        <w:tc>
          <w:tcPr>
            <w:tcW w:w="122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7D7A7" w14:textId="77777777" w:rsidR="008A7BC1" w:rsidRPr="008320B4" w:rsidRDefault="008A7BC1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.370</w:t>
            </w:r>
          </w:p>
        </w:tc>
        <w:tc>
          <w:tcPr>
            <w:tcW w:w="122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8D632" w14:textId="77777777" w:rsidR="008A7BC1" w:rsidRPr="008320B4" w:rsidRDefault="008A7BC1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.423</w:t>
            </w:r>
          </w:p>
        </w:tc>
        <w:tc>
          <w:tcPr>
            <w:tcW w:w="122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DFC4E" w14:textId="77777777" w:rsidR="008A7BC1" w:rsidRPr="008320B4" w:rsidRDefault="008A7BC1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.252</w:t>
            </w:r>
          </w:p>
        </w:tc>
        <w:tc>
          <w:tcPr>
            <w:tcW w:w="122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50266" w14:textId="77777777" w:rsidR="008A7BC1" w:rsidRPr="008320B4" w:rsidRDefault="008A7BC1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.403</w:t>
            </w:r>
          </w:p>
        </w:tc>
        <w:tc>
          <w:tcPr>
            <w:tcW w:w="133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9B029" w14:textId="77777777" w:rsidR="008A7BC1" w:rsidRPr="008320B4" w:rsidRDefault="008A7BC1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.544</w:t>
            </w:r>
          </w:p>
        </w:tc>
        <w:tc>
          <w:tcPr>
            <w:tcW w:w="133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7FC12" w14:textId="77777777" w:rsidR="008A7BC1" w:rsidRPr="008320B4" w:rsidRDefault="008A7BC1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.445</w:t>
            </w:r>
          </w:p>
        </w:tc>
        <w:tc>
          <w:tcPr>
            <w:tcW w:w="113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E1CF4" w14:textId="77777777" w:rsidR="008A7BC1" w:rsidRPr="008320B4" w:rsidRDefault="008A7BC1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.490</w:t>
            </w:r>
          </w:p>
        </w:tc>
        <w:tc>
          <w:tcPr>
            <w:tcW w:w="113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96B05" w14:textId="77777777" w:rsidR="008A7BC1" w:rsidRPr="008320B4" w:rsidRDefault="008A7BC1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.409</w:t>
            </w:r>
          </w:p>
        </w:tc>
        <w:tc>
          <w:tcPr>
            <w:tcW w:w="113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B895E" w14:textId="273B3FC2" w:rsidR="008A7BC1" w:rsidRPr="008320B4" w:rsidRDefault="008A7BC1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148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199DD" w14:textId="77777777" w:rsidR="008A7BC1" w:rsidRPr="008320B4" w:rsidRDefault="008A7BC1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.595</w:t>
            </w:r>
          </w:p>
        </w:tc>
        <w:tc>
          <w:tcPr>
            <w:tcW w:w="148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88E65" w14:textId="77777777" w:rsidR="008A7BC1" w:rsidRPr="008320B4" w:rsidRDefault="008A7BC1" w:rsidP="008A7B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.853</w:t>
            </w:r>
          </w:p>
        </w:tc>
      </w:tr>
      <w:tr w:rsidR="008320B4" w:rsidRPr="008320B4" w14:paraId="27F0EE5E" w14:textId="77777777" w:rsidTr="004C745A">
        <w:trPr>
          <w:trHeight w:val="283"/>
        </w:trPr>
        <w:tc>
          <w:tcPr>
            <w:tcW w:w="12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F574ABA" w14:textId="25695F09" w:rsidR="008320B4" w:rsidRPr="008320B4" w:rsidRDefault="004C745A" w:rsidP="0083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ASB</w:t>
            </w:r>
          </w:p>
        </w:tc>
        <w:tc>
          <w:tcPr>
            <w:tcW w:w="12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2DA71F9" w14:textId="7ACB10B7" w:rsidR="008320B4" w:rsidRPr="008320B4" w:rsidRDefault="008320B4" w:rsidP="0083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hAnsi="Times New Roman" w:cs="Times New Roman"/>
                <w:b/>
                <w:bCs/>
                <w:color w:val="0D0D0D"/>
                <w:sz w:val="24"/>
                <w:szCs w:val="24"/>
              </w:rPr>
              <w:t>HPBQ2</w:t>
            </w:r>
          </w:p>
        </w:tc>
        <w:tc>
          <w:tcPr>
            <w:tcW w:w="12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1534455" w14:textId="3B774A42" w:rsidR="008320B4" w:rsidRPr="008320B4" w:rsidRDefault="008320B4" w:rsidP="0083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hAnsi="Times New Roman" w:cs="Times New Roman"/>
                <w:b/>
                <w:bCs/>
                <w:color w:val="0D0D0D"/>
                <w:sz w:val="24"/>
                <w:szCs w:val="24"/>
              </w:rPr>
              <w:t>HPBQ5</w:t>
            </w:r>
          </w:p>
        </w:tc>
        <w:tc>
          <w:tcPr>
            <w:tcW w:w="12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27159DB" w14:textId="49831536" w:rsidR="008320B4" w:rsidRPr="008320B4" w:rsidRDefault="008320B4" w:rsidP="0083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hAnsi="Times New Roman" w:cs="Times New Roman"/>
                <w:b/>
                <w:bCs/>
                <w:color w:val="0D0D0D"/>
                <w:sz w:val="24"/>
                <w:szCs w:val="24"/>
              </w:rPr>
              <w:t>HPBQ6</w:t>
            </w:r>
          </w:p>
        </w:tc>
        <w:tc>
          <w:tcPr>
            <w:tcW w:w="12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190EC64" w14:textId="1D6B743E" w:rsidR="008320B4" w:rsidRPr="008320B4" w:rsidRDefault="008320B4" w:rsidP="0083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hAnsi="Times New Roman" w:cs="Times New Roman"/>
                <w:b/>
                <w:bCs/>
                <w:color w:val="0D0D0D"/>
                <w:sz w:val="24"/>
                <w:szCs w:val="24"/>
              </w:rPr>
              <w:t>HPBQ8</w:t>
            </w:r>
          </w:p>
        </w:tc>
        <w:tc>
          <w:tcPr>
            <w:tcW w:w="133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FC99D41" w14:textId="31CE3402" w:rsidR="008320B4" w:rsidRPr="008320B4" w:rsidRDefault="008320B4" w:rsidP="0083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hAnsi="Times New Roman" w:cs="Times New Roman"/>
                <w:b/>
                <w:bCs/>
                <w:color w:val="0D0D0D"/>
                <w:sz w:val="24"/>
                <w:szCs w:val="24"/>
              </w:rPr>
              <w:t>HPBQ12</w:t>
            </w:r>
          </w:p>
        </w:tc>
        <w:tc>
          <w:tcPr>
            <w:tcW w:w="133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4A2BA28" w14:textId="01FE3AB6" w:rsidR="008320B4" w:rsidRPr="008320B4" w:rsidRDefault="008320B4" w:rsidP="0083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hAnsi="Times New Roman" w:cs="Times New Roman"/>
                <w:b/>
                <w:bCs/>
                <w:color w:val="0D0D0D"/>
                <w:sz w:val="24"/>
                <w:szCs w:val="24"/>
              </w:rPr>
              <w:t>HPBQ15</w:t>
            </w:r>
          </w:p>
        </w:tc>
        <w:tc>
          <w:tcPr>
            <w:tcW w:w="11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1CC479B" w14:textId="77777777" w:rsidR="008320B4" w:rsidRPr="008320B4" w:rsidRDefault="008320B4" w:rsidP="0083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4E3CC30" w14:textId="77777777" w:rsidR="008320B4" w:rsidRPr="008320B4" w:rsidRDefault="008320B4" w:rsidP="0083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21D4733" w14:textId="77777777" w:rsidR="008320B4" w:rsidRPr="008320B4" w:rsidRDefault="008320B4" w:rsidP="0083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8412960" w14:textId="4B792153" w:rsidR="008320B4" w:rsidRPr="008320B4" w:rsidRDefault="008320B4" w:rsidP="0083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Corrected Item-Total Correlation</w:t>
            </w:r>
          </w:p>
        </w:tc>
        <w:tc>
          <w:tcPr>
            <w:tcW w:w="14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6DD040B" w14:textId="010042E0" w:rsidR="008320B4" w:rsidRPr="008320B4" w:rsidRDefault="008320B4" w:rsidP="0083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Cronbach's Alpha if Item Deleted</w:t>
            </w:r>
          </w:p>
        </w:tc>
      </w:tr>
      <w:tr w:rsidR="000C7CE9" w:rsidRPr="008320B4" w14:paraId="1559D350" w14:textId="77777777" w:rsidTr="004C745A">
        <w:trPr>
          <w:trHeight w:val="283"/>
        </w:trPr>
        <w:tc>
          <w:tcPr>
            <w:tcW w:w="1240" w:type="dxa"/>
            <w:tcBorders>
              <w:top w:val="single" w:sz="4" w:space="0" w:color="auto"/>
            </w:tcBorders>
            <w:shd w:val="clear" w:color="auto" w:fill="auto"/>
          </w:tcPr>
          <w:p w14:paraId="41A619FE" w14:textId="45664ABD" w:rsidR="000C7CE9" w:rsidRPr="008320B4" w:rsidRDefault="000C7CE9" w:rsidP="000C7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hAnsi="Times New Roman" w:cs="Times New Roman"/>
                <w:b/>
                <w:bCs/>
                <w:color w:val="0D0D0D"/>
                <w:sz w:val="24"/>
                <w:szCs w:val="24"/>
              </w:rPr>
              <w:t>HPBQ2</w:t>
            </w:r>
          </w:p>
        </w:tc>
        <w:tc>
          <w:tcPr>
            <w:tcW w:w="122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C400350" w14:textId="04958D0F" w:rsidR="000C7CE9" w:rsidRPr="008320B4" w:rsidRDefault="004C745A" w:rsidP="000C7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1</w:t>
            </w:r>
          </w:p>
        </w:tc>
        <w:tc>
          <w:tcPr>
            <w:tcW w:w="122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ECBC5F7" w14:textId="65B39A55" w:rsidR="000C7CE9" w:rsidRPr="008320B4" w:rsidRDefault="000C7CE9" w:rsidP="000C7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22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A766D85" w14:textId="102139D0" w:rsidR="000C7CE9" w:rsidRPr="008320B4" w:rsidRDefault="000C7CE9" w:rsidP="000C7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22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C546A86" w14:textId="66EF9482" w:rsidR="000C7CE9" w:rsidRPr="008320B4" w:rsidRDefault="000C7CE9" w:rsidP="000C7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33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D875D0A" w14:textId="5BE12259" w:rsidR="000C7CE9" w:rsidRPr="008320B4" w:rsidRDefault="000C7CE9" w:rsidP="000C7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33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D09119E" w14:textId="7851240E" w:rsidR="000C7CE9" w:rsidRPr="008320B4" w:rsidRDefault="000C7CE9" w:rsidP="000C7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3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FF58AB9" w14:textId="77777777" w:rsidR="000C7CE9" w:rsidRPr="008320B4" w:rsidRDefault="000C7CE9" w:rsidP="000C7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3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9D7E17B" w14:textId="77777777" w:rsidR="000C7CE9" w:rsidRPr="008320B4" w:rsidRDefault="000C7CE9" w:rsidP="000C7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3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9F1F257" w14:textId="77777777" w:rsidR="000C7CE9" w:rsidRPr="008320B4" w:rsidRDefault="000C7CE9" w:rsidP="000C7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8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1EAD876" w14:textId="7D9F5B3B" w:rsidR="000C7CE9" w:rsidRPr="008320B4" w:rsidRDefault="000C7CE9" w:rsidP="000C7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.557</w:t>
            </w:r>
          </w:p>
        </w:tc>
        <w:tc>
          <w:tcPr>
            <w:tcW w:w="148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97EED12" w14:textId="657BD45A" w:rsidR="000C7CE9" w:rsidRPr="008320B4" w:rsidRDefault="000C7CE9" w:rsidP="000C7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.785</w:t>
            </w:r>
          </w:p>
        </w:tc>
      </w:tr>
      <w:tr w:rsidR="000C7CE9" w:rsidRPr="008320B4" w14:paraId="622C9F1D" w14:textId="77777777" w:rsidTr="004C745A">
        <w:trPr>
          <w:trHeight w:val="283"/>
        </w:trPr>
        <w:tc>
          <w:tcPr>
            <w:tcW w:w="1240" w:type="dxa"/>
            <w:shd w:val="clear" w:color="auto" w:fill="auto"/>
          </w:tcPr>
          <w:p w14:paraId="0F1E5370" w14:textId="4CB77FDF" w:rsidR="000C7CE9" w:rsidRPr="008320B4" w:rsidRDefault="000C7CE9" w:rsidP="000C7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hAnsi="Times New Roman" w:cs="Times New Roman"/>
                <w:b/>
                <w:bCs/>
                <w:color w:val="0D0D0D"/>
                <w:sz w:val="24"/>
                <w:szCs w:val="24"/>
              </w:rPr>
              <w:t>HPBQ5</w:t>
            </w:r>
          </w:p>
        </w:tc>
        <w:tc>
          <w:tcPr>
            <w:tcW w:w="1224" w:type="dxa"/>
            <w:shd w:val="clear" w:color="auto" w:fill="auto"/>
            <w:noWrap/>
            <w:vAlign w:val="center"/>
          </w:tcPr>
          <w:p w14:paraId="1973AD95" w14:textId="4089EF24" w:rsidR="000C7CE9" w:rsidRPr="008320B4" w:rsidRDefault="000C7CE9" w:rsidP="000C7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.347</w:t>
            </w:r>
          </w:p>
        </w:tc>
        <w:tc>
          <w:tcPr>
            <w:tcW w:w="1224" w:type="dxa"/>
            <w:shd w:val="clear" w:color="auto" w:fill="auto"/>
            <w:noWrap/>
            <w:vAlign w:val="center"/>
          </w:tcPr>
          <w:p w14:paraId="05D6E1F5" w14:textId="46A5AA32" w:rsidR="000C7CE9" w:rsidRPr="008320B4" w:rsidRDefault="004C745A" w:rsidP="000C7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1224" w:type="dxa"/>
            <w:shd w:val="clear" w:color="auto" w:fill="auto"/>
            <w:noWrap/>
            <w:vAlign w:val="center"/>
          </w:tcPr>
          <w:p w14:paraId="1FA729A8" w14:textId="0B86DBDC" w:rsidR="000C7CE9" w:rsidRPr="008320B4" w:rsidRDefault="000C7CE9" w:rsidP="000C7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224" w:type="dxa"/>
            <w:shd w:val="clear" w:color="auto" w:fill="auto"/>
            <w:noWrap/>
            <w:vAlign w:val="center"/>
          </w:tcPr>
          <w:p w14:paraId="6AF5C79A" w14:textId="2F9F40D4" w:rsidR="000C7CE9" w:rsidRPr="008320B4" w:rsidRDefault="000C7CE9" w:rsidP="000C7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339" w:type="dxa"/>
            <w:shd w:val="clear" w:color="auto" w:fill="auto"/>
            <w:noWrap/>
            <w:vAlign w:val="center"/>
          </w:tcPr>
          <w:p w14:paraId="71F75A46" w14:textId="18AFE98B" w:rsidR="000C7CE9" w:rsidRPr="008320B4" w:rsidRDefault="000C7CE9" w:rsidP="000C7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339" w:type="dxa"/>
            <w:shd w:val="clear" w:color="auto" w:fill="auto"/>
            <w:noWrap/>
            <w:vAlign w:val="center"/>
          </w:tcPr>
          <w:p w14:paraId="394F2F09" w14:textId="36348A71" w:rsidR="000C7CE9" w:rsidRPr="008320B4" w:rsidRDefault="000C7CE9" w:rsidP="000C7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37" w:type="dxa"/>
            <w:shd w:val="clear" w:color="auto" w:fill="auto"/>
            <w:noWrap/>
            <w:vAlign w:val="center"/>
          </w:tcPr>
          <w:p w14:paraId="2DCC2CA2" w14:textId="77777777" w:rsidR="000C7CE9" w:rsidRPr="008320B4" w:rsidRDefault="000C7CE9" w:rsidP="000C7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37" w:type="dxa"/>
            <w:shd w:val="clear" w:color="auto" w:fill="auto"/>
            <w:noWrap/>
            <w:vAlign w:val="center"/>
          </w:tcPr>
          <w:p w14:paraId="0CD91DD1" w14:textId="77777777" w:rsidR="000C7CE9" w:rsidRPr="008320B4" w:rsidRDefault="000C7CE9" w:rsidP="000C7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37" w:type="dxa"/>
            <w:shd w:val="clear" w:color="auto" w:fill="auto"/>
            <w:noWrap/>
            <w:vAlign w:val="center"/>
          </w:tcPr>
          <w:p w14:paraId="0059A209" w14:textId="77777777" w:rsidR="000C7CE9" w:rsidRPr="008320B4" w:rsidRDefault="000C7CE9" w:rsidP="000C7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81" w:type="dxa"/>
            <w:shd w:val="clear" w:color="auto" w:fill="auto"/>
            <w:noWrap/>
            <w:vAlign w:val="center"/>
          </w:tcPr>
          <w:p w14:paraId="09A9F536" w14:textId="5A8E6C84" w:rsidR="000C7CE9" w:rsidRPr="008320B4" w:rsidRDefault="000C7CE9" w:rsidP="000C7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.484</w:t>
            </w:r>
          </w:p>
        </w:tc>
        <w:tc>
          <w:tcPr>
            <w:tcW w:w="1486" w:type="dxa"/>
            <w:shd w:val="clear" w:color="auto" w:fill="auto"/>
            <w:noWrap/>
            <w:vAlign w:val="center"/>
          </w:tcPr>
          <w:p w14:paraId="5830C619" w14:textId="24E5EC68" w:rsidR="000C7CE9" w:rsidRPr="008320B4" w:rsidRDefault="000C7CE9" w:rsidP="000C7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.802</w:t>
            </w:r>
          </w:p>
        </w:tc>
      </w:tr>
      <w:tr w:rsidR="000C7CE9" w:rsidRPr="008320B4" w14:paraId="22F6DC2B" w14:textId="77777777" w:rsidTr="004C745A">
        <w:trPr>
          <w:trHeight w:val="283"/>
        </w:trPr>
        <w:tc>
          <w:tcPr>
            <w:tcW w:w="1240" w:type="dxa"/>
            <w:shd w:val="clear" w:color="auto" w:fill="auto"/>
          </w:tcPr>
          <w:p w14:paraId="353F8ACC" w14:textId="4F2C1347" w:rsidR="000C7CE9" w:rsidRPr="008320B4" w:rsidRDefault="000C7CE9" w:rsidP="000C7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hAnsi="Times New Roman" w:cs="Times New Roman"/>
                <w:b/>
                <w:bCs/>
                <w:color w:val="0D0D0D"/>
                <w:sz w:val="24"/>
                <w:szCs w:val="24"/>
              </w:rPr>
              <w:t>HPBQ6</w:t>
            </w:r>
          </w:p>
        </w:tc>
        <w:tc>
          <w:tcPr>
            <w:tcW w:w="1224" w:type="dxa"/>
            <w:shd w:val="clear" w:color="auto" w:fill="auto"/>
            <w:noWrap/>
            <w:vAlign w:val="center"/>
          </w:tcPr>
          <w:p w14:paraId="61BC8927" w14:textId="6DC8CC2C" w:rsidR="000C7CE9" w:rsidRPr="008320B4" w:rsidRDefault="000C7CE9" w:rsidP="000C7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.471</w:t>
            </w:r>
          </w:p>
        </w:tc>
        <w:tc>
          <w:tcPr>
            <w:tcW w:w="1224" w:type="dxa"/>
            <w:shd w:val="clear" w:color="auto" w:fill="auto"/>
            <w:noWrap/>
            <w:vAlign w:val="center"/>
          </w:tcPr>
          <w:p w14:paraId="18E67D3B" w14:textId="4B4DA799" w:rsidR="000C7CE9" w:rsidRPr="008320B4" w:rsidRDefault="000C7CE9" w:rsidP="000C7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.382</w:t>
            </w:r>
          </w:p>
        </w:tc>
        <w:tc>
          <w:tcPr>
            <w:tcW w:w="1224" w:type="dxa"/>
            <w:shd w:val="clear" w:color="auto" w:fill="auto"/>
            <w:noWrap/>
            <w:vAlign w:val="center"/>
          </w:tcPr>
          <w:p w14:paraId="5D5EEEAA" w14:textId="7199B574" w:rsidR="000C7CE9" w:rsidRPr="008320B4" w:rsidRDefault="000C7CE9" w:rsidP="000C7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1</w:t>
            </w:r>
          </w:p>
        </w:tc>
        <w:tc>
          <w:tcPr>
            <w:tcW w:w="1224" w:type="dxa"/>
            <w:shd w:val="clear" w:color="auto" w:fill="auto"/>
            <w:noWrap/>
            <w:vAlign w:val="center"/>
          </w:tcPr>
          <w:p w14:paraId="1DF6CC5F" w14:textId="30D30573" w:rsidR="000C7CE9" w:rsidRPr="008320B4" w:rsidRDefault="000C7CE9" w:rsidP="000C7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339" w:type="dxa"/>
            <w:shd w:val="clear" w:color="auto" w:fill="auto"/>
            <w:noWrap/>
            <w:vAlign w:val="center"/>
          </w:tcPr>
          <w:p w14:paraId="200B1F79" w14:textId="24897E4A" w:rsidR="000C7CE9" w:rsidRPr="008320B4" w:rsidRDefault="000C7CE9" w:rsidP="000C7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339" w:type="dxa"/>
            <w:shd w:val="clear" w:color="auto" w:fill="auto"/>
            <w:noWrap/>
            <w:vAlign w:val="center"/>
          </w:tcPr>
          <w:p w14:paraId="65C318F5" w14:textId="253605CE" w:rsidR="000C7CE9" w:rsidRPr="008320B4" w:rsidRDefault="000C7CE9" w:rsidP="000C7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37" w:type="dxa"/>
            <w:shd w:val="clear" w:color="auto" w:fill="auto"/>
            <w:noWrap/>
            <w:vAlign w:val="center"/>
          </w:tcPr>
          <w:p w14:paraId="08A14B18" w14:textId="77777777" w:rsidR="000C7CE9" w:rsidRPr="008320B4" w:rsidRDefault="000C7CE9" w:rsidP="000C7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37" w:type="dxa"/>
            <w:shd w:val="clear" w:color="auto" w:fill="auto"/>
            <w:noWrap/>
            <w:vAlign w:val="center"/>
          </w:tcPr>
          <w:p w14:paraId="2ECA9443" w14:textId="77777777" w:rsidR="000C7CE9" w:rsidRPr="008320B4" w:rsidRDefault="000C7CE9" w:rsidP="000C7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37" w:type="dxa"/>
            <w:shd w:val="clear" w:color="auto" w:fill="auto"/>
            <w:noWrap/>
            <w:vAlign w:val="center"/>
          </w:tcPr>
          <w:p w14:paraId="2CA69F30" w14:textId="77777777" w:rsidR="000C7CE9" w:rsidRPr="008320B4" w:rsidRDefault="000C7CE9" w:rsidP="000C7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81" w:type="dxa"/>
            <w:shd w:val="clear" w:color="auto" w:fill="auto"/>
            <w:noWrap/>
            <w:vAlign w:val="center"/>
          </w:tcPr>
          <w:p w14:paraId="0F35CDE8" w14:textId="23AB0D34" w:rsidR="000C7CE9" w:rsidRPr="008320B4" w:rsidRDefault="000C7CE9" w:rsidP="000C7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.665</w:t>
            </w:r>
          </w:p>
        </w:tc>
        <w:tc>
          <w:tcPr>
            <w:tcW w:w="1486" w:type="dxa"/>
            <w:shd w:val="clear" w:color="auto" w:fill="auto"/>
            <w:noWrap/>
            <w:vAlign w:val="center"/>
          </w:tcPr>
          <w:p w14:paraId="1E28EC1D" w14:textId="742638F0" w:rsidR="000C7CE9" w:rsidRPr="008320B4" w:rsidRDefault="000C7CE9" w:rsidP="000C7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.762</w:t>
            </w:r>
          </w:p>
        </w:tc>
      </w:tr>
      <w:tr w:rsidR="000C7CE9" w:rsidRPr="008320B4" w14:paraId="04994FD3" w14:textId="77777777" w:rsidTr="004C745A">
        <w:trPr>
          <w:trHeight w:val="283"/>
        </w:trPr>
        <w:tc>
          <w:tcPr>
            <w:tcW w:w="1240" w:type="dxa"/>
            <w:shd w:val="clear" w:color="auto" w:fill="auto"/>
          </w:tcPr>
          <w:p w14:paraId="7F834D68" w14:textId="521F3287" w:rsidR="000C7CE9" w:rsidRPr="008320B4" w:rsidRDefault="000C7CE9" w:rsidP="000C7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hAnsi="Times New Roman" w:cs="Times New Roman"/>
                <w:b/>
                <w:bCs/>
                <w:color w:val="0D0D0D"/>
                <w:sz w:val="24"/>
                <w:szCs w:val="24"/>
              </w:rPr>
              <w:t>HPBQ8</w:t>
            </w:r>
          </w:p>
        </w:tc>
        <w:tc>
          <w:tcPr>
            <w:tcW w:w="1224" w:type="dxa"/>
            <w:shd w:val="clear" w:color="auto" w:fill="auto"/>
            <w:noWrap/>
            <w:vAlign w:val="center"/>
          </w:tcPr>
          <w:p w14:paraId="6B3D81CB" w14:textId="0F216A4D" w:rsidR="000C7CE9" w:rsidRPr="008320B4" w:rsidRDefault="000C7CE9" w:rsidP="000C7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.405</w:t>
            </w:r>
          </w:p>
        </w:tc>
        <w:tc>
          <w:tcPr>
            <w:tcW w:w="1224" w:type="dxa"/>
            <w:shd w:val="clear" w:color="auto" w:fill="auto"/>
            <w:noWrap/>
            <w:vAlign w:val="center"/>
          </w:tcPr>
          <w:p w14:paraId="31A9420E" w14:textId="0FF7B928" w:rsidR="000C7CE9" w:rsidRPr="008320B4" w:rsidRDefault="000C7CE9" w:rsidP="000C7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.321</w:t>
            </w:r>
          </w:p>
        </w:tc>
        <w:tc>
          <w:tcPr>
            <w:tcW w:w="1224" w:type="dxa"/>
            <w:shd w:val="clear" w:color="auto" w:fill="auto"/>
            <w:noWrap/>
            <w:vAlign w:val="center"/>
          </w:tcPr>
          <w:p w14:paraId="4557EFEC" w14:textId="2D86FB50" w:rsidR="000C7CE9" w:rsidRPr="008320B4" w:rsidRDefault="000C7CE9" w:rsidP="000C7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.483</w:t>
            </w:r>
          </w:p>
        </w:tc>
        <w:tc>
          <w:tcPr>
            <w:tcW w:w="1224" w:type="dxa"/>
            <w:shd w:val="clear" w:color="auto" w:fill="auto"/>
            <w:noWrap/>
            <w:vAlign w:val="center"/>
          </w:tcPr>
          <w:p w14:paraId="599C0C98" w14:textId="723CE54F" w:rsidR="000C7CE9" w:rsidRPr="008320B4" w:rsidRDefault="000C7CE9" w:rsidP="000C7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1</w:t>
            </w:r>
          </w:p>
        </w:tc>
        <w:tc>
          <w:tcPr>
            <w:tcW w:w="1339" w:type="dxa"/>
            <w:shd w:val="clear" w:color="auto" w:fill="auto"/>
            <w:noWrap/>
            <w:vAlign w:val="center"/>
          </w:tcPr>
          <w:p w14:paraId="529C1795" w14:textId="2FBA7F54" w:rsidR="000C7CE9" w:rsidRPr="008320B4" w:rsidRDefault="000C7CE9" w:rsidP="000C7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339" w:type="dxa"/>
            <w:shd w:val="clear" w:color="auto" w:fill="auto"/>
            <w:noWrap/>
            <w:vAlign w:val="center"/>
          </w:tcPr>
          <w:p w14:paraId="49418C57" w14:textId="49BE972D" w:rsidR="000C7CE9" w:rsidRPr="008320B4" w:rsidRDefault="000C7CE9" w:rsidP="000C7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37" w:type="dxa"/>
            <w:shd w:val="clear" w:color="auto" w:fill="auto"/>
            <w:noWrap/>
            <w:vAlign w:val="center"/>
          </w:tcPr>
          <w:p w14:paraId="72B1BDF1" w14:textId="77777777" w:rsidR="000C7CE9" w:rsidRPr="008320B4" w:rsidRDefault="000C7CE9" w:rsidP="000C7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37" w:type="dxa"/>
            <w:shd w:val="clear" w:color="auto" w:fill="auto"/>
            <w:noWrap/>
            <w:vAlign w:val="center"/>
          </w:tcPr>
          <w:p w14:paraId="27D0CCAD" w14:textId="77777777" w:rsidR="000C7CE9" w:rsidRPr="008320B4" w:rsidRDefault="000C7CE9" w:rsidP="000C7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37" w:type="dxa"/>
            <w:shd w:val="clear" w:color="auto" w:fill="auto"/>
            <w:noWrap/>
            <w:vAlign w:val="center"/>
          </w:tcPr>
          <w:p w14:paraId="1048C1B9" w14:textId="77777777" w:rsidR="000C7CE9" w:rsidRPr="008320B4" w:rsidRDefault="000C7CE9" w:rsidP="000C7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81" w:type="dxa"/>
            <w:shd w:val="clear" w:color="auto" w:fill="auto"/>
            <w:noWrap/>
            <w:vAlign w:val="center"/>
          </w:tcPr>
          <w:p w14:paraId="523C8483" w14:textId="7963401A" w:rsidR="000C7CE9" w:rsidRPr="008320B4" w:rsidRDefault="000C7CE9" w:rsidP="000C7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.537</w:t>
            </w:r>
          </w:p>
        </w:tc>
        <w:tc>
          <w:tcPr>
            <w:tcW w:w="1486" w:type="dxa"/>
            <w:shd w:val="clear" w:color="auto" w:fill="auto"/>
            <w:noWrap/>
            <w:vAlign w:val="center"/>
          </w:tcPr>
          <w:p w14:paraId="76B4792B" w14:textId="6F9F1B74" w:rsidR="000C7CE9" w:rsidRPr="008320B4" w:rsidRDefault="000C7CE9" w:rsidP="000C7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.790</w:t>
            </w:r>
          </w:p>
        </w:tc>
      </w:tr>
      <w:tr w:rsidR="000C7CE9" w:rsidRPr="008320B4" w14:paraId="475B1DDF" w14:textId="77777777" w:rsidTr="004C745A">
        <w:trPr>
          <w:trHeight w:val="283"/>
        </w:trPr>
        <w:tc>
          <w:tcPr>
            <w:tcW w:w="1240" w:type="dxa"/>
            <w:shd w:val="clear" w:color="auto" w:fill="auto"/>
          </w:tcPr>
          <w:p w14:paraId="6E84451E" w14:textId="31DABB85" w:rsidR="000C7CE9" w:rsidRPr="008320B4" w:rsidRDefault="000C7CE9" w:rsidP="000C7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hAnsi="Times New Roman" w:cs="Times New Roman"/>
                <w:b/>
                <w:bCs/>
                <w:color w:val="0D0D0D"/>
                <w:sz w:val="24"/>
                <w:szCs w:val="24"/>
              </w:rPr>
              <w:t>HPBQ12</w:t>
            </w:r>
          </w:p>
        </w:tc>
        <w:tc>
          <w:tcPr>
            <w:tcW w:w="1224" w:type="dxa"/>
            <w:shd w:val="clear" w:color="auto" w:fill="auto"/>
            <w:noWrap/>
            <w:vAlign w:val="center"/>
          </w:tcPr>
          <w:p w14:paraId="635C90EC" w14:textId="3E821D81" w:rsidR="000C7CE9" w:rsidRPr="008320B4" w:rsidRDefault="000C7CE9" w:rsidP="000C7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.357</w:t>
            </w:r>
          </w:p>
        </w:tc>
        <w:tc>
          <w:tcPr>
            <w:tcW w:w="1224" w:type="dxa"/>
            <w:shd w:val="clear" w:color="auto" w:fill="auto"/>
            <w:noWrap/>
            <w:vAlign w:val="center"/>
          </w:tcPr>
          <w:p w14:paraId="7130A5D7" w14:textId="20B2A14D" w:rsidR="000C7CE9" w:rsidRPr="008320B4" w:rsidRDefault="000C7CE9" w:rsidP="000C7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.427</w:t>
            </w:r>
          </w:p>
        </w:tc>
        <w:tc>
          <w:tcPr>
            <w:tcW w:w="1224" w:type="dxa"/>
            <w:shd w:val="clear" w:color="auto" w:fill="auto"/>
            <w:noWrap/>
            <w:vAlign w:val="center"/>
          </w:tcPr>
          <w:p w14:paraId="72572FD3" w14:textId="7FE2CCBA" w:rsidR="000C7CE9" w:rsidRPr="008320B4" w:rsidRDefault="000C7CE9" w:rsidP="000C7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.488</w:t>
            </w:r>
          </w:p>
        </w:tc>
        <w:tc>
          <w:tcPr>
            <w:tcW w:w="1224" w:type="dxa"/>
            <w:shd w:val="clear" w:color="auto" w:fill="auto"/>
            <w:noWrap/>
            <w:vAlign w:val="center"/>
          </w:tcPr>
          <w:p w14:paraId="15D2A246" w14:textId="3AD4FFE5" w:rsidR="000C7CE9" w:rsidRPr="008320B4" w:rsidRDefault="000C7CE9" w:rsidP="000C7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.329</w:t>
            </w:r>
          </w:p>
        </w:tc>
        <w:tc>
          <w:tcPr>
            <w:tcW w:w="1339" w:type="dxa"/>
            <w:shd w:val="clear" w:color="auto" w:fill="auto"/>
            <w:noWrap/>
            <w:vAlign w:val="center"/>
          </w:tcPr>
          <w:p w14:paraId="4CA80B34" w14:textId="35A9BC63" w:rsidR="000C7CE9" w:rsidRPr="008320B4" w:rsidRDefault="004C745A" w:rsidP="000C7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1339" w:type="dxa"/>
            <w:shd w:val="clear" w:color="auto" w:fill="auto"/>
            <w:noWrap/>
            <w:vAlign w:val="center"/>
          </w:tcPr>
          <w:p w14:paraId="65C2B76F" w14:textId="20B37529" w:rsidR="000C7CE9" w:rsidRPr="008320B4" w:rsidRDefault="000C7CE9" w:rsidP="000C7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37" w:type="dxa"/>
            <w:shd w:val="clear" w:color="auto" w:fill="auto"/>
            <w:noWrap/>
            <w:vAlign w:val="center"/>
          </w:tcPr>
          <w:p w14:paraId="7A040C97" w14:textId="77777777" w:rsidR="000C7CE9" w:rsidRPr="008320B4" w:rsidRDefault="000C7CE9" w:rsidP="000C7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37" w:type="dxa"/>
            <w:shd w:val="clear" w:color="auto" w:fill="auto"/>
            <w:noWrap/>
            <w:vAlign w:val="center"/>
          </w:tcPr>
          <w:p w14:paraId="0863F2F2" w14:textId="77777777" w:rsidR="000C7CE9" w:rsidRPr="008320B4" w:rsidRDefault="000C7CE9" w:rsidP="000C7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37" w:type="dxa"/>
            <w:shd w:val="clear" w:color="auto" w:fill="auto"/>
            <w:noWrap/>
            <w:vAlign w:val="center"/>
          </w:tcPr>
          <w:p w14:paraId="7D6BEB94" w14:textId="77777777" w:rsidR="000C7CE9" w:rsidRPr="008320B4" w:rsidRDefault="000C7CE9" w:rsidP="000C7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81" w:type="dxa"/>
            <w:shd w:val="clear" w:color="auto" w:fill="auto"/>
            <w:noWrap/>
            <w:vAlign w:val="center"/>
          </w:tcPr>
          <w:p w14:paraId="3039796A" w14:textId="45ED34A4" w:rsidR="000C7CE9" w:rsidRPr="008320B4" w:rsidRDefault="000C7CE9" w:rsidP="000C7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.566</w:t>
            </w:r>
          </w:p>
        </w:tc>
        <w:tc>
          <w:tcPr>
            <w:tcW w:w="1486" w:type="dxa"/>
            <w:shd w:val="clear" w:color="auto" w:fill="auto"/>
            <w:noWrap/>
            <w:vAlign w:val="center"/>
          </w:tcPr>
          <w:p w14:paraId="27F399AC" w14:textId="38094907" w:rsidR="000C7CE9" w:rsidRPr="008320B4" w:rsidRDefault="000C7CE9" w:rsidP="000C7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.783</w:t>
            </w:r>
          </w:p>
        </w:tc>
      </w:tr>
      <w:tr w:rsidR="000C7CE9" w:rsidRPr="008320B4" w14:paraId="00F4FE8B" w14:textId="77777777" w:rsidTr="004C745A">
        <w:trPr>
          <w:trHeight w:val="283"/>
        </w:trPr>
        <w:tc>
          <w:tcPr>
            <w:tcW w:w="1240" w:type="dxa"/>
            <w:shd w:val="clear" w:color="auto" w:fill="auto"/>
          </w:tcPr>
          <w:p w14:paraId="4447F7DE" w14:textId="7A829F2C" w:rsidR="000C7CE9" w:rsidRPr="008320B4" w:rsidRDefault="000C7CE9" w:rsidP="000C7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hAnsi="Times New Roman" w:cs="Times New Roman"/>
                <w:b/>
                <w:bCs/>
                <w:color w:val="0D0D0D"/>
                <w:sz w:val="24"/>
                <w:szCs w:val="24"/>
              </w:rPr>
              <w:t>HPBQ15</w:t>
            </w:r>
          </w:p>
        </w:tc>
        <w:tc>
          <w:tcPr>
            <w:tcW w:w="1224" w:type="dxa"/>
            <w:shd w:val="clear" w:color="auto" w:fill="auto"/>
            <w:noWrap/>
            <w:vAlign w:val="center"/>
          </w:tcPr>
          <w:p w14:paraId="17FCE1CF" w14:textId="38696B0C" w:rsidR="000C7CE9" w:rsidRPr="008320B4" w:rsidRDefault="000C7CE9" w:rsidP="000C7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.473</w:t>
            </w:r>
          </w:p>
        </w:tc>
        <w:tc>
          <w:tcPr>
            <w:tcW w:w="1224" w:type="dxa"/>
            <w:shd w:val="clear" w:color="auto" w:fill="auto"/>
            <w:noWrap/>
            <w:vAlign w:val="center"/>
          </w:tcPr>
          <w:p w14:paraId="5B6F73BA" w14:textId="3F3C81E7" w:rsidR="000C7CE9" w:rsidRPr="008320B4" w:rsidRDefault="000C7CE9" w:rsidP="000C7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.336</w:t>
            </w:r>
          </w:p>
        </w:tc>
        <w:tc>
          <w:tcPr>
            <w:tcW w:w="1224" w:type="dxa"/>
            <w:shd w:val="clear" w:color="auto" w:fill="auto"/>
            <w:noWrap/>
            <w:vAlign w:val="center"/>
          </w:tcPr>
          <w:p w14:paraId="5DB782E1" w14:textId="0F504CE5" w:rsidR="000C7CE9" w:rsidRPr="008320B4" w:rsidRDefault="000C7CE9" w:rsidP="000C7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.566</w:t>
            </w:r>
          </w:p>
        </w:tc>
        <w:tc>
          <w:tcPr>
            <w:tcW w:w="1224" w:type="dxa"/>
            <w:shd w:val="clear" w:color="auto" w:fill="auto"/>
            <w:noWrap/>
            <w:vAlign w:val="center"/>
          </w:tcPr>
          <w:p w14:paraId="6424E98C" w14:textId="16A295BB" w:rsidR="000C7CE9" w:rsidRPr="008320B4" w:rsidRDefault="000C7CE9" w:rsidP="000C7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.450</w:t>
            </w:r>
          </w:p>
        </w:tc>
        <w:tc>
          <w:tcPr>
            <w:tcW w:w="1339" w:type="dxa"/>
            <w:shd w:val="clear" w:color="auto" w:fill="auto"/>
            <w:noWrap/>
            <w:vAlign w:val="center"/>
          </w:tcPr>
          <w:p w14:paraId="77208AB4" w14:textId="7656E4AC" w:rsidR="000C7CE9" w:rsidRPr="008320B4" w:rsidRDefault="000C7CE9" w:rsidP="000C7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.477</w:t>
            </w:r>
          </w:p>
        </w:tc>
        <w:tc>
          <w:tcPr>
            <w:tcW w:w="1339" w:type="dxa"/>
            <w:shd w:val="clear" w:color="auto" w:fill="auto"/>
            <w:noWrap/>
            <w:vAlign w:val="center"/>
          </w:tcPr>
          <w:p w14:paraId="36761C58" w14:textId="15B2DDE4" w:rsidR="000C7CE9" w:rsidRPr="008320B4" w:rsidRDefault="000C7CE9" w:rsidP="000C7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1</w:t>
            </w:r>
          </w:p>
        </w:tc>
        <w:tc>
          <w:tcPr>
            <w:tcW w:w="1137" w:type="dxa"/>
            <w:shd w:val="clear" w:color="auto" w:fill="auto"/>
            <w:noWrap/>
            <w:vAlign w:val="center"/>
          </w:tcPr>
          <w:p w14:paraId="6C2A26AB" w14:textId="77777777" w:rsidR="000C7CE9" w:rsidRPr="008320B4" w:rsidRDefault="000C7CE9" w:rsidP="000C7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37" w:type="dxa"/>
            <w:shd w:val="clear" w:color="auto" w:fill="auto"/>
            <w:noWrap/>
            <w:vAlign w:val="center"/>
          </w:tcPr>
          <w:p w14:paraId="281A71FF" w14:textId="77777777" w:rsidR="000C7CE9" w:rsidRPr="008320B4" w:rsidRDefault="000C7CE9" w:rsidP="000C7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37" w:type="dxa"/>
            <w:shd w:val="clear" w:color="auto" w:fill="auto"/>
            <w:noWrap/>
            <w:vAlign w:val="center"/>
          </w:tcPr>
          <w:p w14:paraId="1994117D" w14:textId="77777777" w:rsidR="000C7CE9" w:rsidRPr="008320B4" w:rsidRDefault="000C7CE9" w:rsidP="000C7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81" w:type="dxa"/>
            <w:shd w:val="clear" w:color="auto" w:fill="auto"/>
            <w:noWrap/>
            <w:vAlign w:val="center"/>
          </w:tcPr>
          <w:p w14:paraId="606FB7AF" w14:textId="57435607" w:rsidR="000C7CE9" w:rsidRPr="008320B4" w:rsidRDefault="000C7CE9" w:rsidP="000C7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.636</w:t>
            </w:r>
          </w:p>
        </w:tc>
        <w:tc>
          <w:tcPr>
            <w:tcW w:w="1486" w:type="dxa"/>
            <w:shd w:val="clear" w:color="auto" w:fill="auto"/>
            <w:noWrap/>
            <w:vAlign w:val="center"/>
          </w:tcPr>
          <w:p w14:paraId="38E69528" w14:textId="4D482521" w:rsidR="000C7CE9" w:rsidRPr="008320B4" w:rsidRDefault="000C7CE9" w:rsidP="000C7C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320B4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.768</w:t>
            </w:r>
          </w:p>
        </w:tc>
      </w:tr>
    </w:tbl>
    <w:p w14:paraId="4475A88C" w14:textId="1F96CF3D" w:rsidR="008A7BC1" w:rsidRPr="004C745A" w:rsidRDefault="004C745A" w:rsidP="004C745A">
      <w:pPr>
        <w:pStyle w:val="NormalWeb"/>
        <w:spacing w:before="0" w:beforeAutospacing="0" w:after="0" w:afterAutospacing="0" w:line="360" w:lineRule="auto"/>
        <w:jc w:val="both"/>
        <w:rPr>
          <w:sz w:val="20"/>
          <w:szCs w:val="20"/>
        </w:rPr>
      </w:pPr>
      <w:r w:rsidRPr="004C745A">
        <w:rPr>
          <w:sz w:val="20"/>
          <w:szCs w:val="20"/>
        </w:rPr>
        <w:t xml:space="preserve">Note: HPBQ = Helicopter Parenting Behaviour Questionnaire, HPB = Helicopter Parenting Behaviour, ASB = Autonomy Supportive Behaviour </w:t>
      </w:r>
    </w:p>
    <w:sectPr w:rsidR="008A7BC1" w:rsidRPr="004C745A" w:rsidSect="008A7BC1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BC1"/>
    <w:rsid w:val="000C7CE9"/>
    <w:rsid w:val="004268ED"/>
    <w:rsid w:val="0049403A"/>
    <w:rsid w:val="004C745A"/>
    <w:rsid w:val="00815081"/>
    <w:rsid w:val="008320B4"/>
    <w:rsid w:val="00840276"/>
    <w:rsid w:val="008A7BC1"/>
    <w:rsid w:val="00EB5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C4ECB6"/>
  <w15:chartTrackingRefBased/>
  <w15:docId w15:val="{4DD6023A-4124-4976-AFFC-AEE8D0B1AE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C74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366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96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1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35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0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338</Words>
  <Characters>1933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Mahadeva M</dc:creator>
  <cp:keywords/>
  <dc:description/>
  <cp:lastModifiedBy>Mahadeva M</cp:lastModifiedBy>
  <cp:revision>2</cp:revision>
  <dcterms:created xsi:type="dcterms:W3CDTF">2026-03-12T10:46:00Z</dcterms:created>
  <dcterms:modified xsi:type="dcterms:W3CDTF">2026-03-12T10:46:00Z</dcterms:modified>
</cp:coreProperties>
</file>