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BF057" w14:textId="62F49A8B" w:rsidR="00C01C3A" w:rsidRPr="00303555" w:rsidRDefault="00C01C3A" w:rsidP="00C01C3A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555">
        <w:rPr>
          <w:rFonts w:ascii="Times New Roman" w:hAnsi="Times New Roman" w:cs="Times New Roman"/>
          <w:sz w:val="24"/>
          <w:szCs w:val="24"/>
        </w:rPr>
        <w:t xml:space="preserve">Table.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3237E">
        <w:rPr>
          <w:rFonts w:ascii="Times New Roman" w:hAnsi="Times New Roman" w:cs="Times New Roman"/>
          <w:sz w:val="24"/>
          <w:szCs w:val="24"/>
        </w:rPr>
        <w:t>2</w:t>
      </w:r>
      <w:r w:rsidRPr="00303555">
        <w:rPr>
          <w:rFonts w:ascii="Times New Roman" w:hAnsi="Times New Roman" w:cs="Times New Roman"/>
          <w:sz w:val="24"/>
          <w:szCs w:val="24"/>
        </w:rPr>
        <w:t xml:space="preserve"> The sequences of the </w:t>
      </w:r>
      <w:proofErr w:type="spellStart"/>
      <w:r w:rsidRPr="00303555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RT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303555">
        <w:rPr>
          <w:rFonts w:ascii="Times New Roman" w:hAnsi="Times New Roman" w:cs="Times New Roman"/>
          <w:sz w:val="24"/>
          <w:szCs w:val="24"/>
        </w:rPr>
        <w:t>PCR primers used in this study</w:t>
      </w:r>
    </w:p>
    <w:tbl>
      <w:tblPr>
        <w:tblStyle w:val="4"/>
        <w:tblW w:w="878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685"/>
        <w:gridCol w:w="3686"/>
      </w:tblGrid>
      <w:tr w:rsidR="00C01C3A" w:rsidRPr="004F4175" w14:paraId="0D58B285" w14:textId="77777777" w:rsidTr="00395E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800354F" w14:textId="2173A1E3" w:rsidR="00C01C3A" w:rsidRPr="00303555" w:rsidRDefault="00C01C3A" w:rsidP="0053237E">
            <w:pPr>
              <w:widowControl/>
              <w:spacing w:line="276" w:lineRule="auto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Gene</w:t>
            </w:r>
          </w:p>
        </w:tc>
        <w:tc>
          <w:tcPr>
            <w:tcW w:w="3685" w:type="dxa"/>
            <w:noWrap/>
            <w:hideMark/>
          </w:tcPr>
          <w:p w14:paraId="6B0A13B4" w14:textId="77777777" w:rsidR="00C01C3A" w:rsidRPr="00303555" w:rsidRDefault="00C01C3A" w:rsidP="00071A3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Forward primer</w:t>
            </w:r>
          </w:p>
        </w:tc>
        <w:tc>
          <w:tcPr>
            <w:tcW w:w="3686" w:type="dxa"/>
            <w:noWrap/>
            <w:hideMark/>
          </w:tcPr>
          <w:p w14:paraId="7CA2D1D4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Reverse primer</w:t>
            </w:r>
          </w:p>
        </w:tc>
      </w:tr>
      <w:tr w:rsidR="00C01C3A" w:rsidRPr="004F4175" w14:paraId="76420418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auto"/>
            </w:tcBorders>
            <w:noWrap/>
            <w:hideMark/>
          </w:tcPr>
          <w:p w14:paraId="1EC55F93" w14:textId="1E90C452" w:rsidR="00C01C3A" w:rsidRPr="0053237E" w:rsidRDefault="0046227A" w:rsidP="005323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6227A">
              <w:rPr>
                <w:rFonts w:ascii="Times New Roman" w:eastAsia="宋体" w:hAnsi="Times New Roman" w:cs="Times New Roman"/>
                <w:sz w:val="22"/>
              </w:rPr>
              <w:t>PAFAH1B3</w:t>
            </w:r>
          </w:p>
        </w:tc>
        <w:tc>
          <w:tcPr>
            <w:tcW w:w="3685" w:type="dxa"/>
            <w:tcBorders>
              <w:top w:val="single" w:sz="12" w:space="0" w:color="auto"/>
            </w:tcBorders>
            <w:noWrap/>
            <w:hideMark/>
          </w:tcPr>
          <w:p w14:paraId="14F05A47" w14:textId="679AFB5F" w:rsidR="00C01C3A" w:rsidRPr="00303555" w:rsidRDefault="0046227A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ACATCCGGCCCAAGATTGTG</w:t>
            </w:r>
          </w:p>
        </w:tc>
        <w:tc>
          <w:tcPr>
            <w:tcW w:w="3686" w:type="dxa"/>
            <w:tcBorders>
              <w:top w:val="single" w:sz="12" w:space="0" w:color="auto"/>
            </w:tcBorders>
            <w:noWrap/>
            <w:hideMark/>
          </w:tcPr>
          <w:p w14:paraId="63C42165" w14:textId="13A80FF9" w:rsidR="00C01C3A" w:rsidRPr="00303555" w:rsidRDefault="0046227A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GGGCTGTCGCTCATTCACC</w:t>
            </w:r>
          </w:p>
        </w:tc>
      </w:tr>
      <w:tr w:rsidR="00C01C3A" w:rsidRPr="004F4175" w14:paraId="0173C7CD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DA3F5D7" w14:textId="7B3101CF" w:rsidR="00C01C3A" w:rsidRPr="0053237E" w:rsidRDefault="0046227A" w:rsidP="005323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6227A">
              <w:rPr>
                <w:rFonts w:ascii="Times New Roman" w:eastAsia="宋体" w:hAnsi="Times New Roman" w:cs="Times New Roman"/>
                <w:sz w:val="22"/>
              </w:rPr>
              <w:t>SERPINE1</w:t>
            </w:r>
          </w:p>
        </w:tc>
        <w:tc>
          <w:tcPr>
            <w:tcW w:w="3685" w:type="dxa"/>
            <w:noWrap/>
            <w:hideMark/>
          </w:tcPr>
          <w:p w14:paraId="761B334F" w14:textId="4917568B" w:rsidR="00C01C3A" w:rsidRPr="00303555" w:rsidRDefault="0046227A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ACCGCAACGTGGTTTTCTCA</w:t>
            </w:r>
          </w:p>
        </w:tc>
        <w:tc>
          <w:tcPr>
            <w:tcW w:w="3686" w:type="dxa"/>
            <w:noWrap/>
            <w:hideMark/>
          </w:tcPr>
          <w:p w14:paraId="0C8C67B8" w14:textId="3823297A" w:rsidR="00C01C3A" w:rsidRPr="00303555" w:rsidRDefault="0046227A" w:rsidP="00395E0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TTGAATCCCATAGCTGCTTGAAT</w:t>
            </w:r>
          </w:p>
        </w:tc>
      </w:tr>
      <w:tr w:rsidR="00C01C3A" w:rsidRPr="004F4175" w14:paraId="25943F8F" w14:textId="77777777" w:rsidTr="00395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51C4C1AA" w14:textId="666E432A" w:rsidR="00C01C3A" w:rsidRPr="0053237E" w:rsidRDefault="0046227A" w:rsidP="005323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6227A">
              <w:rPr>
                <w:rFonts w:ascii="Times New Roman" w:eastAsia="宋体" w:hAnsi="Times New Roman" w:cs="Times New Roman"/>
                <w:sz w:val="22"/>
              </w:rPr>
              <w:t>AP3B1</w:t>
            </w:r>
          </w:p>
        </w:tc>
        <w:tc>
          <w:tcPr>
            <w:tcW w:w="3685" w:type="dxa"/>
            <w:noWrap/>
          </w:tcPr>
          <w:p w14:paraId="04466776" w14:textId="63949014" w:rsidR="00C01C3A" w:rsidRPr="00303555" w:rsidRDefault="0046227A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GGCCTCTTTAGCAGCGATTTG</w:t>
            </w:r>
          </w:p>
        </w:tc>
        <w:tc>
          <w:tcPr>
            <w:tcW w:w="3686" w:type="dxa"/>
            <w:noWrap/>
          </w:tcPr>
          <w:p w14:paraId="1BFBCA80" w14:textId="6B36DFA3" w:rsidR="00C01C3A" w:rsidRPr="00303555" w:rsidRDefault="0046227A" w:rsidP="00395E0B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46227A">
              <w:rPr>
                <w:rFonts w:ascii="Times New Roman" w:hAnsi="Times New Roman" w:cs="Times New Roman"/>
                <w:sz w:val="22"/>
              </w:rPr>
              <w:t>CATCCCAACAATCCGCTTCATA</w:t>
            </w:r>
          </w:p>
        </w:tc>
      </w:tr>
      <w:tr w:rsidR="00C01C3A" w:rsidRPr="004F4175" w14:paraId="5AFDCD6B" w14:textId="77777777" w:rsidTr="00395E0B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25DC18AE" w14:textId="77777777" w:rsidR="00C01C3A" w:rsidRPr="00303555" w:rsidRDefault="00C01C3A" w:rsidP="0053237E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eastAsia="宋体" w:hAnsi="Times New Roman" w:cs="Times New Roman"/>
                <w:sz w:val="22"/>
              </w:rPr>
              <w:t>β-ACTIN</w:t>
            </w:r>
          </w:p>
        </w:tc>
        <w:tc>
          <w:tcPr>
            <w:tcW w:w="3685" w:type="dxa"/>
            <w:noWrap/>
          </w:tcPr>
          <w:p w14:paraId="07AB971E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hAnsi="Times New Roman" w:cs="Times New Roman"/>
                <w:sz w:val="22"/>
              </w:rPr>
              <w:t>CGTGGGCCGCCCTAGGCACCA</w:t>
            </w:r>
          </w:p>
        </w:tc>
        <w:tc>
          <w:tcPr>
            <w:tcW w:w="3686" w:type="dxa"/>
            <w:noWrap/>
          </w:tcPr>
          <w:p w14:paraId="5CD10D73" w14:textId="77777777" w:rsidR="00C01C3A" w:rsidRPr="00303555" w:rsidRDefault="00C01C3A" w:rsidP="00071A3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03555">
              <w:rPr>
                <w:rFonts w:ascii="Times New Roman" w:hAnsi="Times New Roman" w:cs="Times New Roman"/>
                <w:sz w:val="22"/>
              </w:rPr>
              <w:t>TTGGCTTAGGGTTCAGGGGGG</w:t>
            </w:r>
          </w:p>
        </w:tc>
      </w:tr>
    </w:tbl>
    <w:p w14:paraId="327FA3C4" w14:textId="77777777" w:rsidR="00465026" w:rsidRDefault="00465026" w:rsidP="0053237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65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215D8" w14:textId="77777777" w:rsidR="00B96527" w:rsidRDefault="00B96527" w:rsidP="004F4175">
      <w:r>
        <w:separator/>
      </w:r>
    </w:p>
  </w:endnote>
  <w:endnote w:type="continuationSeparator" w:id="0">
    <w:p w14:paraId="539E233F" w14:textId="77777777" w:rsidR="00B96527" w:rsidRDefault="00B96527" w:rsidP="004F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8D4F3" w14:textId="77777777" w:rsidR="00B96527" w:rsidRDefault="00B96527" w:rsidP="004F4175">
      <w:r>
        <w:separator/>
      </w:r>
    </w:p>
  </w:footnote>
  <w:footnote w:type="continuationSeparator" w:id="0">
    <w:p w14:paraId="5A2EA31A" w14:textId="77777777" w:rsidR="00B96527" w:rsidRDefault="00B96527" w:rsidP="004F4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4B8"/>
    <w:rsid w:val="00015326"/>
    <w:rsid w:val="00047562"/>
    <w:rsid w:val="00074724"/>
    <w:rsid w:val="000C10EC"/>
    <w:rsid w:val="001015F0"/>
    <w:rsid w:val="00113229"/>
    <w:rsid w:val="001B3A56"/>
    <w:rsid w:val="002111B2"/>
    <w:rsid w:val="002459C5"/>
    <w:rsid w:val="00285BDE"/>
    <w:rsid w:val="002E744B"/>
    <w:rsid w:val="00303555"/>
    <w:rsid w:val="00321F76"/>
    <w:rsid w:val="003347D6"/>
    <w:rsid w:val="0038663B"/>
    <w:rsid w:val="00395E0B"/>
    <w:rsid w:val="004152E7"/>
    <w:rsid w:val="0046227A"/>
    <w:rsid w:val="00465026"/>
    <w:rsid w:val="00471B9D"/>
    <w:rsid w:val="004F4175"/>
    <w:rsid w:val="00516A8F"/>
    <w:rsid w:val="0053061E"/>
    <w:rsid w:val="0053237E"/>
    <w:rsid w:val="005C1D64"/>
    <w:rsid w:val="005D3E75"/>
    <w:rsid w:val="006564B8"/>
    <w:rsid w:val="006A42B6"/>
    <w:rsid w:val="00702BF0"/>
    <w:rsid w:val="00797115"/>
    <w:rsid w:val="007C0EBC"/>
    <w:rsid w:val="007C6CBD"/>
    <w:rsid w:val="00826001"/>
    <w:rsid w:val="00862C70"/>
    <w:rsid w:val="0087604F"/>
    <w:rsid w:val="008A5260"/>
    <w:rsid w:val="008D3D25"/>
    <w:rsid w:val="009011D1"/>
    <w:rsid w:val="00912784"/>
    <w:rsid w:val="00914948"/>
    <w:rsid w:val="00947064"/>
    <w:rsid w:val="009A2543"/>
    <w:rsid w:val="009F70BE"/>
    <w:rsid w:val="00A40F78"/>
    <w:rsid w:val="00A838A2"/>
    <w:rsid w:val="00B6649B"/>
    <w:rsid w:val="00B84F22"/>
    <w:rsid w:val="00B96527"/>
    <w:rsid w:val="00BD2253"/>
    <w:rsid w:val="00C01C3A"/>
    <w:rsid w:val="00C1257C"/>
    <w:rsid w:val="00C24496"/>
    <w:rsid w:val="00C335E6"/>
    <w:rsid w:val="00C4697E"/>
    <w:rsid w:val="00C6602B"/>
    <w:rsid w:val="00C90399"/>
    <w:rsid w:val="00D04B6C"/>
    <w:rsid w:val="00D65286"/>
    <w:rsid w:val="00E33A40"/>
    <w:rsid w:val="00EA2FCD"/>
    <w:rsid w:val="00F0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9B6FE"/>
  <w15:chartTrackingRefBased/>
  <w15:docId w15:val="{08A673F1-2E94-4993-BA41-A79DDADF2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5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6564B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4F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4175"/>
    <w:rPr>
      <w:sz w:val="18"/>
      <w:szCs w:val="18"/>
    </w:rPr>
  </w:style>
  <w:style w:type="character" w:styleId="a7">
    <w:name w:val="Strong"/>
    <w:basedOn w:val="a0"/>
    <w:uiPriority w:val="22"/>
    <w:qFormat/>
    <w:rsid w:val="009127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1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根</dc:creator>
  <cp:keywords/>
  <dc:description/>
  <cp:lastModifiedBy>张 根</cp:lastModifiedBy>
  <cp:revision>23</cp:revision>
  <cp:lastPrinted>2021-03-18T08:33:00Z</cp:lastPrinted>
  <dcterms:created xsi:type="dcterms:W3CDTF">2019-08-13T00:10:00Z</dcterms:created>
  <dcterms:modified xsi:type="dcterms:W3CDTF">2021-09-06T11:16:00Z</dcterms:modified>
</cp:coreProperties>
</file>