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160" w:type="dxa"/>
        <w:tblLook w:val="04A0" w:firstRow="1" w:lastRow="0" w:firstColumn="1" w:lastColumn="0" w:noHBand="0" w:noVBand="1"/>
      </w:tblPr>
      <w:tblGrid>
        <w:gridCol w:w="913"/>
        <w:gridCol w:w="1450"/>
        <w:gridCol w:w="2211"/>
        <w:gridCol w:w="859"/>
        <w:gridCol w:w="969"/>
        <w:gridCol w:w="1078"/>
        <w:gridCol w:w="680"/>
      </w:tblGrid>
      <w:tr w:rsidR="00397D88" w:rsidRPr="00162357" w14:paraId="68EE70B4" w14:textId="77777777" w:rsidTr="00807B2D">
        <w:trPr>
          <w:trHeight w:val="300"/>
        </w:trPr>
        <w:tc>
          <w:tcPr>
            <w:tcW w:w="81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9C0812" w14:textId="782C2F08" w:rsidR="00397D88" w:rsidRPr="00162357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</w:t>
            </w:r>
            <w:r w:rsidRPr="001623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.</w:t>
            </w: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Distribution of participants by sex, age groups, breathing pattern, and skeletal pattern</w:t>
            </w:r>
          </w:p>
        </w:tc>
      </w:tr>
      <w:tr w:rsidR="00397D88" w:rsidRPr="00162357" w14:paraId="2924D156" w14:textId="77777777" w:rsidTr="00807B2D">
        <w:trPr>
          <w:trHeight w:val="300"/>
        </w:trPr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66A540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Sex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DE4564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Age Group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18EF90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Breathing Pattern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AB1FCF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Class I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F02063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Class II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176E26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Class III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E98F21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Total</w:t>
            </w:r>
          </w:p>
        </w:tc>
      </w:tr>
      <w:tr w:rsidR="00397D88" w:rsidRPr="00162357" w14:paraId="547F5FD1" w14:textId="77777777" w:rsidTr="00807B2D">
        <w:trPr>
          <w:trHeight w:val="300"/>
        </w:trPr>
        <w:tc>
          <w:tcPr>
            <w:tcW w:w="913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7F9CBF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Female</w:t>
            </w:r>
          </w:p>
        </w:tc>
        <w:tc>
          <w:tcPr>
            <w:tcW w:w="145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AD1052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8–18 years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57F7D3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Oral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CB31EC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46DD29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9F5119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F718CD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15</w:t>
            </w:r>
          </w:p>
        </w:tc>
      </w:tr>
      <w:tr w:rsidR="00397D88" w:rsidRPr="00162357" w14:paraId="4EC1A0B7" w14:textId="77777777" w:rsidTr="00807B2D">
        <w:trPr>
          <w:trHeight w:val="300"/>
        </w:trPr>
        <w:tc>
          <w:tcPr>
            <w:tcW w:w="9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8BAB9E" w14:textId="77777777" w:rsidR="00397D88" w:rsidRPr="00162357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4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43AC4E" w14:textId="77777777" w:rsidR="00397D88" w:rsidRPr="00162357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36195C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Nasal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779CEA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CB8338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75B663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E2D2E6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30</w:t>
            </w:r>
          </w:p>
        </w:tc>
      </w:tr>
      <w:tr w:rsidR="00397D88" w:rsidRPr="00162357" w14:paraId="53CB7297" w14:textId="77777777" w:rsidTr="00807B2D">
        <w:trPr>
          <w:trHeight w:val="300"/>
        </w:trPr>
        <w:tc>
          <w:tcPr>
            <w:tcW w:w="9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3F5A2E" w14:textId="77777777" w:rsidR="00397D88" w:rsidRPr="00162357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45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737E6A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19–29 years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C56AF8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Oral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A58A5B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16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B98BDE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7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379014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9F0D3B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36</w:t>
            </w:r>
          </w:p>
        </w:tc>
      </w:tr>
      <w:tr w:rsidR="00397D88" w:rsidRPr="00162357" w14:paraId="3F414E15" w14:textId="77777777" w:rsidTr="00807B2D">
        <w:trPr>
          <w:trHeight w:val="300"/>
        </w:trPr>
        <w:tc>
          <w:tcPr>
            <w:tcW w:w="9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F7E2BF" w14:textId="77777777" w:rsidR="00397D88" w:rsidRPr="00162357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4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C295B3" w14:textId="77777777" w:rsidR="00397D88" w:rsidRPr="00162357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F5C57A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Nasal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A59DCE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A3C26D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19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669A39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37799C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73</w:t>
            </w:r>
          </w:p>
        </w:tc>
      </w:tr>
      <w:tr w:rsidR="00397D88" w:rsidRPr="00162357" w14:paraId="6BB96B53" w14:textId="77777777" w:rsidTr="00807B2D">
        <w:trPr>
          <w:trHeight w:val="300"/>
        </w:trPr>
        <w:tc>
          <w:tcPr>
            <w:tcW w:w="9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5D517F" w14:textId="77777777" w:rsidR="00397D88" w:rsidRPr="00162357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45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0C551E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30–40 years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2A53E4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Oral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E10C33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9DC71C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EC5B0F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6E18C8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12</w:t>
            </w:r>
          </w:p>
        </w:tc>
      </w:tr>
      <w:tr w:rsidR="00397D88" w:rsidRPr="00162357" w14:paraId="157548F6" w14:textId="77777777" w:rsidTr="00807B2D">
        <w:trPr>
          <w:trHeight w:val="300"/>
        </w:trPr>
        <w:tc>
          <w:tcPr>
            <w:tcW w:w="9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57319C" w14:textId="77777777" w:rsidR="00397D88" w:rsidRPr="00162357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4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16FB3A" w14:textId="77777777" w:rsidR="00397D88" w:rsidRPr="00162357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B09379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Nasal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1653AA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946EE9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6FA56E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2A3D0F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30</w:t>
            </w:r>
          </w:p>
        </w:tc>
      </w:tr>
      <w:tr w:rsidR="00397D88" w:rsidRPr="00162357" w14:paraId="5D5EA056" w14:textId="77777777" w:rsidTr="00807B2D">
        <w:trPr>
          <w:trHeight w:val="300"/>
        </w:trPr>
        <w:tc>
          <w:tcPr>
            <w:tcW w:w="9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7CB70B" w14:textId="77777777" w:rsidR="00397D88" w:rsidRPr="00162357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45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870B3E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41–51 years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C73918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Oral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E61306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74CE0E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11D91C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C2E1D5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19</w:t>
            </w:r>
          </w:p>
        </w:tc>
      </w:tr>
      <w:tr w:rsidR="00397D88" w:rsidRPr="00162357" w14:paraId="33B2C45F" w14:textId="77777777" w:rsidTr="00807B2D">
        <w:trPr>
          <w:trHeight w:val="300"/>
        </w:trPr>
        <w:tc>
          <w:tcPr>
            <w:tcW w:w="9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39FC08" w14:textId="77777777" w:rsidR="00397D88" w:rsidRPr="00162357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4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866AE3" w14:textId="77777777" w:rsidR="00397D88" w:rsidRPr="00162357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BF7835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Nasal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7358C0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20B33D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7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88FDCF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7DAF17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38</w:t>
            </w:r>
          </w:p>
        </w:tc>
      </w:tr>
      <w:tr w:rsidR="00397D88" w:rsidRPr="00162357" w14:paraId="3ABA3A27" w14:textId="77777777" w:rsidTr="00807B2D">
        <w:trPr>
          <w:trHeight w:val="300"/>
        </w:trPr>
        <w:tc>
          <w:tcPr>
            <w:tcW w:w="9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244122" w14:textId="77777777" w:rsidR="00397D88" w:rsidRPr="00162357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45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E3A046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52+ years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887F10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Oral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7F564A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1E27AE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E50D09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31EF67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</w:tr>
      <w:tr w:rsidR="00397D88" w:rsidRPr="00162357" w14:paraId="44C9BD1D" w14:textId="77777777" w:rsidTr="00807B2D">
        <w:trPr>
          <w:trHeight w:val="300"/>
        </w:trPr>
        <w:tc>
          <w:tcPr>
            <w:tcW w:w="9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55CE33" w14:textId="77777777" w:rsidR="00397D88" w:rsidRPr="00162357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4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D440D0" w14:textId="77777777" w:rsidR="00397D88" w:rsidRPr="00162357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C72D93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Nasal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2C3B38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E88C84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636E22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84E173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30</w:t>
            </w:r>
          </w:p>
        </w:tc>
      </w:tr>
      <w:tr w:rsidR="00397D88" w:rsidRPr="00162357" w14:paraId="0DCE8D66" w14:textId="77777777" w:rsidTr="00807B2D">
        <w:trPr>
          <w:trHeight w:val="300"/>
        </w:trPr>
        <w:tc>
          <w:tcPr>
            <w:tcW w:w="91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A68CE31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Male</w:t>
            </w:r>
          </w:p>
        </w:tc>
        <w:tc>
          <w:tcPr>
            <w:tcW w:w="145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BADA4E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8–18 years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55DE7E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Oral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4560DE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A1D700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C1F73D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36B51A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10</w:t>
            </w:r>
          </w:p>
        </w:tc>
      </w:tr>
      <w:tr w:rsidR="00397D88" w:rsidRPr="00162357" w14:paraId="710920F4" w14:textId="77777777" w:rsidTr="00807B2D">
        <w:trPr>
          <w:trHeight w:val="300"/>
        </w:trPr>
        <w:tc>
          <w:tcPr>
            <w:tcW w:w="9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134B8F" w14:textId="77777777" w:rsidR="00397D88" w:rsidRPr="00162357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4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468E0F" w14:textId="77777777" w:rsidR="00397D88" w:rsidRPr="00162357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C49882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Nasal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1BA2E0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441138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553A68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AE6FF0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34</w:t>
            </w:r>
          </w:p>
        </w:tc>
      </w:tr>
      <w:tr w:rsidR="00397D88" w:rsidRPr="00162357" w14:paraId="2ED34746" w14:textId="77777777" w:rsidTr="00807B2D">
        <w:trPr>
          <w:trHeight w:val="300"/>
        </w:trPr>
        <w:tc>
          <w:tcPr>
            <w:tcW w:w="9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421785" w14:textId="77777777" w:rsidR="00397D88" w:rsidRPr="00162357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45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8D0BEE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19–29 years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0F6F4C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Oral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2D752D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17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F50C86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8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EE4DF7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31DC0A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29</w:t>
            </w:r>
          </w:p>
        </w:tc>
      </w:tr>
      <w:tr w:rsidR="00397D88" w:rsidRPr="00162357" w14:paraId="02B45BA8" w14:textId="77777777" w:rsidTr="00807B2D">
        <w:trPr>
          <w:trHeight w:val="300"/>
        </w:trPr>
        <w:tc>
          <w:tcPr>
            <w:tcW w:w="9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620186" w14:textId="77777777" w:rsidR="00397D88" w:rsidRPr="00162357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4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E15B42" w14:textId="77777777" w:rsidR="00397D88" w:rsidRPr="00162357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76A3E9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Nasal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7AC636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28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12D1AC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0274F8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4E44DC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62</w:t>
            </w:r>
          </w:p>
        </w:tc>
      </w:tr>
      <w:tr w:rsidR="00397D88" w:rsidRPr="00162357" w14:paraId="66EC2DF5" w14:textId="77777777" w:rsidTr="00807B2D">
        <w:trPr>
          <w:trHeight w:val="300"/>
        </w:trPr>
        <w:tc>
          <w:tcPr>
            <w:tcW w:w="9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2CE431" w14:textId="77777777" w:rsidR="00397D88" w:rsidRPr="00162357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45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3B136E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30–40 years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653576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Oral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C0A2D1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33198C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67DFBC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FEFAE7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14</w:t>
            </w:r>
          </w:p>
        </w:tc>
      </w:tr>
      <w:tr w:rsidR="00397D88" w:rsidRPr="00162357" w14:paraId="5AB1D070" w14:textId="77777777" w:rsidTr="00807B2D">
        <w:trPr>
          <w:trHeight w:val="300"/>
        </w:trPr>
        <w:tc>
          <w:tcPr>
            <w:tcW w:w="9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ABF922" w14:textId="77777777" w:rsidR="00397D88" w:rsidRPr="00162357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4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813AC3" w14:textId="77777777" w:rsidR="00397D88" w:rsidRPr="00162357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B8012B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Nasal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11762E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EFBF52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7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8B62E3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5D7DD9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39</w:t>
            </w:r>
          </w:p>
        </w:tc>
      </w:tr>
      <w:tr w:rsidR="00397D88" w:rsidRPr="00162357" w14:paraId="6A6003C1" w14:textId="77777777" w:rsidTr="00807B2D">
        <w:trPr>
          <w:trHeight w:val="300"/>
        </w:trPr>
        <w:tc>
          <w:tcPr>
            <w:tcW w:w="9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963406" w14:textId="77777777" w:rsidR="00397D88" w:rsidRPr="00162357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45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56B422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41–51 years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4929D6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Oral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D6B409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C58713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DBBA86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8F5941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9</w:t>
            </w:r>
          </w:p>
        </w:tc>
      </w:tr>
      <w:tr w:rsidR="00397D88" w:rsidRPr="00162357" w14:paraId="13303BF6" w14:textId="77777777" w:rsidTr="00807B2D">
        <w:trPr>
          <w:trHeight w:val="300"/>
        </w:trPr>
        <w:tc>
          <w:tcPr>
            <w:tcW w:w="9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7CE799" w14:textId="77777777" w:rsidR="00397D88" w:rsidRPr="00162357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4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CD7BF3" w14:textId="77777777" w:rsidR="00397D88" w:rsidRPr="00162357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18E8EE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Nasal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ACB49F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9A2082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8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DE18E2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6D6108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36</w:t>
            </w:r>
          </w:p>
        </w:tc>
      </w:tr>
      <w:tr w:rsidR="00397D88" w:rsidRPr="00162357" w14:paraId="5BD0F686" w14:textId="77777777" w:rsidTr="00807B2D">
        <w:trPr>
          <w:trHeight w:val="300"/>
        </w:trPr>
        <w:tc>
          <w:tcPr>
            <w:tcW w:w="9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790DDB" w14:textId="77777777" w:rsidR="00397D88" w:rsidRPr="00162357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45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B155AF6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52+ years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4F3F05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Oral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3190BC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8A680C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C64FA0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E9A0F7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</w:tr>
      <w:tr w:rsidR="00397D88" w:rsidRPr="00162357" w14:paraId="2E794F28" w14:textId="77777777" w:rsidTr="00807B2D">
        <w:trPr>
          <w:trHeight w:val="300"/>
        </w:trPr>
        <w:tc>
          <w:tcPr>
            <w:tcW w:w="9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8E67DD" w14:textId="77777777" w:rsidR="00397D88" w:rsidRPr="00162357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45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338CC9" w14:textId="77777777" w:rsidR="00397D88" w:rsidRPr="00162357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ACCC78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Nasal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2CDC13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03C5DB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CA2D30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3460FC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38</w:t>
            </w:r>
          </w:p>
        </w:tc>
      </w:tr>
      <w:tr w:rsidR="00397D88" w:rsidRPr="00162357" w14:paraId="452B2E19" w14:textId="77777777" w:rsidTr="00807B2D">
        <w:trPr>
          <w:trHeight w:val="300"/>
        </w:trPr>
        <w:tc>
          <w:tcPr>
            <w:tcW w:w="457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DE806E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Total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F1F712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269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A031CD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130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A34B28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161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871486" w14:textId="77777777" w:rsidR="00397D88" w:rsidRPr="0016235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16235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560</w:t>
            </w:r>
          </w:p>
        </w:tc>
      </w:tr>
    </w:tbl>
    <w:p w14:paraId="404CBAC1" w14:textId="77777777" w:rsidR="007F13AC" w:rsidRDefault="007F13AC"/>
    <w:p w14:paraId="16ADCF08" w14:textId="77777777" w:rsidR="00397D88" w:rsidRDefault="00397D88"/>
    <w:tbl>
      <w:tblPr>
        <w:tblW w:w="5000" w:type="pct"/>
        <w:tblLook w:val="04A0" w:firstRow="1" w:lastRow="0" w:firstColumn="1" w:lastColumn="0" w:noHBand="0" w:noVBand="1"/>
      </w:tblPr>
      <w:tblGrid>
        <w:gridCol w:w="4922"/>
        <w:gridCol w:w="4150"/>
      </w:tblGrid>
      <w:tr w:rsidR="00397D88" w:rsidRPr="000A125E" w14:paraId="4BFA483F" w14:textId="77777777" w:rsidTr="00807B2D">
        <w:trPr>
          <w:trHeight w:val="300"/>
        </w:trPr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33E2D1" w14:textId="77777777" w:rsidR="00397D88" w:rsidRPr="00C937EE" w:rsidRDefault="00397D88" w:rsidP="00807B2D">
            <w:pPr>
              <w:rPr>
                <w:rFonts w:ascii="Times New Roman" w:hAnsi="Times New Roman" w:cs="Times New Roman"/>
                <w:lang w:val="en-US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815"/>
            </w:tblGrid>
            <w:tr w:rsidR="00397D88" w:rsidRPr="00C937EE" w14:paraId="70B7B922" w14:textId="77777777" w:rsidTr="00807B2D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14:paraId="71915D5D" w14:textId="3E18C48C" w:rsidR="00397D88" w:rsidRPr="00C937EE" w:rsidRDefault="00397D88" w:rsidP="00807B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20"/>
                      <w:szCs w:val="20"/>
                      <w:lang w:val="en-US"/>
                      <w14:ligatures w14:val="none"/>
                    </w:rPr>
                    <w:t>A</w:t>
                  </w:r>
                  <w:r w:rsidRPr="00C937E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20"/>
                      <w:szCs w:val="20"/>
                      <w:lang w:val="en-US"/>
                      <w14:ligatures w14:val="none"/>
                    </w:rPr>
                    <w:t>2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20"/>
                      <w:szCs w:val="20"/>
                      <w:lang w:val="en-US"/>
                      <w14:ligatures w14:val="none"/>
                    </w:rPr>
                    <w:t>.</w:t>
                  </w:r>
                  <w:r w:rsidRPr="00C937E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20"/>
                      <w:szCs w:val="20"/>
                      <w:lang w:val="en-US"/>
                      <w14:ligatures w14:val="none"/>
                    </w:rPr>
                    <w:t xml:space="preserve"> </w:t>
                  </w:r>
                  <w:r w:rsidRPr="00C937EE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val="en-US"/>
                      <w14:ligatures w14:val="none"/>
                    </w:rPr>
                    <w:t>Descriptive statistics of morphometric measurements</w:t>
                  </w:r>
                </w:p>
              </w:tc>
            </w:tr>
          </w:tbl>
          <w:p w14:paraId="53465366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</w:p>
        </w:tc>
      </w:tr>
      <w:tr w:rsidR="00397D88" w:rsidRPr="000A125E" w14:paraId="36FBB09D" w14:textId="77777777" w:rsidTr="00807B2D">
        <w:trPr>
          <w:trHeight w:val="300"/>
        </w:trPr>
        <w:tc>
          <w:tcPr>
            <w:tcW w:w="271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B26AB5" w14:textId="77777777" w:rsidR="00397D88" w:rsidRPr="000A125E" w:rsidRDefault="00397D88" w:rsidP="00807B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</w:pPr>
            <w:r w:rsidRPr="000A125E">
              <w:rPr>
                <w:rFonts w:ascii="Calibri" w:eastAsia="Times New Roman" w:hAnsi="Calibri" w:cs="Calibri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228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6B48914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/>
                <w14:ligatures w14:val="none"/>
              </w:rPr>
            </w:pPr>
            <w:proofErr w:type="gramStart"/>
            <w:r w:rsidRPr="000A6A8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/>
                <w14:ligatures w14:val="none"/>
              </w:rPr>
              <w:t>Mean ±</w:t>
            </w:r>
            <w:proofErr w:type="gramEnd"/>
            <w:r w:rsidRPr="000A6A8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/>
                <w14:ligatures w14:val="none"/>
              </w:rPr>
              <w:t xml:space="preserve"> Standard Deviation</w:t>
            </w:r>
          </w:p>
        </w:tc>
      </w:tr>
      <w:tr w:rsidR="00397D88" w:rsidRPr="000A125E" w14:paraId="3F7ECC36" w14:textId="77777777" w:rsidTr="00807B2D">
        <w:trPr>
          <w:trHeight w:val="300"/>
        </w:trPr>
        <w:tc>
          <w:tcPr>
            <w:tcW w:w="27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B34389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/>
                <w14:ligatures w14:val="none"/>
              </w:rPr>
            </w:pPr>
            <w:r w:rsidRPr="00CD159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/>
                <w14:ligatures w14:val="none"/>
              </w:rPr>
              <w:t xml:space="preserve">Soft Palate Length </w:t>
            </w: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/>
                <w14:ligatures w14:val="none"/>
              </w:rPr>
              <w:t>(mm)</w:t>
            </w:r>
          </w:p>
        </w:tc>
        <w:tc>
          <w:tcPr>
            <w:tcW w:w="22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32CA12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36,33 ± 5,10</w:t>
            </w:r>
          </w:p>
        </w:tc>
      </w:tr>
      <w:tr w:rsidR="00397D88" w:rsidRPr="000A125E" w14:paraId="63E7CF1B" w14:textId="77777777" w:rsidTr="00807B2D">
        <w:trPr>
          <w:trHeight w:val="300"/>
        </w:trPr>
        <w:tc>
          <w:tcPr>
            <w:tcW w:w="27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6D0BE1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/>
                <w14:ligatures w14:val="none"/>
              </w:rPr>
            </w:pPr>
            <w:r w:rsidRPr="00CD159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/>
                <w14:ligatures w14:val="none"/>
              </w:rPr>
              <w:t xml:space="preserve">Soft Palate Width </w:t>
            </w: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/>
                <w14:ligatures w14:val="none"/>
              </w:rPr>
              <w:t>(mm)</w:t>
            </w:r>
          </w:p>
        </w:tc>
        <w:tc>
          <w:tcPr>
            <w:tcW w:w="22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6DB5E4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9,94 ± 2,10</w:t>
            </w:r>
          </w:p>
        </w:tc>
      </w:tr>
      <w:tr w:rsidR="00397D88" w:rsidRPr="000A125E" w14:paraId="6BA2297C" w14:textId="77777777" w:rsidTr="00807B2D">
        <w:trPr>
          <w:trHeight w:val="300"/>
        </w:trPr>
        <w:tc>
          <w:tcPr>
            <w:tcW w:w="27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01327F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/>
                <w14:ligatures w14:val="none"/>
              </w:rPr>
            </w:pPr>
            <w:r w:rsidRPr="003C50E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/>
                <w14:ligatures w14:val="none"/>
              </w:rPr>
              <w:t xml:space="preserve">Soft Palate Angle </w:t>
            </w: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/>
                <w14:ligatures w14:val="none"/>
              </w:rPr>
              <w:t>(°)</w:t>
            </w:r>
          </w:p>
        </w:tc>
        <w:tc>
          <w:tcPr>
            <w:tcW w:w="22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FB1D5B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127,10 ± 8,18</w:t>
            </w:r>
          </w:p>
        </w:tc>
      </w:tr>
      <w:tr w:rsidR="00397D88" w:rsidRPr="000A125E" w14:paraId="24AD8D0F" w14:textId="77777777" w:rsidTr="00807B2D">
        <w:trPr>
          <w:trHeight w:val="330"/>
        </w:trPr>
        <w:tc>
          <w:tcPr>
            <w:tcW w:w="27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1E7CF2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/>
                <w14:ligatures w14:val="none"/>
              </w:rPr>
              <w:t>Soft Palate Volume</w:t>
            </w: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/>
                <w14:ligatures w14:val="none"/>
              </w:rPr>
              <w:t xml:space="preserve"> (mm</w:t>
            </w: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n-US"/>
                <w14:ligatures w14:val="none"/>
              </w:rPr>
              <w:t>3</w:t>
            </w: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/>
                <w14:ligatures w14:val="none"/>
              </w:rPr>
              <w:t>)</w:t>
            </w:r>
          </w:p>
        </w:tc>
        <w:tc>
          <w:tcPr>
            <w:tcW w:w="22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AC3657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3627,67 ± 2322,75</w:t>
            </w:r>
          </w:p>
        </w:tc>
      </w:tr>
      <w:tr w:rsidR="00397D88" w:rsidRPr="000A125E" w14:paraId="7F693609" w14:textId="77777777" w:rsidTr="00807B2D">
        <w:trPr>
          <w:trHeight w:val="300"/>
        </w:trPr>
        <w:tc>
          <w:tcPr>
            <w:tcW w:w="27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095031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/>
                <w14:ligatures w14:val="none"/>
              </w:rPr>
            </w:pPr>
            <w:r w:rsidRPr="00891B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/>
                <w14:ligatures w14:val="none"/>
              </w:rPr>
              <w:t xml:space="preserve">Tongue Length </w:t>
            </w: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/>
                <w14:ligatures w14:val="none"/>
              </w:rPr>
              <w:t>(mm)</w:t>
            </w:r>
          </w:p>
        </w:tc>
        <w:tc>
          <w:tcPr>
            <w:tcW w:w="22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56362D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74,31 ± 8,10</w:t>
            </w:r>
          </w:p>
        </w:tc>
      </w:tr>
      <w:tr w:rsidR="00397D88" w:rsidRPr="000A125E" w14:paraId="68882A22" w14:textId="77777777" w:rsidTr="00807B2D">
        <w:trPr>
          <w:trHeight w:val="300"/>
        </w:trPr>
        <w:tc>
          <w:tcPr>
            <w:tcW w:w="27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4AE15F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/>
                <w14:ligatures w14:val="none"/>
              </w:rPr>
            </w:pPr>
            <w:r w:rsidRPr="00891B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/>
                <w14:ligatures w14:val="none"/>
              </w:rPr>
              <w:t>Tongue Height</w:t>
            </w: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/>
                <w14:ligatures w14:val="none"/>
              </w:rPr>
              <w:t xml:space="preserve"> (mm)</w:t>
            </w:r>
          </w:p>
        </w:tc>
        <w:tc>
          <w:tcPr>
            <w:tcW w:w="22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B4B4C9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34,46 ± 6,18</w:t>
            </w:r>
          </w:p>
        </w:tc>
      </w:tr>
      <w:tr w:rsidR="00397D88" w:rsidRPr="000A125E" w14:paraId="4857CF0F" w14:textId="77777777" w:rsidTr="00807B2D">
        <w:trPr>
          <w:trHeight w:val="300"/>
        </w:trPr>
        <w:tc>
          <w:tcPr>
            <w:tcW w:w="27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C54426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/>
                <w14:ligatures w14:val="none"/>
              </w:rPr>
              <w:t>Tongue Volume</w:t>
            </w: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/>
                <w14:ligatures w14:val="none"/>
              </w:rPr>
              <w:t xml:space="preserve"> (mm3)</w:t>
            </w:r>
          </w:p>
        </w:tc>
        <w:tc>
          <w:tcPr>
            <w:tcW w:w="22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D451EE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103123,76 ± 22266,33</w:t>
            </w:r>
          </w:p>
        </w:tc>
      </w:tr>
      <w:tr w:rsidR="00397D88" w:rsidRPr="000A125E" w14:paraId="0FA4ED71" w14:textId="77777777" w:rsidTr="00807B2D">
        <w:trPr>
          <w:trHeight w:val="330"/>
        </w:trPr>
        <w:tc>
          <w:tcPr>
            <w:tcW w:w="27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AF43BE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/>
                <w14:ligatures w14:val="none"/>
              </w:rPr>
              <w:t>Tongue Area</w:t>
            </w: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/>
                <w14:ligatures w14:val="none"/>
              </w:rPr>
              <w:t xml:space="preserve"> (mm</w:t>
            </w: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val="en-US"/>
                <w14:ligatures w14:val="none"/>
              </w:rPr>
              <w:t>2</w:t>
            </w: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/>
                <w14:ligatures w14:val="none"/>
              </w:rPr>
              <w:t>)</w:t>
            </w:r>
          </w:p>
        </w:tc>
        <w:tc>
          <w:tcPr>
            <w:tcW w:w="22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C6D34C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12642,85 ± 2307,14</w:t>
            </w:r>
          </w:p>
        </w:tc>
      </w:tr>
      <w:tr w:rsidR="00397D88" w:rsidRPr="000A125E" w14:paraId="316E222E" w14:textId="77777777" w:rsidTr="00807B2D">
        <w:trPr>
          <w:trHeight w:val="300"/>
        </w:trPr>
        <w:tc>
          <w:tcPr>
            <w:tcW w:w="271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35D1EE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/>
                <w14:ligatures w14:val="none"/>
              </w:rPr>
            </w:pPr>
            <w:r w:rsidRPr="003C6A9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/>
                <w14:ligatures w14:val="none"/>
              </w:rPr>
              <w:t xml:space="preserve">Palatal Height </w:t>
            </w: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/>
                <w14:ligatures w14:val="none"/>
              </w:rPr>
              <w:t>(mm)</w:t>
            </w:r>
          </w:p>
        </w:tc>
        <w:tc>
          <w:tcPr>
            <w:tcW w:w="228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C3750C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18,97 ± 4,84</w:t>
            </w:r>
          </w:p>
        </w:tc>
      </w:tr>
      <w:tr w:rsidR="00397D88" w:rsidRPr="000A125E" w14:paraId="59E1443E" w14:textId="77777777" w:rsidTr="00807B2D">
        <w:trPr>
          <w:trHeight w:val="300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2209DD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°: A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ngle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; mm: </w:t>
            </w:r>
            <w:proofErr w:type="spellStart"/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milimete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;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mm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2</w:t>
            </w:r>
            <w:r>
              <w:t xml:space="preserve">: </w:t>
            </w:r>
            <w:r w:rsidRPr="004549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square millimeters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;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mm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val="en-US"/>
                <w14:ligatures w14:val="none"/>
              </w:rPr>
              <w:t>3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: </w:t>
            </w:r>
            <w:r w:rsidRPr="00735A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cubic millimeters</w:t>
            </w:r>
          </w:p>
        </w:tc>
      </w:tr>
    </w:tbl>
    <w:p w14:paraId="7F63AC0C" w14:textId="77777777" w:rsidR="00397D88" w:rsidRDefault="00397D88">
      <w:pPr>
        <w:sectPr w:rsidR="00397D8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7AF7174" w14:textId="77777777" w:rsidR="00397D88" w:rsidRDefault="00397D88"/>
    <w:p w14:paraId="661B1FBE" w14:textId="6E18B812" w:rsidR="00397D88" w:rsidRPr="00434DE7" w:rsidRDefault="00397D88" w:rsidP="00397D8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A</w:t>
      </w:r>
      <w:r w:rsidRPr="00656007">
        <w:rPr>
          <w:rFonts w:ascii="Times New Roman" w:hAnsi="Times New Roman" w:cs="Times New Roman"/>
          <w:b/>
          <w:bCs/>
          <w:sz w:val="20"/>
          <w:szCs w:val="20"/>
          <w:lang w:val="en-US"/>
        </w:rPr>
        <w:t>3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656007">
        <w:rPr>
          <w:rFonts w:ascii="Times New Roman" w:hAnsi="Times New Roman" w:cs="Times New Roman"/>
          <w:sz w:val="20"/>
          <w:szCs w:val="20"/>
          <w:lang w:val="en-US"/>
        </w:rPr>
        <w:t xml:space="preserve"> Comparison of </w:t>
      </w:r>
      <w:r w:rsidRPr="00943921">
        <w:rPr>
          <w:rFonts w:ascii="Times New Roman" w:hAnsi="Times New Roman" w:cs="Times New Roman"/>
          <w:sz w:val="20"/>
          <w:szCs w:val="20"/>
          <w:lang w:val="en-US"/>
        </w:rPr>
        <w:t>soft palate length</w:t>
      </w:r>
      <w:r w:rsidRPr="00656007">
        <w:rPr>
          <w:rFonts w:ascii="Times New Roman" w:hAnsi="Times New Roman" w:cs="Times New Roman"/>
          <w:sz w:val="20"/>
          <w:szCs w:val="20"/>
          <w:lang w:val="en-US"/>
        </w:rPr>
        <w:t xml:space="preserve"> parameter according to age</w:t>
      </w:r>
      <w:r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656007">
        <w:rPr>
          <w:rFonts w:ascii="Times New Roman" w:hAnsi="Times New Roman" w:cs="Times New Roman"/>
          <w:sz w:val="20"/>
          <w:szCs w:val="20"/>
          <w:lang w:val="en-US"/>
        </w:rPr>
        <w:t xml:space="preserve"> breathing and skeletal pattern within each gender</w:t>
      </w:r>
    </w:p>
    <w:tbl>
      <w:tblPr>
        <w:tblW w:w="5209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432"/>
        <w:gridCol w:w="986"/>
        <w:gridCol w:w="1488"/>
        <w:gridCol w:w="1488"/>
        <w:gridCol w:w="1488"/>
        <w:gridCol w:w="1473"/>
        <w:gridCol w:w="2261"/>
        <w:gridCol w:w="829"/>
        <w:gridCol w:w="581"/>
        <w:gridCol w:w="829"/>
        <w:gridCol w:w="811"/>
      </w:tblGrid>
      <w:tr w:rsidR="00397D88" w:rsidRPr="000A125E" w14:paraId="4663E2A6" w14:textId="77777777" w:rsidTr="00807B2D">
        <w:trPr>
          <w:gridAfter w:val="1"/>
          <w:wAfter w:w="278" w:type="pct"/>
          <w:trHeight w:val="187"/>
        </w:trPr>
        <w:tc>
          <w:tcPr>
            <w:tcW w:w="316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99DA9B8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Gender</w:t>
            </w:r>
          </w:p>
        </w:tc>
        <w:tc>
          <w:tcPr>
            <w:tcW w:w="491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084CEAF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   Age </w:t>
            </w:r>
          </w:p>
        </w:tc>
        <w:tc>
          <w:tcPr>
            <w:tcW w:w="338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1F9FD6C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Breathing </w:t>
            </w:r>
          </w:p>
        </w:tc>
        <w:tc>
          <w:tcPr>
            <w:tcW w:w="1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7BD6CC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Skeletal pattern</w:t>
            </w:r>
          </w:p>
        </w:tc>
        <w:tc>
          <w:tcPr>
            <w:tcW w:w="505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FEC43A6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775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5EC1497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 </w:t>
            </w:r>
          </w:p>
        </w:tc>
        <w:tc>
          <w:tcPr>
            <w:tcW w:w="483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CDEC42A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Test statistic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9185AE5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p</w:t>
            </w:r>
          </w:p>
        </w:tc>
      </w:tr>
      <w:tr w:rsidR="00397D88" w:rsidRPr="000A125E" w14:paraId="70563FEB" w14:textId="77777777" w:rsidTr="00807B2D">
        <w:trPr>
          <w:gridAfter w:val="1"/>
          <w:wAfter w:w="278" w:type="pct"/>
          <w:trHeight w:val="187"/>
        </w:trPr>
        <w:tc>
          <w:tcPr>
            <w:tcW w:w="316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FAE3E2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91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0505F5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C24BF7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E91E68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Class I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404B81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Class II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9D77E5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Class III</w:t>
            </w:r>
          </w:p>
        </w:tc>
        <w:tc>
          <w:tcPr>
            <w:tcW w:w="505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0D5279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775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21D456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83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DB9BB1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F0B4D6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397D88" w:rsidRPr="000A125E" w14:paraId="45753C0D" w14:textId="77777777" w:rsidTr="00807B2D">
        <w:trPr>
          <w:gridAfter w:val="1"/>
          <w:wAfter w:w="278" w:type="pct"/>
          <w:trHeight w:val="187"/>
        </w:trPr>
        <w:tc>
          <w:tcPr>
            <w:tcW w:w="316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7DF13D5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Female</w:t>
            </w:r>
          </w:p>
        </w:tc>
        <w:tc>
          <w:tcPr>
            <w:tcW w:w="491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40896CB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8-18 years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D9700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E6D01D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32,54±1,29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CABEB5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34,05±1,35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02D4E2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32,24±2,13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DC59B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32,87±0,86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2AD8A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</w:t>
            </w:r>
          </w:p>
        </w:tc>
        <w:tc>
          <w:tcPr>
            <w:tcW w:w="4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865FF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63,693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D9977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&lt;0,001</w:t>
            </w:r>
          </w:p>
        </w:tc>
      </w:tr>
      <w:tr w:rsidR="00397D88" w:rsidRPr="000A125E" w14:paraId="6ACA7055" w14:textId="77777777" w:rsidTr="00807B2D">
        <w:trPr>
          <w:gridAfter w:val="1"/>
          <w:wAfter w:w="278" w:type="pct"/>
          <w:trHeight w:val="187"/>
        </w:trPr>
        <w:tc>
          <w:tcPr>
            <w:tcW w:w="3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8DA60D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9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2806B4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61A41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7A1AFB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31,65±1,14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vertAlign w:val="superscript"/>
                <w:lang w:eastAsia="tr-TR"/>
                <w14:ligatures w14:val="none"/>
              </w:rPr>
              <w:t>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6A1A8C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33,01±2,6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89675D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35,94±1,04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F5A50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32,48±0,8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88EE5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Breathing</w:t>
            </w:r>
          </w:p>
        </w:tc>
        <w:tc>
          <w:tcPr>
            <w:tcW w:w="4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ECD3F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0,644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4AC7F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0,430</w:t>
            </w:r>
          </w:p>
        </w:tc>
      </w:tr>
      <w:tr w:rsidR="00397D88" w:rsidRPr="000A125E" w14:paraId="2B33F940" w14:textId="77777777" w:rsidTr="00807B2D">
        <w:trPr>
          <w:gridAfter w:val="1"/>
          <w:wAfter w:w="278" w:type="pct"/>
          <w:trHeight w:val="187"/>
        </w:trPr>
        <w:tc>
          <w:tcPr>
            <w:tcW w:w="3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445D45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9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BB0B97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B86C82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278A19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32,08±0,78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E9B6E0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33,31±1,86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198864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34,3±1,25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923614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32,64±0,</w:t>
            </w:r>
            <w:proofErr w:type="gramStart"/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55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vertAlign w:val="superscript"/>
                <w:lang w:eastAsia="tr-TR"/>
                <w14:ligatures w14:val="none"/>
              </w:rPr>
              <w:t>a</w:t>
            </w:r>
            <w:proofErr w:type="gramEnd"/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15743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Skeletal pattern</w:t>
            </w:r>
          </w:p>
        </w:tc>
        <w:tc>
          <w:tcPr>
            <w:tcW w:w="4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D6F73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2,163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94B8C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0,350</w:t>
            </w:r>
          </w:p>
        </w:tc>
      </w:tr>
      <w:tr w:rsidR="00397D88" w:rsidRPr="000A125E" w14:paraId="3F669892" w14:textId="77777777" w:rsidTr="00807B2D">
        <w:trPr>
          <w:gridAfter w:val="1"/>
          <w:wAfter w:w="278" w:type="pct"/>
          <w:trHeight w:val="187"/>
        </w:trPr>
        <w:tc>
          <w:tcPr>
            <w:tcW w:w="3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EDD95B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91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6B83383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19-29 years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D1AAA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14EDD5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32,69±0,62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F4EACE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31,24±1,05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E0C65E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32,76±1,03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6BC59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32,36±0,5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45EA6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Age*Breathing</w:t>
            </w:r>
          </w:p>
        </w:tc>
        <w:tc>
          <w:tcPr>
            <w:tcW w:w="4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FE89D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8,734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B8E7F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0,096</w:t>
            </w:r>
          </w:p>
        </w:tc>
      </w:tr>
      <w:tr w:rsidR="00397D88" w:rsidRPr="000A125E" w14:paraId="7F6AB781" w14:textId="77777777" w:rsidTr="00807B2D">
        <w:trPr>
          <w:gridAfter w:val="1"/>
          <w:wAfter w:w="278" w:type="pct"/>
          <w:trHeight w:val="187"/>
        </w:trPr>
        <w:tc>
          <w:tcPr>
            <w:tcW w:w="3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F7EB62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9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0E0059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FFF78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686DB8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34,04±0,8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45FE7D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34,12±1,04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40E8A9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33,04±0,81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A80C6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33,76±0,5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AFC8E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Skeletsel</w:t>
            </w:r>
            <w:proofErr w:type="spellEnd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pattern</w:t>
            </w:r>
          </w:p>
        </w:tc>
        <w:tc>
          <w:tcPr>
            <w:tcW w:w="4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79825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6,425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4A4FF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0,668</w:t>
            </w:r>
          </w:p>
        </w:tc>
      </w:tr>
      <w:tr w:rsidR="00397D88" w:rsidRPr="000A125E" w14:paraId="11911ACC" w14:textId="77777777" w:rsidTr="00807B2D">
        <w:trPr>
          <w:gridAfter w:val="1"/>
          <w:wAfter w:w="278" w:type="pct"/>
          <w:trHeight w:val="187"/>
        </w:trPr>
        <w:tc>
          <w:tcPr>
            <w:tcW w:w="3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0ECD38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9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E3B2D7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509F40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FA161E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33,54±0,57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2F5BC2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33,35±0,79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DFF9AA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32,94±0,63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79E6F2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33,26±0,</w:t>
            </w:r>
            <w:proofErr w:type="gramStart"/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37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vertAlign w:val="superscript"/>
                <w:lang w:eastAsia="tr-TR"/>
                <w14:ligatures w14:val="none"/>
              </w:rPr>
              <w:t>a</w:t>
            </w:r>
            <w:proofErr w:type="gramEnd"/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D92E0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Breathing*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Skeletsel</w:t>
            </w:r>
            <w:proofErr w:type="spellEnd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patern</w:t>
            </w:r>
            <w:proofErr w:type="spellEnd"/>
          </w:p>
        </w:tc>
        <w:tc>
          <w:tcPr>
            <w:tcW w:w="4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887B9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3,556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B90DC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0,181</w:t>
            </w:r>
          </w:p>
        </w:tc>
      </w:tr>
      <w:tr w:rsidR="00397D88" w:rsidRPr="000A125E" w14:paraId="0881E6AF" w14:textId="77777777" w:rsidTr="00807B2D">
        <w:trPr>
          <w:gridAfter w:val="1"/>
          <w:wAfter w:w="278" w:type="pct"/>
          <w:trHeight w:val="187"/>
        </w:trPr>
        <w:tc>
          <w:tcPr>
            <w:tcW w:w="3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BDB38B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91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69D8E26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30-40 years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3198D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D81694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38,03±0,7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vertAlign w:val="superscript"/>
                <w:lang w:eastAsia="tr-TR"/>
                <w14:ligatures w14:val="none"/>
              </w:rPr>
              <w:t>B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E71C3B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33,3±1,07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32F5EE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35,44±0,85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14D8D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35,59±0,8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90CDC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Age*Breathing*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Skeletsel</w:t>
            </w:r>
            <w:proofErr w:type="spellEnd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pattern</w:t>
            </w:r>
          </w:p>
        </w:tc>
        <w:tc>
          <w:tcPr>
            <w:tcW w:w="4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F50D5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23,628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CA711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0,016</w:t>
            </w:r>
          </w:p>
        </w:tc>
      </w:tr>
      <w:tr w:rsidR="00397D88" w:rsidRPr="000A125E" w14:paraId="03504999" w14:textId="77777777" w:rsidTr="00807B2D">
        <w:trPr>
          <w:gridAfter w:val="1"/>
          <w:wAfter w:w="278" w:type="pct"/>
          <w:trHeight w:val="187"/>
        </w:trPr>
        <w:tc>
          <w:tcPr>
            <w:tcW w:w="3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7B8131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9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1828CA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1AE1E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E17B8E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34,97±0,73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4DDB71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39,19±1,42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E84441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36,69±2,64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F7962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35,95±0,72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0838A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2FDEE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46129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397D88" w:rsidRPr="000A125E" w14:paraId="2F044127" w14:textId="77777777" w:rsidTr="00807B2D">
        <w:trPr>
          <w:gridAfter w:val="1"/>
          <w:wAfter w:w="278" w:type="pct"/>
          <w:trHeight w:val="187"/>
        </w:trPr>
        <w:tc>
          <w:tcPr>
            <w:tcW w:w="3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24350B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9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13C543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8352CA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0BD2BE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35,51±0,66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A0A82D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36,83±1,4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60A86D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36,23±1,67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2A54E3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35,72±0,46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vertAlign w:val="superscript"/>
                <w:lang w:eastAsia="tr-TR"/>
                <w14:ligatures w14:val="none"/>
              </w:rPr>
              <w:t>b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74289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052D8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6F07A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397D88" w:rsidRPr="000A125E" w14:paraId="7967A375" w14:textId="77777777" w:rsidTr="00807B2D">
        <w:trPr>
          <w:gridAfter w:val="1"/>
          <w:wAfter w:w="278" w:type="pct"/>
          <w:trHeight w:val="187"/>
        </w:trPr>
        <w:tc>
          <w:tcPr>
            <w:tcW w:w="3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443DEC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91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2086EE3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41-51 years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2C05F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EAE869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37,94±1,04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E2CD34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40,22±2,4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E6FB2F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37,38±1,55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F3C3A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38,3±0,84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6442E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25AA6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C6627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397D88" w:rsidRPr="000A125E" w14:paraId="7111E3A1" w14:textId="77777777" w:rsidTr="00807B2D">
        <w:trPr>
          <w:gridAfter w:val="1"/>
          <w:wAfter w:w="278" w:type="pct"/>
          <w:trHeight w:val="187"/>
        </w:trPr>
        <w:tc>
          <w:tcPr>
            <w:tcW w:w="3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F6AFAD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9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BE471A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AA6AF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995354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35,53±1,08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1E897F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36,13±1,36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8D87A8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36,35±2,11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A0C8D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35,52±0,64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052DE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7D9B9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88E8F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397D88" w:rsidRPr="000A125E" w14:paraId="113826B4" w14:textId="77777777" w:rsidTr="00807B2D">
        <w:trPr>
          <w:gridAfter w:val="1"/>
          <w:wAfter w:w="278" w:type="pct"/>
          <w:trHeight w:val="187"/>
        </w:trPr>
        <w:tc>
          <w:tcPr>
            <w:tcW w:w="3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5695F7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9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C415F2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8AD05C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684565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36,53±0,79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3B03B7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37,62±1,35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0A5D04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36,59±1,64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9F64FA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36,47±0,53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vertAlign w:val="superscript"/>
                <w:lang w:eastAsia="tr-TR"/>
                <w14:ligatures w14:val="none"/>
              </w:rPr>
              <w:t>b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1B4D9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39D22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FF2F4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397D88" w:rsidRPr="000A125E" w14:paraId="4050A547" w14:textId="77777777" w:rsidTr="00807B2D">
        <w:trPr>
          <w:gridAfter w:val="1"/>
          <w:wAfter w:w="278" w:type="pct"/>
          <w:trHeight w:val="187"/>
        </w:trPr>
        <w:tc>
          <w:tcPr>
            <w:tcW w:w="3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317360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91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E23F541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Over 52 years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48E1D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4CBDA8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34,36±1,32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14CF0B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36,98±1,43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5799E2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35,77±2,04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7587A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35,71±0,97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A374E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89642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94388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397D88" w:rsidRPr="000A125E" w14:paraId="4EE3E8F6" w14:textId="77777777" w:rsidTr="00807B2D">
        <w:trPr>
          <w:gridAfter w:val="1"/>
          <w:wAfter w:w="278" w:type="pct"/>
          <w:trHeight w:val="187"/>
        </w:trPr>
        <w:tc>
          <w:tcPr>
            <w:tcW w:w="3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E16BC8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9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F0D371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C4C39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350D0E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35,92±0,69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42D6EF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36,52±1,93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3C6A9E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37,78±2,04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2D012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36,31±0,63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4FD82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E4A95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FEE41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397D88" w:rsidRPr="000A125E" w14:paraId="4AC092EB" w14:textId="77777777" w:rsidTr="00807B2D">
        <w:trPr>
          <w:gridAfter w:val="1"/>
          <w:wAfter w:w="278" w:type="pct"/>
          <w:trHeight w:val="187"/>
        </w:trPr>
        <w:tc>
          <w:tcPr>
            <w:tcW w:w="3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6D0BCC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9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6A5033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938C1E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7341B2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35,63±0,62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AC51F6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36,75±1,12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D10D6D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36,78±1,41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FCFE3E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36,14±0,52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vertAlign w:val="superscript"/>
                <w:lang w:eastAsia="tr-TR"/>
                <w14:ligatures w14:val="none"/>
              </w:rPr>
              <w:t>b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25CE0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1DABC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14492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397D88" w:rsidRPr="000A125E" w14:paraId="185669CB" w14:textId="77777777" w:rsidTr="00807B2D">
        <w:trPr>
          <w:gridAfter w:val="1"/>
          <w:wAfter w:w="278" w:type="pct"/>
          <w:trHeight w:val="187"/>
        </w:trPr>
        <w:tc>
          <w:tcPr>
            <w:tcW w:w="3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D12134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91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9F3ADF1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4DF86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E003E0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34,65±0,58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018D4D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34,47±0,91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96B695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34,14±0,69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77CBF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34,43±0,4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986B9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25128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03F39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397D88" w:rsidRPr="000A125E" w14:paraId="55AA3893" w14:textId="77777777" w:rsidTr="00807B2D">
        <w:trPr>
          <w:gridAfter w:val="1"/>
          <w:wAfter w:w="278" w:type="pct"/>
          <w:trHeight w:val="187"/>
        </w:trPr>
        <w:tc>
          <w:tcPr>
            <w:tcW w:w="3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253C6E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9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8C1DD5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12E00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2E83A0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34,53±0,4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7C71DC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34,9±0,67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28CB82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34,66±0,58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3F1C0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34,63±0,29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E1D14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E694C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A6B11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397D88" w:rsidRPr="000A125E" w14:paraId="4B8AE43E" w14:textId="77777777" w:rsidTr="00807B2D">
        <w:trPr>
          <w:gridAfter w:val="1"/>
          <w:wAfter w:w="278" w:type="pct"/>
          <w:trHeight w:val="187"/>
        </w:trPr>
        <w:tc>
          <w:tcPr>
            <w:tcW w:w="3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495197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9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CC072A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3BB317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527B95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34,57±0,33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5BD148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34,77±0,53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787BF1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34,45±0,43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379CA6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816CCF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  <w:tc>
          <w:tcPr>
            <w:tcW w:w="48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383F9B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ECE144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397D88" w:rsidRPr="000A125E" w14:paraId="27B416AA" w14:textId="77777777" w:rsidTr="00807B2D">
        <w:trPr>
          <w:gridAfter w:val="1"/>
          <w:wAfter w:w="278" w:type="pct"/>
          <w:trHeight w:val="187"/>
        </w:trPr>
        <w:tc>
          <w:tcPr>
            <w:tcW w:w="316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A62EB1A" w14:textId="77777777" w:rsidR="00397D88" w:rsidRPr="0065600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  <w:t>Male</w:t>
            </w:r>
          </w:p>
          <w:p w14:paraId="2FE21059" w14:textId="77777777" w:rsidR="00397D88" w:rsidRPr="00656007" w:rsidRDefault="00397D88" w:rsidP="00807B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</w:pPr>
          </w:p>
          <w:p w14:paraId="0E9A0040" w14:textId="77777777" w:rsidR="00397D88" w:rsidRPr="00656007" w:rsidRDefault="00397D88" w:rsidP="00807B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</w:pPr>
          </w:p>
          <w:p w14:paraId="45084987" w14:textId="77777777" w:rsidR="00397D88" w:rsidRPr="00656007" w:rsidRDefault="00397D88" w:rsidP="00807B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</w:pPr>
          </w:p>
          <w:p w14:paraId="69F9954F" w14:textId="77777777" w:rsidR="00397D88" w:rsidRPr="00656007" w:rsidRDefault="00397D88" w:rsidP="00807B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</w:pPr>
          </w:p>
          <w:p w14:paraId="26E1ECAA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91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440FDFD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8-18 years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CB0A6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F18CB2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30,92±1,99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AF71EF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32,91±1,33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B2E5E6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32,15±1,19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A56A3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32±0,85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A79E4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</w:t>
            </w:r>
          </w:p>
        </w:tc>
        <w:tc>
          <w:tcPr>
            <w:tcW w:w="4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2EF06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148,329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8B928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&lt;0,001</w:t>
            </w:r>
          </w:p>
        </w:tc>
      </w:tr>
      <w:tr w:rsidR="00397D88" w:rsidRPr="000A125E" w14:paraId="791C321F" w14:textId="77777777" w:rsidTr="00807B2D">
        <w:trPr>
          <w:gridAfter w:val="1"/>
          <w:wAfter w:w="278" w:type="pct"/>
          <w:trHeight w:val="187"/>
        </w:trPr>
        <w:tc>
          <w:tcPr>
            <w:tcW w:w="3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D63726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9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0E79E8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78F99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FCC402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37,06±1,49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F8825B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32,76±1,62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AD99D4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31,03±1,27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31967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34,5±0,96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277E2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Breathing</w:t>
            </w:r>
          </w:p>
        </w:tc>
        <w:tc>
          <w:tcPr>
            <w:tcW w:w="4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DEF7F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0,115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99F2B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0,740</w:t>
            </w:r>
          </w:p>
        </w:tc>
      </w:tr>
      <w:tr w:rsidR="00397D88" w:rsidRPr="000A125E" w14:paraId="12990FEB" w14:textId="77777777" w:rsidTr="00807B2D">
        <w:trPr>
          <w:gridAfter w:val="1"/>
          <w:wAfter w:w="278" w:type="pct"/>
          <w:trHeight w:val="187"/>
        </w:trPr>
        <w:tc>
          <w:tcPr>
            <w:tcW w:w="3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BBD90E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9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82C96C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761E2F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70C4C5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35,74±1,25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398F4A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32,8±1,16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3AB592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31,44±0,9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54518B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33,7±0,</w:t>
            </w:r>
            <w:proofErr w:type="gramStart"/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71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vertAlign w:val="superscript"/>
                <w:lang w:eastAsia="tr-TR"/>
                <w14:ligatures w14:val="none"/>
              </w:rPr>
              <w:t>a</w:t>
            </w:r>
            <w:proofErr w:type="gramEnd"/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9217C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Skeletal pattern</w:t>
            </w:r>
          </w:p>
        </w:tc>
        <w:tc>
          <w:tcPr>
            <w:tcW w:w="4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647B2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2,869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9539A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0,255</w:t>
            </w:r>
          </w:p>
        </w:tc>
      </w:tr>
      <w:tr w:rsidR="00397D88" w:rsidRPr="000A125E" w14:paraId="42FB860E" w14:textId="77777777" w:rsidTr="00807B2D">
        <w:trPr>
          <w:gridAfter w:val="1"/>
          <w:wAfter w:w="278" w:type="pct"/>
          <w:trHeight w:val="187"/>
        </w:trPr>
        <w:tc>
          <w:tcPr>
            <w:tcW w:w="3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045D1A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91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37460CC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19-29 years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24E5A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7476D0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37,19±1,54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FED22C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36,8±2,87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D1ACD7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38,09±2,67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07931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37,4±1,28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61268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Age*Breathing</w:t>
            </w:r>
          </w:p>
        </w:tc>
        <w:tc>
          <w:tcPr>
            <w:tcW w:w="4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D162B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3,189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84929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0,562</w:t>
            </w:r>
          </w:p>
        </w:tc>
      </w:tr>
      <w:tr w:rsidR="00397D88" w:rsidRPr="000A125E" w14:paraId="26111770" w14:textId="77777777" w:rsidTr="00807B2D">
        <w:trPr>
          <w:gridAfter w:val="1"/>
          <w:wAfter w:w="278" w:type="pct"/>
          <w:trHeight w:val="187"/>
        </w:trPr>
        <w:tc>
          <w:tcPr>
            <w:tcW w:w="3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52B0F6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9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5B9A17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3648E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A593B2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36,54±0,64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1FF419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38,95±1,56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E43428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36,26±0,89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1AA89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36,9±0,53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838F6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Skeletsel</w:t>
            </w:r>
            <w:proofErr w:type="spellEnd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pattern</w:t>
            </w:r>
          </w:p>
        </w:tc>
        <w:tc>
          <w:tcPr>
            <w:tcW w:w="4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E247D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5,033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A9133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0,808</w:t>
            </w:r>
          </w:p>
        </w:tc>
      </w:tr>
      <w:tr w:rsidR="00397D88" w:rsidRPr="000A125E" w14:paraId="02DA88D7" w14:textId="77777777" w:rsidTr="00807B2D">
        <w:trPr>
          <w:gridAfter w:val="1"/>
          <w:wAfter w:w="278" w:type="pct"/>
          <w:trHeight w:val="187"/>
        </w:trPr>
        <w:tc>
          <w:tcPr>
            <w:tcW w:w="3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BCE938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9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4BF8C4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932E93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6EA02A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36,63±0,58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031ECF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38,38±1,35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C1C3D6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36,55±0,84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82E460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37±0,48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vertAlign w:val="superscript"/>
                <w:lang w:eastAsia="tr-TR"/>
                <w14:ligatures w14:val="none"/>
              </w:rPr>
              <w:t>b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0057A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Breathing*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Skeletsel</w:t>
            </w:r>
            <w:proofErr w:type="spellEnd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patern</w:t>
            </w:r>
            <w:proofErr w:type="spellEnd"/>
          </w:p>
        </w:tc>
        <w:tc>
          <w:tcPr>
            <w:tcW w:w="4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EE18C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7,849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FBBF6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0,029</w:t>
            </w:r>
          </w:p>
        </w:tc>
      </w:tr>
      <w:tr w:rsidR="00397D88" w:rsidRPr="000A125E" w14:paraId="2C056772" w14:textId="77777777" w:rsidTr="00807B2D">
        <w:trPr>
          <w:gridAfter w:val="1"/>
          <w:wAfter w:w="278" w:type="pct"/>
          <w:trHeight w:val="187"/>
        </w:trPr>
        <w:tc>
          <w:tcPr>
            <w:tcW w:w="3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C043A0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91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EEF085A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30-40 years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02A28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FE029F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39,51±0,67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B7492E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40,19±0,83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7F4520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41,31±1,71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BA72E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40,3±0,63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95F48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Age*Breathing*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Skeletsel</w:t>
            </w:r>
            <w:proofErr w:type="spellEnd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pattern</w:t>
            </w:r>
          </w:p>
        </w:tc>
        <w:tc>
          <w:tcPr>
            <w:tcW w:w="4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9499D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9,496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9DAA3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0,421</w:t>
            </w:r>
          </w:p>
        </w:tc>
      </w:tr>
      <w:tr w:rsidR="00397D88" w:rsidRPr="000A125E" w14:paraId="618C4510" w14:textId="77777777" w:rsidTr="00807B2D">
        <w:trPr>
          <w:trHeight w:val="187"/>
        </w:trPr>
        <w:tc>
          <w:tcPr>
            <w:tcW w:w="3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5E5E26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9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4EBA8F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7E939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9B116A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40,25±1,01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F7E3F5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40,23±1,43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F0D650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39,42±2,09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AB0A2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39,9±0,82</w:t>
            </w:r>
          </w:p>
        </w:tc>
        <w:tc>
          <w:tcPr>
            <w:tcW w:w="105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6DABE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28517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88392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397D88" w:rsidRPr="000A125E" w14:paraId="4A2A3A9E" w14:textId="77777777" w:rsidTr="00807B2D">
        <w:trPr>
          <w:trHeight w:val="187"/>
        </w:trPr>
        <w:tc>
          <w:tcPr>
            <w:tcW w:w="3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426C86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9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4A383B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5C0A53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04D24B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40,13±0,85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044D4E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40,22±0,87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167CCE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39,92±1,59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BED202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39,9±0,53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vertAlign w:val="superscript"/>
                <w:lang w:eastAsia="tr-TR"/>
                <w14:ligatures w14:val="none"/>
              </w:rPr>
              <w:t>c</w:t>
            </w:r>
          </w:p>
        </w:tc>
        <w:tc>
          <w:tcPr>
            <w:tcW w:w="105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B9B81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9523F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4FF12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397D88" w:rsidRPr="000A125E" w14:paraId="3766F4F6" w14:textId="77777777" w:rsidTr="00807B2D">
        <w:trPr>
          <w:trHeight w:val="187"/>
        </w:trPr>
        <w:tc>
          <w:tcPr>
            <w:tcW w:w="3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179A83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91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18F68A3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41-51 years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DEEE9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B3353D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41,84±1,83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0E41C6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43,33±2,06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FE0FE3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41,5±2,89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451D5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42,1±1,42</w:t>
            </w:r>
          </w:p>
        </w:tc>
        <w:tc>
          <w:tcPr>
            <w:tcW w:w="105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40E1B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DDE5A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7F38B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397D88" w:rsidRPr="000A125E" w14:paraId="3FB47432" w14:textId="77777777" w:rsidTr="00807B2D">
        <w:trPr>
          <w:trHeight w:val="187"/>
        </w:trPr>
        <w:tc>
          <w:tcPr>
            <w:tcW w:w="3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D05691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9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9599F1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FA545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B3FF11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41,21±1,18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4CEF16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43,72±1,85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7D1CDF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38,06±2,83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976D9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41,2±0,95</w:t>
            </w:r>
          </w:p>
        </w:tc>
        <w:tc>
          <w:tcPr>
            <w:tcW w:w="105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12285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6314A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DD015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397D88" w:rsidRPr="000A125E" w14:paraId="5F482FBA" w14:textId="77777777" w:rsidTr="00807B2D">
        <w:trPr>
          <w:trHeight w:val="187"/>
        </w:trPr>
        <w:tc>
          <w:tcPr>
            <w:tcW w:w="3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DA6F58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9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EE39E4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2FBF23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C47D5A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41,53±0,83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09C527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43,56±1,31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DD52BE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40,07±2,05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BC1A52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41,5±0,7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vertAlign w:val="superscript"/>
                <w:lang w:eastAsia="tr-TR"/>
                <w14:ligatures w14:val="none"/>
              </w:rPr>
              <w:t>c</w:t>
            </w:r>
          </w:p>
        </w:tc>
        <w:tc>
          <w:tcPr>
            <w:tcW w:w="105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A605B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F4F1C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ACD06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397D88" w:rsidRPr="000A125E" w14:paraId="5756C976" w14:textId="77777777" w:rsidTr="00807B2D">
        <w:trPr>
          <w:trHeight w:val="187"/>
        </w:trPr>
        <w:tc>
          <w:tcPr>
            <w:tcW w:w="3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5BD686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91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141B85C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Over 52 years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A67A1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766CE5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43,01±2,04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3C6C21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40,23±2,05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0CE6C9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44,22±4,28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E7AB8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42,5±1,66</w:t>
            </w:r>
          </w:p>
        </w:tc>
        <w:tc>
          <w:tcPr>
            <w:tcW w:w="105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6DAEF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9C07E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A680E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397D88" w:rsidRPr="000A125E" w14:paraId="111CF709" w14:textId="77777777" w:rsidTr="00807B2D">
        <w:trPr>
          <w:trHeight w:val="187"/>
        </w:trPr>
        <w:tc>
          <w:tcPr>
            <w:tcW w:w="3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7B8EC2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9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20689E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A3B74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A7CAF9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42,26±0,85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2299A3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44,69±2,16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6CBA43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37,59±1,08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27116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41,7±0,75</w:t>
            </w:r>
          </w:p>
        </w:tc>
        <w:tc>
          <w:tcPr>
            <w:tcW w:w="105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91D2C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12C6E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22CC9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397D88" w:rsidRPr="000A125E" w14:paraId="4ADBF016" w14:textId="77777777" w:rsidTr="00807B2D">
        <w:trPr>
          <w:trHeight w:val="187"/>
        </w:trPr>
        <w:tc>
          <w:tcPr>
            <w:tcW w:w="3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3DC9D8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9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753871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02F9C7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352003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42,38±0,77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19C8F6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43,07±1,68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3F7635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39,8±1,8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A6BE5F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41,9±0,66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vertAlign w:val="superscript"/>
                <w:lang w:eastAsia="tr-TR"/>
                <w14:ligatures w14:val="none"/>
              </w:rPr>
              <w:t>c</w:t>
            </w:r>
          </w:p>
        </w:tc>
        <w:tc>
          <w:tcPr>
            <w:tcW w:w="105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22AAA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B81AA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A42A7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397D88" w:rsidRPr="000A125E" w14:paraId="2781F1AA" w14:textId="77777777" w:rsidTr="00807B2D">
        <w:trPr>
          <w:trHeight w:val="187"/>
        </w:trPr>
        <w:tc>
          <w:tcPr>
            <w:tcW w:w="3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9659BA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91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CFD1754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4B493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405B0B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38,9±1,14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F1A78F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38,7±1,05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B60ED1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39,5±1,42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310C3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39±0,69</w:t>
            </w:r>
          </w:p>
        </w:tc>
        <w:tc>
          <w:tcPr>
            <w:tcW w:w="105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6E274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A6ABC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D8C08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397D88" w:rsidRPr="000A125E" w14:paraId="4AF1C105" w14:textId="77777777" w:rsidTr="00807B2D">
        <w:trPr>
          <w:trHeight w:val="187"/>
        </w:trPr>
        <w:tc>
          <w:tcPr>
            <w:tcW w:w="3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20C9AB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9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E586D3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24775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2C488B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39,4±0,49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vertAlign w:val="superscript"/>
                <w:lang w:eastAsia="tr-TR"/>
                <w14:ligatures w14:val="none"/>
              </w:rPr>
              <w:t>A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E7CBD9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39,5±0,93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vertAlign w:val="superscript"/>
                <w:lang w:eastAsia="tr-TR"/>
                <w14:ligatures w14:val="none"/>
              </w:rPr>
              <w:t>AB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840504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36,5±0,64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vertAlign w:val="superscript"/>
                <w:lang w:eastAsia="tr-TR"/>
                <w14:ligatures w14:val="none"/>
              </w:rPr>
              <w:t>B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16BB4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38,6±0,37</w:t>
            </w:r>
          </w:p>
        </w:tc>
        <w:tc>
          <w:tcPr>
            <w:tcW w:w="105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DBEE4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8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11D3F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BF3B8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397D88" w:rsidRPr="000A125E" w14:paraId="6541E31E" w14:textId="77777777" w:rsidTr="00807B2D">
        <w:trPr>
          <w:trHeight w:val="187"/>
        </w:trPr>
        <w:tc>
          <w:tcPr>
            <w:tcW w:w="3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86BB3A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9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C974D0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933A1C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292940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39,3±0,44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20575D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39,3±0,7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C45FD4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37,4±0,64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9D2813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  <w:tc>
          <w:tcPr>
            <w:tcW w:w="105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173580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  <w:tc>
          <w:tcPr>
            <w:tcW w:w="48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6C25C0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F0FDB6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</w:tr>
    </w:tbl>
    <w:p w14:paraId="2BB2D1FD" w14:textId="77777777" w:rsidR="00397D88" w:rsidRPr="00656007" w:rsidRDefault="00397D88" w:rsidP="00397D88">
      <w:pPr>
        <w:jc w:val="both"/>
        <w:rPr>
          <w:rFonts w:ascii="Times New Roman" w:hAnsi="Times New Roman" w:cs="Times New Roman"/>
          <w:sz w:val="16"/>
          <w:szCs w:val="16"/>
          <w:lang w:val="en-US"/>
        </w:rPr>
      </w:pPr>
      <w:bookmarkStart w:id="0" w:name="_Hlk207564392"/>
      <w:r w:rsidRPr="00656007">
        <w:rPr>
          <w:rFonts w:ascii="Times New Roman" w:hAnsi="Times New Roman" w:cs="Times New Roman"/>
          <w:sz w:val="16"/>
          <w:szCs w:val="16"/>
          <w:lang w:val="en-US"/>
        </w:rPr>
        <w:t xml:space="preserve">*Robust ANOVA, pruned mean was used as comparison method (Pruning rate 0.05), a-b: No difference between main effects with the same letter, A-C: No difference between interactions with the same letter, pruned </w:t>
      </w:r>
      <w:proofErr w:type="spellStart"/>
      <w:proofErr w:type="gramStart"/>
      <w:r w:rsidRPr="00656007">
        <w:rPr>
          <w:rFonts w:ascii="Times New Roman" w:hAnsi="Times New Roman" w:cs="Times New Roman"/>
          <w:sz w:val="16"/>
          <w:szCs w:val="16"/>
          <w:lang w:val="en-US"/>
        </w:rPr>
        <w:t>mean±s</w:t>
      </w:r>
      <w:proofErr w:type="spellEnd"/>
      <w:proofErr w:type="gramEnd"/>
      <w:r w:rsidRPr="00656007">
        <w:rPr>
          <w:rFonts w:ascii="Times New Roman" w:hAnsi="Times New Roman" w:cs="Times New Roman"/>
          <w:sz w:val="16"/>
          <w:szCs w:val="16"/>
          <w:lang w:val="en-US"/>
        </w:rPr>
        <w:t>. Error</w:t>
      </w:r>
    </w:p>
    <w:bookmarkEnd w:id="0"/>
    <w:p w14:paraId="43DB99FD" w14:textId="77777777" w:rsidR="00397D88" w:rsidRDefault="00397D88" w:rsidP="00397D88"/>
    <w:p w14:paraId="382E17CA" w14:textId="2814297C" w:rsidR="00397D88" w:rsidRPr="00535336" w:rsidRDefault="00397D88" w:rsidP="00397D8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>A4.</w:t>
      </w:r>
      <w:r w:rsidRPr="00656007">
        <w:rPr>
          <w:rFonts w:ascii="Times New Roman" w:hAnsi="Times New Roman" w:cs="Times New Roman"/>
          <w:sz w:val="20"/>
          <w:szCs w:val="20"/>
          <w:lang w:val="en-US"/>
        </w:rPr>
        <w:t xml:space="preserve"> Comparison of </w:t>
      </w:r>
      <w:r w:rsidRPr="00943921">
        <w:rPr>
          <w:rFonts w:ascii="Times New Roman" w:hAnsi="Times New Roman" w:cs="Times New Roman"/>
          <w:sz w:val="20"/>
          <w:szCs w:val="20"/>
          <w:lang w:val="en-US"/>
        </w:rPr>
        <w:t xml:space="preserve">soft palate </w:t>
      </w:r>
      <w:r>
        <w:rPr>
          <w:rFonts w:ascii="Times New Roman" w:hAnsi="Times New Roman" w:cs="Times New Roman"/>
          <w:sz w:val="20"/>
          <w:szCs w:val="20"/>
          <w:lang w:val="en-US"/>
        </w:rPr>
        <w:t>angle</w:t>
      </w:r>
      <w:r w:rsidRPr="00656007">
        <w:rPr>
          <w:rFonts w:ascii="Times New Roman" w:hAnsi="Times New Roman" w:cs="Times New Roman"/>
          <w:sz w:val="20"/>
          <w:szCs w:val="20"/>
          <w:lang w:val="en-US"/>
        </w:rPr>
        <w:t xml:space="preserve"> parameter according to age</w:t>
      </w:r>
      <w:r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656007">
        <w:rPr>
          <w:rFonts w:ascii="Times New Roman" w:hAnsi="Times New Roman" w:cs="Times New Roman"/>
          <w:sz w:val="20"/>
          <w:szCs w:val="20"/>
          <w:lang w:val="en-US"/>
        </w:rPr>
        <w:t xml:space="preserve"> breathing and skeletal pattern within each gender</w:t>
      </w:r>
    </w:p>
    <w:tbl>
      <w:tblPr>
        <w:tblW w:w="518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7"/>
        <w:gridCol w:w="1504"/>
        <w:gridCol w:w="1031"/>
        <w:gridCol w:w="1355"/>
        <w:gridCol w:w="1355"/>
        <w:gridCol w:w="1364"/>
        <w:gridCol w:w="1355"/>
        <w:gridCol w:w="2260"/>
        <w:gridCol w:w="1155"/>
        <w:gridCol w:w="310"/>
        <w:gridCol w:w="725"/>
        <w:gridCol w:w="400"/>
        <w:gridCol w:w="725"/>
      </w:tblGrid>
      <w:tr w:rsidR="00397D88" w:rsidRPr="000A125E" w14:paraId="0E47A495" w14:textId="77777777" w:rsidTr="00807B2D">
        <w:trPr>
          <w:gridAfter w:val="2"/>
          <w:wAfter w:w="388" w:type="pct"/>
          <w:trHeight w:val="133"/>
        </w:trPr>
        <w:tc>
          <w:tcPr>
            <w:tcW w:w="333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B535FB2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Gender</w:t>
            </w:r>
          </w:p>
        </w:tc>
        <w:tc>
          <w:tcPr>
            <w:tcW w:w="518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88B1C29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   Age </w:t>
            </w:r>
          </w:p>
        </w:tc>
        <w:tc>
          <w:tcPr>
            <w:tcW w:w="355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BC42B54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Breathing </w:t>
            </w:r>
          </w:p>
        </w:tc>
        <w:tc>
          <w:tcPr>
            <w:tcW w:w="14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BF3EEF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Skeletal pattern</w:t>
            </w:r>
          </w:p>
        </w:tc>
        <w:tc>
          <w:tcPr>
            <w:tcW w:w="46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6DE35C2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779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5C132A3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 </w:t>
            </w:r>
          </w:p>
        </w:tc>
        <w:tc>
          <w:tcPr>
            <w:tcW w:w="505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FC064E9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Test statistic</w:t>
            </w:r>
          </w:p>
        </w:tc>
        <w:tc>
          <w:tcPr>
            <w:tcW w:w="250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2EC4CB6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p</w:t>
            </w:r>
          </w:p>
        </w:tc>
      </w:tr>
      <w:tr w:rsidR="00397D88" w:rsidRPr="000A125E" w14:paraId="193DC539" w14:textId="77777777" w:rsidTr="00807B2D">
        <w:trPr>
          <w:gridAfter w:val="2"/>
          <w:wAfter w:w="388" w:type="pct"/>
          <w:trHeight w:val="133"/>
        </w:trPr>
        <w:tc>
          <w:tcPr>
            <w:tcW w:w="333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81A006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18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E4F35A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55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589033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A0B977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Class I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F7C1E6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Class II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D69330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Class III</w:t>
            </w:r>
          </w:p>
        </w:tc>
        <w:tc>
          <w:tcPr>
            <w:tcW w:w="46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D961F1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779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8F3BA9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05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F08574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0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3CA2CA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397D88" w:rsidRPr="000A125E" w14:paraId="36B27734" w14:textId="77777777" w:rsidTr="00807B2D">
        <w:trPr>
          <w:gridAfter w:val="2"/>
          <w:wAfter w:w="388" w:type="pct"/>
          <w:trHeight w:val="133"/>
        </w:trPr>
        <w:tc>
          <w:tcPr>
            <w:tcW w:w="333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1C3EB21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Female</w:t>
            </w:r>
          </w:p>
        </w:tc>
        <w:tc>
          <w:tcPr>
            <w:tcW w:w="518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4203F83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8-18 years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13511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CDBB05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124,96±2,25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8C9398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131,6±4,02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0713D2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130,38±2,58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044D1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128,17±1,77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CE47C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64BBA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4,160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400E0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0,430</w:t>
            </w:r>
          </w:p>
        </w:tc>
      </w:tr>
      <w:tr w:rsidR="00397D88" w:rsidRPr="000A125E" w14:paraId="62AB5CC8" w14:textId="77777777" w:rsidTr="00807B2D">
        <w:trPr>
          <w:gridAfter w:val="2"/>
          <w:wAfter w:w="388" w:type="pct"/>
          <w:trHeight w:val="133"/>
        </w:trPr>
        <w:tc>
          <w:tcPr>
            <w:tcW w:w="33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93D9F5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1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1D848F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36C31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0A7295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126,89±2,12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DAB5B8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123,17±3,2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7A036C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125,18±8,02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22D30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125,45±1,91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C53F1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Breathing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D25A8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2,546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A8774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0,120</w:t>
            </w:r>
          </w:p>
        </w:tc>
      </w:tr>
      <w:tr w:rsidR="00397D88" w:rsidRPr="000A125E" w14:paraId="7B82E2DF" w14:textId="77777777" w:rsidTr="00807B2D">
        <w:trPr>
          <w:gridAfter w:val="2"/>
          <w:wAfter w:w="388" w:type="pct"/>
          <w:trHeight w:val="133"/>
        </w:trPr>
        <w:tc>
          <w:tcPr>
            <w:tcW w:w="33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135738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1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05F521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99E183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6D0F13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126,29±1,47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E7ED05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125,58±2,74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7CBD99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127,49±4,47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8255D2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126,49±1,39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33ED1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Skeletal pattern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DB67C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0,030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E95BB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0,986</w:t>
            </w:r>
          </w:p>
        </w:tc>
      </w:tr>
      <w:tr w:rsidR="00397D88" w:rsidRPr="000A125E" w14:paraId="369E90DB" w14:textId="77777777" w:rsidTr="00807B2D">
        <w:trPr>
          <w:gridAfter w:val="2"/>
          <w:wAfter w:w="388" w:type="pct"/>
          <w:trHeight w:val="133"/>
        </w:trPr>
        <w:tc>
          <w:tcPr>
            <w:tcW w:w="33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469133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18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93D4C0A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19-29 years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ACE6F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EE5802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130,29±1,83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B31CD7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129,76±3,42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665553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126,51±2,46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4163C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128,8±1,36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5E7C4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Age*Breathing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94097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5,017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FBA65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0,332</w:t>
            </w:r>
          </w:p>
        </w:tc>
      </w:tr>
      <w:tr w:rsidR="00397D88" w:rsidRPr="000A125E" w14:paraId="49759DD8" w14:textId="77777777" w:rsidTr="00807B2D">
        <w:trPr>
          <w:gridAfter w:val="2"/>
          <w:wAfter w:w="388" w:type="pct"/>
          <w:trHeight w:val="133"/>
        </w:trPr>
        <w:tc>
          <w:tcPr>
            <w:tcW w:w="33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27E511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1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8BB045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5FA8C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99782B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129,28±0,92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A3E304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128,39±2,12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48B851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127,88±1,49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3C72D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128,56±0,81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CFBB1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Skeletsel</w:t>
            </w:r>
            <w:proofErr w:type="spellEnd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pattern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06FD2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5,452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E9FCF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0,770</w:t>
            </w:r>
          </w:p>
        </w:tc>
      </w:tr>
      <w:tr w:rsidR="00397D88" w:rsidRPr="000A125E" w14:paraId="4FF2532F" w14:textId="77777777" w:rsidTr="00807B2D">
        <w:trPr>
          <w:gridAfter w:val="2"/>
          <w:wAfter w:w="388" w:type="pct"/>
          <w:trHeight w:val="133"/>
        </w:trPr>
        <w:tc>
          <w:tcPr>
            <w:tcW w:w="33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35328C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1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E0FED9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9DAA70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A08233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129,54±0,83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AFAD94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128,83±1,73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A2D272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127,37±1,29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70246C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128,63±0,69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2283D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Breathing*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Skeletsel</w:t>
            </w:r>
            <w:proofErr w:type="spellEnd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patern</w:t>
            </w:r>
            <w:proofErr w:type="spellEnd"/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E804E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4,401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D0980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0,129</w:t>
            </w:r>
          </w:p>
        </w:tc>
      </w:tr>
      <w:tr w:rsidR="00397D88" w:rsidRPr="000A125E" w14:paraId="3687A685" w14:textId="77777777" w:rsidTr="00807B2D">
        <w:trPr>
          <w:gridAfter w:val="2"/>
          <w:wAfter w:w="388" w:type="pct"/>
          <w:trHeight w:val="133"/>
        </w:trPr>
        <w:tc>
          <w:tcPr>
            <w:tcW w:w="33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6E0A31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18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E89C4A7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30-40 years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A261E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A512A8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129,3±5,83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C994FF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134,88±3,83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65A592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126,4±4,83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DAEF4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130,19±2,82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D831C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Age*Breathing*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Skeletsel</w:t>
            </w:r>
            <w:proofErr w:type="spellEnd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pattern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B930D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7,469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5374F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0,585</w:t>
            </w:r>
          </w:p>
        </w:tc>
      </w:tr>
      <w:tr w:rsidR="00397D88" w:rsidRPr="000A125E" w14:paraId="6C103409" w14:textId="77777777" w:rsidTr="00807B2D">
        <w:trPr>
          <w:gridAfter w:val="2"/>
          <w:wAfter w:w="388" w:type="pct"/>
          <w:trHeight w:val="133"/>
        </w:trPr>
        <w:tc>
          <w:tcPr>
            <w:tcW w:w="33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0C0779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1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87678E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C67B5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4382A4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129,89±2,07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F79908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123,5±4,6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B69E60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130±3,32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693E0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128,58±1,64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3F1C3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E8335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C5907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397D88" w:rsidRPr="000A125E" w14:paraId="17D7ED6D" w14:textId="77777777" w:rsidTr="00807B2D">
        <w:trPr>
          <w:gridAfter w:val="2"/>
          <w:wAfter w:w="388" w:type="pct"/>
          <w:trHeight w:val="133"/>
        </w:trPr>
        <w:tc>
          <w:tcPr>
            <w:tcW w:w="33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A93CF3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1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93FD89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7240A4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26C58C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129,62±1,85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7549E6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128,05±3,64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A0E5AE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128,69±2,67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9817FB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129,12±1,35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CD4DF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F3CF0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1996E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397D88" w:rsidRPr="000A125E" w14:paraId="78D1DBDD" w14:textId="77777777" w:rsidTr="00807B2D">
        <w:trPr>
          <w:gridAfter w:val="2"/>
          <w:wAfter w:w="388" w:type="pct"/>
          <w:trHeight w:val="133"/>
        </w:trPr>
        <w:tc>
          <w:tcPr>
            <w:tcW w:w="33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BC279E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18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A48BB01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41-51 years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AF0B4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30ECFA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130,55±2,52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000685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131,25±4,06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06CBAC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134,15±3,92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05787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131,45±1,82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AD246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1A790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61ADF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397D88" w:rsidRPr="000A125E" w14:paraId="2D781139" w14:textId="77777777" w:rsidTr="00807B2D">
        <w:trPr>
          <w:gridAfter w:val="2"/>
          <w:wAfter w:w="388" w:type="pct"/>
          <w:trHeight w:val="133"/>
        </w:trPr>
        <w:tc>
          <w:tcPr>
            <w:tcW w:w="33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EC9AFB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1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026608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0E206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BBE4F6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129,11±2,46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4B7C13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123,6±3,87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E39C0D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130,78±2,3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66C94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128,64±1,54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012AD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9576E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BF5F8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397D88" w:rsidRPr="000A125E" w14:paraId="1BFBB6A0" w14:textId="77777777" w:rsidTr="00807B2D">
        <w:trPr>
          <w:gridAfter w:val="2"/>
          <w:wAfter w:w="388" w:type="pct"/>
          <w:trHeight w:val="133"/>
        </w:trPr>
        <w:tc>
          <w:tcPr>
            <w:tcW w:w="33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398149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1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21B599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406D98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B95734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129,61±1,72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5350D0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126,38±3,03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501D20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131,57±1,97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79F4EA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129,6±1,14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5C03A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C42D2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C2C49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397D88" w:rsidRPr="000A125E" w14:paraId="6B093563" w14:textId="77777777" w:rsidTr="00807B2D">
        <w:trPr>
          <w:gridAfter w:val="2"/>
          <w:wAfter w:w="388" w:type="pct"/>
          <w:trHeight w:val="133"/>
        </w:trPr>
        <w:tc>
          <w:tcPr>
            <w:tcW w:w="33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99E441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18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4D65A13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Over 52 years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A30D1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3F9851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129,55±3,1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C345D2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129,45±4,15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5A86CB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129,4±2,05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1FD2D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129,46±1,61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A829D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17DA8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E477C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397D88" w:rsidRPr="000A125E" w14:paraId="700943BB" w14:textId="77777777" w:rsidTr="00807B2D">
        <w:trPr>
          <w:gridAfter w:val="2"/>
          <w:wAfter w:w="388" w:type="pct"/>
          <w:trHeight w:val="133"/>
        </w:trPr>
        <w:tc>
          <w:tcPr>
            <w:tcW w:w="33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5212E5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1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ABC5D0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0A89C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E13FCF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130,84±1,68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59F1EB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132,97±2,07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A298D1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130,02±1,96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D589A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131±1,23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CDB25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FF40F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2A038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397D88" w:rsidRPr="000A125E" w14:paraId="2AC0EE83" w14:textId="77777777" w:rsidTr="00807B2D">
        <w:trPr>
          <w:gridAfter w:val="2"/>
          <w:wAfter w:w="388" w:type="pct"/>
          <w:trHeight w:val="133"/>
        </w:trPr>
        <w:tc>
          <w:tcPr>
            <w:tcW w:w="33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785066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1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B12F72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7612D1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BC8CB4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130,6±1,47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6EB8C0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131,21±2,27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B24BD4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129,71±1,34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13F90D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130,46±0,93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65D48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59321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A627B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397D88" w:rsidRPr="000A125E" w14:paraId="770F1BC5" w14:textId="77777777" w:rsidTr="00807B2D">
        <w:trPr>
          <w:gridAfter w:val="2"/>
          <w:wAfter w:w="388" w:type="pct"/>
          <w:trHeight w:val="133"/>
        </w:trPr>
        <w:tc>
          <w:tcPr>
            <w:tcW w:w="33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8AEBA9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18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A7F8497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E78A8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37C322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129,41±1,12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45E417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131,25±1,6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4C2031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128,44±1,41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BEFD7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129,56±0,77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CBE49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CAC51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B894D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397D88" w:rsidRPr="000A125E" w14:paraId="7273CE19" w14:textId="77777777" w:rsidTr="00807B2D">
        <w:trPr>
          <w:gridAfter w:val="2"/>
          <w:wAfter w:w="388" w:type="pct"/>
          <w:trHeight w:val="133"/>
        </w:trPr>
        <w:tc>
          <w:tcPr>
            <w:tcW w:w="33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A95BBD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1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312F37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D0462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CDEE4D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129,1±0,73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3C03DA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126,4±1,39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6C69AE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129,14±1,09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F2DD8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128,53±0,56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EBE6A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BC798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4D8F3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397D88" w:rsidRPr="000A125E" w14:paraId="13DA4C5F" w14:textId="77777777" w:rsidTr="00807B2D">
        <w:trPr>
          <w:gridAfter w:val="2"/>
          <w:wAfter w:w="388" w:type="pct"/>
          <w:trHeight w:val="133"/>
        </w:trPr>
        <w:tc>
          <w:tcPr>
            <w:tcW w:w="33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B67D88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1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FAAC56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B24898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97B1AF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129,18±0,6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883E79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128,11±1,11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D16EC3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128,89±0,85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9321A1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7E01D1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189114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82AAAC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397D88" w:rsidRPr="000A125E" w14:paraId="311FC146" w14:textId="77777777" w:rsidTr="00807B2D">
        <w:trPr>
          <w:gridAfter w:val="2"/>
          <w:wAfter w:w="388" w:type="pct"/>
          <w:trHeight w:val="133"/>
        </w:trPr>
        <w:tc>
          <w:tcPr>
            <w:tcW w:w="333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8B0A1B8" w14:textId="77777777" w:rsidR="00397D88" w:rsidRPr="0065600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  <w:t>Male</w:t>
            </w:r>
          </w:p>
          <w:p w14:paraId="6B38D513" w14:textId="77777777" w:rsidR="00397D88" w:rsidRPr="00656007" w:rsidRDefault="00397D88" w:rsidP="00807B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</w:pPr>
          </w:p>
          <w:p w14:paraId="7E5333CF" w14:textId="77777777" w:rsidR="00397D88" w:rsidRPr="00656007" w:rsidRDefault="00397D88" w:rsidP="00807B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</w:pPr>
          </w:p>
          <w:p w14:paraId="58F77A6B" w14:textId="77777777" w:rsidR="00397D88" w:rsidRPr="00656007" w:rsidRDefault="00397D88" w:rsidP="00807B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</w:pPr>
          </w:p>
          <w:p w14:paraId="29203C34" w14:textId="77777777" w:rsidR="00397D88" w:rsidRPr="00656007" w:rsidRDefault="00397D88" w:rsidP="00807B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</w:pPr>
          </w:p>
          <w:p w14:paraId="54B26EDB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18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C53AAD6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8-18 years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DC76F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68B22F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125,88±5,81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888C24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124,8±4,16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751D77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120,13±3,47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836A4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123,6±2,54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53EAB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20129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0,906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34FF9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0,930</w:t>
            </w:r>
          </w:p>
        </w:tc>
      </w:tr>
      <w:tr w:rsidR="00397D88" w:rsidRPr="000A125E" w14:paraId="4611E9F5" w14:textId="77777777" w:rsidTr="00807B2D">
        <w:trPr>
          <w:gridAfter w:val="2"/>
          <w:wAfter w:w="388" w:type="pct"/>
          <w:trHeight w:val="133"/>
        </w:trPr>
        <w:tc>
          <w:tcPr>
            <w:tcW w:w="33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466EA7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1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0FCD70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93A8C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57E641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122,51±2,89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28F37A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126,48±2,63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115B12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122,24±2,91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FB3E1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123,6±1,48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49FC5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Breathing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22B05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1,306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95295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0,260</w:t>
            </w:r>
          </w:p>
        </w:tc>
      </w:tr>
      <w:tr w:rsidR="00397D88" w:rsidRPr="000A125E" w14:paraId="02F8AEC7" w14:textId="77777777" w:rsidTr="00807B2D">
        <w:trPr>
          <w:gridAfter w:val="2"/>
          <w:wAfter w:w="388" w:type="pct"/>
          <w:trHeight w:val="133"/>
        </w:trPr>
        <w:tc>
          <w:tcPr>
            <w:tcW w:w="33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492EF3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1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9AFD09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EA3D87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473629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123,19±2,03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F5C619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125,96±2,14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BD62A8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121,47±2,16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7E9C01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123,6±1,25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38518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Skeletal pattern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59C12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3,408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13AC7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0,198</w:t>
            </w:r>
          </w:p>
        </w:tc>
      </w:tr>
      <w:tr w:rsidR="00397D88" w:rsidRPr="000A125E" w14:paraId="77E7C186" w14:textId="77777777" w:rsidTr="00807B2D">
        <w:trPr>
          <w:gridAfter w:val="2"/>
          <w:wAfter w:w="388" w:type="pct"/>
          <w:trHeight w:val="133"/>
        </w:trPr>
        <w:tc>
          <w:tcPr>
            <w:tcW w:w="33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55AA8A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18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67C23FD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19-29 years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D5FB3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CD381B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128,05±5,73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EE5B18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128,72±3,1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298827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118,15±4,17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91151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125±2,84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A1F67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Age*Breathing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37720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1,782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DF61F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0,792</w:t>
            </w:r>
          </w:p>
        </w:tc>
      </w:tr>
      <w:tr w:rsidR="00397D88" w:rsidRPr="000A125E" w14:paraId="76D2B1B1" w14:textId="77777777" w:rsidTr="00807B2D">
        <w:trPr>
          <w:gridAfter w:val="2"/>
          <w:wAfter w:w="388" w:type="pct"/>
          <w:trHeight w:val="133"/>
        </w:trPr>
        <w:tc>
          <w:tcPr>
            <w:tcW w:w="33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F82FB6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1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4B20AD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1523C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2C82EA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124,58±1,66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A730E8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129,35±2,55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0C35AE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119,27±1,69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448BA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123,5±1,15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6CC6D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Skeletsel</w:t>
            </w:r>
            <w:proofErr w:type="spellEnd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pattern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D6F06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15,828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93C14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0,126</w:t>
            </w:r>
          </w:p>
        </w:tc>
      </w:tr>
      <w:tr w:rsidR="00397D88" w:rsidRPr="000A125E" w14:paraId="6BC10E81" w14:textId="77777777" w:rsidTr="00807B2D">
        <w:trPr>
          <w:gridAfter w:val="2"/>
          <w:wAfter w:w="388" w:type="pct"/>
          <w:trHeight w:val="133"/>
        </w:trPr>
        <w:tc>
          <w:tcPr>
            <w:tcW w:w="33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F7B8C2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1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779BDB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A2EEEF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B52083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124,89±1,55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AD2BB1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129,19±1,99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71E093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119,09±1,55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C10E84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123,7±1,05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6B0C1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Breathing*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Skeletsel</w:t>
            </w:r>
            <w:proofErr w:type="spellEnd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patern</w:t>
            </w:r>
            <w:proofErr w:type="spellEnd"/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78493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0,439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5D88A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0,807</w:t>
            </w:r>
          </w:p>
        </w:tc>
      </w:tr>
      <w:tr w:rsidR="00397D88" w:rsidRPr="000A125E" w14:paraId="4997880A" w14:textId="77777777" w:rsidTr="00807B2D">
        <w:trPr>
          <w:gridAfter w:val="2"/>
          <w:wAfter w:w="388" w:type="pct"/>
          <w:trHeight w:val="133"/>
        </w:trPr>
        <w:tc>
          <w:tcPr>
            <w:tcW w:w="33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566C0A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18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67B9B2A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30-40 years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C8ACC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65AD92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117,8±4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C07E5F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128,34±2,03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BCF587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128,75±4,34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40EFC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125,2±2,39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FDCAC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Age*Breathing*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Skeletsel</w:t>
            </w:r>
            <w:proofErr w:type="spellEnd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pattern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18787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11,283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92619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0,311</w:t>
            </w:r>
          </w:p>
        </w:tc>
      </w:tr>
      <w:tr w:rsidR="00397D88" w:rsidRPr="000A125E" w14:paraId="5AF68A7B" w14:textId="77777777" w:rsidTr="00807B2D">
        <w:trPr>
          <w:trHeight w:val="133"/>
        </w:trPr>
        <w:tc>
          <w:tcPr>
            <w:tcW w:w="33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4AC451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1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5A4BB7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781BA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D872AC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126,94±1,58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B3E982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121,86±3,39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11DC78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128,39±2,55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3C2EE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126,5±1,31</w:t>
            </w:r>
          </w:p>
        </w:tc>
        <w:tc>
          <w:tcPr>
            <w:tcW w:w="1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A0E69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7A5FE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7BE90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397D88" w:rsidRPr="000A125E" w14:paraId="059E9462" w14:textId="77777777" w:rsidTr="00807B2D">
        <w:trPr>
          <w:trHeight w:val="133"/>
        </w:trPr>
        <w:tc>
          <w:tcPr>
            <w:tcW w:w="33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2B674D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1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26CDE9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B654CA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DF87A7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125,56±1,58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63C2F9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124,56±2,33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3B91DD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128,49±2,12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57A919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126,2±1,12</w:t>
            </w:r>
          </w:p>
        </w:tc>
        <w:tc>
          <w:tcPr>
            <w:tcW w:w="1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EE772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1BF35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10FFA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397D88" w:rsidRPr="000A125E" w14:paraId="72289380" w14:textId="77777777" w:rsidTr="00807B2D">
        <w:trPr>
          <w:trHeight w:val="133"/>
        </w:trPr>
        <w:tc>
          <w:tcPr>
            <w:tcW w:w="33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AF2DAC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18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E77F08E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41-51 years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465F5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D830E8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122,9±2,75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D92A5F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119,38±6,26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3B3C2E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126,16±5,83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076FF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123,4±3,02</w:t>
            </w:r>
          </w:p>
        </w:tc>
        <w:tc>
          <w:tcPr>
            <w:tcW w:w="1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1D6A6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4791E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7536F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397D88" w:rsidRPr="000A125E" w14:paraId="7B700F96" w14:textId="77777777" w:rsidTr="00807B2D">
        <w:trPr>
          <w:trHeight w:val="133"/>
        </w:trPr>
        <w:tc>
          <w:tcPr>
            <w:tcW w:w="33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AF8EF6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1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0C37C6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4A0EB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5DFFC3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127,46±1,75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298BA5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128,83±4,07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DF0E70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120,78±4,23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99BD5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126,4±1,51</w:t>
            </w:r>
          </w:p>
        </w:tc>
        <w:tc>
          <w:tcPr>
            <w:tcW w:w="1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BF63F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2ADBF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05094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397D88" w:rsidRPr="000A125E" w14:paraId="25FB1D48" w14:textId="77777777" w:rsidTr="00807B2D">
        <w:trPr>
          <w:trHeight w:val="133"/>
        </w:trPr>
        <w:tc>
          <w:tcPr>
            <w:tcW w:w="33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12D4D2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1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7B425A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AD23CE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4356A5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126,09±1,43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5FFCB8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125,05±3,7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6ECD3A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123,92±3,78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C3EE42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125,4±1,44</w:t>
            </w:r>
          </w:p>
        </w:tc>
        <w:tc>
          <w:tcPr>
            <w:tcW w:w="1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818B0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8196B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3CC8D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397D88" w:rsidRPr="000A125E" w14:paraId="41672829" w14:textId="77777777" w:rsidTr="00807B2D">
        <w:trPr>
          <w:trHeight w:val="133"/>
        </w:trPr>
        <w:tc>
          <w:tcPr>
            <w:tcW w:w="33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9F27E7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18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DCA8D1A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Over 52 years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40385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5806CB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120,65±4,98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096ECB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125,45±4,56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EC1B72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121,63±4,9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592A5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122,6±2,61</w:t>
            </w:r>
          </w:p>
        </w:tc>
        <w:tc>
          <w:tcPr>
            <w:tcW w:w="1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7A08E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72E8A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164DC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397D88" w:rsidRPr="000A125E" w14:paraId="381CBBB0" w14:textId="77777777" w:rsidTr="00807B2D">
        <w:trPr>
          <w:trHeight w:val="133"/>
        </w:trPr>
        <w:tc>
          <w:tcPr>
            <w:tcW w:w="33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7C7760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1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FC667C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456E5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B683B5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126,13±1,34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E77B89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127,03±3,36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7B2D3B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126,35±3,64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310F2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126,3±1,22</w:t>
            </w:r>
          </w:p>
        </w:tc>
        <w:tc>
          <w:tcPr>
            <w:tcW w:w="1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DC597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21C1B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D0103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397D88" w:rsidRPr="000A125E" w14:paraId="6638B4F1" w14:textId="77777777" w:rsidTr="00807B2D">
        <w:trPr>
          <w:trHeight w:val="133"/>
        </w:trPr>
        <w:tc>
          <w:tcPr>
            <w:tcW w:w="33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59227C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1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8CB6D5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4EBD4F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C12E75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125,54±1,28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1FFF2B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126,45±2,58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8CE518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124,78±2,89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3DA6B4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125,5±1,1</w:t>
            </w:r>
          </w:p>
        </w:tc>
        <w:tc>
          <w:tcPr>
            <w:tcW w:w="1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13130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8EA90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B4DE8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397D88" w:rsidRPr="000A125E" w14:paraId="30563A89" w14:textId="77777777" w:rsidTr="00807B2D">
        <w:trPr>
          <w:trHeight w:val="133"/>
        </w:trPr>
        <w:tc>
          <w:tcPr>
            <w:tcW w:w="33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825E77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18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C6EB7B3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A17E8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C3FCDF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122,8±1,88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C8A578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125,9±1,55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80B7C0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123,3±2,24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61258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123,9±1,14</w:t>
            </w:r>
          </w:p>
        </w:tc>
        <w:tc>
          <w:tcPr>
            <w:tcW w:w="1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AB2C1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86875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C423F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397D88" w:rsidRPr="000A125E" w14:paraId="26BCA2E2" w14:textId="77777777" w:rsidTr="00807B2D">
        <w:trPr>
          <w:trHeight w:val="133"/>
        </w:trPr>
        <w:tc>
          <w:tcPr>
            <w:tcW w:w="33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1076D4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1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AB93C8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147BB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39B63D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125,6±0,75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110BD0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126,8±1,21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FF199C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122,7±1,24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6307E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125,1±0,58</w:t>
            </w:r>
          </w:p>
        </w:tc>
        <w:tc>
          <w:tcPr>
            <w:tcW w:w="1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F1BCD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A72FE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A6D36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397D88" w:rsidRPr="000A125E" w14:paraId="09FA9C8A" w14:textId="77777777" w:rsidTr="00807B2D">
        <w:trPr>
          <w:trHeight w:val="133"/>
        </w:trPr>
        <w:tc>
          <w:tcPr>
            <w:tcW w:w="33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C19204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1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0B7C17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A479FD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E8ADAA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125,1±0,71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5B0290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126,5±0,95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7E23CE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122,9±1,11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307957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  <w:tc>
          <w:tcPr>
            <w:tcW w:w="117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ABE0D6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  <w:tc>
          <w:tcPr>
            <w:tcW w:w="49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DD509B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69FC22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</w:tr>
    </w:tbl>
    <w:p w14:paraId="6E541B18" w14:textId="77777777" w:rsidR="00397D88" w:rsidRPr="00656007" w:rsidRDefault="00397D88" w:rsidP="00397D88">
      <w:pPr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656007">
        <w:rPr>
          <w:rFonts w:ascii="Times New Roman" w:hAnsi="Times New Roman" w:cs="Times New Roman"/>
          <w:sz w:val="16"/>
          <w:szCs w:val="16"/>
          <w:lang w:val="en-US"/>
        </w:rPr>
        <w:t xml:space="preserve">*Robust ANOVA, pruned mean was used as comparison method (Pruning rate 0.05), a-b: No difference between main effects with the same letter, A-C: No difference between interactions with the same letter, pruned </w:t>
      </w:r>
      <w:proofErr w:type="spellStart"/>
      <w:proofErr w:type="gramStart"/>
      <w:r w:rsidRPr="00656007">
        <w:rPr>
          <w:rFonts w:ascii="Times New Roman" w:hAnsi="Times New Roman" w:cs="Times New Roman"/>
          <w:sz w:val="16"/>
          <w:szCs w:val="16"/>
          <w:lang w:val="en-US"/>
        </w:rPr>
        <w:t>mean±s</w:t>
      </w:r>
      <w:proofErr w:type="spellEnd"/>
      <w:proofErr w:type="gramEnd"/>
      <w:r w:rsidRPr="00656007">
        <w:rPr>
          <w:rFonts w:ascii="Times New Roman" w:hAnsi="Times New Roman" w:cs="Times New Roman"/>
          <w:sz w:val="16"/>
          <w:szCs w:val="16"/>
          <w:lang w:val="en-US"/>
        </w:rPr>
        <w:t>. Error</w:t>
      </w:r>
    </w:p>
    <w:p w14:paraId="2BA05411" w14:textId="77777777" w:rsidR="00397D88" w:rsidRDefault="00397D88" w:rsidP="00397D88"/>
    <w:p w14:paraId="27BA7BDA" w14:textId="77777777" w:rsidR="00397D88" w:rsidRDefault="00397D88" w:rsidP="00397D88"/>
    <w:p w14:paraId="2879DB6B" w14:textId="4365850A" w:rsidR="00397D88" w:rsidRPr="000947AC" w:rsidRDefault="00397D88" w:rsidP="00397D8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>A5.</w:t>
      </w:r>
      <w:r w:rsidRPr="00656007">
        <w:rPr>
          <w:rFonts w:ascii="Times New Roman" w:hAnsi="Times New Roman" w:cs="Times New Roman"/>
          <w:sz w:val="20"/>
          <w:szCs w:val="20"/>
          <w:lang w:val="en-US"/>
        </w:rPr>
        <w:t xml:space="preserve"> Comparison of </w:t>
      </w:r>
      <w:r w:rsidRPr="00943921">
        <w:rPr>
          <w:rFonts w:ascii="Times New Roman" w:hAnsi="Times New Roman" w:cs="Times New Roman"/>
          <w:sz w:val="20"/>
          <w:szCs w:val="20"/>
          <w:lang w:val="en-US"/>
        </w:rPr>
        <w:t xml:space="preserve">soft palate </w:t>
      </w:r>
      <w:r>
        <w:rPr>
          <w:rFonts w:ascii="Times New Roman" w:hAnsi="Times New Roman" w:cs="Times New Roman"/>
          <w:sz w:val="20"/>
          <w:szCs w:val="20"/>
          <w:lang w:val="en-US"/>
        </w:rPr>
        <w:t>volume</w:t>
      </w:r>
      <w:r w:rsidRPr="00656007">
        <w:rPr>
          <w:rFonts w:ascii="Times New Roman" w:hAnsi="Times New Roman" w:cs="Times New Roman"/>
          <w:sz w:val="20"/>
          <w:szCs w:val="20"/>
          <w:lang w:val="en-US"/>
        </w:rPr>
        <w:t xml:space="preserve"> parameter according to age</w:t>
      </w:r>
      <w:r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656007">
        <w:rPr>
          <w:rFonts w:ascii="Times New Roman" w:hAnsi="Times New Roman" w:cs="Times New Roman"/>
          <w:sz w:val="20"/>
          <w:szCs w:val="20"/>
          <w:lang w:val="en-US"/>
        </w:rPr>
        <w:t xml:space="preserve"> breathing and skeletal pattern within each gender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8"/>
        <w:gridCol w:w="1445"/>
        <w:gridCol w:w="902"/>
        <w:gridCol w:w="1521"/>
        <w:gridCol w:w="1428"/>
        <w:gridCol w:w="1523"/>
        <w:gridCol w:w="1778"/>
        <w:gridCol w:w="2568"/>
        <w:gridCol w:w="1260"/>
        <w:gridCol w:w="739"/>
      </w:tblGrid>
      <w:tr w:rsidR="00397D88" w:rsidRPr="000A125E" w14:paraId="54ADB942" w14:textId="77777777" w:rsidTr="00807B2D">
        <w:trPr>
          <w:trHeight w:val="170"/>
        </w:trPr>
        <w:tc>
          <w:tcPr>
            <w:tcW w:w="299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5E372C2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Gender</w:t>
            </w:r>
          </w:p>
        </w:tc>
        <w:tc>
          <w:tcPr>
            <w:tcW w:w="516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1B662FA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   Age 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CFFFD3E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Breathing </w:t>
            </w:r>
          </w:p>
        </w:tc>
        <w:tc>
          <w:tcPr>
            <w:tcW w:w="159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A306FE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Skeletal pattern</w:t>
            </w:r>
          </w:p>
        </w:tc>
        <w:tc>
          <w:tcPr>
            <w:tcW w:w="635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0502573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91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DB98B43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 </w:t>
            </w:r>
          </w:p>
        </w:tc>
        <w:tc>
          <w:tcPr>
            <w:tcW w:w="450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220650D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Test statistic</w:t>
            </w:r>
          </w:p>
        </w:tc>
        <w:tc>
          <w:tcPr>
            <w:tcW w:w="264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FD18A26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p</w:t>
            </w:r>
          </w:p>
        </w:tc>
      </w:tr>
      <w:tr w:rsidR="00397D88" w:rsidRPr="000A125E" w14:paraId="48E58989" w14:textId="77777777" w:rsidTr="00807B2D">
        <w:trPr>
          <w:trHeight w:val="170"/>
        </w:trPr>
        <w:tc>
          <w:tcPr>
            <w:tcW w:w="299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A8F0B8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16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279139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FAEB08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177C02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Class I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FD13FF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Class II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F4EB1D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Class III</w:t>
            </w:r>
          </w:p>
        </w:tc>
        <w:tc>
          <w:tcPr>
            <w:tcW w:w="635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EC8A56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91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83ADB4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0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ABAF86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64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799F6B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397D88" w:rsidRPr="000A125E" w14:paraId="4CD26B72" w14:textId="77777777" w:rsidTr="00807B2D">
        <w:trPr>
          <w:trHeight w:val="170"/>
        </w:trPr>
        <w:tc>
          <w:tcPr>
            <w:tcW w:w="299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8DA396B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Female</w:t>
            </w:r>
          </w:p>
        </w:tc>
        <w:tc>
          <w:tcPr>
            <w:tcW w:w="516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6D97FE2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8-18 years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BDBE9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007F8A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2465,29±294,05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29C1C1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2130,25±163,89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FABCE4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2409,5±148,35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D3E02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2361,07±147,78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0CD75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6EF92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53,627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1ADB9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&lt;0,001</w:t>
            </w:r>
          </w:p>
        </w:tc>
      </w:tr>
      <w:tr w:rsidR="00397D88" w:rsidRPr="000A125E" w14:paraId="29F930C4" w14:textId="77777777" w:rsidTr="00807B2D">
        <w:trPr>
          <w:trHeight w:val="170"/>
        </w:trPr>
        <w:tc>
          <w:tcPr>
            <w:tcW w:w="29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70DB11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90EF2B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43636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109D8A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1998,67±108,53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78B4DD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2421,7±328,59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BF5454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2556,8±298,52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316BF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2183,54±107,82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C7D85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Breathing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832E1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0,185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4BA3B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0,670</w:t>
            </w:r>
          </w:p>
        </w:tc>
      </w:tr>
      <w:tr w:rsidR="00397D88" w:rsidRPr="000A125E" w14:paraId="5354962E" w14:textId="77777777" w:rsidTr="00807B2D">
        <w:trPr>
          <w:trHeight w:val="170"/>
        </w:trPr>
        <w:tc>
          <w:tcPr>
            <w:tcW w:w="29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D0A60B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7EE1D6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AAD9E2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7598C7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2128,75±109,59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72F6DD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2338,43±238,35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755DB1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2491,33±171,02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982E3D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2233,22±85,</w:t>
            </w:r>
            <w:proofErr w:type="gramStart"/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a</w:t>
            </w:r>
            <w:proofErr w:type="gramEnd"/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292F6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Skeletal pattern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C8EB4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0,700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B7718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0,713</w:t>
            </w:r>
          </w:p>
        </w:tc>
      </w:tr>
      <w:tr w:rsidR="00397D88" w:rsidRPr="000A125E" w14:paraId="1A8260D5" w14:textId="77777777" w:rsidTr="00807B2D">
        <w:trPr>
          <w:trHeight w:val="170"/>
        </w:trPr>
        <w:tc>
          <w:tcPr>
            <w:tcW w:w="29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1240F8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16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A535744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19-29 years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79834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A6EE31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2677,81±147,65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0C8579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2764±208,55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694B39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2647,23±200,1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7A280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2682,09±101,79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1C558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Age*Breathing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C8753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1,115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06A7F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0,900</w:t>
            </w:r>
          </w:p>
        </w:tc>
      </w:tr>
      <w:tr w:rsidR="00397D88" w:rsidRPr="000A125E" w14:paraId="2D3FC70D" w14:textId="77777777" w:rsidTr="00807B2D">
        <w:trPr>
          <w:trHeight w:val="170"/>
        </w:trPr>
        <w:tc>
          <w:tcPr>
            <w:tcW w:w="29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C984ED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FD3EC1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D56F7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DE2E4E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2581,07±185,69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A32161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2994,16±181,48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44652D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2797,41±174,49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A2824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2738,18±93,94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2E125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Skeletsel</w:t>
            </w:r>
            <w:proofErr w:type="spellEnd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pattern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409DB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4,945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ADFFE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0,817</w:t>
            </w:r>
          </w:p>
        </w:tc>
      </w:tr>
      <w:tr w:rsidR="00397D88" w:rsidRPr="000A125E" w14:paraId="4E56458B" w14:textId="77777777" w:rsidTr="00807B2D">
        <w:trPr>
          <w:trHeight w:val="170"/>
        </w:trPr>
        <w:tc>
          <w:tcPr>
            <w:tcW w:w="29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C404E9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FD0130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235E29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E045EE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2583,05±103,87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E778AE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2877,92±97,48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0D6E0C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2753,66±130,68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439D18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2708,73±67,56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b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EA0A5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Breathing*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Skeletsel</w:t>
            </w:r>
            <w:proofErr w:type="spellEnd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patern</w:t>
            </w:r>
            <w:proofErr w:type="spellEnd"/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5CEC1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1,330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9A2C5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0,529</w:t>
            </w:r>
          </w:p>
        </w:tc>
      </w:tr>
      <w:tr w:rsidR="00397D88" w:rsidRPr="000A125E" w14:paraId="1DC1D4D6" w14:textId="77777777" w:rsidTr="00807B2D">
        <w:trPr>
          <w:trHeight w:val="170"/>
        </w:trPr>
        <w:tc>
          <w:tcPr>
            <w:tcW w:w="29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B6C793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16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51349B1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30-40 years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EC55E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E69E96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2803±349,34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5EA8A5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3198,5±220,26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78BF12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3543,25±563,94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6FC91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3181,58±233,84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41726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Age*Breathing*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Skeletsel</w:t>
            </w:r>
            <w:proofErr w:type="spellEnd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pattern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8E9CB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10,430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DD42E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0,359</w:t>
            </w:r>
          </w:p>
        </w:tc>
      </w:tr>
      <w:tr w:rsidR="00397D88" w:rsidRPr="000A125E" w14:paraId="3F128EFD" w14:textId="77777777" w:rsidTr="00807B2D">
        <w:trPr>
          <w:trHeight w:val="170"/>
        </w:trPr>
        <w:tc>
          <w:tcPr>
            <w:tcW w:w="29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0ED8CE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A0201E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CEB1A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D413DE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3033,71±176,5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0B1A2B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3244,67±378,23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F7BA78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2804,57±167,38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92EB7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3008,93±125,36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1E0E5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D96CC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ECF47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397D88" w:rsidRPr="000A125E" w14:paraId="395DAA95" w14:textId="77777777" w:rsidTr="00807B2D">
        <w:trPr>
          <w:trHeight w:val="170"/>
        </w:trPr>
        <w:tc>
          <w:tcPr>
            <w:tcW w:w="29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046297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471D2A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3693BA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CDF447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2983,32±153,75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2119FE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3226,2±232,86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EEE2B8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3073,18±246,94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7C5E38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3036,66±101,78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c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77F16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32DC8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033BC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397D88" w:rsidRPr="000A125E" w14:paraId="0A6E0861" w14:textId="77777777" w:rsidTr="00807B2D">
        <w:trPr>
          <w:trHeight w:val="170"/>
        </w:trPr>
        <w:tc>
          <w:tcPr>
            <w:tcW w:w="29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65F68F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16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7B0C363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41-51 years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474F9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483D4A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3107,45±321,04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6408A4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4285,25±608,73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AC3D5D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3296,5±268,13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B050E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3395,21±252,07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DD60F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9CD78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C7480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397D88" w:rsidRPr="000A125E" w14:paraId="2AF9C8B6" w14:textId="77777777" w:rsidTr="00807B2D">
        <w:trPr>
          <w:trHeight w:val="170"/>
        </w:trPr>
        <w:tc>
          <w:tcPr>
            <w:tcW w:w="29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44155B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F40CAA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6AFFA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E9B19B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4910,11±2414,88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4F7274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3231,57±219,87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E6C29A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3288,08±183,47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46E75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3057,61±113,89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E302F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B3EF5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B2C93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397D88" w:rsidRPr="000A125E" w14:paraId="4DBE9EC9" w14:textId="77777777" w:rsidTr="00807B2D">
        <w:trPr>
          <w:trHeight w:val="170"/>
        </w:trPr>
        <w:tc>
          <w:tcPr>
            <w:tcW w:w="29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95C8A1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3EB283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532641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EF5D36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2921,85±170,82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D7B30A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3614,73±301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FC58FA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3290,06±149,93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EE6090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3153,04±113,45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c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B43F7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B116D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8735D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397D88" w:rsidRPr="000A125E" w14:paraId="706E52DB" w14:textId="77777777" w:rsidTr="00807B2D">
        <w:trPr>
          <w:trHeight w:val="170"/>
        </w:trPr>
        <w:tc>
          <w:tcPr>
            <w:tcW w:w="29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DE635B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16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29667D7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Over 52 years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A450C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D7C212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3140,5±375,41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3CD574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3980±910,93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D57D5D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3217,8±452,29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7116F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3428,54±338,98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48F17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22EF0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F6EE7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397D88" w:rsidRPr="000A125E" w14:paraId="10C2F9F8" w14:textId="77777777" w:rsidTr="00807B2D">
        <w:trPr>
          <w:trHeight w:val="170"/>
        </w:trPr>
        <w:tc>
          <w:tcPr>
            <w:tcW w:w="29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6D8B93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907586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95778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9D5C80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3271,61±127,54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F28665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3544±340,53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1AC01C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4176,8±633,43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8CFD6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3449,07±154,34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9FA2A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F0AA7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88A00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397D88" w:rsidRPr="000A125E" w14:paraId="45046146" w14:textId="77777777" w:rsidTr="00807B2D">
        <w:trPr>
          <w:trHeight w:val="170"/>
        </w:trPr>
        <w:tc>
          <w:tcPr>
            <w:tcW w:w="29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FC5C03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62AC6A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7D49BB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826200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3247,77±125,62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F67663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3762±459,39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288C61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3697,3±407,63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9E4BF6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3415±133,14</w:t>
            </w: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:lang w:eastAsia="tr-TR"/>
                <w14:ligatures w14:val="none"/>
              </w:rPr>
              <w:t>c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51DB2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0FCEC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3B99C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397D88" w:rsidRPr="000A125E" w14:paraId="5BAA407B" w14:textId="77777777" w:rsidTr="00807B2D">
        <w:trPr>
          <w:trHeight w:val="170"/>
        </w:trPr>
        <w:tc>
          <w:tcPr>
            <w:tcW w:w="29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149ED5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16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61E3A81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73AA2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51358A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2768,63±98,99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7FBD0F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3138,62±241,62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84BEB0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2891,61±141,8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468C3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2886,26±84,17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3E060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38D0D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72530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397D88" w:rsidRPr="000A125E" w14:paraId="65A3D82B" w14:textId="77777777" w:rsidTr="00807B2D">
        <w:trPr>
          <w:trHeight w:val="170"/>
        </w:trPr>
        <w:tc>
          <w:tcPr>
            <w:tcW w:w="29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78A8AB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EB8257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3EB64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9A467A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2731,99±78,78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8E866B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2950,62±118,02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C79762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2990,2±115,56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73C47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2853,61±57,98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05A0A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B2134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58D20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397D88" w:rsidRPr="000A125E" w14:paraId="42708845" w14:textId="77777777" w:rsidTr="00807B2D">
        <w:trPr>
          <w:trHeight w:val="170"/>
        </w:trPr>
        <w:tc>
          <w:tcPr>
            <w:tcW w:w="29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A8D7C4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6A547E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383AE5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3823DC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2742,87±63,77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C45907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2999,76±105,31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9864E4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2952,37±88,07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6368B3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B48E1E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BCEEBD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1F9A54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397D88" w:rsidRPr="000A125E" w14:paraId="27E2DD6A" w14:textId="77777777" w:rsidTr="00807B2D">
        <w:trPr>
          <w:trHeight w:val="170"/>
        </w:trPr>
        <w:tc>
          <w:tcPr>
            <w:tcW w:w="299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2288D4A" w14:textId="77777777" w:rsidR="00397D88" w:rsidRPr="0065600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  <w:t>Male</w:t>
            </w:r>
          </w:p>
          <w:p w14:paraId="18C14200" w14:textId="77777777" w:rsidR="00397D88" w:rsidRPr="00656007" w:rsidRDefault="00397D88" w:rsidP="00807B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</w:pPr>
          </w:p>
          <w:p w14:paraId="490DC60D" w14:textId="77777777" w:rsidR="00397D88" w:rsidRPr="00656007" w:rsidRDefault="00397D88" w:rsidP="00807B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</w:pPr>
          </w:p>
          <w:p w14:paraId="3073C893" w14:textId="77777777" w:rsidR="00397D88" w:rsidRPr="00656007" w:rsidRDefault="00397D88" w:rsidP="00807B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</w:pPr>
          </w:p>
          <w:p w14:paraId="64E27FCC" w14:textId="77777777" w:rsidR="00397D88" w:rsidRPr="00656007" w:rsidRDefault="00397D88" w:rsidP="00807B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</w:pPr>
          </w:p>
          <w:p w14:paraId="604DB17D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16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F9EF655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8-18 years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CE044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144BD2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3015,5±595,47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AD9D32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2952,75±533,24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743BD7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4515±1148,89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8752F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3494,4±486,42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449E4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3840C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11,468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DA07E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0,060</w:t>
            </w:r>
          </w:p>
        </w:tc>
      </w:tr>
      <w:tr w:rsidR="00397D88" w:rsidRPr="000A125E" w14:paraId="61C707A8" w14:textId="77777777" w:rsidTr="00807B2D">
        <w:trPr>
          <w:trHeight w:val="170"/>
        </w:trPr>
        <w:tc>
          <w:tcPr>
            <w:tcW w:w="29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54E49A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D2D184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CB289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19F5BC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3635,5±422,4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F4D71B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3639,67±681,26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ED0E49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4373,29±1358,14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9DA71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3626,6±310,22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DE550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Breathing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2F3BF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0,012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DBD61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0,920</w:t>
            </w:r>
          </w:p>
        </w:tc>
      </w:tr>
      <w:tr w:rsidR="00397D88" w:rsidRPr="000A125E" w14:paraId="35A1936E" w14:textId="77777777" w:rsidTr="00807B2D">
        <w:trPr>
          <w:trHeight w:val="170"/>
        </w:trPr>
        <w:tc>
          <w:tcPr>
            <w:tcW w:w="29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7D9492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B96508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659C07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1F9441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3434,05±301,88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87680B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3428,31±496,41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AF2D29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4424,82±921,33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645C74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3536,8±254,51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BB0D2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Skeletal pattern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B4A98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0,505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98F0B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0,789</w:t>
            </w:r>
          </w:p>
        </w:tc>
      </w:tr>
      <w:tr w:rsidR="00397D88" w:rsidRPr="000A125E" w14:paraId="5FC645C5" w14:textId="77777777" w:rsidTr="00807B2D">
        <w:trPr>
          <w:trHeight w:val="170"/>
        </w:trPr>
        <w:tc>
          <w:tcPr>
            <w:tcW w:w="29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A1B529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16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0AFA356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19-29 years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9F1FC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651EEB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6680,25±2775,75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601D6C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4568±657,14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55A268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3517,75±233,91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45875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4922±968,91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250E8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Age*Breathing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683EF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4,426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055BE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0,423</w:t>
            </w:r>
          </w:p>
        </w:tc>
      </w:tr>
      <w:tr w:rsidR="00397D88" w:rsidRPr="000A125E" w14:paraId="7A437410" w14:textId="77777777" w:rsidTr="00807B2D">
        <w:trPr>
          <w:trHeight w:val="170"/>
        </w:trPr>
        <w:tc>
          <w:tcPr>
            <w:tcW w:w="29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6F780C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5D4A43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6C761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4BA250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4115,69±232,67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9EBB3F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4173,27±294,58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820DBF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4532,81±457,89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61228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4232,7±205,33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36417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Skeletsel</w:t>
            </w:r>
            <w:proofErr w:type="spellEnd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pattern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3C535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10,847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17007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0,332</w:t>
            </w:r>
          </w:p>
        </w:tc>
      </w:tr>
      <w:tr w:rsidR="00397D88" w:rsidRPr="000A125E" w14:paraId="6DC0BA47" w14:textId="77777777" w:rsidTr="00807B2D">
        <w:trPr>
          <w:trHeight w:val="170"/>
        </w:trPr>
        <w:tc>
          <w:tcPr>
            <w:tcW w:w="29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C87A82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1087E6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3A3EA6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8233B4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4266,8±280,16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067295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4278,53±269,85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669114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4370,4±399,37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D862AA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4270,2±190,84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DE8A6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Breathing*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Skeletsel</w:t>
            </w:r>
            <w:proofErr w:type="spellEnd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patern</w:t>
            </w:r>
            <w:proofErr w:type="spellEnd"/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320C9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0,996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DC238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0,631</w:t>
            </w:r>
          </w:p>
        </w:tc>
      </w:tr>
      <w:tr w:rsidR="00397D88" w:rsidRPr="000A125E" w14:paraId="591F7CFA" w14:textId="77777777" w:rsidTr="00807B2D">
        <w:trPr>
          <w:trHeight w:val="70"/>
        </w:trPr>
        <w:tc>
          <w:tcPr>
            <w:tcW w:w="29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B73121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16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FE471DE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30-40 years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111EF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49F82E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3820,75±156,26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C2EE4E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4402,2±409,21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3CE7E7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3854,75±377,14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939EC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4054,8±205,1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FE4A1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Age*Breathing*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Skeletsel</w:t>
            </w:r>
            <w:proofErr w:type="spellEnd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pattern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2E2C9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5,674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2FAE2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0,754</w:t>
            </w:r>
          </w:p>
        </w:tc>
      </w:tr>
      <w:tr w:rsidR="00397D88" w:rsidRPr="000A125E" w14:paraId="63A7E29A" w14:textId="77777777" w:rsidTr="00807B2D">
        <w:trPr>
          <w:trHeight w:val="170"/>
        </w:trPr>
        <w:tc>
          <w:tcPr>
            <w:tcW w:w="29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0A6A99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A83903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0023A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82589D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4125,26±250,33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8E6E75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4289,43±323,19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3035CE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4261,82±397,41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CD543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4196,9±183,97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E325F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F47D8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40170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397D88" w:rsidRPr="000A125E" w14:paraId="1577B5C2" w14:textId="77777777" w:rsidTr="00807B2D">
        <w:trPr>
          <w:trHeight w:val="170"/>
        </w:trPr>
        <w:tc>
          <w:tcPr>
            <w:tcW w:w="29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AD21A3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F02F14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4AC2F7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26807A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4072,3±212,51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1BC72C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4336,42±242,8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B4D0C2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4153,27±306,13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B959ED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4140,9±141,56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B9C75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E19A9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B3B1E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397D88" w:rsidRPr="000A125E" w14:paraId="20D96C44" w14:textId="77777777" w:rsidTr="00807B2D">
        <w:trPr>
          <w:trHeight w:val="170"/>
        </w:trPr>
        <w:tc>
          <w:tcPr>
            <w:tcW w:w="29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848E5F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16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456A382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41-51 years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B99A1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D18271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4767,8±779,66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85F16F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4907,25±596,17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8BF4A3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4524,29±586,99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4C55D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4696,1±361,71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46ACE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261DD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12D08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397D88" w:rsidRPr="000A125E" w14:paraId="3332278F" w14:textId="77777777" w:rsidTr="00807B2D">
        <w:trPr>
          <w:trHeight w:val="170"/>
        </w:trPr>
        <w:tc>
          <w:tcPr>
            <w:tcW w:w="29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1B36CE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126F54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5B1F9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C969BC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4181,44±299,65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EA27B1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4751,67±495,59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017555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3581±344,77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F3B63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4193,8±209,26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601F5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5E84D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D92B5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397D88" w:rsidRPr="000A125E" w14:paraId="1A7A3486" w14:textId="77777777" w:rsidTr="00807B2D">
        <w:trPr>
          <w:trHeight w:val="170"/>
        </w:trPr>
        <w:tc>
          <w:tcPr>
            <w:tcW w:w="29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2471E4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32029B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9AD8CA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7B871C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4293,42±243,73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FB332F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4813,9±360,63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E76F35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4131,25±389,76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A23BFD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4353,4±181,34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43CCA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CF017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392F9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397D88" w:rsidRPr="000A125E" w14:paraId="59BECE38" w14:textId="77777777" w:rsidTr="00807B2D">
        <w:trPr>
          <w:trHeight w:val="170"/>
        </w:trPr>
        <w:tc>
          <w:tcPr>
            <w:tcW w:w="29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3DB8E4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16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3EAF638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Over 52 years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491B2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861ADA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5194,25±487,45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C0F815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4281±392,74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FA2422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4299,5±820,6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8F268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4591,6±342,39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8799D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E635C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6ACC6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397D88" w:rsidRPr="000A125E" w14:paraId="4D811FD3" w14:textId="77777777" w:rsidTr="00807B2D">
        <w:trPr>
          <w:trHeight w:val="170"/>
        </w:trPr>
        <w:tc>
          <w:tcPr>
            <w:tcW w:w="29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FA0D38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D9CCC7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1A0F2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D835AA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5268,52±423,36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8F74C0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4652,57±424,37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7EDA38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5300,88±1087,89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67979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5119,1±346,17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EFCB7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19F39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5FDA9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397D88" w:rsidRPr="000A125E" w14:paraId="50FD0B8B" w14:textId="77777777" w:rsidTr="00807B2D">
        <w:trPr>
          <w:trHeight w:val="170"/>
        </w:trPr>
        <w:tc>
          <w:tcPr>
            <w:tcW w:w="29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AEBCFD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951FDB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F40EC4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E758DC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5256,64±365,22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48B9E0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4517,45±299,22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0FAAEE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4967,08±767,02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1D3D29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4921,7±250,34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0196D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C21AC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48A5E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397D88" w:rsidRPr="000A125E" w14:paraId="48BF92A2" w14:textId="77777777" w:rsidTr="00807B2D">
        <w:trPr>
          <w:trHeight w:val="170"/>
        </w:trPr>
        <w:tc>
          <w:tcPr>
            <w:tcW w:w="29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B0B3B5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16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3EAE2ED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04C1B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446F84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4354,4±330,46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76EE46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4239,5±225,19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9FCCAB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4113,3±278,72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BA2C5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4223,6±154,46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059ED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6A454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AEC14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397D88" w:rsidRPr="000A125E" w14:paraId="1A95C8ED" w14:textId="77777777" w:rsidTr="00807B2D">
        <w:trPr>
          <w:trHeight w:val="170"/>
        </w:trPr>
        <w:tc>
          <w:tcPr>
            <w:tcW w:w="29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6922BF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66E7AE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2E670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DF23A3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4251,3±149,05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6712F5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4226,2±191,97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4F2CD3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4373,8±333,97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7831B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4235,4±108,05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D5E61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A7239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CDD62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397D88" w:rsidRPr="000A125E" w14:paraId="586087E4" w14:textId="77777777" w:rsidTr="00807B2D">
        <w:trPr>
          <w:trHeight w:val="170"/>
        </w:trPr>
        <w:tc>
          <w:tcPr>
            <w:tcW w:w="29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49FB25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51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34AC7B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C9D636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2B7BD4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4269,5±135,76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3A6648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4230,8±149,24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72B225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4238,4±204,45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29150C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91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1964DF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3F8DFC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36E79E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</w:tr>
    </w:tbl>
    <w:p w14:paraId="0A4A1A76" w14:textId="77777777" w:rsidR="00397D88" w:rsidRPr="00656007" w:rsidRDefault="00397D88" w:rsidP="00397D88">
      <w:pPr>
        <w:jc w:val="both"/>
        <w:rPr>
          <w:rFonts w:ascii="Times New Roman" w:hAnsi="Times New Roman" w:cs="Times New Roman"/>
          <w:sz w:val="16"/>
          <w:szCs w:val="16"/>
          <w:lang w:val="en-US"/>
        </w:rPr>
      </w:pPr>
      <w:bookmarkStart w:id="1" w:name="_Hlk207566705"/>
      <w:r w:rsidRPr="00656007">
        <w:rPr>
          <w:rFonts w:ascii="Times New Roman" w:hAnsi="Times New Roman" w:cs="Times New Roman"/>
          <w:sz w:val="16"/>
          <w:szCs w:val="16"/>
          <w:lang w:val="en-US"/>
        </w:rPr>
        <w:t xml:space="preserve">*Robust ANOVA, pruned mean was used as comparison method (Pruning rate 0.05), a-b: No difference between main effects with the same letter, A-C: No difference between interactions with the same letter, pruned </w:t>
      </w:r>
      <w:proofErr w:type="spellStart"/>
      <w:proofErr w:type="gramStart"/>
      <w:r w:rsidRPr="00656007">
        <w:rPr>
          <w:rFonts w:ascii="Times New Roman" w:hAnsi="Times New Roman" w:cs="Times New Roman"/>
          <w:sz w:val="16"/>
          <w:szCs w:val="16"/>
          <w:lang w:val="en-US"/>
        </w:rPr>
        <w:t>mean±s</w:t>
      </w:r>
      <w:proofErr w:type="spellEnd"/>
      <w:proofErr w:type="gramEnd"/>
      <w:r w:rsidRPr="00656007">
        <w:rPr>
          <w:rFonts w:ascii="Times New Roman" w:hAnsi="Times New Roman" w:cs="Times New Roman"/>
          <w:sz w:val="16"/>
          <w:szCs w:val="16"/>
          <w:lang w:val="en-US"/>
        </w:rPr>
        <w:t>. Error</w:t>
      </w:r>
    </w:p>
    <w:bookmarkEnd w:id="1"/>
    <w:p w14:paraId="57E5D22B" w14:textId="77777777" w:rsidR="00397D88" w:rsidRDefault="00397D88" w:rsidP="00397D88"/>
    <w:p w14:paraId="0673DF42" w14:textId="77777777" w:rsidR="00397D88" w:rsidRDefault="00397D88" w:rsidP="00397D88"/>
    <w:p w14:paraId="07242351" w14:textId="76FCD170" w:rsidR="00397D88" w:rsidRPr="00D34A29" w:rsidRDefault="00397D88" w:rsidP="00397D8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>A6.</w:t>
      </w:r>
      <w:r w:rsidRPr="00656007">
        <w:rPr>
          <w:rFonts w:ascii="Times New Roman" w:hAnsi="Times New Roman" w:cs="Times New Roman"/>
          <w:sz w:val="20"/>
          <w:szCs w:val="20"/>
          <w:lang w:val="en-US"/>
        </w:rPr>
        <w:t xml:space="preserve"> Comparison of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tongue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lenght</w:t>
      </w:r>
      <w:proofErr w:type="spellEnd"/>
      <w:r w:rsidRPr="00656007">
        <w:rPr>
          <w:rFonts w:ascii="Times New Roman" w:hAnsi="Times New Roman" w:cs="Times New Roman"/>
          <w:sz w:val="20"/>
          <w:szCs w:val="20"/>
          <w:lang w:val="en-US"/>
        </w:rPr>
        <w:t xml:space="preserve"> parameter according to age</w:t>
      </w:r>
      <w:r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656007">
        <w:rPr>
          <w:rFonts w:ascii="Times New Roman" w:hAnsi="Times New Roman" w:cs="Times New Roman"/>
          <w:sz w:val="20"/>
          <w:szCs w:val="20"/>
          <w:lang w:val="en-US"/>
        </w:rPr>
        <w:t xml:space="preserve"> breathing and skeletal pattern within each gender</w:t>
      </w:r>
    </w:p>
    <w:tbl>
      <w:tblPr>
        <w:tblW w:w="473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1"/>
        <w:gridCol w:w="1552"/>
        <w:gridCol w:w="1059"/>
        <w:gridCol w:w="1282"/>
        <w:gridCol w:w="1282"/>
        <w:gridCol w:w="1290"/>
        <w:gridCol w:w="1282"/>
        <w:gridCol w:w="2261"/>
        <w:gridCol w:w="1547"/>
        <w:gridCol w:w="722"/>
      </w:tblGrid>
      <w:tr w:rsidR="00397D88" w:rsidRPr="000A125E" w14:paraId="26D05A2F" w14:textId="77777777" w:rsidTr="00807B2D">
        <w:trPr>
          <w:trHeight w:val="106"/>
        </w:trPr>
        <w:tc>
          <w:tcPr>
            <w:tcW w:w="373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06B9FE3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Gender</w:t>
            </w:r>
          </w:p>
        </w:tc>
        <w:tc>
          <w:tcPr>
            <w:tcW w:w="585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BE1898E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   Age </w:t>
            </w:r>
          </w:p>
        </w:tc>
        <w:tc>
          <w:tcPr>
            <w:tcW w:w="399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666C801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Breathing </w:t>
            </w:r>
          </w:p>
        </w:tc>
        <w:tc>
          <w:tcPr>
            <w:tcW w:w="145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13A9C7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Skeletal pattern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D6501D8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852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704B169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 </w:t>
            </w:r>
          </w:p>
        </w:tc>
        <w:tc>
          <w:tcPr>
            <w:tcW w:w="583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A16B8DF" w14:textId="77777777" w:rsidR="00397D88" w:rsidRPr="000A125E" w:rsidRDefault="00397D88" w:rsidP="00807B2D">
            <w:pPr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Test statistic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4BF37E7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p</w:t>
            </w:r>
          </w:p>
        </w:tc>
      </w:tr>
      <w:tr w:rsidR="00397D88" w:rsidRPr="000A125E" w14:paraId="27F57F54" w14:textId="77777777" w:rsidTr="00807B2D">
        <w:trPr>
          <w:trHeight w:val="106"/>
        </w:trPr>
        <w:tc>
          <w:tcPr>
            <w:tcW w:w="373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207892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85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BE350E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99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0646E1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DA1C0D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Class I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72F14B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Class II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9FAA87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Class III</w:t>
            </w:r>
          </w:p>
        </w:tc>
        <w:tc>
          <w:tcPr>
            <w:tcW w:w="483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5DE68B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852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6232BE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83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419178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767865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397D88" w:rsidRPr="000A125E" w14:paraId="745A1E2A" w14:textId="77777777" w:rsidTr="00807B2D">
        <w:trPr>
          <w:trHeight w:val="106"/>
        </w:trPr>
        <w:tc>
          <w:tcPr>
            <w:tcW w:w="373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0227BAE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Female</w:t>
            </w:r>
          </w:p>
        </w:tc>
        <w:tc>
          <w:tcPr>
            <w:tcW w:w="585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5EF849A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8-18 years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EB8E0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C7344D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72,85±1,86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2E6064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75,77±3,75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349DD1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69,16±2,14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72B52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72,65±1,51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5E52B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5908A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1,411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6E9F4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0,860</w:t>
            </w:r>
          </w:p>
        </w:tc>
      </w:tr>
      <w:tr w:rsidR="00397D88" w:rsidRPr="000A125E" w14:paraId="03FAA8F4" w14:textId="77777777" w:rsidTr="00807B2D">
        <w:trPr>
          <w:trHeight w:val="106"/>
        </w:trPr>
        <w:tc>
          <w:tcPr>
            <w:tcW w:w="37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441A15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8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A975F8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F5281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AD0D89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68,49±1,29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ECFF2F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73,88±2,15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0693AD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71,82±3,48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C3960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70,65±1,09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1F66F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Breathing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7E300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0,372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C7FAC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0,550</w:t>
            </w:r>
          </w:p>
        </w:tc>
      </w:tr>
      <w:tr w:rsidR="00397D88" w:rsidRPr="000A125E" w14:paraId="3AB4EEE9" w14:textId="77777777" w:rsidTr="00807B2D">
        <w:trPr>
          <w:trHeight w:val="106"/>
        </w:trPr>
        <w:tc>
          <w:tcPr>
            <w:tcW w:w="37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304659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8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079687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269CD9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5C0894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69,91±1,11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C1BDC6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74,42±1,81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9A54FC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70,64±2,1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BB0B5B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71,3±0,86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F8AA8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Skeletal pattern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73EC1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5,758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F1EFE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0,069</w:t>
            </w:r>
          </w:p>
        </w:tc>
      </w:tr>
      <w:tr w:rsidR="00397D88" w:rsidRPr="000A125E" w14:paraId="08D316E4" w14:textId="77777777" w:rsidTr="00807B2D">
        <w:trPr>
          <w:trHeight w:val="106"/>
        </w:trPr>
        <w:tc>
          <w:tcPr>
            <w:tcW w:w="37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3E3098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85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EDB09CA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19-29 years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36AAA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EFE542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70,15±1,43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3AE53A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73,39±1,7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78AA27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70,3±1,6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469F8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70,81±0,88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213BB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Age*Breathing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BAF18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5,557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91478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0,281</w:t>
            </w:r>
          </w:p>
        </w:tc>
      </w:tr>
      <w:tr w:rsidR="00397D88" w:rsidRPr="000A125E" w14:paraId="530A80AE" w14:textId="77777777" w:rsidTr="00807B2D">
        <w:trPr>
          <w:trHeight w:val="106"/>
        </w:trPr>
        <w:tc>
          <w:tcPr>
            <w:tcW w:w="37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21CD65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8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D167BF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5CBE0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EB20C6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72,3±1,51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5521F2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76,43±1,36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042ED5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69,34±1,61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58D20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72,41±0,89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3E61C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Skeletsel</w:t>
            </w:r>
            <w:proofErr w:type="spellEnd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pattern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F7FB5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16,619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34428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0,098</w:t>
            </w:r>
          </w:p>
        </w:tc>
      </w:tr>
      <w:tr w:rsidR="00397D88" w:rsidRPr="000A125E" w14:paraId="7CAFAC95" w14:textId="77777777" w:rsidTr="00807B2D">
        <w:trPr>
          <w:trHeight w:val="106"/>
        </w:trPr>
        <w:tc>
          <w:tcPr>
            <w:tcW w:w="37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F77E5C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8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B75F85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D851D3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C7E3B1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71,3±0,96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76E78C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75,73±1,06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9DD56D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69,7±1,19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11A233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71,83±0,65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82BB7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Breathing*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Skeletsel</w:t>
            </w:r>
            <w:proofErr w:type="spellEnd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patern</w:t>
            </w:r>
            <w:proofErr w:type="spellEnd"/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1ACE7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3,055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2CDD8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0,233</w:t>
            </w:r>
          </w:p>
        </w:tc>
      </w:tr>
      <w:tr w:rsidR="00397D88" w:rsidRPr="000A125E" w14:paraId="2A260A26" w14:textId="77777777" w:rsidTr="00807B2D">
        <w:trPr>
          <w:trHeight w:val="106"/>
        </w:trPr>
        <w:tc>
          <w:tcPr>
            <w:tcW w:w="37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7CDD84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85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34B07DE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30-40 years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98D51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2F22B6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69,93±3,84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536222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70,63±5,58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E866CD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79,25±2,45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CA601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73,27±2,6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964FC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Age*Breathing*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Skeletsel</w:t>
            </w:r>
            <w:proofErr w:type="spellEnd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pattern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3CB54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9,704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BF656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0,402</w:t>
            </w:r>
          </w:p>
        </w:tc>
      </w:tr>
      <w:tr w:rsidR="00397D88" w:rsidRPr="000A125E" w14:paraId="404DB2AF" w14:textId="77777777" w:rsidTr="00807B2D">
        <w:trPr>
          <w:trHeight w:val="106"/>
        </w:trPr>
        <w:tc>
          <w:tcPr>
            <w:tcW w:w="37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602388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8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3FD612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45D2F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77BC72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72,65±1,56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856297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74,79±4,44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241A63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71,23±2,82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53882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72,68±1,3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5A653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A827C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CC210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397D88" w:rsidRPr="000A125E" w14:paraId="5DA8400F" w14:textId="77777777" w:rsidTr="00807B2D">
        <w:trPr>
          <w:trHeight w:val="106"/>
        </w:trPr>
        <w:tc>
          <w:tcPr>
            <w:tcW w:w="37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CCB95D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8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F02429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A83100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6CD3CC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71,84±1,3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060A42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73,13±3,36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C454F3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74,15±2,35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FBD959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72,88±1,14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E1AD3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7F547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9A2D3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397D88" w:rsidRPr="000A125E" w14:paraId="54789583" w14:textId="77777777" w:rsidTr="00807B2D">
        <w:trPr>
          <w:trHeight w:val="106"/>
        </w:trPr>
        <w:tc>
          <w:tcPr>
            <w:tcW w:w="37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AE5D43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85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E3C96B4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41-51 years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E362E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2164CB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72,51±1,99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2490AC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73,26±4,18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CED08F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80,59±4,91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3A8A9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74,37±1,86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A2366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CEF3F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33301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397D88" w:rsidRPr="000A125E" w14:paraId="3F58FACA" w14:textId="77777777" w:rsidTr="00807B2D">
        <w:trPr>
          <w:trHeight w:val="106"/>
        </w:trPr>
        <w:tc>
          <w:tcPr>
            <w:tcW w:w="37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0CAF03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8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A2D98F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12A20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39EC08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68,58±1,87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20EA04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73,09±3,22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BE5FB6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71,55±2,54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AB52A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70,28±1,36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4E366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4A369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DC770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397D88" w:rsidRPr="000A125E" w14:paraId="592D3605" w14:textId="77777777" w:rsidTr="00807B2D">
        <w:trPr>
          <w:trHeight w:val="106"/>
        </w:trPr>
        <w:tc>
          <w:tcPr>
            <w:tcW w:w="37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99EED3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8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6BED84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83CB20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147339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70,1±1,38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95416E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73,15±2,42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FBC5C5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73,67±2,43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DEE1DF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71,57±1,09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BF08C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7D7BE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C664B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397D88" w:rsidRPr="000A125E" w14:paraId="619D251F" w14:textId="77777777" w:rsidTr="00807B2D">
        <w:trPr>
          <w:trHeight w:val="106"/>
        </w:trPr>
        <w:tc>
          <w:tcPr>
            <w:tcW w:w="37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7E3170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85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23B6470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Over 52 years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8F2DB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D9910E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73,94±1,62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9E833A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73,38±3,3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1D2A4E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66,13±2,4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CAAD4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70,76±1,78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28592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B03EF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2D61F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397D88" w:rsidRPr="000A125E" w14:paraId="46D6D665" w14:textId="77777777" w:rsidTr="00807B2D">
        <w:trPr>
          <w:trHeight w:val="106"/>
        </w:trPr>
        <w:tc>
          <w:tcPr>
            <w:tcW w:w="37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A60980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8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C75B46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57C3A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7B70D8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73,03±2,21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A4FC03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77,62±3,98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64EE83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67,56±4,25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ECEE3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72,7±1,84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3B640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3A2A6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37547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397D88" w:rsidRPr="000A125E" w14:paraId="2DE2C338" w14:textId="77777777" w:rsidTr="00807B2D">
        <w:trPr>
          <w:trHeight w:val="106"/>
        </w:trPr>
        <w:tc>
          <w:tcPr>
            <w:tcW w:w="37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EBC3F9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8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C9F4CA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C087E1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2999CE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73,19±1,85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FE673A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75,5±2,56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CAEB6A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66,84±2,32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B64F6D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72,05±1,36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1BD45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6F482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EDD0A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397D88" w:rsidRPr="000A125E" w14:paraId="261ED22B" w14:textId="77777777" w:rsidTr="00807B2D">
        <w:trPr>
          <w:trHeight w:val="106"/>
        </w:trPr>
        <w:tc>
          <w:tcPr>
            <w:tcW w:w="37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67F51C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85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233351A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8D8BA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EF0679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71,59±0,82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D85BEA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73,48±1,31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4B18DE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71,78±1,27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5D5F7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72,05±0,63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E2BFD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A58C9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CE29F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397D88" w:rsidRPr="000A125E" w14:paraId="71C7C73F" w14:textId="77777777" w:rsidTr="00807B2D">
        <w:trPr>
          <w:trHeight w:val="106"/>
        </w:trPr>
        <w:tc>
          <w:tcPr>
            <w:tcW w:w="37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717E63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8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0A4960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D9E33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9AD873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71,13±0,76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6EB062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75,19±1,02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717C24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70,1±1,07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43111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71,82±0,54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B37A9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32A1B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3343C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397D88" w:rsidRPr="000A125E" w14:paraId="4C91BF77" w14:textId="77777777" w:rsidTr="00807B2D">
        <w:trPr>
          <w:trHeight w:val="106"/>
        </w:trPr>
        <w:tc>
          <w:tcPr>
            <w:tcW w:w="37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33B9FE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8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7313BA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C880DD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048443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71,23±0,57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52E059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74,58±0,81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75804A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70,67±0,82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C75512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178A9A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2D018D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A13C44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397D88" w:rsidRPr="000A125E" w14:paraId="5A828321" w14:textId="77777777" w:rsidTr="00807B2D">
        <w:trPr>
          <w:trHeight w:val="106"/>
        </w:trPr>
        <w:tc>
          <w:tcPr>
            <w:tcW w:w="373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E6B0C01" w14:textId="77777777" w:rsidR="00397D88" w:rsidRPr="00656007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  <w:t>Male</w:t>
            </w:r>
          </w:p>
          <w:p w14:paraId="3BB838B0" w14:textId="77777777" w:rsidR="00397D88" w:rsidRPr="00656007" w:rsidRDefault="00397D88" w:rsidP="00807B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</w:pPr>
          </w:p>
          <w:p w14:paraId="256385DD" w14:textId="77777777" w:rsidR="00397D88" w:rsidRPr="00656007" w:rsidRDefault="00397D88" w:rsidP="00807B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</w:pPr>
          </w:p>
          <w:p w14:paraId="76134586" w14:textId="77777777" w:rsidR="00397D88" w:rsidRPr="00656007" w:rsidRDefault="00397D88" w:rsidP="00807B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</w:pPr>
          </w:p>
          <w:p w14:paraId="5C5F2881" w14:textId="77777777" w:rsidR="00397D88" w:rsidRPr="00656007" w:rsidRDefault="00397D88" w:rsidP="00807B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tr-TR"/>
              </w:rPr>
            </w:pPr>
          </w:p>
          <w:p w14:paraId="49A1BC66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85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CC55F3B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8-18 years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353E5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163C87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69,19±3,2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1CD3B2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65,83±8,24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F22689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79,9±5,58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D2B90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71,6±3,74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D0C54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EC443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12,630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C1EB3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0,036</w:t>
            </w:r>
          </w:p>
        </w:tc>
      </w:tr>
      <w:tr w:rsidR="00397D88" w:rsidRPr="000A125E" w14:paraId="6EF6BC92" w14:textId="77777777" w:rsidTr="00807B2D">
        <w:trPr>
          <w:trHeight w:val="106"/>
        </w:trPr>
        <w:tc>
          <w:tcPr>
            <w:tcW w:w="37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ED7B7A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8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A6E624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7BF5B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D4DC74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76,28±2,07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1A122D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75,75±3,56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381F7D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74,78±2,99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CE1C3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75,9±1,49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DF07F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Breathing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01F50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2,380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E1E8C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0,130</w:t>
            </w:r>
          </w:p>
        </w:tc>
      </w:tr>
      <w:tr w:rsidR="00397D88" w:rsidRPr="000A125E" w14:paraId="4548E5A1" w14:textId="77777777" w:rsidTr="00807B2D">
        <w:trPr>
          <w:trHeight w:val="106"/>
        </w:trPr>
        <w:tc>
          <w:tcPr>
            <w:tcW w:w="37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AD1378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8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D0A1C3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DA6E09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BC31F4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75,07±1,78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D51996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72,7±3,64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434EF5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76,65±2,75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38E113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74,9±1,39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F6819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Skeletal pattern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96AE4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3,680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65E35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0,180</w:t>
            </w:r>
          </w:p>
        </w:tc>
      </w:tr>
      <w:tr w:rsidR="00397D88" w:rsidRPr="000A125E" w14:paraId="02FF6090" w14:textId="77777777" w:rsidTr="00807B2D">
        <w:trPr>
          <w:trHeight w:val="106"/>
        </w:trPr>
        <w:tc>
          <w:tcPr>
            <w:tcW w:w="37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9E2B2E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85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6EB4773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19-29 years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0C20D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C113D7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68,45±7,18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22CB8A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77,06±3,71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E73BF7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69,37±4,04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41A25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71,6±3,02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BC5BF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Age*Breathing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E1518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8,210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BF1FD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0,135</w:t>
            </w:r>
          </w:p>
        </w:tc>
      </w:tr>
      <w:tr w:rsidR="00397D88" w:rsidRPr="000A125E" w14:paraId="53DA18FA" w14:textId="77777777" w:rsidTr="00807B2D">
        <w:trPr>
          <w:trHeight w:val="106"/>
        </w:trPr>
        <w:tc>
          <w:tcPr>
            <w:tcW w:w="37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282C23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8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31FA8F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60124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46769A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78,1±1,36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40D873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80,69±3,09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BC79D6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78,78±1,52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ADA36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78,8±0,99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230CA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Skeletsel</w:t>
            </w:r>
            <w:proofErr w:type="spellEnd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pattern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6BA28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7,250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06546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0,629</w:t>
            </w:r>
          </w:p>
        </w:tc>
      </w:tr>
      <w:tr w:rsidR="00397D88" w:rsidRPr="000A125E" w14:paraId="4E32E7AE" w14:textId="77777777" w:rsidTr="00807B2D">
        <w:trPr>
          <w:trHeight w:val="106"/>
        </w:trPr>
        <w:tc>
          <w:tcPr>
            <w:tcW w:w="37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FD140C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8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F6F969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CAFE19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82CD77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77,1±1,46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11138A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79,72±2,46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276FA6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77,35±1,62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F2F6F8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77,7±0,99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93C65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Breathing*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Skeletsel</w:t>
            </w:r>
            <w:proofErr w:type="spellEnd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patern</w:t>
            </w:r>
            <w:proofErr w:type="spellEnd"/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EC049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1,900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3A94D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0,404</w:t>
            </w:r>
          </w:p>
        </w:tc>
      </w:tr>
      <w:tr w:rsidR="00397D88" w:rsidRPr="000A125E" w14:paraId="01986102" w14:textId="77777777" w:rsidTr="00807B2D">
        <w:trPr>
          <w:trHeight w:val="106"/>
        </w:trPr>
        <w:tc>
          <w:tcPr>
            <w:tcW w:w="37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EEF008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85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67B1303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30-40 years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52519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BCDCBE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78,33±2,9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6D2263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82,2±3,69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CD271B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81,3±6,05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1E2F0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80,7±2,34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C10DD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Age*Breathing*</w:t>
            </w:r>
            <w:proofErr w:type="spellStart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Skeletsel</w:t>
            </w:r>
            <w:proofErr w:type="spellEnd"/>
            <w:r w:rsidRPr="0065600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 xml:space="preserve"> pattern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FDBE7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8,060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4233B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0,561</w:t>
            </w:r>
          </w:p>
        </w:tc>
      </w:tr>
      <w:tr w:rsidR="00397D88" w:rsidRPr="000A125E" w14:paraId="5F5D24FA" w14:textId="77777777" w:rsidTr="00807B2D">
        <w:trPr>
          <w:trHeight w:val="106"/>
        </w:trPr>
        <w:tc>
          <w:tcPr>
            <w:tcW w:w="37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CE43A5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8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05FA70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59CC3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3BCB43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77,88±1,48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F1D527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80,8±3,21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8B3745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79,93±1,74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446CE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79±1,1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D26AD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18C85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8A3B6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397D88" w:rsidRPr="000A125E" w14:paraId="50B5F279" w14:textId="77777777" w:rsidTr="00807B2D">
        <w:trPr>
          <w:trHeight w:val="106"/>
        </w:trPr>
        <w:tc>
          <w:tcPr>
            <w:tcW w:w="37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607CF0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8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A5CF29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095F24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93BCAD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77,96±1,31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B9EF18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81,39±2,32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165909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80,29±1,93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62AF00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79,3±0,96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048E0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883DC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7312B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397D88" w:rsidRPr="000A125E" w14:paraId="4962E0BB" w14:textId="77777777" w:rsidTr="00807B2D">
        <w:trPr>
          <w:trHeight w:val="106"/>
        </w:trPr>
        <w:tc>
          <w:tcPr>
            <w:tcW w:w="37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23DA1B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85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D7328F5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41-51 years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70F40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10F8B3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78,71±4,37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219476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82,48±7,38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495DDF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83,45±2,99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2E6D0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81,7±2,5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D993F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CF502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00F97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397D88" w:rsidRPr="000A125E" w14:paraId="33991031" w14:textId="77777777" w:rsidTr="00807B2D">
        <w:trPr>
          <w:trHeight w:val="106"/>
        </w:trPr>
        <w:tc>
          <w:tcPr>
            <w:tcW w:w="37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544DB5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8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36088C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2BD00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49702F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75,23±2,1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6183FB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86,88±3,47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1103E8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71,72±6,25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FBF50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77,3±1,89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B2658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AE659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398C8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397D88" w:rsidRPr="000A125E" w14:paraId="32E2B8F9" w14:textId="77777777" w:rsidTr="00807B2D">
        <w:trPr>
          <w:trHeight w:val="106"/>
        </w:trPr>
        <w:tc>
          <w:tcPr>
            <w:tcW w:w="37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0EF1FC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8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65FD47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B2777D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9EE96D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76,28±1,67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6DCD8B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85,12±3,45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732A42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78,56±3,54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28FADF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79,1±1,38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D0F22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A6831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BD54D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397D88" w:rsidRPr="000A125E" w14:paraId="68D115B7" w14:textId="77777777" w:rsidTr="00807B2D">
        <w:trPr>
          <w:trHeight w:val="106"/>
        </w:trPr>
        <w:tc>
          <w:tcPr>
            <w:tcW w:w="37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DF05AB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85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CE94977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Over 52 years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413A0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61C035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76,84±3,88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179E6C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79,01±4,28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258806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72,6±3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03282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76,2±2,16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E8775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F725C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331FB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397D88" w:rsidRPr="000A125E" w14:paraId="216F4C4C" w14:textId="77777777" w:rsidTr="00807B2D">
        <w:trPr>
          <w:trHeight w:val="106"/>
        </w:trPr>
        <w:tc>
          <w:tcPr>
            <w:tcW w:w="37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3AFBC7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8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D9C328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0A268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03578E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79,99±1,75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42D262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80,41±3,46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8DAD60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78,84±2,75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1296B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79,8±1,35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EDD49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C3D8B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1D96E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397D88" w:rsidRPr="000A125E" w14:paraId="2FA0A71C" w14:textId="77777777" w:rsidTr="00807B2D">
        <w:trPr>
          <w:trHeight w:val="106"/>
        </w:trPr>
        <w:tc>
          <w:tcPr>
            <w:tcW w:w="37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CEB256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8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9C65F6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00443D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46C901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79,49±1,59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99F41F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79,9±2,57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370B0D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76,76±2,23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AFB7A2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78,9±1,16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48764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AAA05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95F7B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397D88" w:rsidRPr="000A125E" w14:paraId="6545C6E4" w14:textId="77777777" w:rsidTr="00807B2D">
        <w:trPr>
          <w:trHeight w:val="106"/>
        </w:trPr>
        <w:tc>
          <w:tcPr>
            <w:tcW w:w="37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37A434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85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EA3403A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3A2AD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Oral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E483C3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74,8±1,91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9FC387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77,8±2,41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1CFD44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78,1±1,98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CF0D9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76,9±1,21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071D3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B7FF1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84E04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397D88" w:rsidRPr="000A125E" w14:paraId="1EA70BEE" w14:textId="77777777" w:rsidTr="00807B2D">
        <w:trPr>
          <w:trHeight w:val="106"/>
        </w:trPr>
        <w:tc>
          <w:tcPr>
            <w:tcW w:w="37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EC180E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8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63BB43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3BB93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Nasal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0FE61E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77,8±0,73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FC066F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80,6±1,44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8F9BA1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78,1±1,01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23804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78,4±0,56</w:t>
            </w:r>
          </w:p>
        </w:tc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BEB11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59728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4CB45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</w:tr>
      <w:tr w:rsidR="00397D88" w:rsidRPr="000A125E" w14:paraId="4D6D848A" w14:textId="77777777" w:rsidTr="00807B2D">
        <w:trPr>
          <w:trHeight w:val="106"/>
        </w:trPr>
        <w:tc>
          <w:tcPr>
            <w:tcW w:w="37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817897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58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FBE523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9256F7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6560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 w:eastAsia="tr-TR"/>
                <w14:ligatures w14:val="none"/>
              </w:rPr>
              <w:t>Total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1F271C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77,3±0,7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2C2DCC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79,7±1,21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E5AFAC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78,1±0,93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9114AE" w14:textId="77777777" w:rsidR="00397D88" w:rsidRPr="000A125E" w:rsidRDefault="00397D88" w:rsidP="00807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D31DB8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27F2C4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98F149" w14:textId="77777777" w:rsidR="00397D88" w:rsidRPr="000A125E" w:rsidRDefault="00397D88" w:rsidP="00807B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</w:pPr>
            <w:r w:rsidRPr="000A125E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tr-TR"/>
                <w14:ligatures w14:val="none"/>
              </w:rPr>
              <w:t> </w:t>
            </w:r>
          </w:p>
        </w:tc>
      </w:tr>
    </w:tbl>
    <w:p w14:paraId="7D828842" w14:textId="77777777" w:rsidR="00397D88" w:rsidRDefault="00397D88" w:rsidP="00397D88">
      <w:pPr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656007">
        <w:rPr>
          <w:rFonts w:ascii="Times New Roman" w:hAnsi="Times New Roman" w:cs="Times New Roman"/>
          <w:sz w:val="16"/>
          <w:szCs w:val="16"/>
          <w:lang w:val="en-US"/>
        </w:rPr>
        <w:t xml:space="preserve">*Robust ANOVA, pruned mean was used as comparison method (Pruning rate 0.05), a-b: No difference between main effects with the same letter, A-C: No difference between interactions with the same letter, pruned </w:t>
      </w:r>
      <w:proofErr w:type="spellStart"/>
      <w:proofErr w:type="gramStart"/>
      <w:r w:rsidRPr="00656007">
        <w:rPr>
          <w:rFonts w:ascii="Times New Roman" w:hAnsi="Times New Roman" w:cs="Times New Roman"/>
          <w:sz w:val="16"/>
          <w:szCs w:val="16"/>
          <w:lang w:val="en-US"/>
        </w:rPr>
        <w:t>mean±s</w:t>
      </w:r>
      <w:proofErr w:type="spellEnd"/>
      <w:proofErr w:type="gramEnd"/>
      <w:r w:rsidRPr="00656007">
        <w:rPr>
          <w:rFonts w:ascii="Times New Roman" w:hAnsi="Times New Roman" w:cs="Times New Roman"/>
          <w:sz w:val="16"/>
          <w:szCs w:val="16"/>
          <w:lang w:val="en-US"/>
        </w:rPr>
        <w:t>. Error</w:t>
      </w:r>
    </w:p>
    <w:p w14:paraId="13B23BEC" w14:textId="77777777" w:rsidR="00397D88" w:rsidRDefault="00397D88" w:rsidP="00397D88">
      <w:pPr>
        <w:jc w:val="both"/>
        <w:rPr>
          <w:rFonts w:ascii="Times New Roman" w:hAnsi="Times New Roman" w:cs="Times New Roman"/>
          <w:sz w:val="16"/>
          <w:szCs w:val="16"/>
          <w:lang w:val="en-US"/>
        </w:rPr>
      </w:pPr>
    </w:p>
    <w:p w14:paraId="5B4E4E35" w14:textId="77777777" w:rsidR="00397D88" w:rsidRDefault="00397D88"/>
    <w:sectPr w:rsidR="00397D88" w:rsidSect="00397D88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38A"/>
    <w:rsid w:val="00397D88"/>
    <w:rsid w:val="007F13AC"/>
    <w:rsid w:val="00810C42"/>
    <w:rsid w:val="00A41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52C3E"/>
  <w15:chartTrackingRefBased/>
  <w15:docId w15:val="{55D3FFA2-52CD-46D9-819C-9DFF1896C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D88"/>
  </w:style>
  <w:style w:type="paragraph" w:styleId="Balk1">
    <w:name w:val="heading 1"/>
    <w:basedOn w:val="Normal"/>
    <w:next w:val="Normal"/>
    <w:link w:val="Balk1Char"/>
    <w:uiPriority w:val="9"/>
    <w:qFormat/>
    <w:rsid w:val="00A413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413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413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413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413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413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413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413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413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413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413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413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4138A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4138A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4138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4138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4138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4138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413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413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413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413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413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4138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4138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4138A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413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4138A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4138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2014</Words>
  <Characters>11482</Characters>
  <Application>Microsoft Office Word</Application>
  <DocSecurity>0</DocSecurity>
  <Lines>95</Lines>
  <Paragraphs>26</Paragraphs>
  <ScaleCrop>false</ScaleCrop>
  <Company>MoTuN</Company>
  <LinksUpToDate>false</LinksUpToDate>
  <CharactersWithSpaces>13470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Büşra Öztürk</dc:creator>
  <cp:keywords/>
  <dc:description/>
  <cp:lastModifiedBy>Büşra Öztürk</cp:lastModifiedBy>
  <cp:revision>2</cp:revision>
  <dcterms:created xsi:type="dcterms:W3CDTF">2025-10-23T12:54:00Z</dcterms:created>
  <dcterms:modified xsi:type="dcterms:W3CDTF">2025-10-23T12:54:00Z</dcterms:modified>
</cp:coreProperties>
</file>