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F3927" w14:textId="20AF1104" w:rsidR="006011EC" w:rsidRPr="00FC7A0B" w:rsidRDefault="006011EC" w:rsidP="006011EC">
      <w:pPr>
        <w:pStyle w:val="Titre1"/>
      </w:pPr>
      <w:r w:rsidRPr="00FC7A0B">
        <w:t xml:space="preserve">Needs Assessment Questionnaire: </w:t>
      </w:r>
      <w:proofErr w:type="gramStart"/>
      <w:r w:rsidR="00FC7A0B">
        <w:t>a</w:t>
      </w:r>
      <w:proofErr w:type="gramEnd"/>
      <w:r w:rsidR="00FC7A0B">
        <w:t xml:space="preserve"> </w:t>
      </w:r>
      <w:r w:rsidRPr="00FC7A0B">
        <w:t xml:space="preserve">Bedside Clinical Evaluation for Junior Residents Rotating </w:t>
      </w:r>
      <w:r w:rsidR="00FC7A0B">
        <w:t>through</w:t>
      </w:r>
      <w:r w:rsidR="00FC7A0B" w:rsidRPr="00FC7A0B">
        <w:t xml:space="preserve"> </w:t>
      </w:r>
      <w:r w:rsidRPr="00FC7A0B">
        <w:t>the Emergency Department</w:t>
      </w:r>
    </w:p>
    <w:p w14:paraId="7D3065AD" w14:textId="77777777" w:rsidR="006011EC" w:rsidRPr="00FC7A0B" w:rsidRDefault="006011EC" w:rsidP="006011EC">
      <w:pPr>
        <w:rPr>
          <w:b/>
          <w:bCs/>
        </w:rPr>
      </w:pPr>
    </w:p>
    <w:p w14:paraId="0F2094B7" w14:textId="0E5CF27D" w:rsidR="006011EC" w:rsidRPr="00FC7A0B" w:rsidRDefault="00C14AE1" w:rsidP="006011EC">
      <w:r w:rsidRPr="00FC7A0B">
        <w:rPr>
          <w:b/>
          <w:bCs/>
        </w:rPr>
        <w:t>Gender:</w:t>
      </w:r>
    </w:p>
    <w:p w14:paraId="6FF5FA95" w14:textId="1218B83A" w:rsidR="006011EC" w:rsidRPr="00FC7A0B" w:rsidRDefault="006011EC" w:rsidP="006011EC">
      <w:pPr>
        <w:numPr>
          <w:ilvl w:val="0"/>
          <w:numId w:val="1"/>
        </w:numPr>
      </w:pPr>
      <w:r w:rsidRPr="00FC7A0B">
        <w:t>A- Female</w:t>
      </w:r>
    </w:p>
    <w:p w14:paraId="4A9B189E" w14:textId="44839FD2" w:rsidR="006011EC" w:rsidRPr="00FC7A0B" w:rsidRDefault="006011EC" w:rsidP="006011EC">
      <w:pPr>
        <w:numPr>
          <w:ilvl w:val="0"/>
          <w:numId w:val="1"/>
        </w:numPr>
      </w:pPr>
      <w:r w:rsidRPr="00FC7A0B">
        <w:t>B- Male</w:t>
      </w:r>
    </w:p>
    <w:p w14:paraId="3B0C5438" w14:textId="527A7DC2" w:rsidR="006011EC" w:rsidRPr="00FC7A0B" w:rsidRDefault="006011EC" w:rsidP="006011EC">
      <w:pPr>
        <w:numPr>
          <w:ilvl w:val="0"/>
          <w:numId w:val="1"/>
        </w:numPr>
      </w:pPr>
      <w:r w:rsidRPr="00FC7A0B">
        <w:t>C- I prefer not to answer</w:t>
      </w:r>
    </w:p>
    <w:p w14:paraId="25AB77C8" w14:textId="77777777" w:rsidR="006011EC" w:rsidRPr="00FC7A0B" w:rsidRDefault="006011EC" w:rsidP="006011EC">
      <w:pPr>
        <w:rPr>
          <w:b/>
          <w:bCs/>
        </w:rPr>
      </w:pPr>
    </w:p>
    <w:p w14:paraId="39A90E28" w14:textId="772C7D86" w:rsidR="006011EC" w:rsidRPr="00FC7A0B" w:rsidRDefault="006011EC" w:rsidP="006011EC">
      <w:r w:rsidRPr="00FC7A0B">
        <w:rPr>
          <w:b/>
          <w:bCs/>
        </w:rPr>
        <w:t xml:space="preserve">Question 1: Does an attending physician systematically accompany you to the patient's bedside the first time you work with </w:t>
      </w:r>
      <w:r w:rsidR="00FC7A0B">
        <w:rPr>
          <w:b/>
          <w:bCs/>
        </w:rPr>
        <w:t>them</w:t>
      </w:r>
      <w:r w:rsidRPr="00FC7A0B">
        <w:rPr>
          <w:b/>
          <w:bCs/>
        </w:rPr>
        <w:t>?</w:t>
      </w:r>
    </w:p>
    <w:p w14:paraId="2590D891" w14:textId="77777777" w:rsidR="006011EC" w:rsidRPr="00FC7A0B" w:rsidRDefault="006011EC" w:rsidP="006011EC">
      <w:pPr>
        <w:numPr>
          <w:ilvl w:val="0"/>
          <w:numId w:val="2"/>
        </w:numPr>
      </w:pPr>
      <w:r w:rsidRPr="00FC7A0B">
        <w:t>A- Yes, 75% to 100% of physicians do</w:t>
      </w:r>
    </w:p>
    <w:p w14:paraId="40D109D1" w14:textId="77777777" w:rsidR="006011EC" w:rsidRPr="00FC7A0B" w:rsidRDefault="006011EC" w:rsidP="006011EC">
      <w:pPr>
        <w:numPr>
          <w:ilvl w:val="0"/>
          <w:numId w:val="2"/>
        </w:numPr>
      </w:pPr>
      <w:r w:rsidRPr="00FC7A0B">
        <w:t>B- Yes, 50% to 75% of physicians do</w:t>
      </w:r>
    </w:p>
    <w:p w14:paraId="2E727A48" w14:textId="77777777" w:rsidR="006011EC" w:rsidRPr="00FC7A0B" w:rsidRDefault="006011EC" w:rsidP="006011EC">
      <w:pPr>
        <w:numPr>
          <w:ilvl w:val="0"/>
          <w:numId w:val="2"/>
        </w:numPr>
      </w:pPr>
      <w:r w:rsidRPr="00FC7A0B">
        <w:t>C- Yes, 25% to 50% of physicians do</w:t>
      </w:r>
    </w:p>
    <w:p w14:paraId="78C9F073" w14:textId="77777777" w:rsidR="006011EC" w:rsidRPr="00FC7A0B" w:rsidRDefault="006011EC" w:rsidP="006011EC">
      <w:pPr>
        <w:numPr>
          <w:ilvl w:val="0"/>
          <w:numId w:val="2"/>
        </w:numPr>
      </w:pPr>
      <w:r w:rsidRPr="00FC7A0B">
        <w:t>D- Yes, but less than 25% of physicians do</w:t>
      </w:r>
    </w:p>
    <w:p w14:paraId="761A52E0" w14:textId="77777777" w:rsidR="006011EC" w:rsidRPr="00FC7A0B" w:rsidRDefault="006011EC" w:rsidP="006011EC">
      <w:pPr>
        <w:numPr>
          <w:ilvl w:val="0"/>
          <w:numId w:val="2"/>
        </w:numPr>
      </w:pPr>
      <w:r w:rsidRPr="00FC7A0B">
        <w:t>E- Not at all</w:t>
      </w:r>
    </w:p>
    <w:p w14:paraId="6AEA592D" w14:textId="77777777" w:rsidR="006011EC" w:rsidRPr="00FC7A0B" w:rsidRDefault="006011EC" w:rsidP="006011EC">
      <w:pPr>
        <w:numPr>
          <w:ilvl w:val="0"/>
          <w:numId w:val="2"/>
        </w:numPr>
      </w:pPr>
      <w:r w:rsidRPr="00FC7A0B">
        <w:t>F- I prefer not to answer</w:t>
      </w:r>
    </w:p>
    <w:p w14:paraId="3B6C12A7" w14:textId="2ECC56BA" w:rsidR="006011EC" w:rsidRPr="00FC7A0B" w:rsidRDefault="006011EC" w:rsidP="006011EC">
      <w:r w:rsidRPr="00FC7A0B">
        <w:rPr>
          <w:b/>
          <w:bCs/>
        </w:rPr>
        <w:t xml:space="preserve">Question 2: Do you feel sufficiently prepared </w:t>
      </w:r>
      <w:r w:rsidR="00FC7A0B">
        <w:rPr>
          <w:b/>
          <w:bCs/>
        </w:rPr>
        <w:t xml:space="preserve">for </w:t>
      </w:r>
      <w:r w:rsidRPr="00FC7A0B">
        <w:rPr>
          <w:b/>
          <w:bCs/>
        </w:rPr>
        <w:t>history</w:t>
      </w:r>
      <w:r w:rsidR="00FC7A0B">
        <w:rPr>
          <w:b/>
          <w:bCs/>
        </w:rPr>
        <w:t>-taking</w:t>
      </w:r>
      <w:r w:rsidRPr="00FC7A0B">
        <w:rPr>
          <w:b/>
          <w:bCs/>
        </w:rPr>
        <w:t>, perform</w:t>
      </w:r>
      <w:r w:rsidR="00FC7A0B">
        <w:rPr>
          <w:b/>
          <w:bCs/>
        </w:rPr>
        <w:t>ing</w:t>
      </w:r>
      <w:r w:rsidRPr="00FC7A0B">
        <w:rPr>
          <w:b/>
          <w:bCs/>
        </w:rPr>
        <w:t xml:space="preserve"> a physical examination, and provid</w:t>
      </w:r>
      <w:r w:rsidR="00FC7A0B">
        <w:rPr>
          <w:b/>
          <w:bCs/>
        </w:rPr>
        <w:t>ing</w:t>
      </w:r>
      <w:r w:rsidRPr="00FC7A0B">
        <w:rPr>
          <w:b/>
          <w:bCs/>
        </w:rPr>
        <w:t xml:space="preserve"> a case </w:t>
      </w:r>
      <w:r w:rsidR="00FC7A0B">
        <w:rPr>
          <w:b/>
          <w:bCs/>
        </w:rPr>
        <w:t>summary</w:t>
      </w:r>
      <w:r w:rsidR="00FC7A0B" w:rsidRPr="00FC7A0B">
        <w:rPr>
          <w:b/>
          <w:bCs/>
        </w:rPr>
        <w:t xml:space="preserve"> </w:t>
      </w:r>
      <w:r w:rsidRPr="00FC7A0B">
        <w:rPr>
          <w:b/>
          <w:bCs/>
        </w:rPr>
        <w:t>during your emergency department rotation?</w:t>
      </w:r>
    </w:p>
    <w:p w14:paraId="3C145B86" w14:textId="77777777" w:rsidR="006011EC" w:rsidRPr="00FC7A0B" w:rsidRDefault="006011EC" w:rsidP="006011EC">
      <w:pPr>
        <w:numPr>
          <w:ilvl w:val="0"/>
          <w:numId w:val="3"/>
        </w:numPr>
      </w:pPr>
      <w:r w:rsidRPr="00FC7A0B">
        <w:t>A- Fully prepared</w:t>
      </w:r>
    </w:p>
    <w:p w14:paraId="7407E8C3" w14:textId="77777777" w:rsidR="006011EC" w:rsidRPr="00FC7A0B" w:rsidRDefault="006011EC" w:rsidP="006011EC">
      <w:pPr>
        <w:numPr>
          <w:ilvl w:val="0"/>
          <w:numId w:val="3"/>
        </w:numPr>
      </w:pPr>
      <w:r w:rsidRPr="00FC7A0B">
        <w:t>B- Partially prepared</w:t>
      </w:r>
    </w:p>
    <w:p w14:paraId="6E796CCF" w14:textId="44560667" w:rsidR="006011EC" w:rsidRPr="00FC7A0B" w:rsidRDefault="006011EC" w:rsidP="006011EC">
      <w:pPr>
        <w:numPr>
          <w:ilvl w:val="0"/>
          <w:numId w:val="3"/>
        </w:numPr>
      </w:pPr>
      <w:r w:rsidRPr="00FC7A0B">
        <w:t>C- Unsure / I don</w:t>
      </w:r>
      <w:r w:rsidR="00FC7A0B">
        <w:t>'</w:t>
      </w:r>
      <w:r w:rsidRPr="00FC7A0B">
        <w:t>t know</w:t>
      </w:r>
    </w:p>
    <w:p w14:paraId="435037A9" w14:textId="77777777" w:rsidR="006011EC" w:rsidRPr="00FC7A0B" w:rsidRDefault="006011EC" w:rsidP="006011EC">
      <w:pPr>
        <w:numPr>
          <w:ilvl w:val="0"/>
          <w:numId w:val="3"/>
        </w:numPr>
      </w:pPr>
      <w:r w:rsidRPr="00FC7A0B">
        <w:t>D- Not really prepared</w:t>
      </w:r>
    </w:p>
    <w:p w14:paraId="77742EF9" w14:textId="77777777" w:rsidR="006011EC" w:rsidRPr="00FC7A0B" w:rsidRDefault="006011EC" w:rsidP="006011EC">
      <w:pPr>
        <w:numPr>
          <w:ilvl w:val="0"/>
          <w:numId w:val="3"/>
        </w:numPr>
      </w:pPr>
      <w:r w:rsidRPr="00FC7A0B">
        <w:t>E- Not at all prepared</w:t>
      </w:r>
    </w:p>
    <w:p w14:paraId="3F3B0BD4" w14:textId="77777777" w:rsidR="006011EC" w:rsidRPr="00FC7A0B" w:rsidRDefault="006011EC" w:rsidP="006011EC">
      <w:pPr>
        <w:numPr>
          <w:ilvl w:val="0"/>
          <w:numId w:val="3"/>
        </w:numPr>
      </w:pPr>
      <w:r w:rsidRPr="00FC7A0B">
        <w:t>F- I prefer not to answer</w:t>
      </w:r>
    </w:p>
    <w:p w14:paraId="5741AA24" w14:textId="578A56BD" w:rsidR="006011EC" w:rsidRPr="00FC7A0B" w:rsidRDefault="006011EC" w:rsidP="006011EC">
      <w:r w:rsidRPr="00FC7A0B">
        <w:rPr>
          <w:b/>
          <w:bCs/>
        </w:rPr>
        <w:lastRenderedPageBreak/>
        <w:t xml:space="preserve">Question 3: Do you believe </w:t>
      </w:r>
      <w:r w:rsidR="00FC7A0B">
        <w:rPr>
          <w:b/>
          <w:bCs/>
        </w:rPr>
        <w:t xml:space="preserve">that an </w:t>
      </w:r>
      <w:r w:rsidRPr="00FC7A0B">
        <w:rPr>
          <w:b/>
          <w:bCs/>
        </w:rPr>
        <w:t>evaluat</w:t>
      </w:r>
      <w:r w:rsidR="00FC7A0B">
        <w:rPr>
          <w:b/>
          <w:bCs/>
        </w:rPr>
        <w:t>ion of</w:t>
      </w:r>
      <w:r w:rsidRPr="00FC7A0B">
        <w:rPr>
          <w:b/>
          <w:bCs/>
        </w:rPr>
        <w:t xml:space="preserve"> your skills in history</w:t>
      </w:r>
      <w:r w:rsidR="00FC7A0B">
        <w:rPr>
          <w:b/>
          <w:bCs/>
        </w:rPr>
        <w:t>-</w:t>
      </w:r>
      <w:r w:rsidRPr="00FC7A0B">
        <w:rPr>
          <w:b/>
          <w:bCs/>
        </w:rPr>
        <w:t xml:space="preserve">taking, physical examination, and case </w:t>
      </w:r>
      <w:r w:rsidR="00FC7A0B">
        <w:rPr>
          <w:b/>
          <w:bCs/>
        </w:rPr>
        <w:t>summary</w:t>
      </w:r>
      <w:r w:rsidR="00FC7A0B" w:rsidRPr="00FC7A0B">
        <w:rPr>
          <w:b/>
          <w:bCs/>
        </w:rPr>
        <w:t xml:space="preserve"> </w:t>
      </w:r>
      <w:r w:rsidRPr="00FC7A0B">
        <w:rPr>
          <w:b/>
          <w:bCs/>
        </w:rPr>
        <w:t>during your emergency department rotation</w:t>
      </w:r>
      <w:r w:rsidR="00FC7A0B">
        <w:rPr>
          <w:b/>
          <w:bCs/>
        </w:rPr>
        <w:t xml:space="preserve"> is necessary</w:t>
      </w:r>
      <w:r w:rsidRPr="00FC7A0B">
        <w:rPr>
          <w:b/>
          <w:bCs/>
        </w:rPr>
        <w:t>?</w:t>
      </w:r>
    </w:p>
    <w:p w14:paraId="0D291706" w14:textId="77777777" w:rsidR="006011EC" w:rsidRPr="00FC7A0B" w:rsidRDefault="006011EC" w:rsidP="006011EC">
      <w:pPr>
        <w:numPr>
          <w:ilvl w:val="0"/>
          <w:numId w:val="4"/>
        </w:numPr>
      </w:pPr>
      <w:r w:rsidRPr="00FC7A0B">
        <w:t>A- Yes, absolutely</w:t>
      </w:r>
    </w:p>
    <w:p w14:paraId="7C6502E3" w14:textId="77777777" w:rsidR="006011EC" w:rsidRPr="00FC7A0B" w:rsidRDefault="006011EC" w:rsidP="006011EC">
      <w:pPr>
        <w:numPr>
          <w:ilvl w:val="0"/>
          <w:numId w:val="4"/>
        </w:numPr>
      </w:pPr>
      <w:r w:rsidRPr="00FC7A0B">
        <w:t>B- Yes, to some extent</w:t>
      </w:r>
    </w:p>
    <w:p w14:paraId="4A2CCA22" w14:textId="1C11C9AD" w:rsidR="006011EC" w:rsidRPr="00FC7A0B" w:rsidRDefault="006011EC" w:rsidP="006011EC">
      <w:pPr>
        <w:numPr>
          <w:ilvl w:val="0"/>
          <w:numId w:val="4"/>
        </w:numPr>
      </w:pPr>
      <w:r w:rsidRPr="00FC7A0B">
        <w:t>C- Unsure / I</w:t>
      </w:r>
      <w:r w:rsidR="00FC7A0B" w:rsidRPr="00FC7A0B">
        <w:t xml:space="preserve"> don</w:t>
      </w:r>
      <w:r w:rsidR="00FC7A0B">
        <w:t>'</w:t>
      </w:r>
      <w:r w:rsidR="00FC7A0B" w:rsidRPr="00FC7A0B">
        <w:t xml:space="preserve">t </w:t>
      </w:r>
      <w:r w:rsidRPr="00FC7A0B">
        <w:t>know</w:t>
      </w:r>
    </w:p>
    <w:p w14:paraId="33534402" w14:textId="77777777" w:rsidR="006011EC" w:rsidRPr="00FC7A0B" w:rsidRDefault="006011EC" w:rsidP="006011EC">
      <w:pPr>
        <w:numPr>
          <w:ilvl w:val="0"/>
          <w:numId w:val="4"/>
        </w:numPr>
      </w:pPr>
      <w:r w:rsidRPr="00FC7A0B">
        <w:t>D- No, not really</w:t>
      </w:r>
    </w:p>
    <w:p w14:paraId="1C64C969" w14:textId="77777777" w:rsidR="006011EC" w:rsidRPr="00FC7A0B" w:rsidRDefault="006011EC" w:rsidP="006011EC">
      <w:pPr>
        <w:numPr>
          <w:ilvl w:val="0"/>
          <w:numId w:val="4"/>
        </w:numPr>
      </w:pPr>
      <w:r w:rsidRPr="00FC7A0B">
        <w:t>E- Not at all</w:t>
      </w:r>
    </w:p>
    <w:p w14:paraId="618F7BF6" w14:textId="77777777" w:rsidR="006011EC" w:rsidRPr="00FC7A0B" w:rsidRDefault="006011EC" w:rsidP="006011EC">
      <w:pPr>
        <w:numPr>
          <w:ilvl w:val="0"/>
          <w:numId w:val="4"/>
        </w:numPr>
      </w:pPr>
      <w:r w:rsidRPr="00FC7A0B">
        <w:t>F- I prefer not to answer</w:t>
      </w:r>
    </w:p>
    <w:p w14:paraId="58937CC2" w14:textId="43A1F5F2" w:rsidR="006011EC" w:rsidRPr="00FC7A0B" w:rsidRDefault="006011EC" w:rsidP="006011EC">
      <w:r w:rsidRPr="00FC7A0B">
        <w:rPr>
          <w:b/>
          <w:bCs/>
        </w:rPr>
        <w:t xml:space="preserve">Question 4: Do you believe that a formative (i.e., non-graded) </w:t>
      </w:r>
      <w:r w:rsidR="00FC7A0B" w:rsidRPr="00FC7A0B">
        <w:rPr>
          <w:b/>
          <w:bCs/>
        </w:rPr>
        <w:t xml:space="preserve">assessment </w:t>
      </w:r>
      <w:r w:rsidRPr="00FC7A0B">
        <w:rPr>
          <w:b/>
          <w:bCs/>
        </w:rPr>
        <w:t xml:space="preserve">would help you better identify your </w:t>
      </w:r>
      <w:r w:rsidR="00FC7A0B" w:rsidRPr="00FC7A0B">
        <w:rPr>
          <w:b/>
          <w:bCs/>
        </w:rPr>
        <w:t xml:space="preserve">clinical weaknesses </w:t>
      </w:r>
      <w:r w:rsidR="00FC7A0B">
        <w:rPr>
          <w:b/>
          <w:bCs/>
        </w:rPr>
        <w:t xml:space="preserve">and/or gaps in your </w:t>
      </w:r>
      <w:r w:rsidRPr="00FC7A0B">
        <w:rPr>
          <w:b/>
          <w:bCs/>
        </w:rPr>
        <w:t>knowledge?</w:t>
      </w:r>
    </w:p>
    <w:p w14:paraId="2D260A00" w14:textId="77777777" w:rsidR="006011EC" w:rsidRPr="00FC7A0B" w:rsidRDefault="006011EC" w:rsidP="006011EC">
      <w:pPr>
        <w:numPr>
          <w:ilvl w:val="0"/>
          <w:numId w:val="5"/>
        </w:numPr>
      </w:pPr>
      <w:r w:rsidRPr="00FC7A0B">
        <w:t>A- Yes, absolutely</w:t>
      </w:r>
    </w:p>
    <w:p w14:paraId="275A6E94" w14:textId="77777777" w:rsidR="006011EC" w:rsidRPr="00FC7A0B" w:rsidRDefault="006011EC" w:rsidP="006011EC">
      <w:pPr>
        <w:numPr>
          <w:ilvl w:val="0"/>
          <w:numId w:val="5"/>
        </w:numPr>
      </w:pPr>
      <w:r w:rsidRPr="00FC7A0B">
        <w:t>B- Yes, to some extent</w:t>
      </w:r>
    </w:p>
    <w:p w14:paraId="5350EFAB" w14:textId="376524AC" w:rsidR="006011EC" w:rsidRPr="00FC7A0B" w:rsidRDefault="006011EC" w:rsidP="006011EC">
      <w:pPr>
        <w:numPr>
          <w:ilvl w:val="0"/>
          <w:numId w:val="5"/>
        </w:numPr>
      </w:pPr>
      <w:r w:rsidRPr="00FC7A0B">
        <w:t xml:space="preserve">C- Unsure / I </w:t>
      </w:r>
      <w:r w:rsidR="00FC7A0B" w:rsidRPr="00FC7A0B">
        <w:t>don</w:t>
      </w:r>
      <w:r w:rsidR="00FC7A0B">
        <w:t>'</w:t>
      </w:r>
      <w:r w:rsidR="00FC7A0B" w:rsidRPr="00FC7A0B">
        <w:t xml:space="preserve">t </w:t>
      </w:r>
      <w:r w:rsidRPr="00FC7A0B">
        <w:t>know</w:t>
      </w:r>
    </w:p>
    <w:p w14:paraId="63074D09" w14:textId="77777777" w:rsidR="006011EC" w:rsidRPr="00FC7A0B" w:rsidRDefault="006011EC" w:rsidP="006011EC">
      <w:pPr>
        <w:numPr>
          <w:ilvl w:val="0"/>
          <w:numId w:val="5"/>
        </w:numPr>
      </w:pPr>
      <w:r w:rsidRPr="00FC7A0B">
        <w:t>D- No, not really</w:t>
      </w:r>
    </w:p>
    <w:p w14:paraId="2A232AE9" w14:textId="77777777" w:rsidR="006011EC" w:rsidRPr="00FC7A0B" w:rsidRDefault="006011EC" w:rsidP="006011EC">
      <w:pPr>
        <w:numPr>
          <w:ilvl w:val="0"/>
          <w:numId w:val="5"/>
        </w:numPr>
      </w:pPr>
      <w:r w:rsidRPr="00FC7A0B">
        <w:t>E- Not at all</w:t>
      </w:r>
    </w:p>
    <w:p w14:paraId="223201EA" w14:textId="77777777" w:rsidR="006011EC" w:rsidRPr="00FC7A0B" w:rsidRDefault="006011EC" w:rsidP="006011EC">
      <w:pPr>
        <w:numPr>
          <w:ilvl w:val="0"/>
          <w:numId w:val="5"/>
        </w:numPr>
      </w:pPr>
      <w:r w:rsidRPr="00FC7A0B">
        <w:t>F- I prefer not to answer</w:t>
      </w:r>
    </w:p>
    <w:p w14:paraId="32DB811A" w14:textId="77777777" w:rsidR="00893B75" w:rsidRPr="00FC7A0B" w:rsidRDefault="00893B75"/>
    <w:sectPr w:rsidR="00893B75" w:rsidRPr="00FC7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54AA"/>
    <w:multiLevelType w:val="multilevel"/>
    <w:tmpl w:val="8076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F373F"/>
    <w:multiLevelType w:val="multilevel"/>
    <w:tmpl w:val="4A42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A4F6F"/>
    <w:multiLevelType w:val="multilevel"/>
    <w:tmpl w:val="52A4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5515D"/>
    <w:multiLevelType w:val="multilevel"/>
    <w:tmpl w:val="4B7C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E3C01"/>
    <w:multiLevelType w:val="multilevel"/>
    <w:tmpl w:val="584A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4A4F98"/>
    <w:multiLevelType w:val="multilevel"/>
    <w:tmpl w:val="714E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683517">
    <w:abstractNumId w:val="5"/>
  </w:num>
  <w:num w:numId="2" w16cid:durableId="671875192">
    <w:abstractNumId w:val="0"/>
  </w:num>
  <w:num w:numId="3" w16cid:durableId="1827167705">
    <w:abstractNumId w:val="3"/>
  </w:num>
  <w:num w:numId="4" w16cid:durableId="1338340821">
    <w:abstractNumId w:val="2"/>
  </w:num>
  <w:num w:numId="5" w16cid:durableId="451750530">
    <w:abstractNumId w:val="4"/>
  </w:num>
  <w:num w:numId="6" w16cid:durableId="1308507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EC"/>
    <w:rsid w:val="00410845"/>
    <w:rsid w:val="00430294"/>
    <w:rsid w:val="006011EC"/>
    <w:rsid w:val="00893B75"/>
    <w:rsid w:val="00934EFA"/>
    <w:rsid w:val="009F535A"/>
    <w:rsid w:val="00C14AE1"/>
    <w:rsid w:val="00C444C3"/>
    <w:rsid w:val="00F77EDF"/>
    <w:rsid w:val="00F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2E2B"/>
  <w15:chartTrackingRefBased/>
  <w15:docId w15:val="{68856398-C0A1-452F-A462-651CF261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01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1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1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1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1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1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1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1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1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1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1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1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11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11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11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11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11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11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1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1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1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1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1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11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11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11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1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11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11EC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FC7A0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Siiri Kunnas</dc:creator>
  <cp:keywords/>
  <dc:description/>
  <cp:lastModifiedBy>Daniel Ghazali</cp:lastModifiedBy>
  <cp:revision>5</cp:revision>
  <dcterms:created xsi:type="dcterms:W3CDTF">2026-03-23T05:55:00Z</dcterms:created>
  <dcterms:modified xsi:type="dcterms:W3CDTF">2026-03-24T10:19:00Z</dcterms:modified>
</cp:coreProperties>
</file>