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4"/>
        <w:tblW w:w="9153" w:type="dxa"/>
        <w:tblLook w:val="04A0" w:firstRow="1" w:lastRow="0" w:firstColumn="1" w:lastColumn="0" w:noHBand="0" w:noVBand="1"/>
      </w:tblPr>
      <w:tblGrid>
        <w:gridCol w:w="1821"/>
        <w:gridCol w:w="372"/>
        <w:gridCol w:w="3473"/>
        <w:gridCol w:w="3487"/>
      </w:tblGrid>
      <w:tr w:rsidR="00197027" w:rsidRPr="00126EC7" w14:paraId="0B99828B" w14:textId="77777777" w:rsidTr="000B7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auto"/>
            </w:tcBorders>
          </w:tcPr>
          <w:p w14:paraId="15A59032" w14:textId="489DC02A" w:rsidR="00F545CC" w:rsidRPr="007E16EB" w:rsidRDefault="00F545CC" w:rsidP="00746B6F">
            <w:pPr>
              <w:rPr>
                <w:rFonts w:ascii="Times New Roman" w:hAnsi="Times New Roman" w:cs="Times New Roman"/>
              </w:rPr>
            </w:pPr>
            <w:proofErr w:type="spellStart"/>
            <w:r w:rsidRPr="00126EC7">
              <w:rPr>
                <w:rFonts w:ascii="Times New Roman" w:hAnsi="Times New Roman" w:cs="Times New Roman"/>
              </w:rPr>
              <w:t>Table</w:t>
            </w:r>
            <w:proofErr w:type="spellEnd"/>
            <w:r w:rsidR="00DD1029">
              <w:rPr>
                <w:rFonts w:ascii="Times New Roman" w:hAnsi="Times New Roman" w:cs="Times New Roman"/>
              </w:rPr>
              <w:t xml:space="preserve"> 3</w:t>
            </w:r>
            <w:r w:rsidRPr="00126EC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EC7">
              <w:rPr>
                <w:rFonts w:ascii="Times New Roman" w:hAnsi="Times New Roman" w:cs="Times New Roman"/>
              </w:rPr>
              <w:t>Correlation</w:t>
            </w:r>
            <w:proofErr w:type="spellEnd"/>
            <w:r w:rsidRPr="00126EC7">
              <w:rPr>
                <w:rFonts w:ascii="Times New Roman" w:hAnsi="Times New Roman" w:cs="Times New Roman"/>
              </w:rPr>
              <w:t xml:space="preserve"> Analysis </w:t>
            </w:r>
            <w:proofErr w:type="spellStart"/>
            <w:r w:rsidRPr="00126EC7">
              <w:rPr>
                <w:rFonts w:ascii="Times New Roman" w:hAnsi="Times New Roman" w:cs="Times New Roman"/>
              </w:rPr>
              <w:t>Between</w:t>
            </w:r>
            <w:proofErr w:type="spellEnd"/>
            <w:r w:rsidRPr="00126EC7">
              <w:rPr>
                <w:rFonts w:ascii="Times New Roman" w:hAnsi="Times New Roman" w:cs="Times New Roman"/>
              </w:rPr>
              <w:t xml:space="preserve"> HALP </w:t>
            </w:r>
            <w:proofErr w:type="spellStart"/>
            <w:r w:rsidRPr="00126EC7">
              <w:rPr>
                <w:rFonts w:ascii="Times New Roman" w:hAnsi="Times New Roman" w:cs="Times New Roman"/>
              </w:rPr>
              <w:t>and</w:t>
            </w:r>
            <w:proofErr w:type="spellEnd"/>
            <w:r w:rsidRPr="00126EC7">
              <w:rPr>
                <w:rFonts w:ascii="Times New Roman" w:hAnsi="Times New Roman" w:cs="Times New Roman"/>
              </w:rPr>
              <w:t xml:space="preserve"> Risk </w:t>
            </w:r>
            <w:proofErr w:type="spellStart"/>
            <w:r w:rsidRPr="00126EC7">
              <w:rPr>
                <w:rFonts w:ascii="Times New Roman" w:hAnsi="Times New Roman" w:cs="Times New Roman"/>
              </w:rPr>
              <w:t>Scores</w:t>
            </w:r>
            <w:proofErr w:type="spellEnd"/>
          </w:p>
        </w:tc>
      </w:tr>
      <w:tr w:rsidR="00746B6F" w:rsidRPr="00126EC7" w14:paraId="5594F341" w14:textId="77777777" w:rsidTr="000B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6887F70D" w14:textId="77777777" w:rsidR="00746B6F" w:rsidRPr="00126EC7" w:rsidRDefault="00746B6F" w:rsidP="00746B6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126EC7">
              <w:rPr>
                <w:rFonts w:ascii="Times New Roman" w:hAnsi="Times New Roman" w:cs="Times New Roman"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1D8E28" w14:textId="520FFACC" w:rsidR="00746B6F" w:rsidRPr="00126EC7" w:rsidRDefault="00746B6F" w:rsidP="00746B6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E3659A" w14:textId="77777777" w:rsidR="00746B6F" w:rsidRPr="00126EC7" w:rsidRDefault="00746B6F" w:rsidP="00746B6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26EC7">
              <w:rPr>
                <w:rFonts w:ascii="Times New Roman" w:hAnsi="Times New Roman" w:cs="Times New Roman"/>
                <w:b/>
                <w:bCs/>
              </w:rPr>
              <w:t xml:space="preserve">STS </w:t>
            </w:r>
            <w:proofErr w:type="spellStart"/>
            <w:r w:rsidRPr="00126EC7">
              <w:rPr>
                <w:rFonts w:ascii="Times New Roman" w:hAnsi="Times New Roman" w:cs="Times New Roman"/>
                <w:b/>
                <w:bCs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BDB351" w14:textId="77777777" w:rsidR="00746B6F" w:rsidRPr="00126EC7" w:rsidRDefault="00746B6F" w:rsidP="00746B6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EC7">
              <w:rPr>
                <w:rFonts w:ascii="Times New Roman" w:hAnsi="Times New Roman" w:cs="Times New Roman"/>
                <w:b/>
                <w:bCs/>
              </w:rPr>
              <w:t>EuroSCORE</w:t>
            </w:r>
            <w:proofErr w:type="spellEnd"/>
            <w:r w:rsidRPr="00126EC7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</w:tc>
      </w:tr>
      <w:tr w:rsidR="00AA350B" w:rsidRPr="00126EC7" w14:paraId="7EFD8431" w14:textId="77777777" w:rsidTr="000B7305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44F3BB" w14:textId="77777777" w:rsidR="00746B6F" w:rsidRPr="00126EC7" w:rsidRDefault="00746B6F" w:rsidP="00746B6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6EC7">
              <w:rPr>
                <w:rFonts w:ascii="Times New Roman" w:hAnsi="Times New Roman" w:cs="Times New Roman"/>
              </w:rPr>
              <w:t>HALP</w:t>
            </w:r>
          </w:p>
        </w:tc>
        <w:tc>
          <w:tcPr>
            <w:tcW w:w="0" w:type="auto"/>
          </w:tcPr>
          <w:p w14:paraId="46473515" w14:textId="4A154BCF" w:rsidR="00746B6F" w:rsidRPr="00126EC7" w:rsidRDefault="00746B6F" w:rsidP="00746B6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CC52E7" w14:textId="77777777" w:rsidR="00746B6F" w:rsidRPr="00126EC7" w:rsidRDefault="00746B6F" w:rsidP="00746B6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6EC7">
              <w:rPr>
                <w:rFonts w:ascii="Times New Roman" w:hAnsi="Times New Roman" w:cs="Times New Roman"/>
              </w:rPr>
              <w:t>-0.111** (p=0.010)</w:t>
            </w:r>
          </w:p>
        </w:tc>
        <w:tc>
          <w:tcPr>
            <w:tcW w:w="0" w:type="auto"/>
            <w:hideMark/>
          </w:tcPr>
          <w:p w14:paraId="1D952D74" w14:textId="77777777" w:rsidR="00746B6F" w:rsidRPr="00126EC7" w:rsidRDefault="00746B6F" w:rsidP="00746B6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26EC7">
              <w:rPr>
                <w:rFonts w:ascii="Times New Roman" w:hAnsi="Times New Roman" w:cs="Times New Roman"/>
              </w:rPr>
              <w:t>-0.113** (p=0.008)</w:t>
            </w:r>
          </w:p>
        </w:tc>
      </w:tr>
      <w:tr w:rsidR="00AA350B" w:rsidRPr="00126EC7" w14:paraId="7DCEEB09" w14:textId="77777777" w:rsidTr="000B7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14:paraId="2DCBC846" w14:textId="79555333" w:rsidR="00AA350B" w:rsidRPr="00126EC7" w:rsidRDefault="009C0879" w:rsidP="00746B6F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26EC7">
              <w:rPr>
                <w:rFonts w:ascii="Times New Roman" w:hAnsi="Times New Roman" w:cs="Times New Roman"/>
                <w:b w:val="0"/>
                <w:bCs w:val="0"/>
              </w:rPr>
              <w:t>Values</w:t>
            </w:r>
            <w:proofErr w:type="spellEnd"/>
            <w:r w:rsidRPr="00126EC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EC7">
              <w:rPr>
                <w:rFonts w:ascii="Times New Roman" w:hAnsi="Times New Roman" w:cs="Times New Roman"/>
                <w:b w:val="0"/>
                <w:bCs w:val="0"/>
              </w:rPr>
              <w:t>are</w:t>
            </w:r>
            <w:proofErr w:type="spellEnd"/>
            <w:r w:rsidRPr="00126EC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EC7">
              <w:rPr>
                <w:rFonts w:ascii="Times New Roman" w:hAnsi="Times New Roman" w:cs="Times New Roman"/>
                <w:b w:val="0"/>
                <w:bCs w:val="0"/>
              </w:rPr>
              <w:t>Pearson</w:t>
            </w:r>
            <w:proofErr w:type="spellEnd"/>
            <w:r w:rsidRPr="00126EC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EC7">
              <w:rPr>
                <w:rFonts w:ascii="Times New Roman" w:hAnsi="Times New Roman" w:cs="Times New Roman"/>
                <w:b w:val="0"/>
                <w:bCs w:val="0"/>
              </w:rPr>
              <w:t>correlation</w:t>
            </w:r>
            <w:proofErr w:type="spellEnd"/>
            <w:r w:rsidRPr="00126EC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EC7">
              <w:rPr>
                <w:rFonts w:ascii="Times New Roman" w:hAnsi="Times New Roman" w:cs="Times New Roman"/>
                <w:b w:val="0"/>
                <w:bCs w:val="0"/>
              </w:rPr>
              <w:t>coefficients</w:t>
            </w:r>
            <w:proofErr w:type="spellEnd"/>
            <w:r w:rsidRPr="00126EC7">
              <w:rPr>
                <w:rFonts w:ascii="Times New Roman" w:hAnsi="Times New Roman" w:cs="Times New Roman"/>
                <w:b w:val="0"/>
                <w:bCs w:val="0"/>
              </w:rPr>
              <w:t xml:space="preserve"> (r).</w:t>
            </w:r>
            <w:r w:rsidRPr="00126EC7">
              <w:rPr>
                <w:rFonts w:ascii="Times New Roman" w:hAnsi="Times New Roman" w:cs="Times New Roman"/>
                <w:b w:val="0"/>
                <w:bCs w:val="0"/>
              </w:rPr>
              <w:br/>
              <w:t>** p &lt; 0.01 (2-tailed).</w:t>
            </w:r>
          </w:p>
        </w:tc>
      </w:tr>
    </w:tbl>
    <w:p w14:paraId="6445E605" w14:textId="77777777" w:rsidR="000F03A5" w:rsidRDefault="000F03A5"/>
    <w:p w14:paraId="764AFF61" w14:textId="77777777" w:rsidR="00BF3D4E" w:rsidRDefault="00BF3D4E"/>
    <w:p w14:paraId="06AE8A03" w14:textId="6FF09520" w:rsidR="00BF3D4E" w:rsidRDefault="00BF3D4E"/>
    <w:p w14:paraId="7290DED2" w14:textId="77777777" w:rsidR="00BF3D4E" w:rsidRDefault="00BF3D4E"/>
    <w:sectPr w:rsidR="00BF3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DC"/>
    <w:multiLevelType w:val="hybridMultilevel"/>
    <w:tmpl w:val="5A38A7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439AC"/>
    <w:multiLevelType w:val="multilevel"/>
    <w:tmpl w:val="7BB8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873131">
    <w:abstractNumId w:val="1"/>
  </w:num>
  <w:num w:numId="2" w16cid:durableId="184420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7A"/>
    <w:rsid w:val="000B7305"/>
    <w:rsid w:val="000C5AA5"/>
    <w:rsid w:val="000E6384"/>
    <w:rsid w:val="000F03A5"/>
    <w:rsid w:val="00126EC7"/>
    <w:rsid w:val="00197027"/>
    <w:rsid w:val="002873C7"/>
    <w:rsid w:val="00377B75"/>
    <w:rsid w:val="00746B6F"/>
    <w:rsid w:val="00754653"/>
    <w:rsid w:val="007E16EB"/>
    <w:rsid w:val="00896EB2"/>
    <w:rsid w:val="0095687A"/>
    <w:rsid w:val="009C0879"/>
    <w:rsid w:val="00A632E1"/>
    <w:rsid w:val="00AA350B"/>
    <w:rsid w:val="00B91618"/>
    <w:rsid w:val="00BF3D4E"/>
    <w:rsid w:val="00BF725C"/>
    <w:rsid w:val="00DD1029"/>
    <w:rsid w:val="00F545CC"/>
    <w:rsid w:val="00F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6C76"/>
  <w15:chartTrackingRefBased/>
  <w15:docId w15:val="{AEB0AFCA-D05C-4D4E-9AC1-57FFE646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68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68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68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68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68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68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68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68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68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68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687A"/>
    <w:rPr>
      <w:b/>
      <w:bCs/>
      <w:smallCaps/>
      <w:color w:val="0F4761" w:themeColor="accent1" w:themeShade="BF"/>
      <w:spacing w:val="5"/>
    </w:rPr>
  </w:style>
  <w:style w:type="table" w:styleId="DzTablo4">
    <w:name w:val="Plain Table 4"/>
    <w:basedOn w:val="NormalTablo"/>
    <w:uiPriority w:val="44"/>
    <w:rsid w:val="00746B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</Words>
  <Characters>187</Characters>
  <Application>Microsoft Office Word</Application>
  <DocSecurity>0</DocSecurity>
  <Lines>8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akdi</dc:creator>
  <cp:keywords/>
  <dc:description/>
  <cp:lastModifiedBy>Mestan Ertop</cp:lastModifiedBy>
  <cp:revision>19</cp:revision>
  <cp:lastPrinted>2026-02-21T15:34:00Z</cp:lastPrinted>
  <dcterms:created xsi:type="dcterms:W3CDTF">2026-02-19T21:33:00Z</dcterms:created>
  <dcterms:modified xsi:type="dcterms:W3CDTF">2026-03-10T20:37:00Z</dcterms:modified>
</cp:coreProperties>
</file>