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1B9D" w14:textId="22E23EEA" w:rsidR="00A34BFC" w:rsidRDefault="00A34BFC" w:rsidP="004E4485">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SUPPLEMENTARY</w:t>
      </w:r>
    </w:p>
    <w:p w14:paraId="7B34F9BA" w14:textId="77777777" w:rsidR="00A34BFC" w:rsidRDefault="00A34BFC">
      <w:pPr>
        <w:rPr>
          <w:rFonts w:ascii="Times New Roman" w:eastAsia="Times New Roman" w:hAnsi="Times New Roman" w:cs="Times New Roman"/>
          <w:b/>
          <w:bCs/>
          <w:sz w:val="24"/>
          <w:szCs w:val="24"/>
        </w:rPr>
      </w:pPr>
    </w:p>
    <w:p w14:paraId="000B9B24" w14:textId="6AA8172B" w:rsidR="00A34BFC" w:rsidRDefault="00077CB2">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4D8DC22F" wp14:editId="4548D246">
            <wp:extent cx="5943600" cy="3524885"/>
            <wp:effectExtent l="0" t="0" r="0" b="5715"/>
            <wp:docPr id="447468042" name="Picture 2" descr="A collage of images of a patient'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68042" name="Picture 2" descr="A collage of images of a patient's bod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524885"/>
                    </a:xfrm>
                    <a:prstGeom prst="rect">
                      <a:avLst/>
                    </a:prstGeom>
                  </pic:spPr>
                </pic:pic>
              </a:graphicData>
            </a:graphic>
          </wp:inline>
        </w:drawing>
      </w:r>
    </w:p>
    <w:p w14:paraId="7119C5ED" w14:textId="44A96B0A" w:rsidR="00077CB2" w:rsidRDefault="00077CB2">
      <w:pPr>
        <w:rPr>
          <w:rFonts w:ascii="Times New Roman" w:eastAsia="Times New Roman" w:hAnsi="Times New Roman" w:cs="Times New Roman"/>
          <w:sz w:val="24"/>
          <w:szCs w:val="24"/>
          <w:lang w:val="en-US"/>
        </w:rPr>
      </w:pPr>
      <w:r w:rsidRPr="068C9488">
        <w:rPr>
          <w:rFonts w:ascii="Times New Roman" w:eastAsia="Times New Roman" w:hAnsi="Times New Roman" w:cs="Times New Roman"/>
          <w:b/>
          <w:color w:val="000000"/>
          <w:sz w:val="24"/>
          <w:szCs w:val="24"/>
          <w:lang w:val="en-US"/>
        </w:rPr>
        <w:t>Fi</w:t>
      </w:r>
      <w:r>
        <w:rPr>
          <w:rFonts w:ascii="Times New Roman" w:eastAsia="Times New Roman" w:hAnsi="Times New Roman" w:cs="Times New Roman"/>
          <w:b/>
          <w:color w:val="000000"/>
          <w:sz w:val="24"/>
          <w:szCs w:val="24"/>
          <w:lang w:val="en-US"/>
        </w:rPr>
        <w:t>g.</w:t>
      </w:r>
      <w:r w:rsidRPr="068C9488">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lang w:val="en-US"/>
        </w:rPr>
        <w:t>S1</w:t>
      </w:r>
      <w:r w:rsidRPr="068C9488">
        <w:rPr>
          <w:rFonts w:ascii="Times New Roman" w:eastAsia="Times New Roman" w:hAnsi="Times New Roman" w:cs="Times New Roman"/>
          <w:b/>
          <w:color w:val="000000"/>
          <w:sz w:val="24"/>
          <w:szCs w:val="24"/>
          <w:lang w:val="en-US"/>
        </w:rPr>
        <w:t xml:space="preserve">. </w:t>
      </w:r>
      <w:r w:rsidRPr="068C9488">
        <w:rPr>
          <w:rFonts w:ascii="Times New Roman" w:eastAsia="Times New Roman" w:hAnsi="Times New Roman" w:cs="Times New Roman"/>
          <w:color w:val="000000"/>
          <w:sz w:val="24"/>
          <w:szCs w:val="24"/>
          <w:lang w:val="en-US"/>
        </w:rPr>
        <w:t xml:space="preserve">Representative cases </w:t>
      </w:r>
      <w:r w:rsidRPr="068C9488">
        <w:rPr>
          <w:rFonts w:ascii="Times New Roman" w:eastAsia="Times New Roman" w:hAnsi="Times New Roman" w:cs="Times New Roman"/>
          <w:sz w:val="24"/>
          <w:szCs w:val="24"/>
          <w:lang w:val="en-US"/>
        </w:rPr>
        <w:t>that illustrate m</w:t>
      </w:r>
      <w:r w:rsidRPr="068C9488">
        <w:rPr>
          <w:rFonts w:ascii="Times New Roman" w:eastAsia="Times New Roman" w:hAnsi="Times New Roman" w:cs="Times New Roman"/>
          <w:color w:val="000000"/>
          <w:sz w:val="24"/>
          <w:szCs w:val="24"/>
          <w:lang w:val="en-US"/>
        </w:rPr>
        <w:t xml:space="preserve">anual </w:t>
      </w:r>
      <w:r w:rsidRPr="068C9488">
        <w:rPr>
          <w:rFonts w:ascii="Times New Roman" w:eastAsia="Times New Roman" w:hAnsi="Times New Roman" w:cs="Times New Roman"/>
          <w:sz w:val="24"/>
          <w:szCs w:val="24"/>
          <w:lang w:val="en-US"/>
        </w:rPr>
        <w:t>pancreas segmentation and cyst segmentation from our cohort.</w:t>
      </w:r>
    </w:p>
    <w:p w14:paraId="354F9FD1" w14:textId="77777777" w:rsidR="0045119B" w:rsidRDefault="0045119B">
      <w:pPr>
        <w:rPr>
          <w:rFonts w:ascii="Times New Roman" w:eastAsia="Times New Roman" w:hAnsi="Times New Roman" w:cs="Times New Roman"/>
          <w:sz w:val="24"/>
          <w:szCs w:val="24"/>
          <w:lang w:val="en-US"/>
        </w:rPr>
      </w:pPr>
    </w:p>
    <w:p w14:paraId="2848EA27" w14:textId="2EB4E884" w:rsidR="0045119B" w:rsidRDefault="0045119B">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6D48E13F" wp14:editId="7D391BEF">
            <wp:extent cx="5943600" cy="1805305"/>
            <wp:effectExtent l="0" t="0" r="0" b="0"/>
            <wp:docPr id="430983022" name="Picture 3" descr="A collage of images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83022" name="Picture 3" descr="A collage of images of a person's body&#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805305"/>
                    </a:xfrm>
                    <a:prstGeom prst="rect">
                      <a:avLst/>
                    </a:prstGeom>
                  </pic:spPr>
                </pic:pic>
              </a:graphicData>
            </a:graphic>
          </wp:inline>
        </w:drawing>
      </w:r>
    </w:p>
    <w:p w14:paraId="3A929B2F" w14:textId="4C74E213" w:rsidR="0045119B" w:rsidRDefault="0045119B" w:rsidP="0045119B">
      <w:pPr>
        <w:rPr>
          <w:rFonts w:ascii="Times New Roman" w:eastAsia="Times New Roman" w:hAnsi="Times New Roman" w:cs="Times New Roman"/>
          <w:sz w:val="24"/>
          <w:szCs w:val="24"/>
          <w:lang w:val="en-US"/>
        </w:rPr>
      </w:pPr>
      <w:r w:rsidRPr="69C458A3">
        <w:rPr>
          <w:rFonts w:ascii="Times New Roman" w:eastAsia="Times New Roman" w:hAnsi="Times New Roman" w:cs="Times New Roman"/>
          <w:b/>
          <w:sz w:val="24"/>
          <w:szCs w:val="24"/>
          <w:lang w:val="en-US"/>
        </w:rPr>
        <w:t>Fig</w:t>
      </w:r>
      <w:r w:rsidR="51AC8D4E" w:rsidRPr="5832F4A8">
        <w:rPr>
          <w:rFonts w:ascii="Times New Roman" w:eastAsia="Times New Roman" w:hAnsi="Times New Roman" w:cs="Times New Roman"/>
          <w:b/>
          <w:bCs/>
          <w:sz w:val="24"/>
          <w:szCs w:val="24"/>
          <w:lang w:val="en-US"/>
        </w:rPr>
        <w:t>.</w:t>
      </w:r>
      <w:r>
        <w:rPr>
          <w:rFonts w:ascii="Times New Roman" w:eastAsia="Times New Roman" w:hAnsi="Times New Roman" w:cs="Times New Roman"/>
          <w:b/>
          <w:sz w:val="24"/>
          <w:szCs w:val="24"/>
          <w:lang w:val="en-US"/>
        </w:rPr>
        <w:t xml:space="preserve"> S2</w:t>
      </w:r>
      <w:r w:rsidRPr="69C458A3">
        <w:rPr>
          <w:rFonts w:ascii="Times New Roman" w:eastAsia="Times New Roman" w:hAnsi="Times New Roman" w:cs="Times New Roman"/>
          <w:b/>
          <w:sz w:val="24"/>
          <w:szCs w:val="24"/>
          <w:lang w:val="en-US"/>
        </w:rPr>
        <w:t>.</w:t>
      </w:r>
      <w:r w:rsidRPr="053E075D">
        <w:rPr>
          <w:rFonts w:ascii="Times New Roman" w:eastAsia="Times New Roman" w:hAnsi="Times New Roman" w:cs="Times New Roman"/>
          <w:b/>
          <w:sz w:val="24"/>
          <w:szCs w:val="24"/>
          <w:lang w:val="en-US"/>
        </w:rPr>
        <w:t xml:space="preserve"> </w:t>
      </w:r>
      <w:r w:rsidRPr="69C458A3">
        <w:rPr>
          <w:rFonts w:ascii="Times New Roman" w:eastAsia="Times New Roman" w:hAnsi="Times New Roman" w:cs="Times New Roman"/>
          <w:sz w:val="24"/>
          <w:szCs w:val="24"/>
          <w:lang w:val="en-US"/>
        </w:rPr>
        <w:t>Representative Grad-CAM heatmap overlays from the deep learning model applied to IPMN cases in our cohort. The color scale reflects the relative contribution of each image region to the model’s classification decision, with warm colors (</w:t>
      </w:r>
      <w:proofErr w:type="gramStart"/>
      <w:r w:rsidRPr="69C458A3">
        <w:rPr>
          <w:rFonts w:ascii="Times New Roman" w:eastAsia="Times New Roman" w:hAnsi="Times New Roman" w:cs="Times New Roman"/>
          <w:sz w:val="24"/>
          <w:szCs w:val="24"/>
          <w:lang w:val="en-US"/>
        </w:rPr>
        <w:t>red–yellow</w:t>
      </w:r>
      <w:proofErr w:type="gramEnd"/>
      <w:r w:rsidRPr="69C458A3">
        <w:rPr>
          <w:rFonts w:ascii="Times New Roman" w:eastAsia="Times New Roman" w:hAnsi="Times New Roman" w:cs="Times New Roman"/>
          <w:sz w:val="24"/>
          <w:szCs w:val="24"/>
          <w:lang w:val="en-US"/>
        </w:rPr>
        <w:t>) indicating regions with high activation that strongly influence the prediction, and cool colors (blue) indicating areas with minimal contribution.</w:t>
      </w:r>
    </w:p>
    <w:p w14:paraId="3C0875E5" w14:textId="77777777" w:rsidR="00BB4DC6" w:rsidRPr="00C543A2" w:rsidRDefault="00BB4DC6" w:rsidP="0045119B">
      <w:pPr>
        <w:rPr>
          <w:rFonts w:ascii="Times New Roman" w:eastAsia="Times New Roman" w:hAnsi="Times New Roman" w:cs="Times New Roman"/>
          <w:sz w:val="24"/>
          <w:szCs w:val="24"/>
          <w:lang w:val="en-US"/>
        </w:rPr>
      </w:pPr>
    </w:p>
    <w:p w14:paraId="01252A21" w14:textId="21D3F1FB" w:rsidR="0045119B" w:rsidRDefault="007B6B37">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14:anchorId="5AF6E8AC" wp14:editId="60BF3337">
            <wp:extent cx="5943600" cy="4171315"/>
            <wp:effectExtent l="0" t="0" r="0" b="0"/>
            <wp:docPr id="1240036951" name="Picture 6" descr="A collage of multiple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36951" name="Picture 6" descr="A collage of multiple graph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171315"/>
                    </a:xfrm>
                    <a:prstGeom prst="rect">
                      <a:avLst/>
                    </a:prstGeom>
                  </pic:spPr>
                </pic:pic>
              </a:graphicData>
            </a:graphic>
          </wp:inline>
        </w:drawing>
      </w:r>
    </w:p>
    <w:p w14:paraId="6C924F92" w14:textId="35C80F6A" w:rsidR="00E70509" w:rsidRDefault="00E70509" w:rsidP="00E70509">
      <w:pPr>
        <w:pStyle w:val="NormalWeb"/>
      </w:pPr>
      <w:r w:rsidRPr="008D541A">
        <w:rPr>
          <w:b/>
          <w:bCs/>
        </w:rPr>
        <w:t>Fig. S3.</w:t>
      </w:r>
      <w:r>
        <w:t xml:space="preserve"> </w:t>
      </w:r>
      <w:r w:rsidR="008A560F">
        <w:t xml:space="preserve">SHAP summary plots illustrating feature-level contributions across independent test groups. </w:t>
      </w:r>
      <w:r>
        <w:t>Each point represents the SHAP value of a feature for an individual sample, with features ranked by overall importance. The x-axis indicates the SHAP value, reflecting the contribution of each feature to the model prediction. Positive values indicate contributions toward higher-risk predictions, whereas negative values indicate contributions toward lower-risk predictions. Colors represent the relative feature value (high to low), illustrating how feature magnitude influences the direction and strength of the contribution.</w:t>
      </w:r>
    </w:p>
    <w:p w14:paraId="096F88D3" w14:textId="77777777" w:rsidR="00AD0DA2" w:rsidRDefault="00AD0DA2" w:rsidP="00E70509">
      <w:pPr>
        <w:pStyle w:val="NormalWeb"/>
        <w:rPr>
          <w:b/>
          <w:bCs/>
        </w:rPr>
      </w:pPr>
      <w:r>
        <w:rPr>
          <w:b/>
          <w:bCs/>
          <w:noProof/>
        </w:rPr>
        <w:lastRenderedPageBreak/>
        <w:drawing>
          <wp:inline distT="0" distB="0" distL="0" distR="0" wp14:anchorId="199A627C" wp14:editId="4209E636">
            <wp:extent cx="5908431" cy="8798491"/>
            <wp:effectExtent l="0" t="0" r="0" b="3175"/>
            <wp:docPr id="5386208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0843" name="Picture 5386208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3784" cy="8806463"/>
                    </a:xfrm>
                    <a:prstGeom prst="rect">
                      <a:avLst/>
                    </a:prstGeom>
                  </pic:spPr>
                </pic:pic>
              </a:graphicData>
            </a:graphic>
          </wp:inline>
        </w:drawing>
      </w:r>
    </w:p>
    <w:p w14:paraId="44037692" w14:textId="2D4E0B1F" w:rsidR="00E70509" w:rsidRDefault="00E70509" w:rsidP="00E70509">
      <w:pPr>
        <w:pStyle w:val="NormalWeb"/>
      </w:pPr>
      <w:r>
        <w:rPr>
          <w:b/>
          <w:bCs/>
        </w:rPr>
        <w:lastRenderedPageBreak/>
        <w:t>Fig</w:t>
      </w:r>
      <w:r w:rsidR="4C3867CA" w:rsidRPr="19703C10">
        <w:rPr>
          <w:b/>
          <w:bCs/>
        </w:rPr>
        <w:t>.</w:t>
      </w:r>
      <w:r>
        <w:rPr>
          <w:b/>
          <w:bCs/>
        </w:rPr>
        <w:t xml:space="preserve"> S</w:t>
      </w:r>
      <w:r w:rsidR="008A560F">
        <w:rPr>
          <w:b/>
          <w:bCs/>
        </w:rPr>
        <w:t>4</w:t>
      </w:r>
      <w:r>
        <w:rPr>
          <w:b/>
          <w:bCs/>
        </w:rPr>
        <w:t xml:space="preserve">. </w:t>
      </w:r>
      <w:r w:rsidRPr="00680010">
        <w:t>LIME-based feature importance across independent test groups using signed and absolute aggregation.</w:t>
      </w:r>
      <w:r>
        <w:t xml:space="preserve"> Top panels show the average signed LIME feature importance, capturing the average directional contribution of each feature to model predictions. Bottom panels show the average absolute LIME importance, reflecting the magnitude of feature influence regardless of direction. Features are ranked by their average contribution across samples within each test group (Test 1–4).</w:t>
      </w:r>
    </w:p>
    <w:p w14:paraId="44037C1F" w14:textId="77777777" w:rsidR="00AE2C50" w:rsidRDefault="00AE2C50" w:rsidP="00E70509">
      <w:pPr>
        <w:pStyle w:val="NormalWeb"/>
      </w:pPr>
    </w:p>
    <w:p w14:paraId="53E8937B" w14:textId="1A7665F8" w:rsidR="00E70509" w:rsidRDefault="00AE2C50" w:rsidP="00E70509">
      <w:pPr>
        <w:pStyle w:val="NormalWeb"/>
      </w:pPr>
      <w:r>
        <w:rPr>
          <w:noProof/>
        </w:rPr>
        <w:drawing>
          <wp:inline distT="0" distB="0" distL="0" distR="0" wp14:anchorId="49C16AEA" wp14:editId="0A7BE954">
            <wp:extent cx="5943600" cy="2437130"/>
            <wp:effectExtent l="0" t="0" r="0" b="1270"/>
            <wp:docPr id="4718381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38116" name="Picture 47183811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437130"/>
                    </a:xfrm>
                    <a:prstGeom prst="rect">
                      <a:avLst/>
                    </a:prstGeom>
                  </pic:spPr>
                </pic:pic>
              </a:graphicData>
            </a:graphic>
          </wp:inline>
        </w:drawing>
      </w:r>
      <w:r w:rsidR="00E70509">
        <w:rPr>
          <w:b/>
          <w:bCs/>
        </w:rPr>
        <w:t>Fig</w:t>
      </w:r>
      <w:r w:rsidR="5972F7C4" w:rsidRPr="28F45220">
        <w:rPr>
          <w:b/>
          <w:bCs/>
        </w:rPr>
        <w:t>.</w:t>
      </w:r>
      <w:r w:rsidR="00E70509">
        <w:rPr>
          <w:b/>
          <w:bCs/>
        </w:rPr>
        <w:t xml:space="preserve"> S</w:t>
      </w:r>
      <w:r w:rsidR="008A560F">
        <w:rPr>
          <w:b/>
          <w:bCs/>
        </w:rPr>
        <w:t>5</w:t>
      </w:r>
      <w:r w:rsidR="00E70509" w:rsidRPr="00680010">
        <w:t>. Relationship between explanation magnitude and prediction uncertainty.</w:t>
      </w:r>
      <w:r w:rsidR="00E70509">
        <w:t xml:space="preserve"> Scatter plots illustrate the association between total explanation magnitude and prediction uncertainty. (</w:t>
      </w:r>
      <w:r w:rsidR="00E70509" w:rsidRPr="005A0200">
        <w:rPr>
          <w:b/>
          <w:bCs/>
        </w:rPr>
        <w:t>Left</w:t>
      </w:r>
      <w:r w:rsidR="00E70509">
        <w:t>) Total absolute SHAP value versus prediction uncertainty. (</w:t>
      </w:r>
      <w:r w:rsidR="00E70509" w:rsidRPr="005A0200">
        <w:rPr>
          <w:b/>
          <w:bCs/>
        </w:rPr>
        <w:t>Right</w:t>
      </w:r>
      <w:r w:rsidR="00E70509">
        <w:t>) Total absolute LIME value versus prediction uncertainty. Each point represents an individual case, and shaded regions indicate 95% confidence intervals from linear regression.</w:t>
      </w:r>
    </w:p>
    <w:p w14:paraId="79827BA0" w14:textId="77777777" w:rsidR="005D1141" w:rsidRPr="00077CB2" w:rsidRDefault="005D1141">
      <w:pPr>
        <w:rPr>
          <w:rFonts w:ascii="Times New Roman" w:eastAsia="Times New Roman" w:hAnsi="Times New Roman" w:cs="Times New Roman"/>
          <w:b/>
          <w:bCs/>
          <w:sz w:val="24"/>
          <w:szCs w:val="24"/>
        </w:rPr>
      </w:pPr>
    </w:p>
    <w:sectPr w:rsidR="005D1141" w:rsidRPr="00077CB2">
      <w:head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EBA86" w14:textId="77777777" w:rsidR="00DF090D" w:rsidRDefault="00DF090D">
      <w:pPr>
        <w:spacing w:line="240" w:lineRule="auto"/>
      </w:pPr>
      <w:r>
        <w:separator/>
      </w:r>
    </w:p>
  </w:endnote>
  <w:endnote w:type="continuationSeparator" w:id="0">
    <w:p w14:paraId="069CCFEA" w14:textId="77777777" w:rsidR="00DF090D" w:rsidRDefault="00DF09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79CCA059-5050-9848-9426-34FE34401EA5}"/>
  </w:font>
  <w:font w:name="Times New Roman">
    <w:panose1 w:val="02020603050405020304"/>
    <w:charset w:val="00"/>
    <w:family w:val="roman"/>
    <w:pitch w:val="variable"/>
    <w:sig w:usb0="E0002EFF" w:usb1="C000785B" w:usb2="00000009" w:usb3="00000000" w:csb0="000001FF" w:csb1="00000000"/>
    <w:embedRegular r:id="rId2" w:fontKey="{03DBA6D1-F932-CF45-A715-E4D60421C55E}"/>
    <w:embedBold r:id="rId3" w:fontKey="{50ACBCA1-F14B-6942-9D3F-5B7646724DC1}"/>
  </w:font>
  <w:font w:name="Arial">
    <w:panose1 w:val="020B0604020202020204"/>
    <w:charset w:val="00"/>
    <w:family w:val="swiss"/>
    <w:pitch w:val="variable"/>
    <w:sig w:usb0="E0002EFF" w:usb1="C000785B" w:usb2="00000009" w:usb3="00000000" w:csb0="000001FF" w:csb1="00000000"/>
    <w:embedRegular r:id="rId4" w:fontKey="{8C15BDB8-261B-2C41-93D9-40F592FAB628}"/>
    <w:embedBold r:id="rId5" w:fontKey="{33FCB847-D4E9-D74C-B1D3-FF6672926ED8}"/>
  </w:font>
  <w:font w:name="Calibri">
    <w:panose1 w:val="020F0502020204030204"/>
    <w:charset w:val="00"/>
    <w:family w:val="swiss"/>
    <w:pitch w:val="variable"/>
    <w:sig w:usb0="E0002AFF" w:usb1="C000247B" w:usb2="00000009" w:usb3="00000000" w:csb0="000001FF" w:csb1="00000000"/>
    <w:embedRegular r:id="rId6" w:fontKey="{4F664245-67A3-014C-AB40-3C4DC276F2A4}"/>
    <w:embedItalic r:id="rId7" w:fontKey="{632C14CE-98DE-D149-88DD-CCF8093EB318}"/>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BF19E4F7-64A5-364F-BE82-4586EDAD282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A1838" w14:textId="77777777" w:rsidR="00DF090D" w:rsidRDefault="00DF090D">
      <w:pPr>
        <w:spacing w:line="240" w:lineRule="auto"/>
      </w:pPr>
      <w:r>
        <w:separator/>
      </w:r>
    </w:p>
  </w:footnote>
  <w:footnote w:type="continuationSeparator" w:id="0">
    <w:p w14:paraId="07A3C29F" w14:textId="77777777" w:rsidR="00DF090D" w:rsidRDefault="00DF09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F193" w14:textId="77777777" w:rsidR="001825F0" w:rsidRDefault="001825F0">
    <w:pPr>
      <w:spacing w:before="240" w:after="240"/>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867"/>
    <w:multiLevelType w:val="multilevel"/>
    <w:tmpl w:val="11C6562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0182D52"/>
    <w:multiLevelType w:val="multilevel"/>
    <w:tmpl w:val="7FC8AC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612553D"/>
    <w:multiLevelType w:val="multilevel"/>
    <w:tmpl w:val="7FC8AC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BBA38C9"/>
    <w:multiLevelType w:val="multilevel"/>
    <w:tmpl w:val="6C78B60E"/>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99180591">
    <w:abstractNumId w:val="0"/>
  </w:num>
  <w:num w:numId="2" w16cid:durableId="868497139">
    <w:abstractNumId w:val="3"/>
  </w:num>
  <w:num w:numId="3" w16cid:durableId="1069226690">
    <w:abstractNumId w:val="2"/>
  </w:num>
  <w:num w:numId="4" w16cid:durableId="1709144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_sci_rep&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21&lt;record-ids&gt;&lt;item&gt;2946&lt;/item&gt;&lt;item&gt;2956&lt;/item&gt;&lt;item&gt;2997&lt;/item&gt;&lt;item&gt;3009&lt;/item&gt;&lt;item&gt;3010&lt;/item&gt;&lt;item&gt;3198&lt;/item&gt;&lt;item&gt;3199&lt;/item&gt;&lt;item&gt;3200&lt;/item&gt;&lt;item&gt;3201&lt;/item&gt;&lt;item&gt;3202&lt;/item&gt;&lt;item&gt;3203&lt;/item&gt;&lt;item&gt;3204&lt;/item&gt;&lt;item&gt;3205&lt;/item&gt;&lt;item&gt;3206&lt;/item&gt;&lt;item&gt;3207&lt;/item&gt;&lt;item&gt;3210&lt;/item&gt;&lt;item&gt;3211&lt;/item&gt;&lt;item&gt;3212&lt;/item&gt;&lt;item&gt;3213&lt;/item&gt;&lt;item&gt;3214&lt;/item&gt;&lt;item&gt;3215&lt;/item&gt;&lt;item&gt;3216&lt;/item&gt;&lt;item&gt;3217&lt;/item&gt;&lt;item&gt;3219&lt;/item&gt;&lt;item&gt;3220&lt;/item&gt;&lt;item&gt;3221&lt;/item&gt;&lt;item&gt;3222&lt;/item&gt;&lt;item&gt;3223&lt;/item&gt;&lt;item&gt;3224&lt;/item&gt;&lt;item&gt;3225&lt;/item&gt;&lt;item&gt;3226&lt;/item&gt;&lt;item&gt;3227&lt;/item&gt;&lt;item&gt;3228&lt;/item&gt;&lt;item&gt;3230&lt;/item&gt;&lt;item&gt;3231&lt;/item&gt;&lt;item&gt;3232&lt;/item&gt;&lt;item&gt;3233&lt;/item&gt;&lt;item&gt;3235&lt;/item&gt;&lt;item&gt;3237&lt;/item&gt;&lt;item&gt;3238&lt;/item&gt;&lt;item&gt;3239&lt;/item&gt;&lt;item&gt;3240&lt;/item&gt;&lt;item&gt;3241&lt;/item&gt;&lt;item&gt;3242&lt;/item&gt;&lt;item&gt;3243&lt;/item&gt;&lt;item&gt;3244&lt;/item&gt;&lt;item&gt;3248&lt;/item&gt;&lt;/record-ids&gt;&lt;/item&gt;&lt;/Libraries&gt;"/>
    <w:docVar w:name="EN.UseJSCitationFormat" w:val="False"/>
  </w:docVars>
  <w:rsids>
    <w:rsidRoot w:val="001825F0"/>
    <w:rsid w:val="00000065"/>
    <w:rsid w:val="000019D6"/>
    <w:rsid w:val="00001A50"/>
    <w:rsid w:val="0000243A"/>
    <w:rsid w:val="000030FB"/>
    <w:rsid w:val="00003354"/>
    <w:rsid w:val="0000418A"/>
    <w:rsid w:val="0000431E"/>
    <w:rsid w:val="000049D1"/>
    <w:rsid w:val="00004CD7"/>
    <w:rsid w:val="000050F9"/>
    <w:rsid w:val="00005DC9"/>
    <w:rsid w:val="00006A1D"/>
    <w:rsid w:val="00006AFA"/>
    <w:rsid w:val="00006E95"/>
    <w:rsid w:val="00007740"/>
    <w:rsid w:val="00010781"/>
    <w:rsid w:val="00010856"/>
    <w:rsid w:val="00011390"/>
    <w:rsid w:val="00011642"/>
    <w:rsid w:val="00011BDB"/>
    <w:rsid w:val="0001237C"/>
    <w:rsid w:val="00013054"/>
    <w:rsid w:val="00014B64"/>
    <w:rsid w:val="00014DC7"/>
    <w:rsid w:val="00015596"/>
    <w:rsid w:val="00015613"/>
    <w:rsid w:val="00015FF7"/>
    <w:rsid w:val="00016098"/>
    <w:rsid w:val="00016F0F"/>
    <w:rsid w:val="0001718C"/>
    <w:rsid w:val="000174AC"/>
    <w:rsid w:val="000174EE"/>
    <w:rsid w:val="00017651"/>
    <w:rsid w:val="00017A5B"/>
    <w:rsid w:val="00020728"/>
    <w:rsid w:val="00020F8C"/>
    <w:rsid w:val="00023375"/>
    <w:rsid w:val="00023ABB"/>
    <w:rsid w:val="00023C54"/>
    <w:rsid w:val="00023D94"/>
    <w:rsid w:val="00024846"/>
    <w:rsid w:val="00024D2E"/>
    <w:rsid w:val="00024E74"/>
    <w:rsid w:val="00025330"/>
    <w:rsid w:val="00025461"/>
    <w:rsid w:val="000269EC"/>
    <w:rsid w:val="0003006F"/>
    <w:rsid w:val="000300C0"/>
    <w:rsid w:val="00030295"/>
    <w:rsid w:val="00030BA3"/>
    <w:rsid w:val="000311B6"/>
    <w:rsid w:val="000313C3"/>
    <w:rsid w:val="00031972"/>
    <w:rsid w:val="00032181"/>
    <w:rsid w:val="00032A72"/>
    <w:rsid w:val="00032B6F"/>
    <w:rsid w:val="00032C95"/>
    <w:rsid w:val="00033296"/>
    <w:rsid w:val="00034A44"/>
    <w:rsid w:val="0003576C"/>
    <w:rsid w:val="00035780"/>
    <w:rsid w:val="00035D09"/>
    <w:rsid w:val="00035D9A"/>
    <w:rsid w:val="000367ED"/>
    <w:rsid w:val="00036C03"/>
    <w:rsid w:val="00037E88"/>
    <w:rsid w:val="00040A6B"/>
    <w:rsid w:val="000426BF"/>
    <w:rsid w:val="000439E4"/>
    <w:rsid w:val="000447C0"/>
    <w:rsid w:val="000447DE"/>
    <w:rsid w:val="000457D3"/>
    <w:rsid w:val="00045935"/>
    <w:rsid w:val="000460CB"/>
    <w:rsid w:val="000468CB"/>
    <w:rsid w:val="00046CE6"/>
    <w:rsid w:val="00047B20"/>
    <w:rsid w:val="0005039E"/>
    <w:rsid w:val="000505E2"/>
    <w:rsid w:val="00051E1C"/>
    <w:rsid w:val="000538CD"/>
    <w:rsid w:val="0005415D"/>
    <w:rsid w:val="000541BF"/>
    <w:rsid w:val="000545CA"/>
    <w:rsid w:val="0005561B"/>
    <w:rsid w:val="00055837"/>
    <w:rsid w:val="00055DBA"/>
    <w:rsid w:val="00055E4D"/>
    <w:rsid w:val="0005662F"/>
    <w:rsid w:val="00056CF7"/>
    <w:rsid w:val="0005730C"/>
    <w:rsid w:val="00057912"/>
    <w:rsid w:val="00057F74"/>
    <w:rsid w:val="00060016"/>
    <w:rsid w:val="00060A89"/>
    <w:rsid w:val="00060AB9"/>
    <w:rsid w:val="00062765"/>
    <w:rsid w:val="00062D96"/>
    <w:rsid w:val="00062ED4"/>
    <w:rsid w:val="00063F41"/>
    <w:rsid w:val="00065AD5"/>
    <w:rsid w:val="00065FBA"/>
    <w:rsid w:val="000662F3"/>
    <w:rsid w:val="00066589"/>
    <w:rsid w:val="0006686E"/>
    <w:rsid w:val="00066CB9"/>
    <w:rsid w:val="000674BF"/>
    <w:rsid w:val="000677D8"/>
    <w:rsid w:val="00067FC8"/>
    <w:rsid w:val="00071BAC"/>
    <w:rsid w:val="00071EF3"/>
    <w:rsid w:val="00072186"/>
    <w:rsid w:val="000750C6"/>
    <w:rsid w:val="00075252"/>
    <w:rsid w:val="00075A15"/>
    <w:rsid w:val="00076B74"/>
    <w:rsid w:val="00077CB2"/>
    <w:rsid w:val="000800AF"/>
    <w:rsid w:val="00080939"/>
    <w:rsid w:val="00080E6C"/>
    <w:rsid w:val="000812C8"/>
    <w:rsid w:val="0008136A"/>
    <w:rsid w:val="000820D6"/>
    <w:rsid w:val="00082445"/>
    <w:rsid w:val="00082A6A"/>
    <w:rsid w:val="00083725"/>
    <w:rsid w:val="00083A13"/>
    <w:rsid w:val="0008521E"/>
    <w:rsid w:val="000854E9"/>
    <w:rsid w:val="00085685"/>
    <w:rsid w:val="0008589E"/>
    <w:rsid w:val="00086228"/>
    <w:rsid w:val="0008636E"/>
    <w:rsid w:val="000863EB"/>
    <w:rsid w:val="000866A3"/>
    <w:rsid w:val="000872D5"/>
    <w:rsid w:val="00090BBF"/>
    <w:rsid w:val="000910E3"/>
    <w:rsid w:val="00091137"/>
    <w:rsid w:val="000917F7"/>
    <w:rsid w:val="0009182B"/>
    <w:rsid w:val="00091DEE"/>
    <w:rsid w:val="00091FC9"/>
    <w:rsid w:val="0009398E"/>
    <w:rsid w:val="00093A6A"/>
    <w:rsid w:val="00093AEE"/>
    <w:rsid w:val="00093C7D"/>
    <w:rsid w:val="000940B7"/>
    <w:rsid w:val="000943DD"/>
    <w:rsid w:val="00094420"/>
    <w:rsid w:val="000946B7"/>
    <w:rsid w:val="00094F0E"/>
    <w:rsid w:val="00095AB8"/>
    <w:rsid w:val="000963FC"/>
    <w:rsid w:val="0009712E"/>
    <w:rsid w:val="0009757B"/>
    <w:rsid w:val="00097A5D"/>
    <w:rsid w:val="000A1A13"/>
    <w:rsid w:val="000A30C0"/>
    <w:rsid w:val="000A4133"/>
    <w:rsid w:val="000A4163"/>
    <w:rsid w:val="000A4DE8"/>
    <w:rsid w:val="000A4E77"/>
    <w:rsid w:val="000A5248"/>
    <w:rsid w:val="000A5E03"/>
    <w:rsid w:val="000A6662"/>
    <w:rsid w:val="000A6924"/>
    <w:rsid w:val="000A7EB9"/>
    <w:rsid w:val="000B0182"/>
    <w:rsid w:val="000B1524"/>
    <w:rsid w:val="000B1F05"/>
    <w:rsid w:val="000B3759"/>
    <w:rsid w:val="000B4697"/>
    <w:rsid w:val="000B48DD"/>
    <w:rsid w:val="000B5398"/>
    <w:rsid w:val="000B5534"/>
    <w:rsid w:val="000B6053"/>
    <w:rsid w:val="000B7247"/>
    <w:rsid w:val="000B7552"/>
    <w:rsid w:val="000C0A58"/>
    <w:rsid w:val="000C0D76"/>
    <w:rsid w:val="000C1A72"/>
    <w:rsid w:val="000C1DEB"/>
    <w:rsid w:val="000C3180"/>
    <w:rsid w:val="000C387D"/>
    <w:rsid w:val="000C3D45"/>
    <w:rsid w:val="000C5078"/>
    <w:rsid w:val="000C74FC"/>
    <w:rsid w:val="000D031C"/>
    <w:rsid w:val="000D05E6"/>
    <w:rsid w:val="000D07BA"/>
    <w:rsid w:val="000D0CBF"/>
    <w:rsid w:val="000D0F92"/>
    <w:rsid w:val="000D156E"/>
    <w:rsid w:val="000D2907"/>
    <w:rsid w:val="000D3B1C"/>
    <w:rsid w:val="000D3F08"/>
    <w:rsid w:val="000D4117"/>
    <w:rsid w:val="000D4BA2"/>
    <w:rsid w:val="000D5D4D"/>
    <w:rsid w:val="000D66EB"/>
    <w:rsid w:val="000D7664"/>
    <w:rsid w:val="000D7C2E"/>
    <w:rsid w:val="000DB0B5"/>
    <w:rsid w:val="000E078F"/>
    <w:rsid w:val="000E0824"/>
    <w:rsid w:val="000E0A26"/>
    <w:rsid w:val="000E1205"/>
    <w:rsid w:val="000E1214"/>
    <w:rsid w:val="000E2AC4"/>
    <w:rsid w:val="000E31D3"/>
    <w:rsid w:val="000E3C4B"/>
    <w:rsid w:val="000E3C54"/>
    <w:rsid w:val="000E3CAC"/>
    <w:rsid w:val="000E4970"/>
    <w:rsid w:val="000E4EE0"/>
    <w:rsid w:val="000E6556"/>
    <w:rsid w:val="000E6DB5"/>
    <w:rsid w:val="000E6E7A"/>
    <w:rsid w:val="000E75E4"/>
    <w:rsid w:val="000E78B6"/>
    <w:rsid w:val="000F30A1"/>
    <w:rsid w:val="000F30FE"/>
    <w:rsid w:val="000F353B"/>
    <w:rsid w:val="000F48EC"/>
    <w:rsid w:val="000F4E0B"/>
    <w:rsid w:val="000F5411"/>
    <w:rsid w:val="000F54E8"/>
    <w:rsid w:val="000F5A29"/>
    <w:rsid w:val="000F5FBB"/>
    <w:rsid w:val="000F6E4E"/>
    <w:rsid w:val="000F7148"/>
    <w:rsid w:val="001000E3"/>
    <w:rsid w:val="0010027D"/>
    <w:rsid w:val="00100EB4"/>
    <w:rsid w:val="00101C4C"/>
    <w:rsid w:val="00102068"/>
    <w:rsid w:val="0010208A"/>
    <w:rsid w:val="00102817"/>
    <w:rsid w:val="00102C7F"/>
    <w:rsid w:val="00103DE4"/>
    <w:rsid w:val="00103FCE"/>
    <w:rsid w:val="001054F0"/>
    <w:rsid w:val="0010556A"/>
    <w:rsid w:val="001059FC"/>
    <w:rsid w:val="00106649"/>
    <w:rsid w:val="00106A91"/>
    <w:rsid w:val="0010763A"/>
    <w:rsid w:val="00107B2F"/>
    <w:rsid w:val="001106E5"/>
    <w:rsid w:val="0011071D"/>
    <w:rsid w:val="00110965"/>
    <w:rsid w:val="00113175"/>
    <w:rsid w:val="00113DA9"/>
    <w:rsid w:val="00114714"/>
    <w:rsid w:val="00115133"/>
    <w:rsid w:val="00115965"/>
    <w:rsid w:val="00115C8A"/>
    <w:rsid w:val="001170C8"/>
    <w:rsid w:val="00120DC3"/>
    <w:rsid w:val="00122665"/>
    <w:rsid w:val="001230F2"/>
    <w:rsid w:val="0012315D"/>
    <w:rsid w:val="00123D4E"/>
    <w:rsid w:val="001240C8"/>
    <w:rsid w:val="0012419E"/>
    <w:rsid w:val="0012442C"/>
    <w:rsid w:val="0012474A"/>
    <w:rsid w:val="00124B04"/>
    <w:rsid w:val="00124B5B"/>
    <w:rsid w:val="00124CB3"/>
    <w:rsid w:val="00124EBA"/>
    <w:rsid w:val="0012530F"/>
    <w:rsid w:val="001264A0"/>
    <w:rsid w:val="00126E90"/>
    <w:rsid w:val="00126F7E"/>
    <w:rsid w:val="00127F41"/>
    <w:rsid w:val="00130064"/>
    <w:rsid w:val="00130417"/>
    <w:rsid w:val="00130D30"/>
    <w:rsid w:val="00130F45"/>
    <w:rsid w:val="0013360E"/>
    <w:rsid w:val="00134592"/>
    <w:rsid w:val="001345C2"/>
    <w:rsid w:val="00135132"/>
    <w:rsid w:val="0013561B"/>
    <w:rsid w:val="00135645"/>
    <w:rsid w:val="00136F8B"/>
    <w:rsid w:val="0013731F"/>
    <w:rsid w:val="00137A33"/>
    <w:rsid w:val="00137BC6"/>
    <w:rsid w:val="00140617"/>
    <w:rsid w:val="00140E3D"/>
    <w:rsid w:val="0014255C"/>
    <w:rsid w:val="00142A59"/>
    <w:rsid w:val="00142B66"/>
    <w:rsid w:val="00142F7D"/>
    <w:rsid w:val="00142F96"/>
    <w:rsid w:val="001433B7"/>
    <w:rsid w:val="00143E29"/>
    <w:rsid w:val="00143E7E"/>
    <w:rsid w:val="0014511C"/>
    <w:rsid w:val="00146071"/>
    <w:rsid w:val="001461AB"/>
    <w:rsid w:val="0014635A"/>
    <w:rsid w:val="001465E0"/>
    <w:rsid w:val="0014689C"/>
    <w:rsid w:val="001470AC"/>
    <w:rsid w:val="00147491"/>
    <w:rsid w:val="0014770B"/>
    <w:rsid w:val="0015020B"/>
    <w:rsid w:val="001511C0"/>
    <w:rsid w:val="001512E4"/>
    <w:rsid w:val="001513FC"/>
    <w:rsid w:val="00151B41"/>
    <w:rsid w:val="00152778"/>
    <w:rsid w:val="001539C5"/>
    <w:rsid w:val="00153F57"/>
    <w:rsid w:val="001541D2"/>
    <w:rsid w:val="00154EE0"/>
    <w:rsid w:val="001554AC"/>
    <w:rsid w:val="00155AA3"/>
    <w:rsid w:val="00155D19"/>
    <w:rsid w:val="00156336"/>
    <w:rsid w:val="00157F99"/>
    <w:rsid w:val="00161137"/>
    <w:rsid w:val="00161176"/>
    <w:rsid w:val="001614BD"/>
    <w:rsid w:val="00161545"/>
    <w:rsid w:val="00161861"/>
    <w:rsid w:val="00162575"/>
    <w:rsid w:val="00163B58"/>
    <w:rsid w:val="00163FF4"/>
    <w:rsid w:val="001640BC"/>
    <w:rsid w:val="001640F2"/>
    <w:rsid w:val="00164827"/>
    <w:rsid w:val="00165215"/>
    <w:rsid w:val="00165752"/>
    <w:rsid w:val="001657B0"/>
    <w:rsid w:val="00165A9B"/>
    <w:rsid w:val="00165F9A"/>
    <w:rsid w:val="00165FD8"/>
    <w:rsid w:val="00166516"/>
    <w:rsid w:val="001667B2"/>
    <w:rsid w:val="001702EF"/>
    <w:rsid w:val="001704FE"/>
    <w:rsid w:val="001708BA"/>
    <w:rsid w:val="00171A01"/>
    <w:rsid w:val="00172AA7"/>
    <w:rsid w:val="00173559"/>
    <w:rsid w:val="00173D4D"/>
    <w:rsid w:val="00174C2B"/>
    <w:rsid w:val="00174F42"/>
    <w:rsid w:val="001753CF"/>
    <w:rsid w:val="001753EC"/>
    <w:rsid w:val="00175E04"/>
    <w:rsid w:val="00180F5D"/>
    <w:rsid w:val="001810BC"/>
    <w:rsid w:val="00181989"/>
    <w:rsid w:val="001825F0"/>
    <w:rsid w:val="0018367B"/>
    <w:rsid w:val="0018425E"/>
    <w:rsid w:val="00185464"/>
    <w:rsid w:val="00186C2B"/>
    <w:rsid w:val="0018742C"/>
    <w:rsid w:val="00187728"/>
    <w:rsid w:val="001901BB"/>
    <w:rsid w:val="001903B8"/>
    <w:rsid w:val="00190A7F"/>
    <w:rsid w:val="00190D35"/>
    <w:rsid w:val="001925D3"/>
    <w:rsid w:val="00193382"/>
    <w:rsid w:val="00193BB4"/>
    <w:rsid w:val="0019496D"/>
    <w:rsid w:val="00194F6D"/>
    <w:rsid w:val="001956A6"/>
    <w:rsid w:val="0019639F"/>
    <w:rsid w:val="00196C19"/>
    <w:rsid w:val="00196C6A"/>
    <w:rsid w:val="00196D72"/>
    <w:rsid w:val="001970E3"/>
    <w:rsid w:val="00197F7A"/>
    <w:rsid w:val="001A0791"/>
    <w:rsid w:val="001A0C52"/>
    <w:rsid w:val="001A106D"/>
    <w:rsid w:val="001A1D69"/>
    <w:rsid w:val="001A27C2"/>
    <w:rsid w:val="001A2F2A"/>
    <w:rsid w:val="001A5AA4"/>
    <w:rsid w:val="001A5D5B"/>
    <w:rsid w:val="001A5DE5"/>
    <w:rsid w:val="001A6357"/>
    <w:rsid w:val="001A7097"/>
    <w:rsid w:val="001A71FA"/>
    <w:rsid w:val="001A73D3"/>
    <w:rsid w:val="001A79BF"/>
    <w:rsid w:val="001B0193"/>
    <w:rsid w:val="001B02A4"/>
    <w:rsid w:val="001B03B2"/>
    <w:rsid w:val="001B07A1"/>
    <w:rsid w:val="001B18E2"/>
    <w:rsid w:val="001B18F6"/>
    <w:rsid w:val="001B1A82"/>
    <w:rsid w:val="001B1F1C"/>
    <w:rsid w:val="001B29C8"/>
    <w:rsid w:val="001B31ED"/>
    <w:rsid w:val="001B49C8"/>
    <w:rsid w:val="001B4A29"/>
    <w:rsid w:val="001B56B6"/>
    <w:rsid w:val="001B5EA5"/>
    <w:rsid w:val="001B6CC5"/>
    <w:rsid w:val="001B7345"/>
    <w:rsid w:val="001B76D6"/>
    <w:rsid w:val="001C076F"/>
    <w:rsid w:val="001C0789"/>
    <w:rsid w:val="001C1008"/>
    <w:rsid w:val="001C1138"/>
    <w:rsid w:val="001C1EB1"/>
    <w:rsid w:val="001C22BC"/>
    <w:rsid w:val="001C2EEA"/>
    <w:rsid w:val="001C30AE"/>
    <w:rsid w:val="001C4876"/>
    <w:rsid w:val="001C5B7C"/>
    <w:rsid w:val="001C631E"/>
    <w:rsid w:val="001C63D4"/>
    <w:rsid w:val="001C63FE"/>
    <w:rsid w:val="001C6637"/>
    <w:rsid w:val="001C6CC7"/>
    <w:rsid w:val="001C7329"/>
    <w:rsid w:val="001C75F3"/>
    <w:rsid w:val="001D15EC"/>
    <w:rsid w:val="001D17BF"/>
    <w:rsid w:val="001D1DD3"/>
    <w:rsid w:val="001D2CCD"/>
    <w:rsid w:val="001D365C"/>
    <w:rsid w:val="001D39C8"/>
    <w:rsid w:val="001D4A0A"/>
    <w:rsid w:val="001D4DB8"/>
    <w:rsid w:val="001D50F2"/>
    <w:rsid w:val="001D5213"/>
    <w:rsid w:val="001D655A"/>
    <w:rsid w:val="001E058A"/>
    <w:rsid w:val="001E1319"/>
    <w:rsid w:val="001E1388"/>
    <w:rsid w:val="001E22E8"/>
    <w:rsid w:val="001E2C41"/>
    <w:rsid w:val="001E3465"/>
    <w:rsid w:val="001E388D"/>
    <w:rsid w:val="001E3CCC"/>
    <w:rsid w:val="001E5831"/>
    <w:rsid w:val="001E6E9F"/>
    <w:rsid w:val="001E79C2"/>
    <w:rsid w:val="001E7AAA"/>
    <w:rsid w:val="001F2607"/>
    <w:rsid w:val="001F2696"/>
    <w:rsid w:val="001F31A8"/>
    <w:rsid w:val="001F346E"/>
    <w:rsid w:val="001F3985"/>
    <w:rsid w:val="00200AF0"/>
    <w:rsid w:val="00200EA9"/>
    <w:rsid w:val="00201195"/>
    <w:rsid w:val="0020126A"/>
    <w:rsid w:val="0020132A"/>
    <w:rsid w:val="00202C30"/>
    <w:rsid w:val="00202FA2"/>
    <w:rsid w:val="00203992"/>
    <w:rsid w:val="00204B36"/>
    <w:rsid w:val="002053CD"/>
    <w:rsid w:val="00205B07"/>
    <w:rsid w:val="00205CC8"/>
    <w:rsid w:val="002104F7"/>
    <w:rsid w:val="00210D3B"/>
    <w:rsid w:val="0021166D"/>
    <w:rsid w:val="00211B43"/>
    <w:rsid w:val="00213A2B"/>
    <w:rsid w:val="0021535A"/>
    <w:rsid w:val="00217007"/>
    <w:rsid w:val="002202AF"/>
    <w:rsid w:val="002204AF"/>
    <w:rsid w:val="0022187A"/>
    <w:rsid w:val="002218F8"/>
    <w:rsid w:val="00221F2C"/>
    <w:rsid w:val="00222676"/>
    <w:rsid w:val="002230CA"/>
    <w:rsid w:val="002252BD"/>
    <w:rsid w:val="0022534D"/>
    <w:rsid w:val="00225DC4"/>
    <w:rsid w:val="0022668D"/>
    <w:rsid w:val="00226AE0"/>
    <w:rsid w:val="002274A5"/>
    <w:rsid w:val="00227629"/>
    <w:rsid w:val="002305E3"/>
    <w:rsid w:val="00231C1C"/>
    <w:rsid w:val="00232314"/>
    <w:rsid w:val="00233348"/>
    <w:rsid w:val="002333D8"/>
    <w:rsid w:val="00233D7B"/>
    <w:rsid w:val="00234BC4"/>
    <w:rsid w:val="00234FDA"/>
    <w:rsid w:val="002352C4"/>
    <w:rsid w:val="00235317"/>
    <w:rsid w:val="00235ED8"/>
    <w:rsid w:val="00236242"/>
    <w:rsid w:val="00236B19"/>
    <w:rsid w:val="00236FD9"/>
    <w:rsid w:val="0023769B"/>
    <w:rsid w:val="002401A5"/>
    <w:rsid w:val="0024032C"/>
    <w:rsid w:val="0024140C"/>
    <w:rsid w:val="002414A8"/>
    <w:rsid w:val="00241F14"/>
    <w:rsid w:val="00242262"/>
    <w:rsid w:val="00242661"/>
    <w:rsid w:val="00242A1F"/>
    <w:rsid w:val="00242B93"/>
    <w:rsid w:val="00242CD0"/>
    <w:rsid w:val="0024312A"/>
    <w:rsid w:val="0024356D"/>
    <w:rsid w:val="00244763"/>
    <w:rsid w:val="00246BC8"/>
    <w:rsid w:val="00246EF6"/>
    <w:rsid w:val="00246F13"/>
    <w:rsid w:val="00246F72"/>
    <w:rsid w:val="00247528"/>
    <w:rsid w:val="00247D84"/>
    <w:rsid w:val="00250CB7"/>
    <w:rsid w:val="002519DE"/>
    <w:rsid w:val="00251E74"/>
    <w:rsid w:val="00252535"/>
    <w:rsid w:val="00253702"/>
    <w:rsid w:val="00254257"/>
    <w:rsid w:val="002549FE"/>
    <w:rsid w:val="002553CE"/>
    <w:rsid w:val="00255882"/>
    <w:rsid w:val="0025634A"/>
    <w:rsid w:val="00256A2A"/>
    <w:rsid w:val="00256A82"/>
    <w:rsid w:val="00257346"/>
    <w:rsid w:val="00257620"/>
    <w:rsid w:val="00257E9A"/>
    <w:rsid w:val="00260E52"/>
    <w:rsid w:val="0026156D"/>
    <w:rsid w:val="0026184D"/>
    <w:rsid w:val="00261BF3"/>
    <w:rsid w:val="00261E02"/>
    <w:rsid w:val="00262107"/>
    <w:rsid w:val="00262CE9"/>
    <w:rsid w:val="00263ABE"/>
    <w:rsid w:val="00264022"/>
    <w:rsid w:val="00264A6F"/>
    <w:rsid w:val="00265391"/>
    <w:rsid w:val="00265AC4"/>
    <w:rsid w:val="00266A9B"/>
    <w:rsid w:val="00266BD9"/>
    <w:rsid w:val="00267A39"/>
    <w:rsid w:val="002706F1"/>
    <w:rsid w:val="0027095C"/>
    <w:rsid w:val="00270AEA"/>
    <w:rsid w:val="002714FA"/>
    <w:rsid w:val="00271DEC"/>
    <w:rsid w:val="00274BBB"/>
    <w:rsid w:val="00274C20"/>
    <w:rsid w:val="00275367"/>
    <w:rsid w:val="002754FD"/>
    <w:rsid w:val="002763B7"/>
    <w:rsid w:val="00276475"/>
    <w:rsid w:val="00277AB1"/>
    <w:rsid w:val="00277B05"/>
    <w:rsid w:val="00280B3A"/>
    <w:rsid w:val="00280BB2"/>
    <w:rsid w:val="002818E4"/>
    <w:rsid w:val="00282157"/>
    <w:rsid w:val="00283316"/>
    <w:rsid w:val="00283405"/>
    <w:rsid w:val="002835E5"/>
    <w:rsid w:val="00283A36"/>
    <w:rsid w:val="00284585"/>
    <w:rsid w:val="00285ABA"/>
    <w:rsid w:val="002867F0"/>
    <w:rsid w:val="00286C1D"/>
    <w:rsid w:val="00287C05"/>
    <w:rsid w:val="002907E6"/>
    <w:rsid w:val="00290B4E"/>
    <w:rsid w:val="002914B4"/>
    <w:rsid w:val="00292043"/>
    <w:rsid w:val="00292A41"/>
    <w:rsid w:val="00292E35"/>
    <w:rsid w:val="00293F20"/>
    <w:rsid w:val="00294010"/>
    <w:rsid w:val="00294876"/>
    <w:rsid w:val="002948DF"/>
    <w:rsid w:val="00294C6D"/>
    <w:rsid w:val="0029526F"/>
    <w:rsid w:val="002952BB"/>
    <w:rsid w:val="002955A2"/>
    <w:rsid w:val="00295EBB"/>
    <w:rsid w:val="00296330"/>
    <w:rsid w:val="00296745"/>
    <w:rsid w:val="00296918"/>
    <w:rsid w:val="00296B9B"/>
    <w:rsid w:val="00296C0A"/>
    <w:rsid w:val="00296E93"/>
    <w:rsid w:val="00297458"/>
    <w:rsid w:val="002974BE"/>
    <w:rsid w:val="002A01FF"/>
    <w:rsid w:val="002A05DF"/>
    <w:rsid w:val="002A1FF8"/>
    <w:rsid w:val="002A3A57"/>
    <w:rsid w:val="002A3A7B"/>
    <w:rsid w:val="002A4411"/>
    <w:rsid w:val="002A4CB6"/>
    <w:rsid w:val="002A5244"/>
    <w:rsid w:val="002A66EC"/>
    <w:rsid w:val="002A6EF1"/>
    <w:rsid w:val="002A7C29"/>
    <w:rsid w:val="002B0361"/>
    <w:rsid w:val="002B03E9"/>
    <w:rsid w:val="002B04BF"/>
    <w:rsid w:val="002B1938"/>
    <w:rsid w:val="002B2311"/>
    <w:rsid w:val="002B2854"/>
    <w:rsid w:val="002B3FF9"/>
    <w:rsid w:val="002B4015"/>
    <w:rsid w:val="002B461B"/>
    <w:rsid w:val="002B4D4B"/>
    <w:rsid w:val="002B64C0"/>
    <w:rsid w:val="002B67D3"/>
    <w:rsid w:val="002B7A37"/>
    <w:rsid w:val="002C225F"/>
    <w:rsid w:val="002C2629"/>
    <w:rsid w:val="002C350B"/>
    <w:rsid w:val="002C36D0"/>
    <w:rsid w:val="002C3E2A"/>
    <w:rsid w:val="002C452C"/>
    <w:rsid w:val="002C4769"/>
    <w:rsid w:val="002C4C64"/>
    <w:rsid w:val="002C4E6E"/>
    <w:rsid w:val="002C50F1"/>
    <w:rsid w:val="002C5828"/>
    <w:rsid w:val="002C65BC"/>
    <w:rsid w:val="002C7466"/>
    <w:rsid w:val="002C75DE"/>
    <w:rsid w:val="002C7BA3"/>
    <w:rsid w:val="002D033D"/>
    <w:rsid w:val="002D0E53"/>
    <w:rsid w:val="002D104D"/>
    <w:rsid w:val="002D26E6"/>
    <w:rsid w:val="002D2863"/>
    <w:rsid w:val="002D29DE"/>
    <w:rsid w:val="002D2F30"/>
    <w:rsid w:val="002D331C"/>
    <w:rsid w:val="002D3FFE"/>
    <w:rsid w:val="002D50EC"/>
    <w:rsid w:val="002D60A2"/>
    <w:rsid w:val="002D6C1A"/>
    <w:rsid w:val="002D71AC"/>
    <w:rsid w:val="002D7E00"/>
    <w:rsid w:val="002E0322"/>
    <w:rsid w:val="002E0903"/>
    <w:rsid w:val="002E15BC"/>
    <w:rsid w:val="002E1C40"/>
    <w:rsid w:val="002E1F82"/>
    <w:rsid w:val="002E32BF"/>
    <w:rsid w:val="002E46C5"/>
    <w:rsid w:val="002E48BF"/>
    <w:rsid w:val="002E4D39"/>
    <w:rsid w:val="002E4E5E"/>
    <w:rsid w:val="002E5121"/>
    <w:rsid w:val="002E7BAB"/>
    <w:rsid w:val="002E7FA0"/>
    <w:rsid w:val="002F00A1"/>
    <w:rsid w:val="002F2998"/>
    <w:rsid w:val="002F4195"/>
    <w:rsid w:val="002F4227"/>
    <w:rsid w:val="002F424D"/>
    <w:rsid w:val="002F5360"/>
    <w:rsid w:val="002F579E"/>
    <w:rsid w:val="002F5FF2"/>
    <w:rsid w:val="002F6DF4"/>
    <w:rsid w:val="002F7578"/>
    <w:rsid w:val="002F78CF"/>
    <w:rsid w:val="002F7BBF"/>
    <w:rsid w:val="002F7E56"/>
    <w:rsid w:val="003008DD"/>
    <w:rsid w:val="0030263E"/>
    <w:rsid w:val="00303778"/>
    <w:rsid w:val="00303965"/>
    <w:rsid w:val="00303B76"/>
    <w:rsid w:val="00304355"/>
    <w:rsid w:val="00304667"/>
    <w:rsid w:val="00304794"/>
    <w:rsid w:val="003055F3"/>
    <w:rsid w:val="003056A2"/>
    <w:rsid w:val="0030651D"/>
    <w:rsid w:val="00306992"/>
    <w:rsid w:val="00306C3C"/>
    <w:rsid w:val="00306DF4"/>
    <w:rsid w:val="00307637"/>
    <w:rsid w:val="0030782B"/>
    <w:rsid w:val="0031040C"/>
    <w:rsid w:val="00310F89"/>
    <w:rsid w:val="00311918"/>
    <w:rsid w:val="00311DB4"/>
    <w:rsid w:val="0031236D"/>
    <w:rsid w:val="00312CBE"/>
    <w:rsid w:val="003131B3"/>
    <w:rsid w:val="0031415E"/>
    <w:rsid w:val="003166E9"/>
    <w:rsid w:val="00316873"/>
    <w:rsid w:val="00316A25"/>
    <w:rsid w:val="00317898"/>
    <w:rsid w:val="00320230"/>
    <w:rsid w:val="003203CA"/>
    <w:rsid w:val="0032056A"/>
    <w:rsid w:val="003206AE"/>
    <w:rsid w:val="00320C55"/>
    <w:rsid w:val="00320F53"/>
    <w:rsid w:val="00321536"/>
    <w:rsid w:val="003219FA"/>
    <w:rsid w:val="00321F84"/>
    <w:rsid w:val="003225FE"/>
    <w:rsid w:val="003237A6"/>
    <w:rsid w:val="00323C91"/>
    <w:rsid w:val="00324035"/>
    <w:rsid w:val="0032417B"/>
    <w:rsid w:val="00324976"/>
    <w:rsid w:val="0032519E"/>
    <w:rsid w:val="003269A4"/>
    <w:rsid w:val="00327D81"/>
    <w:rsid w:val="0033095D"/>
    <w:rsid w:val="00330EAA"/>
    <w:rsid w:val="00331494"/>
    <w:rsid w:val="0033329A"/>
    <w:rsid w:val="00333612"/>
    <w:rsid w:val="003339AD"/>
    <w:rsid w:val="00333CAC"/>
    <w:rsid w:val="003341CF"/>
    <w:rsid w:val="00334551"/>
    <w:rsid w:val="003351BF"/>
    <w:rsid w:val="00336430"/>
    <w:rsid w:val="00336B03"/>
    <w:rsid w:val="00337365"/>
    <w:rsid w:val="00340470"/>
    <w:rsid w:val="00340564"/>
    <w:rsid w:val="00340609"/>
    <w:rsid w:val="0034208C"/>
    <w:rsid w:val="00342BA1"/>
    <w:rsid w:val="003437FD"/>
    <w:rsid w:val="00343CFC"/>
    <w:rsid w:val="00343D12"/>
    <w:rsid w:val="00343D8F"/>
    <w:rsid w:val="00343EDD"/>
    <w:rsid w:val="00344A52"/>
    <w:rsid w:val="00344C13"/>
    <w:rsid w:val="00344E2B"/>
    <w:rsid w:val="0034505F"/>
    <w:rsid w:val="00345FA1"/>
    <w:rsid w:val="003461B0"/>
    <w:rsid w:val="003475D4"/>
    <w:rsid w:val="00350320"/>
    <w:rsid w:val="00351BD4"/>
    <w:rsid w:val="003520CA"/>
    <w:rsid w:val="003520EA"/>
    <w:rsid w:val="00352376"/>
    <w:rsid w:val="00353188"/>
    <w:rsid w:val="003534D6"/>
    <w:rsid w:val="003544A5"/>
    <w:rsid w:val="00354C8E"/>
    <w:rsid w:val="00354DFF"/>
    <w:rsid w:val="00354F0B"/>
    <w:rsid w:val="00355123"/>
    <w:rsid w:val="00355711"/>
    <w:rsid w:val="003568B3"/>
    <w:rsid w:val="00357134"/>
    <w:rsid w:val="00357790"/>
    <w:rsid w:val="00357905"/>
    <w:rsid w:val="003602A8"/>
    <w:rsid w:val="00360542"/>
    <w:rsid w:val="003606AE"/>
    <w:rsid w:val="003616E9"/>
    <w:rsid w:val="00361DBE"/>
    <w:rsid w:val="00361F6F"/>
    <w:rsid w:val="00362583"/>
    <w:rsid w:val="0036265F"/>
    <w:rsid w:val="00363998"/>
    <w:rsid w:val="00363BA9"/>
    <w:rsid w:val="00364684"/>
    <w:rsid w:val="00364928"/>
    <w:rsid w:val="00364A80"/>
    <w:rsid w:val="00364F07"/>
    <w:rsid w:val="00365438"/>
    <w:rsid w:val="003655A3"/>
    <w:rsid w:val="003655D3"/>
    <w:rsid w:val="0036600A"/>
    <w:rsid w:val="003661F1"/>
    <w:rsid w:val="00366ED7"/>
    <w:rsid w:val="0036740B"/>
    <w:rsid w:val="00367A31"/>
    <w:rsid w:val="00367F9B"/>
    <w:rsid w:val="00370D56"/>
    <w:rsid w:val="0037101A"/>
    <w:rsid w:val="00372163"/>
    <w:rsid w:val="0037220D"/>
    <w:rsid w:val="00372E4E"/>
    <w:rsid w:val="003731BF"/>
    <w:rsid w:val="003738AD"/>
    <w:rsid w:val="003745AE"/>
    <w:rsid w:val="00374DF4"/>
    <w:rsid w:val="003751C8"/>
    <w:rsid w:val="00375582"/>
    <w:rsid w:val="0037599B"/>
    <w:rsid w:val="00376F2D"/>
    <w:rsid w:val="003773FC"/>
    <w:rsid w:val="00377C9A"/>
    <w:rsid w:val="00377D92"/>
    <w:rsid w:val="0038088B"/>
    <w:rsid w:val="00380B71"/>
    <w:rsid w:val="00380F50"/>
    <w:rsid w:val="003814B9"/>
    <w:rsid w:val="003815DB"/>
    <w:rsid w:val="0038225B"/>
    <w:rsid w:val="003823F8"/>
    <w:rsid w:val="00382547"/>
    <w:rsid w:val="00384506"/>
    <w:rsid w:val="0038571C"/>
    <w:rsid w:val="00385863"/>
    <w:rsid w:val="00385976"/>
    <w:rsid w:val="00385CE5"/>
    <w:rsid w:val="00385DD0"/>
    <w:rsid w:val="00387B8D"/>
    <w:rsid w:val="00390311"/>
    <w:rsid w:val="00390373"/>
    <w:rsid w:val="00390697"/>
    <w:rsid w:val="003908EA"/>
    <w:rsid w:val="00390AB2"/>
    <w:rsid w:val="00390B64"/>
    <w:rsid w:val="00391802"/>
    <w:rsid w:val="00391841"/>
    <w:rsid w:val="00392ADD"/>
    <w:rsid w:val="00392F66"/>
    <w:rsid w:val="003937EF"/>
    <w:rsid w:val="003939F3"/>
    <w:rsid w:val="003944BD"/>
    <w:rsid w:val="003951B7"/>
    <w:rsid w:val="00395E55"/>
    <w:rsid w:val="0039706C"/>
    <w:rsid w:val="00397212"/>
    <w:rsid w:val="003A079F"/>
    <w:rsid w:val="003A17FE"/>
    <w:rsid w:val="003A190C"/>
    <w:rsid w:val="003A252C"/>
    <w:rsid w:val="003A3F0F"/>
    <w:rsid w:val="003A4418"/>
    <w:rsid w:val="003A6314"/>
    <w:rsid w:val="003A6732"/>
    <w:rsid w:val="003A6ACC"/>
    <w:rsid w:val="003A751E"/>
    <w:rsid w:val="003A7635"/>
    <w:rsid w:val="003B0B74"/>
    <w:rsid w:val="003B2246"/>
    <w:rsid w:val="003B36FC"/>
    <w:rsid w:val="003B41F1"/>
    <w:rsid w:val="003B4753"/>
    <w:rsid w:val="003B531E"/>
    <w:rsid w:val="003B53D8"/>
    <w:rsid w:val="003B63EC"/>
    <w:rsid w:val="003B6945"/>
    <w:rsid w:val="003B6F5B"/>
    <w:rsid w:val="003B7B58"/>
    <w:rsid w:val="003C02F3"/>
    <w:rsid w:val="003C07F3"/>
    <w:rsid w:val="003C0BB9"/>
    <w:rsid w:val="003C274F"/>
    <w:rsid w:val="003C2B13"/>
    <w:rsid w:val="003C4353"/>
    <w:rsid w:val="003C581E"/>
    <w:rsid w:val="003C5C4C"/>
    <w:rsid w:val="003C73ED"/>
    <w:rsid w:val="003C7F60"/>
    <w:rsid w:val="003D0064"/>
    <w:rsid w:val="003D19F9"/>
    <w:rsid w:val="003D1EE2"/>
    <w:rsid w:val="003D2003"/>
    <w:rsid w:val="003D28C2"/>
    <w:rsid w:val="003D3B71"/>
    <w:rsid w:val="003D3BA9"/>
    <w:rsid w:val="003D604A"/>
    <w:rsid w:val="003D646D"/>
    <w:rsid w:val="003D6916"/>
    <w:rsid w:val="003D7409"/>
    <w:rsid w:val="003E0CCA"/>
    <w:rsid w:val="003E0E26"/>
    <w:rsid w:val="003E0EF2"/>
    <w:rsid w:val="003E1F50"/>
    <w:rsid w:val="003E3626"/>
    <w:rsid w:val="003E39BE"/>
    <w:rsid w:val="003E4E8B"/>
    <w:rsid w:val="003E502D"/>
    <w:rsid w:val="003E593A"/>
    <w:rsid w:val="003E5AFF"/>
    <w:rsid w:val="003E5E57"/>
    <w:rsid w:val="003E639E"/>
    <w:rsid w:val="003E707A"/>
    <w:rsid w:val="003F0245"/>
    <w:rsid w:val="003F044F"/>
    <w:rsid w:val="003F0898"/>
    <w:rsid w:val="003F09C7"/>
    <w:rsid w:val="003F0CC2"/>
    <w:rsid w:val="003F0F85"/>
    <w:rsid w:val="003F252C"/>
    <w:rsid w:val="003F2A79"/>
    <w:rsid w:val="003F338C"/>
    <w:rsid w:val="003F36B5"/>
    <w:rsid w:val="003F3D68"/>
    <w:rsid w:val="003F45B8"/>
    <w:rsid w:val="003F5F47"/>
    <w:rsid w:val="003F60B6"/>
    <w:rsid w:val="003F6A99"/>
    <w:rsid w:val="003F70BF"/>
    <w:rsid w:val="003F7421"/>
    <w:rsid w:val="003F7547"/>
    <w:rsid w:val="00400DE8"/>
    <w:rsid w:val="00400E0B"/>
    <w:rsid w:val="0040217F"/>
    <w:rsid w:val="00402D70"/>
    <w:rsid w:val="0040319B"/>
    <w:rsid w:val="00403811"/>
    <w:rsid w:val="00403BAE"/>
    <w:rsid w:val="004047ED"/>
    <w:rsid w:val="00404D9D"/>
    <w:rsid w:val="00405571"/>
    <w:rsid w:val="00406623"/>
    <w:rsid w:val="00406F6B"/>
    <w:rsid w:val="00407952"/>
    <w:rsid w:val="00410658"/>
    <w:rsid w:val="00411853"/>
    <w:rsid w:val="00411B6D"/>
    <w:rsid w:val="00411E26"/>
    <w:rsid w:val="00412251"/>
    <w:rsid w:val="00413DB7"/>
    <w:rsid w:val="0041418D"/>
    <w:rsid w:val="0041478D"/>
    <w:rsid w:val="00414ABC"/>
    <w:rsid w:val="00415F08"/>
    <w:rsid w:val="00416FAE"/>
    <w:rsid w:val="0042179A"/>
    <w:rsid w:val="00422672"/>
    <w:rsid w:val="00423A6B"/>
    <w:rsid w:val="004243AB"/>
    <w:rsid w:val="0042567B"/>
    <w:rsid w:val="0042578D"/>
    <w:rsid w:val="0042651E"/>
    <w:rsid w:val="00426D03"/>
    <w:rsid w:val="0042709D"/>
    <w:rsid w:val="00427F89"/>
    <w:rsid w:val="004309DE"/>
    <w:rsid w:val="00430B6D"/>
    <w:rsid w:val="0043111C"/>
    <w:rsid w:val="00431597"/>
    <w:rsid w:val="00431DB3"/>
    <w:rsid w:val="00432B27"/>
    <w:rsid w:val="00432BBA"/>
    <w:rsid w:val="004331E5"/>
    <w:rsid w:val="00434E63"/>
    <w:rsid w:val="00435177"/>
    <w:rsid w:val="00436BAC"/>
    <w:rsid w:val="00437D48"/>
    <w:rsid w:val="00440292"/>
    <w:rsid w:val="00440721"/>
    <w:rsid w:val="00441024"/>
    <w:rsid w:val="0044159C"/>
    <w:rsid w:val="004415ED"/>
    <w:rsid w:val="00441971"/>
    <w:rsid w:val="00441BD5"/>
    <w:rsid w:val="00441C0F"/>
    <w:rsid w:val="00441E4B"/>
    <w:rsid w:val="004426B6"/>
    <w:rsid w:val="00442A13"/>
    <w:rsid w:val="00443368"/>
    <w:rsid w:val="00444024"/>
    <w:rsid w:val="0044409F"/>
    <w:rsid w:val="0044448B"/>
    <w:rsid w:val="00444978"/>
    <w:rsid w:val="00444BC4"/>
    <w:rsid w:val="004456BB"/>
    <w:rsid w:val="00445815"/>
    <w:rsid w:val="00445DA9"/>
    <w:rsid w:val="00446340"/>
    <w:rsid w:val="004478E7"/>
    <w:rsid w:val="00447E8A"/>
    <w:rsid w:val="0045065E"/>
    <w:rsid w:val="004506D8"/>
    <w:rsid w:val="0045119B"/>
    <w:rsid w:val="004513E0"/>
    <w:rsid w:val="00451AB8"/>
    <w:rsid w:val="00451FFF"/>
    <w:rsid w:val="004529C0"/>
    <w:rsid w:val="00453709"/>
    <w:rsid w:val="00454E90"/>
    <w:rsid w:val="0045528D"/>
    <w:rsid w:val="0045564C"/>
    <w:rsid w:val="00455CFC"/>
    <w:rsid w:val="00455D08"/>
    <w:rsid w:val="0045601F"/>
    <w:rsid w:val="004560E9"/>
    <w:rsid w:val="004569CF"/>
    <w:rsid w:val="00460E6E"/>
    <w:rsid w:val="00461CF7"/>
    <w:rsid w:val="00462A97"/>
    <w:rsid w:val="00463734"/>
    <w:rsid w:val="00463A26"/>
    <w:rsid w:val="004646E1"/>
    <w:rsid w:val="00465E97"/>
    <w:rsid w:val="004668D9"/>
    <w:rsid w:val="00467F3C"/>
    <w:rsid w:val="00470848"/>
    <w:rsid w:val="004711AE"/>
    <w:rsid w:val="00471EE6"/>
    <w:rsid w:val="0047610E"/>
    <w:rsid w:val="00476C6F"/>
    <w:rsid w:val="0047792D"/>
    <w:rsid w:val="00477C96"/>
    <w:rsid w:val="00480B89"/>
    <w:rsid w:val="00481B8C"/>
    <w:rsid w:val="00481D65"/>
    <w:rsid w:val="00482BED"/>
    <w:rsid w:val="0048371D"/>
    <w:rsid w:val="00483978"/>
    <w:rsid w:val="004840C6"/>
    <w:rsid w:val="00484FBC"/>
    <w:rsid w:val="00486DEE"/>
    <w:rsid w:val="004877A5"/>
    <w:rsid w:val="00490298"/>
    <w:rsid w:val="00491032"/>
    <w:rsid w:val="0049108D"/>
    <w:rsid w:val="004913DF"/>
    <w:rsid w:val="0049343F"/>
    <w:rsid w:val="00493B93"/>
    <w:rsid w:val="00493EBF"/>
    <w:rsid w:val="00495260"/>
    <w:rsid w:val="00495CDE"/>
    <w:rsid w:val="0049688C"/>
    <w:rsid w:val="00497805"/>
    <w:rsid w:val="004A0275"/>
    <w:rsid w:val="004A05C9"/>
    <w:rsid w:val="004A0888"/>
    <w:rsid w:val="004A13BA"/>
    <w:rsid w:val="004A1835"/>
    <w:rsid w:val="004A1899"/>
    <w:rsid w:val="004A2E96"/>
    <w:rsid w:val="004A5670"/>
    <w:rsid w:val="004A5D86"/>
    <w:rsid w:val="004A7720"/>
    <w:rsid w:val="004B0FF2"/>
    <w:rsid w:val="004B1048"/>
    <w:rsid w:val="004B1143"/>
    <w:rsid w:val="004B12B7"/>
    <w:rsid w:val="004B1A50"/>
    <w:rsid w:val="004B29DD"/>
    <w:rsid w:val="004B2C1E"/>
    <w:rsid w:val="004B3354"/>
    <w:rsid w:val="004B394F"/>
    <w:rsid w:val="004B5214"/>
    <w:rsid w:val="004B61B9"/>
    <w:rsid w:val="004B70CF"/>
    <w:rsid w:val="004B72D6"/>
    <w:rsid w:val="004B75A3"/>
    <w:rsid w:val="004B779F"/>
    <w:rsid w:val="004B7A2B"/>
    <w:rsid w:val="004C0A28"/>
    <w:rsid w:val="004C1E02"/>
    <w:rsid w:val="004C208A"/>
    <w:rsid w:val="004C29A8"/>
    <w:rsid w:val="004C2EA5"/>
    <w:rsid w:val="004C30F6"/>
    <w:rsid w:val="004C3111"/>
    <w:rsid w:val="004C33E4"/>
    <w:rsid w:val="004C3AFC"/>
    <w:rsid w:val="004C50C1"/>
    <w:rsid w:val="004C5667"/>
    <w:rsid w:val="004C58F2"/>
    <w:rsid w:val="004C68FA"/>
    <w:rsid w:val="004C6C8A"/>
    <w:rsid w:val="004C6D45"/>
    <w:rsid w:val="004D0F9B"/>
    <w:rsid w:val="004D10C1"/>
    <w:rsid w:val="004D12A6"/>
    <w:rsid w:val="004D153F"/>
    <w:rsid w:val="004D184E"/>
    <w:rsid w:val="004D2176"/>
    <w:rsid w:val="004D22CD"/>
    <w:rsid w:val="004D29A5"/>
    <w:rsid w:val="004D404A"/>
    <w:rsid w:val="004D53BE"/>
    <w:rsid w:val="004D59B2"/>
    <w:rsid w:val="004D65E9"/>
    <w:rsid w:val="004D6F91"/>
    <w:rsid w:val="004D745E"/>
    <w:rsid w:val="004D7ED0"/>
    <w:rsid w:val="004E0726"/>
    <w:rsid w:val="004E0955"/>
    <w:rsid w:val="004E0BB1"/>
    <w:rsid w:val="004E11C6"/>
    <w:rsid w:val="004E14B1"/>
    <w:rsid w:val="004E1A30"/>
    <w:rsid w:val="004E1BE6"/>
    <w:rsid w:val="004E2800"/>
    <w:rsid w:val="004E4485"/>
    <w:rsid w:val="004E4522"/>
    <w:rsid w:val="004E5667"/>
    <w:rsid w:val="004E5F97"/>
    <w:rsid w:val="004F0775"/>
    <w:rsid w:val="004F0B29"/>
    <w:rsid w:val="004F1D53"/>
    <w:rsid w:val="004F2C0A"/>
    <w:rsid w:val="004F3990"/>
    <w:rsid w:val="004F4044"/>
    <w:rsid w:val="004F40DB"/>
    <w:rsid w:val="004F50FF"/>
    <w:rsid w:val="004F5295"/>
    <w:rsid w:val="004F5923"/>
    <w:rsid w:val="004F5968"/>
    <w:rsid w:val="004F5BB0"/>
    <w:rsid w:val="004F6A44"/>
    <w:rsid w:val="004F6EC4"/>
    <w:rsid w:val="004F6F0A"/>
    <w:rsid w:val="004F729E"/>
    <w:rsid w:val="004F7977"/>
    <w:rsid w:val="004F7CD0"/>
    <w:rsid w:val="005014A2"/>
    <w:rsid w:val="00501EF0"/>
    <w:rsid w:val="00502624"/>
    <w:rsid w:val="00503883"/>
    <w:rsid w:val="00503AFE"/>
    <w:rsid w:val="00504477"/>
    <w:rsid w:val="00504595"/>
    <w:rsid w:val="005061EE"/>
    <w:rsid w:val="00506D91"/>
    <w:rsid w:val="00507785"/>
    <w:rsid w:val="00510632"/>
    <w:rsid w:val="005108B8"/>
    <w:rsid w:val="00510A20"/>
    <w:rsid w:val="0051152D"/>
    <w:rsid w:val="00512F67"/>
    <w:rsid w:val="00515309"/>
    <w:rsid w:val="0051581B"/>
    <w:rsid w:val="00515BBE"/>
    <w:rsid w:val="005162DC"/>
    <w:rsid w:val="00517586"/>
    <w:rsid w:val="00517A53"/>
    <w:rsid w:val="005204E2"/>
    <w:rsid w:val="005207D4"/>
    <w:rsid w:val="00520C26"/>
    <w:rsid w:val="00521485"/>
    <w:rsid w:val="0052159D"/>
    <w:rsid w:val="00522B42"/>
    <w:rsid w:val="00522CBE"/>
    <w:rsid w:val="00523369"/>
    <w:rsid w:val="00523C90"/>
    <w:rsid w:val="005259AD"/>
    <w:rsid w:val="0052637A"/>
    <w:rsid w:val="00526D94"/>
    <w:rsid w:val="00527766"/>
    <w:rsid w:val="00527C5F"/>
    <w:rsid w:val="00530246"/>
    <w:rsid w:val="00530983"/>
    <w:rsid w:val="005315BE"/>
    <w:rsid w:val="005328FC"/>
    <w:rsid w:val="00533A77"/>
    <w:rsid w:val="0053461E"/>
    <w:rsid w:val="00534AF2"/>
    <w:rsid w:val="00534F6F"/>
    <w:rsid w:val="0053502C"/>
    <w:rsid w:val="0053562B"/>
    <w:rsid w:val="005356BE"/>
    <w:rsid w:val="00535C63"/>
    <w:rsid w:val="00535CBC"/>
    <w:rsid w:val="005370C5"/>
    <w:rsid w:val="005378B1"/>
    <w:rsid w:val="00537918"/>
    <w:rsid w:val="00540669"/>
    <w:rsid w:val="00540A2E"/>
    <w:rsid w:val="00541127"/>
    <w:rsid w:val="00541149"/>
    <w:rsid w:val="00541749"/>
    <w:rsid w:val="005419CE"/>
    <w:rsid w:val="00541F4C"/>
    <w:rsid w:val="00542D4B"/>
    <w:rsid w:val="005430C6"/>
    <w:rsid w:val="005432DA"/>
    <w:rsid w:val="005432F3"/>
    <w:rsid w:val="00544582"/>
    <w:rsid w:val="005448CF"/>
    <w:rsid w:val="00545425"/>
    <w:rsid w:val="00545700"/>
    <w:rsid w:val="0054662E"/>
    <w:rsid w:val="005508DB"/>
    <w:rsid w:val="00553126"/>
    <w:rsid w:val="00553B94"/>
    <w:rsid w:val="005540DB"/>
    <w:rsid w:val="005544CF"/>
    <w:rsid w:val="0055469C"/>
    <w:rsid w:val="00554822"/>
    <w:rsid w:val="005551EC"/>
    <w:rsid w:val="0055532C"/>
    <w:rsid w:val="0055755E"/>
    <w:rsid w:val="005611F1"/>
    <w:rsid w:val="005629A2"/>
    <w:rsid w:val="0056338D"/>
    <w:rsid w:val="00563730"/>
    <w:rsid w:val="005652EB"/>
    <w:rsid w:val="0056551B"/>
    <w:rsid w:val="005655EA"/>
    <w:rsid w:val="0056628E"/>
    <w:rsid w:val="00566734"/>
    <w:rsid w:val="00570383"/>
    <w:rsid w:val="0057120F"/>
    <w:rsid w:val="00571D92"/>
    <w:rsid w:val="00571E00"/>
    <w:rsid w:val="005721FB"/>
    <w:rsid w:val="0057414E"/>
    <w:rsid w:val="005746B5"/>
    <w:rsid w:val="0057470C"/>
    <w:rsid w:val="005748F6"/>
    <w:rsid w:val="0057500B"/>
    <w:rsid w:val="00576EB5"/>
    <w:rsid w:val="005771F3"/>
    <w:rsid w:val="005772DF"/>
    <w:rsid w:val="005775A2"/>
    <w:rsid w:val="00580ABD"/>
    <w:rsid w:val="00582385"/>
    <w:rsid w:val="00582B97"/>
    <w:rsid w:val="00583B97"/>
    <w:rsid w:val="00583E65"/>
    <w:rsid w:val="005851E5"/>
    <w:rsid w:val="005863BF"/>
    <w:rsid w:val="005863D9"/>
    <w:rsid w:val="00590157"/>
    <w:rsid w:val="005904A3"/>
    <w:rsid w:val="00590E4E"/>
    <w:rsid w:val="00591D0D"/>
    <w:rsid w:val="00591E21"/>
    <w:rsid w:val="00592D9A"/>
    <w:rsid w:val="005934BA"/>
    <w:rsid w:val="005935E5"/>
    <w:rsid w:val="00593644"/>
    <w:rsid w:val="00594A95"/>
    <w:rsid w:val="0059528E"/>
    <w:rsid w:val="0059595F"/>
    <w:rsid w:val="00596EB7"/>
    <w:rsid w:val="00597267"/>
    <w:rsid w:val="00597F1D"/>
    <w:rsid w:val="005A0200"/>
    <w:rsid w:val="005A129D"/>
    <w:rsid w:val="005A1368"/>
    <w:rsid w:val="005A156A"/>
    <w:rsid w:val="005A2A7F"/>
    <w:rsid w:val="005A431B"/>
    <w:rsid w:val="005A4ADE"/>
    <w:rsid w:val="005A559D"/>
    <w:rsid w:val="005A68B7"/>
    <w:rsid w:val="005A6EEB"/>
    <w:rsid w:val="005A6F06"/>
    <w:rsid w:val="005A7145"/>
    <w:rsid w:val="005A7BCB"/>
    <w:rsid w:val="005B0741"/>
    <w:rsid w:val="005B07BB"/>
    <w:rsid w:val="005B2216"/>
    <w:rsid w:val="005B2B30"/>
    <w:rsid w:val="005B2C65"/>
    <w:rsid w:val="005B2FED"/>
    <w:rsid w:val="005B3180"/>
    <w:rsid w:val="005B3762"/>
    <w:rsid w:val="005B3C86"/>
    <w:rsid w:val="005B72EE"/>
    <w:rsid w:val="005C0387"/>
    <w:rsid w:val="005C05DE"/>
    <w:rsid w:val="005C0651"/>
    <w:rsid w:val="005C0833"/>
    <w:rsid w:val="005C0E2E"/>
    <w:rsid w:val="005C165F"/>
    <w:rsid w:val="005C1AF8"/>
    <w:rsid w:val="005C21AD"/>
    <w:rsid w:val="005C38DD"/>
    <w:rsid w:val="005C3967"/>
    <w:rsid w:val="005C4986"/>
    <w:rsid w:val="005C594C"/>
    <w:rsid w:val="005C60A4"/>
    <w:rsid w:val="005C6165"/>
    <w:rsid w:val="005C66D1"/>
    <w:rsid w:val="005C6C58"/>
    <w:rsid w:val="005C70E6"/>
    <w:rsid w:val="005C7AC1"/>
    <w:rsid w:val="005C7FA1"/>
    <w:rsid w:val="005D0012"/>
    <w:rsid w:val="005D1141"/>
    <w:rsid w:val="005D1364"/>
    <w:rsid w:val="005D1675"/>
    <w:rsid w:val="005D1B99"/>
    <w:rsid w:val="005D2418"/>
    <w:rsid w:val="005D3A7B"/>
    <w:rsid w:val="005D44FA"/>
    <w:rsid w:val="005D4BB8"/>
    <w:rsid w:val="005D4FFC"/>
    <w:rsid w:val="005D5781"/>
    <w:rsid w:val="005E09E2"/>
    <w:rsid w:val="005E0B54"/>
    <w:rsid w:val="005E3095"/>
    <w:rsid w:val="005E3CB8"/>
    <w:rsid w:val="005E4A09"/>
    <w:rsid w:val="005E52AE"/>
    <w:rsid w:val="005E5369"/>
    <w:rsid w:val="005E59D7"/>
    <w:rsid w:val="005E7494"/>
    <w:rsid w:val="005F01DD"/>
    <w:rsid w:val="005F21D1"/>
    <w:rsid w:val="005F2897"/>
    <w:rsid w:val="005F2BF1"/>
    <w:rsid w:val="005F2EF2"/>
    <w:rsid w:val="005F39C5"/>
    <w:rsid w:val="005F779F"/>
    <w:rsid w:val="005F7E33"/>
    <w:rsid w:val="00600465"/>
    <w:rsid w:val="0060094D"/>
    <w:rsid w:val="00601D5D"/>
    <w:rsid w:val="00602077"/>
    <w:rsid w:val="006029A7"/>
    <w:rsid w:val="00602F6B"/>
    <w:rsid w:val="00603CE9"/>
    <w:rsid w:val="0060440D"/>
    <w:rsid w:val="00604D4F"/>
    <w:rsid w:val="00604DB1"/>
    <w:rsid w:val="00605013"/>
    <w:rsid w:val="006051FB"/>
    <w:rsid w:val="0060583A"/>
    <w:rsid w:val="00605D23"/>
    <w:rsid w:val="0060633D"/>
    <w:rsid w:val="00606892"/>
    <w:rsid w:val="00606CE4"/>
    <w:rsid w:val="006075D2"/>
    <w:rsid w:val="00607679"/>
    <w:rsid w:val="006077D4"/>
    <w:rsid w:val="00610042"/>
    <w:rsid w:val="0061114A"/>
    <w:rsid w:val="006114B7"/>
    <w:rsid w:val="00612D6A"/>
    <w:rsid w:val="00612E59"/>
    <w:rsid w:val="00613325"/>
    <w:rsid w:val="006134AC"/>
    <w:rsid w:val="00613823"/>
    <w:rsid w:val="00613855"/>
    <w:rsid w:val="006141F2"/>
    <w:rsid w:val="0061450B"/>
    <w:rsid w:val="00614768"/>
    <w:rsid w:val="00614EB0"/>
    <w:rsid w:val="00615FDB"/>
    <w:rsid w:val="006162E9"/>
    <w:rsid w:val="00617CF4"/>
    <w:rsid w:val="0062030F"/>
    <w:rsid w:val="0062090B"/>
    <w:rsid w:val="00620F9D"/>
    <w:rsid w:val="0062148B"/>
    <w:rsid w:val="00621510"/>
    <w:rsid w:val="00621F51"/>
    <w:rsid w:val="00622096"/>
    <w:rsid w:val="00622126"/>
    <w:rsid w:val="00622880"/>
    <w:rsid w:val="00622A4B"/>
    <w:rsid w:val="00623FF9"/>
    <w:rsid w:val="00624B28"/>
    <w:rsid w:val="00624E40"/>
    <w:rsid w:val="00625F64"/>
    <w:rsid w:val="00627588"/>
    <w:rsid w:val="00627ADD"/>
    <w:rsid w:val="00627C3C"/>
    <w:rsid w:val="00628EA5"/>
    <w:rsid w:val="00630DC5"/>
    <w:rsid w:val="0063202F"/>
    <w:rsid w:val="006330D0"/>
    <w:rsid w:val="00633D81"/>
    <w:rsid w:val="00634190"/>
    <w:rsid w:val="00634993"/>
    <w:rsid w:val="006363E3"/>
    <w:rsid w:val="00636889"/>
    <w:rsid w:val="006378D4"/>
    <w:rsid w:val="006379B3"/>
    <w:rsid w:val="00637B4A"/>
    <w:rsid w:val="00637ECF"/>
    <w:rsid w:val="006400B9"/>
    <w:rsid w:val="00643289"/>
    <w:rsid w:val="00644681"/>
    <w:rsid w:val="0064568B"/>
    <w:rsid w:val="00646327"/>
    <w:rsid w:val="00647FE9"/>
    <w:rsid w:val="0065001D"/>
    <w:rsid w:val="0065071B"/>
    <w:rsid w:val="00652028"/>
    <w:rsid w:val="00652E2F"/>
    <w:rsid w:val="00652FB8"/>
    <w:rsid w:val="0065302F"/>
    <w:rsid w:val="00653313"/>
    <w:rsid w:val="00654DE7"/>
    <w:rsid w:val="00655660"/>
    <w:rsid w:val="0065568A"/>
    <w:rsid w:val="006564FC"/>
    <w:rsid w:val="0065694D"/>
    <w:rsid w:val="006572EE"/>
    <w:rsid w:val="00660440"/>
    <w:rsid w:val="0066096F"/>
    <w:rsid w:val="00660BA8"/>
    <w:rsid w:val="00661A22"/>
    <w:rsid w:val="00661A97"/>
    <w:rsid w:val="00662910"/>
    <w:rsid w:val="00662D67"/>
    <w:rsid w:val="00662EB5"/>
    <w:rsid w:val="00662F5D"/>
    <w:rsid w:val="006631AB"/>
    <w:rsid w:val="0066394F"/>
    <w:rsid w:val="006645B2"/>
    <w:rsid w:val="006650B8"/>
    <w:rsid w:val="00665603"/>
    <w:rsid w:val="0066567E"/>
    <w:rsid w:val="00665B41"/>
    <w:rsid w:val="00666C1E"/>
    <w:rsid w:val="006672CD"/>
    <w:rsid w:val="00667531"/>
    <w:rsid w:val="006678D3"/>
    <w:rsid w:val="00670328"/>
    <w:rsid w:val="00670CB8"/>
    <w:rsid w:val="00671001"/>
    <w:rsid w:val="0067267E"/>
    <w:rsid w:val="00673330"/>
    <w:rsid w:val="006739F0"/>
    <w:rsid w:val="00673B59"/>
    <w:rsid w:val="0067513E"/>
    <w:rsid w:val="006761DB"/>
    <w:rsid w:val="0067752B"/>
    <w:rsid w:val="00677A7B"/>
    <w:rsid w:val="00680010"/>
    <w:rsid w:val="00681267"/>
    <w:rsid w:val="00681AA4"/>
    <w:rsid w:val="00681CC1"/>
    <w:rsid w:val="00683792"/>
    <w:rsid w:val="00683820"/>
    <w:rsid w:val="00683C49"/>
    <w:rsid w:val="00684D76"/>
    <w:rsid w:val="00685027"/>
    <w:rsid w:val="0068546F"/>
    <w:rsid w:val="006857D4"/>
    <w:rsid w:val="00686A26"/>
    <w:rsid w:val="00687A84"/>
    <w:rsid w:val="00690E9E"/>
    <w:rsid w:val="006912A4"/>
    <w:rsid w:val="0069176D"/>
    <w:rsid w:val="006918E5"/>
    <w:rsid w:val="00692252"/>
    <w:rsid w:val="0069234F"/>
    <w:rsid w:val="006923F5"/>
    <w:rsid w:val="006928DA"/>
    <w:rsid w:val="006928FE"/>
    <w:rsid w:val="00693350"/>
    <w:rsid w:val="0069445E"/>
    <w:rsid w:val="006945C8"/>
    <w:rsid w:val="00694AC0"/>
    <w:rsid w:val="006954B3"/>
    <w:rsid w:val="00695B81"/>
    <w:rsid w:val="006960F0"/>
    <w:rsid w:val="00696CB0"/>
    <w:rsid w:val="006A0B55"/>
    <w:rsid w:val="006A311B"/>
    <w:rsid w:val="006A31B2"/>
    <w:rsid w:val="006A4387"/>
    <w:rsid w:val="006A45F0"/>
    <w:rsid w:val="006A4C92"/>
    <w:rsid w:val="006A51FA"/>
    <w:rsid w:val="006A6194"/>
    <w:rsid w:val="006A710A"/>
    <w:rsid w:val="006A7325"/>
    <w:rsid w:val="006A7BC8"/>
    <w:rsid w:val="006A7C84"/>
    <w:rsid w:val="006B077B"/>
    <w:rsid w:val="006B07B9"/>
    <w:rsid w:val="006B09D9"/>
    <w:rsid w:val="006B0C5D"/>
    <w:rsid w:val="006B1988"/>
    <w:rsid w:val="006B1CC1"/>
    <w:rsid w:val="006B20D3"/>
    <w:rsid w:val="006B252A"/>
    <w:rsid w:val="006B36D5"/>
    <w:rsid w:val="006B3B8D"/>
    <w:rsid w:val="006B40C0"/>
    <w:rsid w:val="006B4615"/>
    <w:rsid w:val="006B5420"/>
    <w:rsid w:val="006B7F7B"/>
    <w:rsid w:val="006C081F"/>
    <w:rsid w:val="006C0CBB"/>
    <w:rsid w:val="006C1D40"/>
    <w:rsid w:val="006C2A98"/>
    <w:rsid w:val="006C3F9C"/>
    <w:rsid w:val="006C40F5"/>
    <w:rsid w:val="006C4DDD"/>
    <w:rsid w:val="006C562A"/>
    <w:rsid w:val="006C5ECF"/>
    <w:rsid w:val="006C64A2"/>
    <w:rsid w:val="006C6F91"/>
    <w:rsid w:val="006C6FCF"/>
    <w:rsid w:val="006CE2D8"/>
    <w:rsid w:val="006D1633"/>
    <w:rsid w:val="006D1641"/>
    <w:rsid w:val="006D1C74"/>
    <w:rsid w:val="006D2377"/>
    <w:rsid w:val="006D3002"/>
    <w:rsid w:val="006D3CEB"/>
    <w:rsid w:val="006D44BD"/>
    <w:rsid w:val="006D5E98"/>
    <w:rsid w:val="006D6EC3"/>
    <w:rsid w:val="006D7E18"/>
    <w:rsid w:val="006E089B"/>
    <w:rsid w:val="006E0A0E"/>
    <w:rsid w:val="006E136A"/>
    <w:rsid w:val="006E2DFF"/>
    <w:rsid w:val="006E30DF"/>
    <w:rsid w:val="006E3199"/>
    <w:rsid w:val="006E39A8"/>
    <w:rsid w:val="006E47F0"/>
    <w:rsid w:val="006E5204"/>
    <w:rsid w:val="006E56E6"/>
    <w:rsid w:val="006E5EB1"/>
    <w:rsid w:val="006E6239"/>
    <w:rsid w:val="006E656F"/>
    <w:rsid w:val="006E70E0"/>
    <w:rsid w:val="006E7287"/>
    <w:rsid w:val="006F02DD"/>
    <w:rsid w:val="006F0CC8"/>
    <w:rsid w:val="006F10B6"/>
    <w:rsid w:val="006F10BC"/>
    <w:rsid w:val="006F14ED"/>
    <w:rsid w:val="006F1E4E"/>
    <w:rsid w:val="006F24D3"/>
    <w:rsid w:val="006F2969"/>
    <w:rsid w:val="006F29A2"/>
    <w:rsid w:val="006F2BD7"/>
    <w:rsid w:val="006F2C61"/>
    <w:rsid w:val="006F2D49"/>
    <w:rsid w:val="006F343D"/>
    <w:rsid w:val="006F4467"/>
    <w:rsid w:val="006F620B"/>
    <w:rsid w:val="006F6E7C"/>
    <w:rsid w:val="006F70E1"/>
    <w:rsid w:val="006F7D21"/>
    <w:rsid w:val="0070071A"/>
    <w:rsid w:val="00700FFD"/>
    <w:rsid w:val="00702DA3"/>
    <w:rsid w:val="007037A3"/>
    <w:rsid w:val="00703FE3"/>
    <w:rsid w:val="00704C34"/>
    <w:rsid w:val="00705D16"/>
    <w:rsid w:val="00707430"/>
    <w:rsid w:val="00710A1E"/>
    <w:rsid w:val="0071192C"/>
    <w:rsid w:val="00711C62"/>
    <w:rsid w:val="00711DBC"/>
    <w:rsid w:val="00712A0E"/>
    <w:rsid w:val="00713DE5"/>
    <w:rsid w:val="00713DEA"/>
    <w:rsid w:val="00715C0F"/>
    <w:rsid w:val="007164FA"/>
    <w:rsid w:val="00717179"/>
    <w:rsid w:val="00720786"/>
    <w:rsid w:val="00720CD5"/>
    <w:rsid w:val="007215A9"/>
    <w:rsid w:val="0072354F"/>
    <w:rsid w:val="00724230"/>
    <w:rsid w:val="00724630"/>
    <w:rsid w:val="00724799"/>
    <w:rsid w:val="00724B24"/>
    <w:rsid w:val="00724DB4"/>
    <w:rsid w:val="00724E5D"/>
    <w:rsid w:val="00725561"/>
    <w:rsid w:val="0072573C"/>
    <w:rsid w:val="00725948"/>
    <w:rsid w:val="00726ADB"/>
    <w:rsid w:val="00727866"/>
    <w:rsid w:val="0073021C"/>
    <w:rsid w:val="00731E9A"/>
    <w:rsid w:val="00732126"/>
    <w:rsid w:val="007324F5"/>
    <w:rsid w:val="0073337B"/>
    <w:rsid w:val="007338D4"/>
    <w:rsid w:val="007340FD"/>
    <w:rsid w:val="007347A0"/>
    <w:rsid w:val="00734D67"/>
    <w:rsid w:val="0073506F"/>
    <w:rsid w:val="00735210"/>
    <w:rsid w:val="00735A49"/>
    <w:rsid w:val="00735B63"/>
    <w:rsid w:val="00737161"/>
    <w:rsid w:val="00737969"/>
    <w:rsid w:val="00737B79"/>
    <w:rsid w:val="00737CD7"/>
    <w:rsid w:val="00740626"/>
    <w:rsid w:val="00740A12"/>
    <w:rsid w:val="00740EC8"/>
    <w:rsid w:val="00740ED4"/>
    <w:rsid w:val="0074362E"/>
    <w:rsid w:val="007441E4"/>
    <w:rsid w:val="00744372"/>
    <w:rsid w:val="00745A04"/>
    <w:rsid w:val="0074605D"/>
    <w:rsid w:val="00746437"/>
    <w:rsid w:val="00746BFF"/>
    <w:rsid w:val="00746E74"/>
    <w:rsid w:val="00746FCD"/>
    <w:rsid w:val="00747AC6"/>
    <w:rsid w:val="00747C9B"/>
    <w:rsid w:val="00750428"/>
    <w:rsid w:val="007504A3"/>
    <w:rsid w:val="0075124F"/>
    <w:rsid w:val="00752F1E"/>
    <w:rsid w:val="00754046"/>
    <w:rsid w:val="007542F3"/>
    <w:rsid w:val="007549A8"/>
    <w:rsid w:val="00754A8E"/>
    <w:rsid w:val="00754ABE"/>
    <w:rsid w:val="00755197"/>
    <w:rsid w:val="00755A01"/>
    <w:rsid w:val="00755F49"/>
    <w:rsid w:val="0075630C"/>
    <w:rsid w:val="00762390"/>
    <w:rsid w:val="007627BE"/>
    <w:rsid w:val="00762FC4"/>
    <w:rsid w:val="00764517"/>
    <w:rsid w:val="007651B6"/>
    <w:rsid w:val="007656B2"/>
    <w:rsid w:val="007657FA"/>
    <w:rsid w:val="0076659F"/>
    <w:rsid w:val="00766FB5"/>
    <w:rsid w:val="007703CA"/>
    <w:rsid w:val="007707A6"/>
    <w:rsid w:val="00770B00"/>
    <w:rsid w:val="00772F5A"/>
    <w:rsid w:val="00773352"/>
    <w:rsid w:val="007739DB"/>
    <w:rsid w:val="00773A3A"/>
    <w:rsid w:val="00773C71"/>
    <w:rsid w:val="00773FDB"/>
    <w:rsid w:val="0077451B"/>
    <w:rsid w:val="00774DAC"/>
    <w:rsid w:val="00777277"/>
    <w:rsid w:val="00777B51"/>
    <w:rsid w:val="00777F2A"/>
    <w:rsid w:val="00780036"/>
    <w:rsid w:val="00780249"/>
    <w:rsid w:val="007805F5"/>
    <w:rsid w:val="0078173A"/>
    <w:rsid w:val="00782335"/>
    <w:rsid w:val="0078261A"/>
    <w:rsid w:val="0078289E"/>
    <w:rsid w:val="00784282"/>
    <w:rsid w:val="007842DA"/>
    <w:rsid w:val="00784F72"/>
    <w:rsid w:val="00785047"/>
    <w:rsid w:val="0078575F"/>
    <w:rsid w:val="007859B5"/>
    <w:rsid w:val="00785C3D"/>
    <w:rsid w:val="00786EC1"/>
    <w:rsid w:val="00786F17"/>
    <w:rsid w:val="007870FA"/>
    <w:rsid w:val="007875A7"/>
    <w:rsid w:val="00787EC7"/>
    <w:rsid w:val="007906BA"/>
    <w:rsid w:val="00790CE2"/>
    <w:rsid w:val="00790FEC"/>
    <w:rsid w:val="0079139C"/>
    <w:rsid w:val="00793266"/>
    <w:rsid w:val="00793345"/>
    <w:rsid w:val="00793E74"/>
    <w:rsid w:val="00793EE7"/>
    <w:rsid w:val="00794608"/>
    <w:rsid w:val="00794E22"/>
    <w:rsid w:val="00795529"/>
    <w:rsid w:val="0079769C"/>
    <w:rsid w:val="00797C2B"/>
    <w:rsid w:val="00797E96"/>
    <w:rsid w:val="007A0373"/>
    <w:rsid w:val="007A0917"/>
    <w:rsid w:val="007A13AE"/>
    <w:rsid w:val="007A19E3"/>
    <w:rsid w:val="007A1C41"/>
    <w:rsid w:val="007A270E"/>
    <w:rsid w:val="007A2979"/>
    <w:rsid w:val="007A2F51"/>
    <w:rsid w:val="007A2FC9"/>
    <w:rsid w:val="007A3A01"/>
    <w:rsid w:val="007A4628"/>
    <w:rsid w:val="007A4C9D"/>
    <w:rsid w:val="007A632C"/>
    <w:rsid w:val="007A64FC"/>
    <w:rsid w:val="007A7B02"/>
    <w:rsid w:val="007A7C64"/>
    <w:rsid w:val="007A7E6E"/>
    <w:rsid w:val="007B08E6"/>
    <w:rsid w:val="007B1CEB"/>
    <w:rsid w:val="007B1D30"/>
    <w:rsid w:val="007B38B9"/>
    <w:rsid w:val="007B40E7"/>
    <w:rsid w:val="007B5712"/>
    <w:rsid w:val="007B5938"/>
    <w:rsid w:val="007B5939"/>
    <w:rsid w:val="007B635F"/>
    <w:rsid w:val="007B6A64"/>
    <w:rsid w:val="007B6B37"/>
    <w:rsid w:val="007B73AB"/>
    <w:rsid w:val="007B75DA"/>
    <w:rsid w:val="007B7BB3"/>
    <w:rsid w:val="007B7E01"/>
    <w:rsid w:val="007C02CF"/>
    <w:rsid w:val="007C0391"/>
    <w:rsid w:val="007C0B41"/>
    <w:rsid w:val="007C1400"/>
    <w:rsid w:val="007C1C3C"/>
    <w:rsid w:val="007C1D77"/>
    <w:rsid w:val="007C1DC9"/>
    <w:rsid w:val="007C23AC"/>
    <w:rsid w:val="007C24B1"/>
    <w:rsid w:val="007C25E4"/>
    <w:rsid w:val="007C2657"/>
    <w:rsid w:val="007C2B27"/>
    <w:rsid w:val="007C2F1B"/>
    <w:rsid w:val="007C355B"/>
    <w:rsid w:val="007C4287"/>
    <w:rsid w:val="007C46F6"/>
    <w:rsid w:val="007C48F3"/>
    <w:rsid w:val="007C51C2"/>
    <w:rsid w:val="007C54B0"/>
    <w:rsid w:val="007C5AD5"/>
    <w:rsid w:val="007C5F23"/>
    <w:rsid w:val="007C5F9D"/>
    <w:rsid w:val="007C69DB"/>
    <w:rsid w:val="007C7104"/>
    <w:rsid w:val="007C73AB"/>
    <w:rsid w:val="007C747B"/>
    <w:rsid w:val="007C79D4"/>
    <w:rsid w:val="007C7AFA"/>
    <w:rsid w:val="007C7D7B"/>
    <w:rsid w:val="007D020C"/>
    <w:rsid w:val="007D113B"/>
    <w:rsid w:val="007D1E7E"/>
    <w:rsid w:val="007D2143"/>
    <w:rsid w:val="007D40F1"/>
    <w:rsid w:val="007D48A4"/>
    <w:rsid w:val="007D4E05"/>
    <w:rsid w:val="007D5293"/>
    <w:rsid w:val="007D5FDB"/>
    <w:rsid w:val="007D6979"/>
    <w:rsid w:val="007D795D"/>
    <w:rsid w:val="007E01C6"/>
    <w:rsid w:val="007E0AA2"/>
    <w:rsid w:val="007E0C1E"/>
    <w:rsid w:val="007E2067"/>
    <w:rsid w:val="007E3A2B"/>
    <w:rsid w:val="007E41CF"/>
    <w:rsid w:val="007E554D"/>
    <w:rsid w:val="007E5DE0"/>
    <w:rsid w:val="007E619A"/>
    <w:rsid w:val="007E7516"/>
    <w:rsid w:val="007E76EB"/>
    <w:rsid w:val="007E7D31"/>
    <w:rsid w:val="007F080B"/>
    <w:rsid w:val="007F0A0F"/>
    <w:rsid w:val="007F126A"/>
    <w:rsid w:val="007F2A37"/>
    <w:rsid w:val="007F2CA4"/>
    <w:rsid w:val="007F2D8F"/>
    <w:rsid w:val="007F32EE"/>
    <w:rsid w:val="007F40D6"/>
    <w:rsid w:val="007F439F"/>
    <w:rsid w:val="007F5133"/>
    <w:rsid w:val="007F5162"/>
    <w:rsid w:val="007F5223"/>
    <w:rsid w:val="007F52DD"/>
    <w:rsid w:val="007F6205"/>
    <w:rsid w:val="007F7278"/>
    <w:rsid w:val="007F7C06"/>
    <w:rsid w:val="00800112"/>
    <w:rsid w:val="008001DB"/>
    <w:rsid w:val="00800315"/>
    <w:rsid w:val="008003F9"/>
    <w:rsid w:val="008016EB"/>
    <w:rsid w:val="00801E8E"/>
    <w:rsid w:val="00803574"/>
    <w:rsid w:val="0080454A"/>
    <w:rsid w:val="00804718"/>
    <w:rsid w:val="0080485C"/>
    <w:rsid w:val="00804CFA"/>
    <w:rsid w:val="00804F76"/>
    <w:rsid w:val="008051AF"/>
    <w:rsid w:val="00805772"/>
    <w:rsid w:val="008058DB"/>
    <w:rsid w:val="00805A9E"/>
    <w:rsid w:val="008068FD"/>
    <w:rsid w:val="008069B7"/>
    <w:rsid w:val="00810601"/>
    <w:rsid w:val="008117F0"/>
    <w:rsid w:val="00811864"/>
    <w:rsid w:val="00812108"/>
    <w:rsid w:val="00812A2C"/>
    <w:rsid w:val="00813260"/>
    <w:rsid w:val="008144D8"/>
    <w:rsid w:val="008145BB"/>
    <w:rsid w:val="008157EB"/>
    <w:rsid w:val="00815AE5"/>
    <w:rsid w:val="00815F4C"/>
    <w:rsid w:val="008175B8"/>
    <w:rsid w:val="00817CED"/>
    <w:rsid w:val="00817DB9"/>
    <w:rsid w:val="00820BE4"/>
    <w:rsid w:val="00820F93"/>
    <w:rsid w:val="008215CF"/>
    <w:rsid w:val="00821F6F"/>
    <w:rsid w:val="00822AE3"/>
    <w:rsid w:val="0082384E"/>
    <w:rsid w:val="00825839"/>
    <w:rsid w:val="008262FE"/>
    <w:rsid w:val="00827604"/>
    <w:rsid w:val="008302DE"/>
    <w:rsid w:val="00830997"/>
    <w:rsid w:val="008319F4"/>
    <w:rsid w:val="008328AB"/>
    <w:rsid w:val="008334C3"/>
    <w:rsid w:val="00833F2E"/>
    <w:rsid w:val="0083476D"/>
    <w:rsid w:val="008348BF"/>
    <w:rsid w:val="00834F0A"/>
    <w:rsid w:val="008354E3"/>
    <w:rsid w:val="0084001B"/>
    <w:rsid w:val="00841D1D"/>
    <w:rsid w:val="00842305"/>
    <w:rsid w:val="00842A19"/>
    <w:rsid w:val="008438E2"/>
    <w:rsid w:val="00843C69"/>
    <w:rsid w:val="008446DC"/>
    <w:rsid w:val="0084538F"/>
    <w:rsid w:val="00846021"/>
    <w:rsid w:val="00846D2F"/>
    <w:rsid w:val="00847BA2"/>
    <w:rsid w:val="00850864"/>
    <w:rsid w:val="00850946"/>
    <w:rsid w:val="00851B92"/>
    <w:rsid w:val="008526E0"/>
    <w:rsid w:val="008527BE"/>
    <w:rsid w:val="00854D01"/>
    <w:rsid w:val="00854D18"/>
    <w:rsid w:val="00855BAB"/>
    <w:rsid w:val="008560EF"/>
    <w:rsid w:val="00856518"/>
    <w:rsid w:val="0085793D"/>
    <w:rsid w:val="00860CE4"/>
    <w:rsid w:val="00861101"/>
    <w:rsid w:val="0086227A"/>
    <w:rsid w:val="00862AF8"/>
    <w:rsid w:val="00862DB5"/>
    <w:rsid w:val="00863FE2"/>
    <w:rsid w:val="00864770"/>
    <w:rsid w:val="00864E79"/>
    <w:rsid w:val="00867A14"/>
    <w:rsid w:val="00867CA9"/>
    <w:rsid w:val="00870307"/>
    <w:rsid w:val="00870D3E"/>
    <w:rsid w:val="00871479"/>
    <w:rsid w:val="00871989"/>
    <w:rsid w:val="00871BBB"/>
    <w:rsid w:val="008728A7"/>
    <w:rsid w:val="008738F8"/>
    <w:rsid w:val="0087392A"/>
    <w:rsid w:val="00873F37"/>
    <w:rsid w:val="008740D9"/>
    <w:rsid w:val="00874906"/>
    <w:rsid w:val="00876537"/>
    <w:rsid w:val="008769D4"/>
    <w:rsid w:val="00876A25"/>
    <w:rsid w:val="00877BEC"/>
    <w:rsid w:val="008809A7"/>
    <w:rsid w:val="00881A21"/>
    <w:rsid w:val="00881B89"/>
    <w:rsid w:val="00882813"/>
    <w:rsid w:val="00883A60"/>
    <w:rsid w:val="008851CD"/>
    <w:rsid w:val="00885CDB"/>
    <w:rsid w:val="00886B6F"/>
    <w:rsid w:val="00886CA5"/>
    <w:rsid w:val="00887BB7"/>
    <w:rsid w:val="0089081F"/>
    <w:rsid w:val="0089125D"/>
    <w:rsid w:val="0089147B"/>
    <w:rsid w:val="00891D79"/>
    <w:rsid w:val="00892686"/>
    <w:rsid w:val="00892D0A"/>
    <w:rsid w:val="00892F41"/>
    <w:rsid w:val="008933C8"/>
    <w:rsid w:val="008940B8"/>
    <w:rsid w:val="00894BF0"/>
    <w:rsid w:val="00894CAC"/>
    <w:rsid w:val="00894EAC"/>
    <w:rsid w:val="00895EB3"/>
    <w:rsid w:val="00896376"/>
    <w:rsid w:val="00897505"/>
    <w:rsid w:val="00897A6E"/>
    <w:rsid w:val="008A028B"/>
    <w:rsid w:val="008A0BB4"/>
    <w:rsid w:val="008A2447"/>
    <w:rsid w:val="008A3D34"/>
    <w:rsid w:val="008A49CD"/>
    <w:rsid w:val="008A4BBB"/>
    <w:rsid w:val="008A4EBE"/>
    <w:rsid w:val="008A560F"/>
    <w:rsid w:val="008A700D"/>
    <w:rsid w:val="008A751E"/>
    <w:rsid w:val="008AF8B5"/>
    <w:rsid w:val="008B0137"/>
    <w:rsid w:val="008B0277"/>
    <w:rsid w:val="008B0791"/>
    <w:rsid w:val="008B0BA2"/>
    <w:rsid w:val="008B11A7"/>
    <w:rsid w:val="008B2AAB"/>
    <w:rsid w:val="008B3432"/>
    <w:rsid w:val="008B3A44"/>
    <w:rsid w:val="008B3D0C"/>
    <w:rsid w:val="008B42E3"/>
    <w:rsid w:val="008B43CF"/>
    <w:rsid w:val="008B4776"/>
    <w:rsid w:val="008B5839"/>
    <w:rsid w:val="008B5C60"/>
    <w:rsid w:val="008B6770"/>
    <w:rsid w:val="008B6D94"/>
    <w:rsid w:val="008B72CE"/>
    <w:rsid w:val="008B7DE3"/>
    <w:rsid w:val="008B7E08"/>
    <w:rsid w:val="008C0182"/>
    <w:rsid w:val="008C07DF"/>
    <w:rsid w:val="008C1F6B"/>
    <w:rsid w:val="008C389E"/>
    <w:rsid w:val="008C3B9B"/>
    <w:rsid w:val="008C3C98"/>
    <w:rsid w:val="008C478A"/>
    <w:rsid w:val="008C4869"/>
    <w:rsid w:val="008C506A"/>
    <w:rsid w:val="008C536F"/>
    <w:rsid w:val="008C6DB4"/>
    <w:rsid w:val="008C7B85"/>
    <w:rsid w:val="008C7EC0"/>
    <w:rsid w:val="008D0D77"/>
    <w:rsid w:val="008D1529"/>
    <w:rsid w:val="008D159D"/>
    <w:rsid w:val="008D1FE7"/>
    <w:rsid w:val="008D21D7"/>
    <w:rsid w:val="008D2659"/>
    <w:rsid w:val="008D2732"/>
    <w:rsid w:val="008D370B"/>
    <w:rsid w:val="008D399C"/>
    <w:rsid w:val="008D436C"/>
    <w:rsid w:val="008D45C4"/>
    <w:rsid w:val="008D541A"/>
    <w:rsid w:val="008D555E"/>
    <w:rsid w:val="008D611E"/>
    <w:rsid w:val="008D625A"/>
    <w:rsid w:val="008D65E3"/>
    <w:rsid w:val="008D6689"/>
    <w:rsid w:val="008D67A6"/>
    <w:rsid w:val="008D69FA"/>
    <w:rsid w:val="008D7827"/>
    <w:rsid w:val="008D79A7"/>
    <w:rsid w:val="008E044F"/>
    <w:rsid w:val="008E10B1"/>
    <w:rsid w:val="008E1BB9"/>
    <w:rsid w:val="008E1CFA"/>
    <w:rsid w:val="008E4E1B"/>
    <w:rsid w:val="008E516F"/>
    <w:rsid w:val="008E563E"/>
    <w:rsid w:val="008E5D4D"/>
    <w:rsid w:val="008E5FE7"/>
    <w:rsid w:val="008E6E67"/>
    <w:rsid w:val="008E7A9F"/>
    <w:rsid w:val="008F01E2"/>
    <w:rsid w:val="008F07E0"/>
    <w:rsid w:val="008F1A01"/>
    <w:rsid w:val="008F1C03"/>
    <w:rsid w:val="008F1E43"/>
    <w:rsid w:val="008F21A9"/>
    <w:rsid w:val="008F2342"/>
    <w:rsid w:val="008F2866"/>
    <w:rsid w:val="008F37D7"/>
    <w:rsid w:val="008F5065"/>
    <w:rsid w:val="008F578C"/>
    <w:rsid w:val="008F61F5"/>
    <w:rsid w:val="008F6389"/>
    <w:rsid w:val="008F6C4E"/>
    <w:rsid w:val="008F702E"/>
    <w:rsid w:val="008F75B0"/>
    <w:rsid w:val="008F7E8C"/>
    <w:rsid w:val="00901166"/>
    <w:rsid w:val="0090154F"/>
    <w:rsid w:val="0090175C"/>
    <w:rsid w:val="00901D6E"/>
    <w:rsid w:val="009031B4"/>
    <w:rsid w:val="009034D2"/>
    <w:rsid w:val="0090481E"/>
    <w:rsid w:val="00904CF2"/>
    <w:rsid w:val="009053CA"/>
    <w:rsid w:val="00905BAD"/>
    <w:rsid w:val="0090609D"/>
    <w:rsid w:val="00906B0F"/>
    <w:rsid w:val="009076CC"/>
    <w:rsid w:val="00907EBC"/>
    <w:rsid w:val="00907F83"/>
    <w:rsid w:val="009102BE"/>
    <w:rsid w:val="009109CE"/>
    <w:rsid w:val="00910D35"/>
    <w:rsid w:val="009114DE"/>
    <w:rsid w:val="00911660"/>
    <w:rsid w:val="00911708"/>
    <w:rsid w:val="00912399"/>
    <w:rsid w:val="009132D3"/>
    <w:rsid w:val="00914432"/>
    <w:rsid w:val="009147F8"/>
    <w:rsid w:val="00914D90"/>
    <w:rsid w:val="00914ED6"/>
    <w:rsid w:val="0091507B"/>
    <w:rsid w:val="00915F35"/>
    <w:rsid w:val="00916960"/>
    <w:rsid w:val="00917083"/>
    <w:rsid w:val="00917500"/>
    <w:rsid w:val="00917818"/>
    <w:rsid w:val="00917CA4"/>
    <w:rsid w:val="009209DF"/>
    <w:rsid w:val="00920D12"/>
    <w:rsid w:val="00920DBA"/>
    <w:rsid w:val="00921013"/>
    <w:rsid w:val="0092150C"/>
    <w:rsid w:val="009217CD"/>
    <w:rsid w:val="009223A6"/>
    <w:rsid w:val="009224D0"/>
    <w:rsid w:val="009225C8"/>
    <w:rsid w:val="009227B6"/>
    <w:rsid w:val="00923025"/>
    <w:rsid w:val="00924947"/>
    <w:rsid w:val="0092539F"/>
    <w:rsid w:val="00925457"/>
    <w:rsid w:val="00925C2B"/>
    <w:rsid w:val="00925FDB"/>
    <w:rsid w:val="00926199"/>
    <w:rsid w:val="0092657C"/>
    <w:rsid w:val="0092738B"/>
    <w:rsid w:val="00927EA2"/>
    <w:rsid w:val="00930DE7"/>
    <w:rsid w:val="009313A5"/>
    <w:rsid w:val="009314B9"/>
    <w:rsid w:val="00931F1D"/>
    <w:rsid w:val="00932749"/>
    <w:rsid w:val="00933884"/>
    <w:rsid w:val="00933A96"/>
    <w:rsid w:val="00934922"/>
    <w:rsid w:val="00935DCF"/>
    <w:rsid w:val="00935DDE"/>
    <w:rsid w:val="00936A15"/>
    <w:rsid w:val="00937F9F"/>
    <w:rsid w:val="009401D2"/>
    <w:rsid w:val="0094040D"/>
    <w:rsid w:val="00941610"/>
    <w:rsid w:val="00941A15"/>
    <w:rsid w:val="00941CE7"/>
    <w:rsid w:val="00942AB9"/>
    <w:rsid w:val="009434C7"/>
    <w:rsid w:val="00943970"/>
    <w:rsid w:val="0094468A"/>
    <w:rsid w:val="009454FC"/>
    <w:rsid w:val="0094562E"/>
    <w:rsid w:val="00950317"/>
    <w:rsid w:val="0095131F"/>
    <w:rsid w:val="009519D2"/>
    <w:rsid w:val="00951D3E"/>
    <w:rsid w:val="00952A96"/>
    <w:rsid w:val="00953612"/>
    <w:rsid w:val="00953B65"/>
    <w:rsid w:val="009541FD"/>
    <w:rsid w:val="00954D2C"/>
    <w:rsid w:val="00955469"/>
    <w:rsid w:val="00955D3A"/>
    <w:rsid w:val="009560AA"/>
    <w:rsid w:val="009560C4"/>
    <w:rsid w:val="00956225"/>
    <w:rsid w:val="009563F6"/>
    <w:rsid w:val="009568D3"/>
    <w:rsid w:val="00956D67"/>
    <w:rsid w:val="00957014"/>
    <w:rsid w:val="0095731C"/>
    <w:rsid w:val="0096089A"/>
    <w:rsid w:val="00960C0B"/>
    <w:rsid w:val="00961B14"/>
    <w:rsid w:val="0096332C"/>
    <w:rsid w:val="0096385B"/>
    <w:rsid w:val="00963A27"/>
    <w:rsid w:val="00963BA5"/>
    <w:rsid w:val="00967FBE"/>
    <w:rsid w:val="009711CA"/>
    <w:rsid w:val="00971DFE"/>
    <w:rsid w:val="00972BC1"/>
    <w:rsid w:val="00973574"/>
    <w:rsid w:val="009738E6"/>
    <w:rsid w:val="00973E5F"/>
    <w:rsid w:val="0097417E"/>
    <w:rsid w:val="00974452"/>
    <w:rsid w:val="00974D25"/>
    <w:rsid w:val="009760B6"/>
    <w:rsid w:val="00977C4F"/>
    <w:rsid w:val="0098000C"/>
    <w:rsid w:val="00980323"/>
    <w:rsid w:val="00980939"/>
    <w:rsid w:val="00981029"/>
    <w:rsid w:val="00981A17"/>
    <w:rsid w:val="00983D8A"/>
    <w:rsid w:val="009857F6"/>
    <w:rsid w:val="00985BF5"/>
    <w:rsid w:val="00986098"/>
    <w:rsid w:val="00986774"/>
    <w:rsid w:val="009868C1"/>
    <w:rsid w:val="009869B6"/>
    <w:rsid w:val="00990C11"/>
    <w:rsid w:val="00990D2A"/>
    <w:rsid w:val="00990E1B"/>
    <w:rsid w:val="00992214"/>
    <w:rsid w:val="009922CC"/>
    <w:rsid w:val="009932AB"/>
    <w:rsid w:val="00993350"/>
    <w:rsid w:val="00993B53"/>
    <w:rsid w:val="00994F11"/>
    <w:rsid w:val="00995257"/>
    <w:rsid w:val="00995A55"/>
    <w:rsid w:val="00996B32"/>
    <w:rsid w:val="00996D14"/>
    <w:rsid w:val="00996F5F"/>
    <w:rsid w:val="00997785"/>
    <w:rsid w:val="00997CEB"/>
    <w:rsid w:val="009A0627"/>
    <w:rsid w:val="009A118D"/>
    <w:rsid w:val="009A1712"/>
    <w:rsid w:val="009A3B59"/>
    <w:rsid w:val="009A45FB"/>
    <w:rsid w:val="009A6EBF"/>
    <w:rsid w:val="009A767E"/>
    <w:rsid w:val="009A76B9"/>
    <w:rsid w:val="009A7B9D"/>
    <w:rsid w:val="009A7F9B"/>
    <w:rsid w:val="009B0E67"/>
    <w:rsid w:val="009B1BCB"/>
    <w:rsid w:val="009B2EFA"/>
    <w:rsid w:val="009B3DE5"/>
    <w:rsid w:val="009B460C"/>
    <w:rsid w:val="009B5179"/>
    <w:rsid w:val="009B689D"/>
    <w:rsid w:val="009B6BFB"/>
    <w:rsid w:val="009B6E5C"/>
    <w:rsid w:val="009B7605"/>
    <w:rsid w:val="009B7CE9"/>
    <w:rsid w:val="009C067E"/>
    <w:rsid w:val="009C096E"/>
    <w:rsid w:val="009C16D3"/>
    <w:rsid w:val="009C173E"/>
    <w:rsid w:val="009C19E7"/>
    <w:rsid w:val="009C1E1D"/>
    <w:rsid w:val="009C27A9"/>
    <w:rsid w:val="009C3780"/>
    <w:rsid w:val="009C3D07"/>
    <w:rsid w:val="009C511E"/>
    <w:rsid w:val="009C71BA"/>
    <w:rsid w:val="009C7A0A"/>
    <w:rsid w:val="009D0113"/>
    <w:rsid w:val="009D176B"/>
    <w:rsid w:val="009D27D7"/>
    <w:rsid w:val="009D2FB8"/>
    <w:rsid w:val="009D3E9C"/>
    <w:rsid w:val="009D471C"/>
    <w:rsid w:val="009D727A"/>
    <w:rsid w:val="009D7B2C"/>
    <w:rsid w:val="009D7C33"/>
    <w:rsid w:val="009E00DE"/>
    <w:rsid w:val="009E0242"/>
    <w:rsid w:val="009E0B01"/>
    <w:rsid w:val="009E1623"/>
    <w:rsid w:val="009E1640"/>
    <w:rsid w:val="009E1D99"/>
    <w:rsid w:val="009E2499"/>
    <w:rsid w:val="009E26B3"/>
    <w:rsid w:val="009E2DD4"/>
    <w:rsid w:val="009E2DE9"/>
    <w:rsid w:val="009E3A78"/>
    <w:rsid w:val="009E3D59"/>
    <w:rsid w:val="009E3D86"/>
    <w:rsid w:val="009E5574"/>
    <w:rsid w:val="009E67D6"/>
    <w:rsid w:val="009E6D92"/>
    <w:rsid w:val="009E726E"/>
    <w:rsid w:val="009E746B"/>
    <w:rsid w:val="009F0426"/>
    <w:rsid w:val="009F0750"/>
    <w:rsid w:val="009F1402"/>
    <w:rsid w:val="009F1D8C"/>
    <w:rsid w:val="009F2E7B"/>
    <w:rsid w:val="009F3022"/>
    <w:rsid w:val="009F34D1"/>
    <w:rsid w:val="009F43E8"/>
    <w:rsid w:val="009F5881"/>
    <w:rsid w:val="009F5992"/>
    <w:rsid w:val="009F6434"/>
    <w:rsid w:val="009F671C"/>
    <w:rsid w:val="009F6756"/>
    <w:rsid w:val="009F7096"/>
    <w:rsid w:val="009F70B4"/>
    <w:rsid w:val="009F70F4"/>
    <w:rsid w:val="009F7BBD"/>
    <w:rsid w:val="00A0013E"/>
    <w:rsid w:val="00A002C3"/>
    <w:rsid w:val="00A01BB0"/>
    <w:rsid w:val="00A01DE0"/>
    <w:rsid w:val="00A01FD3"/>
    <w:rsid w:val="00A02412"/>
    <w:rsid w:val="00A037A7"/>
    <w:rsid w:val="00A051A4"/>
    <w:rsid w:val="00A053EA"/>
    <w:rsid w:val="00A063F8"/>
    <w:rsid w:val="00A06B02"/>
    <w:rsid w:val="00A0741D"/>
    <w:rsid w:val="00A077FA"/>
    <w:rsid w:val="00A10333"/>
    <w:rsid w:val="00A10CFE"/>
    <w:rsid w:val="00A10EBA"/>
    <w:rsid w:val="00A1149B"/>
    <w:rsid w:val="00A115B8"/>
    <w:rsid w:val="00A1197C"/>
    <w:rsid w:val="00A11AD0"/>
    <w:rsid w:val="00A1284A"/>
    <w:rsid w:val="00A13021"/>
    <w:rsid w:val="00A1347E"/>
    <w:rsid w:val="00A13810"/>
    <w:rsid w:val="00A13B36"/>
    <w:rsid w:val="00A14087"/>
    <w:rsid w:val="00A154DB"/>
    <w:rsid w:val="00A16F8A"/>
    <w:rsid w:val="00A17269"/>
    <w:rsid w:val="00A17EF9"/>
    <w:rsid w:val="00A17F9D"/>
    <w:rsid w:val="00A20BB6"/>
    <w:rsid w:val="00A21B91"/>
    <w:rsid w:val="00A21F81"/>
    <w:rsid w:val="00A22E3F"/>
    <w:rsid w:val="00A24F7C"/>
    <w:rsid w:val="00A25512"/>
    <w:rsid w:val="00A255EE"/>
    <w:rsid w:val="00A25654"/>
    <w:rsid w:val="00A258E3"/>
    <w:rsid w:val="00A259E9"/>
    <w:rsid w:val="00A25AE1"/>
    <w:rsid w:val="00A2635A"/>
    <w:rsid w:val="00A269B8"/>
    <w:rsid w:val="00A26B27"/>
    <w:rsid w:val="00A26F58"/>
    <w:rsid w:val="00A270FA"/>
    <w:rsid w:val="00A2753D"/>
    <w:rsid w:val="00A30B72"/>
    <w:rsid w:val="00A31464"/>
    <w:rsid w:val="00A317A4"/>
    <w:rsid w:val="00A3434C"/>
    <w:rsid w:val="00A34BFC"/>
    <w:rsid w:val="00A34FB0"/>
    <w:rsid w:val="00A35057"/>
    <w:rsid w:val="00A3640D"/>
    <w:rsid w:val="00A3664A"/>
    <w:rsid w:val="00A3782E"/>
    <w:rsid w:val="00A40953"/>
    <w:rsid w:val="00A42815"/>
    <w:rsid w:val="00A43BC0"/>
    <w:rsid w:val="00A451F4"/>
    <w:rsid w:val="00A45A5D"/>
    <w:rsid w:val="00A45D38"/>
    <w:rsid w:val="00A46ABB"/>
    <w:rsid w:val="00A46BB9"/>
    <w:rsid w:val="00A4703A"/>
    <w:rsid w:val="00A471D3"/>
    <w:rsid w:val="00A47451"/>
    <w:rsid w:val="00A476A2"/>
    <w:rsid w:val="00A538FB"/>
    <w:rsid w:val="00A554C8"/>
    <w:rsid w:val="00A55D19"/>
    <w:rsid w:val="00A55F5D"/>
    <w:rsid w:val="00A57156"/>
    <w:rsid w:val="00A57738"/>
    <w:rsid w:val="00A577ED"/>
    <w:rsid w:val="00A613FB"/>
    <w:rsid w:val="00A61D56"/>
    <w:rsid w:val="00A63356"/>
    <w:rsid w:val="00A63AD3"/>
    <w:rsid w:val="00A6480B"/>
    <w:rsid w:val="00A64EC8"/>
    <w:rsid w:val="00A65014"/>
    <w:rsid w:val="00A6505E"/>
    <w:rsid w:val="00A652D3"/>
    <w:rsid w:val="00A653CE"/>
    <w:rsid w:val="00A663D9"/>
    <w:rsid w:val="00A66462"/>
    <w:rsid w:val="00A66512"/>
    <w:rsid w:val="00A673E7"/>
    <w:rsid w:val="00A67B2B"/>
    <w:rsid w:val="00A70D9A"/>
    <w:rsid w:val="00A723BB"/>
    <w:rsid w:val="00A72A75"/>
    <w:rsid w:val="00A72F1D"/>
    <w:rsid w:val="00A72F5A"/>
    <w:rsid w:val="00A7372C"/>
    <w:rsid w:val="00A74205"/>
    <w:rsid w:val="00A74864"/>
    <w:rsid w:val="00A749DF"/>
    <w:rsid w:val="00A7582F"/>
    <w:rsid w:val="00A8022B"/>
    <w:rsid w:val="00A80475"/>
    <w:rsid w:val="00A811BF"/>
    <w:rsid w:val="00A82705"/>
    <w:rsid w:val="00A82A71"/>
    <w:rsid w:val="00A82C07"/>
    <w:rsid w:val="00A8380C"/>
    <w:rsid w:val="00A87817"/>
    <w:rsid w:val="00A90836"/>
    <w:rsid w:val="00A90DDB"/>
    <w:rsid w:val="00A90F46"/>
    <w:rsid w:val="00A910EF"/>
    <w:rsid w:val="00A91242"/>
    <w:rsid w:val="00A91CB0"/>
    <w:rsid w:val="00A92932"/>
    <w:rsid w:val="00A92E8F"/>
    <w:rsid w:val="00A93211"/>
    <w:rsid w:val="00A93375"/>
    <w:rsid w:val="00A93D22"/>
    <w:rsid w:val="00A94912"/>
    <w:rsid w:val="00A95169"/>
    <w:rsid w:val="00A954C1"/>
    <w:rsid w:val="00A9586E"/>
    <w:rsid w:val="00A95B1D"/>
    <w:rsid w:val="00A95B57"/>
    <w:rsid w:val="00A96B25"/>
    <w:rsid w:val="00AA022A"/>
    <w:rsid w:val="00AA03A2"/>
    <w:rsid w:val="00AA07E7"/>
    <w:rsid w:val="00AA0B85"/>
    <w:rsid w:val="00AA0D14"/>
    <w:rsid w:val="00AA1AA0"/>
    <w:rsid w:val="00AA28C8"/>
    <w:rsid w:val="00AA2A8D"/>
    <w:rsid w:val="00AA2BC2"/>
    <w:rsid w:val="00AA2D03"/>
    <w:rsid w:val="00AA3EFD"/>
    <w:rsid w:val="00AA3FB6"/>
    <w:rsid w:val="00AA611C"/>
    <w:rsid w:val="00AA685D"/>
    <w:rsid w:val="00AA6AF6"/>
    <w:rsid w:val="00AA6BA8"/>
    <w:rsid w:val="00AA74A0"/>
    <w:rsid w:val="00AA792C"/>
    <w:rsid w:val="00AA7AB0"/>
    <w:rsid w:val="00AB0D67"/>
    <w:rsid w:val="00AB1163"/>
    <w:rsid w:val="00AB18EC"/>
    <w:rsid w:val="00AB1CF5"/>
    <w:rsid w:val="00AB2429"/>
    <w:rsid w:val="00AB4DC2"/>
    <w:rsid w:val="00AB5276"/>
    <w:rsid w:val="00AB5D7F"/>
    <w:rsid w:val="00AB6BFF"/>
    <w:rsid w:val="00AB74A6"/>
    <w:rsid w:val="00AB7A1F"/>
    <w:rsid w:val="00AB7AEB"/>
    <w:rsid w:val="00AC00EC"/>
    <w:rsid w:val="00AC06D2"/>
    <w:rsid w:val="00AC1B96"/>
    <w:rsid w:val="00AC1F44"/>
    <w:rsid w:val="00AC2658"/>
    <w:rsid w:val="00AC2787"/>
    <w:rsid w:val="00AC2919"/>
    <w:rsid w:val="00AC2BF7"/>
    <w:rsid w:val="00AC452C"/>
    <w:rsid w:val="00AC4EC7"/>
    <w:rsid w:val="00AC67C1"/>
    <w:rsid w:val="00AC689F"/>
    <w:rsid w:val="00AC7028"/>
    <w:rsid w:val="00AD04D0"/>
    <w:rsid w:val="00AD0D73"/>
    <w:rsid w:val="00AD0DA2"/>
    <w:rsid w:val="00AD13C1"/>
    <w:rsid w:val="00AD13EA"/>
    <w:rsid w:val="00AD298A"/>
    <w:rsid w:val="00AD323E"/>
    <w:rsid w:val="00AD3B6D"/>
    <w:rsid w:val="00AD4275"/>
    <w:rsid w:val="00AD43EC"/>
    <w:rsid w:val="00AD587F"/>
    <w:rsid w:val="00AD6962"/>
    <w:rsid w:val="00AE0230"/>
    <w:rsid w:val="00AE19FF"/>
    <w:rsid w:val="00AE24C5"/>
    <w:rsid w:val="00AE2C50"/>
    <w:rsid w:val="00AE2EC9"/>
    <w:rsid w:val="00AE3988"/>
    <w:rsid w:val="00AE4B44"/>
    <w:rsid w:val="00AE4EF0"/>
    <w:rsid w:val="00AE5A8C"/>
    <w:rsid w:val="00AE748E"/>
    <w:rsid w:val="00AE784A"/>
    <w:rsid w:val="00AF06A9"/>
    <w:rsid w:val="00AF0FB5"/>
    <w:rsid w:val="00AF11AB"/>
    <w:rsid w:val="00AF120C"/>
    <w:rsid w:val="00AF1A34"/>
    <w:rsid w:val="00AF1F5C"/>
    <w:rsid w:val="00AF1F80"/>
    <w:rsid w:val="00AF20CC"/>
    <w:rsid w:val="00AF23A9"/>
    <w:rsid w:val="00AF2698"/>
    <w:rsid w:val="00AF27C8"/>
    <w:rsid w:val="00AF2EFF"/>
    <w:rsid w:val="00AF3015"/>
    <w:rsid w:val="00AF3061"/>
    <w:rsid w:val="00AF3926"/>
    <w:rsid w:val="00AF3A8A"/>
    <w:rsid w:val="00AF4AAC"/>
    <w:rsid w:val="00AF50EA"/>
    <w:rsid w:val="00B0013A"/>
    <w:rsid w:val="00B00212"/>
    <w:rsid w:val="00B008D0"/>
    <w:rsid w:val="00B01AEE"/>
    <w:rsid w:val="00B02A9B"/>
    <w:rsid w:val="00B04732"/>
    <w:rsid w:val="00B05815"/>
    <w:rsid w:val="00B05BB9"/>
    <w:rsid w:val="00B06973"/>
    <w:rsid w:val="00B06BF3"/>
    <w:rsid w:val="00B06F5B"/>
    <w:rsid w:val="00B07624"/>
    <w:rsid w:val="00B11DE4"/>
    <w:rsid w:val="00B11DF1"/>
    <w:rsid w:val="00B11FFC"/>
    <w:rsid w:val="00B122BD"/>
    <w:rsid w:val="00B12324"/>
    <w:rsid w:val="00B1291C"/>
    <w:rsid w:val="00B12974"/>
    <w:rsid w:val="00B12FB2"/>
    <w:rsid w:val="00B13BE2"/>
    <w:rsid w:val="00B140C2"/>
    <w:rsid w:val="00B15EF9"/>
    <w:rsid w:val="00B15F32"/>
    <w:rsid w:val="00B163AA"/>
    <w:rsid w:val="00B1681C"/>
    <w:rsid w:val="00B16C8A"/>
    <w:rsid w:val="00B16D59"/>
    <w:rsid w:val="00B17D3B"/>
    <w:rsid w:val="00B17F24"/>
    <w:rsid w:val="00B20C10"/>
    <w:rsid w:val="00B21236"/>
    <w:rsid w:val="00B2335A"/>
    <w:rsid w:val="00B23DD4"/>
    <w:rsid w:val="00B23FA9"/>
    <w:rsid w:val="00B25697"/>
    <w:rsid w:val="00B2658E"/>
    <w:rsid w:val="00B26917"/>
    <w:rsid w:val="00B26B0C"/>
    <w:rsid w:val="00B276BB"/>
    <w:rsid w:val="00B277FB"/>
    <w:rsid w:val="00B3121A"/>
    <w:rsid w:val="00B3168E"/>
    <w:rsid w:val="00B31A5C"/>
    <w:rsid w:val="00B3289F"/>
    <w:rsid w:val="00B33648"/>
    <w:rsid w:val="00B3459D"/>
    <w:rsid w:val="00B35588"/>
    <w:rsid w:val="00B35D3D"/>
    <w:rsid w:val="00B36067"/>
    <w:rsid w:val="00B36D7E"/>
    <w:rsid w:val="00B40AFB"/>
    <w:rsid w:val="00B41425"/>
    <w:rsid w:val="00B41704"/>
    <w:rsid w:val="00B41BD0"/>
    <w:rsid w:val="00B426D6"/>
    <w:rsid w:val="00B42997"/>
    <w:rsid w:val="00B42B61"/>
    <w:rsid w:val="00B43572"/>
    <w:rsid w:val="00B438D4"/>
    <w:rsid w:val="00B43BB2"/>
    <w:rsid w:val="00B44BE6"/>
    <w:rsid w:val="00B46DDE"/>
    <w:rsid w:val="00B477A1"/>
    <w:rsid w:val="00B47D28"/>
    <w:rsid w:val="00B505C4"/>
    <w:rsid w:val="00B50866"/>
    <w:rsid w:val="00B50961"/>
    <w:rsid w:val="00B50CC4"/>
    <w:rsid w:val="00B50CD6"/>
    <w:rsid w:val="00B50F69"/>
    <w:rsid w:val="00B51109"/>
    <w:rsid w:val="00B514D7"/>
    <w:rsid w:val="00B51EA1"/>
    <w:rsid w:val="00B51FCE"/>
    <w:rsid w:val="00B52E64"/>
    <w:rsid w:val="00B53A98"/>
    <w:rsid w:val="00B53F20"/>
    <w:rsid w:val="00B54784"/>
    <w:rsid w:val="00B54DBF"/>
    <w:rsid w:val="00B54DE0"/>
    <w:rsid w:val="00B54FBF"/>
    <w:rsid w:val="00B601FE"/>
    <w:rsid w:val="00B61C34"/>
    <w:rsid w:val="00B625C5"/>
    <w:rsid w:val="00B63297"/>
    <w:rsid w:val="00B63EA8"/>
    <w:rsid w:val="00B6456E"/>
    <w:rsid w:val="00B64C9C"/>
    <w:rsid w:val="00B65D9C"/>
    <w:rsid w:val="00B65E11"/>
    <w:rsid w:val="00B667E9"/>
    <w:rsid w:val="00B66808"/>
    <w:rsid w:val="00B668DC"/>
    <w:rsid w:val="00B676C9"/>
    <w:rsid w:val="00B67E24"/>
    <w:rsid w:val="00B73016"/>
    <w:rsid w:val="00B7380B"/>
    <w:rsid w:val="00B74A4A"/>
    <w:rsid w:val="00B75CB6"/>
    <w:rsid w:val="00B7642B"/>
    <w:rsid w:val="00B76D06"/>
    <w:rsid w:val="00B800DA"/>
    <w:rsid w:val="00B80859"/>
    <w:rsid w:val="00B82BC5"/>
    <w:rsid w:val="00B82EC5"/>
    <w:rsid w:val="00B83520"/>
    <w:rsid w:val="00B83742"/>
    <w:rsid w:val="00B84991"/>
    <w:rsid w:val="00B849EF"/>
    <w:rsid w:val="00B84DDF"/>
    <w:rsid w:val="00B85967"/>
    <w:rsid w:val="00B85C20"/>
    <w:rsid w:val="00B85E63"/>
    <w:rsid w:val="00B8633F"/>
    <w:rsid w:val="00B87342"/>
    <w:rsid w:val="00B8D382"/>
    <w:rsid w:val="00B90076"/>
    <w:rsid w:val="00B9177B"/>
    <w:rsid w:val="00B91914"/>
    <w:rsid w:val="00B91B47"/>
    <w:rsid w:val="00B920E9"/>
    <w:rsid w:val="00B92182"/>
    <w:rsid w:val="00B92AB0"/>
    <w:rsid w:val="00B92D80"/>
    <w:rsid w:val="00B93E0E"/>
    <w:rsid w:val="00B948BC"/>
    <w:rsid w:val="00B948C0"/>
    <w:rsid w:val="00B94C07"/>
    <w:rsid w:val="00B94D0E"/>
    <w:rsid w:val="00B95070"/>
    <w:rsid w:val="00B95C0D"/>
    <w:rsid w:val="00B96E76"/>
    <w:rsid w:val="00B970E3"/>
    <w:rsid w:val="00B97404"/>
    <w:rsid w:val="00B979C9"/>
    <w:rsid w:val="00B97FBC"/>
    <w:rsid w:val="00BA06E2"/>
    <w:rsid w:val="00BA0AFC"/>
    <w:rsid w:val="00BA171B"/>
    <w:rsid w:val="00BA1991"/>
    <w:rsid w:val="00BA2633"/>
    <w:rsid w:val="00BA38C4"/>
    <w:rsid w:val="00BA4279"/>
    <w:rsid w:val="00BA430D"/>
    <w:rsid w:val="00BA4E06"/>
    <w:rsid w:val="00BA5D52"/>
    <w:rsid w:val="00BA5E16"/>
    <w:rsid w:val="00BA5ECB"/>
    <w:rsid w:val="00BA7A40"/>
    <w:rsid w:val="00BB0321"/>
    <w:rsid w:val="00BB449D"/>
    <w:rsid w:val="00BB45A4"/>
    <w:rsid w:val="00BB4AC6"/>
    <w:rsid w:val="00BB4D14"/>
    <w:rsid w:val="00BB4D22"/>
    <w:rsid w:val="00BB4DC6"/>
    <w:rsid w:val="00BB54DE"/>
    <w:rsid w:val="00BB57EA"/>
    <w:rsid w:val="00BB5D85"/>
    <w:rsid w:val="00BC04DE"/>
    <w:rsid w:val="00BC06E2"/>
    <w:rsid w:val="00BC077C"/>
    <w:rsid w:val="00BC07A3"/>
    <w:rsid w:val="00BC1450"/>
    <w:rsid w:val="00BC16A7"/>
    <w:rsid w:val="00BC1891"/>
    <w:rsid w:val="00BC195F"/>
    <w:rsid w:val="00BC1AFF"/>
    <w:rsid w:val="00BC1B37"/>
    <w:rsid w:val="00BC1DD7"/>
    <w:rsid w:val="00BC2463"/>
    <w:rsid w:val="00BC2581"/>
    <w:rsid w:val="00BC3522"/>
    <w:rsid w:val="00BC36B4"/>
    <w:rsid w:val="00BC3B6D"/>
    <w:rsid w:val="00BC3D27"/>
    <w:rsid w:val="00BC4BC2"/>
    <w:rsid w:val="00BC4BF7"/>
    <w:rsid w:val="00BC5C86"/>
    <w:rsid w:val="00BC6467"/>
    <w:rsid w:val="00BC6B13"/>
    <w:rsid w:val="00BC6CE3"/>
    <w:rsid w:val="00BC6E89"/>
    <w:rsid w:val="00BC7142"/>
    <w:rsid w:val="00BC7984"/>
    <w:rsid w:val="00BC7CA2"/>
    <w:rsid w:val="00BD031B"/>
    <w:rsid w:val="00BD1775"/>
    <w:rsid w:val="00BD2F00"/>
    <w:rsid w:val="00BD2F50"/>
    <w:rsid w:val="00BD4418"/>
    <w:rsid w:val="00BD4F17"/>
    <w:rsid w:val="00BD5662"/>
    <w:rsid w:val="00BD56CF"/>
    <w:rsid w:val="00BD65CA"/>
    <w:rsid w:val="00BD70CA"/>
    <w:rsid w:val="00BD75E0"/>
    <w:rsid w:val="00BD76E6"/>
    <w:rsid w:val="00BE00FF"/>
    <w:rsid w:val="00BE0B98"/>
    <w:rsid w:val="00BE1E74"/>
    <w:rsid w:val="00BE3E30"/>
    <w:rsid w:val="00BE4D39"/>
    <w:rsid w:val="00BE62A2"/>
    <w:rsid w:val="00BE6717"/>
    <w:rsid w:val="00BE7F40"/>
    <w:rsid w:val="00BE7F57"/>
    <w:rsid w:val="00BF0B8E"/>
    <w:rsid w:val="00BF18C4"/>
    <w:rsid w:val="00BF240A"/>
    <w:rsid w:val="00BF2755"/>
    <w:rsid w:val="00BF3C2A"/>
    <w:rsid w:val="00BF42F8"/>
    <w:rsid w:val="00BF5EDB"/>
    <w:rsid w:val="00BF6CA8"/>
    <w:rsid w:val="00BF6D93"/>
    <w:rsid w:val="00BF7CDF"/>
    <w:rsid w:val="00BF7FB1"/>
    <w:rsid w:val="00C0028C"/>
    <w:rsid w:val="00C00393"/>
    <w:rsid w:val="00C00D1F"/>
    <w:rsid w:val="00C015C2"/>
    <w:rsid w:val="00C01AB4"/>
    <w:rsid w:val="00C0216A"/>
    <w:rsid w:val="00C026E5"/>
    <w:rsid w:val="00C02FE8"/>
    <w:rsid w:val="00C0394F"/>
    <w:rsid w:val="00C04026"/>
    <w:rsid w:val="00C04172"/>
    <w:rsid w:val="00C062F6"/>
    <w:rsid w:val="00C069B1"/>
    <w:rsid w:val="00C07372"/>
    <w:rsid w:val="00C07809"/>
    <w:rsid w:val="00C10136"/>
    <w:rsid w:val="00C11834"/>
    <w:rsid w:val="00C122C6"/>
    <w:rsid w:val="00C132C1"/>
    <w:rsid w:val="00C1356D"/>
    <w:rsid w:val="00C139DD"/>
    <w:rsid w:val="00C149B7"/>
    <w:rsid w:val="00C15B40"/>
    <w:rsid w:val="00C16025"/>
    <w:rsid w:val="00C1709E"/>
    <w:rsid w:val="00C2036A"/>
    <w:rsid w:val="00C20EB5"/>
    <w:rsid w:val="00C20EC6"/>
    <w:rsid w:val="00C20F61"/>
    <w:rsid w:val="00C224B5"/>
    <w:rsid w:val="00C22632"/>
    <w:rsid w:val="00C22769"/>
    <w:rsid w:val="00C228D6"/>
    <w:rsid w:val="00C23247"/>
    <w:rsid w:val="00C23D05"/>
    <w:rsid w:val="00C2490D"/>
    <w:rsid w:val="00C25015"/>
    <w:rsid w:val="00C254CA"/>
    <w:rsid w:val="00C255E9"/>
    <w:rsid w:val="00C2578E"/>
    <w:rsid w:val="00C26B3A"/>
    <w:rsid w:val="00C27167"/>
    <w:rsid w:val="00C274BC"/>
    <w:rsid w:val="00C27A77"/>
    <w:rsid w:val="00C27C2C"/>
    <w:rsid w:val="00C30DBF"/>
    <w:rsid w:val="00C30EA4"/>
    <w:rsid w:val="00C31316"/>
    <w:rsid w:val="00C3250B"/>
    <w:rsid w:val="00C3272C"/>
    <w:rsid w:val="00C32EC4"/>
    <w:rsid w:val="00C33E96"/>
    <w:rsid w:val="00C362E5"/>
    <w:rsid w:val="00C37C07"/>
    <w:rsid w:val="00C41B3C"/>
    <w:rsid w:val="00C41BCE"/>
    <w:rsid w:val="00C421AC"/>
    <w:rsid w:val="00C427D4"/>
    <w:rsid w:val="00C4345C"/>
    <w:rsid w:val="00C44A38"/>
    <w:rsid w:val="00C44A56"/>
    <w:rsid w:val="00C45498"/>
    <w:rsid w:val="00C45582"/>
    <w:rsid w:val="00C4587E"/>
    <w:rsid w:val="00C466AF"/>
    <w:rsid w:val="00C478B8"/>
    <w:rsid w:val="00C5140C"/>
    <w:rsid w:val="00C520DB"/>
    <w:rsid w:val="00C522A0"/>
    <w:rsid w:val="00C524B4"/>
    <w:rsid w:val="00C52A8C"/>
    <w:rsid w:val="00C5340F"/>
    <w:rsid w:val="00C5350A"/>
    <w:rsid w:val="00C53868"/>
    <w:rsid w:val="00C53CF1"/>
    <w:rsid w:val="00C54290"/>
    <w:rsid w:val="00C54378"/>
    <w:rsid w:val="00C543A2"/>
    <w:rsid w:val="00C54AC2"/>
    <w:rsid w:val="00C5585B"/>
    <w:rsid w:val="00C55DB3"/>
    <w:rsid w:val="00C55F73"/>
    <w:rsid w:val="00C564A1"/>
    <w:rsid w:val="00C56F2B"/>
    <w:rsid w:val="00C57439"/>
    <w:rsid w:val="00C62262"/>
    <w:rsid w:val="00C62824"/>
    <w:rsid w:val="00C630DD"/>
    <w:rsid w:val="00C63377"/>
    <w:rsid w:val="00C63F43"/>
    <w:rsid w:val="00C64C78"/>
    <w:rsid w:val="00C65505"/>
    <w:rsid w:val="00C65D9B"/>
    <w:rsid w:val="00C65DE8"/>
    <w:rsid w:val="00C67EEC"/>
    <w:rsid w:val="00C70242"/>
    <w:rsid w:val="00C70318"/>
    <w:rsid w:val="00C721FA"/>
    <w:rsid w:val="00C729C9"/>
    <w:rsid w:val="00C733CD"/>
    <w:rsid w:val="00C74238"/>
    <w:rsid w:val="00C74FA2"/>
    <w:rsid w:val="00C767F7"/>
    <w:rsid w:val="00C77144"/>
    <w:rsid w:val="00C77E33"/>
    <w:rsid w:val="00C80FBB"/>
    <w:rsid w:val="00C82426"/>
    <w:rsid w:val="00C82B45"/>
    <w:rsid w:val="00C830FB"/>
    <w:rsid w:val="00C85375"/>
    <w:rsid w:val="00C85707"/>
    <w:rsid w:val="00C85893"/>
    <w:rsid w:val="00C86751"/>
    <w:rsid w:val="00C86B89"/>
    <w:rsid w:val="00C87C4E"/>
    <w:rsid w:val="00C9050A"/>
    <w:rsid w:val="00C91A1E"/>
    <w:rsid w:val="00C91C25"/>
    <w:rsid w:val="00C91F57"/>
    <w:rsid w:val="00C9381F"/>
    <w:rsid w:val="00C9401F"/>
    <w:rsid w:val="00C9531F"/>
    <w:rsid w:val="00C95893"/>
    <w:rsid w:val="00C95CAB"/>
    <w:rsid w:val="00C96ABB"/>
    <w:rsid w:val="00C96D65"/>
    <w:rsid w:val="00C97513"/>
    <w:rsid w:val="00C97CE6"/>
    <w:rsid w:val="00CA02A4"/>
    <w:rsid w:val="00CA0D4A"/>
    <w:rsid w:val="00CA0FE9"/>
    <w:rsid w:val="00CA144B"/>
    <w:rsid w:val="00CA1E7B"/>
    <w:rsid w:val="00CA526D"/>
    <w:rsid w:val="00CA5496"/>
    <w:rsid w:val="00CA6207"/>
    <w:rsid w:val="00CA6523"/>
    <w:rsid w:val="00CA6EF0"/>
    <w:rsid w:val="00CA6F02"/>
    <w:rsid w:val="00CA7082"/>
    <w:rsid w:val="00CA7090"/>
    <w:rsid w:val="00CA7429"/>
    <w:rsid w:val="00CA763B"/>
    <w:rsid w:val="00CA7A3A"/>
    <w:rsid w:val="00CB021B"/>
    <w:rsid w:val="00CB20CD"/>
    <w:rsid w:val="00CB4E8A"/>
    <w:rsid w:val="00CB5133"/>
    <w:rsid w:val="00CB51B1"/>
    <w:rsid w:val="00CB638C"/>
    <w:rsid w:val="00CB65F4"/>
    <w:rsid w:val="00CB7C87"/>
    <w:rsid w:val="00CC099F"/>
    <w:rsid w:val="00CC0A4A"/>
    <w:rsid w:val="00CC0BDA"/>
    <w:rsid w:val="00CC0FE3"/>
    <w:rsid w:val="00CC1677"/>
    <w:rsid w:val="00CC1A88"/>
    <w:rsid w:val="00CC285E"/>
    <w:rsid w:val="00CC28F7"/>
    <w:rsid w:val="00CC405E"/>
    <w:rsid w:val="00CC45D9"/>
    <w:rsid w:val="00CC4642"/>
    <w:rsid w:val="00CC48AA"/>
    <w:rsid w:val="00CC4BD7"/>
    <w:rsid w:val="00CC4DFC"/>
    <w:rsid w:val="00CC550B"/>
    <w:rsid w:val="00CC5B02"/>
    <w:rsid w:val="00CC5E08"/>
    <w:rsid w:val="00CC6CFA"/>
    <w:rsid w:val="00CC7653"/>
    <w:rsid w:val="00CC7A9B"/>
    <w:rsid w:val="00CD1020"/>
    <w:rsid w:val="00CD224A"/>
    <w:rsid w:val="00CD277A"/>
    <w:rsid w:val="00CD29C1"/>
    <w:rsid w:val="00CD312A"/>
    <w:rsid w:val="00CD546B"/>
    <w:rsid w:val="00CD57DF"/>
    <w:rsid w:val="00CD595A"/>
    <w:rsid w:val="00CD62F7"/>
    <w:rsid w:val="00CD6E17"/>
    <w:rsid w:val="00CE00D3"/>
    <w:rsid w:val="00CE11DB"/>
    <w:rsid w:val="00CE1AFC"/>
    <w:rsid w:val="00CE2466"/>
    <w:rsid w:val="00CE3453"/>
    <w:rsid w:val="00CE4ACF"/>
    <w:rsid w:val="00CE529B"/>
    <w:rsid w:val="00CE5816"/>
    <w:rsid w:val="00CE5F7F"/>
    <w:rsid w:val="00CE68EB"/>
    <w:rsid w:val="00CE6AD9"/>
    <w:rsid w:val="00CE7988"/>
    <w:rsid w:val="00CF00A6"/>
    <w:rsid w:val="00CF01EE"/>
    <w:rsid w:val="00CF0808"/>
    <w:rsid w:val="00CF0DEF"/>
    <w:rsid w:val="00CF15BF"/>
    <w:rsid w:val="00CF24B8"/>
    <w:rsid w:val="00CF2532"/>
    <w:rsid w:val="00CF342C"/>
    <w:rsid w:val="00CF4594"/>
    <w:rsid w:val="00CF5100"/>
    <w:rsid w:val="00CF5368"/>
    <w:rsid w:val="00CF633B"/>
    <w:rsid w:val="00CF69D4"/>
    <w:rsid w:val="00CF72BA"/>
    <w:rsid w:val="00D00973"/>
    <w:rsid w:val="00D02D34"/>
    <w:rsid w:val="00D03957"/>
    <w:rsid w:val="00D039D6"/>
    <w:rsid w:val="00D03EDA"/>
    <w:rsid w:val="00D03F74"/>
    <w:rsid w:val="00D043D0"/>
    <w:rsid w:val="00D052CF"/>
    <w:rsid w:val="00D061F6"/>
    <w:rsid w:val="00D071C4"/>
    <w:rsid w:val="00D075A6"/>
    <w:rsid w:val="00D0798F"/>
    <w:rsid w:val="00D079EA"/>
    <w:rsid w:val="00D1045A"/>
    <w:rsid w:val="00D1173F"/>
    <w:rsid w:val="00D124C6"/>
    <w:rsid w:val="00D131CD"/>
    <w:rsid w:val="00D13558"/>
    <w:rsid w:val="00D1403D"/>
    <w:rsid w:val="00D14BE7"/>
    <w:rsid w:val="00D14CFD"/>
    <w:rsid w:val="00D15036"/>
    <w:rsid w:val="00D16467"/>
    <w:rsid w:val="00D16958"/>
    <w:rsid w:val="00D1739C"/>
    <w:rsid w:val="00D176BB"/>
    <w:rsid w:val="00D17729"/>
    <w:rsid w:val="00D17B4A"/>
    <w:rsid w:val="00D17FC8"/>
    <w:rsid w:val="00D20A14"/>
    <w:rsid w:val="00D20AB0"/>
    <w:rsid w:val="00D2155E"/>
    <w:rsid w:val="00D215C0"/>
    <w:rsid w:val="00D21EBB"/>
    <w:rsid w:val="00D2231A"/>
    <w:rsid w:val="00D2288D"/>
    <w:rsid w:val="00D260F3"/>
    <w:rsid w:val="00D26C8B"/>
    <w:rsid w:val="00D26F25"/>
    <w:rsid w:val="00D27CD6"/>
    <w:rsid w:val="00D30B3C"/>
    <w:rsid w:val="00D31064"/>
    <w:rsid w:val="00D33308"/>
    <w:rsid w:val="00D34B7E"/>
    <w:rsid w:val="00D35426"/>
    <w:rsid w:val="00D35778"/>
    <w:rsid w:val="00D364F6"/>
    <w:rsid w:val="00D36BDB"/>
    <w:rsid w:val="00D37BEC"/>
    <w:rsid w:val="00D3964C"/>
    <w:rsid w:val="00D41548"/>
    <w:rsid w:val="00D4161A"/>
    <w:rsid w:val="00D4196F"/>
    <w:rsid w:val="00D45CD7"/>
    <w:rsid w:val="00D45F95"/>
    <w:rsid w:val="00D465A8"/>
    <w:rsid w:val="00D46935"/>
    <w:rsid w:val="00D46A79"/>
    <w:rsid w:val="00D46A92"/>
    <w:rsid w:val="00D46C9F"/>
    <w:rsid w:val="00D46DCD"/>
    <w:rsid w:val="00D50465"/>
    <w:rsid w:val="00D5066D"/>
    <w:rsid w:val="00D50BAE"/>
    <w:rsid w:val="00D51096"/>
    <w:rsid w:val="00D51569"/>
    <w:rsid w:val="00D521DD"/>
    <w:rsid w:val="00D52BC2"/>
    <w:rsid w:val="00D52C3F"/>
    <w:rsid w:val="00D5317F"/>
    <w:rsid w:val="00D53396"/>
    <w:rsid w:val="00D538A8"/>
    <w:rsid w:val="00D54B8A"/>
    <w:rsid w:val="00D551D5"/>
    <w:rsid w:val="00D57E30"/>
    <w:rsid w:val="00D60F3D"/>
    <w:rsid w:val="00D6250F"/>
    <w:rsid w:val="00D6377D"/>
    <w:rsid w:val="00D63A5E"/>
    <w:rsid w:val="00D64EBD"/>
    <w:rsid w:val="00D719A9"/>
    <w:rsid w:val="00D71A19"/>
    <w:rsid w:val="00D71ADA"/>
    <w:rsid w:val="00D72123"/>
    <w:rsid w:val="00D73356"/>
    <w:rsid w:val="00D736C8"/>
    <w:rsid w:val="00D73CBF"/>
    <w:rsid w:val="00D74303"/>
    <w:rsid w:val="00D74344"/>
    <w:rsid w:val="00D748B9"/>
    <w:rsid w:val="00D74929"/>
    <w:rsid w:val="00D74D13"/>
    <w:rsid w:val="00D75B45"/>
    <w:rsid w:val="00D75F76"/>
    <w:rsid w:val="00D76F34"/>
    <w:rsid w:val="00D805F4"/>
    <w:rsid w:val="00D81EE8"/>
    <w:rsid w:val="00D83497"/>
    <w:rsid w:val="00D83AAC"/>
    <w:rsid w:val="00D84987"/>
    <w:rsid w:val="00D84AA3"/>
    <w:rsid w:val="00D84BFD"/>
    <w:rsid w:val="00D85088"/>
    <w:rsid w:val="00D87FA6"/>
    <w:rsid w:val="00D91672"/>
    <w:rsid w:val="00D91E4E"/>
    <w:rsid w:val="00D92278"/>
    <w:rsid w:val="00D924B5"/>
    <w:rsid w:val="00D92579"/>
    <w:rsid w:val="00D92A8A"/>
    <w:rsid w:val="00D93F57"/>
    <w:rsid w:val="00D93FD9"/>
    <w:rsid w:val="00D94A24"/>
    <w:rsid w:val="00D953E4"/>
    <w:rsid w:val="00D95630"/>
    <w:rsid w:val="00D96F2B"/>
    <w:rsid w:val="00D97696"/>
    <w:rsid w:val="00DA0499"/>
    <w:rsid w:val="00DA05C3"/>
    <w:rsid w:val="00DA08B5"/>
    <w:rsid w:val="00DA0A77"/>
    <w:rsid w:val="00DA1698"/>
    <w:rsid w:val="00DA1D1C"/>
    <w:rsid w:val="00DA1E86"/>
    <w:rsid w:val="00DA2153"/>
    <w:rsid w:val="00DA3E2F"/>
    <w:rsid w:val="00DA5E4C"/>
    <w:rsid w:val="00DA6083"/>
    <w:rsid w:val="00DA751B"/>
    <w:rsid w:val="00DA7AAF"/>
    <w:rsid w:val="00DB05DE"/>
    <w:rsid w:val="00DB0FE2"/>
    <w:rsid w:val="00DB1D22"/>
    <w:rsid w:val="00DB29B7"/>
    <w:rsid w:val="00DB3C40"/>
    <w:rsid w:val="00DB3ED1"/>
    <w:rsid w:val="00DB51F2"/>
    <w:rsid w:val="00DB5B54"/>
    <w:rsid w:val="00DB5F5D"/>
    <w:rsid w:val="00DB6632"/>
    <w:rsid w:val="00DB6DCD"/>
    <w:rsid w:val="00DB7753"/>
    <w:rsid w:val="00DB78CD"/>
    <w:rsid w:val="00DB7E40"/>
    <w:rsid w:val="00DC02F5"/>
    <w:rsid w:val="00DC1804"/>
    <w:rsid w:val="00DC1CFA"/>
    <w:rsid w:val="00DC2AD2"/>
    <w:rsid w:val="00DC2CCA"/>
    <w:rsid w:val="00DC2DBF"/>
    <w:rsid w:val="00DC3927"/>
    <w:rsid w:val="00DC3D0F"/>
    <w:rsid w:val="00DC414A"/>
    <w:rsid w:val="00DC52CD"/>
    <w:rsid w:val="00DC6505"/>
    <w:rsid w:val="00DC71FC"/>
    <w:rsid w:val="00DC7925"/>
    <w:rsid w:val="00DC7B22"/>
    <w:rsid w:val="00DD0083"/>
    <w:rsid w:val="00DD06AF"/>
    <w:rsid w:val="00DD0766"/>
    <w:rsid w:val="00DD1748"/>
    <w:rsid w:val="00DD3E42"/>
    <w:rsid w:val="00DD41F3"/>
    <w:rsid w:val="00DD4B80"/>
    <w:rsid w:val="00DD58FC"/>
    <w:rsid w:val="00DE0889"/>
    <w:rsid w:val="00DE1A5B"/>
    <w:rsid w:val="00DE27D7"/>
    <w:rsid w:val="00DE3380"/>
    <w:rsid w:val="00DE4B1D"/>
    <w:rsid w:val="00DE4D70"/>
    <w:rsid w:val="00DE504D"/>
    <w:rsid w:val="00DE6157"/>
    <w:rsid w:val="00DE65B0"/>
    <w:rsid w:val="00DE7151"/>
    <w:rsid w:val="00DE7A99"/>
    <w:rsid w:val="00DE7FD0"/>
    <w:rsid w:val="00DF00D5"/>
    <w:rsid w:val="00DF090D"/>
    <w:rsid w:val="00DF11C0"/>
    <w:rsid w:val="00DF17AD"/>
    <w:rsid w:val="00DF3333"/>
    <w:rsid w:val="00DF44D5"/>
    <w:rsid w:val="00DF4D00"/>
    <w:rsid w:val="00DF5250"/>
    <w:rsid w:val="00DF54BB"/>
    <w:rsid w:val="00DF712D"/>
    <w:rsid w:val="00DF7297"/>
    <w:rsid w:val="00DF7FFD"/>
    <w:rsid w:val="00E0011E"/>
    <w:rsid w:val="00E0012B"/>
    <w:rsid w:val="00E00445"/>
    <w:rsid w:val="00E01649"/>
    <w:rsid w:val="00E02550"/>
    <w:rsid w:val="00E02791"/>
    <w:rsid w:val="00E03392"/>
    <w:rsid w:val="00E04400"/>
    <w:rsid w:val="00E04552"/>
    <w:rsid w:val="00E055F2"/>
    <w:rsid w:val="00E06C3A"/>
    <w:rsid w:val="00E0706A"/>
    <w:rsid w:val="00E074D5"/>
    <w:rsid w:val="00E07786"/>
    <w:rsid w:val="00E07CE4"/>
    <w:rsid w:val="00E1155A"/>
    <w:rsid w:val="00E1206F"/>
    <w:rsid w:val="00E125B9"/>
    <w:rsid w:val="00E1294D"/>
    <w:rsid w:val="00E12B60"/>
    <w:rsid w:val="00E12BEF"/>
    <w:rsid w:val="00E12FFE"/>
    <w:rsid w:val="00E13D23"/>
    <w:rsid w:val="00E13DBA"/>
    <w:rsid w:val="00E146B3"/>
    <w:rsid w:val="00E14815"/>
    <w:rsid w:val="00E15483"/>
    <w:rsid w:val="00E1617C"/>
    <w:rsid w:val="00E16340"/>
    <w:rsid w:val="00E17631"/>
    <w:rsid w:val="00E17891"/>
    <w:rsid w:val="00E17EE8"/>
    <w:rsid w:val="00E22170"/>
    <w:rsid w:val="00E2287A"/>
    <w:rsid w:val="00E22B76"/>
    <w:rsid w:val="00E22FD1"/>
    <w:rsid w:val="00E23DF0"/>
    <w:rsid w:val="00E24C9B"/>
    <w:rsid w:val="00E2530D"/>
    <w:rsid w:val="00E255BC"/>
    <w:rsid w:val="00E257F3"/>
    <w:rsid w:val="00E25BAB"/>
    <w:rsid w:val="00E25CD9"/>
    <w:rsid w:val="00E2610D"/>
    <w:rsid w:val="00E274B9"/>
    <w:rsid w:val="00E2776E"/>
    <w:rsid w:val="00E30677"/>
    <w:rsid w:val="00E30D32"/>
    <w:rsid w:val="00E30D59"/>
    <w:rsid w:val="00E316A2"/>
    <w:rsid w:val="00E316FF"/>
    <w:rsid w:val="00E317E7"/>
    <w:rsid w:val="00E334E4"/>
    <w:rsid w:val="00E34640"/>
    <w:rsid w:val="00E34963"/>
    <w:rsid w:val="00E35AE2"/>
    <w:rsid w:val="00E3699B"/>
    <w:rsid w:val="00E37199"/>
    <w:rsid w:val="00E37862"/>
    <w:rsid w:val="00E410DC"/>
    <w:rsid w:val="00E429CF"/>
    <w:rsid w:val="00E443EE"/>
    <w:rsid w:val="00E467A5"/>
    <w:rsid w:val="00E46820"/>
    <w:rsid w:val="00E46880"/>
    <w:rsid w:val="00E468A6"/>
    <w:rsid w:val="00E46FAA"/>
    <w:rsid w:val="00E46FB9"/>
    <w:rsid w:val="00E506E5"/>
    <w:rsid w:val="00E52792"/>
    <w:rsid w:val="00E568C9"/>
    <w:rsid w:val="00E56A06"/>
    <w:rsid w:val="00E57009"/>
    <w:rsid w:val="00E57CD9"/>
    <w:rsid w:val="00E61B9B"/>
    <w:rsid w:val="00E61EEE"/>
    <w:rsid w:val="00E62979"/>
    <w:rsid w:val="00E62B03"/>
    <w:rsid w:val="00E62B2C"/>
    <w:rsid w:val="00E67270"/>
    <w:rsid w:val="00E677F1"/>
    <w:rsid w:val="00E67CD8"/>
    <w:rsid w:val="00E67F5B"/>
    <w:rsid w:val="00E70509"/>
    <w:rsid w:val="00E70910"/>
    <w:rsid w:val="00E710CC"/>
    <w:rsid w:val="00E71EAD"/>
    <w:rsid w:val="00E733D4"/>
    <w:rsid w:val="00E73940"/>
    <w:rsid w:val="00E766AB"/>
    <w:rsid w:val="00E77AD0"/>
    <w:rsid w:val="00E8110C"/>
    <w:rsid w:val="00E814FE"/>
    <w:rsid w:val="00E81C88"/>
    <w:rsid w:val="00E81FBD"/>
    <w:rsid w:val="00E8311F"/>
    <w:rsid w:val="00E83CF9"/>
    <w:rsid w:val="00E83D57"/>
    <w:rsid w:val="00E84414"/>
    <w:rsid w:val="00E852B7"/>
    <w:rsid w:val="00E85338"/>
    <w:rsid w:val="00E857B8"/>
    <w:rsid w:val="00E87017"/>
    <w:rsid w:val="00E873B3"/>
    <w:rsid w:val="00E874DF"/>
    <w:rsid w:val="00E8772A"/>
    <w:rsid w:val="00E90312"/>
    <w:rsid w:val="00E9180D"/>
    <w:rsid w:val="00E9224B"/>
    <w:rsid w:val="00E94F1A"/>
    <w:rsid w:val="00E94F77"/>
    <w:rsid w:val="00E96874"/>
    <w:rsid w:val="00E96A67"/>
    <w:rsid w:val="00E96D2A"/>
    <w:rsid w:val="00E96D3F"/>
    <w:rsid w:val="00E97B2E"/>
    <w:rsid w:val="00EA0454"/>
    <w:rsid w:val="00EA0470"/>
    <w:rsid w:val="00EA1926"/>
    <w:rsid w:val="00EA1AEE"/>
    <w:rsid w:val="00EA20DF"/>
    <w:rsid w:val="00EA21E2"/>
    <w:rsid w:val="00EA38E9"/>
    <w:rsid w:val="00EA3F92"/>
    <w:rsid w:val="00EA450E"/>
    <w:rsid w:val="00EA4CD8"/>
    <w:rsid w:val="00EA4D84"/>
    <w:rsid w:val="00EA5308"/>
    <w:rsid w:val="00EA55E6"/>
    <w:rsid w:val="00EA560F"/>
    <w:rsid w:val="00EA5871"/>
    <w:rsid w:val="00EA60C0"/>
    <w:rsid w:val="00EA634C"/>
    <w:rsid w:val="00EA6B65"/>
    <w:rsid w:val="00EB18C0"/>
    <w:rsid w:val="00EB2615"/>
    <w:rsid w:val="00EB32AE"/>
    <w:rsid w:val="00EB3F58"/>
    <w:rsid w:val="00EB6B04"/>
    <w:rsid w:val="00EB6C19"/>
    <w:rsid w:val="00EB70FF"/>
    <w:rsid w:val="00EB7E05"/>
    <w:rsid w:val="00EC0899"/>
    <w:rsid w:val="00EC0D16"/>
    <w:rsid w:val="00EC1088"/>
    <w:rsid w:val="00EC11EC"/>
    <w:rsid w:val="00EC1906"/>
    <w:rsid w:val="00EC296D"/>
    <w:rsid w:val="00EC2D34"/>
    <w:rsid w:val="00EC2E0A"/>
    <w:rsid w:val="00EC30B1"/>
    <w:rsid w:val="00EC3585"/>
    <w:rsid w:val="00EC4104"/>
    <w:rsid w:val="00EC54FA"/>
    <w:rsid w:val="00EC594B"/>
    <w:rsid w:val="00EC5B86"/>
    <w:rsid w:val="00EC64F6"/>
    <w:rsid w:val="00EC6C69"/>
    <w:rsid w:val="00ED0546"/>
    <w:rsid w:val="00ED09BA"/>
    <w:rsid w:val="00ED1061"/>
    <w:rsid w:val="00ED1E4B"/>
    <w:rsid w:val="00ED3B02"/>
    <w:rsid w:val="00ED436B"/>
    <w:rsid w:val="00ED4EDC"/>
    <w:rsid w:val="00ED5938"/>
    <w:rsid w:val="00ED5F6C"/>
    <w:rsid w:val="00ED5F87"/>
    <w:rsid w:val="00ED6342"/>
    <w:rsid w:val="00ED64E7"/>
    <w:rsid w:val="00ED693E"/>
    <w:rsid w:val="00ED6B97"/>
    <w:rsid w:val="00ED6F2D"/>
    <w:rsid w:val="00ED71F8"/>
    <w:rsid w:val="00ED725E"/>
    <w:rsid w:val="00ED7CAD"/>
    <w:rsid w:val="00ED7D8B"/>
    <w:rsid w:val="00ED7EFB"/>
    <w:rsid w:val="00EE0307"/>
    <w:rsid w:val="00EE0C73"/>
    <w:rsid w:val="00EE11BB"/>
    <w:rsid w:val="00EE157B"/>
    <w:rsid w:val="00EE1B6B"/>
    <w:rsid w:val="00EE210B"/>
    <w:rsid w:val="00EE2A44"/>
    <w:rsid w:val="00EE30F9"/>
    <w:rsid w:val="00EE3231"/>
    <w:rsid w:val="00EE38BE"/>
    <w:rsid w:val="00EE4A0F"/>
    <w:rsid w:val="00EE5410"/>
    <w:rsid w:val="00EE552E"/>
    <w:rsid w:val="00EE66CD"/>
    <w:rsid w:val="00EE6BA7"/>
    <w:rsid w:val="00EE6E41"/>
    <w:rsid w:val="00EE7FDF"/>
    <w:rsid w:val="00EF19D7"/>
    <w:rsid w:val="00EF28A0"/>
    <w:rsid w:val="00EF2C1B"/>
    <w:rsid w:val="00EF2E9B"/>
    <w:rsid w:val="00EF3D59"/>
    <w:rsid w:val="00EF5E15"/>
    <w:rsid w:val="00EF5E6D"/>
    <w:rsid w:val="00EF5F6E"/>
    <w:rsid w:val="00EF7AD2"/>
    <w:rsid w:val="00EF7C1C"/>
    <w:rsid w:val="00EF7DB1"/>
    <w:rsid w:val="00F00464"/>
    <w:rsid w:val="00F00612"/>
    <w:rsid w:val="00F00831"/>
    <w:rsid w:val="00F00C20"/>
    <w:rsid w:val="00F01307"/>
    <w:rsid w:val="00F023DE"/>
    <w:rsid w:val="00F029C6"/>
    <w:rsid w:val="00F02BF5"/>
    <w:rsid w:val="00F039CE"/>
    <w:rsid w:val="00F0411C"/>
    <w:rsid w:val="00F0411D"/>
    <w:rsid w:val="00F043D3"/>
    <w:rsid w:val="00F052D9"/>
    <w:rsid w:val="00F053D2"/>
    <w:rsid w:val="00F05480"/>
    <w:rsid w:val="00F05E4A"/>
    <w:rsid w:val="00F06F80"/>
    <w:rsid w:val="00F07086"/>
    <w:rsid w:val="00F07517"/>
    <w:rsid w:val="00F07845"/>
    <w:rsid w:val="00F11799"/>
    <w:rsid w:val="00F11F1C"/>
    <w:rsid w:val="00F11F41"/>
    <w:rsid w:val="00F12059"/>
    <w:rsid w:val="00F13C36"/>
    <w:rsid w:val="00F13DB7"/>
    <w:rsid w:val="00F14088"/>
    <w:rsid w:val="00F140FE"/>
    <w:rsid w:val="00F146C9"/>
    <w:rsid w:val="00F14F00"/>
    <w:rsid w:val="00F15118"/>
    <w:rsid w:val="00F157C1"/>
    <w:rsid w:val="00F157ED"/>
    <w:rsid w:val="00F15CC8"/>
    <w:rsid w:val="00F16282"/>
    <w:rsid w:val="00F166B9"/>
    <w:rsid w:val="00F16D8A"/>
    <w:rsid w:val="00F20B05"/>
    <w:rsid w:val="00F21834"/>
    <w:rsid w:val="00F221A1"/>
    <w:rsid w:val="00F23741"/>
    <w:rsid w:val="00F23912"/>
    <w:rsid w:val="00F239CA"/>
    <w:rsid w:val="00F2432C"/>
    <w:rsid w:val="00F2597A"/>
    <w:rsid w:val="00F27886"/>
    <w:rsid w:val="00F27F4C"/>
    <w:rsid w:val="00F307DF"/>
    <w:rsid w:val="00F3129B"/>
    <w:rsid w:val="00F31B98"/>
    <w:rsid w:val="00F32A74"/>
    <w:rsid w:val="00F32E83"/>
    <w:rsid w:val="00F33382"/>
    <w:rsid w:val="00F338A8"/>
    <w:rsid w:val="00F34559"/>
    <w:rsid w:val="00F34BD2"/>
    <w:rsid w:val="00F34FB4"/>
    <w:rsid w:val="00F357B4"/>
    <w:rsid w:val="00F35C6E"/>
    <w:rsid w:val="00F364E6"/>
    <w:rsid w:val="00F37563"/>
    <w:rsid w:val="00F3790F"/>
    <w:rsid w:val="00F40061"/>
    <w:rsid w:val="00F40F7F"/>
    <w:rsid w:val="00F41076"/>
    <w:rsid w:val="00F41DA8"/>
    <w:rsid w:val="00F42188"/>
    <w:rsid w:val="00F427F1"/>
    <w:rsid w:val="00F43C39"/>
    <w:rsid w:val="00F464CE"/>
    <w:rsid w:val="00F46C46"/>
    <w:rsid w:val="00F47AA7"/>
    <w:rsid w:val="00F5178A"/>
    <w:rsid w:val="00F51F3E"/>
    <w:rsid w:val="00F52007"/>
    <w:rsid w:val="00F528B5"/>
    <w:rsid w:val="00F53DE3"/>
    <w:rsid w:val="00F54587"/>
    <w:rsid w:val="00F55125"/>
    <w:rsid w:val="00F56A8E"/>
    <w:rsid w:val="00F574FF"/>
    <w:rsid w:val="00F57D8A"/>
    <w:rsid w:val="00F600AE"/>
    <w:rsid w:val="00F613A8"/>
    <w:rsid w:val="00F62448"/>
    <w:rsid w:val="00F62833"/>
    <w:rsid w:val="00F63C1F"/>
    <w:rsid w:val="00F66ACD"/>
    <w:rsid w:val="00F66EFA"/>
    <w:rsid w:val="00F66F7C"/>
    <w:rsid w:val="00F679A9"/>
    <w:rsid w:val="00F67BB3"/>
    <w:rsid w:val="00F67DC8"/>
    <w:rsid w:val="00F67E5C"/>
    <w:rsid w:val="00F7078A"/>
    <w:rsid w:val="00F70A52"/>
    <w:rsid w:val="00F73030"/>
    <w:rsid w:val="00F73619"/>
    <w:rsid w:val="00F738E1"/>
    <w:rsid w:val="00F73D05"/>
    <w:rsid w:val="00F74CEB"/>
    <w:rsid w:val="00F750DB"/>
    <w:rsid w:val="00F75AAE"/>
    <w:rsid w:val="00F7656D"/>
    <w:rsid w:val="00F76592"/>
    <w:rsid w:val="00F76900"/>
    <w:rsid w:val="00F76FFB"/>
    <w:rsid w:val="00F77360"/>
    <w:rsid w:val="00F777CC"/>
    <w:rsid w:val="00F77B55"/>
    <w:rsid w:val="00F80796"/>
    <w:rsid w:val="00F817D0"/>
    <w:rsid w:val="00F819E7"/>
    <w:rsid w:val="00F821EC"/>
    <w:rsid w:val="00F82673"/>
    <w:rsid w:val="00F8277F"/>
    <w:rsid w:val="00F82805"/>
    <w:rsid w:val="00F82EFD"/>
    <w:rsid w:val="00F844BC"/>
    <w:rsid w:val="00F84D65"/>
    <w:rsid w:val="00F84DC7"/>
    <w:rsid w:val="00F85846"/>
    <w:rsid w:val="00F85915"/>
    <w:rsid w:val="00F862E4"/>
    <w:rsid w:val="00F8658C"/>
    <w:rsid w:val="00F8709D"/>
    <w:rsid w:val="00F87AA7"/>
    <w:rsid w:val="00F87B5F"/>
    <w:rsid w:val="00F89925"/>
    <w:rsid w:val="00F91078"/>
    <w:rsid w:val="00F93033"/>
    <w:rsid w:val="00F930C2"/>
    <w:rsid w:val="00F9328A"/>
    <w:rsid w:val="00F93339"/>
    <w:rsid w:val="00F93AC7"/>
    <w:rsid w:val="00F950EC"/>
    <w:rsid w:val="00F95294"/>
    <w:rsid w:val="00F954D5"/>
    <w:rsid w:val="00F958DA"/>
    <w:rsid w:val="00F95988"/>
    <w:rsid w:val="00F95C63"/>
    <w:rsid w:val="00F95E53"/>
    <w:rsid w:val="00F9642A"/>
    <w:rsid w:val="00F964BE"/>
    <w:rsid w:val="00F9653D"/>
    <w:rsid w:val="00F96815"/>
    <w:rsid w:val="00F96AF2"/>
    <w:rsid w:val="00F975BC"/>
    <w:rsid w:val="00FA056D"/>
    <w:rsid w:val="00FA138A"/>
    <w:rsid w:val="00FA18D6"/>
    <w:rsid w:val="00FA1CB0"/>
    <w:rsid w:val="00FA2353"/>
    <w:rsid w:val="00FA31B2"/>
    <w:rsid w:val="00FA3E37"/>
    <w:rsid w:val="00FA46A0"/>
    <w:rsid w:val="00FA4E41"/>
    <w:rsid w:val="00FA50FD"/>
    <w:rsid w:val="00FA6467"/>
    <w:rsid w:val="00FA699A"/>
    <w:rsid w:val="00FA734B"/>
    <w:rsid w:val="00FA7408"/>
    <w:rsid w:val="00FA77E7"/>
    <w:rsid w:val="00FB054E"/>
    <w:rsid w:val="00FB08AF"/>
    <w:rsid w:val="00FB0986"/>
    <w:rsid w:val="00FB1ECC"/>
    <w:rsid w:val="00FB1FBD"/>
    <w:rsid w:val="00FB2B47"/>
    <w:rsid w:val="00FB3C58"/>
    <w:rsid w:val="00FB40C2"/>
    <w:rsid w:val="00FB40E4"/>
    <w:rsid w:val="00FB426A"/>
    <w:rsid w:val="00FB4506"/>
    <w:rsid w:val="00FB5E70"/>
    <w:rsid w:val="00FB7AA8"/>
    <w:rsid w:val="00FB7FC0"/>
    <w:rsid w:val="00FC0EFC"/>
    <w:rsid w:val="00FC2A7C"/>
    <w:rsid w:val="00FC2D26"/>
    <w:rsid w:val="00FC311A"/>
    <w:rsid w:val="00FC3452"/>
    <w:rsid w:val="00FC3E1C"/>
    <w:rsid w:val="00FC3F6B"/>
    <w:rsid w:val="00FC46FB"/>
    <w:rsid w:val="00FC4F4D"/>
    <w:rsid w:val="00FC4F60"/>
    <w:rsid w:val="00FC5C9E"/>
    <w:rsid w:val="00FC5E51"/>
    <w:rsid w:val="00FC62C8"/>
    <w:rsid w:val="00FC633C"/>
    <w:rsid w:val="00FC66CD"/>
    <w:rsid w:val="00FC69E9"/>
    <w:rsid w:val="00FC6DE5"/>
    <w:rsid w:val="00FC6FEA"/>
    <w:rsid w:val="00FC738C"/>
    <w:rsid w:val="00FD0B37"/>
    <w:rsid w:val="00FD0B8F"/>
    <w:rsid w:val="00FD16BF"/>
    <w:rsid w:val="00FD233A"/>
    <w:rsid w:val="00FD3811"/>
    <w:rsid w:val="00FD3BE8"/>
    <w:rsid w:val="00FD445E"/>
    <w:rsid w:val="00FD4DCB"/>
    <w:rsid w:val="00FD4F27"/>
    <w:rsid w:val="00FD5389"/>
    <w:rsid w:val="00FD5437"/>
    <w:rsid w:val="00FD5BC2"/>
    <w:rsid w:val="00FD5E54"/>
    <w:rsid w:val="00FD621A"/>
    <w:rsid w:val="00FD762C"/>
    <w:rsid w:val="00FD7E09"/>
    <w:rsid w:val="00FE02E8"/>
    <w:rsid w:val="00FE0ACD"/>
    <w:rsid w:val="00FE0AD3"/>
    <w:rsid w:val="00FE0DFE"/>
    <w:rsid w:val="00FE141A"/>
    <w:rsid w:val="00FE1874"/>
    <w:rsid w:val="00FE1BFC"/>
    <w:rsid w:val="00FE25AA"/>
    <w:rsid w:val="00FE3037"/>
    <w:rsid w:val="00FE3D22"/>
    <w:rsid w:val="00FE4144"/>
    <w:rsid w:val="00FE4C0F"/>
    <w:rsid w:val="00FE6039"/>
    <w:rsid w:val="00FE625E"/>
    <w:rsid w:val="00FE6658"/>
    <w:rsid w:val="00FE6FC9"/>
    <w:rsid w:val="00FE7A9D"/>
    <w:rsid w:val="00FE7FAC"/>
    <w:rsid w:val="00FF2730"/>
    <w:rsid w:val="00FF3385"/>
    <w:rsid w:val="00FF3F99"/>
    <w:rsid w:val="00FF41DC"/>
    <w:rsid w:val="00FF4E38"/>
    <w:rsid w:val="00FF5223"/>
    <w:rsid w:val="00FF60F1"/>
    <w:rsid w:val="00FF6E06"/>
    <w:rsid w:val="00FF724B"/>
    <w:rsid w:val="00FF7FC0"/>
    <w:rsid w:val="01187710"/>
    <w:rsid w:val="0151A040"/>
    <w:rsid w:val="015900CB"/>
    <w:rsid w:val="01B8C4C1"/>
    <w:rsid w:val="01EA2D03"/>
    <w:rsid w:val="01F55AD1"/>
    <w:rsid w:val="022CC643"/>
    <w:rsid w:val="0237972F"/>
    <w:rsid w:val="026B83E3"/>
    <w:rsid w:val="0275155F"/>
    <w:rsid w:val="02AA3B46"/>
    <w:rsid w:val="02B1911D"/>
    <w:rsid w:val="02CE75A3"/>
    <w:rsid w:val="02D14511"/>
    <w:rsid w:val="02DA017F"/>
    <w:rsid w:val="0306AC56"/>
    <w:rsid w:val="03794A29"/>
    <w:rsid w:val="03968E91"/>
    <w:rsid w:val="03CA4EB1"/>
    <w:rsid w:val="03CD50D2"/>
    <w:rsid w:val="03DBD76E"/>
    <w:rsid w:val="03F0E810"/>
    <w:rsid w:val="040476FE"/>
    <w:rsid w:val="04119C01"/>
    <w:rsid w:val="043BEB79"/>
    <w:rsid w:val="044B0F0F"/>
    <w:rsid w:val="044B7F66"/>
    <w:rsid w:val="04B55FAE"/>
    <w:rsid w:val="04B74049"/>
    <w:rsid w:val="04C987E5"/>
    <w:rsid w:val="0511E348"/>
    <w:rsid w:val="05218134"/>
    <w:rsid w:val="053E075D"/>
    <w:rsid w:val="054B2A4E"/>
    <w:rsid w:val="0568F8F4"/>
    <w:rsid w:val="0570C775"/>
    <w:rsid w:val="05727D32"/>
    <w:rsid w:val="05A520F7"/>
    <w:rsid w:val="05AD5EDC"/>
    <w:rsid w:val="05D7042D"/>
    <w:rsid w:val="05D82A8B"/>
    <w:rsid w:val="061EF6F2"/>
    <w:rsid w:val="0645F572"/>
    <w:rsid w:val="06557BCC"/>
    <w:rsid w:val="065B4C75"/>
    <w:rsid w:val="068C9488"/>
    <w:rsid w:val="06EBF01E"/>
    <w:rsid w:val="070104EE"/>
    <w:rsid w:val="0708096F"/>
    <w:rsid w:val="075CFDBA"/>
    <w:rsid w:val="07614327"/>
    <w:rsid w:val="0798576E"/>
    <w:rsid w:val="079D2FA7"/>
    <w:rsid w:val="07C34FFB"/>
    <w:rsid w:val="080282CE"/>
    <w:rsid w:val="080AF6B1"/>
    <w:rsid w:val="0815F239"/>
    <w:rsid w:val="08186BE4"/>
    <w:rsid w:val="0824D6A5"/>
    <w:rsid w:val="084B00B6"/>
    <w:rsid w:val="08A7AD96"/>
    <w:rsid w:val="08E20738"/>
    <w:rsid w:val="08FA91BB"/>
    <w:rsid w:val="092E698F"/>
    <w:rsid w:val="0943DCE2"/>
    <w:rsid w:val="09539D12"/>
    <w:rsid w:val="0957FD66"/>
    <w:rsid w:val="098B921F"/>
    <w:rsid w:val="098DB768"/>
    <w:rsid w:val="09FE8D96"/>
    <w:rsid w:val="0A036076"/>
    <w:rsid w:val="0A07F6C2"/>
    <w:rsid w:val="0A39114D"/>
    <w:rsid w:val="0A48CBAC"/>
    <w:rsid w:val="0A84FE34"/>
    <w:rsid w:val="0ABE2E22"/>
    <w:rsid w:val="0ADD6C02"/>
    <w:rsid w:val="0B245B7B"/>
    <w:rsid w:val="0B36A3E4"/>
    <w:rsid w:val="0B402C5A"/>
    <w:rsid w:val="0B42DADC"/>
    <w:rsid w:val="0B4EE094"/>
    <w:rsid w:val="0B568B28"/>
    <w:rsid w:val="0B9CE3B8"/>
    <w:rsid w:val="0BB614BA"/>
    <w:rsid w:val="0BC75829"/>
    <w:rsid w:val="0BEC520A"/>
    <w:rsid w:val="0BF4578E"/>
    <w:rsid w:val="0C27E62F"/>
    <w:rsid w:val="0C571395"/>
    <w:rsid w:val="0C660AFD"/>
    <w:rsid w:val="0C92719B"/>
    <w:rsid w:val="0C9DDA5C"/>
    <w:rsid w:val="0CC2A69F"/>
    <w:rsid w:val="0CFE6F3D"/>
    <w:rsid w:val="0D2613AC"/>
    <w:rsid w:val="0D42CFBC"/>
    <w:rsid w:val="0D5B47BE"/>
    <w:rsid w:val="0D5F4B01"/>
    <w:rsid w:val="0D6A9BA8"/>
    <w:rsid w:val="0DB8C6A4"/>
    <w:rsid w:val="0DEB57FD"/>
    <w:rsid w:val="0DF51E60"/>
    <w:rsid w:val="0E0810FD"/>
    <w:rsid w:val="0E27A96B"/>
    <w:rsid w:val="0E8E1CD6"/>
    <w:rsid w:val="0E9F3B1A"/>
    <w:rsid w:val="0EB62F3A"/>
    <w:rsid w:val="0ECB5C8A"/>
    <w:rsid w:val="0ED480B3"/>
    <w:rsid w:val="0EF98599"/>
    <w:rsid w:val="0F09AF69"/>
    <w:rsid w:val="0F36E40C"/>
    <w:rsid w:val="0F48C541"/>
    <w:rsid w:val="0FB3703D"/>
    <w:rsid w:val="0FD9418E"/>
    <w:rsid w:val="0FE74C5E"/>
    <w:rsid w:val="0FFA3226"/>
    <w:rsid w:val="102D349F"/>
    <w:rsid w:val="1040564A"/>
    <w:rsid w:val="108BE838"/>
    <w:rsid w:val="109FC827"/>
    <w:rsid w:val="10DAF8CB"/>
    <w:rsid w:val="10DD452A"/>
    <w:rsid w:val="1112BAA8"/>
    <w:rsid w:val="112D9B3A"/>
    <w:rsid w:val="11528F5C"/>
    <w:rsid w:val="11A12426"/>
    <w:rsid w:val="11A63771"/>
    <w:rsid w:val="11AAD663"/>
    <w:rsid w:val="11BC6D95"/>
    <w:rsid w:val="11C6FD06"/>
    <w:rsid w:val="11ED738F"/>
    <w:rsid w:val="127F0391"/>
    <w:rsid w:val="1287D4C1"/>
    <w:rsid w:val="129BDD2B"/>
    <w:rsid w:val="129D1441"/>
    <w:rsid w:val="12D83C74"/>
    <w:rsid w:val="12EDFB5D"/>
    <w:rsid w:val="12F8C48A"/>
    <w:rsid w:val="1308B120"/>
    <w:rsid w:val="138076CA"/>
    <w:rsid w:val="13BDE1E7"/>
    <w:rsid w:val="13CB2A12"/>
    <w:rsid w:val="13D5CFD5"/>
    <w:rsid w:val="13DBAC1C"/>
    <w:rsid w:val="1429AA2B"/>
    <w:rsid w:val="144BCA41"/>
    <w:rsid w:val="14595421"/>
    <w:rsid w:val="1479A57C"/>
    <w:rsid w:val="147C8B11"/>
    <w:rsid w:val="148CC726"/>
    <w:rsid w:val="1493907C"/>
    <w:rsid w:val="151CD071"/>
    <w:rsid w:val="15285D2E"/>
    <w:rsid w:val="158A28B0"/>
    <w:rsid w:val="159A71D6"/>
    <w:rsid w:val="159CF234"/>
    <w:rsid w:val="15B03882"/>
    <w:rsid w:val="15B13478"/>
    <w:rsid w:val="15C4F2E4"/>
    <w:rsid w:val="15F09D0D"/>
    <w:rsid w:val="1604AE3D"/>
    <w:rsid w:val="1607F108"/>
    <w:rsid w:val="1613D163"/>
    <w:rsid w:val="16325DC4"/>
    <w:rsid w:val="1685CD1D"/>
    <w:rsid w:val="16978D47"/>
    <w:rsid w:val="16A33D6E"/>
    <w:rsid w:val="1703D103"/>
    <w:rsid w:val="176E8754"/>
    <w:rsid w:val="177E090C"/>
    <w:rsid w:val="178A8D8F"/>
    <w:rsid w:val="1791125E"/>
    <w:rsid w:val="17BAFD72"/>
    <w:rsid w:val="17DBA318"/>
    <w:rsid w:val="17DD6F7A"/>
    <w:rsid w:val="17DE91A1"/>
    <w:rsid w:val="181ED056"/>
    <w:rsid w:val="18492842"/>
    <w:rsid w:val="185698F9"/>
    <w:rsid w:val="185CC165"/>
    <w:rsid w:val="1866EE88"/>
    <w:rsid w:val="18AC41B8"/>
    <w:rsid w:val="18BC4AB8"/>
    <w:rsid w:val="18BD0308"/>
    <w:rsid w:val="18ED54F2"/>
    <w:rsid w:val="18FD80E2"/>
    <w:rsid w:val="190E68D5"/>
    <w:rsid w:val="195778B0"/>
    <w:rsid w:val="19703C10"/>
    <w:rsid w:val="197328BD"/>
    <w:rsid w:val="198BF6CA"/>
    <w:rsid w:val="199BAD0F"/>
    <w:rsid w:val="19A51C54"/>
    <w:rsid w:val="19BC922E"/>
    <w:rsid w:val="19C054B3"/>
    <w:rsid w:val="19CF4FF2"/>
    <w:rsid w:val="19E2F1C2"/>
    <w:rsid w:val="19F5836C"/>
    <w:rsid w:val="1A2AFEC7"/>
    <w:rsid w:val="1A8B6E7A"/>
    <w:rsid w:val="1AAB2F31"/>
    <w:rsid w:val="1AC5F5D4"/>
    <w:rsid w:val="1AD2C109"/>
    <w:rsid w:val="1AD97A16"/>
    <w:rsid w:val="1AD9C8C7"/>
    <w:rsid w:val="1B000B61"/>
    <w:rsid w:val="1B0F1CFB"/>
    <w:rsid w:val="1B31921F"/>
    <w:rsid w:val="1B6586DB"/>
    <w:rsid w:val="1B745A49"/>
    <w:rsid w:val="1C05F064"/>
    <w:rsid w:val="1C3079AD"/>
    <w:rsid w:val="1C3153E4"/>
    <w:rsid w:val="1C4224E0"/>
    <w:rsid w:val="1C58AF70"/>
    <w:rsid w:val="1C869CE0"/>
    <w:rsid w:val="1CA2BFA9"/>
    <w:rsid w:val="1CB7C4D8"/>
    <w:rsid w:val="1CC742E6"/>
    <w:rsid w:val="1CFC85F5"/>
    <w:rsid w:val="1D0BF0BA"/>
    <w:rsid w:val="1D1C67FA"/>
    <w:rsid w:val="1D4B5002"/>
    <w:rsid w:val="1D6975B2"/>
    <w:rsid w:val="1D81958E"/>
    <w:rsid w:val="1DF9B997"/>
    <w:rsid w:val="1E0CF082"/>
    <w:rsid w:val="1E421A32"/>
    <w:rsid w:val="1E44E16E"/>
    <w:rsid w:val="1E97BD29"/>
    <w:rsid w:val="1E9825E4"/>
    <w:rsid w:val="1EB295CA"/>
    <w:rsid w:val="1EF12F01"/>
    <w:rsid w:val="1F08A58F"/>
    <w:rsid w:val="1F128C8D"/>
    <w:rsid w:val="1F4E2E4F"/>
    <w:rsid w:val="1F90C6F4"/>
    <w:rsid w:val="1FB4F2A0"/>
    <w:rsid w:val="1FDBE584"/>
    <w:rsid w:val="2018984E"/>
    <w:rsid w:val="203BE435"/>
    <w:rsid w:val="203D97DF"/>
    <w:rsid w:val="206D0B74"/>
    <w:rsid w:val="2078BC8F"/>
    <w:rsid w:val="20A9C567"/>
    <w:rsid w:val="20AE942D"/>
    <w:rsid w:val="20BF0837"/>
    <w:rsid w:val="20C36AEF"/>
    <w:rsid w:val="213FC6DE"/>
    <w:rsid w:val="21445A88"/>
    <w:rsid w:val="21562DA7"/>
    <w:rsid w:val="21601B76"/>
    <w:rsid w:val="218CC84F"/>
    <w:rsid w:val="21B19C36"/>
    <w:rsid w:val="21EFF9EF"/>
    <w:rsid w:val="21F17823"/>
    <w:rsid w:val="21FA3EC1"/>
    <w:rsid w:val="21FAA2E3"/>
    <w:rsid w:val="2209A680"/>
    <w:rsid w:val="22144935"/>
    <w:rsid w:val="222656E3"/>
    <w:rsid w:val="22465BE5"/>
    <w:rsid w:val="226234BE"/>
    <w:rsid w:val="226584B8"/>
    <w:rsid w:val="2285032D"/>
    <w:rsid w:val="22A26810"/>
    <w:rsid w:val="22C0814B"/>
    <w:rsid w:val="22D47152"/>
    <w:rsid w:val="22E98BE1"/>
    <w:rsid w:val="23E0FBDB"/>
    <w:rsid w:val="243B0247"/>
    <w:rsid w:val="2449BBFA"/>
    <w:rsid w:val="246A4B38"/>
    <w:rsid w:val="246F3DE6"/>
    <w:rsid w:val="2475B1ED"/>
    <w:rsid w:val="2478B72D"/>
    <w:rsid w:val="249003AD"/>
    <w:rsid w:val="24D9F96E"/>
    <w:rsid w:val="24DCBF2A"/>
    <w:rsid w:val="2509BDAD"/>
    <w:rsid w:val="2518BF28"/>
    <w:rsid w:val="255F65F8"/>
    <w:rsid w:val="2563A48D"/>
    <w:rsid w:val="25BB8A0D"/>
    <w:rsid w:val="25E0730C"/>
    <w:rsid w:val="25F53EB0"/>
    <w:rsid w:val="25FEB61A"/>
    <w:rsid w:val="26044B3F"/>
    <w:rsid w:val="263EE237"/>
    <w:rsid w:val="268054F6"/>
    <w:rsid w:val="269BF8BD"/>
    <w:rsid w:val="26CF6CA7"/>
    <w:rsid w:val="26DD6679"/>
    <w:rsid w:val="26F0CD0B"/>
    <w:rsid w:val="2724D321"/>
    <w:rsid w:val="27719E90"/>
    <w:rsid w:val="27B878D9"/>
    <w:rsid w:val="27D4BC6B"/>
    <w:rsid w:val="27ECD9EF"/>
    <w:rsid w:val="28176202"/>
    <w:rsid w:val="28352150"/>
    <w:rsid w:val="285526D9"/>
    <w:rsid w:val="28559C62"/>
    <w:rsid w:val="28750D8C"/>
    <w:rsid w:val="2882C3D7"/>
    <w:rsid w:val="28A6FB81"/>
    <w:rsid w:val="28D5D008"/>
    <w:rsid w:val="28F45220"/>
    <w:rsid w:val="2906198F"/>
    <w:rsid w:val="291281B9"/>
    <w:rsid w:val="292373F4"/>
    <w:rsid w:val="2923881E"/>
    <w:rsid w:val="29467E54"/>
    <w:rsid w:val="295D74AC"/>
    <w:rsid w:val="29658887"/>
    <w:rsid w:val="296F2FC7"/>
    <w:rsid w:val="29898ADA"/>
    <w:rsid w:val="2A11A61E"/>
    <w:rsid w:val="2A124230"/>
    <w:rsid w:val="2A1BD482"/>
    <w:rsid w:val="2A21FB91"/>
    <w:rsid w:val="2A360CB8"/>
    <w:rsid w:val="2ACB3091"/>
    <w:rsid w:val="2AEAFAFB"/>
    <w:rsid w:val="2B5BBCA7"/>
    <w:rsid w:val="2B72E307"/>
    <w:rsid w:val="2BDB1FF8"/>
    <w:rsid w:val="2C1893E5"/>
    <w:rsid w:val="2C1D3F73"/>
    <w:rsid w:val="2C1DFB10"/>
    <w:rsid w:val="2C343D7D"/>
    <w:rsid w:val="2C3E39BC"/>
    <w:rsid w:val="2C6FBDB0"/>
    <w:rsid w:val="2C795859"/>
    <w:rsid w:val="2C88B574"/>
    <w:rsid w:val="2C9CDB5E"/>
    <w:rsid w:val="2CB0F99F"/>
    <w:rsid w:val="2CBB9FBC"/>
    <w:rsid w:val="2CCFF79C"/>
    <w:rsid w:val="2CE3559B"/>
    <w:rsid w:val="2D404DEC"/>
    <w:rsid w:val="2D48CDF7"/>
    <w:rsid w:val="2D641FCE"/>
    <w:rsid w:val="2D6F957D"/>
    <w:rsid w:val="2D8283EE"/>
    <w:rsid w:val="2D8B3360"/>
    <w:rsid w:val="2D8E0D78"/>
    <w:rsid w:val="2DA6426A"/>
    <w:rsid w:val="2DB6AF4F"/>
    <w:rsid w:val="2DCDD1B8"/>
    <w:rsid w:val="2E1E30B7"/>
    <w:rsid w:val="2E25C2CD"/>
    <w:rsid w:val="2E25EFB8"/>
    <w:rsid w:val="2E676FC1"/>
    <w:rsid w:val="2EA8FC71"/>
    <w:rsid w:val="2EB82EBC"/>
    <w:rsid w:val="2EBAB330"/>
    <w:rsid w:val="2ECB1099"/>
    <w:rsid w:val="2F089957"/>
    <w:rsid w:val="2F0CC00D"/>
    <w:rsid w:val="2F82654C"/>
    <w:rsid w:val="2FDCA4D6"/>
    <w:rsid w:val="2FDE94B6"/>
    <w:rsid w:val="2FEF9D12"/>
    <w:rsid w:val="30111597"/>
    <w:rsid w:val="302278C6"/>
    <w:rsid w:val="30345603"/>
    <w:rsid w:val="306397F8"/>
    <w:rsid w:val="3099CC7B"/>
    <w:rsid w:val="30F7147C"/>
    <w:rsid w:val="310442A6"/>
    <w:rsid w:val="3169477C"/>
    <w:rsid w:val="3179F790"/>
    <w:rsid w:val="317E08F4"/>
    <w:rsid w:val="318B9029"/>
    <w:rsid w:val="31961EC6"/>
    <w:rsid w:val="31BDE7A2"/>
    <w:rsid w:val="31FC4020"/>
    <w:rsid w:val="320C4979"/>
    <w:rsid w:val="321AB4B3"/>
    <w:rsid w:val="3225DD3C"/>
    <w:rsid w:val="32451CA8"/>
    <w:rsid w:val="324BF19E"/>
    <w:rsid w:val="32539A9D"/>
    <w:rsid w:val="326755CB"/>
    <w:rsid w:val="328923DF"/>
    <w:rsid w:val="329BE0FF"/>
    <w:rsid w:val="32A08180"/>
    <w:rsid w:val="32B801E6"/>
    <w:rsid w:val="32CE6310"/>
    <w:rsid w:val="32D21F6D"/>
    <w:rsid w:val="32FDA596"/>
    <w:rsid w:val="330B1E25"/>
    <w:rsid w:val="331ADB75"/>
    <w:rsid w:val="33883CCA"/>
    <w:rsid w:val="33BFABC0"/>
    <w:rsid w:val="33E7555F"/>
    <w:rsid w:val="33E85B1B"/>
    <w:rsid w:val="33E885AB"/>
    <w:rsid w:val="341ED446"/>
    <w:rsid w:val="342BE051"/>
    <w:rsid w:val="3459E9A8"/>
    <w:rsid w:val="345B5037"/>
    <w:rsid w:val="34DCE5A8"/>
    <w:rsid w:val="350F8616"/>
    <w:rsid w:val="351A66E8"/>
    <w:rsid w:val="3529B525"/>
    <w:rsid w:val="357860CA"/>
    <w:rsid w:val="359C3E2C"/>
    <w:rsid w:val="359D99FE"/>
    <w:rsid w:val="35A1A5CB"/>
    <w:rsid w:val="35C66093"/>
    <w:rsid w:val="35F54A87"/>
    <w:rsid w:val="360ACA68"/>
    <w:rsid w:val="364187C1"/>
    <w:rsid w:val="3643797F"/>
    <w:rsid w:val="365E5E3C"/>
    <w:rsid w:val="365F7198"/>
    <w:rsid w:val="369CC22B"/>
    <w:rsid w:val="369DCCEB"/>
    <w:rsid w:val="36D26449"/>
    <w:rsid w:val="36D81587"/>
    <w:rsid w:val="36EDBA2C"/>
    <w:rsid w:val="36F3C9B1"/>
    <w:rsid w:val="37243BEE"/>
    <w:rsid w:val="37397DD8"/>
    <w:rsid w:val="374008D3"/>
    <w:rsid w:val="377DA79D"/>
    <w:rsid w:val="3784CA31"/>
    <w:rsid w:val="378A3E46"/>
    <w:rsid w:val="3797B29F"/>
    <w:rsid w:val="37E977C4"/>
    <w:rsid w:val="37E9F9D8"/>
    <w:rsid w:val="37EFF117"/>
    <w:rsid w:val="38060A12"/>
    <w:rsid w:val="3812B4DD"/>
    <w:rsid w:val="3827677F"/>
    <w:rsid w:val="383050DD"/>
    <w:rsid w:val="3833089A"/>
    <w:rsid w:val="385170FB"/>
    <w:rsid w:val="3861891A"/>
    <w:rsid w:val="38881F09"/>
    <w:rsid w:val="38A3B0FF"/>
    <w:rsid w:val="38B50B81"/>
    <w:rsid w:val="38B5E4FE"/>
    <w:rsid w:val="38C85F2C"/>
    <w:rsid w:val="38CC1030"/>
    <w:rsid w:val="38DF4939"/>
    <w:rsid w:val="38ECD110"/>
    <w:rsid w:val="391AE5C1"/>
    <w:rsid w:val="39267F4D"/>
    <w:rsid w:val="39597F5B"/>
    <w:rsid w:val="396EFE01"/>
    <w:rsid w:val="399FE81F"/>
    <w:rsid w:val="39A30823"/>
    <w:rsid w:val="39CA5175"/>
    <w:rsid w:val="39EA75B3"/>
    <w:rsid w:val="3A1670EE"/>
    <w:rsid w:val="3A5A2D48"/>
    <w:rsid w:val="3A6492FA"/>
    <w:rsid w:val="3A65C82F"/>
    <w:rsid w:val="3A739C8C"/>
    <w:rsid w:val="3A79E335"/>
    <w:rsid w:val="3A7FE06F"/>
    <w:rsid w:val="3AB8B131"/>
    <w:rsid w:val="3AD6B8B2"/>
    <w:rsid w:val="3AD9E7FA"/>
    <w:rsid w:val="3AE4EC0A"/>
    <w:rsid w:val="3B0E8777"/>
    <w:rsid w:val="3B2BA4BD"/>
    <w:rsid w:val="3B959A21"/>
    <w:rsid w:val="3B9FA210"/>
    <w:rsid w:val="3BB72183"/>
    <w:rsid w:val="3BDDFFC6"/>
    <w:rsid w:val="3C059979"/>
    <w:rsid w:val="3C06EB64"/>
    <w:rsid w:val="3C316B22"/>
    <w:rsid w:val="3C415904"/>
    <w:rsid w:val="3C72BDD4"/>
    <w:rsid w:val="3C771979"/>
    <w:rsid w:val="3C8388CC"/>
    <w:rsid w:val="3D1B2502"/>
    <w:rsid w:val="3D3B8090"/>
    <w:rsid w:val="3D683D82"/>
    <w:rsid w:val="3DC6B9C6"/>
    <w:rsid w:val="3DC78E15"/>
    <w:rsid w:val="3DDD965B"/>
    <w:rsid w:val="3E41EC4B"/>
    <w:rsid w:val="3E593C8E"/>
    <w:rsid w:val="3E9391FB"/>
    <w:rsid w:val="3EA09B74"/>
    <w:rsid w:val="3ED18532"/>
    <w:rsid w:val="3EE077D9"/>
    <w:rsid w:val="3EF36642"/>
    <w:rsid w:val="3F0246A9"/>
    <w:rsid w:val="3F424A4A"/>
    <w:rsid w:val="3F470BFB"/>
    <w:rsid w:val="3F57C44B"/>
    <w:rsid w:val="3F615924"/>
    <w:rsid w:val="3F66DE22"/>
    <w:rsid w:val="3F718F69"/>
    <w:rsid w:val="400D538A"/>
    <w:rsid w:val="40331EDB"/>
    <w:rsid w:val="403FA627"/>
    <w:rsid w:val="4047557F"/>
    <w:rsid w:val="404EAC35"/>
    <w:rsid w:val="4076B710"/>
    <w:rsid w:val="409AA52F"/>
    <w:rsid w:val="40F8A461"/>
    <w:rsid w:val="4152AFE8"/>
    <w:rsid w:val="41648309"/>
    <w:rsid w:val="41A13A7C"/>
    <w:rsid w:val="423C207B"/>
    <w:rsid w:val="423E4496"/>
    <w:rsid w:val="4246ACEC"/>
    <w:rsid w:val="42757F8E"/>
    <w:rsid w:val="4280C6DB"/>
    <w:rsid w:val="4294A1CF"/>
    <w:rsid w:val="42991C03"/>
    <w:rsid w:val="42CD585C"/>
    <w:rsid w:val="432EF182"/>
    <w:rsid w:val="433A0343"/>
    <w:rsid w:val="43451876"/>
    <w:rsid w:val="43487537"/>
    <w:rsid w:val="4350D75F"/>
    <w:rsid w:val="436E03EA"/>
    <w:rsid w:val="436EB7B6"/>
    <w:rsid w:val="43B6788A"/>
    <w:rsid w:val="43C1E6EB"/>
    <w:rsid w:val="43C46F8E"/>
    <w:rsid w:val="43F6E0F1"/>
    <w:rsid w:val="43FC9C96"/>
    <w:rsid w:val="440D643F"/>
    <w:rsid w:val="44420364"/>
    <w:rsid w:val="444C2663"/>
    <w:rsid w:val="444C94A3"/>
    <w:rsid w:val="4450F285"/>
    <w:rsid w:val="44523BB6"/>
    <w:rsid w:val="446976E0"/>
    <w:rsid w:val="446E4CEC"/>
    <w:rsid w:val="44CBEB8B"/>
    <w:rsid w:val="4538B8CF"/>
    <w:rsid w:val="454CE8C3"/>
    <w:rsid w:val="454F4573"/>
    <w:rsid w:val="456751DA"/>
    <w:rsid w:val="456F8151"/>
    <w:rsid w:val="457CA460"/>
    <w:rsid w:val="458087E2"/>
    <w:rsid w:val="45AA5944"/>
    <w:rsid w:val="45AF5A5B"/>
    <w:rsid w:val="45D2EE39"/>
    <w:rsid w:val="45EA4C49"/>
    <w:rsid w:val="45F40463"/>
    <w:rsid w:val="45F58884"/>
    <w:rsid w:val="45FDA5F4"/>
    <w:rsid w:val="46635A1C"/>
    <w:rsid w:val="4674FEDC"/>
    <w:rsid w:val="46827837"/>
    <w:rsid w:val="46895794"/>
    <w:rsid w:val="46A2C49C"/>
    <w:rsid w:val="46B50540"/>
    <w:rsid w:val="46C9E45F"/>
    <w:rsid w:val="46D7D50D"/>
    <w:rsid w:val="46FCB3CC"/>
    <w:rsid w:val="4710FD5D"/>
    <w:rsid w:val="473975EC"/>
    <w:rsid w:val="473C7C5A"/>
    <w:rsid w:val="473CB8C2"/>
    <w:rsid w:val="473E20FB"/>
    <w:rsid w:val="474FEF6E"/>
    <w:rsid w:val="47608544"/>
    <w:rsid w:val="476E8A3F"/>
    <w:rsid w:val="4782362E"/>
    <w:rsid w:val="478BF069"/>
    <w:rsid w:val="47ACEE7F"/>
    <w:rsid w:val="47C0C98F"/>
    <w:rsid w:val="47CD25E2"/>
    <w:rsid w:val="47E440C4"/>
    <w:rsid w:val="483D2688"/>
    <w:rsid w:val="48427059"/>
    <w:rsid w:val="48664536"/>
    <w:rsid w:val="486B1868"/>
    <w:rsid w:val="486E8968"/>
    <w:rsid w:val="4875838F"/>
    <w:rsid w:val="487E7ACF"/>
    <w:rsid w:val="4888BA98"/>
    <w:rsid w:val="489A9F75"/>
    <w:rsid w:val="48C39D22"/>
    <w:rsid w:val="48DDE30B"/>
    <w:rsid w:val="491F829A"/>
    <w:rsid w:val="495838C8"/>
    <w:rsid w:val="495B70AD"/>
    <w:rsid w:val="496750F7"/>
    <w:rsid w:val="496D156D"/>
    <w:rsid w:val="4995AC9B"/>
    <w:rsid w:val="499C28BB"/>
    <w:rsid w:val="49A72A82"/>
    <w:rsid w:val="49B22C57"/>
    <w:rsid w:val="49C61880"/>
    <w:rsid w:val="49E5114A"/>
    <w:rsid w:val="4A0BA591"/>
    <w:rsid w:val="4A45DC4F"/>
    <w:rsid w:val="4A4896C9"/>
    <w:rsid w:val="4A50E552"/>
    <w:rsid w:val="4A57C8DF"/>
    <w:rsid w:val="4A9D0944"/>
    <w:rsid w:val="4B0318FE"/>
    <w:rsid w:val="4B0C5970"/>
    <w:rsid w:val="4B144CA8"/>
    <w:rsid w:val="4B39E5D7"/>
    <w:rsid w:val="4B41A6FF"/>
    <w:rsid w:val="4B942E31"/>
    <w:rsid w:val="4B964B90"/>
    <w:rsid w:val="4BBF9DDE"/>
    <w:rsid w:val="4BCD6AB1"/>
    <w:rsid w:val="4BE2F685"/>
    <w:rsid w:val="4BEB9F55"/>
    <w:rsid w:val="4C19C157"/>
    <w:rsid w:val="4C346B0A"/>
    <w:rsid w:val="4C3867CA"/>
    <w:rsid w:val="4C6DEE7A"/>
    <w:rsid w:val="4C994E90"/>
    <w:rsid w:val="4CB3B607"/>
    <w:rsid w:val="4CED30DD"/>
    <w:rsid w:val="4CFD7EB1"/>
    <w:rsid w:val="4D138457"/>
    <w:rsid w:val="4D6CD39B"/>
    <w:rsid w:val="4D729D4E"/>
    <w:rsid w:val="4D72CD5D"/>
    <w:rsid w:val="4D8D08DD"/>
    <w:rsid w:val="4DDA7911"/>
    <w:rsid w:val="4DDDA421"/>
    <w:rsid w:val="4DF64536"/>
    <w:rsid w:val="4E14CB22"/>
    <w:rsid w:val="4E1A5B65"/>
    <w:rsid w:val="4EB01552"/>
    <w:rsid w:val="4EB1E41F"/>
    <w:rsid w:val="4EC86B4C"/>
    <w:rsid w:val="4ED05785"/>
    <w:rsid w:val="4ED3E181"/>
    <w:rsid w:val="4F038B95"/>
    <w:rsid w:val="4F4E96AC"/>
    <w:rsid w:val="4F5F126B"/>
    <w:rsid w:val="4F77709F"/>
    <w:rsid w:val="4F7BD41A"/>
    <w:rsid w:val="4FC0C86C"/>
    <w:rsid w:val="4FC60031"/>
    <w:rsid w:val="4FCB7B7C"/>
    <w:rsid w:val="4FCCBA45"/>
    <w:rsid w:val="4FFCB3E9"/>
    <w:rsid w:val="5015DD65"/>
    <w:rsid w:val="50336340"/>
    <w:rsid w:val="50582F39"/>
    <w:rsid w:val="507DD4DE"/>
    <w:rsid w:val="50A90059"/>
    <w:rsid w:val="510946D0"/>
    <w:rsid w:val="512D1E6E"/>
    <w:rsid w:val="513947AD"/>
    <w:rsid w:val="518B5DFE"/>
    <w:rsid w:val="51AC8D4E"/>
    <w:rsid w:val="51DB03CB"/>
    <w:rsid w:val="5201E9DC"/>
    <w:rsid w:val="520768D2"/>
    <w:rsid w:val="5219B39A"/>
    <w:rsid w:val="522CA3E7"/>
    <w:rsid w:val="522D4EF1"/>
    <w:rsid w:val="523390EC"/>
    <w:rsid w:val="52385090"/>
    <w:rsid w:val="523A10BB"/>
    <w:rsid w:val="523AE48D"/>
    <w:rsid w:val="524583D7"/>
    <w:rsid w:val="5261227A"/>
    <w:rsid w:val="52787333"/>
    <w:rsid w:val="529FCB23"/>
    <w:rsid w:val="52E8324D"/>
    <w:rsid w:val="5334E4BC"/>
    <w:rsid w:val="534FB079"/>
    <w:rsid w:val="5379E620"/>
    <w:rsid w:val="538B655E"/>
    <w:rsid w:val="53B3219E"/>
    <w:rsid w:val="53D81F43"/>
    <w:rsid w:val="53DDA972"/>
    <w:rsid w:val="53EC1532"/>
    <w:rsid w:val="54239250"/>
    <w:rsid w:val="5457278C"/>
    <w:rsid w:val="54957796"/>
    <w:rsid w:val="54B2152E"/>
    <w:rsid w:val="54B3A34C"/>
    <w:rsid w:val="54B73CB0"/>
    <w:rsid w:val="54FAA89F"/>
    <w:rsid w:val="54FB335B"/>
    <w:rsid w:val="550930D1"/>
    <w:rsid w:val="5514F2DD"/>
    <w:rsid w:val="5516E231"/>
    <w:rsid w:val="5579EDA8"/>
    <w:rsid w:val="55974F50"/>
    <w:rsid w:val="55D358E7"/>
    <w:rsid w:val="55D91AE2"/>
    <w:rsid w:val="55F29C12"/>
    <w:rsid w:val="56156638"/>
    <w:rsid w:val="56648103"/>
    <w:rsid w:val="56A86F25"/>
    <w:rsid w:val="56B3035A"/>
    <w:rsid w:val="56CF15E7"/>
    <w:rsid w:val="57034DDA"/>
    <w:rsid w:val="5745B324"/>
    <w:rsid w:val="574DF0D8"/>
    <w:rsid w:val="5777A964"/>
    <w:rsid w:val="57917FB5"/>
    <w:rsid w:val="579CCA7B"/>
    <w:rsid w:val="57D0B55E"/>
    <w:rsid w:val="57E2BE99"/>
    <w:rsid w:val="57E4AB20"/>
    <w:rsid w:val="581962DD"/>
    <w:rsid w:val="58237238"/>
    <w:rsid w:val="582E3965"/>
    <w:rsid w:val="5832F4A8"/>
    <w:rsid w:val="58621BE4"/>
    <w:rsid w:val="586784DD"/>
    <w:rsid w:val="587CE0E4"/>
    <w:rsid w:val="58CBE88B"/>
    <w:rsid w:val="58CC2F38"/>
    <w:rsid w:val="5910026B"/>
    <w:rsid w:val="594BB2B4"/>
    <w:rsid w:val="5972F7C4"/>
    <w:rsid w:val="597A4CFF"/>
    <w:rsid w:val="597D0F39"/>
    <w:rsid w:val="597DABB1"/>
    <w:rsid w:val="598B12A9"/>
    <w:rsid w:val="598E35D9"/>
    <w:rsid w:val="599A8E34"/>
    <w:rsid w:val="59BC1AB1"/>
    <w:rsid w:val="59CAC6BB"/>
    <w:rsid w:val="59EF2663"/>
    <w:rsid w:val="5A1D8036"/>
    <w:rsid w:val="5A2217DB"/>
    <w:rsid w:val="5A3262D7"/>
    <w:rsid w:val="5A3DC4F3"/>
    <w:rsid w:val="5A5F8E29"/>
    <w:rsid w:val="5A78C76E"/>
    <w:rsid w:val="5AA06B8A"/>
    <w:rsid w:val="5AA8BDDE"/>
    <w:rsid w:val="5AC4F2D8"/>
    <w:rsid w:val="5B1CB2A2"/>
    <w:rsid w:val="5B3AA3B9"/>
    <w:rsid w:val="5B45CD70"/>
    <w:rsid w:val="5B6C4C00"/>
    <w:rsid w:val="5B7C2AE7"/>
    <w:rsid w:val="5BAAC11D"/>
    <w:rsid w:val="5BBAAE18"/>
    <w:rsid w:val="5BE97243"/>
    <w:rsid w:val="5BED0DB9"/>
    <w:rsid w:val="5CA48837"/>
    <w:rsid w:val="5D0A5047"/>
    <w:rsid w:val="5D23EA80"/>
    <w:rsid w:val="5D3F54B2"/>
    <w:rsid w:val="5D464F0F"/>
    <w:rsid w:val="5D4A5955"/>
    <w:rsid w:val="5D5B5AEC"/>
    <w:rsid w:val="5D75B0F7"/>
    <w:rsid w:val="5D926DA3"/>
    <w:rsid w:val="5E30EFAD"/>
    <w:rsid w:val="5E3DA560"/>
    <w:rsid w:val="5E3F102C"/>
    <w:rsid w:val="5E411024"/>
    <w:rsid w:val="5E4B984D"/>
    <w:rsid w:val="5E4F4241"/>
    <w:rsid w:val="5E5CC8C3"/>
    <w:rsid w:val="5E67AD76"/>
    <w:rsid w:val="5E72F8FB"/>
    <w:rsid w:val="5E7EE2E6"/>
    <w:rsid w:val="5E82B0E4"/>
    <w:rsid w:val="5E9A2CDA"/>
    <w:rsid w:val="5EA4803A"/>
    <w:rsid w:val="5EBFCB10"/>
    <w:rsid w:val="5ECB917A"/>
    <w:rsid w:val="5EDCC32A"/>
    <w:rsid w:val="5F6E689F"/>
    <w:rsid w:val="5F6FC5A6"/>
    <w:rsid w:val="5F75786E"/>
    <w:rsid w:val="5FCB24AD"/>
    <w:rsid w:val="5FD443EA"/>
    <w:rsid w:val="5FD83261"/>
    <w:rsid w:val="5FED45D0"/>
    <w:rsid w:val="602B16DF"/>
    <w:rsid w:val="605CD03F"/>
    <w:rsid w:val="60672FFF"/>
    <w:rsid w:val="607F1A68"/>
    <w:rsid w:val="6087DFAE"/>
    <w:rsid w:val="60C93904"/>
    <w:rsid w:val="60CBB7E9"/>
    <w:rsid w:val="60EE75AD"/>
    <w:rsid w:val="60F393A5"/>
    <w:rsid w:val="612CE151"/>
    <w:rsid w:val="6162FA65"/>
    <w:rsid w:val="616A9926"/>
    <w:rsid w:val="61B074B8"/>
    <w:rsid w:val="61C964AF"/>
    <w:rsid w:val="61DA7C6A"/>
    <w:rsid w:val="61E78ED5"/>
    <w:rsid w:val="61EBE84E"/>
    <w:rsid w:val="620847C1"/>
    <w:rsid w:val="624C3E9B"/>
    <w:rsid w:val="62572255"/>
    <w:rsid w:val="625FC38F"/>
    <w:rsid w:val="62721FCA"/>
    <w:rsid w:val="629900BA"/>
    <w:rsid w:val="629F3556"/>
    <w:rsid w:val="62BF3A0E"/>
    <w:rsid w:val="62CCDEF0"/>
    <w:rsid w:val="62D50F92"/>
    <w:rsid w:val="62E19CEB"/>
    <w:rsid w:val="62E8B1D1"/>
    <w:rsid w:val="62FA4E15"/>
    <w:rsid w:val="63302335"/>
    <w:rsid w:val="637FC255"/>
    <w:rsid w:val="638AC794"/>
    <w:rsid w:val="64393BEB"/>
    <w:rsid w:val="645D161F"/>
    <w:rsid w:val="6465BFF3"/>
    <w:rsid w:val="64726E2B"/>
    <w:rsid w:val="6487A401"/>
    <w:rsid w:val="64A583E1"/>
    <w:rsid w:val="64CC275B"/>
    <w:rsid w:val="64E894F9"/>
    <w:rsid w:val="6524FDB2"/>
    <w:rsid w:val="652E25EE"/>
    <w:rsid w:val="65304A90"/>
    <w:rsid w:val="653F877F"/>
    <w:rsid w:val="654B4890"/>
    <w:rsid w:val="656DCEBF"/>
    <w:rsid w:val="6584DD35"/>
    <w:rsid w:val="65883454"/>
    <w:rsid w:val="65968C8B"/>
    <w:rsid w:val="659A5F8C"/>
    <w:rsid w:val="65B80FFB"/>
    <w:rsid w:val="6613B425"/>
    <w:rsid w:val="66170140"/>
    <w:rsid w:val="662F2BDA"/>
    <w:rsid w:val="66323B52"/>
    <w:rsid w:val="6652E5AA"/>
    <w:rsid w:val="666EA945"/>
    <w:rsid w:val="667AAE02"/>
    <w:rsid w:val="6683BDBF"/>
    <w:rsid w:val="66A1DC1A"/>
    <w:rsid w:val="66C9CC3D"/>
    <w:rsid w:val="66DBD703"/>
    <w:rsid w:val="66F5988C"/>
    <w:rsid w:val="67395A89"/>
    <w:rsid w:val="6747A068"/>
    <w:rsid w:val="6776B2A7"/>
    <w:rsid w:val="677BCBCB"/>
    <w:rsid w:val="67BB9AAD"/>
    <w:rsid w:val="67C4A921"/>
    <w:rsid w:val="67CB7CE3"/>
    <w:rsid w:val="67EB80FD"/>
    <w:rsid w:val="6819C862"/>
    <w:rsid w:val="6827B1B8"/>
    <w:rsid w:val="68295114"/>
    <w:rsid w:val="68383841"/>
    <w:rsid w:val="684172C2"/>
    <w:rsid w:val="68562544"/>
    <w:rsid w:val="688162CC"/>
    <w:rsid w:val="6882DBEC"/>
    <w:rsid w:val="689DF7F5"/>
    <w:rsid w:val="68AA1F26"/>
    <w:rsid w:val="68CBFDE4"/>
    <w:rsid w:val="68CD8043"/>
    <w:rsid w:val="68EC4E20"/>
    <w:rsid w:val="691D9EA2"/>
    <w:rsid w:val="695C1B26"/>
    <w:rsid w:val="6999202A"/>
    <w:rsid w:val="69A69543"/>
    <w:rsid w:val="69C458A3"/>
    <w:rsid w:val="69FB04FC"/>
    <w:rsid w:val="6A5B63F1"/>
    <w:rsid w:val="6A6824DE"/>
    <w:rsid w:val="6A94227C"/>
    <w:rsid w:val="6AA48F6E"/>
    <w:rsid w:val="6AC16DBA"/>
    <w:rsid w:val="6AE87165"/>
    <w:rsid w:val="6B1E3430"/>
    <w:rsid w:val="6B368549"/>
    <w:rsid w:val="6B7471BE"/>
    <w:rsid w:val="6BA676DE"/>
    <w:rsid w:val="6BD0F49C"/>
    <w:rsid w:val="6BEF4611"/>
    <w:rsid w:val="6C01C015"/>
    <w:rsid w:val="6C55E90A"/>
    <w:rsid w:val="6C6A69F0"/>
    <w:rsid w:val="6C6FDEB2"/>
    <w:rsid w:val="6C8E0666"/>
    <w:rsid w:val="6CA7FDF2"/>
    <w:rsid w:val="6CB22CF8"/>
    <w:rsid w:val="6CDB8EF3"/>
    <w:rsid w:val="6CF4C8D9"/>
    <w:rsid w:val="6D2F5739"/>
    <w:rsid w:val="6D32880B"/>
    <w:rsid w:val="6D56D0C2"/>
    <w:rsid w:val="6D5A55F7"/>
    <w:rsid w:val="6D97ECE2"/>
    <w:rsid w:val="6DE5F6F5"/>
    <w:rsid w:val="6DE788DC"/>
    <w:rsid w:val="6E138A79"/>
    <w:rsid w:val="6E2CE838"/>
    <w:rsid w:val="6E583C22"/>
    <w:rsid w:val="6E5B41BF"/>
    <w:rsid w:val="6E726195"/>
    <w:rsid w:val="6E764CFC"/>
    <w:rsid w:val="6E98EA84"/>
    <w:rsid w:val="6EA608F7"/>
    <w:rsid w:val="6EC31E64"/>
    <w:rsid w:val="6ECD849B"/>
    <w:rsid w:val="6ED1A609"/>
    <w:rsid w:val="6F12784E"/>
    <w:rsid w:val="6F151317"/>
    <w:rsid w:val="6F46A67A"/>
    <w:rsid w:val="6F66CFB5"/>
    <w:rsid w:val="6F88F8E9"/>
    <w:rsid w:val="6F92BBD8"/>
    <w:rsid w:val="6F957150"/>
    <w:rsid w:val="7077004D"/>
    <w:rsid w:val="70978422"/>
    <w:rsid w:val="70A5FC14"/>
    <w:rsid w:val="70DE3128"/>
    <w:rsid w:val="70EDB406"/>
    <w:rsid w:val="70EDCF32"/>
    <w:rsid w:val="70F0BEE7"/>
    <w:rsid w:val="71463A13"/>
    <w:rsid w:val="71D88F2F"/>
    <w:rsid w:val="71DFFDC6"/>
    <w:rsid w:val="7212A191"/>
    <w:rsid w:val="726776D7"/>
    <w:rsid w:val="72A14A55"/>
    <w:rsid w:val="72ADE4EA"/>
    <w:rsid w:val="72FB0755"/>
    <w:rsid w:val="7304737F"/>
    <w:rsid w:val="731BC5B0"/>
    <w:rsid w:val="735351B8"/>
    <w:rsid w:val="736766E5"/>
    <w:rsid w:val="73712659"/>
    <w:rsid w:val="737879CC"/>
    <w:rsid w:val="737E4327"/>
    <w:rsid w:val="738765D1"/>
    <w:rsid w:val="738B5465"/>
    <w:rsid w:val="739675E8"/>
    <w:rsid w:val="739E2E57"/>
    <w:rsid w:val="73BB862F"/>
    <w:rsid w:val="7423B078"/>
    <w:rsid w:val="744FE412"/>
    <w:rsid w:val="745B781D"/>
    <w:rsid w:val="745D7041"/>
    <w:rsid w:val="746CECE1"/>
    <w:rsid w:val="746EE758"/>
    <w:rsid w:val="747D76FD"/>
    <w:rsid w:val="7499C809"/>
    <w:rsid w:val="749E45FF"/>
    <w:rsid w:val="74A90407"/>
    <w:rsid w:val="75106995"/>
    <w:rsid w:val="7520AF17"/>
    <w:rsid w:val="753A461D"/>
    <w:rsid w:val="7572F180"/>
    <w:rsid w:val="75B585FB"/>
    <w:rsid w:val="75BEA280"/>
    <w:rsid w:val="75FE907C"/>
    <w:rsid w:val="761300C8"/>
    <w:rsid w:val="761AA54B"/>
    <w:rsid w:val="761C92FC"/>
    <w:rsid w:val="76578108"/>
    <w:rsid w:val="7661A9DB"/>
    <w:rsid w:val="766417BD"/>
    <w:rsid w:val="768BB08A"/>
    <w:rsid w:val="76B7F618"/>
    <w:rsid w:val="76C56E24"/>
    <w:rsid w:val="76E7AB17"/>
    <w:rsid w:val="76E7C6C6"/>
    <w:rsid w:val="76F892E3"/>
    <w:rsid w:val="76FA3692"/>
    <w:rsid w:val="7707035E"/>
    <w:rsid w:val="771E1B9C"/>
    <w:rsid w:val="773A7497"/>
    <w:rsid w:val="773B0139"/>
    <w:rsid w:val="777C7B31"/>
    <w:rsid w:val="77B034C5"/>
    <w:rsid w:val="77C10B25"/>
    <w:rsid w:val="77C5D2FE"/>
    <w:rsid w:val="7801AD55"/>
    <w:rsid w:val="782309CB"/>
    <w:rsid w:val="784C950F"/>
    <w:rsid w:val="784D9BEC"/>
    <w:rsid w:val="78790735"/>
    <w:rsid w:val="788C7AF6"/>
    <w:rsid w:val="7897E454"/>
    <w:rsid w:val="78A45EFC"/>
    <w:rsid w:val="791F4CEB"/>
    <w:rsid w:val="79961096"/>
    <w:rsid w:val="79A8606F"/>
    <w:rsid w:val="79AC60A2"/>
    <w:rsid w:val="79BDBC02"/>
    <w:rsid w:val="79C5418A"/>
    <w:rsid w:val="79EC3CBF"/>
    <w:rsid w:val="79F55B3B"/>
    <w:rsid w:val="7A303C03"/>
    <w:rsid w:val="7A3768E3"/>
    <w:rsid w:val="7A596F56"/>
    <w:rsid w:val="7A5A0A44"/>
    <w:rsid w:val="7A5C8628"/>
    <w:rsid w:val="7A829929"/>
    <w:rsid w:val="7A87E97E"/>
    <w:rsid w:val="7A8DE9C0"/>
    <w:rsid w:val="7A951616"/>
    <w:rsid w:val="7AA3E6A0"/>
    <w:rsid w:val="7ABAC175"/>
    <w:rsid w:val="7AC4B85D"/>
    <w:rsid w:val="7ADDBFD5"/>
    <w:rsid w:val="7B5E1A3E"/>
    <w:rsid w:val="7B5E8A53"/>
    <w:rsid w:val="7B68A271"/>
    <w:rsid w:val="7B6E8B24"/>
    <w:rsid w:val="7BAA7527"/>
    <w:rsid w:val="7BE93A10"/>
    <w:rsid w:val="7C013AAC"/>
    <w:rsid w:val="7C1A9A11"/>
    <w:rsid w:val="7C256C1C"/>
    <w:rsid w:val="7C37418F"/>
    <w:rsid w:val="7C4BFB89"/>
    <w:rsid w:val="7C7FC47D"/>
    <w:rsid w:val="7C827D17"/>
    <w:rsid w:val="7C8C84E4"/>
    <w:rsid w:val="7CCD759B"/>
    <w:rsid w:val="7CD15F84"/>
    <w:rsid w:val="7D10FA97"/>
    <w:rsid w:val="7D97CFEE"/>
    <w:rsid w:val="7DCDFBCB"/>
    <w:rsid w:val="7DDA084D"/>
    <w:rsid w:val="7DFB026C"/>
    <w:rsid w:val="7E00F18F"/>
    <w:rsid w:val="7E0668DC"/>
    <w:rsid w:val="7E18C115"/>
    <w:rsid w:val="7E1D0479"/>
    <w:rsid w:val="7E2C2B9F"/>
    <w:rsid w:val="7E3BB9B7"/>
    <w:rsid w:val="7E44550A"/>
    <w:rsid w:val="7E769314"/>
    <w:rsid w:val="7E79E649"/>
    <w:rsid w:val="7E8BC0B6"/>
    <w:rsid w:val="7E9FFAB3"/>
    <w:rsid w:val="7EB0F0FB"/>
    <w:rsid w:val="7EB3ECD8"/>
    <w:rsid w:val="7ECAD9EB"/>
    <w:rsid w:val="7ECCA7E3"/>
    <w:rsid w:val="7ECF6527"/>
    <w:rsid w:val="7EE3EA08"/>
    <w:rsid w:val="7EF22721"/>
    <w:rsid w:val="7EF787C4"/>
    <w:rsid w:val="7F1F4CCD"/>
    <w:rsid w:val="7F2A2FA3"/>
    <w:rsid w:val="7F3130F1"/>
    <w:rsid w:val="7F3CCF2E"/>
    <w:rsid w:val="7F8505F7"/>
    <w:rsid w:val="7F9A9B0F"/>
    <w:rsid w:val="7FCB3A3E"/>
    <w:rsid w:val="7FCC4A32"/>
    <w:rsid w:val="7FF17B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292E8"/>
  <w15:docId w15:val="{4792D585-6CDA-9F4F-BEA7-82A37FE5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rFonts w:ascii="Calibri" w:eastAsia="Calibri" w:hAnsi="Calibri" w:cs="Calibri"/>
      <w:color w:val="2F5496"/>
      <w:sz w:val="40"/>
      <w:szCs w:val="40"/>
    </w:rPr>
  </w:style>
  <w:style w:type="paragraph" w:styleId="Heading2">
    <w:name w:val="heading 2"/>
    <w:basedOn w:val="Normal"/>
    <w:next w:val="Normal"/>
    <w:uiPriority w:val="9"/>
    <w:unhideWhenUsed/>
    <w:qFormat/>
    <w:pPr>
      <w:keepNext/>
      <w:keepLines/>
      <w:spacing w:before="160" w:after="80" w:line="278" w:lineRule="auto"/>
      <w:outlineLvl w:val="1"/>
    </w:pPr>
    <w:rPr>
      <w:rFonts w:ascii="Calibri" w:eastAsia="Calibri" w:hAnsi="Calibri" w:cs="Calibri"/>
      <w:color w:val="2F5496"/>
      <w:sz w:val="32"/>
      <w:szCs w:val="32"/>
    </w:rPr>
  </w:style>
  <w:style w:type="paragraph" w:styleId="Heading3">
    <w:name w:val="heading 3"/>
    <w:basedOn w:val="Normal"/>
    <w:next w:val="Normal"/>
    <w:uiPriority w:val="9"/>
    <w:unhideWhenUsed/>
    <w:qFormat/>
    <w:pPr>
      <w:keepNext/>
      <w:keepLines/>
      <w:spacing w:before="160" w:after="80" w:line="278" w:lineRule="auto"/>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rFonts w:ascii="Calibri" w:eastAsia="Calibri" w:hAnsi="Calibri" w:cs="Calibri"/>
      <w:i/>
      <w:iCs/>
      <w:color w:val="2F5496"/>
      <w:sz w:val="24"/>
      <w:szCs w:val="24"/>
    </w:rPr>
  </w:style>
  <w:style w:type="paragraph" w:styleId="Heading5">
    <w:name w:val="heading 5"/>
    <w:basedOn w:val="Normal"/>
    <w:next w:val="Normal"/>
    <w:uiPriority w:val="9"/>
    <w:semiHidden/>
    <w:unhideWhenUsed/>
    <w:qFormat/>
    <w:pPr>
      <w:keepNext/>
      <w:keepLines/>
      <w:spacing w:before="80" w:after="40" w:line="278" w:lineRule="auto"/>
      <w:outlineLvl w:val="4"/>
    </w:pPr>
    <w:rPr>
      <w:rFonts w:ascii="Calibri" w:eastAsia="Calibri" w:hAnsi="Calibri" w:cs="Calibri"/>
      <w:color w:val="2F5496"/>
      <w:sz w:val="24"/>
      <w:szCs w:val="24"/>
    </w:rPr>
  </w:style>
  <w:style w:type="paragraph" w:styleId="Heading6">
    <w:name w:val="heading 6"/>
    <w:basedOn w:val="Normal"/>
    <w:next w:val="Normal"/>
    <w:uiPriority w:val="9"/>
    <w:semiHidden/>
    <w:unhideWhenUsed/>
    <w:qFormat/>
    <w:pPr>
      <w:keepNext/>
      <w:keepLines/>
      <w:spacing w:before="40" w:line="278" w:lineRule="auto"/>
      <w:outlineLvl w:val="5"/>
    </w:pPr>
    <w:rPr>
      <w:rFonts w:ascii="Calibri" w:eastAsia="Calibri" w:hAnsi="Calibri" w:cs="Calibri"/>
      <w:i/>
      <w:iCs/>
      <w:color w:val="59595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pPr>
      <w:spacing w:after="160" w:line="278" w:lineRule="auto"/>
    </w:pPr>
    <w:rPr>
      <w:rFonts w:ascii="Calibri" w:eastAsia="Calibri" w:hAnsi="Calibri" w:cs="Calibri"/>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7A13AE"/>
    <w:pPr>
      <w:jc w:val="center"/>
    </w:pPr>
    <w:rPr>
      <w:lang w:val="en-US"/>
    </w:rPr>
  </w:style>
  <w:style w:type="character" w:customStyle="1" w:styleId="EndNoteBibliographyTitleChar">
    <w:name w:val="EndNote Bibliography Title Char"/>
    <w:basedOn w:val="DefaultParagraphFont"/>
    <w:link w:val="EndNoteBibliographyTitle"/>
    <w:rsid w:val="007A13AE"/>
    <w:rPr>
      <w:lang w:val="en-US"/>
    </w:rPr>
  </w:style>
  <w:style w:type="paragraph" w:customStyle="1" w:styleId="EndNoteBibliography">
    <w:name w:val="EndNote Bibliography"/>
    <w:basedOn w:val="Normal"/>
    <w:link w:val="EndNoteBibliographyChar"/>
    <w:rsid w:val="007A13AE"/>
    <w:pPr>
      <w:spacing w:line="240" w:lineRule="auto"/>
    </w:pPr>
    <w:rPr>
      <w:lang w:val="en-US"/>
    </w:rPr>
  </w:style>
  <w:style w:type="character" w:customStyle="1" w:styleId="EndNoteBibliographyChar">
    <w:name w:val="EndNote Bibliography Char"/>
    <w:basedOn w:val="DefaultParagraphFont"/>
    <w:link w:val="EndNoteBibliography"/>
    <w:rsid w:val="007A13AE"/>
    <w:rPr>
      <w:lang w:val="en-US"/>
    </w:rPr>
  </w:style>
  <w:style w:type="character" w:styleId="Hyperlink">
    <w:name w:val="Hyperlink"/>
    <w:basedOn w:val="DefaultParagraphFont"/>
    <w:uiPriority w:val="99"/>
    <w:unhideWhenUsed/>
    <w:rsid w:val="005748F6"/>
    <w:rPr>
      <w:color w:val="0000FF" w:themeColor="hyperlink"/>
      <w:u w:val="single"/>
    </w:rPr>
  </w:style>
  <w:style w:type="character" w:styleId="UnresolvedMention">
    <w:name w:val="Unresolved Mention"/>
    <w:basedOn w:val="DefaultParagraphFont"/>
    <w:uiPriority w:val="99"/>
    <w:semiHidden/>
    <w:unhideWhenUsed/>
    <w:rsid w:val="005748F6"/>
    <w:rPr>
      <w:color w:val="605E5C"/>
      <w:shd w:val="clear" w:color="auto" w:fill="E1DFDD"/>
    </w:rPr>
  </w:style>
  <w:style w:type="paragraph" w:styleId="Header">
    <w:name w:val="header"/>
    <w:basedOn w:val="Normal"/>
    <w:link w:val="HeaderChar"/>
    <w:uiPriority w:val="99"/>
    <w:semiHidden/>
    <w:unhideWhenUsed/>
    <w:rsid w:val="00040A6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40A6B"/>
  </w:style>
  <w:style w:type="paragraph" w:styleId="Footer">
    <w:name w:val="footer"/>
    <w:basedOn w:val="Normal"/>
    <w:link w:val="FooterChar"/>
    <w:uiPriority w:val="99"/>
    <w:semiHidden/>
    <w:unhideWhenUsed/>
    <w:rsid w:val="00040A6B"/>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40A6B"/>
  </w:style>
  <w:style w:type="character" w:styleId="CommentReference">
    <w:name w:val="annotation reference"/>
    <w:basedOn w:val="DefaultParagraphFont"/>
    <w:uiPriority w:val="99"/>
    <w:semiHidden/>
    <w:unhideWhenUsed/>
    <w:rsid w:val="00BB54DE"/>
    <w:rPr>
      <w:sz w:val="16"/>
      <w:szCs w:val="16"/>
    </w:rPr>
  </w:style>
  <w:style w:type="paragraph" w:styleId="CommentText">
    <w:name w:val="annotation text"/>
    <w:basedOn w:val="Normal"/>
    <w:link w:val="CommentTextChar"/>
    <w:uiPriority w:val="99"/>
    <w:unhideWhenUsed/>
    <w:rsid w:val="00BB54DE"/>
    <w:pPr>
      <w:spacing w:line="240" w:lineRule="auto"/>
    </w:pPr>
    <w:rPr>
      <w:sz w:val="20"/>
      <w:szCs w:val="20"/>
    </w:rPr>
  </w:style>
  <w:style w:type="character" w:customStyle="1" w:styleId="CommentTextChar">
    <w:name w:val="Comment Text Char"/>
    <w:basedOn w:val="DefaultParagraphFont"/>
    <w:link w:val="CommentText"/>
    <w:uiPriority w:val="99"/>
    <w:rsid w:val="00BB54DE"/>
    <w:rPr>
      <w:sz w:val="20"/>
      <w:szCs w:val="20"/>
    </w:rPr>
  </w:style>
  <w:style w:type="paragraph" w:styleId="CommentSubject">
    <w:name w:val="annotation subject"/>
    <w:basedOn w:val="CommentText"/>
    <w:next w:val="CommentText"/>
    <w:link w:val="CommentSubjectChar"/>
    <w:uiPriority w:val="99"/>
    <w:semiHidden/>
    <w:unhideWhenUsed/>
    <w:rsid w:val="00BB54DE"/>
    <w:rPr>
      <w:b/>
      <w:bCs/>
    </w:rPr>
  </w:style>
  <w:style w:type="character" w:customStyle="1" w:styleId="CommentSubjectChar">
    <w:name w:val="Comment Subject Char"/>
    <w:basedOn w:val="CommentTextChar"/>
    <w:link w:val="CommentSubject"/>
    <w:uiPriority w:val="99"/>
    <w:semiHidden/>
    <w:rsid w:val="00BB54DE"/>
    <w:rPr>
      <w:b/>
      <w:bCs/>
      <w:sz w:val="20"/>
      <w:szCs w:val="20"/>
    </w:rPr>
  </w:style>
  <w:style w:type="paragraph" w:styleId="Revision">
    <w:name w:val="Revision"/>
    <w:hidden/>
    <w:uiPriority w:val="99"/>
    <w:semiHidden/>
    <w:rsid w:val="00997785"/>
    <w:pPr>
      <w:spacing w:line="240" w:lineRule="auto"/>
    </w:pPr>
  </w:style>
  <w:style w:type="character" w:styleId="Mention">
    <w:name w:val="Mention"/>
    <w:basedOn w:val="DefaultParagraphFont"/>
    <w:uiPriority w:val="99"/>
    <w:unhideWhenUsed/>
    <w:rsid w:val="00720CD5"/>
    <w:rPr>
      <w:color w:val="2B579A"/>
      <w:shd w:val="clear" w:color="auto" w:fill="E1DFDD"/>
    </w:rPr>
  </w:style>
  <w:style w:type="table" w:styleId="TableGrid">
    <w:name w:val="Table Grid"/>
    <w:basedOn w:val="TableNormal"/>
    <w:uiPriority w:val="59"/>
    <w:rsid w:val="00ED4EDC"/>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claude-response-body">
    <w:name w:val="font-claude-response-body"/>
    <w:basedOn w:val="Normal"/>
    <w:rsid w:val="0044072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D071C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20/10/relationships/intelligence" Target="intelligence2.xml"/><Relationship Id="rId2" Type="http://schemas.openxmlformats.org/officeDocument/2006/relationships/numbering" Target="numbering.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507CA9C0-0509-4B2B-B69E-8C7612D9C24D}">
    <t:Anchor>
      <t:Comment id="285825560"/>
    </t:Anchor>
    <t:History>
      <t:Event id="{4637238E-5163-4232-A749-70C7E6DD053F}" time="2026-02-14T05:43:53.423Z">
        <t:Attribution userId="S::zze1466@ads.northwestern.edu::080134f3-3c92-4205-9d50-03628cfe7dfd" userProvider="AD" userName="Gorkem Durak"/>
        <t:Anchor>
          <t:Comment id="285825560"/>
        </t:Anchor>
        <t:Create/>
      </t:Event>
      <t:Event id="{1FA140AD-3AD2-4DA6-B982-5D884F7DE567}" time="2026-02-14T05:43:53.423Z">
        <t:Attribution userId="S::zze1466@ads.northwestern.edu::080134f3-3c92-4205-9d50-03628cfe7dfd" userProvider="AD" userName="Gorkem Durak"/>
        <t:Anchor>
          <t:Comment id="285825560"/>
        </t:Anchor>
        <t:Assign userId="S::buo5531@ads.northwestern.edu::3b0e074f-9845-4b1a-a1ca-4de502997089" userProvider="AD" userName="Halil Ertugrul Aktas"/>
      </t:Event>
      <t:Event id="{080D9E1C-E727-4CC7-BD05-9107009DD56B}" time="2026-02-14T05:43:53.423Z">
        <t:Attribution userId="S::zze1466@ads.northwestern.edu::080134f3-3c92-4205-9d50-03628cfe7dfd" userProvider="AD" userName="Gorkem Durak"/>
        <t:Anchor>
          <t:Comment id="285825560"/>
        </t:Anchor>
        <t:SetTitle title="burasi artik abarti olmus @Halil Ertugrul Akta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2F431-5AC1-CB4D-89C9-13F66F0517DD}">
  <ds:schemaRefs>
    <ds:schemaRef ds:uri="http://schemas.openxmlformats.org/officeDocument/2006/bibliography"/>
  </ds:schemaRefs>
</ds:datastoreItem>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289</Words>
  <Characters>1802</Characters>
  <Application>Microsoft Office Word</Application>
  <DocSecurity>0</DocSecurity>
  <Lines>38</Lines>
  <Paragraphs>13</Paragraphs>
  <ScaleCrop>false</ScaleCrop>
  <Company/>
  <LinksUpToDate>false</LinksUpToDate>
  <CharactersWithSpaces>2078</CharactersWithSpaces>
  <SharedDoc>false</SharedDoc>
  <HLinks>
    <vt:vector size="6" baseType="variant">
      <vt:variant>
        <vt:i4>2621524</vt:i4>
      </vt:variant>
      <vt:variant>
        <vt:i4>0</vt:i4>
      </vt:variant>
      <vt:variant>
        <vt:i4>0</vt:i4>
      </vt:variant>
      <vt:variant>
        <vt:i4>5</vt:i4>
      </vt:variant>
      <vt:variant>
        <vt:lpwstr>mailto:halilertugrul.aktas@northwestern.edu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Ertugrul Aktas</dc:creator>
  <cp:keywords/>
  <cp:lastModifiedBy>Halil Ertugrul Aktas</cp:lastModifiedBy>
  <cp:revision>3</cp:revision>
  <dcterms:created xsi:type="dcterms:W3CDTF">2026-03-11T16:29:00Z</dcterms:created>
  <dcterms:modified xsi:type="dcterms:W3CDTF">2026-03-11T16:34:00Z</dcterms:modified>
</cp:coreProperties>
</file>