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8693E" w14:textId="77777777" w:rsidR="007F0433" w:rsidRDefault="007F0433" w:rsidP="0063401C">
      <w:pPr>
        <w:ind w:left="-1350" w:right="-1260"/>
        <w:jc w:val="center"/>
        <w:rPr>
          <w:b/>
          <w:sz w:val="28"/>
          <w:szCs w:val="28"/>
        </w:rPr>
      </w:pPr>
      <w:r>
        <w:rPr>
          <w:b/>
          <w:sz w:val="28"/>
          <w:szCs w:val="28"/>
        </w:rPr>
        <w:t>Supplemental Information for:</w:t>
      </w:r>
    </w:p>
    <w:p w14:paraId="52DA386E" w14:textId="77777777" w:rsidR="007F0433" w:rsidRPr="007F0433" w:rsidRDefault="007F0433" w:rsidP="0063401C">
      <w:pPr>
        <w:ind w:left="-1350" w:right="-1260"/>
        <w:jc w:val="center"/>
        <w:rPr>
          <w:b/>
          <w:sz w:val="28"/>
          <w:szCs w:val="28"/>
        </w:rPr>
      </w:pPr>
    </w:p>
    <w:p w14:paraId="71D6B0BE" w14:textId="26ABBCD4" w:rsidR="008500E2" w:rsidRDefault="008500E2" w:rsidP="00DB7FCE">
      <w:pPr>
        <w:ind w:left="-1350" w:right="-1260"/>
        <w:jc w:val="center"/>
        <w:rPr>
          <w:b/>
          <w:color w:val="002060"/>
          <w:sz w:val="32"/>
          <w:szCs w:val="32"/>
        </w:rPr>
      </w:pPr>
      <w:r w:rsidRPr="008500E2">
        <w:rPr>
          <w:b/>
          <w:color w:val="002060"/>
          <w:sz w:val="32"/>
          <w:szCs w:val="32"/>
        </w:rPr>
        <w:t>Behind the Skeleton: Unraveling the Genetic Basis of Skeletal Variation in the Coral </w:t>
      </w:r>
      <w:r w:rsidRPr="008500E2">
        <w:rPr>
          <w:b/>
          <w:i/>
          <w:iCs/>
          <w:color w:val="002060"/>
          <w:sz w:val="32"/>
          <w:szCs w:val="32"/>
        </w:rPr>
        <w:t>Platygyra daedalea</w:t>
      </w:r>
    </w:p>
    <w:p w14:paraId="3E9B549B" w14:textId="77777777" w:rsidR="004034EA" w:rsidRDefault="004034EA" w:rsidP="0063401C">
      <w:pPr>
        <w:ind w:left="-1350" w:right="-1260"/>
        <w:jc w:val="center"/>
        <w:rPr>
          <w:b/>
          <w:color w:val="002060"/>
        </w:rPr>
      </w:pPr>
    </w:p>
    <w:p w14:paraId="3C5BF981" w14:textId="7986C7D9" w:rsidR="00DB7FCE" w:rsidRPr="00DB7FCE" w:rsidRDefault="00DB7FCE" w:rsidP="00DB7FCE">
      <w:pPr>
        <w:pStyle w:val="thesis"/>
        <w:spacing w:line="240" w:lineRule="auto"/>
        <w:jc w:val="center"/>
        <w:rPr>
          <w:rFonts w:asciiTheme="minorHAnsi" w:hAnsiTheme="minorHAnsi" w:cstheme="minorBidi"/>
          <w:kern w:val="0"/>
          <w14:ligatures w14:val="none"/>
        </w:rPr>
      </w:pPr>
      <w:r w:rsidRPr="00DB7FCE">
        <w:rPr>
          <w:rFonts w:asciiTheme="minorHAnsi" w:hAnsiTheme="minorHAnsi" w:cstheme="minorBidi"/>
          <w:kern w:val="0"/>
          <w14:ligatures w14:val="none"/>
        </w:rPr>
        <w:t>Shoug Alguthmi, Craig T. Michell, Sebastian Schmidt-Roach, Marcelle Muniz-Barreto, Viswasanthi Chandra</w:t>
      </w:r>
      <w:r>
        <w:rPr>
          <w:rFonts w:asciiTheme="minorHAnsi" w:hAnsiTheme="minorHAnsi" w:cstheme="minorBidi"/>
          <w:kern w:val="0"/>
          <w14:ligatures w14:val="none"/>
        </w:rPr>
        <w:t>,</w:t>
      </w:r>
      <w:r w:rsidRPr="00DB7FCE">
        <w:rPr>
          <w:rFonts w:asciiTheme="minorHAnsi" w:hAnsiTheme="minorHAnsi" w:cstheme="minorBidi"/>
          <w:kern w:val="0"/>
          <w14:ligatures w14:val="none"/>
        </w:rPr>
        <w:t xml:space="preserve"> Ronell Sicat, Thomas Theussl, Manuel Aranda</w:t>
      </w:r>
    </w:p>
    <w:p w14:paraId="478766BC" w14:textId="17C10481" w:rsidR="009F0762" w:rsidRDefault="009F0762" w:rsidP="00824576">
      <w:pPr>
        <w:pStyle w:val="ListParagraph"/>
        <w:ind w:left="1080"/>
        <w:rPr>
          <w:sz w:val="32"/>
          <w:szCs w:val="32"/>
        </w:rPr>
      </w:pPr>
    </w:p>
    <w:p w14:paraId="57E0B8A4" w14:textId="77777777" w:rsidR="0096171E" w:rsidRPr="00770974" w:rsidRDefault="0096171E" w:rsidP="0096171E">
      <w:pPr>
        <w:rPr>
          <w:sz w:val="22"/>
          <w:szCs w:val="22"/>
        </w:rPr>
      </w:pPr>
    </w:p>
    <w:p w14:paraId="63185EE4" w14:textId="77777777" w:rsidR="0096171E" w:rsidRDefault="0096171E" w:rsidP="0096171E">
      <w:pPr>
        <w:jc w:val="center"/>
        <w:rPr>
          <w:rFonts w:asciiTheme="majorBidi" w:hAnsiTheme="majorBidi" w:cstheme="majorBidi"/>
          <w:b/>
          <w:bCs/>
          <w:sz w:val="22"/>
          <w:szCs w:val="22"/>
        </w:rPr>
      </w:pPr>
      <w:r w:rsidRPr="00770974">
        <w:rPr>
          <w:rFonts w:asciiTheme="majorBidi" w:hAnsiTheme="majorBidi" w:cstheme="majorBidi"/>
          <w:b/>
          <w:bCs/>
          <w:noProof/>
          <w:sz w:val="22"/>
          <w:szCs w:val="22"/>
        </w:rPr>
        <w:drawing>
          <wp:inline distT="0" distB="0" distL="0" distR="0" wp14:anchorId="1E2A5FC7" wp14:editId="283C84EF">
            <wp:extent cx="4794514" cy="3252223"/>
            <wp:effectExtent l="0" t="0" r="6350" b="5715"/>
            <wp:docPr id="199496354"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96354" name="Picture 4" descr="A screenshot of a computer&#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94514" cy="3252223"/>
                    </a:xfrm>
                    <a:prstGeom prst="rect">
                      <a:avLst/>
                    </a:prstGeom>
                  </pic:spPr>
                </pic:pic>
              </a:graphicData>
            </a:graphic>
          </wp:inline>
        </w:drawing>
      </w:r>
    </w:p>
    <w:p w14:paraId="38FD3F93" w14:textId="77777777" w:rsidR="0096171E" w:rsidRDefault="0096171E" w:rsidP="0096171E">
      <w:pPr>
        <w:jc w:val="center"/>
        <w:rPr>
          <w:rFonts w:asciiTheme="majorBidi" w:hAnsiTheme="majorBidi" w:cstheme="majorBidi"/>
          <w:b/>
          <w:bCs/>
          <w:sz w:val="22"/>
          <w:szCs w:val="22"/>
        </w:rPr>
      </w:pPr>
    </w:p>
    <w:p w14:paraId="667CAFB6" w14:textId="77777777" w:rsidR="0096171E" w:rsidRPr="00770974" w:rsidRDefault="0096171E" w:rsidP="0096171E">
      <w:pPr>
        <w:jc w:val="center"/>
        <w:rPr>
          <w:rFonts w:asciiTheme="majorBidi" w:hAnsiTheme="majorBidi" w:cstheme="majorBidi"/>
          <w:b/>
          <w:bCs/>
          <w:sz w:val="22"/>
          <w:szCs w:val="22"/>
        </w:rPr>
      </w:pPr>
    </w:p>
    <w:p w14:paraId="586DB3A1" w14:textId="77777777" w:rsidR="0096171E" w:rsidRPr="00EC289C" w:rsidRDefault="0096171E" w:rsidP="0096171E">
      <w:pPr>
        <w:rPr>
          <w:rFonts w:asciiTheme="majorBidi" w:hAnsiTheme="majorBidi" w:cstheme="majorBidi"/>
          <w:b/>
          <w:bCs/>
          <w:sz w:val="22"/>
          <w:szCs w:val="22"/>
        </w:rPr>
      </w:pPr>
      <w:r w:rsidRPr="00770974">
        <w:rPr>
          <w:rFonts w:asciiTheme="majorBidi" w:hAnsiTheme="majorBidi" w:cstheme="majorBidi"/>
          <w:b/>
          <w:bCs/>
          <w:sz w:val="22"/>
          <w:szCs w:val="22"/>
        </w:rPr>
        <w:t>Figure S1. Scanning preparation of skeletons.</w:t>
      </w:r>
      <w:r>
        <w:rPr>
          <w:rFonts w:asciiTheme="majorBidi" w:hAnsiTheme="majorBidi" w:cstheme="majorBidi"/>
          <w:b/>
          <w:bCs/>
          <w:sz w:val="22"/>
          <w:szCs w:val="22"/>
        </w:rPr>
        <w:t xml:space="preserve"> </w:t>
      </w:r>
      <w:r w:rsidRPr="00EC289C">
        <w:rPr>
          <w:rFonts w:asciiTheme="majorBidi" w:hAnsiTheme="majorBidi" w:cstheme="majorBidi"/>
          <w:sz w:val="22"/>
          <w:szCs w:val="22"/>
        </w:rPr>
        <w:t>A. Coral skeletons fixed in packing foam cut to fit inside a plastic cylinder for micro-computed tomography scanning. B.</w:t>
      </w:r>
      <w:r w:rsidRPr="00EC289C">
        <w:rPr>
          <w:rFonts w:asciiTheme="majorBidi" w:hAnsiTheme="majorBidi" w:cstheme="majorBidi"/>
          <w:b/>
          <w:bCs/>
          <w:sz w:val="22"/>
          <w:szCs w:val="22"/>
        </w:rPr>
        <w:t xml:space="preserve"> </w:t>
      </w:r>
      <w:r w:rsidRPr="00EC289C">
        <w:rPr>
          <w:rFonts w:asciiTheme="majorBidi" w:hAnsiTheme="majorBidi" w:cstheme="majorBidi"/>
          <w:sz w:val="22"/>
          <w:szCs w:val="22"/>
        </w:rPr>
        <w:t>Avizo 3D window displaying a 3D coral with a zoom-in</w:t>
      </w:r>
      <w:r w:rsidRPr="00EC289C">
        <w:rPr>
          <w:rStyle w:val="thesisfiguresChar"/>
          <w:rFonts w:cstheme="majorBidi"/>
          <w:sz w:val="22"/>
          <w:szCs w:val="22"/>
        </w:rPr>
        <w:t xml:space="preserve"> of the </w:t>
      </w:r>
      <w:r w:rsidRPr="00EC289C">
        <w:rPr>
          <w:rFonts w:asciiTheme="majorBidi" w:hAnsiTheme="majorBidi" w:cstheme="majorBidi"/>
          <w:sz w:val="22"/>
          <w:szCs w:val="22"/>
        </w:rPr>
        <w:t xml:space="preserve">color map </w:t>
      </w:r>
      <w:r w:rsidRPr="00EC289C">
        <w:rPr>
          <w:rStyle w:val="thesisfiguresChar"/>
          <w:rFonts w:cstheme="majorBidi"/>
          <w:sz w:val="22"/>
          <w:szCs w:val="22"/>
        </w:rPr>
        <w:t>settings</w:t>
      </w:r>
      <w:r w:rsidRPr="00EC289C">
        <w:rPr>
          <w:rFonts w:asciiTheme="majorBidi" w:hAnsiTheme="majorBidi" w:cstheme="majorBidi"/>
          <w:sz w:val="22"/>
          <w:szCs w:val="22"/>
        </w:rPr>
        <w:t>. The values included were from the end of larger clusters (lower values) on the left to the center of the smallest cluster (larger values) on the right. Excluding the large cluster was to remove the plastic cylinder; if moved further, it would remove skeletal structures. While the smaller cluster maintains optimal light levels for visualization.</w:t>
      </w:r>
    </w:p>
    <w:p w14:paraId="03911184" w14:textId="77777777" w:rsidR="0096171E" w:rsidRPr="00770974" w:rsidRDefault="0096171E" w:rsidP="0096171E">
      <w:pPr>
        <w:ind w:left="-74" w:right="-986"/>
        <w:rPr>
          <w:sz w:val="22"/>
          <w:szCs w:val="22"/>
        </w:rPr>
      </w:pPr>
      <w:r w:rsidRPr="00770974">
        <w:rPr>
          <w:noProof/>
          <w:sz w:val="22"/>
          <w:szCs w:val="22"/>
        </w:rPr>
        <w:lastRenderedPageBreak/>
        <mc:AlternateContent>
          <mc:Choice Requires="wpg">
            <w:drawing>
              <wp:inline distT="0" distB="0" distL="0" distR="0" wp14:anchorId="2468A0B8" wp14:editId="6F51B1E5">
                <wp:extent cx="6415036" cy="6332219"/>
                <wp:effectExtent l="0" t="0" r="5080" b="12065"/>
                <wp:docPr id="212" name="Group 212"/>
                <wp:cNvGraphicFramePr/>
                <a:graphic xmlns:a="http://schemas.openxmlformats.org/drawingml/2006/main">
                  <a:graphicData uri="http://schemas.microsoft.com/office/word/2010/wordprocessingGroup">
                    <wpg:wgp>
                      <wpg:cNvGrpSpPr/>
                      <wpg:grpSpPr>
                        <a:xfrm>
                          <a:off x="0" y="0"/>
                          <a:ext cx="6415036" cy="6332219"/>
                          <a:chOff x="-1840" y="-3657"/>
                          <a:chExt cx="6415036" cy="6332219"/>
                        </a:xfrm>
                      </wpg:grpSpPr>
                      <wps:wsp>
                        <wps:cNvPr id="6" name="Shape 6"/>
                        <wps:cNvSpPr/>
                        <wps:spPr>
                          <a:xfrm>
                            <a:off x="3326854" y="883940"/>
                            <a:ext cx="33338" cy="973436"/>
                          </a:xfrm>
                          <a:custGeom>
                            <a:avLst/>
                            <a:gdLst/>
                            <a:ahLst/>
                            <a:cxnLst/>
                            <a:rect l="0" t="0" r="0" b="0"/>
                            <a:pathLst>
                              <a:path w="33338" h="973436">
                                <a:moveTo>
                                  <a:pt x="0" y="0"/>
                                </a:moveTo>
                                <a:lnTo>
                                  <a:pt x="4712" y="0"/>
                                </a:lnTo>
                                <a:cubicBezTo>
                                  <a:pt x="19050" y="0"/>
                                  <a:pt x="33338" y="14284"/>
                                  <a:pt x="33338" y="28569"/>
                                </a:cubicBezTo>
                                <a:lnTo>
                                  <a:pt x="33338" y="973436"/>
                                </a:lnTo>
                              </a:path>
                            </a:pathLst>
                          </a:custGeom>
                          <a:ln w="9118" cap="flat">
                            <a:miter lim="100000"/>
                          </a:ln>
                        </wps:spPr>
                        <wps:style>
                          <a:lnRef idx="1">
                            <a:srgbClr val="000000"/>
                          </a:lnRef>
                          <a:fillRef idx="0">
                            <a:srgbClr val="000000">
                              <a:alpha val="0"/>
                            </a:srgbClr>
                          </a:fillRef>
                          <a:effectRef idx="0">
                            <a:scrgbClr r="0" g="0" b="0"/>
                          </a:effectRef>
                          <a:fontRef idx="none"/>
                        </wps:style>
                        <wps:bodyPr/>
                      </wps:wsp>
                      <wps:wsp>
                        <wps:cNvPr id="7" name="Shape 7"/>
                        <wps:cNvSpPr/>
                        <wps:spPr>
                          <a:xfrm>
                            <a:off x="2571839" y="1857376"/>
                            <a:ext cx="788352" cy="1452512"/>
                          </a:xfrm>
                          <a:custGeom>
                            <a:avLst/>
                            <a:gdLst/>
                            <a:ahLst/>
                            <a:cxnLst/>
                            <a:rect l="0" t="0" r="0" b="0"/>
                            <a:pathLst>
                              <a:path w="788352" h="1452512">
                                <a:moveTo>
                                  <a:pt x="788352" y="0"/>
                                </a:moveTo>
                                <a:lnTo>
                                  <a:pt x="788352" y="1423931"/>
                                </a:lnTo>
                                <a:cubicBezTo>
                                  <a:pt x="788352" y="1438216"/>
                                  <a:pt x="774065" y="1452512"/>
                                  <a:pt x="759727" y="1452512"/>
                                </a:cubicBezTo>
                                <a:lnTo>
                                  <a:pt x="0" y="1452512"/>
                                </a:lnTo>
                              </a:path>
                            </a:pathLst>
                          </a:custGeom>
                          <a:ln w="9118" cap="flat">
                            <a:miter lim="100000"/>
                          </a:ln>
                        </wps:spPr>
                        <wps:style>
                          <a:lnRef idx="1">
                            <a:srgbClr val="000000"/>
                          </a:lnRef>
                          <a:fillRef idx="0">
                            <a:srgbClr val="000000">
                              <a:alpha val="0"/>
                            </a:srgbClr>
                          </a:fillRef>
                          <a:effectRef idx="0">
                            <a:scrgbClr r="0" g="0" b="0"/>
                          </a:effectRef>
                          <a:fontRef idx="none"/>
                        </wps:style>
                        <wps:bodyPr/>
                      </wps:wsp>
                      <wps:wsp>
                        <wps:cNvPr id="8" name="Shape 8"/>
                        <wps:cNvSpPr/>
                        <wps:spPr>
                          <a:xfrm>
                            <a:off x="2565349" y="3309888"/>
                            <a:ext cx="6490" cy="2235695"/>
                          </a:xfrm>
                          <a:custGeom>
                            <a:avLst/>
                            <a:gdLst/>
                            <a:ahLst/>
                            <a:cxnLst/>
                            <a:rect l="0" t="0" r="0" b="0"/>
                            <a:pathLst>
                              <a:path w="6490" h="2235695">
                                <a:moveTo>
                                  <a:pt x="6490" y="0"/>
                                </a:moveTo>
                                <a:lnTo>
                                  <a:pt x="6490" y="2207115"/>
                                </a:lnTo>
                                <a:cubicBezTo>
                                  <a:pt x="6490" y="2221400"/>
                                  <a:pt x="3277" y="2235695"/>
                                  <a:pt x="0" y="2235695"/>
                                </a:cubicBezTo>
                              </a:path>
                            </a:pathLst>
                          </a:custGeom>
                          <a:ln w="9118" cap="flat">
                            <a:miter lim="100000"/>
                          </a:ln>
                        </wps:spPr>
                        <wps:style>
                          <a:lnRef idx="1">
                            <a:srgbClr val="000000"/>
                          </a:lnRef>
                          <a:fillRef idx="0">
                            <a:srgbClr val="000000">
                              <a:alpha val="0"/>
                            </a:srgbClr>
                          </a:fillRef>
                          <a:effectRef idx="0">
                            <a:scrgbClr r="0" g="0" b="0"/>
                          </a:effectRef>
                          <a:fontRef idx="none"/>
                        </wps:style>
                        <wps:bodyPr/>
                      </wps:wsp>
                      <wps:wsp>
                        <wps:cNvPr id="9" name="Shape 9"/>
                        <wps:cNvSpPr/>
                        <wps:spPr>
                          <a:xfrm>
                            <a:off x="5323028" y="1845416"/>
                            <a:ext cx="9080" cy="1459009"/>
                          </a:xfrm>
                          <a:custGeom>
                            <a:avLst/>
                            <a:gdLst/>
                            <a:ahLst/>
                            <a:cxnLst/>
                            <a:rect l="0" t="0" r="0" b="0"/>
                            <a:pathLst>
                              <a:path w="9080" h="1459009">
                                <a:moveTo>
                                  <a:pt x="0" y="0"/>
                                </a:moveTo>
                                <a:cubicBezTo>
                                  <a:pt x="4521" y="0"/>
                                  <a:pt x="9080" y="14284"/>
                                  <a:pt x="9080" y="28569"/>
                                </a:cubicBezTo>
                                <a:lnTo>
                                  <a:pt x="9080" y="1459009"/>
                                </a:lnTo>
                              </a:path>
                            </a:pathLst>
                          </a:custGeom>
                          <a:ln w="9118" cap="flat">
                            <a:miter lim="100000"/>
                          </a:ln>
                        </wps:spPr>
                        <wps:style>
                          <a:lnRef idx="1">
                            <a:srgbClr val="000000"/>
                          </a:lnRef>
                          <a:fillRef idx="0">
                            <a:srgbClr val="000000">
                              <a:alpha val="0"/>
                            </a:srgbClr>
                          </a:fillRef>
                          <a:effectRef idx="0">
                            <a:scrgbClr r="0" g="0" b="0"/>
                          </a:effectRef>
                          <a:fontRef idx="none"/>
                        </wps:style>
                        <wps:bodyPr/>
                      </wps:wsp>
                      <wps:wsp>
                        <wps:cNvPr id="10" name="Shape 10"/>
                        <wps:cNvSpPr/>
                        <wps:spPr>
                          <a:xfrm>
                            <a:off x="5320450" y="3304426"/>
                            <a:ext cx="11659" cy="2250875"/>
                          </a:xfrm>
                          <a:custGeom>
                            <a:avLst/>
                            <a:gdLst/>
                            <a:ahLst/>
                            <a:cxnLst/>
                            <a:rect l="0" t="0" r="0" b="0"/>
                            <a:pathLst>
                              <a:path w="11659" h="2250875">
                                <a:moveTo>
                                  <a:pt x="11659" y="0"/>
                                </a:moveTo>
                                <a:lnTo>
                                  <a:pt x="11659" y="2222306"/>
                                </a:lnTo>
                                <a:cubicBezTo>
                                  <a:pt x="11659" y="2236590"/>
                                  <a:pt x="5855" y="2250875"/>
                                  <a:pt x="0" y="2250875"/>
                                </a:cubicBezTo>
                              </a:path>
                            </a:pathLst>
                          </a:custGeom>
                          <a:ln w="9118" cap="flat">
                            <a:miter lim="100000"/>
                          </a:ln>
                        </wps:spPr>
                        <wps:style>
                          <a:lnRef idx="1">
                            <a:srgbClr val="000000"/>
                          </a:lnRef>
                          <a:fillRef idx="0">
                            <a:srgbClr val="000000">
                              <a:alpha val="0"/>
                            </a:srgbClr>
                          </a:fillRef>
                          <a:effectRef idx="0">
                            <a:scrgbClr r="0" g="0" b="0"/>
                          </a:effectRef>
                          <a:fontRef idx="none"/>
                        </wps:style>
                        <wps:bodyPr/>
                      </wps:wsp>
                      <wps:wsp>
                        <wps:cNvPr id="11" name="Shape 11"/>
                        <wps:cNvSpPr/>
                        <wps:spPr>
                          <a:xfrm>
                            <a:off x="3326854" y="883940"/>
                            <a:ext cx="1996174" cy="961476"/>
                          </a:xfrm>
                          <a:custGeom>
                            <a:avLst/>
                            <a:gdLst/>
                            <a:ahLst/>
                            <a:cxnLst/>
                            <a:rect l="0" t="0" r="0" b="0"/>
                            <a:pathLst>
                              <a:path w="1996174" h="961476">
                                <a:moveTo>
                                  <a:pt x="0" y="0"/>
                                </a:moveTo>
                                <a:lnTo>
                                  <a:pt x="1967560" y="0"/>
                                </a:lnTo>
                                <a:cubicBezTo>
                                  <a:pt x="1981835" y="0"/>
                                  <a:pt x="1996174" y="14284"/>
                                  <a:pt x="1996174" y="28569"/>
                                </a:cubicBezTo>
                                <a:lnTo>
                                  <a:pt x="1996174" y="961476"/>
                                </a:lnTo>
                              </a:path>
                            </a:pathLst>
                          </a:custGeom>
                          <a:ln w="9118" cap="flat">
                            <a:miter lim="1000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229" name="Picture 229"/>
                          <pic:cNvPicPr/>
                        </pic:nvPicPr>
                        <pic:blipFill>
                          <a:blip r:embed="rId8"/>
                          <a:stretch>
                            <a:fillRect/>
                          </a:stretch>
                        </pic:blipFill>
                        <pic:spPr>
                          <a:xfrm>
                            <a:off x="1868615" y="2548534"/>
                            <a:ext cx="1780032" cy="1517904"/>
                          </a:xfrm>
                          <a:prstGeom prst="rect">
                            <a:avLst/>
                          </a:prstGeom>
                        </pic:spPr>
                      </pic:pic>
                      <wps:wsp>
                        <wps:cNvPr id="14" name="Rectangle 14"/>
                        <wps:cNvSpPr/>
                        <wps:spPr>
                          <a:xfrm rot="-5399999">
                            <a:off x="1209408" y="3010174"/>
                            <a:ext cx="994489" cy="246638"/>
                          </a:xfrm>
                          <a:prstGeom prst="rect">
                            <a:avLst/>
                          </a:prstGeom>
                          <a:ln>
                            <a:noFill/>
                          </a:ln>
                        </wps:spPr>
                        <wps:txbx>
                          <w:txbxContent>
                            <w:p w14:paraId="3BBBBABF" w14:textId="77777777" w:rsidR="0096171E" w:rsidRDefault="0096171E" w:rsidP="0096171E">
                              <w:r>
                                <w:rPr>
                                  <w:rFonts w:ascii="Verdana" w:eastAsia="Verdana" w:hAnsi="Verdana" w:cs="Verdana"/>
                                  <w:b/>
                                </w:rPr>
                                <w:t>Skeleton</w:t>
                              </w:r>
                            </w:p>
                          </w:txbxContent>
                        </wps:txbx>
                        <wps:bodyPr horzOverflow="overflow" vert="horz" lIns="0" tIns="0" rIns="0" bIns="0" rtlCol="0">
                          <a:noAutofit/>
                        </wps:bodyPr>
                      </wps:wsp>
                      <wps:wsp>
                        <wps:cNvPr id="15" name="Shape 15"/>
                        <wps:cNvSpPr/>
                        <wps:spPr>
                          <a:xfrm>
                            <a:off x="1509854" y="2536723"/>
                            <a:ext cx="2141836" cy="1546327"/>
                          </a:xfrm>
                          <a:custGeom>
                            <a:avLst/>
                            <a:gdLst/>
                            <a:ahLst/>
                            <a:cxnLst/>
                            <a:rect l="0" t="0" r="0" b="0"/>
                            <a:pathLst>
                              <a:path w="2141836" h="1546327">
                                <a:moveTo>
                                  <a:pt x="2141836" y="1546327"/>
                                </a:moveTo>
                                <a:lnTo>
                                  <a:pt x="0" y="1546327"/>
                                </a:lnTo>
                                <a:lnTo>
                                  <a:pt x="0" y="0"/>
                                </a:lnTo>
                                <a:lnTo>
                                  <a:pt x="2141836" y="0"/>
                                </a:lnTo>
                              </a:path>
                            </a:pathLst>
                          </a:custGeom>
                          <a:ln w="35697" cap="flat">
                            <a:miter lim="100000"/>
                          </a:ln>
                        </wps:spPr>
                        <wps:style>
                          <a:lnRef idx="1">
                            <a:srgbClr val="000000"/>
                          </a:lnRef>
                          <a:fillRef idx="0">
                            <a:srgbClr val="000000">
                              <a:alpha val="0"/>
                            </a:srgbClr>
                          </a:fillRef>
                          <a:effectRef idx="0">
                            <a:scrgbClr r="0" g="0" b="0"/>
                          </a:effectRef>
                          <a:fontRef idx="none"/>
                        </wps:style>
                        <wps:bodyPr/>
                      </wps:wsp>
                      <wps:wsp>
                        <wps:cNvPr id="16" name="Shape 16"/>
                        <wps:cNvSpPr/>
                        <wps:spPr>
                          <a:xfrm>
                            <a:off x="5048049" y="1566417"/>
                            <a:ext cx="549969" cy="558051"/>
                          </a:xfrm>
                          <a:custGeom>
                            <a:avLst/>
                            <a:gdLst/>
                            <a:ahLst/>
                            <a:cxnLst/>
                            <a:rect l="0" t="0" r="0" b="0"/>
                            <a:pathLst>
                              <a:path w="549969" h="558051">
                                <a:moveTo>
                                  <a:pt x="274991" y="0"/>
                                </a:moveTo>
                                <a:cubicBezTo>
                                  <a:pt x="426834" y="0"/>
                                  <a:pt x="549969" y="124917"/>
                                  <a:pt x="549969" y="278993"/>
                                </a:cubicBezTo>
                                <a:cubicBezTo>
                                  <a:pt x="549969" y="433133"/>
                                  <a:pt x="426834" y="558051"/>
                                  <a:pt x="274991" y="558051"/>
                                </a:cubicBezTo>
                                <a:cubicBezTo>
                                  <a:pt x="123134" y="558051"/>
                                  <a:pt x="0" y="433133"/>
                                  <a:pt x="0" y="278993"/>
                                </a:cubicBezTo>
                                <a:cubicBezTo>
                                  <a:pt x="0" y="124917"/>
                                  <a:pt x="123134" y="0"/>
                                  <a:pt x="274991" y="0"/>
                                </a:cubicBezTo>
                                <a:close/>
                              </a:path>
                            </a:pathLst>
                          </a:custGeom>
                          <a:ln w="27497" cap="flat">
                            <a:miter lim="100000"/>
                          </a:ln>
                        </wps:spPr>
                        <wps:style>
                          <a:lnRef idx="1">
                            <a:srgbClr val="000000"/>
                          </a:lnRef>
                          <a:fillRef idx="1">
                            <a:srgbClr val="FFFFFF"/>
                          </a:fillRef>
                          <a:effectRef idx="0">
                            <a:scrgbClr r="0" g="0" b="0"/>
                          </a:effectRef>
                          <a:fontRef idx="none"/>
                        </wps:style>
                        <wps:bodyPr/>
                      </wps:wsp>
                      <wps:wsp>
                        <wps:cNvPr id="17" name="Rectangle 17"/>
                        <wps:cNvSpPr/>
                        <wps:spPr>
                          <a:xfrm>
                            <a:off x="5141903" y="1746300"/>
                            <a:ext cx="467413" cy="246370"/>
                          </a:xfrm>
                          <a:prstGeom prst="rect">
                            <a:avLst/>
                          </a:prstGeom>
                          <a:ln>
                            <a:noFill/>
                          </a:ln>
                        </wps:spPr>
                        <wps:txbx>
                          <w:txbxContent>
                            <w:p w14:paraId="641E9566" w14:textId="77777777" w:rsidR="0096171E" w:rsidRDefault="0096171E" w:rsidP="0096171E">
                              <w:r>
                                <w:rPr>
                                  <w:rFonts w:ascii="Verdana" w:eastAsia="Verdana" w:hAnsi="Verdana" w:cs="Verdana"/>
                                  <w:b/>
                                </w:rPr>
                                <w:t>Low</w:t>
                              </w:r>
                            </w:p>
                          </w:txbxContent>
                        </wps:txbx>
                        <wps:bodyPr horzOverflow="overflow" vert="horz" lIns="0" tIns="0" rIns="0" bIns="0" rtlCol="0">
                          <a:noAutofit/>
                        </wps:bodyPr>
                      </wps:wsp>
                      <wps:wsp>
                        <wps:cNvPr id="18" name="Shape 18"/>
                        <wps:cNvSpPr/>
                        <wps:spPr>
                          <a:xfrm>
                            <a:off x="3085206" y="1578317"/>
                            <a:ext cx="549969" cy="558063"/>
                          </a:xfrm>
                          <a:custGeom>
                            <a:avLst/>
                            <a:gdLst/>
                            <a:ahLst/>
                            <a:cxnLst/>
                            <a:rect l="0" t="0" r="0" b="0"/>
                            <a:pathLst>
                              <a:path w="549969" h="558063">
                                <a:moveTo>
                                  <a:pt x="274978" y="0"/>
                                </a:moveTo>
                                <a:cubicBezTo>
                                  <a:pt x="426834" y="0"/>
                                  <a:pt x="549969" y="124917"/>
                                  <a:pt x="549969" y="279057"/>
                                </a:cubicBezTo>
                                <a:cubicBezTo>
                                  <a:pt x="549969" y="433146"/>
                                  <a:pt x="426834" y="558063"/>
                                  <a:pt x="274978" y="558063"/>
                                </a:cubicBezTo>
                                <a:cubicBezTo>
                                  <a:pt x="123134" y="558063"/>
                                  <a:pt x="0" y="433146"/>
                                  <a:pt x="0" y="279057"/>
                                </a:cubicBezTo>
                                <a:cubicBezTo>
                                  <a:pt x="0" y="124917"/>
                                  <a:pt x="123134" y="0"/>
                                  <a:pt x="274978" y="0"/>
                                </a:cubicBezTo>
                                <a:close/>
                              </a:path>
                            </a:pathLst>
                          </a:custGeom>
                          <a:ln w="27497" cap="flat">
                            <a:miter lim="100000"/>
                          </a:ln>
                        </wps:spPr>
                        <wps:style>
                          <a:lnRef idx="1">
                            <a:srgbClr val="000000"/>
                          </a:lnRef>
                          <a:fillRef idx="1">
                            <a:srgbClr val="FFFFFF"/>
                          </a:fillRef>
                          <a:effectRef idx="0">
                            <a:scrgbClr r="0" g="0" b="0"/>
                          </a:effectRef>
                          <a:fontRef idx="none"/>
                        </wps:style>
                        <wps:bodyPr/>
                      </wps:wsp>
                      <wps:wsp>
                        <wps:cNvPr id="19" name="Rectangle 19"/>
                        <wps:cNvSpPr/>
                        <wps:spPr>
                          <a:xfrm>
                            <a:off x="3161443" y="1746278"/>
                            <a:ext cx="525778" cy="246370"/>
                          </a:xfrm>
                          <a:prstGeom prst="rect">
                            <a:avLst/>
                          </a:prstGeom>
                          <a:ln>
                            <a:noFill/>
                          </a:ln>
                        </wps:spPr>
                        <wps:txbx>
                          <w:txbxContent>
                            <w:p w14:paraId="7E4924E9" w14:textId="77777777" w:rsidR="0096171E" w:rsidRDefault="0096171E" w:rsidP="0096171E">
                              <w:r>
                                <w:rPr>
                                  <w:rFonts w:ascii="Verdana" w:eastAsia="Verdana" w:hAnsi="Verdana" w:cs="Verdana"/>
                                  <w:b/>
                                </w:rPr>
                                <w:t>High</w:t>
                              </w:r>
                            </w:p>
                          </w:txbxContent>
                        </wps:txbx>
                        <wps:bodyPr horzOverflow="overflow" vert="horz" lIns="0" tIns="0" rIns="0" bIns="0" rtlCol="0">
                          <a:noAutofit/>
                        </wps:bodyPr>
                      </wps:wsp>
                      <pic:pic xmlns:pic="http://schemas.openxmlformats.org/drawingml/2006/picture">
                        <pic:nvPicPr>
                          <pic:cNvPr id="235" name="Picture 235"/>
                          <pic:cNvPicPr/>
                        </pic:nvPicPr>
                        <pic:blipFill>
                          <a:blip r:embed="rId9"/>
                          <a:stretch>
                            <a:fillRect/>
                          </a:stretch>
                        </pic:blipFill>
                        <pic:spPr>
                          <a:xfrm>
                            <a:off x="4631119" y="2545486"/>
                            <a:ext cx="1780032" cy="1520952"/>
                          </a:xfrm>
                          <a:prstGeom prst="rect">
                            <a:avLst/>
                          </a:prstGeom>
                        </pic:spPr>
                      </pic:pic>
                      <wps:wsp>
                        <wps:cNvPr id="22" name="Shape 22"/>
                        <wps:cNvSpPr/>
                        <wps:spPr>
                          <a:xfrm>
                            <a:off x="4268888" y="2531211"/>
                            <a:ext cx="2144308" cy="1546378"/>
                          </a:xfrm>
                          <a:custGeom>
                            <a:avLst/>
                            <a:gdLst/>
                            <a:ahLst/>
                            <a:cxnLst/>
                            <a:rect l="0" t="0" r="0" b="0"/>
                            <a:pathLst>
                              <a:path w="2144308" h="1546378">
                                <a:moveTo>
                                  <a:pt x="2144308" y="1546378"/>
                                </a:moveTo>
                                <a:lnTo>
                                  <a:pt x="0" y="1546378"/>
                                </a:lnTo>
                                <a:lnTo>
                                  <a:pt x="0" y="0"/>
                                </a:lnTo>
                                <a:lnTo>
                                  <a:pt x="2144308" y="0"/>
                                </a:lnTo>
                              </a:path>
                            </a:pathLst>
                          </a:custGeom>
                          <a:ln w="35739" cap="flat">
                            <a:miter lim="100000"/>
                          </a:ln>
                        </wps:spPr>
                        <wps:style>
                          <a:lnRef idx="1">
                            <a:srgbClr val="000000"/>
                          </a:lnRef>
                          <a:fillRef idx="0">
                            <a:srgbClr val="000000">
                              <a:alpha val="0"/>
                            </a:srgbClr>
                          </a:fillRef>
                          <a:effectRef idx="0">
                            <a:scrgbClr r="0" g="0" b="0"/>
                          </a:effectRef>
                          <a:fontRef idx="none"/>
                        </wps:style>
                        <wps:bodyPr/>
                      </wps:wsp>
                      <wps:wsp>
                        <wps:cNvPr id="23" name="Rectangle 23"/>
                        <wps:cNvSpPr/>
                        <wps:spPr>
                          <a:xfrm rot="-5399999">
                            <a:off x="3746457" y="2999568"/>
                            <a:ext cx="1468126" cy="246638"/>
                          </a:xfrm>
                          <a:prstGeom prst="rect">
                            <a:avLst/>
                          </a:prstGeom>
                          <a:ln>
                            <a:noFill/>
                          </a:ln>
                        </wps:spPr>
                        <wps:txbx>
                          <w:txbxContent>
                            <w:p w14:paraId="18F13800" w14:textId="77777777" w:rsidR="0096171E" w:rsidRDefault="0096171E" w:rsidP="0096171E">
                              <w:r>
                                <w:rPr>
                                  <w:rFonts w:ascii="Verdana" w:eastAsia="Verdana" w:hAnsi="Verdana" w:cs="Verdana"/>
                                  <w:b/>
                                </w:rPr>
                                <w:t>Non-Skeletal</w:t>
                              </w:r>
                            </w:p>
                          </w:txbxContent>
                        </wps:txbx>
                        <wps:bodyPr horzOverflow="overflow" vert="horz" lIns="0" tIns="0" rIns="0" bIns="0" rtlCol="0">
                          <a:noAutofit/>
                        </wps:bodyPr>
                      </wps:wsp>
                      <pic:pic xmlns:pic="http://schemas.openxmlformats.org/drawingml/2006/picture">
                        <pic:nvPicPr>
                          <pic:cNvPr id="236" name="Picture 236"/>
                          <pic:cNvPicPr/>
                        </pic:nvPicPr>
                        <pic:blipFill>
                          <a:blip r:embed="rId10"/>
                          <a:stretch>
                            <a:fillRect/>
                          </a:stretch>
                        </pic:blipFill>
                        <pic:spPr>
                          <a:xfrm>
                            <a:off x="4614863" y="4792877"/>
                            <a:ext cx="1776984" cy="1520953"/>
                          </a:xfrm>
                          <a:prstGeom prst="rect">
                            <a:avLst/>
                          </a:prstGeom>
                        </pic:spPr>
                      </pic:pic>
                      <wps:wsp>
                        <wps:cNvPr id="26" name="Shape 26"/>
                        <wps:cNvSpPr/>
                        <wps:spPr>
                          <a:xfrm>
                            <a:off x="4266006" y="4782095"/>
                            <a:ext cx="2126215" cy="1546467"/>
                          </a:xfrm>
                          <a:custGeom>
                            <a:avLst/>
                            <a:gdLst/>
                            <a:ahLst/>
                            <a:cxnLst/>
                            <a:rect l="0" t="0" r="0" b="0"/>
                            <a:pathLst>
                              <a:path w="2126215" h="1546467">
                                <a:moveTo>
                                  <a:pt x="2126215" y="1546467"/>
                                </a:moveTo>
                                <a:lnTo>
                                  <a:pt x="0" y="1546467"/>
                                </a:lnTo>
                                <a:lnTo>
                                  <a:pt x="0" y="0"/>
                                </a:lnTo>
                                <a:lnTo>
                                  <a:pt x="2126215" y="0"/>
                                </a:lnTo>
                              </a:path>
                            </a:pathLst>
                          </a:custGeom>
                          <a:ln w="35437" cap="flat">
                            <a:miter lim="100000"/>
                          </a:ln>
                        </wps:spPr>
                        <wps:style>
                          <a:lnRef idx="1">
                            <a:srgbClr val="000000"/>
                          </a:lnRef>
                          <a:fillRef idx="0">
                            <a:srgbClr val="000000">
                              <a:alpha val="0"/>
                            </a:srgbClr>
                          </a:fillRef>
                          <a:effectRef idx="0">
                            <a:scrgbClr r="0" g="0" b="0"/>
                          </a:effectRef>
                          <a:fontRef idx="none"/>
                        </wps:style>
                        <wps:bodyPr/>
                      </wps:wsp>
                      <wps:wsp>
                        <wps:cNvPr id="27" name="Rectangle 27"/>
                        <wps:cNvSpPr/>
                        <wps:spPr>
                          <a:xfrm rot="-5399999">
                            <a:off x="4157952" y="5353433"/>
                            <a:ext cx="625280" cy="246638"/>
                          </a:xfrm>
                          <a:prstGeom prst="rect">
                            <a:avLst/>
                          </a:prstGeom>
                          <a:ln>
                            <a:noFill/>
                          </a:ln>
                        </wps:spPr>
                        <wps:txbx>
                          <w:txbxContent>
                            <w:p w14:paraId="44B7BCBE" w14:textId="77777777" w:rsidR="0096171E" w:rsidRDefault="0096171E" w:rsidP="0096171E">
                              <w:r>
                                <w:rPr>
                                  <w:rFonts w:ascii="Verdana" w:eastAsia="Verdana" w:hAnsi="Verdana" w:cs="Verdana"/>
                                  <w:b/>
                                </w:rPr>
                                <w:t>Voids</w:t>
                              </w:r>
                            </w:p>
                          </w:txbxContent>
                        </wps:txbx>
                        <wps:bodyPr horzOverflow="overflow" vert="horz" lIns="0" tIns="0" rIns="0" bIns="0" rtlCol="0">
                          <a:noAutofit/>
                        </wps:bodyPr>
                      </wps:wsp>
                      <pic:pic xmlns:pic="http://schemas.openxmlformats.org/drawingml/2006/picture">
                        <pic:nvPicPr>
                          <pic:cNvPr id="230" name="Picture 230"/>
                          <pic:cNvPicPr/>
                        </pic:nvPicPr>
                        <pic:blipFill>
                          <a:blip r:embed="rId11"/>
                          <a:stretch>
                            <a:fillRect/>
                          </a:stretch>
                        </pic:blipFill>
                        <pic:spPr>
                          <a:xfrm>
                            <a:off x="1858455" y="4783734"/>
                            <a:ext cx="1780032" cy="1520952"/>
                          </a:xfrm>
                          <a:prstGeom prst="rect">
                            <a:avLst/>
                          </a:prstGeom>
                        </pic:spPr>
                      </pic:pic>
                      <wps:wsp>
                        <wps:cNvPr id="30" name="Rectangle 30"/>
                        <wps:cNvSpPr/>
                        <wps:spPr>
                          <a:xfrm rot="-5399999">
                            <a:off x="855104" y="5229120"/>
                            <a:ext cx="1679854" cy="246638"/>
                          </a:xfrm>
                          <a:prstGeom prst="rect">
                            <a:avLst/>
                          </a:prstGeom>
                          <a:ln>
                            <a:noFill/>
                          </a:ln>
                        </wps:spPr>
                        <wps:txbx>
                          <w:txbxContent>
                            <w:p w14:paraId="7A068EF8" w14:textId="77777777" w:rsidR="0096171E" w:rsidRDefault="0096171E" w:rsidP="0096171E">
                              <w:r>
                                <w:rPr>
                                  <w:rFonts w:ascii="Verdana" w:eastAsia="Verdana" w:hAnsi="Verdana" w:cs="Verdana"/>
                                  <w:b/>
                                </w:rPr>
                                <w:t>Filled Skeleton</w:t>
                              </w:r>
                            </w:p>
                          </w:txbxContent>
                        </wps:txbx>
                        <wps:bodyPr horzOverflow="overflow" vert="horz" lIns="0" tIns="0" rIns="0" bIns="0" rtlCol="0">
                          <a:noAutofit/>
                        </wps:bodyPr>
                      </wps:wsp>
                      <wps:wsp>
                        <wps:cNvPr id="31" name="Shape 31"/>
                        <wps:cNvSpPr/>
                        <wps:spPr>
                          <a:xfrm>
                            <a:off x="1510700" y="4771376"/>
                            <a:ext cx="2126599" cy="1548410"/>
                          </a:xfrm>
                          <a:custGeom>
                            <a:avLst/>
                            <a:gdLst/>
                            <a:ahLst/>
                            <a:cxnLst/>
                            <a:rect l="0" t="0" r="0" b="0"/>
                            <a:pathLst>
                              <a:path w="2126599" h="1548410">
                                <a:moveTo>
                                  <a:pt x="2126599" y="1548410"/>
                                </a:moveTo>
                                <a:lnTo>
                                  <a:pt x="0" y="1548410"/>
                                </a:lnTo>
                                <a:lnTo>
                                  <a:pt x="0" y="0"/>
                                </a:lnTo>
                                <a:lnTo>
                                  <a:pt x="2126599" y="0"/>
                                </a:lnTo>
                              </a:path>
                            </a:pathLst>
                          </a:custGeom>
                          <a:ln w="35444" cap="flat">
                            <a:miter lim="100000"/>
                          </a:ln>
                        </wps:spPr>
                        <wps:style>
                          <a:lnRef idx="1">
                            <a:srgbClr val="000000"/>
                          </a:lnRef>
                          <a:fillRef idx="0">
                            <a:srgbClr val="000000">
                              <a:alpha val="0"/>
                            </a:srgbClr>
                          </a:fillRef>
                          <a:effectRef idx="0">
                            <a:scrgbClr r="0" g="0" b="0"/>
                          </a:effectRef>
                          <a:fontRef idx="none"/>
                        </wps:style>
                        <wps:bodyPr/>
                      </wps:wsp>
                      <wps:wsp>
                        <wps:cNvPr id="32" name="Shape 32"/>
                        <wps:cNvSpPr/>
                        <wps:spPr>
                          <a:xfrm>
                            <a:off x="936320" y="883940"/>
                            <a:ext cx="2390534" cy="42655"/>
                          </a:xfrm>
                          <a:custGeom>
                            <a:avLst/>
                            <a:gdLst/>
                            <a:ahLst/>
                            <a:cxnLst/>
                            <a:rect l="0" t="0" r="0" b="0"/>
                            <a:pathLst>
                              <a:path w="2390534" h="42655">
                                <a:moveTo>
                                  <a:pt x="0" y="42655"/>
                                </a:moveTo>
                                <a:lnTo>
                                  <a:pt x="2361908" y="42655"/>
                                </a:lnTo>
                                <a:cubicBezTo>
                                  <a:pt x="2376195" y="42655"/>
                                  <a:pt x="2390534" y="28371"/>
                                  <a:pt x="2390534" y="14087"/>
                                </a:cubicBezTo>
                                <a:lnTo>
                                  <a:pt x="2390534" y="0"/>
                                </a:lnTo>
                              </a:path>
                            </a:pathLst>
                          </a:custGeom>
                          <a:ln w="9118" cap="flat">
                            <a:miter lim="100000"/>
                          </a:ln>
                        </wps:spPr>
                        <wps:style>
                          <a:lnRef idx="1">
                            <a:srgbClr val="000000"/>
                          </a:lnRef>
                          <a:fillRef idx="0">
                            <a:srgbClr val="000000">
                              <a:alpha val="0"/>
                            </a:srgbClr>
                          </a:fillRef>
                          <a:effectRef idx="0">
                            <a:scrgbClr r="0" g="0" b="0"/>
                          </a:effectRef>
                          <a:fontRef idx="none"/>
                        </wps:style>
                        <wps:bodyPr/>
                      </wps:wsp>
                      <wps:wsp>
                        <wps:cNvPr id="33" name="Shape 33"/>
                        <wps:cNvSpPr/>
                        <wps:spPr>
                          <a:xfrm>
                            <a:off x="2412153" y="399655"/>
                            <a:ext cx="1829393" cy="968616"/>
                          </a:xfrm>
                          <a:custGeom>
                            <a:avLst/>
                            <a:gdLst/>
                            <a:ahLst/>
                            <a:cxnLst/>
                            <a:rect l="0" t="0" r="0" b="0"/>
                            <a:pathLst>
                              <a:path w="1829393" h="968616">
                                <a:moveTo>
                                  <a:pt x="304899" y="0"/>
                                </a:moveTo>
                                <a:lnTo>
                                  <a:pt x="1524494" y="0"/>
                                </a:lnTo>
                                <a:cubicBezTo>
                                  <a:pt x="1692866" y="0"/>
                                  <a:pt x="1829393" y="216840"/>
                                  <a:pt x="1829393" y="484276"/>
                                </a:cubicBezTo>
                                <a:cubicBezTo>
                                  <a:pt x="1829393" y="751776"/>
                                  <a:pt x="1692866" y="968616"/>
                                  <a:pt x="1524494" y="968616"/>
                                </a:cubicBezTo>
                                <a:lnTo>
                                  <a:pt x="304899" y="968616"/>
                                </a:lnTo>
                                <a:cubicBezTo>
                                  <a:pt x="136519" y="968616"/>
                                  <a:pt x="0" y="751776"/>
                                  <a:pt x="0" y="484276"/>
                                </a:cubicBezTo>
                                <a:cubicBezTo>
                                  <a:pt x="0" y="216840"/>
                                  <a:pt x="136519" y="0"/>
                                  <a:pt x="304899" y="0"/>
                                </a:cubicBezTo>
                                <a:close/>
                              </a:path>
                            </a:pathLst>
                          </a:custGeom>
                          <a:ln w="30489" cap="flat">
                            <a:miter lim="100000"/>
                          </a:ln>
                        </wps:spPr>
                        <wps:style>
                          <a:lnRef idx="1">
                            <a:srgbClr val="000000"/>
                          </a:lnRef>
                          <a:fillRef idx="1">
                            <a:srgbClr val="FEFEFE"/>
                          </a:fillRef>
                          <a:effectRef idx="0">
                            <a:scrgbClr r="0" g="0" b="0"/>
                          </a:effectRef>
                          <a:fontRef idx="none"/>
                        </wps:style>
                        <wps:bodyPr/>
                      </wps:wsp>
                      <wps:wsp>
                        <wps:cNvPr id="34" name="Rectangle 34"/>
                        <wps:cNvSpPr/>
                        <wps:spPr>
                          <a:xfrm>
                            <a:off x="3037086" y="592887"/>
                            <a:ext cx="843216" cy="235817"/>
                          </a:xfrm>
                          <a:prstGeom prst="rect">
                            <a:avLst/>
                          </a:prstGeom>
                          <a:ln>
                            <a:noFill/>
                          </a:ln>
                        </wps:spPr>
                        <wps:txbx>
                          <w:txbxContent>
                            <w:p w14:paraId="60AD564F" w14:textId="77777777" w:rsidR="000B31E6" w:rsidRDefault="0096171E" w:rsidP="000B31E6">
                              <w:pPr>
                                <w:rPr>
                                  <w:rFonts w:ascii="Verdana" w:eastAsia="Verdana" w:hAnsi="Verdana" w:cs="Verdana"/>
                                  <w:b/>
                                  <w:sz w:val="23"/>
                                </w:rPr>
                              </w:pPr>
                              <w:r>
                                <w:rPr>
                                  <w:rFonts w:ascii="Verdana" w:eastAsia="Verdana" w:hAnsi="Verdana" w:cs="Verdana"/>
                                  <w:b/>
                                  <w:sz w:val="23"/>
                                </w:rPr>
                                <w:t>Image</w:t>
                              </w:r>
                            </w:p>
                            <w:p w14:paraId="079CE8F2" w14:textId="221D1D1C" w:rsidR="0096171E" w:rsidRDefault="0096171E" w:rsidP="0096171E">
                              <w:r>
                                <w:rPr>
                                  <w:rFonts w:ascii="Verdana" w:eastAsia="Verdana" w:hAnsi="Verdana" w:cs="Verdana"/>
                                  <w:b/>
                                  <w:sz w:val="23"/>
                                </w:rPr>
                                <w:t xml:space="preserve"> </w:t>
                              </w:r>
                            </w:p>
                          </w:txbxContent>
                        </wps:txbx>
                        <wps:bodyPr horzOverflow="overflow" vert="horz" lIns="0" tIns="0" rIns="0" bIns="0" rtlCol="0">
                          <a:noAutofit/>
                        </wps:bodyPr>
                      </wps:wsp>
                      <wps:wsp>
                        <wps:cNvPr id="35" name="Rectangle 35"/>
                        <wps:cNvSpPr/>
                        <wps:spPr>
                          <a:xfrm>
                            <a:off x="2702885" y="775251"/>
                            <a:ext cx="1659724" cy="235817"/>
                          </a:xfrm>
                          <a:prstGeom prst="rect">
                            <a:avLst/>
                          </a:prstGeom>
                          <a:ln>
                            <a:noFill/>
                          </a:ln>
                        </wps:spPr>
                        <wps:txbx>
                          <w:txbxContent>
                            <w:p w14:paraId="2937DA71" w14:textId="77777777" w:rsidR="0096171E" w:rsidRDefault="0096171E" w:rsidP="000B31E6">
                              <w:r>
                                <w:rPr>
                                  <w:rFonts w:ascii="Verdana" w:eastAsia="Verdana" w:hAnsi="Verdana" w:cs="Verdana"/>
                                  <w:b/>
                                  <w:sz w:val="23"/>
                                </w:rPr>
                                <w:t>Segmentation</w:t>
                              </w:r>
                            </w:p>
                          </w:txbxContent>
                        </wps:txbx>
                        <wps:bodyPr horzOverflow="overflow" vert="horz" lIns="0" tIns="0" rIns="0" bIns="0" rtlCol="0">
                          <a:noAutofit/>
                        </wps:bodyPr>
                      </wps:wsp>
                      <wps:wsp>
                        <wps:cNvPr id="210" name="Rectangle 210"/>
                        <wps:cNvSpPr/>
                        <wps:spPr>
                          <a:xfrm>
                            <a:off x="2763131" y="1003435"/>
                            <a:ext cx="1395599" cy="364544"/>
                          </a:xfrm>
                          <a:prstGeom prst="rect">
                            <a:avLst/>
                          </a:prstGeom>
                          <a:ln>
                            <a:noFill/>
                          </a:ln>
                        </wps:spPr>
                        <wps:txbx>
                          <w:txbxContent>
                            <w:p w14:paraId="2700006A" w14:textId="66204642" w:rsidR="0096171E" w:rsidRDefault="00480F84" w:rsidP="000B31E6">
                              <w:r>
                                <w:rPr>
                                  <w:rFonts w:ascii="Verdana" w:eastAsia="Verdana" w:hAnsi="Verdana" w:cs="Verdana"/>
                                  <w:sz w:val="23"/>
                                </w:rPr>
                                <w:t>(</w:t>
                              </w:r>
                              <w:r w:rsidR="0096171E" w:rsidRPr="000B31E6">
                                <w:rPr>
                                  <w:rFonts w:ascii="Verdana" w:eastAsia="Verdana" w:hAnsi="Verdana" w:cs="Verdana"/>
                                  <w:i/>
                                  <w:iCs/>
                                  <w:sz w:val="23"/>
                                </w:rPr>
                                <w:t>Auto-</w:t>
                              </w:r>
                              <w:r w:rsidR="000129C2">
                                <w:rPr>
                                  <w:rFonts w:ascii="Verdana" w:eastAsia="Verdana" w:hAnsi="Verdana" w:cs="Verdana"/>
                                  <w:i/>
                                  <w:iCs/>
                                  <w:sz w:val="23"/>
                                </w:rPr>
                                <w:t>t</w:t>
                              </w:r>
                              <w:r w:rsidR="0096171E" w:rsidRPr="000129C2">
                                <w:rPr>
                                  <w:rFonts w:ascii="Verdana" w:eastAsia="Verdana" w:hAnsi="Verdana" w:cs="Verdana"/>
                                  <w:i/>
                                  <w:iCs/>
                                  <w:sz w:val="23"/>
                                </w:rPr>
                                <w:t>hreshold</w:t>
                              </w:r>
                              <w:r>
                                <w:rPr>
                                  <w:rFonts w:ascii="Verdana" w:eastAsia="Verdana" w:hAnsi="Verdana" w:cs="Verdana"/>
                                  <w:sz w:val="23"/>
                                </w:rPr>
                                <w:t>)</w:t>
                              </w:r>
                            </w:p>
                          </w:txbxContent>
                        </wps:txbx>
                        <wps:bodyPr horzOverflow="overflow" vert="horz" lIns="0" tIns="0" rIns="0" bIns="0" rtlCol="0">
                          <a:noAutofit/>
                        </wps:bodyPr>
                      </wps:wsp>
                      <wps:wsp>
                        <wps:cNvPr id="37" name="Rectangle 37"/>
                        <wps:cNvSpPr/>
                        <wps:spPr>
                          <a:xfrm>
                            <a:off x="441495" y="1676359"/>
                            <a:ext cx="1439420" cy="235817"/>
                          </a:xfrm>
                          <a:prstGeom prst="rect">
                            <a:avLst/>
                          </a:prstGeom>
                          <a:ln>
                            <a:noFill/>
                          </a:ln>
                        </wps:spPr>
                        <wps:txbx>
                          <w:txbxContent>
                            <w:p w14:paraId="0E1C59CD" w14:textId="77777777" w:rsidR="0096171E" w:rsidRDefault="0096171E" w:rsidP="0096171E">
                              <w:r>
                                <w:rPr>
                                  <w:rFonts w:ascii="Verdana" w:eastAsia="Verdana" w:hAnsi="Verdana" w:cs="Verdana"/>
                                  <w:sz w:val="23"/>
                                </w:rPr>
                                <w:t>Input Images</w:t>
                              </w:r>
                            </w:p>
                          </w:txbxContent>
                        </wps:txbx>
                        <wps:bodyPr horzOverflow="overflow" vert="horz" lIns="0" tIns="0" rIns="0" bIns="0" rtlCol="0">
                          <a:noAutofit/>
                        </wps:bodyPr>
                      </wps:wsp>
                      <pic:pic xmlns:pic="http://schemas.openxmlformats.org/drawingml/2006/picture">
                        <pic:nvPicPr>
                          <pic:cNvPr id="231" name="Picture 231"/>
                          <pic:cNvPicPr/>
                        </pic:nvPicPr>
                        <pic:blipFill>
                          <a:blip r:embed="rId12"/>
                          <a:stretch>
                            <a:fillRect/>
                          </a:stretch>
                        </pic:blipFill>
                        <pic:spPr>
                          <a:xfrm>
                            <a:off x="-1840" y="-3657"/>
                            <a:ext cx="1776984" cy="1520952"/>
                          </a:xfrm>
                          <a:prstGeom prst="rect">
                            <a:avLst/>
                          </a:prstGeom>
                        </pic:spPr>
                      </pic:pic>
                      <pic:pic xmlns:pic="http://schemas.openxmlformats.org/drawingml/2006/picture">
                        <pic:nvPicPr>
                          <pic:cNvPr id="232" name="Picture 232"/>
                          <pic:cNvPicPr/>
                        </pic:nvPicPr>
                        <pic:blipFill>
                          <a:blip r:embed="rId13"/>
                          <a:stretch>
                            <a:fillRect/>
                          </a:stretch>
                        </pic:blipFill>
                        <pic:spPr>
                          <a:xfrm>
                            <a:off x="62167" y="104038"/>
                            <a:ext cx="1776984" cy="1520952"/>
                          </a:xfrm>
                          <a:prstGeom prst="rect">
                            <a:avLst/>
                          </a:prstGeom>
                        </pic:spPr>
                      </pic:pic>
                      <pic:pic xmlns:pic="http://schemas.openxmlformats.org/drawingml/2006/picture">
                        <pic:nvPicPr>
                          <pic:cNvPr id="233" name="Picture 233"/>
                          <pic:cNvPicPr/>
                        </pic:nvPicPr>
                        <pic:blipFill>
                          <a:blip r:embed="rId14"/>
                          <a:stretch>
                            <a:fillRect/>
                          </a:stretch>
                        </pic:blipFill>
                        <pic:spPr>
                          <a:xfrm>
                            <a:off x="29655" y="46126"/>
                            <a:ext cx="1776984" cy="1520952"/>
                          </a:xfrm>
                          <a:prstGeom prst="rect">
                            <a:avLst/>
                          </a:prstGeom>
                        </pic:spPr>
                      </pic:pic>
                      <pic:pic xmlns:pic="http://schemas.openxmlformats.org/drawingml/2006/picture">
                        <pic:nvPicPr>
                          <pic:cNvPr id="234" name="Picture 234"/>
                          <pic:cNvPicPr/>
                        </pic:nvPicPr>
                        <pic:blipFill>
                          <a:blip r:embed="rId15"/>
                          <a:stretch>
                            <a:fillRect/>
                          </a:stretch>
                        </pic:blipFill>
                        <pic:spPr>
                          <a:xfrm>
                            <a:off x="93663" y="157886"/>
                            <a:ext cx="1780032" cy="1520952"/>
                          </a:xfrm>
                          <a:prstGeom prst="rect">
                            <a:avLst/>
                          </a:prstGeom>
                        </pic:spPr>
                      </pic:pic>
                    </wpg:wgp>
                  </a:graphicData>
                </a:graphic>
              </wp:inline>
            </w:drawing>
          </mc:Choice>
          <mc:Fallback>
            <w:pict>
              <v:group w14:anchorId="2468A0B8" id="Group 212" o:spid="_x0000_s1026" style="width:505.1pt;height:498.6pt;mso-position-horizontal-relative:char;mso-position-vertical-relative:line" coordorigin="-18,-36" coordsize="64150,633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tIpsFA0AAMtcAAAOAAAAZHJzL2Uyb0RvYy54bWzsXG1v20YS/n7A/QdB&#10;3xNzl8s3I05x1zRFgUMbtL0fQMuULZwkChT9kv76e2Z2Z/ki2pZcR7JjOYhNicvl7OzOPLPPDPnh&#10;h7vFfHRTVOtZuTwbq/fBeFQsJ+XFbHl5Nv7vn5/fpePRus6XF/m8XBZn46/FevzDx3/+48Pt6rTQ&#10;5VU5vyiqETpZrk9vV2fjq7penZ6crCdXxSJfvy9XxRInp2W1yGt8rC5PLqr8Fr0v5ic6COKT27K6&#10;WFXlpFiv8e0ne3L8kfufTotJ/dt0ui7q0fxsDNlq/l3x73P6ffLxQ356WeWrq9nEiZE/QYpFPlvi&#10;pr6rT3mdj66r2UZXi9mkKtfltH4/KRcn5XQ6mxQ8BoxGBb3R/FyV1ysey+Xp7eXKqwmq7enpyd1O&#10;fr35uVr9sfpSQRO3q0vogj/RWO6m1YL+QsrRHavsq1dZcVePJvgyNioKwng8muBcHIZaq8wqdXIF&#10;zdN171RqoHqcfxfGUSJnf3qkhxMR4KQj1u0KC2Xd6GL993Txx1W+KljF61Po4ks1ml1gIOPRMl9g&#10;ufLpUUwy043RwqtqfbqG1gb0BCXEaWR4xGkaZhg8rzJRWYgfWAUpLEtCA+XhtB9tfjq5Xtc/FyWr&#10;Pr/5z7rmqy8v5Ci/kqPJ3VIOK6z0B9f4Kq/pOpKXDke3Z2MnyJWXg04uypviz5Kb1b1Zh4zN2fmy&#10;3cokSvOAeaxoKKcn1+ezyb+Lv9qNVRZEdkE4zaz4Tk4cqEUZnRqrtP4pnUYxLzDco9u33LF/RUfH&#10;thGuJR2w1r1euMNG8/MlqShTiqYqh2eazvOaTXwxq+Gy5rMFBA3ox83ffIkOaZXYdcFH9dd5Qbqc&#10;L38vplhaMAfFnayry/Mf59XoJifH1O0GTema6Ww+91cF915FTfP56ip3fTlp3A14jK4nalmwT+x3&#10;O3HSWMcI94LpEfcIvfiLWKxyWfvrl3DqfMPWaOnwvLz4yi6FFQJ7tfbzzQ036RouOxuSZyvD1VGi&#10;YK+8jlUaJWHCponxO1eVwJwjrHMyXWUiHWHRH8h2RRQYr0hCk9PYpzUDaQaBZZk2TboW02oK+wuz&#10;UPl1bY23a24b/SsTplo5jbmziQniyOqzUReMj+09ibJEY8I2lNm9UVdK6zdkyFb5R6P+vo0aHriN&#10;ximtyx2MOo5CY406DIMsTfn6xqhjk2FRkUlrHQJcokOZtBUEBi1yDBm0bbSFOfuGWgeJUjIqsaau&#10;jVmDbF2ilbG4JsYa6sSaqgiHOZBz1iZbJ3rYfIRbwX6H4t8N3MKs2pbJgdnWlhmFOgw0jJsAIDWR&#10;EfAQuM2C1Fkm/H0WBBL3yb5kb4GyFcRCLcsxZJnWCjZRdsjSAIaKx90JgO1tGA578a8/s2346y/o&#10;au6IlN83UioswrZB4vMuWAmLDIzbmgErjdG9AFipOILNW7CMgjQRWNm7STpJGC2tIEM26VptAZdN&#10;S42fMJBN+UN42b4GzAbCiBYoRmlkI1+tvaL6gOlPHAGTdro0g36raTfL3xtgKrj9joHyJmtryHyM&#10;WlJZFqsE1BOTS7EydgeL5bV/AxVRYKIQiiQZstD7UFPszkamKouTKO62lRZD+KqyFDt5a38dq/QK&#10;GkLZ9sltgbZ9jRsmnAAUfoTag0HtajY5xX9Hl+NogyJ+PK2Aq+rrqhi7ThZb9bHIq/9dr96B2Qer&#10;ODufzWf1V85SYOmTUMubL7MJccb0oWGbtfZxNM7TbUf0FdaRtKOraFnR504n5/PZ6jN4QjItOnbi&#10;gsfrJQgGRmyTD5/KyfWiWNY2m1IVYDmRyllfzVbr8ag6LRbnBQjx6pcL9lT56bquinoC7lQIygnx&#10;01jw/gRL2QhGMt/DlKs0TmNsTWkHoCOTYqNuIVR2ACpJgyAUxi1SSRZwi5ZDW1WWsx3RAQQFD86O&#10;RphzNJUmToFWGJYSsu2JmFRwytbx/w4J8+XlvBjhO6juYec/qkqM6l0UZvTDI3PpGKUDpBbs9ilE&#10;7oj8PrpriI0sMyaVaM3EMZIOdqYEC0QvW6mOPBr1vixpvdmOBhjv+u78zg3KcsCjq7L66zdkCKfz&#10;EoQ6sgt8NKakIUZGZ8ej+S9L5HHg32s5qOTgXA6qev5jyVk8K8a/rutyOuPFRyq0d8MU04f9Ec60&#10;ejuAzhHxw3NK8sskRmCkXK5IR2Gc6LA7iSBigGQuv6YiE4OI6U3j3rbBXhbaCTtRaCwNo2zR2rcj&#10;kO2I3LQU9LZXWGTvtpUW8rfdkjHdg6yArYTX7ft3W5Iz2C7xQ0wgCK9j5odS6C42n77kzA/Io64h&#10;8g5ua0OMApMGjiZWUYy0tktUCxRFBgGt86ZRlAaRpEfEm+7NDEUSWKETZNAIEwjcIpmw9BvrG4qZ&#10;sdlPgb+ExZ2QWW5HxqxNJnqx5tg6qZM0y9h74VbdG3Q/bVxpwlCFzu/Zky1ZGl17825G1pzc6p5K&#10;40Z2iM2V0q31QZuy2O93HJ1zaBv6aknQUbJuxiQeq6u0ybxcFxZ1t/Rg1OXL8GADGe/P/OOA7O2k&#10;p2E8m1HgbknqCAFBFoSWNU8QD0ieRhyViROjcJ5JOpxPZEGJo/pWYR9Xzng+421Ef73UJIpFXPC7&#10;VcFBGKSRBtXIGZAoSUOsD1zfhPDiXmkuyWPF4l9lLg8FOhDkPtBJ7JZEVt23Bh3UEklA3POYA5VH&#10;ok+okxy96VQr9EDH6lrQgb2pHVlnIh6/Z8vlN1dKtw3odGUR0NlpdE8Bnd5s9YZzBJ1q9OprolCQ&#10;uQk6u6VqQwUG1zSgg2io56hQO0VL6TCgw1VYDQlwOMqBuC78fz3MI3Hklr74IswjvgIG0UiIoXwJ&#10;zCNPb4tgfAbmEXGRUmQYQAIwj+Ae+5nOLvMIrg2Ffzb+FuzdKY5iuvEgzKMGfdpmqPB5lxiFUJFq&#10;pqymQqWRwurEKGBbDAIZa/tM4VjngB2ZaGpvUYqXRRgqiDIYp4jMtKklhsqL3IQrQ7xTt620kL87&#10;MVRWZ7i/BEq2F2hty/1diAJV4iOOtcmvhKECtbuBw5bufZiluj8FEGL/ZxD+sm0iPRDFPVhGhJsq&#10;FHEILu8vB8CbQd6tHHH5CRlBYvz7uMwI9ZJw2VF2PvH3LLisAMU20DRJplNUnXbQRiVJnOHhEF7R&#10;CrvnLOrviV8LLvsptg8Z2Vqrh10BYZnLHAGXYzz/xrZvkpQU0dWUhuFrSk9RTE7ABWKIWhwGl50s&#10;DpdJlGFcdu02RH4cl5vhCR7L311wubn/03HZhC+Ddz0+M9R7nnL4YT96BsX62iY1b5OsDxvj/biM&#10;ZyIT2i8QLkchqhokuyEcbawjLbXNep+peYZlX3ZwaI6WwAz/X9F2GRRbH5bZT7wkWHZlIM8Jy3ga&#10;DgX6tlAHYBPisdUu2PQKdV7xdjn0U9x4A3z36Jb5fm+AQmCFsiV2BqjrQt1OT3dxYmtAHHm25yDd&#10;F6wc2huQt/3mD4jiqUZnwTbqsk85PuzoW1GXwlQmyLjRZJokURuPiFLUFaFQS6Ku1Nga/ENFXSyL&#10;jbpYlPuiLm5no66WyI9GXa22Em3J392iLrn/34i6DO0KjmzIK2FDqKqzTUvi86M+tmWIWYhKOGuH&#10;Q+9YwPPLAVWTshliqwTsOtTWRySBEVpBhkzQeZSWoPeZng5j5P8tH9semJhdN4NnjVDDTSnsD9lr&#10;yT0kBelVBevXgHZH78qVTo/kGlBtKjvI7l3k3pvXPNWcj+9doH26fxiGlsyLrr7DBqdrzZ7626oQ&#10;QhvkFUDk0AJFpbMz16YOQqU6wxsJrDlnVDTOZNghQNWLAnt2kgwZNJ6eQzkcD0hs4D6LBotlTGYD&#10;RGkrFtW1M2tfKgYvFlvmh9uLJXvRyJJVTG/dgdMbOmtSo/2jQd17dD+5O4r60XGCKnx5L8amPM3c&#10;+Nu2Rtecxcx1byQDtl22tNe5Rlp1r3Vi4BE8l9FrrhEprH/dlN353d3UYS8a0HAjQUfzrdHI/HYH&#10;sHtxH3f5IsKdoeK+nz7jnwPct1PcR+FGn0ey++SttxdhgHI9pKJ5rwgrt3jb+MHUhPSKFY5q8LKK&#10;VAkeS6Z1J+57h0c6mDdin0tjeRs7RV8a0SIC/GZ5O1hL8H6D1MZdSULvC7IOWWhAepo60S5K3f98&#10;8uJ5M/Opm4fjmwmlL3fZdgA1UUJuy+rx8i8wu7wiGgtVYRb5/X+I7Cx2pd2dxzc1UV9/+jZMdIC5&#10;R+5llwk1Rhm3M1IxJhevN+CYyZuowQv8aKPJ5NzeXa4v0zv0fL4+qt4TfV98ZRu735dE1Tvn8ZxU&#10;/eDbNv1q3syeP39V2+tbKp6KapYKq+UlLRVXn/icSwXlAcjDU6yJ/ERgHw9uIdlxrQw8qt8QHc1a&#10;Ya7jJa0VhsDnLZjVTMowgRhTRVkXJI9LZWip+P1gs1Q4GHxJS8UVDD6nWwE17yq4UAaRHqSwml8Z&#10;jTdmc7WTe7s3vZK7/ZlfFdC8g/zj/wEAAP//AwBQSwMECgAAAAAAAAAhADh/rOnmJAAA5iQAABQA&#10;AABkcnMvbWVkaWEvaW1hZ2UxLnBuZ4lQTkcNChoKAAAADUlIRFIAAAJIAAAB8ggGAAAAEKcxIQAA&#10;AAFzUkdCAK7OHOkAAAAEZ0FNQQAAsY8L/GEFAAAACXBIWXMAAC4jAAAuIwF4pT92AAAke0lEQVR4&#10;Xu3d644cN7Iu0NJ5cUFPrvNjTDj9bZJJ5qXy0msBgmE1IxhkVnsio2XP5wMAwH/8+uevf+P3AQB+&#10;rP+XvwEA8NNpkAAAggYJACBokAAAggYJACBokAAAggYJACBokAAAggYJACBokAAAggYJACBokAAA&#10;ggYJACBokAAAggYJACBokAAAggYJACBokAAAggYJACBokAAAggYJACBokAAAggYJACBokAAAggYJ&#10;ACBokAAAggYJACBokAAAggYJACBokAAAggYJACBokAAAggYJACBokAAAggYJACBokAAAggYJACBo&#10;kAAAggYJACBokAAAggYJACBokAAAggYJACBokAAAggYJACBokAAAggYJACBokAAAggYJACBokAAA&#10;ggYJACBokAAAggYJACBokAAAggYJACBokAAAggYJACBokAAAggYJACBokAAAggYJACBokAAAggYJ&#10;ACBokAAAggYJACBokAAAggYJACBokAAAggYJACBokAAAggYJACBokAAAggYJACBokAAAggYJACBo&#10;kAAAggYJACBokAAAggYJACBokAAAggYJACBokAAAggYJACBokAAAggYJACBokAAAggYJACBokAAA&#10;ggYJACD8+uevf+P34Zl+Lz7Kf8rHGwDmmCABAAQNEu/w++9/p0cAsIMGCQAgaJAAAII/pM07jPx4&#10;zR/a5rP4rPg8AB0mSAAAwQSJdxiZIBUmBwCsMEECAAgmSLyLSRIABzBBAgAIJki8y8wEack0CYAF&#10;EyQAgGCCxLtsnSAVJkks5efJ5wN+DBMkAIBggsS75Bv/XiYG5+o9rzvcfau+mdr8l7vhkUyQAACC&#10;Bgl6fv9tTxFghs8SPIoGCQAg+DNIvMs339D9mZIxe5/J2fc88meEWmfoxRSt2JrMt4zNrwGnMkEC&#10;AAgmSLzLzNv6WY5608+z1PLm9CNjlmrxZ+jVsMdR9bfq6+XfElO0Yvca2RvYzAQJACCYIPEuZ72t&#10;7zXztt86w0yOopZrS54ZtT2PsKfukZp6+VvxvZiiFbvXyN7AZiZIAADBBIl3Oett/Wi9t/88Q29t&#10;ytiamXwjZv4cVJE1jMQUGTsr9xrJlzGpl2MtdmnmDlOthpk8tXj4wUyQAACCCRLvMvPGfKWRt/Vv&#10;n2Wkppq1OmfyruXaaqaGnpH6WnuNxN5J6xzwQ5ggAQAEDRIAQPAjNt7l7j/G2PJji6PPlDX08ufa&#10;oheTWjmWZvKNyD/sPFNDb+1Inb34z2COO1k7D7yUCRIAQDBB4r3u+KY+8zZ+Vv0jNZy195H2niPj&#10;a2tzTVFbW7Riil5sWuaaiTvL2tngRUyQAACCCRLvdYc37jTzBn5W/TM1FCN/PqfYUvdI3i3OqqWX&#10;dy2+F1vUcozEfUutPngZEyQAgGCCxHvd6Y27GHnzHqm75BlZ27Knll5sK2apF79Ha9I1UlNN5ilG&#10;8rVil1p5arGttXdQqxcezgQJACCYIPFed37jLpZv3lfVO/L236st42fWfkuvpp61ent512I/nfha&#10;bGvt3dXOAg9gggQAEEyQeL+nvnmfbebNvneHmWdm7bf0aupZq3ckby/HSPxb9O4BbsgECQAgaJCA&#10;dX9+tScAv//+dxLSW3uE3O9KZ5/1Te703GCABgkAIGiQeD9v+d8xMiEYWdOSseXvt+YbcXZ+4LY0&#10;SAAAwb/FxjOVt/otk6GfMBGo3Uueu7ZmVOZayry1tblmxp5n/6nUU/Lk79e09twaOxLXMlP3ndTu&#10;AW7IBAkAIJgg8Sz5trzlbTRzvMmW+9gr7zNryK9/KmuukJOoWp2pVfdI7F5X7l0cUUMrB9yMCRIA&#10;QDBB4r7Oeiudyfs0I/fQOv9I7F45tem5qs7Wvp/BvXvxs76936g9dfViZz4fcDITJACAoEECAAh+&#10;xMZ9tEbyM2ZG80fsdzcj558590i+s2W9R9XU+nFO7leTMTUjeWas7Xn0fj1rtSxlXb3YXJt6sXAw&#10;EyQAgGCCxP2svUX2zLxh7tnnrkbOv+fcM/lH1u5RO8fMnhlfi801RW1tasVu1drz6H1mtGpaWqtv&#10;mWNmLZzMBAkAIJggcb18a+y9Jebanl6eNJP3zr515t4+V06QUq2GVtzetakV+ybfvoeR/eAgJkgA&#10;AMEEiesd+Ya5NPO2eVYN3zJz1mLkzCVvb23unWvz60fJfWpqe7fi9q5taeWoybwzsVfKupeOPMPM&#10;Pr21MMAECQAgaJDgyf78+s6b8sg+v//+37f4M5Wa1uo6w9FnnTnH8txX3sFR3nAGXkmDBAAQSst+&#10;4KsQTDryTXxpyxvpWbWcZcsZi5GzzuQ/Ot+M3Htkn4wplrGtNcWefZZaeWqxZW3ta1ernaNVZ21t&#10;cWTMZyUOGkyQAACCCVJRe/u401tH1nen2vbKsx1lzx2dVdNR9pwtjZx1ZL9WnpHYLVr7fQb3bMXP&#10;TJCK3n6jOT6VPFtjZ+Kukmet6Z0j42fWwgATJACAYIJUk28id3j7yJqKO9S2V+tsR9lyR2fXdJQt&#10;Z0szZ63tl/G1NS0ldiamyH1renln4tfW7t2nGN3vc+CeRSvfllwzavuO7FmL+zRiW2uhwwQJACCU&#10;trrScv8wtbeOdOVbSKu+K2s6WuuMR9lyV2fXtNeeM/Vi95y7l7do5R+JLVo5anp5e3kyrrU21306&#10;a49S27OY2buXJ83kHdXbP/frrS0y5jMQtyWG1zNBAgAIpUWutM8/TO0NIl35RjFSX3FlnVscebZe&#10;rrXYml6+K205S1HO1MtxxLm35O/FpFaOml7eXp5WXMa01n0qa4+yZ89e7IjMX8uXa1pqsUUvRyuu&#10;FtNaW9RiirVYXssECQAglNa40z6/XO/NoeWbbxR3r2+P0bPNnGck50y+YiTv2bbUvVTOMJNnz7lH&#10;9sn8IzE1mSf18vZiW3EzMb21V8kaZ+WZevlybdoa24rrxaSSoxfT2ofXM0ECAAilNe60zy/Xe3OY&#10;cdZbxhH1HVVb1nJW3hGtvXu5WjE1Jc/IG+a3zNRf1OqeyVOLnzWz31ZrdY7UUMuxFleLKY747NT2&#10;35OvprbHmlYNvVxbYopabCuutjZlbC8m1/JjmCABAAQNEgBAKLPDznzx5Xqj1T2OGsseWd/emlq1&#10;7M2bWvscZW+9Z9fXsqXuWq0zeTK+F5tra3rxR9hTQy22tbaoxRyht29rz1pMa+1SLW5NK28vVytm&#10;qRVfi22tLWZiamuLVsys3OOovJzGBAkAIJQWttM+v1R281fIN4hv1pR792ypayZ/y5Z9R+yt7ay6&#10;ZqydoVfjWmzNTL6ZtUfr7V20aqjFttYWtZiWkmskprdvxvfWFhmzNBKfevmKVt5e7EzMzNpiS0zR&#10;iv1U4o9ay6VMkAAAQmldB9rnl8ku/qcaeXvZc1f51jyyXzGz70zevWbqOlve74yz76xW09l7FrW9&#10;i7UaarGtmNrallqOmfiWWt40ss9InmJPvl7sETEza4teTNGK/VTij1rLpUyQAABCaV0H2ueXym7+&#10;p8q3mKPuZWTCkXsXW2K+oVfX21x5z3v0ntHambbEbon5rMTNOmqfXp5iT76R2LNick1NLe6zEpsx&#10;R63lUiZIAAChtK6NlvkHyG7+CvkGcYeajlLONnKmLWuvMFLfWzzlmaQ99fZij4z5rMTNOnqfWr4t&#10;ebbIvXv75tqaEj+zttgSU9Ric21tDbdgggQAEErr2mh/f4Ds5r9p5M3hyvqOkGc86jyZ95uOOsPV&#10;8g6X5ypf23LWzLtX1jCTP2OXRvJkfCsm1y21Yj4rcZ8dsXue3x20zl07T2vtUombWZt6sTMxuba2&#10;hlswQQIACBqkK/3++3/fJn6yP7/qv2rc3X7lDsuvtTu/iyuf/Za9t8TsdcWes674rLXuZfl9cIQr&#10;zsbhNEgAAKG0uAe1zQ9w1BvCT5ZvRr073bO22BJzpl49T9S7w7PO2tsztWoYydGK/eyMz9jWur1y&#10;n8+Je91J7dyflbO3Yj6LuN6aorVHL3YmZmYtlzJBAgAIpWVttLQv0uramZdvOnvvNvP15F4zsUfJ&#10;Gp5q5O7OPutIDUXWMhKbMUt747+t1Hunms6Wz6h39ly7lHEza9NMbG1trilqa7mUCRIAQNAgsd+f&#10;C//tp98H/psnHOuqz8RSr4anfXaeVi88nAYJACCUV6uf81riDWy71pt4z8h9b8lb9PLvydvT2/MJ&#10;Zu7lW2fdUtOWmJpenl4c59vybGoxuba2psi1RS+myNhaTK4pamu5lAkSAEDQIAEAhJ/3I7aiNeak&#10;bcsIeOSet+Qtzs7fM7L3Hc3cx5YzlvwzsXtr2hv/aeRorf0JaveRzrqfPXvXYnNtbU2Ra9PW2LXv&#10;i15eLmGCBAAQTJCYN/OmM3LPR+drmdlnxJ5arjRzD60zLnPkml7+XFv0YlItx974pd7ZfpKZOy2O&#10;uq+ZvXPPWuzImiLX9mSejM2vL+XapVZcxrTWcQgTJACAUNrPTiv7ctmRs27krWXkXkfyfAZzbTG6&#10;f8tZdZ1t5txbzjiSv5V3a+xIXFGLp23mbpfW7rnkra2b2TPja7G5pqitLVoxSxmfMfn1pZm1RcYs&#10;jcSPWu5zZN6HMUECAAilNey0pS/X68jZLt86eveca4teDNu17ntpz92P5C9ynz2xn8H4WhxtI3fa&#10;07rvb06Qij1razI+Y/LrSzNri4xZGokfVdvnyPwPYYIEABA0SH86/2eWzHOf73DVc/z9z/8ha+0N&#10;lmuc/UzKZ+2Kz9vR8hxn391Wd6zphjRIAABBg8R35JvVUr7N5N+P6OVvWb65tn7BVls+Q1tias76&#10;HB/5vdnL1fvamj2xI864128o97L3n7U/iAYJACCUFlgLuaSj3m7trWrv3Wb+LfkyR8+W/Hd35flz&#10;717+XJu2xvbijtDau7bvzNo1rVyfjflG9PZMrRqWOXLNnvy92N7a/Frq5S1qOTIu1+TXezL2MxBf&#10;iykytrY21/wAJkgAAKG0hJV2kWoXTd/MW8bo/fZy9nL04kb18j/VzL20zl/L0Vq7VIv7NGJba4ta&#10;TKrlGInbo7bnZ2XfjOmtvaOsv2bmTCP5Uubv5ShrR9akXkxRi8242poi16Za7JaYImNra3PND2CC&#10;BAAQNEg9fx74byr8FL8n/u2LsjZ//VQj5x9ZM6p8H93le+lOtRRH3jf/s/d7vfU52Zv3TlpnvNv3&#10;7EU0SAAAQYM0Qid9rZz8jL65ra2dzce9vPEt96mfx/z+fMoZzqp17+dyS11b7v+stS+hQQIACKXF&#10;fXZbmF3tns59RO7Hv1p3X7uzsrb2tU8jV2vtXrW9lrbuu3bGO6idfa3ekZjampaMXRrJ04rvxbZi&#10;jpJ7n73fm+Tdzajdc+bLNfn1pVy71Iv7RGxrbS1/a21xVEzRi8243tqXMUECAAilFey0lg+UHe/n&#10;xK63ttdPVu65dS97n0PmzXz59VGZp6fsMROTttb5LXueY8b01hYZs7Q3/tPIsRZzlLW7vJvaXRXf&#10;PkOvlpZaja08I9/LtXypF7+mln803zJ2Laa2T9GLbcXNxPTW3pgJEgBA0CABAIQy92rM0B4ux3w1&#10;R4/+Rvb8Sc6+38yfX5+V+c6yt86r9e4pz9ZbW2TM0kh80cvDv2p3mnc3suZstRrW9GrMfGVt/v5S&#10;L1/Ri19Tyz+abya2tjbVYltxtbXFlpgbMkECAAgapN8H/wfO/uz8D4S9xdn3cFb+Iz4DzDvreZ7t&#10;qXXXHH2Wku/ovGc46p//PTP/OzOy5gxX7XtTGiQAgFDa+p/TMm7pjve8/WzZ7w323FlPuc9W/t59&#10;Z8zetblmRi3fk/TOnmfrrU0Zu3RUnj1aNZy131la5/hUzrJcm18bkXvN5MjYGbV9Mt/ImqK2tmjF&#10;LG35Z1drbTETU1u7R2ufpdxzJOZGTJAAAEJp5w5uLW8sO9q91jrio/d7irV7GdG7u5H8Gd+LybVF&#10;L2aP1n5P0buXPFtvbc+ePBl7lFYNZ+13ltY5lnoTj5nzZvxMbJE5RtT2aeVZrh1Z09KKHVHLv5av&#10;FlOU2N6aEa08a7V9KjFLI/EXM0ECAAilheu0eT9Er9MdsdYN783/VGv3UjNzV738mae3ttgSs0Xu&#10;M6JWy5Y8R6jVUmRNvbU9R+TJHEfp1XLWnkfo1V2cVX/uPbNPxo6o5W/lWa4dWbOmlaOnln8tz5aY&#10;TyNuqZajFVNbW7RiPitxN2GCBAAQNEjFn/hvdtR+9fxu/Dcu8u9ZN3LfI2vSyLOYeeZ38JQ6jzDy&#10;/KCofR8/7TO0pd4tMVRpkAAAQmmttZtb6dT79kw3enc7krcVPxJblBwzMSNatdWM7D2T7wi9mrKW&#10;3toRe/Jl7NFqtZy95xHeVPeIPFsvT+t7PnP0ZOyIXv6RfBnfi8m1PSVPK6a2T2ttTS3+JkyQAABC&#10;ad0m2r0b2dKlZszR3Wvm53+23HPvLkfyteJHYtMy15b41KptaWafkXxnyTqzlvz6rMxXjORtxfJM&#10;I8+8Jj8HvTxlbWtN5qppxfb08o7ky/heTK7taf1vZ7F3n178xUyQAABCad0G2ryLjXSiRzmio/1m&#10;vU+w5U5H7nAkb+YZiSkydmkmT+rlLWbyj+Q7S9bZqyXXjmjlG8nViu2p5d2Sh+PVns2IfH69PGVt&#10;rskcIzLHqNZevXwZM7O2J/NkbH59KdfW9OIvZoIEABBK6zbQ5l1kpAM929Ed7h3OdAdr9zpyT2s5&#10;PoN59ujVsOVtNNeO6OW7kyPPNpKrFdtTy7slD+eqPaeWtee3zJVry9fy90fM1LjU2quXL2Nm1o5o&#10;3cPefXrxFzNBAgAIpXUbaPMuMtKBFtmJ9mJzbc9ReVp6+d9m5r5G7uXofHscVctMnqKX72xZb6+W&#10;XDuilW8mVytHTS3vTDzfVXteLa3neESONUfs0csxE9Nau1fuNbNPxt6ACRIAQNAgAQCEMtOamIN9&#10;ybdGc7V9Wvlqa1MrdsRI/jdZu6uR+1jLsTSSL/Xyt/L1YopW7GcwvujlubORM66dbSRHzZa8azFc&#10;p/a8WlrPcSbHUitfzZY9Mv9IjpGYXHOU3Gtmn4y9ARMkAIBQWraJNu9kezrOEpu/39PbbyRPK34k&#10;tqWV823W7mjkHtZyLI3kSyP5e3lb8bWYmbVP1zrr0tq5R3LUrOXlWbZ8DvIzsCXHp5JnxMxerfy9&#10;HCMxrTVHKXtt2ad3ti8zQQIACBqkP7/aHevvv+sdcInPPCV2JMdP9YS7eUKNb5XfU8n3F0d502dp&#10;7fvmM7hmj5fcpQYJACDcr0Ha09mW2KO71yPyvekN5WjLu3niPfU+s087CzyN77F36P1z9CL3a5AA&#10;AC5W2rX7td8jbwRr3eZIji16+561J3W9Z9Gy5RnN7LMl/6ezx9Z8T9A689LI+UfyFCP56Mv7vsOd&#10;Zk09vXpn8hS9fC0z+7Ty93K0Yj6LuN6as/VqvwkTJACAoEHaovzMe9l959+Xn6eWX4xzZyz5PNxH&#10;61nkP+9qa+7kCTW+SX42HnL3GiQAgFDauAt/EBm2/Ew0u9EtOY6StdRcWd/bjNx32nL/W/b5TO7V&#10;2mMmx1O1zr40cg9H5aFu5H7Tt+77qNq25Clq+Vpm9mnl7eVoxXxTr74HMEECAAjvmCDdUa9zfssZ&#10;76B3zy1b7n/LPksje+YeIzFvk3ewNHMfR+UZVdvvjH2uVs5ZzlY7d/r2PYzUVPRqm8lT9PK19PaZ&#10;yZd5ZmKPlrU8lAkSAEAwQTpbrZN+2xnvoHbPac+9j+QfsacG5uXE4yy1z8fZe56ldpYiz9RbW2TM&#10;2UZqSrUaj8ozqrffSN6MH4k5WtbwcCZIAADhHhOkKzrdYkvHe2W9I/JMd6/3CHnmmpl7GMm3xUwN&#10;PNMRU6sjcnx25ul9D2S+mbXf0qsp1WqciS9qedaM7DOTd88z32Kk/ocyQQIACNdMkL7V2Y6Y6X7P&#10;qjtr2LvP0fmeIM9cM3IPI3mOMFILz7TnDX7k87cn757Yz8b4q4zcZdE710yeopevpbfPTL49z3qL&#10;Xt0PZ4IEABB+7gRpS9d7Vt1ZS22fkTXp228SV8r76endx0yeI/Rq4b7O/t7qfQ637Hl2vSPyTN+s&#10;JffuadVVy1HW5tdaOUYdke/sZ541vpAJEgBA0CABAIQyIztpBrfirNHfiD3jwZm6Z/aZybvFspaz&#10;9/q2o+55Js8RerVwH63PxdnPr7bv2Xu+Ue0el0bu9OwfWdVcseeotTt9ARMkAIDw8yZIe7reLfXu&#10;2e+z2LOVZ0tNn5u/mWzRup+akTP38q09kxkjtXC91rP2/J6h9fwKz3Hc2l2+iAkSAEC4ZoJ0Rbd+&#10;RNe7p+4j9h81UmfWMxLzBHmumpGz9vK04nsxI1p5OVbrOY3cf8aOxKTM8dmYh77aPc9oPZNl3taa&#10;N9p7nw9kggQAEN7dIP359e+vq/3++++vs20585YY/utbz5frLL+PZ5+177Hv+OY9t/Zq/T6P8u4G&#10;CQBgg9LiTr4K7TT75jXq7I79aXX36l3bsxf7FK0zzpytlePTydOL6Wnl41it53P2/bf2/Xxh75+g&#10;d79bjDyTsufI2jvKO6udI9f8ICZIAADhHROkszvco+tNV9S/tmct5mlaZ9xytlauz0q+XlxLLx/H&#10;yWdz9r3nfktn7/0T9O53j7c8m7Pu58VMkAAAgglSz0ydWcOe2LPUamrtXVv7VOWMe87UuqelkfxH&#10;5eG5ap8Bz3y/2r3ucadnsuWfYUffxw9kggQAEN4xQSqO6pi31Jd7z+TI2G9Yq69W01rMm9XuI225&#10;n1reLXm4j5m3/Zm11NW+h/a407Nona1WY2stm5kgAQAEE6SaLfUd8SZ4VP0jWnWO1NCKfbOReyl+&#10;4v28yfJZjz7L3udjNAf7bPlncO25zcR/S61OTmeCBAAQrpkgbTHS1R/VZY/sdaaZc9RqHYmvxX12&#10;xr7RyH2kn3Q/b9J71jPPNPPMxHKNfGafmz23Wn2czgQJACA8Z4JU9Lr6o7rs3h7fdtSZWlpnHdm3&#10;FfsmtXso5659Lf2EO3qb2nN9wnOs1V08of4r1e7uDndWq4uvMUECAAgaJACA8JwfsY2MO48aR47s&#10;9S1Hnall5KytGkZinyrPXDtrrqmpxfEc5Rlf9Rxrn7FWLbW1qRXLv65+5p/BZ8npTJAAAML9J0gj&#10;XfzR3fbInt/WOmOt1tbaEbV8RStvL+bpam+TrXvoefMdcbyRz1jvM7UW34v96fLuvnVXuS+XM0EC&#10;AAjPniCd3XH39r5KnrlWY66ZUcuXevlH4p+od+YZb70f2nqfndbnoRdTtGKXMs9IzE/37TvL/bgN&#10;EyQAgPC8CdIV3XbWcCcj91HqH1lbzJx5mXcm7glm7mzG2+6JtpHPUH4eRmKKjGWfvPuj7zfzc1sm&#10;SAAA4f4TpDs4+g3iCDNvIbX61+JrMT/R2j2dwd2/U++z1HrmvZiiFcs2rTufuedWDh7FBAkAIJgg&#10;zZh5g/iWkTeVWt1rcbWYEZl3a567yPMs5dl6a2dkXt6l9znpPfuM6639CY64j8wBCyZIAADBBGnG&#10;UW8oW/K01PK31PZtxdfWjjg639Va5/lUztRbu0Xm533yM+OZj8u7g4OZIAEABBOkLUbe8mbebkby&#10;jVjbs7dPxvbWjjg631XyHEutM/ViZrTy8x75WfHM+/K+4EQmSAAAwQRpr7U3vtobT8bkmvz6Z7Gm&#10;9rUi8/RknpHYjOkZqfcJevfSOlsvZkYrP/w0R31PwQQTJACAYIK019pbfu3NpxXTm7pkntqaItfW&#10;tOL3xNb08s3kucqW+nsxM1r5OVbveXkG39V7FvBlJkgAAMEEaa+1N8zaG9FaTE0tz6eRq7W2JuNH&#10;YjNmRC3vljzftrfujM/Y/HpPxnKM8gzc73Yzn2N4CBMkAICgQQIACH7Ette3xvIjI+y1WmZyzKwd&#10;0cs3k+fbzv7xS+9ees6qh+cZ+Qzl56UWk2t6avHwMiZIAADBBGmvmbeuNSPTit6bWy8utfLUcsys&#10;bWnl+OzMMxO7xcgz6cl6i1q+1tqaWjw/w8znBNjMBAkAIJggbTHy9r5l8lB7M1yLX8asrV2q7fVZ&#10;ybHlTEVrv89kvswzE3uFrLeo1d1aW1OL5zxrz+Ybz2OtBuBQJkgAAMEEacbIW2K+5Y3EpK1ToS2y&#10;3uKsfVv7fSb33DPNOkvvbC3L+mfi73Tuq9Tua8u91PLM2rJvzxE1AbuYIAEABBOkESNvh603vpHY&#10;LVr7LfX2HokvSp5WTG+f1Mrx2ZhnJuZsvbO19Orv5evF/RS1+5m5l1r8mUZq+3ZNQJMJEgBAMEEa&#10;kROU2ptg682vtnaLVv4Zy1qOyFezdt7evmuxT9Q77+elZ/6W3t327rUXB/APEyQAgGCCtFfvTfVI&#10;R7z11mo9Im9Nba/U2nsk9ilaZyxqZ+1NKn+Stbvrybvbkwv4kUyQAACCCdJZ8g12r6PfgLO+s/PX&#10;tPYcib2j1nl6amedyVOLf6KZMwN8gQkSAEAwQbqDmSnAUW/auedReVPus7S2Zy/2ztbO1VLOm/Gt&#10;3/88+I6K2pkAbsAECQAgmCDdycw0YOTfdBp5O8/4kZgZmb+mtedI7B21zrMmz5t5ll8fef53lmcD&#10;uBkTJACAoEF6uj+//v2Vfv+dnzBsieG/yh2eeY9H5m99fs7wzb0AdtAgAQAEfwbpjnqTgd6fPel9&#10;7dP4cx+ttUu1uFEj+YvcZyb2rvJMPXneXmyu3WPtc7NX7xwAN2WCBAAQNEgAAMGP2N6s9yOT/LHH&#10;zNoZvbwtZ//I50q9u2ydtxbTWjsj887kzFiAlzFBAgAIJkg/QW0ysDYB2BJTU8uzJvfZkuMplmdd&#10;O+fM2hF5z0ut/L0YgBcxQQIACCZIT5Fv9Fve5DPHp5OntrZoxfT08qXMPxP7Znkvn513U8tXrOXt&#10;xQK8gAkSAEAwQXqKtTf6z+Rbfck3EpN7j8S0ZK6ess9MzJPNnDefwUhMS+b6DOSrxQC8iAkSAEAw&#10;QXqatTf7z+DbfeY5KyZljp6ZicobbDnvlpgjbHn2AA9iggQAEEyQnmLLhKD3lt/K14spMnYkpshY&#10;/q+rpkJbzTx/gIcwQQIACCZITzcyZRh5wy95ZtbWjMQXvTxLy5yjMU/2hAnSzHMGeCATJACAYIL0&#10;Rjl5mHnb3ztJGokravE1tZyjsU/07QlS7X4BfjgTJACAYIL0Zr0JxNrUYBk7s7ZYi/k04mpquUZj&#10;n+jsCVLtPgH4DxMkAIBggvQT1CYRa1OELTGfStyWmKIX24p5gzz3lrNmDgCmmCABAAQNEv/1+++2&#10;iQXH2/Is/vwyPQI4gAYJACBokAAAgj+k/ZP0flzT+1fL82sjP8LJPFtiilpsa+2b1M5dzDwLAKaZ&#10;IAEABBOkn2ptAtObTGRsbW2uKWpri1bMUsaPxDxNnhGArzNBAgAIJkg/XWsCMzLFGPlzMK38n07c&#10;TMxRa+8g6wXgMiZIAADBBIn/yenKyDQjYz6duNraImPOWlv0Yr6tVSMAlzJBAgAIJkj8T2+qsjbl&#10;qMVmTG1NGonJNcXetd/Wqg2AWzBBAgAIJkj8V2+60pp69GJmjOQfWZO2xBytVQMAt2SCBAAQTJCo&#10;601XetOQjJtZW2RMbd3ImiLXAsAKEyQAgGCCRN03JjKtPTJ/a92nshYADmCCBAAQTJBY15rgHDW9&#10;aeUfcVQNALBgggQAEDRIbPf7777pDwDclAYJACD4M0isa02Jjv7zP619ao7eGwAWTJAAAIIJEvdT&#10;JkmmRABcxAQJACBokAAAgh+xAQAEEyQAgKBBAgAIGiQAgKBBAgAIGiQAgKBBAgAIGiQAgKBBAgAI&#10;GiQAgKBBAgAIGiQAgKBBAgAIGiQAgKBBAgAIGiQAgKBBAgAIGiQAgKBBAgAIGiQAgKBBAgAIGiQA&#10;gKBBAgAIGiQAgKBBAgAIGiQAgKBBAgAIGiQAgKBBAgAIGiQAgKBBAgAIv/7569/4fQBe6u9f/8jn&#10;OX79Kq3Kd5kgAQAEDRIAQNAgAQAEDRIAQNAgAQAEDRIAQNAgAQAEDRIAQNAgAQAEDRIAQNAgAQAE&#10;DRIAQNAgAQAEDRIAQNAgAQAEDRIAQNAgAQAEDRIAQNAgAQAEDRIAQNAgAQAEDRIAQNAgAQAEDRIA&#10;QPj1z1//xu8DAPxYJkgAAEGDBAAQNEgAAEGDBAAQNEgAAEGDBAAQNEgAAEGDBAAQNEgAAEGDBAAQ&#10;NEgAAEGDBAAQNEgAAEGDBAAQNEgAAEGDBAAQNEgAAEGDBAAQNEgAAEGDBAAQNEgAAEGDBAAQNEgA&#10;AEGDBAAQNEgAAEGDBAAQNEgAAEGDBAAQNEgAAEGDBAAQNEgAAEGDBAAQNEgAAEGDBAAQNEgAAEGD&#10;BAAQNEgAAEGDBAAQNEgAAEGDBAAQNEgAAEGDBAAQNEgAAEGDBAAQNEgAAEGDBAAQNEgAAEGDBAAQ&#10;NEgAAEGDBAAQNEgAAEGDBAAQNEgAAEGDBAAQNEgAAEGDBAAQNEgAAOH/A4yyffX+8TjLAAAAAElF&#10;TkSuQmCCUEsDBAoAAAAAAAAAIQBQMo9z8SQAAPEkAAAUAAAAZHJzL21lZGlhL2ltYWdlMi5wbmeJ&#10;UE5HDQoaCgAAAA1JSERSAAACSAAAAfMIBgAAANv74oQAAAABc1JHQgCuzhzpAAAABGdBTUEAALGP&#10;C/xhBQAAAAlwSFlzAAAuIwAALiMBeKU/dgAAJIZJREFUeF7t3duS3DayBVDq/LhCX67z0IMwvQ2A&#10;AC9VZNVaEXqwG5lIgNWaZKrlWRYAAP7l17Isy/L779/8AgDAt/q//BcAAN9OgwQAEDRIAABBgwQA&#10;EDRIAABBgwQAEDRIAABBgwQAEDRIAABBgwQAEDRIAABBgwQAEDRIAABBgwQAEDRIAABBgwQAEDRI&#10;AABBgwQAEDRIAABBgwQAEDRIAABBgwQAEDRIAABBgwQAEDRIAABBgwQAEDRIAABBgwQAEDRIAABB&#10;gwQAEDRIAABBgwQAEDRIAABBgwQAEDRIAABBgwQAEDRIAABBgwQAEDRIAABBgwQAEDRIAABBgwQA&#10;EDRIAABBgwQAEDRIAABBgwQAEDRIAABBgwQAEDRIAABBgwQAEDRIAABBgwQAEDRIAABBgwQAEDRI&#10;AABBgwQAEDRIAABBgwQAEDRIAABBgwQAEDRIAABBgwQAEDRIAABBgwQAEDRIAABBgwQAEDRIAABB&#10;gwQAEDRIAABBgwQAEDRIAABBgwQAEDRIAABBgwQAEDRIAABBgwQAEDRIAABBgwQAEDRIAABBgwQA&#10;EDRIAABBgwQAEDRIAABBgwQAEDRIAABBgwQAEDRIAABBgwQAEDRIAABBgwQAEDRIAABBgwQAEDRI&#10;AABBgwQAEDRIAABBgwQAEDRIAABBgwQAEDRIAABBgwQAEDRIAABBgwQAEDRIAABBgwQAEDRIPNef&#10;X//8AoATaZAAAIIGiecxNQLgYhokAIDw8xr+++/f/ALc1sj06LePNKvPis8DMMkECQAgmCDxPCMT&#10;pMLkAIAdTJAAAIIJEs9lkgTARUyQAACCBonv4L+6DcAEDRIAQPAzSDzX0WmQn0tiLT9PPh/w1UyQ&#10;AACCCRLPlW/8R5kYXKv3vO5w9636ZmrzX+6Gj2GCBAAQNEgAAEGDBIX/DABn8VmCx9MgAQAEP6TN&#10;c73yDd0P3Y45+kyuvueRH6JunaEXU7RiazLfOja/BrycCRIAQDBB4rlm3tavctabfp6lljenHxmz&#10;Vou/Qq+GI86qv1VfL/+emKIVe9TI3sCpTJAAAIIJEs911dv6UTNv+60zzORYy3x784zK/c5ypO6R&#10;mnr5W/G9mKIVe9TI3sCpTJAAAIIJEs911dv62Xpv/3mG3tqUsTUz+UbM/BxUkTWMxBQZOyv3GsmX&#10;MamXYyt2beYOU62GmTy1eOBfTJAAAIIJEs8188b8TiNv668+y0hNNVt1zuTdyrXXTA09I/W19hqJ&#10;vZPWOeCLmSABAAQTJJ7r7m/pe97Kzz5T1tDLn2uLXkxq5VibyTcif5Znpobe2pE6e/HLYI472ToP&#10;fBETJACAYILEZ7jjm/rM2/hV9Y/UcNXeZzp6joyvrc01RW1t0YoperFpnWsm7ipbZ4MPZ4IEABBM&#10;kPgMd3jjTjNv4FfVP1NDMfLzOcWeukfy7nFVLb28W/G92KKWYyTuVWr1wRcwQQIACCZIfIY7vXEX&#10;I2/eI3WXPCNrW47U0ottxaz14o9oTbpGaqrJPMVIvlbsWitPLba19g5q9cIHMkECAAgmSHyGO79x&#10;F+s373fVO/L236st42fWvkqvpp6tent5t2KXTnwttrX27mpngYcyQQIACBokAIDgj9j4LE/9o4mr&#10;zfzRR+8OM8/M2lfp1dSzVe9I3l6OkfhP0bsHeAgTJACAoEEC/u333/YE4M+vf09CemvPkPu909Vn&#10;/SR3em6wkwYJACBokPgs3vJfY2RCMLKmJWPLP+/NN+Lq/MCjaJAAAIK/xcb9lbf6PZOhb5gI1O4l&#10;z11bMypzrWXe2tpcM+PIs18q9ZQ8+e9rWnvujR2Ja5mp+05q9wAPYYIEABBMkLivfFve8zaaOT7J&#10;nvs4Ku8za8ivL5U175CTqFqdqVX3SOxR79y7OKOGVg54ABMkAIBggsQ9XPVWOpP3aUbuoXX+kdij&#10;cmrT8646W/sug3v34me9er9RR+rqxc58PuANTJAAAIIJEu/ReuOcMfPmecZ+dzNy/plzj+S7WtZ7&#10;Vk2taUXuV5MxNSN5ZmztefZ+PVu1rGVdvdhcm3qx8AImSAAAwQSJ99p6i+yZecM8ss9djZz/yLln&#10;8o+sPaJ2jpk9M74Wm2uK2trUit2rtefZ+8xo1bS2Vd86x8xaeAMTJACAYILEa+VbY+8tMdf29PKk&#10;mbx39qoz9/Z55wQp1WpoxR1dm1qxn+TV9zCyH1zIBAkAIJgg8VpnvmGuzbxtXlXDq8yctRg5c8nb&#10;W5t759r8+llyn5ra3q24o2tbWjlqMu9M7Dtl3WtnnmFmn95a2MkECQAgaJDgKX7/fc2b8sg+f379&#10;9y3+SqWmrbqucPZZZ86xPvc77+Asn3AGvoYGCQAg+BkkXuvMN/G1PW+kV9VylT1nLEbOOpP/7Hwz&#10;cu+RfTKmWMe21hRH9llr5anFlrW1r71b7RytOmtrizNjlo04mGCCBAAQNEgAAOE7/4itNp6901g2&#10;67tTbUfl2c5y5I6uquksR86WRs46sl8rz0jsHq39lsE9W/Ezf8RW9PYbzbFU8uyNnYl7lzxrTe8c&#10;GT+zFnYyQQIACN85QVrLN5E7vH1kTcUdajuqdbaz7Lmjq2s6y56zpZmz1vbL+NqalhI7E1PkvjW9&#10;vDPxW2uP7lOM7recuGfRyrcn14zaviN71uKWRmxrLUwyQQIACD/t97dNkGpvHemdbyGt+t5Z09la&#10;ZzzLnru6uqajjpypF3vk3L28RSv/SGzRylHTy9vLk3Gttblu6aw9S23PYmbvXp40k3dUb//cr7e2&#10;yJhlIG5PDF/JBAkAIPy00iZI//XON4qR+op31rnHmWfr5dqKrenle6c9ZynKmXo5zjj3nvy9mNTK&#10;UdPL28vTisuY1rqlsvYsR/bsxY7I/LV8uaalFlv0crTiajGttUUtptiK5auYIAEAhJ9W+lsmSL03&#10;h5ZXvlHcvb4jRs82c56RnDP5ipG8V9tT91o5w0yeI+ce2Sfzj8TUZJ7Uy9uLbcXNxPTWvkvWOCvP&#10;1MuXa9Pe2FZcLyaVHL2Y1j58JRMkAIDw00qbIM256i3jjPrOqi1ruSrviNbevVytmJqSZ+QN81Vm&#10;6l/L2mfyZOweM/vttVXnSA21HFtxtZjijM9Obf8j+Wpqe2xp1dDLtSemqMW24mprU8b2YnItX80E&#10;CQAg/LTSJkjHnPXWcWZ9R2tq1XI0b2rtc5aj9V5dX8veurPemTwzsbm2phd/hiM11GJba4tazBl6&#10;+7b2rMW01q7V4ra08vZytWLWWvG12NbaYiamtrZoxczKPc7Ky0uZIAEAhJ8299MnSNnNv0O+Qbyy&#10;pty7Z09dM/lb9uw74mhtV9U1Y+sMvRq3Ymtm8s2sPVtv76JVQy22tbaoxbSUXCMxvX0zvre2yJi1&#10;kfjUy1e08vZiZ2Jm1hZ7YopW7FKJP2stt2OCBAAQftpbE6TvMPL2cuSu8q15ZL9iZt+ZvEfN1HW1&#10;vN8ZV99Zraar9yxqexdbNdRiWzG1tS21HDPxLbW8aWSfkTzFkXy92DNiZtYWvZiiFbtU4s9ay+2Y&#10;IAEAhJ/29tMnSEV2898q32LOupeRCUfuXeyJeYVeXZ/mnfd8RO8ZbZ1pT+yemGUjbtZZ+/TyFEfy&#10;jcReFZNrampxy0Zsxpy1ltsxQQIACD/trQnS6+QbxB1qOks528iZ9qx9h5H6PsVTnkk6Um8v9syY&#10;ZSNu1tn71PLtybNH7t3bN9fWlPiZtcWemKIWm2tra7gtEyQAgKBBAgAIP/M/f8R2vZHR6jvrO0Oe&#10;8azzZN5XOusM75Z3uD5X+dqes2beo7KGmfwZuzaSJ+NbMblurRWzbMQtB2KPPL87aJ27dp7W2rUS&#10;N7M29WJnYnJtbQ23ZYIEABA0SK/y59d/3ya+2e+/9V817u64cofl19ad38U7n/2evffEHPWOPWe9&#10;47PWupf198EZ3nE2XkKDBAAQflroT/0ZpLPeEL5Zvhn17vTI2mJPzJV69TxR7w6vOmtvz9SqYSRH&#10;K3Y5GJ+xrXVH5T7LhXvdSe3cy8bZWzHLKq63pmjt0YudiZlZy+2YIAEAhJ/29tMmSK2unXn5pnP0&#10;bjNfT+41E3uWrOGpRu7u6rOO1FBkLSOxGbN2NP7VSr13qulq+Yx6Z8+1axk3szbNxNbW5pqitpbb&#10;MUECAAgaJOb8fuPffvpz4t884Vzv+kys9Wp42mfnafXCB9IgAQCEn1eUT/sZpMIb2H6tN/Gekfve&#10;k7fo5T+St6e35xPM3Murzrqnpj0xNb08vTiut+fZ1GJybW1NkWuLXkyRsbWYXFPU1nI7JkgAAOGz&#10;J0hFq4unbc8bzsg978lbXJ2/Z2TvO5q5jz1nLPlnYo/WdDR+aeRorf0GtftIV93Pkb1rsbm2tqbI&#10;tWlv7Nb3RS8vt2GCBAAQTJDom3nTGbnns/O1zOwz4kgt7zRzD60zrnPkml7+XFv0YlItx9H4td7Z&#10;vsnMnRZn3dfM3rlnLXZkTZFrezJPxubX13LtWisuY1rruIwJEgBA+GlRP32CVGRHzraRt5aRex3J&#10;swzm2mN0/5ar6rrazLn3nHEkfyvv3tiRuKIWT9vM3a5t3XPJW1s3s2fG12JzTVFbW7Ri1jI+Y/Lr&#10;azNri4xZG4kftd7nzLwfwAQJACD8tI4mSByRbx29e861RS+G/Vr3vXbk7kfyF7nPkdhlML4WR9vI&#10;nfa07vuVE6TiyNqajM+Y/PrazNoiY9ZG4kfV9jkz/4OZIAEAhO9qkH53/r+amOc+P8O7nuOf//3/&#10;jdXeYHmPq59J+ay94/N2tjzH1Xe31x1reojvapAAAAZokDhfvlmt5dtM/vOIXv6W9Ztr6xfstecz&#10;tCem5qrP8Znfm71cva9tORI74op7fYVyL0d/r/1yGiQAgKBBAgAIP/O2b/lr/jVGjvttjZ2P3m3m&#10;35Mvc/TsyX937zx/7t3Ln2vT3the3Blae9f2nVm7pZVr2ZlvRG/P1KphnSPXHMnfi+2tza+lXt6i&#10;liPjck1+vSdjl4H4WkyRsbW1ueZLmSABAISf1vGbJ0hFrYumb+YtY/R+ezl7OXpxo3r5n2rmXlrn&#10;r+VorV2rxS2N2NbaohaTajlG4o6o7bls7JsxvbV3lPXXzJxpJF/K/L0cZe3ImtSLKWqxGVdbU+Ta&#10;VIvdE1NkbG1trvlSJkgAAEGDVPx+4F/l/BZ/Jv56almbv77VyPlH1owq30d3+V66Uy3FmffNj6Pf&#10;663PydG8d9I6492+Z29EgwQAEDRISSf9Xjn5GX1z21o7m497+cS33Kd+HvP78ylnuKrWo5/LPXXt&#10;uf+r1n4wDRIAQPhpEZ/0t9iyqz3SuY/I/fhH6+5rd1bW1r62NHK11h5V22tt775bZ7yD2tm36h2J&#10;qa1pydi1kTyt+F5sK+YsuffV+32SvLsZtXvOfLkmv76Wa9d6cUvEttbW8rfWFmfFFL3YjOut/QIm&#10;SAAA4addfNIEKWXHu1zY9db2+mblnlv3cvQ5ZN7Ml18flXl6yh4zMWlvna9y5DlmTG9tkTFrR+OX&#10;Ro6tmLNs3eXd1O6qePUZerW01Gps5Rn5Xq7lS734LbX8o/nWsVsxtX2KXmwrbiamt/ZhTJAAAMJP&#10;6/fkCVKRXWzN2Z3tyJ7f5Or7zfz59VmZ7ypH63y33j3l2Xpri4xZG4kvenn4R+1O8+5G1lytVsOW&#10;Xo2Zr6zNf7/Wy1f04rfU8o/mm4mtrU212FZcbW2xJ+YhTJAAAMJ3NUh/Tv7vd/w++N+/+BRX38NV&#10;+c/4DDDvqud5tafWXXP2WUq+s/Ne4azf/3tm/ndmZM0V3rXvg3xXgwQAMOCnffyEn0Gq2dMdH3n7&#10;2bPfJzhyZz3lPlv5e/edMUfX5poZtXxP0jt7nq23NmXs2ll5jmjVcNV+V2mdY6mcZb02vzYi95rJ&#10;kbEzavtkvpE1RW1t0YpZ2/N7V2ttMRNTW3tEa5+13HMk5uZMkAAAwk/LZ4I0ZqsjPnu/p9i6lxG9&#10;uxvJn/G9mFxb9GKOaO33FL17ybP11vYcyZOxZ2nVcNV+V2mdY6038Zg5b8bPxBaZY0Rtn1ae9dqR&#10;NS2t2BG1/Fv5ajFFie2tGdHKs1XbUolZG4m/IRMkAIDw0/J96gSppdfpjtjqho/mf6qte6mZuate&#10;/szTW1vsidkj9xlRq2VPnjPUaimypt7anjPyZI6z9Gq5as8z9Oourqo/957ZJ2NH1PK38qzXjqzZ&#10;0srRU8u/lWdPzNKIW6vlaMXU1hatmGUj7sZMkAAAggYJACB8Z4P0O/6jZrVfPX8a/xGw/Ge2jdz3&#10;yJo08ixmnvkdPKXOM4w8Pyhq38dP+wztqXdPDMO+s0ECAOj4aT2/7Ye099Kp9x2ZbvTudiRvK34k&#10;tig5ZmJGtGqrGdl7Jt8ZejVlLb21I47ky9iz1Wq5es8zfFLdI/JsvTyt7/nM0ZOxI3r5R/JlfC8m&#10;1/aUPK2Y2j6ttTW1+BszQQIACD+t3xMmSHu61Iw5u3vN/PzYc8+9uxzJ14ofiU3rXHviU6u2tZl9&#10;RvJdJevMWvLrszJfMZK3FcszjTzzmvwc9PKUta01maumFdvTyzuSL+N7Mbm2p/W/ncXRfXrxN2SC&#10;BAAQflq+u02QRjrRs5zR0b6y3ifYc6cjdziSN/OMxBQZuzaTJ/XyFjP5R/JdJevs1ZJrR7TyjeRq&#10;xfbU8u7Jw/lqz2ZEPr9enrI212SOEZljVGuvXr6MmVnbk3kyNr++lmtrevE3ZIIEABB+Wr67TJBG&#10;OtCrnd3h3uFMd7B1ryP3tJVjGcxzRK+GPW+juXZEL9+dnHm2kVyt2J5a3j15uFbtObVsPb91rlxb&#10;vpb/fsRMjWutvXr5MmZm7YjWPRzdpxd/QyZIAADhp+V74gQpO9FebK7tOStPSy//p5m5r5F7OTvf&#10;EWfVMpOn6OW7WtbbqyXXjmjlm8nVylFTyzsTz2vVnldL6zmekWPLGXv0cszEtNYelXvN7JOxN2WC&#10;BAAQflq+d0+QXtV51vZp5autTa3YESP5P8nWXY3cx1aOtZF8qZe/la8XU7Ril8H4opfnzkbOuHW2&#10;kRw1e/JuxfA+tefV0nqOMznWWvlq9uyR+UdyjMTkmrPkXjP7ZOxNmSABAISflu9dE6QjHWeJzX/f&#10;09tvJE8rfiS2pZXz02zd0cg9bOVYG8mXRvL38rbiazEza5+udda1rXOP5KjZysuz7Pkc5GdgT46l&#10;kmfEzF6t/L0cIzGtNWcpe+3Zp3e2GzBBAgAI39Ug/f7b7lj//NrugEt85imxIzm+1RPu5gk1fqr8&#10;nkq+vzjLJ32Wtr5vlsE1R3zKXVZ8V4MEADDgvQ3Skc62xJ7dvZ6R75PeUM62vpsn3lPvM/u0s8DT&#10;+B77DL3fR2/kvQ0SAMAN/bTi7/pbbMXIG8FWtzmSY4/evlftSV3vWbTseUYz++zJv3T22JvvCVpn&#10;Xhs5/0ieYiQffXnfd7jTrKmnV+9MnqKXr2Vmn1b+Xo5WzLKK6625Wq/2GzNBAgAIGiQAgKBB2lJ+&#10;KHA9nsx/Lj9wVn4xzp2x5vNwH61nkb/f1dbcyRNq/CT52Xjw3WuQAADCzxjkXT+kveeHxrIb3ZPj&#10;LFlLzTvr+zQj95323P+efZbJvVp7zOR4qtbZ10bu4aw81I3cb3rVfZ9V2548RS1fy8w+rby9HK2Y&#10;V+rV91AmSAAA4XkTpDvqdc6fcsY76N1zy57737PP2sieucdIzKfJO1ibuY+z8oyq7XfFPu9WzlnO&#10;Vjt3evU9jNRU9GqbyVP08rX09pnJl3lmYs+WtXwQEyQAgGCCdKZaJ/1pZ7yD2j2nI/c+kn/EkRqY&#10;lxOPq9Q+H1fveZXaWYo8U29tkTFXG6kp1Wo8K8+o3n4jeTN+JOZsWcMHMkECAAivnyC9o9Mt9nS8&#10;76x3RJ7p7vWeIc9cM3MPI/n2mKmBZzpjanVGjuVgnt73QOabWfsqvZpSrcaZ+KKWZ8vIPjN5jzzz&#10;PUbq/yAmSAAA4foJ0qs62xEz3e9VdWcNR/c5O98T5JlrRu5hJM8ZRmrhmY68wY98/o7kPRK77Ix/&#10;l5G7LHrnmslT9PK19PaZyXfkWe/Rq/sDmSABAITvmCDt6Xqvqjtrqe0zsia9+k3infJ+enr3MZPn&#10;DL1auK+rv7d6n8M9e15d74g80ytryb17WnXVcpS1+bVWjlFn5Lv6mWeNX8IECQAg/LSbV06Qiqs6&#10;2xFHut+Zumf2mcm7x7qWq/d6tbPueSbPGXq1cB+tz8XVz6+279V7fqLaPa6N3OnVE5mad+w5autO&#10;P5QJEgBA+OwJ0pGud0+9R/ZbVnu28uypabn5m8kerfupGTlzL9/WM5kxUgvv13rWnt8ztJ5f4TmO&#10;27rLD2eCBAAQrp8gvaNbP6PrPVL3GfuPGqkz6xmJeYI8V83IWXt5WvG9mBGtvJyr9ZxG7j9jR2JS&#10;5lh25qGvds8zWs9knbe15hMdvc8PYYIEABA+p0H6/fefX+/259c/v66258x7Yvi3Vz1f3mf9fTz7&#10;rH2PvcYr77m1V+vf83if0yABAJzkuT+DdHXH/rS6e/Vu7dmLfYrWGWfO1sqxdPL0Ynpa+ThX6/lc&#10;ff+tfZcX7P0Neve7x8gzKXuOrL2jvLPaOXLNlzNBAgAIGiQAgPC8P2K7egR4dr3pHfVv7VmLeZrW&#10;GfecrZVr2cjXi2vp5eM8+Wyuvvfcb+3qvb9B736P+JRnc9X9fBkTJACAYIJUzNSZNRyJvUqtptbe&#10;tbVPVc545Eyte1obyX9WHp6r9hnwzI+r3esRd3ome34PO/s+WBYTJACA/3reBKk4q2PeU1/uPZMj&#10;Y19hq75aTVsxn6x2H2nP/dTy7snDfcy87c+spa72PXTEnZ5F62y1GltrOZUJEgBAMEHaU98Zb4Jn&#10;1T+iVedIDa3YTzZyL8U33s8nWT/r0WfZ+3yM5uCYPb8H157bTPyr1OrkLUyQAADC9ROkPUa6+rO6&#10;7JG9rjRzjlqtI/G1uOVg7CcauY/0TffzSXrPeuaZZp6ZWN4jn9lys+dWq4+3MEECAAj3nCAVva7+&#10;rC67t8ernXWmltZZR/ZtxX6S2j2Uc9e+lr7hjj5N7bk+4TnW6i6eUP871e7uDndWq4u3MkECAAj3&#10;nCCNdPNnddsje73KWWdqGTlrq4aR2KfKM9fOmmtqanE8R3nG73qOtc9Yq5ba2tSK5R/vfubL4LPk&#10;LUyQAADCvSZII1382d32yJ6v1jpjrdbW2hG1fEUrby/m6Wpvk6176PnkO+J8I5+x3mdqK74X++3y&#10;7l51V7kvt2SCBAAQnjNBurrj7u39LnnmWo25ZkYtX+rlH4l/ot6ZZ3zq/dDW++y0Pg+9mKIVu5Z5&#10;RmK+3avvLPfj1kyQAADCvSdI7+i2s4Y7GbmPUv/I2mLmzOu8M3FPMHNnMz7tnmgb+Qzl52EkpshY&#10;jsm7P/t+Mz+PYoIEABDuNUG6g7PfIM4w8xZSq38rvhbzjbbu6Qru/jP1PkutZ96LKVqx7NO685l7&#10;buXg8UyQAACCBgkAIPgjtpaZEeurjIxya3VvxdViRmTevXnuIs+zlmfrrZ2Refksvc9J79lnXG/t&#10;NzjjPjIHbDBBAgAIJkgtZ72h7MnTUsvfUtu3FV9bO+LsfO/WOs9SOVNv7R6Zn8+TnxnPfFzeHbyA&#10;CRIAQDBB2jLyljfzdjOSb8TWnr19Mra3dsTZ+d4lz7HWOlMvZkYrP58jPyueeV/eF7yYCRIAQDBB&#10;mrH1xld748mYXJNfX1Zral8rMk9P5hmJzZiekXqfoHcvrbP1Yma08sO3Oet7Cg4yQQIACCZIM7be&#10;8mtvPq2Y3tQl89TWFLm2phV/JLaml28mz7vsqb8XM6OVn3P1npdn8Fq9ZwE3YIIEABBMkGZsvWHW&#10;3oi2YmpqeZZGrtbamowfic2YEbW8e/K82tG6Mz5j8+s9Gcs5yjNwv/vNfI7hwUyQAACCCdKMV711&#10;jryhbdUyk2Nm7Yhevpk8r3b1dKF3Lz1X1cPzjHyG8vNSi8k1PbV4+AImSAAAwQRpxsxb15aRaUXv&#10;za0Xl1p5ajlm1ra0ciwH88zE7jHyTHqy3qKWr7W2phbPd5j5nACnMkECAAgmSFtG3t73TB5qb4Zb&#10;8euYrbVrtb2WjRx7zlS09lsm82Wemdh3yHqLWt2ttTW1eK6z9Wxe8Ty2agAuZ4IEABBMkFpG3hLz&#10;LW8kJu2dCu2R9RZX7dvab5nc88g06yq9s7Ws65+Jv9O536V2X3vupZZn1p59e86oCTidCRIAQDBB&#10;SiNvh603vpHYPVr7rfX2HokvSp5WTG+f1Mqx7MwzE3O13tlaevX38vXivkXtfmbupRZ/pZHaXl0T&#10;MMUECQAgmCClnKDU3gRbb361tXu08s9Y13JGvpqt8/b23Yp9ot55lw8986v07rZ3r704gA4TJACA&#10;oEECAAj+iG1Gb5R/pjP+WKBW6xl5a2p7pdbeI7FP0TpjUTtr749yv8nW3fXk3R3JBfA/JkgAAMEE&#10;6Qz5BnvU2W/AWd/V+Wtae47E3lHrPD21s87kqcU/0cyZAd7EBAkAIJggvdrMFOCsN+3c86y8KfdZ&#10;29qzF3tnW+dqKefN+Na/Xx58R0XtTAA3ZYIEABBMkN5lZhow8jedRt7OM34kZkbmr2ntORJ7R63z&#10;bMnzZp7110ee/53l2QAewAQJACBokJ7k999/fqU/v+YnDHti+Ldyh1fe45n5W5+fK7xyL4CTaZAA&#10;AIKfQXq33mSg97Mnva8tjZ/7aK1dq8WNGslf5D4zsXeVZ+rJ8/Zic+0RW5+bo3rnAHgQEyQAgGCC&#10;9Cl6E4F8q59ZO6OXt+XqicY79e6ydd5aTGvtjMw7kzNjAb6ACRIAQDBB+jS1ycDWBGBPTE0tz5bc&#10;Z0+Op1ifdeucM2tH5D2vtfL3YgA+nAkSAEAwQbqjfKPf8yafOZZOntraohXT08uXMv9M7CfLe1kO&#10;3k0tX7GVtxcL8KFMkAAAggnSHW290S+Tb/Ul30hM7j0S05K5eso+MzFPNnPefAYjMS2ZaxnIV4sB&#10;+HAmSAAAwQTpzrbe7JfBt/vMc1VMyhw9MxOVT7DnvHtizrDn2QM8nAkSAEDQIAEABH/Edkd7/gil&#10;98cgrXy9mCJjR2KKjOW/3vXHZnvNPH+ABzNBAgAIJkhPMjJlGHnDL3lm1taMxBe9PGvrnKMxT/aE&#10;CdLMcwb4ECZIAADBBOnpcvIw87Z/dJI0ElfU4mtqOUdjn+jVE6Ta/QLwHyZIAADBBOlT9CYQW1OD&#10;dezM2mIrZmnE1dRyjcY+0dUTpNp9ArDJBAkAIJggfZraJGJrirAnZqnE7YkperGtmE+Q595z1swB&#10;wGEmSAAAQYP0zf782jex4Hx7nsXvv6ZHABfRIAEABD+D9Kl604je35zKr41MKDLPnpiiFtta+0lq&#10;5y5mngUApzBBAgAIJkjfYGsC05tMZGxtba4pamuLVsxaxo/EPE2eEYBbMEECAAgmSN+kNYEZmWKM&#10;/BxMK//SiZuJOWvtHWS9ANyKCRIAQDBB+kY5XRmZZmTM0omrrS0y5qq1RS/m1Vo1AnA7JkgAAMEE&#10;6Rv1pipbU45abMbU1qSRmFxTHF37aq3aALgtEyQAgGCC9M1605XW1KMXM2Mk/8iatCfmbK0aAHgM&#10;EyQAgKBBAgAI/oiN/h8/9f64KONm1hYZU1s3sqbItQCwgwkSAEAwQeI1E5nWHpm/tW6prAWAi5gg&#10;AQAEEyT+rTXBOWt608o/4qwaAGCDCRIAQNAgMebPr2PTHwB4EA0SAEDwM0j8W2tKdPbP/7T2qTl7&#10;bwDYYIIEABBMkHivMkkyJQLgRkyQAACCCRIAQDBBAgAIGiQAgKBBAgAIGiQAgKBBAgAIGiQAgKBB&#10;AgAIGiQAgKBBAgAIGiQAgKBBAgAIGiQAgOD/rBbg2/z5+a0fHuf369oVEyQAgKBBAgCe4c+vf35d&#10;TIMEABD8DBLAt4m377/+J4Cb+/WrMjG6+OeRTJAAAIIGCQAgaJAAAIIGCQAgaJAAAIIGCQAgaJAA&#10;AIIGCQAgaJAAAIIGCQAgaJAAAIIGCQAgaJAAAIIGCQAgaJAAAIIGCQAgaJAAAIIGCQAgaJAAAIIG&#10;CQAgaJAAAIIGCQAgaJAAAIIGCQAgaJAAAIIGCQAg/FqWZVl+//2bXwDgQ/35+a0fHu33ta2LCRIA&#10;QNAgAXyb338vf/uGp9MgAQAEP4MEABBMkAAAggYJACBokAAAggYJACBokAAAggYJACBokAAAggYJ&#10;ACBokAAAggYJACBokAAAggYJACBokAAAggYJACBokAAAggYJACBokAAAggYJACBokAAAggYJACBo&#10;kAAAggYJACBokAAAggYJACBokAAAggYJACBokAAAggYJACBokAAAggYJACBokAAAggYJACBokAAA&#10;ggYJACBokAAAggYJACBokAAAggYJACBokAAAggYJACBokAAAggYJACBokAAAggYJACBokAAAggYJ&#10;ACBokAAAggYJACBokAAAggYJACBokAAAggYJACD8P+LeK/DefnP9AAAAAElFTkSuQmCCUEsDBAoA&#10;AAAAAAAAIQBo/6DfmwoAAJsKAAAUAAAAZHJzL21lZGlhL2ltYWdlMy5wbmeJUE5HDQoaCgAAAA1J&#10;SERSAAACRwAAAfMIBgAAACrwuQkAAAABc1JHQgCuzhzpAAAABGdBTUEAALGPC/xhBQAAAAlwSFlz&#10;AAAuIwAALiMBeKU/dgAACjBJREFUeF7t3dFO6mgARlE6L0548s6F9GRbCwJKqXSt5ISEEbwa2H78&#10;1cMBAIB/hvPtOLsfAGCX/pvfAQCwZ+IIACDEEQBAiCMAgBBHAAAhjgAAQhwBAIQ4AgAIcQQAEOII&#10;ACDEEQBAiCMAgBBHAAAhjgAAQhwBAIQ4AgAIcQQAEOIIACDEEQBAiCMAgBBHAAAhjgAAQhwBAIQ4&#10;AgAIcQQAEOIIACDEEQBAiCMAgBBHAAAhjgAAQhwBAIQ4AgAIcQQAEOIIACDEEQBAiCMAgBBHAAAh&#10;jgAAQhwBAIQ4AgAIcQQAEOIIACDEEQBAiCMAgBBHAAAhjgAAQhwBAIQ4AgAIcQQAEOIIACDEEQBA&#10;iCMAgBBHAAAhjgAAQhwBAIQ4AgAIcQQAEOIIACDEEQBAiCMAgBBHAAAhjgAAQhwBAIQ4AgAIcQQA&#10;EOIIACDEEQBAiCMAgBBHAAAhjgAAQhwBAIQ4AgAIcQQAEOIIACDEEQBAiCMAgBBHAAAhjgAAQhwB&#10;AIQ4AgAIcQQAEOIIACDEEQBAiCMAgBBHAAAhjgAAQhwBAIQ4AgAIcQQAEOIIACDEEQBAiCMAgBBH&#10;AAAhjgAAQhwBAIQ4AgAIcQQAEOIIACDEEQBAiCMAgBBHAAAhjgAAQhwBAIQ4AgAIcQQAEOIIACDE&#10;EQBAiCMAgBBHAAAhjgAAQhwBAIQ4AgAIcQQAEOIIACDEEQBAiCMAgBBHAAAhjgAAQhwBAIQ4AgAI&#10;cQQAEOIIACDEEQBAiCMAgBBHAAAhjgAAQhwBAIQ4AgAIcQQAEOIIACDEEQBAiCMAgBBHAAAhjgAA&#10;QhwBAIQ4AgAIcQQAEOIIACDEEQBAiCMAgBBHAAAhjgAAQhwBAIQ4AgAIcQQAEMP5dpzdDwDrOOYt&#10;6DS9LcHrWI4AAEIcAfAax/HzagQbIY4AAEIcAQCEOAIACHEEABDiCAAg/J4jAICwHAEAhDgCAAhx&#10;BAAQ4ggAIMQRAECIIwC2y99f4wXEEQBA+D1HAGzHpZXoNL1dwfNZjgAAwnIEwGtdWovKcsSKLEcA&#10;AGE5AmA7vluRLEiswHIEABDiCAAgxBEA23cafKTGasQRAEA4kA0AEJYjAICwHAGwrvnl+s4SsTGW&#10;IwCAEEcArOM4fl2NYIPEEQBAiCMAgBBHAADhajUA1jU/d3TP1Wp97D2PgztYjgAAwnIEwLqm9eeW&#10;5We+MtUtj4cHWI4AAEIcAbCu02D1YdPEEQBAiCMAgBBHAADhajUAgLAcAQCEOAIACHEEABDiCAAg&#10;HMgG4O9Y+nMifqEkv8xyBAAQliMAtm9pMZqzIPFLLEcAACGOAABCHAEAhDgCYPtOgzNFrEYcAQCE&#10;OGI9x/HzPwDYIHEEABB+zxHPd8tK5CwB7Ne114hrrw3T4659DTzAcgQAEOKI53OVCfAMXlt4EnEE&#10;ABDOHAHwWktnjixCvJDlCAAgLEcAbIcr0NgAyxEAQFiOAADCcgQAEOIIACDEEQBAiCMAgBBHAAAh&#10;jgAAQhwBAIQ4AgAIcQQAEOIIACDEEQBAiCMAgBBHAAAhjgAAQhwBAIQ4AgAIcQQAEOIIACDEEQBA&#10;iCMAgBBHAAAhjgAAQhwBAIQ4AgAIcQQAEOIIACCG8+04ux8A3tfxwtveaXpbZM8sRwAAIY4AAMLH&#10;agC8p6WPzuYfm82/Zv7f2SXLEQBAiCMA9uM4fl2LYEYcAQCEOAJgv06Dc0Z8IY4AAMLVagC8p1vO&#10;Fk2r0dLXWpR2y3IEABCWIwDey9IKNGcV4grLEQBAiCMAgBBHAADhzBEA72np7JGzRtzAcgQAEJYj&#10;AICwHAEAhDgCAAhxBAAQ4ggAIMQRAECIIwCAEEcAACGOAABCHAEAhDgCAAhxBAAQ4ggAIMQRAECI&#10;IwCAEEcAACGOAABCHAEAhDgCAAhxBAAQ4ggAIMQRAECIIwCAGM634+x+APjsuPBWcZreRuB9WI4A&#10;AEIcAQCEOAIACGeOALjfdP7oJ2eOfuM5Dr/4PHBmOQIACMsRAPf7yVqzdNXb3E+e95HHQliOAABC&#10;HAGw7DheXnlOw+MLzU8eCysQRwAAIY4AAMKBbAA+XPsI7ZmWvu+zvydcYTkCAAjLEQAflhacgxWH&#10;/bEcAQCE5Qjg3VxagA43rkDzx9/ymLn5cxwefB54AcsRAEBYjgDezdJqM3n2evPK7w2/xHIEABDi&#10;CAAgxBEAQIgjgHcz/WFXZ3zgIeIIACBcrcZ95lei+MkUWDJ/rTh4veDvsBwBAIQ4AuB+x3F5HZo4&#10;98QfJo4AAMKZI+4z/aTop0H42x75f/m7pQjehOUIACAsRwB78lvrz/x57nksbJzlCAAgLEcAezRf&#10;fg7WH5hYjgAAQhwBAIQ4Atgjv6ARLhJHAADhQDYAQFiOAABCHAEAhDgCAAhxBAAQ4ggAIMQRAECI&#10;IwCAEEcAACGOAABCHAEAhDgCAAhxBAAQ4ggAIMQRAECIIwCAGM634+x+AN7J8cLL/Gl6GwAmliMA&#10;gLAcAezBtBxZiuBbliMAgLAcAQCE5QgAIMQRAED4WA22aH7ZtUO0AKuxHAEAhDgCAAhxBAAQ4gi2&#10;6DQ4ZwTwIuIIACDEEQBAiCMAgPB7jgAAwnIEABDiCAAgxBEAQIgjAIAQRwAAIY4AAEIcAQCEOAIA&#10;CHEEABDiCNiH4/jxD+Ab4ggAIMQRAECIIwCAEEcAADGcb51SBACwHAEAfCaOAABCHAEAhDgCAAhx&#10;BAAQ4ggAIMQRAECIIwCAEEcAACGOAABCHAEAhDgCAAhxBAAQ4ggAIMQRAECIIwCAEEcAACGOAABC&#10;HAEAhDgCAAhxBAAQ4ggAIMQRAECIIwCAEEcAACGOAABCHAEAhDgCAAhxBAAQ4ggAIMQRAECIIwCA&#10;EEcAACGOAABCHAEAhDgCAAhxBAAQ4ggAIMQRAECIIwCAEEcAACGOAABCHAEAhDgCAAhxBAAQ4ggA&#10;IMQRAECIIwCAEEcAACGOAABCHAEAhDgCAAhxBAAQ4ggAIMQRAECIIwCAEEcAADGcb8fZ/QC8sXH0&#10;ss+2DcOUKOuzHAEAhDgCAAhxBAAQ4ggAIMQRAECIIwCAEEcAACGOAABCHAEAhDgCAAhxBAAQ4ggA&#10;IMQRAECIIwCAEEcAACGOAABCHAEAhDgCAAhxBAAQ4ggAIMQRAECIIwCAEEcAACGOAABiON+Os/sB&#10;AHbJcgQAEOIIACDEEQBAiCMAgBBHAAAhjgAAQhwBAIQ4AgAIcQQAEOIIACDEEQBAiCMAgBBHAAAh&#10;jgAAQhwBAIQ4AgAIcQQAEOIIACDEEQBAiCMAgBBHAAAhjgAAQhwBAIQ4AgAIcQQAEOIIACDEEQBA&#10;iCMAgBBHAAAhjgAAQhwBAIQ4AgAIcQQAEOIIACDEEQBAiCMAgBBHAAAhjgAAQhwBAIQ4AgAIcQQA&#10;EOIIACDEEQBAiCMAgBBHAAAhjgAAQhwBAIQ4AgAIcQQAEOIIACDEEQBAiCMAgBBHAAAhjgAAQhwB&#10;AMT/jqm7n5kZPpMAAAAASUVORK5CYIJQSwMECgAAAAAAAAAhAHKhx8uMFgAAjBYAABQAAABkcnMv&#10;bWVkaWEvaW1hZ2U0LnBuZ4lQTkcNChoKAAAADUlIRFIAAAJIAAAB8wgGAAAA2/vihAAAAAFzUkdC&#10;AK7OHOkAAAAEZ0FNQQAAsY8L/GEFAAAACXBIWXMAAC4jAAAuIwF4pT92AAAWIUlEQVR4Xu3d247b&#10;OJQF0Mr8eJAvzzxMC63eQ9KkRFm3tYAg6ApvlmV581iu/vkBAOA/fv3z99/4OQDAa/1P/gAA4O0E&#10;JACAICABAAQBCQAgCEgAAEFAAgAIAhIAQBCQAACCgAQAEAQkAIAgIAEABAEJACAISAAAQUACAAgC&#10;EgBAEJAAAIKABAAQBCQAgCAgAQAEAQkAIAhIAABBQAIACAISAEAQkAAAgoAEABAEJACAICABAAQB&#10;CQAgCEgAAEFAAgAIAhIAQBCQAACCgAQAEAQkAIAgIAEABAEJACAISAAAQUACAAgCEgBAEJAAAIKA&#10;BAAQBCQAgCAgAQAEAQkAIAhIAABBQAIACAISAEAQkAAAgoAEABAEJACAICABAAQBCQAgCEgAAEFA&#10;AgAIAhIAQBCQAACCgAQAEAQkAIAgIAEABAEJACAISAAAQUACAAgCEgBAEJAAAIKABAAQBCQAgCAg&#10;AQAEAQkAIAhIAABBQAIACAISAEAQkAAAgoAEABAEJACAICABAAQBCQAgCEgAAEFAAgAIAhIAQBCQ&#10;AACCgAQAEAQkAIAgIAEABAEJACAISAAAQUACAAgCEgBAEJAAAIKABAAQBCQAgCAgAQAEAQkAIAhI&#10;AABBQAIACAISAEAQkAAAgoDE/f3++39/AGASAQkAIAhI3JfKEQAHEZAAAMKvf/62Ded+eqpHf5ZT&#10;nNdazhPnAjBABQkAIKggcV89FaSF6gEAA1SQAACCChL3p5IEwGQqSAAAQUDiXfzuJAA6CEgAAME9&#10;SNzfnoqQe5JYy3PJ+QGvpYIEABBUkLi/3PXvpWpwrNrzdYXjXlvbz+D6/PZuuD0VJACAICBB8k03&#10;ZnEuwW0JSAAAQUACAAhu0ub+vvURhhtu++15To4+zuu11eZqrb/WZ63VP+V4bvCGS1BBAgAIKkjc&#10;38hu/Sgzdvulx5HjlqoLpX4/hb5Hqq1hj1nrb62tNseWPmut/nv0zA1MoYIEABBUkLi/o3bre4zs&#10;9FvrHxlnkeNtGWNUzjnD3nX3rKk2R6tvrc9aq/8ePXMDU6ggAQAEFSTu76jd+my13X9p/bW2JaX+&#10;ayNj9Ri5D2qWPY8h19YzVvYpaY3T03+GXMPIvNkX+A8VJACAoILE/Y3sms/0acd+xuP4tKaSM9a5&#10;xZbHlnoea2uenv5X0nos8DIqSAAAQQWJ+7vyLn3rjvysx9Ra71lr2qr1WBal+6nWeh5zre9azzhX&#10;0vOY4OFUkAAAggoSz3HFXfrITvyK63+S0nORx7zUZpFtF60+i1rfq+t5bPBQKkgAAEEFiee44i59&#10;ZAd+xfW/Rc/zVHt+9vS9i57HCA+jggQAEFSQeI4r7tJ7dt5XXPdbtZ6vT89Tq+/i0xh30vN44cZU&#10;kAAAggoSz3GX3fmy877Let+kpypSe9729H2SnuMAN6CCBAAQVJB4njfs0jlGT/Wj5/yqjdPT9ylq&#10;xwBuQgUJACAISAAj/vxSHenx+++/f+CGBCQAgCAgAQAEAYnnWT4C8TEIo3wkBPxDQAIACL7mzz2s&#10;d/VbKkOqAmzROtd6zqns39PnifI4wA2oIAEABAGJa3NPCHe2/qq78xhuRUACAAjuQeJaRnbZI/c1&#10;jIwLi55zzLn1We04Lseu9u9wIhUkAICggsR5Zu28R3afs+bkfT6dZ86tutqx6zlmtb5wMBUkAIAg&#10;IHEev/Ea3sG3+bghAQkAILgHie8r7SBrVaRS25raGCUj48JPx/nlnDrGp+MOB1FBAgAIKkh831E7&#10;7ZGd5lFr4LmcX+doHfc8zq22MEgFCQAgCEgAPXwDax7fXuUGBCQAgCAg8U52sPB9+brL/95LlY+J&#10;BCQAgPDub7HlTmPmTmavXNvPxda3R+mxzbD3+By1Lp6pdb45l8pax2xRO3alviNtYZAKEgBAEJAA&#10;AMK7P2JbZJn2CuXZXNPaFda3R+uxzbD1+By9Lp6ldZ45l9ry2PUcr+yzlv1bbaGTChIAQHh3BSl3&#10;HSVn7URaaztrTbO1HuMsW47VN9bF/eW55bzpl8duLY9jq+3iW314FRUkAIAgIN3R739+Gdry527u&#10;um5o+fPPLz1UiZjrW9eLb83DbQhIAADhnfcgbdklfGtXeOW17bXlsc2y5RiduV7uo3RuOXfaSsds&#10;UTt2W/qULOPU+rTm4VVUkAAAggrSVkftMmas7WfS+kprOWrco4ysd1nXpx0mlKzPNedOW8/rMo9h&#10;q0+2Lcn+tT7ZjtdSQQIACCpIM83Yecxe2541tdayZ9yS1lwz7Fnv0WuDt2q9LvN112q7GOmTbRet&#10;PiNy/Fnj8jUqSAAA4T0VpEzzZyjtIL61rtLcNVvWNDJ+y5a5e+xZ31FrgrdrvS7zdTfSdrGlz1qt&#10;f6nvjLZcigoSAEBQQXqbnp3LnmO1Hn8Zp2fOxcjcI+PuMbImoF/rNVx73ZX6jLRd1Pqs1fqX+s5o&#10;y6WoIAEAhPdUkNZKif5tSjuYGcelVEFKpbkXW/ocrbYmYI7S67vndZf9sk/+e0n2Wav1L/WZ0ZZL&#10;UUECAAgqSMzVU0FabG37bZ/WBuxTen3XXneltmnpO9J2saXPWvYvtc02XJIKEgBAEJA4zp9f7Z3S&#10;77///gFY+3T9OIrrEv8QkAAAgoAEABAEJO5B2RsY1bpu1H6+1VkfCXIYAQkAIDz/a/4zdwh8VtpB&#10;zX4OSnMcafb6gf9qvaZbr79av6VP7d/X9oxfkn1G2nIpKkgAAOG5FaRWaufevr3rci7B9+Tru/X6&#10;y7aLUp+Rtmmkb7YttVlkWy5FBQkAIAhI3M/vyd8+AYAgIAEAhOcGpD9+J8XjLZUkFSV4rta1/OjX&#10;fmtuHu+5AQkAYKPnByQ7gPc4ajfpHIJjLa+xq73OtlxTtvThkp4fkAAABj339yAlif6dZu5InUNw&#10;jJHXael1mP172ixKbWtyjFLfbLMotV3U+vwU+rXaMpUKEgBAeE9Auupn3BxruR/AfQHwbrVrwJnv&#10;C1vmrj2OvY4a98beE5AAADq95x6kNSkZ4DpGqiil63et/962KfuW+mSbxUjbtVK/n86+I3Ke2ePf&#10;kAoSAEB4Z0Da8rkvAKwt7yXr95Mr3stzxTXdwDsDEgBAg4AEwLmWCsfWKseevj2ySnQXeVz2HueX&#10;EZAAAMK7A9JddwUAb1W676em1DYrKPnfV5Pr52veHZAAAAoEJACAICD9KGECnKr0UdhRcp7872+6&#10;+sd7LycgAQAEAWntzJ0EAPvsqci0rv97xr2SVqWu9vMXE5AAAMISFx8QjQ/yhF0DwJVtrVzUrs+l&#10;8bJtqc1Pod1arc/a0j/btsZdZJ+1Lf1bfbLtotSn1vbhVJAAAMI9A9LyefD6z1F8LgtwTXe6Pi9r&#10;La239vOW9Xhb+vPRPQMSAMCBnnMPUlaRjkrTOQ8A82y5dud1uTVG7R6hRY5VUuvbK+cYGe/T+tdy&#10;nrVa/1l9am1vRAUJACA8p4K0KCXZNDPZ9swHQJ8t1+fadbg01qcKTG2stVrfXjnHyHgjfbNtSfZv&#10;9cm2iy19bkAFCQAgvDMg/Z74Dbg/vkEAcDszrv8tI+8zPW2OcubcF/fOgAQA0PC8e5DSlmS8txq0&#10;ZU4A9l1/89pbGqunzSLbLlp9FkvfVtscv9V2MdIn2+7VmuunMt+nPhemggQAEFSQRvWk4dlzArxN&#10;z7U25bW3NcaWCk9q9e2R4/eMl33Wlv6tNnt8Wl9r3k99L0gFCQAgPL+C1NJKu5/0pOE94wO8Wc81&#10;NuU1tzXGjArSWmucmhy/Z4wZffaqzdmap9bnwlSQAADCuytIPVqJOB39+S/AW+ypOJSuwTneFStI&#10;i9ZYtT4/jX6tPltsmafW58JUkAAAgoAEABB8xDaqVUIEYK4tH82UrtO1cVoftZXGqSn1/6Q2fs9Y&#10;pb61fqW2e+Q8I+Nn3wtTQQIACPeqIG1JqaU+MxNsaXwA5thyvS5dl2vjtCpIi9J4qdW/pjZuz1il&#10;vrV+pbZ77Jmn1veCVJAAAMK1K0g9aXSGWYn2W+sFeIst1+fStbg2TquCVBrnk9I4n7TmqY1X6jPS&#10;do8989T6XpAKEgBAuGYFqSeFHml2wj378QDc3ch1ueeau4yXbdfz5L/1GFnnojVPbbxSn5G2e+yZ&#10;p9b3glSQAACCCtKoWen3yo8R4KpGrsGt6+yscWpmjV8bZ6RPq+0ee+bJvhekggQAEK4TkH7//ffP&#10;la3XuWetf37dIkEDvN7R1+st42/pw5DrBCQAgIs4/x6kPVWYq9mT5p90HACOsvU6m9fYLePkGD1G&#10;5mmNXxunp0+rzQx756k9tpOpIAEABAFppln3JwFwrKdcp5d7kVpVmE//vtdTjmUQkAAAwvkB6ehk&#10;e6aHpmqA06jSP0NP5etk5wckAICLOf9bbAu7AQBGjFQfau8xI2MsamO1jMzTGr81Tq3f3m+ZzdBa&#10;90WpIAEABAEJgOe7+P0uj7O+x+imx11AAgAI5wck30YA4E7uVhX51vvszStG6fyABABwMQISAEA4&#10;/2v+3yj7AfBcIx/p1N5zRsZY1Mb6pDbXyHilMUb6z1RaywOoIAEABAEJgPe4wk3EtZumr7C2EXdb&#10;7yABCQAgnHcPUik9f8uWxHvmegH4bOTantf0kb6LHKPXp7lGxl2PNdJvj0/rfwgVJACA8L0K0reS&#10;bY+R9HuldQNQN+PaPjLGWm28ltpcI2OpIB1GBQkAILyngrQ18Z69bgDGjFzvW9f4HGdpmz//+TDO&#10;Jzne1rGWcbb2/yTX+XAqSAAA4XsVpMVRyfaTvcn3rHUDMKbnet9zTT+6IpO+Pd+onuP6ICpIAADh&#10;+RWkvYn32+sFYJ+e675re7+e4/lAKkgAAOF7FaRvp/VZiffb6wZgmz3Xfdf6/9pzLB9CBQkAIDwv&#10;IP159v9dGIDgus8BnheQAAB2uvc9SN/YMRyxbgD2m/ke8IZrfel45eMutXkpFSQAgHDPCtLRCXfm&#10;WgE4xhHvBU+6/h9xfF5EBQkAIAhIAADBR2xrM9cIwLFmvhdc6fq/flwj65p5PFBBAgBI96wgLWal&#10;5SPWBsB8s677iytd/1uPLdfZassUKkgAAEEF6eegtQFwrOU9YOQanu8bI32/JdfIKVSQAADC9ypI&#10;W3xK9rNS9qd5AHiWfP+40vtAro1TqCABAIRrB6Q/vyRpAN7Be96lXDsgAQCc4NoB6fffa30uDMAz&#10;XOn9ReXokq4dkAAATnDNb7F9SvWzk/an+QB4pnw/+eb7Qc7NpaggAQCEewWkoz6nPWpcAEjec27h&#10;XgEJAOAL7nEP0reTds4PwDPl+8vs63+Oz22oIAEAhGtWkM42ewcBwDW1Kjwj7wWtcbglFSQAgKCC&#10;9MnIDuKNctfkeAFHyGvNz8brTWkcKFBBAgAIKkifbNmhvElrN+bYAbO0rjVwABUkAIAgIAEABB+x&#10;9fJxUVup/O2YAXuVri3wBSpIAABBBWmUqkjZsstzfIAZVI44mQoSAEBQQRqlQtLW2vU5dsBa63oB&#10;J1NBAgAIKkijVEH65e7QsYPnyNc3PIwKEgBAUEEapQrSr7bDdAxhn9pra1F6jWWfUpua7AsvoIIE&#10;ABBUkEaN7LrerrbrdAyhX+11BBxKBQkAIKgg9VL1GFfb+TqWXF3t3F07+jzuWQNwGBUkAICggvTJ&#10;0bvEN6jthB1bRuW5tOUcyjG22jJ3y6x1AVOoIAEABBWkktk7w1l6dphXXHtt3VdcK9eW59LIOZR9&#10;v6FnfWesC/hIBQkAIKgglax3fcvurmcnONOsXeW3111SeyxXWBv3suVcqvUBaFBBAgAIKkijWjvV&#10;mWbter+13h6tx3SldXKO1vnxSen82TMe8HoqSAAAQUACAAg+YpupVObfavbHAzPXtlXrMV1hfXxX&#10;63wAOJkKEgBAUEE6y0jFZMZOe2S+o/Q8jiusk2P1nAcAJ1NBAgAIKkhnG6mY9PzSyk+781bfb2mt&#10;8QrrY77Wcw5wQSpIAABBQLqjP7/qO/Lff1VhuI7WuQpwYQISAEBwD9JVtKo+tXuPaj9fy917q+23&#10;5dp+LrY+tis9twA3ooIEABBUkJ6mVoHJHX2t3Vl6qmGcK88hgAdTQQIACCpIT5WVmJ7df/b5plzf&#10;mWvhv/K5AXgBFSQAgKCCdFWlCsqWnXyO0xoj235TruvMtVCWzxHAg6kgAQAEFaSr6qmgjOzol/F6&#10;+vTMfRTfZruunnMH4CFUkAAAggrSHXyqpvTs7HOMLX2+QQXpunrOGYCHUEECAAgqSFe1tYJS2+W3&#10;xqv1WbT68j6fzheAB1BBAgAIAhIAQPAR2x31fOT16WOQ9Rgjbb/FzdrX8+k8AXgQFSQAgKCC9ASl&#10;KsvIbv+Kv0Qy1/Kted8ijy8A/6GCBAAQVJCeplZp6akYXKmSlGs4er4ny2MJwEcqSAAAQQXpqbLi&#10;0lNFmNFnr9qcs+d5otqxA2CYChIAQBCQ+L/qjArNff35pXoEMJmABAAQ3IP0dLXK0LrikG2Wfzvz&#10;W2055+zxrygf89rIcwHAbipIAABBBekteiowtepEqW+2LbWZIef5OXCus5QeIwCnUkECAAgqSG/T&#10;qr70VDI+3QvTGn+L0jy1OUbaXkFpvQBcggoSAEBQQXqrUmWlp6KR/Vp9su0WpfFr45baLmp9ztBa&#10;JwCXoIIEABAEJP71u+M3av+J39rc02e2XMNd3HXdAC8kIAEABPcgUa8AtaodtT6zbVnDlj6ztdYA&#10;wOWpIAEABBUk/lWrrrSqIdlnpO2I0ri18UptAWCAChIAQBCQAACCj9j419EfWdXGHzVrPQBQoYIE&#10;ABBUkPj/WpWeGdWb1vg9ZqwBABpUkAAAgoDEmDP+1yIA8GUCEgBAcA8S/1+rQjTz/p/WPGnmvADw&#10;gQoSAEBQQeIalmqSShEAF6CCBAAQVJAAAIIKEgBAEJAAAIKABAAQBCQAgCAgAQAEAQkAIAhIAABB&#10;QAIACAISAEAQkAAAgoAEABAEJACAICABAAQBCQAgCEgAAEFAAgAIAhIAQBCQAACCgAQAEAQkAIAg&#10;IAEABAEJACAISAAAQUACAAgCEgBAEJAAAIKABAAQBCQAgCAgAQAEAQkAIPz65++/8XMAHuTvX5d5&#10;7uHXryWanEsFCQAgCEgAAEFAAgAIAhIAQBCQAACCgAQAEAQkAIAgIAEABAEJACAISAAAQUACAAgC&#10;EgBAEJAAAIKABAAQBCQAgCAgAQAEAQkAIAhIAABBQAIACAISAEAQkAAAgoAEABAEJACAICABAIRf&#10;//z9N34OAPBaKkgAAEFAAgAIAhIAQBCQAACCgAQAEAQkAIAgIAEABAEJACAISAAAQUACAAgCEgBA&#10;EJAAAIKABAAQBCQAgCAgAQAEAQkAIAhIAABBQAIACAISAEAQkAAAgoAEABAEJACAICABAAQBCQAg&#10;CEgAAEFAAgAIAhIAQBCQAACCgAQAEAQkAIAgIAEABAEJACAISAAAQUACAAgCEgBAEJAAAIKABAAQ&#10;BCQAgCAgAQAEAQkAIAhIAABBQAIACAISAEAQkAAAgoAEABAEJACAICABAAQBCQAgCEgAAEFAAgAI&#10;AhIAQBCQAADC/wJVE8xcPoHD9wAAAABJRU5ErkJgglBLAwQKAAAAAAAAACEA2GRHuaOlAACjpQAA&#10;FAAAAGRycy9tZWRpYS9pbWFnZTUucG5niVBORw0KGgoAAAANSUhEUgAAAkcAAAHzCAYAAAAq8LkJ&#10;AAAAAXNSR0IArs4c6QAAAARnQU1BAACxjwv8YQUAAAAJcEhZcwAALiMAAC4jAXilP3YAAKU4SURB&#10;VHhe7Z153G71uP8/iV8cmTraoglpUlJSGqQRjVSU5lGD5lGlMlVKs0olpWgihRJpLkoqRYoSFeGY&#10;Cec4HI79++N4L5997e+6n/vZ+9l7P3s/n/frtV/3/az7e697zXtdn/W5rksKIYQQQggdc/3zdXKZ&#10;HmZT5pqLXTrzmJ7fnJ7vDsPkyf86tPktnzaWMN+6TsP83jBjQpiZTM/5Us+BYZiW74w1rXWeEcs1&#10;Ldt0EMPMb5gx4V88rU4IIYQQQpjIRDmaTRmLaMbnUaOKVgTl02ck0/IbVbWpyz1apvf7LWbEPEOY&#10;3ZmW8x2m57szg77lG821oG8esvkMml+9Jg4aG/5FlKMQQgghBCPK0WzGoChCQ3w+0Wh5B0ajMg36&#10;LIQwcxmr69tYzWckhrnGwLQs0zDzrQz6zqDPJhpRjkIIIYQQjChH4wgih2Gijb4oozV90HzmNKZl&#10;XQd9Z5h9EUKY9fSdq61r4khMy3emlbH8rbruw9L3vb7pE4EoRyGEEEIIRpSjcUCNHGoEVD93Bn02&#10;GvoihGGWYWbRt4wtRjM2hDCxGc31bTRjR8NYzLd13avzbY0ZidZ3WtPmJKIchRBCCCEYUY5mMtzF&#10;17t5jVKl6Rvj00dzZ983tm+606d0+Xfr8g4z3z6m57shhDAS9XrlDPpsJOo10mldN/tofX9YRjP/&#10;QWPrZ/Xv2Z0oRyGEEEIIRm6OQgghhBCMPFabQTztae37zkGy6jCM9L3W58PInX1j+qaPFTN6/iGE&#10;MBa0rq1jwfTMd3q+27r29s2vNRbqZ/Xv2ZX2/+AhhBBCCBOUKEfTQd9dtkb4TOXz6VWTnNY8RnMn&#10;X8fWv1sMMyaEEOZkhrn2tsaMxKDvDPpsJOqyqTG/1piRGPSdQZ+NN6IchRBCCCEYUY6mgXp33aJv&#10;TN/0saKlSPUx6PO+z/qmhxBCGD2j+T9hLMfOzGt532/1TR8PRDkKIYQQQjCiHI2Ceide/3YGfTaz&#10;GebuvI6pf4cQQpj5DPN/yTBjgLHj6RrfWpbWtJlJlKMQQgghBCPKUWHQHXjfZ33TnVlxtz7Sb7U+&#10;b00LIYQw/hj0f8+gz0ZLa14z+v+Kvvn3TR9rohyFEEIIIRgTXjlq3RE7/vlIYwcxPcqRf6cuwzDz&#10;6xvTNz2EEMLsR/3/wRn02exE6//Df/zjHzZibIhyFEIIIYRgTCjlaJg750FjBn02I5gWZWeY7wwz&#10;JoQQwpzDMP9/DTOmMj1PRaaX+pv17+khylEIIYQQgjHhlaPWNGekz6eVsbrDHTSfQZ+FEEIIGuL/&#10;uZE+n158/tPz/1b9bv17NEQ5CiGEEEIwJoRyNOiud9BnldGMHQ19d7d901uMZmwIIYTQxzD/1w0z&#10;ZiSGmcdY/d/GfHgdySsV5SiEEEIIwZgjlaOR7kZH+lw9d5XDfG8k+u5SNeCzvukhhBDCzGQ0/w+O&#10;NHakzzUKpWdY6vfr3xDlKIQQQgjBmO2Vo2HuPGE0Y1uM9P2+O9AWrbFjfYccQgghzAwG/f846LM+&#10;hvlO/T+zTm/R91mdHuUohBBCCMGYbZWjeqfoVOVl0NjRUOdT7zSdQZ9VRjM2hBBCmJ2o/3fWv1sM&#10;M6aPafk/tX4nylEIIYQQgpGboxBCCCEEY7Z7rFaltvr3rKDKcS2GGRNCCCHMqYzm/+thxvaNGYv/&#10;b6MchRBCCCEYs41y1HeH2Dd9ZlDvTuvfIYQQQpiSYf7fHs2Ymnw1zP/Fdf71O1GOQgghhBCMca8c&#10;1bu7ykifD0u9axyGaflOCCGEENr0/Z/eN320DKsuRTkKIYQQQjBmqXI0PXeC9bt+F1g/q4x0x6gh&#10;x4QQQghhxjHS/+cacsxomGuuuaIchRBCCCE4M005mhF3dk5LORqN+jOasSGEEEKY+dT/+51Bn42G&#10;KEchhBBCCIUZrhwNcyc3LUrPtHwHpuU7IYQQQhh/DHOfAcOOjXIUQgghhGDMMOVomLuzvjFjpeyM&#10;1XxCCCGEMHvRusdoTWsR5SiEEEIIwRiXypEzkvoz0uchhBBCmNiMdL9RP49yFEIIIYRgjLlyVO++&#10;xpooRSGEEEKYHka6V4lyFEIIIYRgTJNyNNId14wgilEIIYQQZgT1vibKUQghhBCCMSrlqN5ZjRWo&#10;Qq35RzEKIYQQwsxirvRWCyGEEEKYktwchRBCCCEY3WO11iOtGU0emYUQQghhvBHlKIQQQgjBmEv/&#10;Zz4alYSDyjStys+0fi+EEEIIYUYT5SiEEEIIwZgm5WhaiFoUQgghhNmBKEchhBBCCMaYK0dRiEII&#10;IYQwOxPlKIQQQgjBGLObo8mTJ0c1CiGEEMJsz5jdHIUQQgghzAlMl+coSlEIIYQQ5jSiHIUQQggh&#10;GEMpR1GIQgghhDBRiHIUQgghhGAMvDlKBloIIYQQJhoDb45CCCGEECYanecoClEIIYQQQpSjEEII&#10;IYQpmOufr5GNQgghhBCiHIUQQgghTElujkIIIYQQjNwchRBCCCEYuTkKIYQQQjBycxRCCCGEYOTm&#10;KIQQQgjByM1RCCGEEIKRm6MQQgghBCNFIMMcwYILLihJWn311SVJV1xxRRkRQgghDEeUoxBCCCEE&#10;I8pRmCM48MADJUn77LOPJGnLLbeUJN13331TjAshhBBGIspRCCGEEIIR5SjMEZx55pmSpF122UWS&#10;9Ne//lWSdOutt3Zj9txzT0nSr3/9625amBi89rWvlSStvPLKkqSzzz67jAghhH8R5SiEEEIIwYhy&#10;FOYIjj/+eMnUof/5n/+RJM0999zdmP/6r/+SJO24446SpNtuu637LMzZcBz827/9myTpT3/6UxkR&#10;Qgj/IspRCCGEEIIR5SjMEayyyiqSpOuuu06S9Je//KWMkJ797GdLkv7whz9IktZZZx1J0g9+8IMp&#10;xoUQQpjYRDkKIYQQQjCiHIU5gkmTJkmS7r33XknSs571LMm8R5L0jGc8QzIF6be//a1kqtPPf/7z&#10;bmwISy+9tGTH1u23315GhBDmVKIchRBCCCEYUY7CHMXDDz8sSXrxi18sWYaaJE2e/H+H+TzzzCNJ&#10;eu5znytJ+vOf/yxJ2nbbbbuxX/7yl7v3YcazwAILSJJ+8Ytf1I9mGXjRFl54YUnSZptt1n2Gty2E&#10;MGcS5SiEEEIIwYhyFOYoLrnkEsmifK9n8/e//12S9PSnP10yBWneeeeVJP3jH//oxu69996SpM98&#10;5jNS6uLMMPbff39J0r777itJuvDCCyVJxx133BTjZgX/8R//IZnn6P777+8+o9L2MOy8886SpB/9&#10;6EdSqdoeQhifRDkKIYQQQjCiHIU5ig9/+MOSpAMOOECS9J//+Z/dZ3/7298kSXPN9X+HPVWT/9//&#10;+3+SZbj5ZygZKEhE/cwrjB5XXU488URJ0korrSRZxuCmm24qSXrooYe6sTObz372s5ItiyuLb37z&#10;m6Uhq6zfeeedklXnXn/99SVJv/zlL6cYF0IYP0Q5CiGEEEIwohyFOYqDDjpIknTyySdLkv74xz92&#10;n1W152lP+7/YACWJOkiS9MxnPlMyf1JVjrzmDdlM9913nyTpd7/7XffZtEL1blk9pgceeMBGtHne&#10;854nWRXwWcFznvMcSdJLX/pSSdIGG2wgSdp+++2l0u9uvvnmm2Ia++R73/ueJGmNNdboxo4l+Mx2&#10;3XXXbtqnPvUpSdLvf/97SdKGG24oSbrqqqskOxYk6Rvf+IY05PJdc801kqTVVltNMrXp85//vGTZ&#10;kj6NY+oNb3iDJOnSSy/txoQQZjxRjkIIIYQQjNwchRBCCCEYeawW5ihIwT/rrLOkUgSSViIUg6yP&#10;1fhbDbM2j6lOP/10SdJ3vvOdbuxyyy0nWeo3j794pDeaxrZLLbWUJGnPPffsplGs8iMf+Ygk6fnP&#10;f77UU4KAx4GULeCxFcUx77nnnm7sjIJHmmuvvbYk6QUveIFkbVt8O7Pt//d//1cqj9wk6fjjj5ck&#10;nXLKKVNMH5ZXv/rVkjUiftWrXiXZ9vX9yCNZeM1rXiNJuuGGGyTbD5L0k5/8RJK02GKLddP64HHd&#10;m970JknSo48+Kkm64447JEkrrrhiN5bfeuqppyRJZ5xxhiTp+9//vmQJB7JHvSGEsSfKUQghhBCC&#10;EeUozFG8+93vlizCRjFQQzmClnJU0/1RZIjo3/ve93ZjUUZQqV70ohdJNj/S1X/1q1913+ljl112&#10;kSRtvPHG3TRUK1LLWQ+M2iyrJP33f/+3ZErMCiusIElaZpllpLLcMwqUI4zYL3zhCyXbF4899lg3&#10;lnYhNHl92cteJpk5HsVrq6226r7zwx/+sHs/Essuu6wkafHFF5cknX/++ZKZq3ffffdubFVi1lxz&#10;TcnKOSy44ILdZ6iCLNfNN9/cfVY5+uijJVOrSOFHCVxooYW6sXzG/OsyuRLK9v3a175mI0IIY0GU&#10;oxBCCCEEI8pRmKMgSv/gBz8olfT9v/71r9IolSNe8R4xhnRvmQ+J9hCk8uMJQs2hDYUkXXDBBVLx&#10;C0nSoYceKpmSIklXXHGFJOkrX/lKN81Zcsklu/ekfqNm8ds04j3qqKO6sfW3p4Utt9xSKmrOO97x&#10;DslS17/+9a9L5rG59957u7EsA9+h1cbLX/5yybb/Hnvs0X3nS1/6UvdejdYuXpIBFQ8Fie2LenXa&#10;aad1Y1GpAEWH9Hq8ZbLl4jMUpHpsSdK73vUuyVQqyi3gJ8KrJvMjUXjyfe97X/dZhe2KUseyANv0&#10;3HPP7aY98cQTkn2X18suu6wbE0KIchRCCCGEMAVRjsIcBUX98Ja4OjKScuTenb5MtjrdOfPMMyVJ&#10;N910k2SqxW9+8xupFBFERWFZ8N7A+9///u79uuuuK0n65je/KZmqhDpEsUWZWoXnCCXi6quvliS9&#10;5CUv6caihpF5dc4550hDtrWgfQZKDK0xZA19Ue/47WFABdlvv/0k83h50U2UItb/3//93yVJn/vc&#10;5yRbH9n2RSmqhTRRt2T7lHYfgGL06U9/upv2ile8QjI/GF4utqHDtmHM1ltvLdk+dyWMbEXGDAPH&#10;F5lueNuYB8fhMLiK5R6rECYaUY5CCCGEEIwoR2HcgbqBX+jXv/51GdHP29/+dskyuxyUo+q1qeqQ&#10;T6uvg5Qj5nveeedJlk1GK4yvfvWr3VjUFZaJFhJkI5EpJfODUN+IDDoUFN8++G1o4QFk71100UXd&#10;NDLZVl11Vcn8SWx3r4nEsqNC4IV53eteJ5kKJdtGF198sWSKBp4szyBkm+2zzz6SpLe97W2S/c6P&#10;f/xjqbRDefDBByVrSrvIIotIkh5//HGpZAWSpYaf6K677pJs/+HRknnCUNuqyvTWt761e08GG0rd&#10;xz72MUnSEUccIZWGx8C2Yh+g+Plx59tRphYylsy/FhxLwDE2rXzyk5+UJO200071oxDmeKIchRBC&#10;CCEYUY7CuGOBBRaQLMOKas/f/e53pYby46y11lqSNYh1UET4Pn6Uqg6poRDVv4fhuOOOk6xJqWdD&#10;jVSl+5WvfGU39qSTTpIsg4s6R6gTTz75ZDcWHw7VnPE5oeKg0LRAgWEb4quRqRD8Nj4Xsp+23Xbb&#10;bqw3zZUpMDRcdX8VfhwqeaP+sI/4nAwv2ffxdjEGr5Q3cmV9UWTIquN3qF8lU46Y3/XXXy+ZauVq&#10;HGogvhz+RolqNR9G8bvlllukolpVaHZLVuNee+0llfpXMwuULjIJQ5gIRDkKIYQQQjCiHIXZhurT&#10;aYFXpWZ/yRQoMrlgNMrRaGAZqNHjHhYUHdQKlolldOWIWkLzzz+/ZMoDSsZrX/vabuzCCy8smfrB&#10;tqI6s9dKQgXqw+eLikR9J1QV2HDDDbv3l19+udRQ+PAwoQDKsqPw8ODTGgTrhkLEtkIte+SRR7qx&#10;22yzjWQeLpSun/70p1Lx+PzsZz+TTIljDK+uXqFMLr/88pKpeOutt54k6e677+7GVtiftfq1TJHb&#10;aKONJNtm1LraYostbPT0U9XTQaB8kqnoWYEhzGmM/oofQgghhDAHE+UozJEQua+88sr1o857VKNm&#10;j57rtGlRjoD6O/hHZL2zgCwzsp/oJi/zAlEPh07y1Oj5wAc+0I1FPWF+rCv9t7zW0oc+9CFpgMrh&#10;fceql+aEE06QSl0cQEVh+7IMZBB6vaCWN2y0kMWHekXVZ1l2F/WH8BjhOXrNa17TjUWRYrt49WwV&#10;lYn5UUsIVZNaV/vvv383ttbVolo3WXcO1cPrcUu2Ib0Dx5p6LgyC4wVflMwXF8KcwrRf8UMIIYQQ&#10;5kCiHIU5ksMPP1ySdPzxx9ePOn8PnpiqErWmDRNRj8Rhhx3Wvce/gYcHrxQq0aKLLtqNpdbPD37w&#10;A8l8Sm95y1skSWuvvXY3FoULhQel6FnPepZU1mOHHXaQJH3xi1/spjleeZvt+PrXv16S9PGPf1yy&#10;KtgOigj1qr7//e9LVoOqpTaNBc9+9rOl0rme9abWEuuEXwmlTZYlyfJSrbrFYostJllfPbLI8JnR&#10;10xWq4hlob7UjTfe2I0Bak3h8WJbXXfddZKk9ddf30bPWEZSk1wRwyuHZ4qsQFTNm2++uRsbwuxA&#10;lKMQQgghBCPKUZjt8D5eXtPGwbNz//33d9NQVYh4UZBa6lBr2vTi9YjIzgKWjewy7yxPnR1UIOo/&#10;UU3a+6URuZMRhh8Hn4tn+pF1RB2mQWy22WaSpEsvvVQyzxR93zwD7cADD5QknXrqqZJ5VFZZZZVu&#10;zMyCvmssA9l8+KK8kjU1i6hHNMy+p77TJZdcMsV0PF6SdPDBB0umqOErG1T5HbUJnxP93WYmnB9s&#10;j/q3wzlV63dxXHD8hTC7EOUohBBCCMGIchRmO6imLPOM4NWoHeWPOeaY7v1RRx01xWdEudV75O+H&#10;UQ+GhWWUeVVQD+gHhtLh60gUTkYUGVZ4YrxyM+oUSsnLXvYyyfp6uR9nk002kSxDahi+/e1vS5KW&#10;XnppSdJ9990nle72qHZ33HGHZIoXy9KqQTUSro5tv/32kqSzzz5bKttV5n+RqWPnn3++ZNsQRcZr&#10;MfEZyiS+n8cee6wbU8HnRM+2V73qVZIpP7LaR94fTpKeeuopqdRPmlVU5Ud23LGNasamb2f2AduQ&#10;8wYF9KyzzurG7rvvvt37EMYrUY5CCCGEEIzcHIUQQgghGDjr3l+mhzDuePrTn66nPe1pWmaZZTTf&#10;fPNpvvnm049+9CP9+c9/1tOe9jT94x//mOoRyw9/+EPdd999uu+++zT33HPr7rvv7h4xzTXXXCP+&#10;G0ue8YxndP9++9vfav7559cDDzygv/zlL5pvvvn07Gc/W5MmTdK8886rZz/72Zpnnnk0zzzz6GlP&#10;e5qe/vSn6znPeY7mmWceLbzwwnrGM56hF7/4xd1ji8mTJ2vy5Ml6+OGH9ac//UlXXXWVHn/8cc09&#10;99z6xS9+0bUC+cMf/qC//e1v+tvf/qarr75ac88996jaQPzxj3/UnXfeqS233FJzzz23Jk2apBe/&#10;+MVaeOGFtckmm2iTTTbRXXfdpX/84x9adtll9dOf/lRLLLFEt/xrrbWWrr322jrbEdlmm2205JJL&#10;askll9Tpp5+u9dZbT/PMM4/WWmst3XzzzZprrrn097//faqWJU8++aSeeOIJzTvvvPrWt76l+eef&#10;X0899ZRe8IIXaPLkyfqv//qvbns897nP1dxzz6255ppLkydP1m9/+1u96lWv0le/+tUp5unw3YUX&#10;XliPPvqo1lhjDemfj0UnTZqkSZMm6atf/aoWXHBBPfnkk1O0pdloo430q1/9qivfMFr+/Oc/629/&#10;+9sU5v0W/qisHtO+zSZPntytv4/705/+pP/5n//Rr371K/3xj3/Us571LP3v//5vd8xNnjxZ88wz&#10;j57xjGfo73//uyZPnjxF8sM//vEP3X///d18v/zlL3fzDmG8EuUohBBCCMGIITvMNmBWXmeddbpp&#10;GF8plFiVAwej8HnnnSc1WjQMirDHGoo/nnHGGVLDXO3tRWgQi3H35S9/+RR/u1r2sY99TLKWJcyH&#10;RqY+ltYdFIwcBsoIMH/S8yn6J0mLL764JGnVVVeVrJ0HRSwxc6vRBLgPjNWysgJHHHGEZNtyEBin&#10;KXzJMeQlFZgfhS45HpiO6VpmpmZ77rbbbpKkQw89tBsDN910kyTpgAMOkCxpgOOQ9ZH9Zj3+OK5p&#10;bSJbdsz9GOyhZbLmt//0pz9JZnSnQKWPRf2hHAaFNEnlX3311buxbLNq3qZ1DNtApUlxCOOVKEch&#10;hBBCCEaUozDbQPuJJZdcspt2yy23SJZiXj1HzhJLLCFJeuMb3yiV9OJZBanwjzzyiGSNUr3JKenR&#10;ROO8ohx5MUEak7rK4fi2owXG7bffLpU0f5XU7T5Fjt9baKGFumn77befjZCuueYayZrXejFI1ruC&#10;gsbrWLUcQe14wQteIEm6/vrru8+22GILyQpdkqq+1157SZK+8pWvdGMBv8+KK64oWXNhL6/AMXnK&#10;KadIkh566CHJWtwsv/zy3diqHOHP2WeffSRJTzzxRDcWaNHx3ve+d4rp7iUC2r5QnmDnnXeWTI30&#10;xsS8RyVDCWSfoSLKziWKgtbyBLRkkSm4XpA0hPFGlKMQQgghBCPKURh3EHXuuOOOkkXlNA31lg8U&#10;GqTo4Z133in1RKV4JVCgPvnJT0qmzMwKUCdQelBzfvvb33ZjWD68NXwHH42rKnheiNSrpwf/j0wJ&#10;oCnokUceKZky8Je//KUb29qejqtBtR0JasLee+8tSTr66KO7z7ztiKyIIkoJSpq35/j85z/fvR8W&#10;Cjsus8wykqkqKHcOhTRpNcKyfPSjH51iXIurr75asqbADuomfh8a0Ho7HNQ6jnG2x49+9KNuTGWn&#10;nXaSGi1pWu0++G22O02MaXz8zGc+sxtb24RstdVWkqTPfOYzU0yXpPnnn1+yNiEUXMXb5aokxzj+&#10;J/YxDZQ/+9nPdmNDmFVEOQohhBBCMKIchXEB/gtJ+uAHPyhZtIkyQkTvbQtou4EXg1YY7iWp0Bbi&#10;ne98pyTpsMMOKyNmPiheeFhcTfj5z38uNfwovPq64v1gG6GQ8OqtO1AL8JSgTF1xxRVS8djcdttt&#10;3fsWqCySRlU3qQ/qMqH0uAfrgQcekCTdc8893bSRINMRtY3st0996lPdGNSxd73rXZK1J0G18WO0&#10;pZ7IPF2+TxZddFHJlJza8Nh9PkxDVTnkkEOkRmNbB7UG9ZHGthwDrgDVLDjG+DkFLBevHENkIz7+&#10;+OM2ekpo4ouShvorU4jqMcU60m5Fdu6fe+65kmX4hTCjiXIUQgghhGBEOQrjAtQcSdpggw0ka9RJ&#10;BWGifs+iwkPx05/+VLJo9tFHH5V6mpyizmy77bZSw6sxK0AVI/OM2kb6ZyVkWeSOEoC64B6cq666&#10;qnsv21YoA96I961vfatkNW7wmxCte2VoVCWvs+NQdVyS9t9/f+mfVa1nBDQbxteDr+XKK6+UimqD&#10;UsL6U2PppJNOkiSdc8453dgvfelLkvl8vvOd73SfydQLmbrUh287qmZT8weFCjXMlSOO29/85jeS&#10;qYWonHzucBzjoeP4YJ2rWqRGJhtjWlmJ1ZOHdwxlrQXZeniPyGr0aWxf1F9Uwg9/+MPdWPxIqJhc&#10;G0KY0UQ5CiGEEEIwohyFWQpRL6qQJH3xi1+UzGuz0korSaYQuHKEL4lXKkJTS8brqxAVU+OG+V52&#10;2WWS+VJmBSgFP/vZz6RS9RkFAMULRQ21iUrXkvS1r31Nsmy3qgR4NtLb3vY2yZQAIncUDrxHsgrI&#10;+JPWXHNNyZQHakfJtudrXvMaaYw8SC3wV7H81BNyL8vmm28uWebdQQcdJFnNIc9AIysNvD6QzBcm&#10;2x597Lrrrt37888/X7LtWvcnNYdkvibOB9QqlERXs9iX+Jw4rlnu6m1ymMa5xHHi2Y1Mq8oR6iaZ&#10;bi2YLxmQ+AhlPi/UNZYblffEE0/sxlJLiQrs+J1aoMS56hrCtBLlKIQQQgjBiHIUZgn4LIiEvdou&#10;qgeeGtQgIkKv+cJYFA3G4FHAz+Dg4Zlvvvkk8+FQCXlWQMROjzheZaoHagIqE/WJ3IfC94i0B3lJ&#10;6BmGHwSfyKc//WlJ0nbbbdeNxZuz5557Sqa4oLZ47zMqYuNJOfDAA7vPxhIUIxQk9r0rR75csoyu&#10;QT3hoPYmQ7GTeV9qTSfw/mF4mZgPyhFKl/djIxuLY5N+dKgiKIuyWkV4mFim5z//+ZIdU77vq4pU&#10;jwvPCqxqEkoXoMJJ0mmnnTbFZ0Cvv913372bhi+Oekac+5yXqE0yvyGQ9cZ1g8w32XGLWrzaaqt1&#10;n4UwWqIchRBCCCEYUY7CLAUViLoosgiSyBpFABUIL5IsksZzhH+Dytl4j9RQAmD77beXJF100UXd&#10;NPc1zQyI0vFzuFeKasl4M1AT8AR5hWyqW6MmVGXAa97QZ4v+WkBGmkfwqAZE7NT5ef/73y/1eGzw&#10;lLB98UiNFag/9IZD9dhtt926MSwLnHnmmZIpXr/73e+6z172spdJplSizODp8WPi2GOPlRr9zIAs&#10;K5myx/5DiaHbPRXbZduI7Y3S9c1vflMqvigUKHrWXXzxxZKpLVX5kR379fhmrE9nLMvSGgNVkWIM&#10;ninfJ3jQDjjgAMnOd9RkV/uqD2yjjTaSrOec97BjG6FEUdGbsSGMhqmP8hBCCCGECUyUozBLoK8X&#10;3hXvFo8KRA0jlCPq23jPL6J7Ml2+9a1vSaZweHYP86uQ9eM1fGaUT2YkWEZXjoi0q5qA38V9L0Th&#10;bCuifdQn940QheMLweeCEuOVigGFoKpvXseGOjUPPvigJOn000+XJH3iE5/oxowF+E3IPKOqOBmQ&#10;avROI6vuhhtumGK6TCnD98N2RolxdQTFif5ormZWUDFXX331KaZz7HqNKI59VLDvfe97U4x1b8/y&#10;yy8vWY0w1EKyBMkoJEvOQaVpqUB91JpIDhmKbPuXv/zlkvm/vII6Pi967lVFcZNNNuneU2Gb3ySj&#10;ku3ioJzhlcPzhjcthNEw/JkRQgghhDABiHL0TzbeeGPJfAd4KlrZTjObLbbYonuPb2F27zGEJ4NI&#10;GN+ErK4KkTARK9Guqx8oLGRwoRyhpuBDUKkd1ILKyLJaLETnMwvW2RUvstLo6s56UA3cM67IaKsV&#10;kF1tA6Lxa6+9VrIMK7xe9PXSCNWQVXqUoehQcwnFiF5oeHqmF84B1Aoy9aicrbJtZCrQ5z73Oan0&#10;/GJ5qcnDcuOHc/8WaiYZf2eccUb3WYVtR1Vt9wDJKpXLMtvox4a/jP2IGidTxfgO+5EsMqqAe90f&#10;PGfuPZMpX56Rx7WGHnwwSEHymlsyX1gLFCKOb3jTm97Uva89Eqm6TlV4P66pEYUCSGblpZde2o0J&#10;YViiHIUQQgghGFGO/sn6668vWdRCJoh7KWYV1113XfeeqI2oln5Ssyv4A7yCLpWq8d/wNz4M7waO&#10;n4KMreo9wjciy1zrUy48mkY1OeGEE2zEzINecZL0kY98RLLMPBQMxnjGFduBbVez1eaff/7uPR6j&#10;LbfcUpJ08MEHS5Ke97znSaYgybK+qF6OaoBqQ382maJz0003ddOcpZZaqnuPYviFL3xBGqVSi6qy&#10;2GKLSbZf6TEmy6bjs5e85CWSKcWoKzK/DzV5UKLIejrssMO6sfU8/MAHPiDZPnHFhAw5VCqOWRRQ&#10;sgZl86OyNzWQUJu8Z9vxxx8vSbrxxhu7aZK0yy67SJIuuOACqShHnEPsW1Qmxrb8SVtvvbVk6iDX&#10;xieeeKIb89KXvlSy30LR4ThxtXfeeeeVrMcaGW0cm2uttVY3tmYbsizUNHLY5myjfffdVzJPXQij&#10;IcpRCCGEEIKRm6MQQgghBCOP1f4JxcYwRyID33vvvd0YL/M/M+BxAanQspR3Ulxn9jKNNTSTxQAv&#10;MxUjyfO4i3Rhf7RAOjCPiHgsQDFFTLaS9PDDD0tm0q7GWG+dwG/ziGiHHXboPpsZ+KMQDKuYzCmc&#10;yeNFbyaLaRuDOrB9MLTKtgPz5djiUe2yyy7bjeWRE4/2eIxCKribat/3vvdJku6+++5umsMjI1nr&#10;Dx6f9BVVbEHRTtpm8GjPHzNilL7wwgslM7NT6oAWFrJH6pxTJ598cveZ7PiTPd5he2BC53GmP67z&#10;Niwy0z34o09a5tAChEecPMZzYzyPjSq0w8Es7u12eOzHsc/xwO8O4p3vfKdk6+aP83jEySPTNdZY&#10;Q7LzyEsGsO05DnhU2+KSSy6R7PEtBR55fN7igQcekOyROsbsQfBYlGbMO+64Y/dZLQcRJgZRjkII&#10;IYQQjAmvHL3+9a+XLPrEfIlhkXYUMuNqjfxmFCyTqxYUfKNwGqnsX//61yVL551d2GOPPSQzrcoi&#10;aYyfp556qjSCqkCBPbYVpk9aNMgiStK7PaJWMWQTWRNBemuRmQ3HIO0W2MeoQRjWZRF8hUKDFAiU&#10;NZOtkArfSoFGmaPgIsoADYAlab/99pMGJAu4kkLhPgolojgMA+cjy4k64aoCBSI5hiquvJ544omS&#10;maK9JYpMLZOpkCh8nJcolm46Zx3Z9lw/OL4pUSHbntVIjyrmak1tqrvyyitLVqZggQUWkIr6zfdR&#10;Xyn42TJiVzjHSK9nXWUFJ0n7R4HH3E55Dtm6oOp5yYgKCTEUFh1kyAba6iy00EKSXWN8HWmzA1wb&#10;lltuOcmUeUnadNNNu/dh4hDlKIQQQgjBmJDKkUfatIlAQaLMPVGdt0kgIiOltUYfY8WkSZMki8Y8&#10;mqb9AVEb/gqWF3VBJR18vIHXgTRelB5ZhPfUU09Jkl796ldLI/gM2GYUzFx66aWlUiQO7wDp4vhD&#10;+B1ab8g8NhQA9OJ7Mxt8RHg0SKEm9dm9U+63kfnWKPCIiiFb7wrb0ssY4ANbbbXVJEuJZ5u5b4Rt&#10;TjuWWohxpZVW6t5TGBJ1DAVmGFDO2J8of37O4suhTU1ls802695zfnNecwy1wMP0jne8Q7IChK1i&#10;kFxjUK84tthvrhKhHOGNQqFiX3maO+uNYkZrDebBq+9nrl2oP6Npysr88fFRJNI/o60HRV45hlDk&#10;ZUoZ8+Ga1oKSCxxftCPB49UCXxbH2XHHHSdZYU2ZX4/zGtWQ6welJVSOkTBxiHIUQgghhGBMSOXI&#10;wetAZg5eo1a7BTLYiFCJvo4++mjJGoROL7SswKNAE0fZs3wiSxQXokNXEe68807JCuFND9tvv71U&#10;Ija8AlWtGAbUIDJqPCJ+znOeI9l2JvMKD4v7qlDQKPJHBIv3wVVCIlUyjMjyevTRR6WiWnA8sF1p&#10;0jrIHzGjoLAjkTB/oxy5B47twGd77bWXZAqPZ1H1gSKAp0fWVgJFgGOTberZcRRhxIe0+OKLd59V&#10;8OawL1DJRgPL6RmPwHlMo+M6f8/0Y7uSIVZbbDioEChf7IOWWkZRRtplsC/IjvRMLlQlCk6iYKDm&#10;4Y2RfR9F9Stf+Yok6ZprrpHMK+OZV6g2KM2o0t68uA+uSyhstFrSAM8Y1yc/Z1HE8WtxrvYpmbKi&#10;rnzHm/VWdtppJ8kykMk49aKm7B/2G14mzm/PcvXWRmHiEOUohBBCCMGYkMqRKwRkcvDcn0iTv725&#10;IhEeChKvRMg0Q5Q92/cGosNCxgTZJ/heZG1OUI7wlPznf/6nVKIvIjIy2cgcGQ00Y22tB+vrdWum&#10;FW8vQJ2c97znPZLtAyJuV+jwLOEVQ4lgOxAhyzJzUI6IHlEI3PtBRIkyhQJFCxLq0MxMyF5EIUDF&#10;ceUI5YFjBz8HKgMqZwu2IfOghpRMkaw+F7YzyoxsnwAZhO53Gks4PsjgJEvJQT3xBrkVFBE8Jq3G&#10;qhXUTJRFlCRvnbLEEktI5tvimMQH5scdCgwqE9udc5mWJrL5kMVZM/KYB0qSg98OXxXnxCCog0V2&#10;oDftBbZD9TLtvffe3XtqCnFOoYa3lhOoh0WtJVf8KlwDUN1ov+PZqShRKJ4orIz11iiu3E8rrCPX&#10;SlfzwvgkylEIIYQQgjEhlSMiKlm0gleD59JEc575QrSM0sDze1QPr7DMWJ5do7IQ+XkFZH4Drw3q&#10;FfVAqAori+5Rv4i+FllkEalUuuV5P8tCA1uaTQ4DWT7vete7pKJSkFWGqnTaaadJkq666qpuzLTA&#10;9rzhhhskSa997Wsli5S9ps7Pf/5zydQC6vywnb0WC74KPsNbw3p4TSTWk+OAfUNVadSAmQm+DTJq&#10;OG7I2pKpHSg51LrBl4PfowXKBse3K6wcX2wr6tawLb2h7Ze+9CXJjjtqxlDlGGWqBd+pdX6GgWrX&#10;b3/72+tHXb2cQZ6r2rAV5eyWW26ZYpyDFw9FCt+SV94ma5TMKI47fsd9gt/97ncla8TMOYvHyeuu&#10;4Z/i/Kiw/K0GwGSV4f1zhbUPfE94eKiHJTvuUFZRnGGFFVbo3uMzpDo+NYvwCLWo9Y5Q0lqNismE&#10;JQONbcm5K9uObHu8Yq2q4zvvvLM0oNZZ6/hg3QBP5a233ioVHyhKWhhfRDkKIYQQQjAmpHJE/xxJ&#10;uvzyyyWLiFGOiCjcd1A9CES5vPrnVV3iM6Z7TR38Q6gVPK8nKvIomkwaInUygahY7FVg8Srx23xG&#10;pDKMB4TolOf4HvXzm2wrlLNjjz1WKlE6VZPxP3k2SB94pFhelDTUIplahX+IzDle8aEMgm1KRlYL&#10;lCOWm4h7ZoJShCeGmi/U2pEdK+wTMoqo4/Xxj3+8G8uxT80ispHwW7ivimMTvxdKa6taPF4a6vug&#10;NJBp5VlgLC/HJucC0wftkwoVo726MQrXMP441A0URPq97bbbblOMkx2LeEeoNs754coRXjeUB3xg&#10;1O5x5Yjtij8GpYR6P161G/UDf1nNGmV6q8cdxxJ+MHqYDYJMUM65QfWJ8EaS0etKK0oMyhNK8SA1&#10;ttaKQuHBiyQ7J8moRYmizpFf76rqyrWGa5eDMlSzDYFrjF+nvZq6TC1EWfS6aeynML6IchRCCCGE&#10;YExI5cgr9PIMmGi2Zqs5tfIs3xlGZWIsvg4HXwxjeP5PFMmrrCYP2WmoHnS65lm8zG9CdM98iNQ+&#10;9rGPdWPxP5DFgjqBl6K1XVCOmMZ88XF5VVy6tqNgkGFDZOywHYgSierYTv48v1ZfZru7V2wkhvkO&#10;ESbHCxmFswKiThRGtqks24n9iFeIMV7VnbpA1IXBj4Ty4tlP/GZLKRotXteH5cM7h3LE8cY+H6b3&#10;F2qO93RDxSIbCy8WCphnSdYK0KhOVL/2XnNsB7w1VMzm/ON8kilE9DNDzWNf+LUC9QfFDKWBrFTO&#10;aacv24teaBwTgyCbjOrSLaj3g1/Ga57hoUQ9Rt1FzeNaIatR9MpXvlKy5T/++OMl620nq5uEzw7V&#10;CfXmyCOP7MaynfFd4iPCB4WC2YLjwL2gQIac71OHKubuDa3ZrMyf49AVeLLhBl1/wswnylEIIYQQ&#10;gjEhlSOv2Muzdir+ErG6D6BC5Mudfn11GEtdDiIr74hOVVa+T/YGkbx7NGpkSZ0ZlALvd1QrKKNI&#10;ERH7s3Oq7DKGKAjFpFYHV+m0LVPFUIM8C+Pggw+W7Jk+v40fgNo9MpUD5YJtRg0Z6v3I1ptlGQtl&#10;owXKBl6SQb2dZjZk6MmiZSJXjiF8RUS5sgrq6623nmRZT0TgXquGyJ99TESPLw4lcFrhPGE5WX5+&#10;z2vUeEZmC8/GPOWUU6b4DOWBzu3VPyJTLsiuw5fTqsBN9iiZhCiK3muOY7x6fzjfPVOsqsbsA15R&#10;sdSoUl4rOdMHj/3soPa6iier/yPLUCXbjowr/D5epRqvJtc51DA8R1RNl60jnkh8W/jCvD8dyhyK&#10;HOcfvdHYBmr40970pjdN8TpMdfvWNZz1xjtWITuT35FdA4866ijJrqdkzLlayDEfxhdRjkIIIYQQ&#10;jAmpHHkHePwWqBRENcPU/SDKqP4imQLFfHiWTcYONVVU6vbI/ENnnnmmVOq28Fs8syZyp9KrrxtR&#10;N8vJ30R5HiXVSBKPB9l2RITu0eAzMrmYH9E6la5llXPJ2OH3yPTwGiKoFFStpYYRWVREtDIv04yG&#10;7UoGk2eIzWiq/61G+x6V42uh8jGeDxRGz5JhXTgu8P/gc3F/HFlSKCNk47As7k8aJkIfCc4BVBEU&#10;Qpmig2+I45BzzLN/qG3FebPnnntKxW9XIdOKGkOoTMccc0w3hvONY59tiXrj9XeYn6sy6lEpgHVD&#10;ReU8YV6y5QMUZ3w4fNePj5odyP7z8xpQYi677DLJVDaURs8uY11Q3Jkf83fFEiWNZeDYwj9IZloL&#10;lGEUdPf5VKjTheLn1w1U6Eprn3D97avfRsacV73mPVXXAYXRlWfWwb2lYdYT5SiEEEIIwZhQyhGR&#10;sPfKobbJ6aefLjVq93jUXpWi6jVqjSVypdozz9nd01QjKTJTeKZPdVhZpgu/hULVijpQAPANEcUx&#10;lkw32XyqPwm/D9G5Z1ngdaH+B9lC+C1c8aLCL5+xTKhjraw1nuGThYMysN1223VjaobOjIZsHo9C&#10;ZxY1K5JjzNUgfBuoJ2QE4dmhNpJMnWCfomqiUngdG/YPChoer1rrS1Y1miwhonxXf4aF6ut+zqJI&#10;Vj8ReDYjXh2WF98IPpIWnBeobWTQudqLQscxiVrjniA44IADJOvbRVYc26fFjTfeKBUfi0rXe5ah&#10;ctddd0mmBLq6wnWD5eZYqvvT4bqEssN1FB+e7Fjk+1w/UAB93+NPI4sOlQWP1CqrrNKNrVmKVdlx&#10;9cq9d7LMPvxJfs5yHeJ4Rg1rZaThh3Svo4OviErcsurkZLcCtd+o+ybzVZGJHMYHU58JIYQQQggT&#10;mNwchRBCCCEYE+qx2h577CGVQl887sGYTcoo8rPLuPUx2qDpdQySL5I3hc9k6Z008USu5tVL0SOV&#10;85irFq/0dcM0Ws3hvPoy1hYo1bDJ7yAhyxpa8ggAaZpCZ2xbmXGVx4vMl4JyGBVbYIilEJw3iF1x&#10;xRW79yPBI1O20TCm+8qhhx4qWVPLmUHrsa1sn/ijB46zWnQUMzuPWmWP4zDDs9/4Lmnv/p60Yx7x&#10;UTrCSzywfXmUwm9iIPZWFSO1d+ExFQUCZWZqzNUVP18ozshjNJaFch6tVH5gu3OceGsJjlfWm+O4&#10;9eiF7cCxw+NmzpcW7FMe+9OQlsQGDThn6uNXf4RfrwEsfz3/ZY/UmUYiB3/7WN6z75kfj+t8GTBn&#10;80idaxpFY3ksq4Zx+gtf+IJk109vIt63PWj/4Yb6+riLYqGk5Tv33XefZMtVm9bS6JaCuT62tmVh&#10;rBcU5dh+z3ve000Ls54oRyGEEEIIxoRQjmhASGNCWhLIohZK7U+aNKn7rFIVoqoO1b/VSPPnb1Lj&#10;ZSoQygAGVqJ+Vzj4jZp6SwToRRBrVIzxFoOpq0x12Yl2MacSydLKQ9b+4Oijj5bMkMj8PT2fsRSG&#10;xNxJWvYgBQFDKcZIb93xwhe+UGqUQ2hBNFsVmNGw9dZbS5bePDOoyhHHUGt9UAn5jGOJY95LH7AO&#10;RMbANvV9TVNajgeSBjhfUCllagFNi1GkMJ5i0pUVnkSVqPB7JDbIfsvNyX2gLFTjPsUx+0zNapzn&#10;qJ6ytHyKp9JiAgN8PZ/U2G+DxgDrjRkchVslUUMNtZu//fhA7eC1KkYtNYhrC/Phb79+1BR+rhfM&#10;w69hXJe+//3vS3bM0tbJTdHV4I76f+6550qWzKKiajso3K7s+HsHNXXZZZftplHSgPmjXlEck+Oa&#10;5AFJ+uhHPyrZ/z1AE2NvZUKpAW+3FGY9UY5CCCGEEIw5Wjni7p/nv0T9HvEQ2ZDSiS+lldJKai/+&#10;GSIoIrUa9Tl1fv53K2qTRWr+vJ5pdX6tKJFovKbp07TWo7ka6bFOqAD4BNwPAKhvPNPHU8HvyBQM&#10;ti/P7Wlw66X/SfPn+zWF/+KLL+7GXn755ZI9y5/R4HvCB9WiKgJ1v46WqmDU+Tt8xjHDtsOz4sUa&#10;UVNqyxVUIdpEyApxUq6BIpOom0TnMt8GaiAp1aS7L7nkkt3YzTffXCrtY1p4QVHO46WWWspGtMHX&#10;gy8O2H+DinmyTBTSRBGVnQ9sb9apFkR1OGfra0utqdSyHDL1uXXuq+e6xL7ms3oNc+9Y/Yz5VIXK&#10;qcdSSzniGoA/DlWZ65R7FTfddFPJrh+k41NSwz1J3s7E4Xh01dTPA4dCjxyXsmXH49ZK95dd02TL&#10;603OZddIV7miHI1Ppr4DCCGEEEKYwMzRylGFSNkLwOGtIUpCKWk1WiVLhojVi82NRCvK6qMvelRD&#10;Pajz9b+rCoQ6RGsDV3aI2lCb2A5krKAiuPcD8JBQXJJoiWfzsoiSDDyez6NEuQ8M1YNlAiJtvGOy&#10;RpTsL+ZLwT1XNEYCVUQ2P6JztiEqgmdPoapUasQ9rdR93KcQqOEPwZ+DR+aII47oxuIJAvb5qquu&#10;KpXjmwieqB4VhX2Fr0imUuEXQlVByeWYkqmxKDzV/9SCwo402aWY4CDweOD5ALxUsiKYUFUKL4DK&#10;uVT3Reu6UZXhqhxVFbhFnYcahWr7rgktz2I9NlvLXVsf1ebZDsvAduG77F8/PhhLQVu2O9mMXtCW&#10;JsDAscm1GI+XTO3hOo+KRwsaLxKJAlxBlfZCs6wL5z7ZbxVfVlQgsuC4LlFMFY+aLPt2NJm3YcYz&#10;8lkZQgghhDCBmFDKEWX7v/71r3fTiNpqzRsyyHiVpKuvvlqy7AT3TqgRsTlVPRg0tkb/LTWIqLFG&#10;gj62RrVEgET93qT2l7/8pWRqDa9EX7RAoP2CyvdlShQeE88Qmn/++SVTZ4ikyMJxr4KrSCOBkoVP&#10;hnUkAqQppCy7hCi5RsDu7WK/449g3chqdAWiRqG1zkx9HYbW8VGn1b8dfov9yHbacsstuzE1w4/t&#10;QjTutbhQ6/gOigDr7ucJUTctP2p7CFcn2Cd4f1rKpEp2Jook2WOohINALa71bTxriEwoQNUks8lb&#10;YFTvTlVgfHtUbxGvbAc/LnjfOp/r33Us1OtGy7PIK8vJNcEbpZLNWBVczpu3vOUt3bSaKcb8OW+4&#10;dsoUHJqvsh4ognfffXc3ti+b8LDDDpMknXDCCd00VGRUXVRTVCaUKplnrkJLmoMOOqh+1M2H+VOX&#10;Dqh1JUkHH3ywZF5IfE80KPYaYrQ3watZGxQ7HF+osp4lGsaWKEchhBBCCMaEUo4AD4Ek7brrrpI9&#10;K6/1PzzKxXOAYlJrDbUYjVoANRqtkaEaqlBfpKmGD4DlJmKRfY+xRJSMpaIrPg/ZdnDvkkzFcdWG&#10;BpEoR9QpoTYSlcllKhag3lB92LOUaMyJ7wffDM/xPUMF7wHrjfrRojbcZRnw3HhmDJV+qwpZlYKW&#10;QtCH78fWPpVNd89K3ccoHHfeeadUon330DiveMUrJMsklNU+opo7KgqZNq728X3Ak3byySdLlm0m&#10;UyxQaVyZdLwuGM112Y97771399lIsJysj6siKANUNcYHRS0d3158r56r7AtXJdkXdZ+3lKMK86/n&#10;u+y3+Iz59KnKsuMDbyHKMPPgvJRV9B6G9ddfXzIVzxvCqqj1HAco8JzDjPEaYtUXB/jh/PymRhHq&#10;KFlwqDioTbKnCFWlbtUhAo47vEVsS9RIn//+++8v2bWQaw0eN1eHWAY8bmTMtbj33nslm+9rXvMa&#10;yRpLh7EjylEIIYQQgjEhlSPq8kjSQw89JFm9Fqq3Vl+AGt6BmmUyKAKEYcZAK2pECeC33dugnvmj&#10;BlUPgnsoWG+ioZoJQ80af8bPshDNLLjggpJldfhzfVQIlCN8KdUD4hB9o/QRYTr4F1hvtgeRMcsm&#10;i9B4ffTRR6f4TqtKN8cF22HhhReWSpVuqvhSybvWjKrHTX3vtFSilgLgf/fNS3b8sp1bGZZ8n3XF&#10;X+Tb+/nPf75kniD2zemnny6VCtf0X+vji1/8Yvee38CT4fVl+qDmEYoA5/MgJRDIjPL9B2RJUd8I&#10;vwuKANtHDSWHbYii5EoXqiPULDW/xkDd5/XVqQrioLHsJ+om4Q+kR557/8i4cr/QSNDXrva0c38b&#10;/kVqAeFb428q7qtR5R9QvDyzjYy4N77xjZLVoqJK+pVXXtmN5fqDTwnwyXnNIqCqP+c7Cjfb1Hv9&#10;4TVCQWPZUMiprO7v8TO6ol+hRyLbGbXJFb+xAPWOKux4AycSUY5CCCGEEIwJqRw5ZGegbBD11+7S&#10;sgivKgFVIVBP1OYMivahFQHWbBNA/RhmLNGhe6ZQU2ptE76LyuTqCp9VnwgRm9es+d73vidZ5EQ0&#10;ftppp3VjgMw2vB5EeUSRrlIwDb8BigYqlkeWvGdd2V9Mp9eTbL5sB5aJ7fP617++G4saQ/Xiur3r&#10;caPGsQOt46bOr47xv5kf09jHVBImY0ymhKByEI3j7XKVCV8ZHqM3vOENkvlS2OcyP0cf+CVky4X3&#10;iMw2PFIt8HuhYh177LFSURz6oPO59+QCqrRTGwuViSw29xGxfTnv2LfMwxVdjh2o320pR8DxVo+B&#10;FsyH15qBKzvWqRhOBhdKmiterD9KcPUCDoJ1xkfkPjRUTFQJjhdeXQUZpKLIvIUyPyB11vguWcV+&#10;jLKPqxrNOeGeoMUXX1yy6w5K2hlnnCFJuuuuu6TSPYAMR84T/I54It3rxrGP8lyrjDv4nch2Q2nF&#10;DzVWsP74KWu9qYlAlKMQQgghBGPCK0dEBWThkFmDYuBReVWM6t9VBRgrfBn6VINBv81ng1QxohUi&#10;GsYyBiXFa6bwXJ5XMtrc5wMoDESL1OdApfBsC/YJdWxQNPAk+DYgEqOmEhE22TNei4l1I7JGDUN1&#10;ch8AETbRPWoFngRfBqp+e9Qt2+4t5cjftxjNPh+kKqAcse6erVarUaN8sf09W43tQC0avA6oS3hY&#10;ZKrdMFDvatKkSZKkvfbaSyr1dvpgOxDlkrkzCHwh55xzjmTHuezY/vnPfy5ZHRt8Ob5/8WCxb/kM&#10;5cjr86yxxhpSQ32sfsFBsGx+/vUdX9dff71kCp3X9+HcZz/ihaHemC8T60T2FKpeX5Zji7q9ZcvA&#10;Ocpyc2x6tlZfnSNA2ZCpKRy/7Ee47bbbuvf4wFZeeWUb8a9t6vW2GINyxDF60UUXdWMqHJv4nGot&#10;ND+nmS9+xlp/zGE/0d9t2223lUqGXx9cK1ECvQ5dBS8uCuOBBx5YRsz5DL5ChxBCCCFMMCa8cgRU&#10;A/Z+YOqpLkukU6P/QerNIKoSMIiqIkDru4zltSoM/jfKEVEtSgPTmb/7GIh4iDKoHIsa4JC1gVpB&#10;hHrttddKpdM1+4Ln6SwLSpL3aSKKZRn4HWrpUM9GFjkRQVJvpfbUkmVArbnmmpIpJKhEVKiVKQso&#10;L/xO9YC0Mh+h7r9hlKO+v2XzYzuzr1v+FqbhqaEHGlk5su+zrVCVUCXci4aPgx5+g8BzhE+EmkVe&#10;i6wPlonjg+Ue5FPZfffdJatp5Mdz7ZeGTw5cgWFboczxivfDM5c4hqoahuLqxz7RPEoDmXl+HYJ6&#10;zLBOKBsoM/Qsk60jWU+XX365ZEqgZ9bxnmOV+fu6jQTbzFVKMuOoBYQviQrRXiF7JC+NK6F4gfp8&#10;OO5lIjMMRZsMRc5vMtNkKiHKNd4oV5orZNGSQcnxDS3liPptraxZ2HjjjSXL+CTbzivfVzgO8Nmx&#10;T7wOHZ9RHZ/rMhm9VDOfSEQ5CiGEEEIwohwVeHbrVXyhVj6unqPxTq2c61Ez76vHiKim1j2SRexE&#10;2B/96Eel8my/QrYQEXHLv8Dy/eQnP5EsmqYvkWf/oPDgLSKSJCMGNUfmQfBIfSSI1OiujWLgXiaW&#10;Aa8NEXf1o7ifg2OmvraoCmCd7rB/mF+tzjzod2CVVVaRJJ166qndNFQg6p0QTbMvfL5ktuEFYlvh&#10;c/EMI3wb/CZdy8kEakFGUa3MTrVkKlu32GGHHSRJn/zkJyXzv/h7tiEKFPvN66OhDnK+oAqRWdnK&#10;FGMbss2oEI3q6Wy66aZSQ/3w+bLN8c5xzUIFQa1AnZOdxygaqAd4V/B+yY5ftjfXAhSfj3/8493Y&#10;PjgXTjzxxG4a6iCKFn3Z6K/nKtMVV1zRvW/hat53v/tdyY4D6hsB/kZZfS68UPi0UD0/8IEPdGNR&#10;iVHR8UC6X63CsY6PiH0NnpHGNWXFFVeUyvlRIfOOdUXJ5bst8Lzh3+IY8gw0zgf2OV4u9vmqq67a&#10;jZ0oRDkKIYQQQjCiHPVA9NLKgKnR+TDR+Higeo9aUSjREKoQETLRqdcYoj4HdT6InqlR41E5kO2F&#10;soMC4YoU3yOiJHuFMWSjyPwFVIzFj4Q65L6XqoYNA/4nqu6iIrgKhOeIOiUoRXgreG1lJ/UdQ9Pq&#10;OeJ99TShIK2wwgrdtL6+VahkHj2jGOH7wt9BbZljjjmmG4t3gv3FcYJPyT1Br33tayXLcETZufji&#10;iyXbdszDof8V/bBQIcmqkh2bHNdve9vbpJ5sNY551BV8J0T/ZLLKti/blS7u9BZrwbKgkrE9qs9R&#10;lnlV68u0zimOHfYJ9bpQDLy2VT338RGhsHqF8noMoQLxe358eEd6h7F4vWTeH85Hqu5zXrs3yHuy&#10;jQRjUWk4Z8k8Q/GRpDvuuEMybxfeGvDtzr4AapwNqsV15JFHSvZdPE7UivJMOq4feLnYJy2oPo9n&#10;DHWWY6oFvsvaR87PE+oyAdXROcf82J8oRDkKIYQQQjBycxRCCCGEYOSxWg8UUEN+lcmfszv18Zrs&#10;UQJyO688guKRkLfjQCKmND4mRB5vtIpBAo/KKEjmrUwweNMOgrL/SP/+aAjTJbI4+wvJ3h8p8IgM&#10;Yzfyfcs8y/5HdufxEdvJH83xuIFHhLxinsTIWx9TqPEYrD4y82n1M/72R3J9j3zZvm6i9Ucdzj77&#10;7CNZixfZPrjkkkskk+FrEU7ZI85HHnlEskdYGIUdvs9ju1tuuUUyc+6gx2o1rZl94stNqjNp1zzW&#10;pbgdyyo7bnl0xeMpUrd9O2Oi5REq5nWa4bbYd999JTObU2SSJAVZGjePF3lkyHHnjwHZ/ywLjwU5&#10;ljhn/VEcn2G8xdjL+cjjQVmTaI6deqz68Ywh2NtuyH6HNH3Z/uHxF4+YeFTkx6W39BkJTMQcvzS4&#10;bT3qxJzMIz2uXUBZCFmRWNh1112lxiNPh9+maCPbh/1HwVxZk1qM81ynuI7440COQc4liq9SisHh&#10;ugxc59gnPD5XKfcgezSO4dsN5fUR5JzK1FfrEEIIIYQJzGyvHBHdjMZkOxooiiUzsLrKMTuCuuDK&#10;Ee+JDok6iTZI/fUolFR7UveJxihu54XUgCgcAyFF2NzwRxRHQ1uiJQybRFayYmW0H2Hf0OjSI1ZS&#10;chlL0UoK4TkLLbSQZOnRpEWzHWh/IougSdFGdSK1v1U4EqrSAy2T9bB/t2gpf6hqKDwoEKR3+3am&#10;qB37GrM8559H3hhAMel6O4g+iITZdvw2x5AXQeQ90S1qBRGxlyDwQpYODXQxaMuUIxQYVByOpVYR&#10;T9af79BotLZmkZmd6/bwooecU0svvbRk5wvnnS9DbVDKdqmFPuuxJVtuWlVgrkbpkKTll19eMrWj&#10;thBC9ZP9JsZ8DPVMf/WrX92NpYUQ5xTnLOok21DlPBsJzlXKsVAGABXSIXWfY6ceJ94qBoWPMgcY&#10;3ym3AL7dKRpLwgHXGvDWPCSysK777befZIpVq9QDqjfqD+caSSEylZjrA+opx663XuE3Kxwf3tR5&#10;mAKtcwJRjkIIIYQQjNlWOUJ5IF3TiwleeOGFUo9PYXpYa621JPMrtFKzZxYtv8mwtDwsVTnilei0&#10;pvjLogqen5OqTBEzL8BIATZS7YnGKJXgEQ+eo9oSBJXJn8HjJ6AgIPuIyMzbIVCOAPUHtYK02xZE&#10;7kTE+CNcqSTKZBmI+CgjgEfKC4sSlbdUvErdJ1Up8r85HuoYprtPBH8J+2+55ZaTLNKm7YVMVcKj&#10;QusV1DCKN8p+C98F58sgSBnGa0OketJJJ00xzuG3UWLWXXddqaRJE7njzUClwHfmqgLKSFVION5a&#10;yhHzQ0WhRAXKgVNbFLGPfN/TuJZtiMIDrXO2Uo8B/w7LzfJyPp922mlS8TShSuC/qR4mV9BZFs4B&#10;rgVf+tKXJDv3ZMcd5wXzZb9xvqtR6HMQKLecd1xHOIcdlCKOeXw/LWqLG65hFIzkWuD/B3HM8Nu1&#10;ySu/K/P1sI1QRL2Zc4VUe1ReVEmOHzWKpdJcnf3mxXr72oOgsuMJlJUymNOJchRCCCGEYMy2ylFl&#10;5ZVX7t5vtNFGkkVMeGHIhBkruHtveVZmFESzRHyoFtVnMAytKJRpRHP8ze95ZheREpEwz/p5Nu8Z&#10;H0RHRNYe4ag0iKXBY42Myb5wxY6y9rQR4Nk+mUzMS/bMHUURrw3tEAZBSwqynbxZrXtGWhClewl+&#10;sqhYb7ZrVXycuo+g/u1UZbGlfpB1iJcAP45nwJC1x3KjFBGlE+3KMl/I5vECkX3gmXjve98r2TLg&#10;gWl5ClFVaFtDwT33J6EQMT8+49z1oodsK3xZ+OA43nzbEX1XJYZ5eNsPVAqULTxRzM+Xtx7zwHRf&#10;Br7H8vF3zYpE9ZMdK7WAIWM8UwyVkEyrU045RTLFBwVWphajVpBlSMaVK0ecq2xD1olt6NmGFERE&#10;0SLzE0XDlWxguRmL0uHnLB4o2tegbLeayVJE8nWve51kyhnTWV7PrOMagwpWM7xe9KIXde/5TebL&#10;cd13LMhUU84/ri2DWo+QDegZmtDXygYvGuel7PhFyWc58WmyTWXXWDIIZyeiHIUQQgghGHOMcuTw&#10;rJyaI/WZMBlOsoyGmvkxGvAXeBYKEdNYQ+THOhFtTYty5PSpEkyvUarsWTbRBpEUfiK8X+ppMDta&#10;yIjy9hM1IkG1wIvm/hOWAU8Jn7Hfrrzyym4s60kUR1REJFSVr9FSG12yfQdFi9WfxKurQ3X/tbxG&#10;wDFDVIvyR4TtPoQtt9xSsn1K42Bo1amqmW0oVA7bGY8RESoqoWcu9UF7D44/WizIfpMMI6JnImX3&#10;t/A9titqCq/u/2F/oUySmch098qgLJONhBqGeuA+n3oeso9ayiJj2YZ1HzPWlxslDY8Rig71lFyJ&#10;oX4U5wsqAr4+vxZw3n3nO9+R7DfxrblPhWOF9a6+LTLdZL411Dz2dUv9YAzZXyhHNL094ogjurF4&#10;/m666SbJslpbTxeonUYLEBQeshmp1ebXJcBbVFVrz4LmWsDxgE+J82gQLAueKb+GVT74wQ9KJfMM&#10;OK89W1HmAfT6aNTpQjkCVHBvh8M249pCg+PZgamvmCGEEEIIE5g5UjkCskN22mknyXwR3oAPBYDI&#10;Eq8AmVijwTMQuIP3JqljAdEgy002lvsKpgXmW1+h5Xkg8kOdQJnBx+HZENMD60alZa8uWyM9PmMZ&#10;3OtAVEs22bzzzitZbR2vKMt88FVUbwnqmMN2IBJuNQkFKk0TSbEt63ZvTUOd4NWVo1oFd1BNLtaJ&#10;CJVtybHF9pGk7bbbTrKo3n0hFbYzEaT7FfrAQ4E6iBKDeoXiM4gPfehDUlEIUIRRx6ibxHT3uqEi&#10;oYjg52Ofu2cFnxPZWPgs3vKWt0imtsiUVY4vrgko3K0K7UxrqYMVlpcxnC/Mw300xx13nGQKEnDt&#10;QiGU7QuuhagT+M982/FbeNI4TliWPfbYoxtL1mZdb9QmbzaLcui+rD6oDYWHkN/kuuHVy1HeUY3x&#10;KbWOVZSn6rFBOcLvWhu7yrxN/F9Uzw01mgzj9fMGvH1wbcBTh5euxd577y1ZhpvD8Up2KOuMoui+&#10;QTKEWwqUTCmWfQ/FzDOYxztRjkIIIYQQjDlaOYL1119fsuep3ieGyAaFgSiLZ+ju/q+9agZBxFCf&#10;J4+Gqhg4tWLuWNVcqp6XqiT5MhGp8tsoMkSYNfNhWmF/EZXT10tWURjqc3WvdYXPgIiPvmxER2R+&#10;yGqx4GPAk4C64H2VWhkuatSbcXhuT78tlKOWUlD7YTG2pUxV5ahmWrX2H74cVBCidDKPZD4T/Hos&#10;dwuOeapqE4175mAfKBuHHHKIZAqN9/zqAyWDTCbZenMcUDsGdczPG/rnoRix/niFyGiSec+AaJ+M&#10;P983qFQoT1Rl5rrkNb6g7tvW+YeiVZUj4Li54YYbumnUuiHbEI8RCrQrR/QGpEYPld45x6gcLtvO&#10;KK0HHnigZN91jw3KBbXqWCeW1/18qP1951gL/IFcG1CO9tprrynGySqkk6WHf8ghE8wVLdm2w1fT&#10;yhSjCj3zIOPPIRuQfYNqjVo7CK5PbDv30HGso8jhM0NR82s91xS8cmQVc0x5Hzbqw3mmp+OV07m2&#10;oAyzPaiDNZ6JchRCCCGEYEwI5Qi40/U+Pzz/py4Od9DcxXukRiRMz69BmQHAfHm2PS3eoJbyUCPJ&#10;6c1Wg/pb9e+aEePw3JroiyyP0ULkTsYZdavIJvJn3e4DkdWSIQvFsxDZ11VtImrcc889u2n0xkJV&#10;4lk5voZaJ2a00IkdpaQqR65osG9RMOjxR0ToNYZq5lL922EaETAeMXxKvgysN9vlne98p9Tjs0BV&#10;4/t4gKgsPAhq4JD5gx+KSuoaIrPUI3yqGqMcoayxvd3LUuvuUKuH48Wj8gqVtj/96U9L5byp+xYP&#10;D+eLZ7YSdeOJYQwqgPt0yNxiOTke2O68eqYRikDNLGXZvBYX3h38VFRJJgPNz0MqQvObqAv4k/xY&#10;4vpAVtkgyJbyDLZh4fqDAkh9JofzGrXG1UFA9SezGR8U+4I6elx7nAUWWECy46x1vlSPIv4nrxPX&#10;B/8noeJ5thkZaGzDHXfcUbLsas+SZBk47shGpc7Uvffe243lOoyyWCt5e1cClCP8ixdccIFk14/x&#10;zNRXzBBCCCGECcyEUo5aELURMayxxhqSRULc+ctUH+7wiUzIPKgqhuy5OhkaqBT+XLZ6BYahKjrT&#10;Mo/RUH9PPbWPZBEnvpphcE8W0Sv7Ar8LUR5ZSSpRsayCNdVqfbvwvJteSRU8SDIlgOh4mGyp0YCH&#10;Bg9CzdzxbUq0uf3220vm6cH3473hiNrYX7WSc0tB4nhG2eG7VIiWeQbwkaEI4N9yTjjhBMm8YviH&#10;6Lo+DETE9Mtyf0PNUKx4BE+tHtSxquJ49FyzDVlnlEzPBCI7COjh5hE28Nu1ZlErA6v2deM4Rm1y&#10;nwgeK7JEqeCMN4j9iOKhAT3EWDbqCsn656Eu8TfbiQwsWR2jqlhy3fPthfLAfkSBaMG5yrqNBtRZ&#10;1sl9T6iwgHI0qA4PShd9G4F95f3TUF7wYQ4D+5jrHP/3tOqDQa3BxKsaHinOC7IQW08xWBeUKPx7&#10;9D6Uqen8X1avwXi+ZNl5qJtcu/DbjWemvlKGEEIIIUxgJrxyNBJebZeMJbwwRLVEex7RkvmDHwTf&#10;DPVEvMKrZwWpJ7ofL7SynZjG32SsEC0MAgXNfRdk7xCh4FEgavZeaGQVAs+2a6aGLPPJo+M+WAai&#10;NzKMxgoiVOodEbG1vGNE+7WHH9H6scce200jwq7zax1T7DfG1o7w/h0UKaYRheJdcVDb8Gbwd2ts&#10;H6wrao1n+aBE9eGeBzKIOI/xVKDeuH+J9ebY4Tucq642kGGEcob/B/XYj32Uo6q+8nuuBtUehkTu&#10;LCeqkGy/ofzhiUL1Bq9OjypbFQ2ifSJ9DTh/UZK4xsl8LShGqG1sS88QZh2pgTNMJiJ+Ifx2w8C2&#10;Yr+5albPJWrzVH+Vg8eUDDf2J9vf+6ehdg+ToQnUiOL/GfpEooA5bGf6OuLJG3SecI2lMwD7qAUK&#10;FOqT16mi/hKZq664y6r+y7y29bpMHbPxzNRXzBBCCCGECcxsrxwRwXok5PVqZgTccZMZQIVT9ycR&#10;hRO1EJkR1brfAO9AzZYZ71TFqOKqTat7tiw6de8HWWXUSsHbwLN3937U2iLsAyJMr8iKV4kO8IMg&#10;0qkKyaDn/6OBar34OCoelZPx2If3sCOCR41o1U2COg11oqpOKvtSVrmaTB2vxL3ffvtJppaiDIwm&#10;6kdpQMnwHnmoH60q5RV8IkSzRPkcb15TB/8GahDHIf4qX0dqbR1++OGSKUd4KvArybZr3Rf1VbZ8&#10;NauO3/ZlqD6yWu+opQCShYv/jvmj0rq3ZCS89hDZgHhV+G2WyetCkXnG8YFfq/rkZMvOcrmCMSyo&#10;vv5/BOcJ4A0lk5ksLQcFlDpP7KPWOpLdORpQtKlHxLXG+wu6OiXzyuIjcj9l9WlxTqE21XPaQY1m&#10;nVHLZAoaNZHYj1wLqKAty5DjfGAf49uiM8V4JMpRCCGEEIKRm6MQQgghBGO2e6yGCZU05vXWW08q&#10;DUYpZkfBM2TySZMmSWaklhUroyHltMAjBloHyB6j1XYO1cQnM2TXtOsqj4+WkR57TS/Mn9dq+h1k&#10;gOQxBI81vFEnn/HIgvlgkvQS/zWVnMcntHPYdNNNu894nPaBD3ygmzYSGBMxHX7yk5+URpmWDp46&#10;izm8FkPjMSyGXzXWEXj0580yaY5ZzdYt6vFRm9/6ccOjA45RGs/SoNLH8hgNSf3d7363ZOfaMLCt&#10;SGX3R9a0VcDsOQjKSfAInEdbnH9eEJSSHDx+4XhmHSlQ6bBuXH9OPfVUqTwaquUDYNDjc77DdmWs&#10;z7fvMR3L3SooCjwGo+Ag19UWzKee777PeZzDucvj7Jbpl21fDergZU5Yl9EkeVQ419w4vMgii9iI&#10;f8Ex4NcN4FpAEgjrxr7x/cujwlZ5lz5qkgaPYylpop5SEerZlvW6z98333yzZP9vqbFP+f+Q3/bH&#10;arR/4ZpNKQauz96AnbG+DrIiuoOOu1lNlKMQQgghBGO2UY4wbmGQ5S6dNNVWQauqaHBX7AX3KO53&#10;+umnS5Iuu+yy7rPR4m0cMCYSYZNqSRTnUUZdvhoBVkVmWGo0USOJ6aXOv25von6ZAZQxRIethpKL&#10;LbaYZMZHWkAwluhcFumRpkrETSq+N4ilyNpOO+0kmWpVzYKyho60vsDMSKE3bx9S25EA+xzVAwOj&#10;LF23NnDFjDlMejMRq7dxoPgcoBzVfaOGIsB5Ufer7HvsN9qI0AzYldB99tlHsgKARI+8joZW4T2K&#10;TLJvKijEMgMv25NtVossyoykKHUoczQsZV1lxxmp9ig6rnBB3QdsZ5QHPy+rOlPx6eyLOpb5VTVA&#10;jWtJvSa40liVLqjXKZnKwXnD+ch28YQLYFnYJ8zDFTVXkWQm4r4EjxYcj5xbMtWktjiiXQ1PJGTp&#10;5zTlpWkv1xi2kxuczz//fMmM7qOBoq8k6nCt0AC1lIQRN2HXfQuk4ru5nXWoqiOtYvz/TErWsJ+4&#10;tnNNcChASlIDTI8SOLOYtv91QwghhBDmUMa9ckQaM20AiFB5xk/6pEcbpOBy51wjZC/wRRNZIpta&#10;vMzL3k9LCwkiJwpHolCxjC2qT2SQNwFq9Dha+qKMSut36rRWZIlqQno+kVULVDfK09MokcjS9x8F&#10;0h577LFumuOF0PDA4H2hDABKlXtKUA2YRgR74403ShYhy+bHMpDGS/T8ta99TSpp4ywLReeA9iej&#10;OdZcSWP7Qj32W/uZMRx3RI8eLfI9FFrOFyJvjxrxERBRkvpbo8dhYN18vUhnrm0n2GdeYJWWEXjQ&#10;iKxZZ0+NPvPMMyVTArkG0LoEf5Fs/dkeVZlrbWe2J4UoOT5czanKUT2X/Fyrv1HH8ur7sS5n/Z3R&#10;4N/h2KnHUPVayr5XVYr6KjvvGEsLHXw5w4BCgmIi80hRNJH/B2gc7IoS5RlIqUfFrI1s/bqNp4tr&#10;AX8PAz4wjl1fV9a/wvXCj33Oj5r+j4K79957d9P62hex7qhlsmKVFNnk/zaafTtsZ9R/qOfPeCTK&#10;UQghhBCCwa3/1HLAOIHMM9zu3OHybBhfyuc///nuO0CWE4WycNf7nThRfWWZZZaRLNNB9pybKIPn&#10;vETNriaMhKsUFPByz5IaUaQGRHhVvZlW+uY/iL7frv4GWbE1CpEBz9dlbRDYb0RLlOL3Aonut2nB&#10;M3NJOu644yR7zo1fjXVuZQIRuXo2nYqvhUgPv09fRolDJIYagd9lmNYmQMYNx6NK5KiGb6S1r1j/&#10;vujf3zOWgm+sB+ejrJAeWYF4ulCBvVheH2x3/A2oULKCkBRf5fxDkfF2PLznOECJYroXjKVdAwUe&#10;UTvZJ16wk894pUlvS4lhGtEyLRnIrBykDFflz6lFH6viPGhZ+hhmbGs60/qON59vbWlTFS4/D5nG&#10;WD5DEXZPIU8TqgoCqEKy7Ks999xTknTBBRdI5iNy/9Djjz/evZddr7k+oWi3rp00akZt6ss8dfC4&#10;8X8P1xdJWnbZZbv3Dtl1/v8gGcL4GvFccq2hWKsaxUfrMUUjaJm6TZsa/JderBJQtPDi8X8oquld&#10;d90llfN7vDD1/14hhBBCCBOYcaUcEd15HRpqS3AHy106dUtw73ttBW+e6BANeH2HDTfcULI7fH8u&#10;rRINoFJRwwJ1ibtjzzyqy8B8WlEXESBtIKjjAv6d1vf7GM1YaEU/zqDP6++1lCNaeBx55JH1ow78&#10;WGRp0GgWhcCVI68t1cK9XUQ4RC8oDa0aMqhU/DZKyaKLLipZxpTsNy699FKpZMX0UbM43vGOd0wx&#10;vQWeGnxx+JZaLUj6IvkWjK37ryoRsn2KkkZbB4+uUXaoK0N2IOeq+yZaWUyyGldcC/y4w7vF+qPg&#10;ouL4cce+5lzFu0hTWW/Kir+CdSJi52+uFbJjh4ibVxSvVgsMonKOLWqhtc6Tvn3h24H3g87JPmpt&#10;nvp7fdPUc7zUsfw9aN2qclQ/dxjD9qVprdf4Ggkyh2XfJzuZYxR8ues5hPJMew/G+rHMNZ11of7T&#10;MO2HODa9FQhwzPTh/++wPGR1otajHHH+yP5frfW1WjW6+Ay/EMcmHiRX7vBoVs9R9eqxfTTKZr0z&#10;kqmP3BBCCCGECcy4Uo6IxonW1Xg+jSN+/fXX78bIIgEN4UNxUHtw7vM8mSyoQfU0iIypoOu+FOpb&#10;1Maow9CKnKBGbbzW6Ms/q/Orfzt1PoOiU/ZJjaxqZCj7PlEFFaCrwiaLQFCXiHCIfNzTU+v6VLzu&#10;DP61GtWxbF5zAzUQlbDiz8ipxUM0RNNGzyKrsN7UT2ptX0BBo+ow0dxRRx0lmQfAGaQIQP2sHi+t&#10;aLHuW475n/3sZ93YG264QTJFjXMVz0dfxo3DNYDsTq+jhGpDVhyqL7iHp6pfLAM1qDyLCBWJdUFp&#10;JlvSM2vYB8yfbUUE7p6VqpDUauOD9n3fPlLje3UfgW8PlrOOrd/pm9ZHnU89hlrzqpW7q5ol+15t&#10;vEsWsTehHokFF1ywe0/GKxmJ/plGUI4Anx0Zaf5/BcvJOuE5oi7bMNAc17PK+D+y5bFVObfOOecc&#10;yVRYMmOp1+UNq4F16NuPamQg0kydjFJX8+kowDnEdzmXUMNRfyVprbXW6t7PSqIchRBCCCEY40o5&#10;4rkvWUWyO3h6TuHn8CwF2V2yJJ100klSI8tgEHg9Vl11VckUKjJiBsFzcOo/yCJTnu+yTMNQoyy/&#10;a6+RX40AnXr33xrTR41Ka/Q7CJbRo6/qPSCCZ58TccuUBqIkMvvILPTsDfcRtHDlCM8LdY3IbmHZ&#10;PJIlEwPVCq9KC+qooFhSyZvIzzO5gNojRGrumZPVepKpmDy3R0HCm+AMitQ1YLoan7UiZsbU48DV&#10;CTxHTGM58R+QpTUIIkoyu1DYZKoNFYtHE40TyaI4cF2RZa6xb8ioIYu0pQZV9bQVabOP+T5RM3/7&#10;tqznc90n/ncd2/f3IAbNv86H11Z2Hetbj5mqsMnmW6tfM92vFXX5UCnYpp6dOYyfBzhmqNFDFe2W&#10;mtJHzVpz5YjtwD7m2Pe+kCNBbS6UaFn9pbe+9a3dNKeljn384x+XrG4cqpZvL653qLJVcW39HwTs&#10;E84lz4JD9eJ6xv4ku5NzjH6Gsv87ZzVRjkIIIYQQjHGlHFHfBg+HrEYKPgDqqtRnrt7FnLtnIlgU&#10;JFzwNRqRPYc9+OCDJctK8qjfs1VacGcuSR/72Mckqy1BVsWg7Coc+ygjRFatCLA1rVKjz3rH35pH&#10;nVajxlaUW19rrQzZbxO1sEwofl5hGaWB4wFVhT5WXj2abCZ69VS8+zbVkemz9aIXvUgyPwvHmkxF&#10;Yl2of9ICJYB6Q0RFKF1ET14biaraPGv3PkcqSgm1kGoWY1UrWtRovB4DTp2Pj63HUh3r+5rok+8T&#10;leLpWXnllbuxfZXNgcxEP/fYJ1wL8F6Bd4Jn37Is1LNBEWZZZeuEiokfif3rnqPql6nnjW8fonDm&#10;xzJxnLN91FBo6z72+dZ9UKnnpVO/25o/32Nd6zoPotbN8fOT38Djx3WOdXV/GaBW+b5V6Rbv/2+M&#10;BFWiuWaTGdbqEs9vVzUF1RqFu6WOAf8PtHrv9YHX0J9ItGpB9cEyPPzww5L9H8kx7z4fvJWoX/wO&#10;8/BMPNaTZeCYrce5TJ3nWkstQKrQUz8J5W48EeUohBBCCMEgpBgcgsxkvK8NmTjUNiFarD2pHKIL&#10;7uh5roynwDtxc2eLasMzbKIar7ZLpEA9mwp+BtlzaNQqVAl8L9TNkSkNeG1YBrwx/my+Rpa81kjF&#10;p9XXQdT59r0Ogt/xsXUa0Rh/f+tb3+rG0u+IfU4tIJ5Pe2YU2Uz4RNg+bDNXBoCsChQZ6uP49sEr&#10;wL4hM9H3W4UKsWTZzT///JIdF654sY5UsR1Ur4XPUMmqv6O1X/v2k49tfc8ZNJa/W0oUESRjiDA5&#10;Lw899NBubF9GHz4GlB7PSkJZwMdB5W1oHXccD1QdxuvmxwfrgnJEtM9x58pRzdjhNzn+fHvV/UVk&#10;TfTscN3h3Oc4bG3v1jQ1ztW+Y0GNY8jHVsWIaxc+SvcGvf/975camUYcCy0/Dt+vHqZ6rMnGVrVi&#10;UN8xzj+2t9ff4VqOvxV1xRXbkeAY5bx2ZZjjiuVlG+JhpAr7IFiWVkbvMHXR2I4czxzz+D1daaPC&#10;NsvNtmL/+bZjWu2Lxn51lYn//1BH2c50rxgvNY1aRDkKIYQQQjAIE6a+VZ8F0OXYK/7SWZi7Uupb&#10;EMX4c1PgLhVfB3f03EG3aqZwl83dMIqBK0dEONx5o2KR4eZ9vFALUD+oro065M/OuStn+bgzJ2r0&#10;Z/01Qq1ZYA7rVF+hFVHW+Q8TfQ76DOoy1Bov7jki64tl4Nk7/iHPQiSKRTliW9VeaA69i1AwOAY8&#10;4mG/0/ONyIpaSYOgxhVZG+xPaqrIfDcoJ1QOb0EtJ6JzjpeqGGiIfVGPgb5p6plep7XUi7pcLBPn&#10;lqs1ZN30KXKcWyhssuMAxY9sMt++Fc7NM844Q7KK2S3liOsDCiXeoFbVa4636g/0Y4n51ppIbDv3&#10;aFAjis9QzvGEkMXn1H1Q1atWnaMKY/x6wrqwHUaqziy7vlF3juV25YHty/LxO1VBchhb1SzvOE//&#10;TZ4QcLy1PExsx29+85uSKXZ4Y0YDTzro5qAByhF+0r4eaS1827GNyOL036zUay514vA3eqYv6jzb&#10;qvqr/O96DLH/WEc/huiNyPHA9p4d6P+fNYQQQghhAjKulCPuXqnrIotWuFslKrjmmmsk8/94VhkZ&#10;Z0TuqAi8Uv9BFhWRnYbfpyobssrNVeGhP49X5va6PTIPwZlnnimVCsu1Kil34IMiKT5jbFV8ZNus&#10;voKvW1WIRnp1+j5zlaEqDsDy+rIRPVNdHPWQ+j6uHKEEsE9bKlAFnwHHG1lUriKwr/GKkc3Y6ndU&#10;4RgiI4Yo0bcPSgP1VugODl7rg+3BMtXI26n7YBCt7/dRo/walfr+Y1qNPjlm8WrIIslVVllFaiwT&#10;245zTFaRmPmhEOMLq78rSeuuu65kNV/IPvTztC4369Q6H2tvKNTkb3/721LxUnGMV/9bS61BJeD4&#10;vfnmmyW7vr361a/uxpJ9xLrw3dY5BXVa9f34tmO9R6MccXyg3rPfNtpoo24Mx2/fdcOXgc9YbpaT&#10;67P7D9dbbz1J0iOPPNJNGwmyilGd8C25kj0SHFvUxlMjW4/znXWrNZ5acB1xzxHbleMOZa7ViYHr&#10;Gr+FQsk1zDsC8NSmHvv1fPTP2De1bhc9CtXoZDE7EeUohBBCCMHIzVEIIYQQgoGeObV2Ngs4/vjj&#10;JUlbb711Nw0JHpm5St8Y0zwlEPMlciLSOQZOivPJvod8T6FAfs9laEx8tRgahexoQCtJ1157rY34&#10;F6RyeosUzL9IsZi1+e2WGa6mwiOP+yOL+n1e6yMSf18l7jp90HeqEdSp0+rfPl/2E4/KMLWzbi6b&#10;U+6f3ya9uwUmex7F8qiTlG03PvKoAumZlhcPPPBAN2YkKPjG4zUvMMf685iY444Cpl7YkBRcls+X&#10;Uz37pI+63TXgOz6WMfX7TG+l+kJ9lOPGZs5RHoVjsGc6j9C8dAdmas4BCsvxaJJHXA7XBB7z8Lh0&#10;0OPXep74ec85iqm1liTwRBH2LY/P62OJ1vavn7GcFBqVFdDjOOPRCBaBmmqtxr5gG7JslLmQtXyg&#10;mC4FOUmQ8FYb/nhLlkZ/wAEHSMUqARwn7D/OYX/kVLdN/dvX8ZBDDpGsTMYwkBJPqw4KLlLyYRjY&#10;TuwP2Xbm/56a4MI5LUs24DOuU5tvvrkk6fzzz+/GAvOrrUEcCiXzSJOyNVzvHK53fee5w2f1MTnt&#10;Q7wcAq2UZkeiHIUQQgghGNyG998mzkS408XgJrvbrUYxNzGqpGvWaIvvYIjEhCeLilAGiAIwwXnB&#10;SNImaR5Y2yJ4oTMiYCIQImsK1h1++OHd2FquoK6b/030yroQdZGm6amoyy+/vGTqB1EMy9JSHGpk&#10;VqcP+k797iBqVO4RbY2sUZJY1x/+8IfdWPYTpmU3RVaI1lBlUAJbbUn4LfYtxm/GjgYa55JEIEtH&#10;J/qi0CPbxVP7iY7r8dza7iPtg5YaVKnKj2w5636rSq6/57P66scz68YxiQLDduZ8pJSCzKjKd5gH&#10;+8rVj6uvvlqStPbaa0uSzj33XMnMoy3zbzU01+QH2fcp2VEbVHszXMoVsP+q8tcq8spy1WuBwzWA&#10;30JFZ/ugWHnyR1+Sx5133in1tM8A9gGKEQkNapx3bCsSUFwpQXXjmo3yTikGFDCZql4VL/72Uitc&#10;yyntwDk8CFQ31oljyf8PGpYf//jH3XvOb5KA2J+sszc85nrENqTVCsVHKVsjSeuss45k64+5mpIX&#10;Dv/Pse2ZL8eNP2WoTZDr+e3XCo5J9iPlCTbbbDOpKGizM/1nXgghhBDCBITbwVmqHNHGgYagDnfa&#10;NXKod7itxng18mMs0Yws6uIu3ZuPqqTfosBwJ040WlNoZVHLl7/8ZclSlrnDJ7qRpSKz3LUIosPz&#10;aBQ1oq7zzjtPKsX0WF5UD3xVKEiuItRn4lC3c0ulqK8taiQC/K5H03Wf4lFhXzz55JPdWIrA4Rlo&#10;PU8Hip9RVLGqkt7M+LTTTpMswuP46GtwOwyezoyPAKUPXxXrzO/JjuN6DsCgfTIMdd/UV/Uci+oZ&#10;W5UjlrsVhUJVaziumRfFENUoBFinu8+BFgmoEcynpXhxnKEoMqamj/t7PqMBKseQl2aguTK/xT5G&#10;pWDfS9JJJ50kWSo5v0NLmpZCAJzXtKagtQTKtKzAbm3gynG9ww47dNO++MUv2oh/qSkso3ss8Xmh&#10;RrCclFdwTwwqBec8yjAthNxHROmCeoxynLjqxnsULlTDYcDTxvKi0GgUPsNbb721e08bFZSjeuz7&#10;MbrvvvtK9n9FxYs14lWtyiLrjC/Mx+L3wl/LddSPAbZ5Pc9bhR05Jjne6rE0p9C+4oUQQgghTFAI&#10;4WaqcsSzSRQSns/W57JqRMv1mTz431Wd4O6XyMIb2/pz8xYUWpNFnUT7tKHAe+TUomrVJ0IrCEn6&#10;xCc+0b2XRRB8Fz+NrInuhhtuKJlPhrYqtCmRbcctt9xSssyGGoU5fcpDa3qdVr/j869jquLg361K&#10;XD0ufL48cydSd1Wpwr4+++yzJVOOfvnLX0qlgWlVoPA24GuZXlCm8KrUBqPOoG1VqdsZBn23NU09&#10;+69+xvTW+cdrVZIGrWM9Pqr662PqtYHpHuWi0hDBV8+eF4/luFtppZUkU0H4jisaNROMDEq+S+Np&#10;WTZS3R5cjwY1TwWy9lzddEWoBYq8Nxjltyi6Cay7K+UoRLRJ4vzg/KFApb9HHUU5IjvQfYKoMmRj&#10;sb9QkLwwZ200W4+Plg9sWlp08H8RCrSrZijOQDsqjkm8Tq7q8X8M27Ne/3/96193Y/Gtob65z1VF&#10;OarNp9k+ZDFSCFP2hIOnCmxfvLGu+LAudTvz6godY1EOffnmJKIchRBCCCEYhINTh3IzEKJ8MnS4&#10;O621jAZRo1D/Du+5w+Wul7YTHp15K4qR2HbbbSVr40D2Gq+uNvCcGnWC5/UsE/U0ZL6nhx9+WLK2&#10;J9zhEwnJlAsUB6IvsntQh2RRJtk7RCv777+/ZOshixxrhAM1kuib5rSUh/pMu0aCanhUgIjbvR94&#10;uWgie9ddd3WfVTgOiLKWWGIJyb6DwqaGQkQDWpbN62pND/jBiFjrftCA7QuD9knr/IA6tk4fBGOq&#10;euPTqvozaFkYU8dCa5k4lvp+p77XgHWWjeUzImui/xNOOKEbyznLsURzWtRNz1ytKhPz5zjmGiHL&#10;UiRrr2a2uXLU1y6ltjZB6ZBdq7gG0KYGL6PPi3MA/xPNktkuvm37FAf8nfiuZB4r6iWxLPg9XSXk&#10;/wRUD3yUKEa+fZiG4odPC+VrECjybF/PJuPawjUbdYb/x3bZZRepNLvmWss+ru1E/PhgHbkWkNXK&#10;UwF/ykA9sHr+8du77rprN5b/j8h2Y/u0rvFcG5nG/uQ7qHJq1AZEOZvTiHIUQgghhGBw6zh1KDcD&#10;4bk8d7TcXXNXXaM9py/69AiWu17uhn/yk59I5t4fTRaDg89n8cUXl6wRI1VWPRrgGTYZI0RmNRKU&#10;RXbUJWK5qTLr8P1XvvKVkkUx3OETYcme3RNB4EeidswFF1zQjSVaI8Kp0WiNCFvTajTu+6iOqWOd&#10;vn3LdzyyxOtB7alhohiicjxj9957r2RRmRoNZqmmjd+MmjLTCtloeI/wB/RlZw6itU+gqir+ea1d&#10;VKnzUkNdaX23nqNV0Wl9Z5gxlerra323Li/fqR4LNc5NxqDQeDYS4OfYbbfdpEYtMTWi8NZvA+cv&#10;xyRKEt91FQE/ZF3umj3kPsSHHnpIsusHlcOpkMxri7rcg447xqK6ufqNR3PhhReeYmzr+o9X6cor&#10;r5TMr4pS5+tKliHKGdlv++yzj1TOac4/1DGu4ag3ruaxDFxrUbxQpFg2b2hOhhjXfc5rslTdD0Xz&#10;WFRIspf5XfxmMjWMda373r1dvGcfcwy1zq2+Y7OlElKPifNiTmXqszOEEEIIYQLD7f7Ut5IzEJ7v&#10;kslA5NeKHIhIamRZlQ1XE9xZL/udVh2l0UC2E1VVeVZM1EFFWlnlZu7aPQOjwvLiS2K+TPfv8r4+&#10;X6fCt9/NE63wjJiKqWS2uVJyzDHHSPbbtRZSS/Gp0+pryzfTijorVQGoY1vzJQNmGEWHqA7PQI3q&#10;ZOoSn1Hl+g1veINUolC8YkDkSoTM317NF+8EGS5UVGedvW5XS/VxWtPrNmxFi3V/1emDYExrvlB/&#10;u6WG1TF1fq1jCerY1vHCe84XlAKifM9uJBuL6xDHKr2iahaR7FhCla7eEtn+Zxnwh1BReVDWGUoo&#10;ddO8qjGKc13vqlS5FwZFhGtCVbpcrfZaW7L5ts5h1H/2kx+/KmP5fq2XUz+XLVetYI3C5fXiuC5T&#10;IwulD7+TV7dHAeb7qHBk8fl8uQ6z//EoovjgR6Rno+w6wTHF/088UfBK5ChSZE5SrZzldf8j/lFU&#10;t6oc+f+L999/v2RjWc7WuVuVI/ZNrYItU7mHrf80uxLlKIQQQgjB4Ha+P/ybAaDgEHVV5agVJTKt&#10;Kkjc8bY6OV9//fWS+QHcEzQtUMm0ZrEQbbzlLW/pxrIuVF4dRrWi4jad2pm/+4j4rA8q4Mqq3dKz&#10;6LrrrpMkHXHEEZJFEjL/FxEP0dwwEeBolIa+71QVwKnHg0eWRDjUhvIq1BWUG7KOqCpLFP3ggw92&#10;Y+kmTtYKKtB2220nWZaPLJJEoZyW4wylEZXCI0LOjxrx1W3o0+p50tq+9fv8XV/V8/2RqL9dX52+&#10;z+rfPq31mcpyc13Af0KG7I033iiVYwmfD1WZiaI5LpZbbrluLBx//PGSdYSv+0qWnXXsscdK5kNE&#10;EXBFo/ZBZPnoV+XLWz07ffvT1QS+X48Pjjc/7hhTlR5wtb6eo1Dnr4bvqyqjvo68R+2m1hw+HF9n&#10;tiP9LLn2joYFF1xQknTWWWd10zgnf/azn0n2NIAnBlRHxysky1bDU8h8WUbfXvPNN59k13Z8YVT/&#10;921HdjK1Aaty5P3k8MPxRAO1qiqAauwTXlFCWVc1+ujNqUQ5CiGEEEIwuO1uh2AzCCJ379Ssho9I&#10;jQinRhlEhl5xlCqi1KxozXdaOPzwwyW7qyYawEPl9URqdEu1WuoQeRRG9hiKA0pPfRY/DF6Pgsq4&#10;RLx4HLxLN5ApR282lBL8CnW7q6EC1cjVI/saFQ4ztioDrWWoNWRQvr72ta9NMV2WXUhFV8ay/W+7&#10;7bZuLM/2id6I1KiF5JXVyUihpxVqwmigGjEKhEeWNTqEug01YJtB/VyN+dS/+6apZ3o99uurU6fx&#10;N8dJzURz6nzrNcGn0duLasQtUAv23ntvyVRTtiHnpRo1b8j+YllcVSFbymuQOV6NGY8K14Kqpvu1&#10;rPbDqtujvvr7eo7VjDGnb/6uPPRdA1he9z2xf2p/utY+5vsoGNUL48o2qiB+wekB9Ul2rqPko06z&#10;3Oeee64k6Rvf+Eb3HepgcR2h1xpeN7/+oxyxLlUl9Aw0VCtU8Kr4+fa4++67Jbu+kXHbqhFVjwNe&#10;qdpdq4RPBKIchRBCCCEY3OZPfcs+AyFSQsGoEZpHuzVaITIhsuJuHWVGQ9a6GRZqMskqZJPRscwy&#10;y0hWaboVsRLdEfngLSGykPVOa2XDTA9U2kZJoxo4WRatSI2sL/xajGH5PTKs0WKNGh0+82izj7pc&#10;fJco0udRfRCoZfgAHDJUyFLjGTyZKjzrl3W3JiMDPwEZPK4C4BXDu8Qz/t///vfdmJGgsq1nzIH3&#10;GhyWet7U6WqoB3U/Dtqfo4H5VxXLqcsJVTl26jrWTBvZOYl3jPoy9NNzUA65LqEU1MxNh9+s3kf+&#10;lqQdd9xRMk9aBUVapjqitLDv+R0/9lmePmWntbx1X9fpTt1fdYyrY1UR5pV5eMZVVY7qNcF/h++z&#10;HcjWQzny/UgF70H9FYeFekqyTDn+n7r22mslqzmFn9T/r6CqONd/rht4ysh+lR0rrCO/Q30+/JQy&#10;5Zrv812uja6kP/XUU1OMqVm53mOUJy/4q1DKue6N9f9NswMj/08VQgghhDCBmCXKEWoP9T2IzFpR&#10;Yo1WiEioZ+Pej7EEH8lRRx3VTXvpS18qmb/gF7/4hWR1Kbw2Bj4k7uiJeFhXOhrLKq3WdZ1eVlhh&#10;BckqYbMMPDOnHohDZEOkgCrGeng0WT1ANQJ06pjRrGvruADmS8TE9kUh8Of1RFsoR2QZogDiL5Jl&#10;N7Fva9TvkTdeI7IVicy8jtRIcLygIjp9PQdr9O/0Rf11Hk6N+gfNH6r61ILP6jK1qPNpLXedxmtr&#10;uYma8eJxzOMB8XOWjCiUjVotvlVvjOO5KhpcP2ReJTyKla233rp7z3HGPke9au2Lvm0/6O/WfPpg&#10;bM0mZn6uUrDNqvrPWPfCsE94rfutdY1BScMLyf5E4ZX5tcYCz0ykfyPLgMpyyy23SLbP3e958803&#10;S3Z8oETxf4erbmSpoTahMvH/C1mUsmw11G4qZfM7fowyP1Ru7+cZRqb/f7MQQgghhAkIYUR/2DdG&#10;eCSF54geZdxFD4pqanRBpVfuxImwxgp6GnnnehSGRRddVLI+PGQaeRYYag2VXGskRedlmZIxLdlp&#10;PBsmuiMjSxaZ8dvUQCLy8S70RMlkQ+BX4pk+XeOd6hWr+6gVsQ7ax5WqDNSIWA3PB5Bt4t4g/FTs&#10;J9QlvotnSJa1h4LW8gLB+uuvLzUyofAq4GVyTxMVZ9mGa6yxhmTL61WT+5SjQdSxrW3Yty+mZV8N&#10;om9ZnHp+1DH179a06r+QRdRVpah+IlkGEPOtionPF89jnQ/nFtWaZde5s88+W7IMJvD6aGTYMn/2&#10;feucmh6qgtuaf53GMuFl8ezcmjXK/mSb+bar52xVnH0ZarYbSgn7isrkKir/9EJNO1k9vrrt8bGh&#10;7Hg2I8tN5wL+72Cb+nHHduV6QUYb16MnnniiG1uzZVH6+T/V1SHPggyjJ8pRCCGEEIKRm6MQQggh&#10;BGOmPVaj0JWsySaPDjCy1aJmssdxtbEhkiwFvz74wQ9235ke9t9/f8kKZjk8juFRGY/DkC/dkMdj&#10;mSWWWEJqPHpyWZVimLT3GARSNvNBdqfFiC83kj8l6zfYYAPJHgP6YyAeHzFf0pppfcBjNR4NOPWx&#10;z6DHMYM+66M+amlJ/7V4GVI1zXZlptm3vvWtUuOxIAZImZmRR2FeFE5mwpQ9nqPYHyUfWAZS+ikz&#10;IEtKwDDOb5MeTGq/GssJg7ZlfQQArW1X99ug+VZa36n7qb469bP6WscNmjZoufmMa8ugxz20ieAc&#10;xcjv8+fc+va3vy1JuvLKKyUzCJNWLmt8yqM2zjuK4VK8UNbShmOH5XMDb6W1D/zvup38s77vOHyf&#10;ZeERvJcuqcvHd3gE5/N93vOeJzXS/8H/5jfZHpzDXP95pC1rNNuHp89zTrJ8gB3Cm4izvKxTTSAi&#10;5d7/38J6UUs7tEoy8BnHFIkB/H+A8VuSXvKSl0hWsJRHcbR/CmNHlKMQQgghBINb9KlDixkIhc5o&#10;8EjRLqJ0j+ApWLjzzjtLpiChMlFqnbT16eWUU06Z4m9Md7JUUSIQlICjjz5aMkVCdmfPchIVEDF4&#10;1IXy1CpcKItcZNELDQaZDxGJpwtj7KtmdQx+HjWhZLzvfe+TBjS4vfrqq7v3GElZptp6wCPWarqE&#10;VlRb6VMTZFFmjVz524vPoYLxGZEfxxTbS2aYZt8QzbE/Kesg2458ds8990hmHmW5fVkoLonhndRf&#10;jmNUKA1Y/xpxD6J+Vw1lYTTzg0HfqctdX536WWsM1DGDloHPquoGPp12C5zPJDtgcvXfQXng+kOq&#10;tptygbIjq666qmRqCGqvH7uohLVtSEvp4ZyqBueanODqWN0Orfn2UfeJ/12TP/hNrjVu3q7p54OO&#10;w6rwMYaSDCTFyNRe1Po3v/nNkpVtoGmtj6XBNOcsBm+a+srS5lGtgHX2MgXAtaBuX7aPXw8Zy7Wc&#10;V1ogUURUlojENcv/fwpjS/t/rBBCCCGECQq36P1h2gyA9MOll15asrtfL8JXIZqj1D6RFQoH6bLT&#10;Cin7pIPW+UvShhtuKFlUwRiiGEqvy/wFRHWoFtzxe4sDoggKwNWGvIPYaqutJHsW7aXmH3nkke69&#10;Q0r/29/+9m4a0e0222zTTWvh6f+oKVCjXadGh1D/1ijHVkWqL1JTQ9nCx8AYj8IoAnnxxRdLFmlS&#10;HM7VOApFAunYpPFWj4LMt4F3ibYygGKqhhJQ17FFa1tVBn1/JFpRfqUqPPW1vnfq2NYxVal+Iqdv&#10;OV09ZX/hv6MYH9eA2qpGtm9p6kwDZ/89VELOUZavVSKgbo+63P45n7FcKBikvePXpHCiGo1Kh9mP&#10;9Xysf7c+qyn4pN7Lrol1H9d1l82Pc5XWULx6CQHmi3LEZy21BnUGf6C3c1IpAUJ5E5Sj6n8FV5CG&#10;OUeBMWwjlg3fJ95W2XEWZjxRjkIIIYQQDG5rp75lH2eQaXX66adLljGGB2b77be30aOHLC+KHxIF&#10;UNRN5ikiE6FGbh5Z8r5GvmS0uYrBZ7yyLjWaGcQLX/hCachn0DRcveiii7pp/DbRCs/iifxakLlG&#10;JhvrWrPXBjFozKDPoPoWqpLUmkf1MbAvaMwr88WhxL3iFa+QLDPte9/7XjeWjDPmx/GBgoR3xT1H&#10;teAnPozf/va3kqkWMnWprmt9dep6t8YA862RsH9nUHRfqcpCPQcGwZhB32Va3/r7MvK+FojkPPSx&#10;+L5orwNkoK233nrdNJQ/FERUiuoZ0oBjE3wZuG6wzykEiDrNcShT4PFo4rHBBwXuhcQ/xe9wHLa2&#10;M9T9CS2Fru43aK070xhb1SyZ4o43j6bfni0KdR3qq8+3tjvhHAWyRiVpt912kxrHG0oVy+3HYfVg&#10;8RnHh28PvGeoYxyHXIPDrGHqIzaEEEIIYQLDre6Ut/njEHwy+HG4Az/yyCMlSZ/4xCds9LRD9gNR&#10;hnsSyDZ5zWteM8WY2ppAjeypGt06rAuvZErxPLyVATM9oDJ5JLzHHntIpqBdeumlkrVRIUvCecc7&#10;3iFJ+vSnPz3F9L66PE5fhNmaVv/2bVnVlPq3f7dGlsDy+vP8vffeW7J6Vah5ZAl61l4ffIfGtESG&#10;MoWI5UQ5akWWRPm1RkqNZP193WYtBh2T6plHncbfg5ahvjr1szqGv1sZV3U7DIL5VLXCPSuoEfjL&#10;OP9QSL12EfOpHh6WxVVCVAr2I99lnXz5WR48gGTpkklJjTJJOuSQQyT7bRops/wt3vnOd0rmqWFb&#10;Mg8UMTX2BcuLOu3XOI7f2kYEBp2zwPz9mov3D5Wsektb5zdUj6Gf9yw7fiy2K4oxXk5JOuaYYyTz&#10;BFU1iOt//T01jmt+l+0lq5OEv5H6V2HWEuUohBBCCMHg1n3qkG6csMsuu0gWJXEHTnS0ww472Ojp&#10;B88RDW1RCmQ+pze84Q2SRRIt5ahGRTXK9witRqFEUPgNiPbUyIzC77P22mtLkg477LDuM29YOBKo&#10;YWSgEamhIFGJ3NUVImKqyhJpg/tqalQHLT9A31hobWe2YX1tzatub+bh9bUOPvhgySJ2qrnj2Rjk&#10;xarccccdUmlMzL7FU4GaB60otypHrQi8HnfDMMx36nasEbHDctV9W1+dqubVsa66sbwoMXX5Pbuv&#10;qjP8XbelTPXg3GQfoSi5p5D51HXkmEIZlPkWUQWpW0YzUvfPUM2e461uF85L2bFJFhUVlWsFeIdr&#10;Fr4kPDycq4N8RGwXlB2v+4MSUq+FdfurcfyynCgo7ufjmktdMbxifMfVK5av7pvWMvA95seycB6u&#10;tNJK3ViqnzPWr92Oz5/frNujqoey2nreRDfMeqIchRBCCCEY3OpOHcqNE+iNRZSFHwePzIwCn4FH&#10;udQNQaUhWqqRq+MRghrRjOz7RMc1KqKCuCTtu+++kkWQ6667rmR+A+pBySqsjgaUM/rfEfWipHgm&#10;DJHeQgstJFl/O+rF+DN41rcqArx6hFw/45XtNCgKra8tquLCsnntossvv1ySdO+990oWPaIkttSP&#10;Pog4PfuQar0oR1RdJ7L36JTf5PhDsWsdd33rXbehw3fq9m6tY51W/5b9Rp1Pfa3v/W+OB84FrwNF&#10;ZhG1yaB1fFTq+ecqU1WBqmrj27auY/37kksu6cbSr7GuK140z7S96667pKIy9oEf8IgjjpBs/vh0&#10;qGBPrzhJOu200yRbJrYvx1vrPKzHFNclv4bVafUc8+3MfLmu3XTTTZIpd+uss043FqWWYx+fI7/j&#10;y8Cy133MdcjXjXOIcxMVzOsxAV4gshhrhh/r2Jo/24W/+e4111zTjfUK2GH80L6ShhBCCCFMUMa9&#10;ckQWAX3XvJP8jIRnzq5QoRQR1RG5tupz9EWxRBKuDNRn5PgViDZc0aDeB1HnN7/5Tcm2j8Nvk3mB&#10;n6hGxA41esjSIppDJTr//PO7sWTR3X777ZKkzTffXLJMGPdoEKH2KUitiJXvoKjVaEwWkRKp8llr&#10;+9cImL9rhClTKvBwUf+J+kO1m/cwUCFZkt74xjdKtnxU4SUb048l9i3+kPnmm09qrI8ax9sg+sbW&#10;fVPft/DP2Qc1e2eY+fJ3rTzt/jk6pnvGj+PrVX+TZeN482VkDMcbY1veJrZ9rV7OseQKK5X1aw0y&#10;1oO+hg499r797W/Xjzqowv/ggw9KdlxwbaE2EnVzJGn33Xfv3qtxrrXOw6osVpXIp1VPDWN83akb&#10;hbJNj016S3ofNpQ01pHsPb8GQD2Pq7rk+5rvk63Ged06J/baay9J0rHHHis1VMJaoVx2rcK3Ro9G&#10;6if19a4M44epr64hhBBCCBOYca8czWq222677j3PwumhRrXaGlnJIpPqgSF68SimRm1EWTxn9wiN&#10;SITn1C3FqEKkRobVFltsUUZMDc/66b9GJhf1V2TqCp4GaruwHch0k61/zSipkb2/Z3vwnRqxqaEm&#10;1e3tkSDv62etaPFzn/ucZNEsLLjgglKJXN0T1oKxXvUa1QNlhGwcqm37/On1xWd0GR/kPWpNG5bW&#10;PmGbVdWxNbZSx7T2NaDIoUqSyYVKIls3jqFBaiHzr9uD6X4e1uy02j3eqccS32F+nuWKX+2ss86S&#10;Gj0k3RtI9Xr8aZtttln3WR8cH/jWUL6qIq1GTR7OXbYH2WGy7cp5jRLVUuz4DZQY1p/rE74imdJC&#10;divZv9UrpMYxwzKxjp41Wnte1muN70f2Hyo96tquu+7ajalQ2wwFmJ55qEBejw7l8JZbbpF6MgfD&#10;+Gbqsz6EEEIIYQIT5WgUnHvuuZJVkaZzuntrgGnVP1Q/VyPCQ6Uh+qo1cCTpxBNPlEr36D722Wcf&#10;yb5DhIl/qQWKCR6v2ktKFs1deOGFkmVgkOH17ne/uxv74Q9/WLJ1rWpZVRDU8AwwxiNLImG2b58X&#10;RBYttvwKlSuuuEKy7Bggy8z7VdEbiQwlthHL0FruPj760Y9K5nOQdSBHqaMGl3uYoCok9e/Wdoaq&#10;vLQi+GH/bk1ju3sUzRiyIvlNvG6op65+1POl4utc15/voIagFqnRxb56jVrzrfPnPHFPIZlQ+IfI&#10;doXll1++e0/9No5jfHz06XPIcjvnnHOkhtemer5k5wmKC8csdc7w/8iWgf3Fcc52cXUMVZMaRWxD&#10;ajHRk1CW9cUYlpPfaW1nfpNsXZRdryfF9thyyy0lWxfOEz8eyYI+9NBDpXJdC0FRjkIIIYQQpiTK&#10;0ShARdhggw0kq2JLhOIRD3WCTj/9dMme5aM2eXdtfAbMh8wMVJttttmmG4tyQdSGJ8irylao5UH1&#10;XXwA1EhqgR8An0R9fu+gbJDZhb+AjCxJuuGGG7r3smwkIvlWlkwro6iCGoHSUNWhVhTa9+rgL9h0&#10;002nmI43iKwZ2bYhw48omu0yGjimbr311m4aXiWymlCk6PXlKlldl7qOfWpLC4+0q/ejTndG+i0/&#10;hlCM8F6harLOzN+PAebb9zutZWIMShEqyIte9KJuDDVumG/1prWoXjcUKe9FSAYon1EzjMryDool&#10;vkCWk/6F+GokafXVV5caSlE9R4c5B4ahbg8/7tiP1157rWSKER0M/HoHKEV1f/l8Oa/Zf2wXrxnW&#10;B4od11W2pewaG0IfUY5CCCGEEIzcHIUQQgghGGiqU+vQoRcMzhilSfH3NNjFF1+8ey8ze/IoxB8F&#10;ULyN9HxKBdCOwx8pIMlTKI00/WOOOUYqjWErfPeAAw6QJB155JHdZxSVBAzZJ5xwgmSp1L4smBgx&#10;S9IcmMeB66+/fjcWIyWPFSmgWYtDqvFYjTHI+m6orkUgoTUW6mOTFhRtowUD0LrCDdNLLLGEZAU5&#10;ebTgLS9GyxlnnNG9Z9s9/PDDkplp+V0em6rx6KM+snD4rD5aqY+pnL7Hay36xvj8a2mLamJnbOv4&#10;6Pu7tfxMY/4cF3581G1Wt0/9HTWWl8dpPEKTnfv8FmO92CFQqJVH97Ugpe8r1qkub11uh+Ojnh98&#10;x7dz/X59FOfHHetLk2WujSuuuKJUth2/UR9JthJbgMfyXCO9SXQIM4L+/x1CCCGEECYgUY6mAUyj&#10;pHOjJtACQhb5o6KglLQaSmJmJII69dRTJUn333+/ZEqErCgcigbGbEzbpNG3oP0EUZcXZqN5Jb8J&#10;KD20DaGMgSzyQ0FivhRSc7Mr649JkrYwRIsYtNWIiFEVWkZQ3teotqUOtab1cdFFF0mS9txzT8mW&#10;D0P23nvv3Y1FSaRZ7Qc+8AFpBBVvJCi7IEs3Jm0ZNYHCg8973vO6sXX9Ky31oyoO9bW+14D5t6jz&#10;q/NqfcYx0FKOammHqoK4csR7PuN4w0TvTVkpQEmpBNLe67LIfrOaoTH9eio/88HwzbJQRNDTyEmp&#10;x4hczdUOy1C3Q8X3VT0++A7rNmi/VlXSf4/159jkWlOXUSP8hkq7E0zrnFshzCzaZ1MIIYQQwgQl&#10;ytF0gO+EyH2VVVbpPiPldo011pAkLbXUUpIVgENBkSkApI9TMI3SAV5MEQUD5YLU1htvvHGK6ZL0&#10;hz/8oXsv+01Szr2I4Ic+9CHJUvcrpOV7Sj7eF16JCD/xiU9IRZliDJEkxQ7ZLl4YsCoDNap1n0j1&#10;YtTXlnJUX1ucdtppkqTDDz98iun4wfCEyPY1y41q+Mgjj3RjKn3LTTNSfEYynxqqVW1giqdFDfWg&#10;rmNLDep7bSkwdbvW+Q+izn/QZ3UZ3OtGiQRKUuBroajgIJ8Z2w4l4qqrrurGfPe735UsRf66666T&#10;GgVL1VhOxtS2Jyrnun/Gd91rw3JW31RrO1c1rPrvWopX3fZ1W7XGVmWu/p6sBQreRDxHeLC8CC7f&#10;Q2Wi/QkeyFYj3hBmNlGOQgghhBAMwpGpQ7kwIvh8aEZKgUaZYkQGF8oJnqGll166G0vWEaoMPqKt&#10;t95aMt+PrOUHCsbJJ58smXrhbS1ofghkx6BAUEBS5gkik82L2Dlkx8nUJJaXiBB1a7/99uvG4iOg&#10;aSU+HX7PlaPapLEvgvVpUJUYH1s/GwTtBY4//njJImH8KPjOZNuKdUOdwC+B/8SLedIWgtYPtJbg&#10;OHEfCsfKl7/8ZcmUShSIVquUPoZRjlqKA8cdv10LJvp8+7Zva2yF36zL4t4bFB48XRQYxPvXUhbx&#10;E33rW9+STNVzPx8+GRqh7rbbblKPcsRxV1tf4GHyTC62VT1+2W8tDx3rWxU6V5nY/6gyFHmlCCm/&#10;u+qqq3bfIauMbcfvkF3rCg/rW5cBUKsl6U1vepMkaZlllpGsiCfngjerZVvhtZyWYqkhzGiiHIUQ&#10;QgghGFGOpoOtttpKMkUG/4zMO0K7AiJKfD5EqbJokbEoBUR+eCBkCgOgWl166aVSaVL76KOPSpK+&#10;/vWvS9as8fHHH+/GwFprrSXZOr3rXe+SGlH+Cius0L1HRWI5UTuINL0p5Jvf/GZJ0pNPPilZNEuz&#10;WvfNoLRURYNMPN/OeByq4gAeldfIt/7toNLQMBd1Al+Z17EhYkctIGpmeVk3arTIInbaK3jWVB9E&#10;5TRAXmmllaSinvVthxZ1bG0/0VLoqueoRd2uzL+l3NVlqK987mpiXU7gO9VH43BsMV8/PlDF6vHX&#10;gs9Yhqpw/epXv+rGUu+Kul+sP8pPXQ+ZQoSSw1hXWWgpctBBB3XTWnjNLBQjPH/4fjjfd999924s&#10;5zNKFHW2PvvZz04xPYQ5kf4rXAghhBDCBCTK0TRANhkNY4kEXdEgUwwPyXLLLSdZFW2mS9KFF144&#10;xXdolEhEeOedd3ZjqSGEzwfe+973SqUhKvDcn0w0ai85LBdjqMFCle4WqFh8t/ok3HeBj4P5wvXX&#10;Xy+ZZ0Fl28g8Pdttt51UfBcoPDWCbykcLeWiDxr54jtBvdt4442n+FxWFZhlQL3Dk0E2jqt61FHC&#10;Z+bRfR8oG3iZqGLuNXX6mvQOUkHcSyObR8uvxbSqBvn8ed+nLrWWpU8x4rXVeJb1rj4dX5+6Lswf&#10;RablT+KV7/7+97+XynFJBhr7hGMShctVFc5f1FI8htWDJFsu5o+yg/dt0PkYQhg72levEEIIIYQJ&#10;SpSjUUA2GuoBygiZXs5ll10mWUVpstTIqCHjRqYeoKrgCdpyyy0lSe9///u7sUSSeAZQMMhS8wy0&#10;Gn1Si2SPPfaQio8DLw21lcjGImsLrxAeGVk2HX4IInmiX898oaK3V7+V/R6eKVnEXtUDIm+v80Nd&#10;GageFleJqpLRGgNsm3e+852SqRM77bSTJOnBBx/sxqJeoQAwP/YnniTnlFNOkcyDxrYcxAte8AJJ&#10;0rHHHiuZT8RVFd7XdauKTOuz0cC2rCqOTNWkZ2D1K7VUprp89W9fbrwwZJottNBCkqk4XjGc36bi&#10;NPsRn5yfAz/96U8ly6L6whe+INn56McJ82Gfo/LiP/TlxfPHuY/i3DpPUKDwoKEIUzsshDBziHIU&#10;QgghhGBEORoFBx54oGSRHplS1PU57rjjurFEz9tuu61kigvRND2YZDVkyG668sorJYswPYMERYco&#10;F1WCyN1rLeGBwovBMn3kIx+RJN16663dWOq+0A/tvPPOk0wVuv3226WShcOy4H2plaLdS4EK5nVl&#10;ZFE/0bUsA4/tSsSOUsL2kS0XPamq8jBIORoG9hO+EbLW3DuFf+ixxx6TTFVgm7qqAniwqMSN8sd+&#10;bYESiOeIzMJBnqOWKlap6s0gmF9VdDzjCqUSdWYQ9bfrMrSWH28evQxRNakO7yocPi/OWfYNx5t7&#10;eKi4PS1stNFGku1XjmHZ9mDaeuutJ9myeOYjlerJSCSDNYQwcxn9/xYhhBBCCHMwUY5GwKsaV8UI&#10;pQRfQO15JYsoUQaosOyZXGRjEYWTFYOi5PWC+I37779fMs8R0Se+FFkFa2oYrbvuupL5f+65555u&#10;bIUK3yw/Hqef/OQnU4yTVek++OCDJVsWVw7os8YyAduBbBxZZe1aN+mEE06QikJH93pUvapAuBLR&#10;UiE0gqLE91FkUC28LhH1Zj7/+c9Llp02CBREalFdccUVkilzt9xySzeWXnj0WMPfgl9rGOWo5feB&#10;uq1aqhvwGUpRa2xrWh/Vj8Qr03n15f7mN78pmfePfcI5hvqiRh0sjiE8XzMKz6ikwj2vyy+/vGSq&#10;rFedx6sYQpi19P+vEEIIIYQwAYlyNAKHHXZY955Kt9VXgOpBBVkHFcSzyFSiatQTolu8QXhL6CA+&#10;vTzxxBOSZauRJTcI1B/3RVTwwqAOESF79IziRT0jelzhu9hwww27sahBbF/mc/XVV0uSLr744m4s&#10;PdqYb/UctZSj+go+tqofZDXhg/KxbFfqGt19992S+Yfuu+8+qacSMh4slChUIDKbZGod3hq2FZ40&#10;z7jiN+q6VUVGjW1V/3bq9qy/U3+vRauuD/uffcx8qKGF14t1l9UdwjfEtiPj0pUj6ovh51tttdW6&#10;z0IIoY8oRyGEEEIIRpSjUUBUix8HhYQMMTxIMq8DfbWItPHRePSM8oJfBPWACNizs6aHI488UjLf&#10;z9prr9191lILRgtROR4K75eGKkHNJvcNqYwlg2jPPfeUbFuRueM1oug3RlaS15dRj3JU/+bVv1tV&#10;FPZNfZV1fCf777bbbpNM4WDfuzeIsXhgGEulbNQzmWqHmrLppptK5jlCzZKpSFX5qt4en1Yzzmom&#10;mhrbiNe6TX1affU+ZoDfjr5/qGxUcW+pbYDiyjmFj+s973lPN4aMSrJFBymgIYQAUY5CCCGEEIwo&#10;R2MIPcYkafPNN5ckvfSlL5Us041sMiJaWRT+nOc8R7K6KCgSRxxxRDcW9WB6oHYPtVQk6ZBDDrER&#10;08c111wjSdpkk03qR12VbnxbLbbffntJ0qc+9SnJlBFeXbVBPcCzUhWwQcpRpTW2qipUWvYMQjxi&#10;KF2eaea4Orb00ktL5klDxaFGj2f6oUhSN4nee9/4xjek4iNiG1UFjfXx+kyobVRxR9mq6pMa26Mq&#10;Ry1Fiu/XyuF0dZf11vNpIYQwq4lyFEIIIYRg5OYohBBCCMHIY7VZhD8KwShNajbG4/nnn18qqdrH&#10;HHOMZOndPIr7wQ9+MNXYPjB6UxxSlgrvbU2mlXXWWUdqNJmVrRuP1dxcDWyHr3zlK5I9yuJxoz8y&#10;wuTbMvtWRvNYrT6e41Ee83BDPcuFEficc87pPhsJ2p6cffbZkqWjO1tssYVkj55YBlLYn//853dj&#10;W6UGZMvLI0/ZIy22N21g6iM0NeZX8W3L9yhpQBo+y0DhUkk666yzuvchhDBeiHIUQgghhGBEORpH&#10;kOZOhD1p0iRJ0rLLLtuNodAg6f20BGGMF3YcyeTqzV55PxbGbMznKCoyRQNjM0X5XL0C1DAUhpe8&#10;5CVSj6pVlRxeayq7v6+ftVQRptWUfubvCh2lGGjzQdr4oCayFYz273vf+yQreClJ66+/viTp3//9&#10;3yVTjGhbwu/LFK5qyGZ5vcUNbW8Y++53v1uyFje+jlU5qy1X/G++R4PjX//615KZ5zGSy1L3Qwhh&#10;PBHlKIQQQgjBiHI0jqAhLD4UonT+lkXleDVoTrvLLrtIkhZffPFuLCrTmWee2U1zaL0haxqLb2Ys&#10;WpaQ4i7zDeENorku/iSaiTooDDRcpdifq0EoGrVRaSvFvA9UoZbnqCpFTHelBKUMVYx0fBrRDsOP&#10;f/xjyRoKb7bZZt1nKGmXXnqpJGneeeeVrBwA21YDFCPKIrhSd9ddd0mSTjrpJMn8Tuedd55UlL+6&#10;PXhlf7oHC1DBKLyIB412KyGEMF6JchRCCCGEYEQ5GofstttukkXj7hN56KGHJPOFoGDg61hqqaW6&#10;sdttt50k6Y477pBKMUlJ2njjjbv3559/vmS/udNOO0nWCmRauO6667r366233hSfoSbgy8FX49Mu&#10;vPBCyZaF77SyqPoUo+qNaVH9RT4NnxPqUCs7ju/V1jBbbbWVNGSDX9plkJmGiihr6IvKdtlll0m2&#10;DF4UE1hv1Kwf/vCHkmU5yvw+KDorrLCCZC1NvHUH2xM18p577pGsfcvOO+/cjf3iF78oSfryl78s&#10;mQrpSlQIIYxnRv6fI4QQQghhAhHlaByz+uqrS5K+853vdNNo1Fkhsw0/iiRtueWWks3n+9//vmSN&#10;XckekrX6OPbYYyWrP7TRRhtJo4z6UVm8pg61dFBZ8MKgsqByyZSHHXfcUZJ00UUXSZbxRqsQmbLT&#10;pxy1stUqg5QjXmv7EFdVeM86PfOZz5TMV/XhD39Ysoa0kvStb32rey9TC/H73H777d1n+IRo98Fn&#10;iyyyiGS/o0ZWGduXbYbiIzsOUOre/OY3S5ax6PWT+I2jjz5aknTJJZd0n0nS8ssv371HpWplF4YQ&#10;wuxAlKMQQgghBCPK0TiG5qN4bUYLDUupfk0z3He9612SVS52Vl11Vcmymz7zmc9Iko466qgpxg3D&#10;ySef3L2n9g/KFk1OUZkefPDBbiwq09prry1ZpWyUGb6rhsJTFSNXi6r/qNY3qpleaihH4NlZqCp4&#10;jlgn1hXP2AUXXNB9B2WO2ki77rqrZCrTH/7wh24satLHP/5xybxi1MXy7cF7FCQUI9Qsr95NZXZY&#10;aKGFJEnHHXecZB4n2XbYY489pOInCyGEOY0oRyGEEEIIRpSjcQyKz3Of+9xuGurEaLLIyGpCncA/&#10;RIZUCxSCvffeW7Kxp5xyyhTjhuWggw6STJVA0WFZvCYSPb5Ybqp3o964x6aqPTVLzdWi6jmqypH/&#10;XceiyDDdx/IZy8Vvoi7xudeOWmCBBSRTeMgcO/TQQyVJr3jFK7qxVMRG2cF7dO2110qlthWeNOZL&#10;jSSW6eGHH+7G0t8OVlxxRcn8X/jNZP6jc889V7Lq2iGEMCcS5SiEEEIIwYhyNI7Bs+I1ZN7+9rdL&#10;kp566inJatScccYZ3Zg+UAaoXLztttt2n/VlwZ166qmS9XBztcF9MSPB96+66irJvDCoKu6bwatE&#10;fR8UF9SUlnKEkoPa1FJ4queI7zK9Kkk+jbGoQSh4MkWrZs6xfdiP7DNZRhcZeAceeKBkypH3uENd&#10;o14SxwAVrck6k2XTvfjFL5ZMdaT/mq8jat4nPvEJSdJqq60mWUYanjWZakUl81q3KoQQ5iSiHIUQ&#10;QgghGFGOZgPwHsk8Oy94wQskUzRuvfVWybxCLRZddFHJMo3o1SWbbx+f/exnJcugk6QNN9zQRgwH&#10;/iH6xaGKuBLzyCOPSNb7bf/995canimZ4oQiUtWhQZ4jFJ+WPwmqctQCxQgVCHWJ5ay1hiTp5z//&#10;uWTLtO+++0qm+JChJvMN4SO6+uqrJVN4XDlC2fP9JFPUfDp9+fbcc0/JfFAHHHCAVDLyUI7InKSG&#10;1te+9rVuTAghzClM/b9BCCGEEMIEJsrROAZVAcVE1oOMTvWoCtQs8irMZ5111hSfoQzQ8X3TTTft&#10;xl5xxRWSpLPPPrub5rz61a+WrF+WJP3gBz+QzH/S6vFV2WabbSTr5YaigYohSb/73e8kSaeffrok&#10;6fe//71kyzb//PN3Y1Ftar2jWjHbpw0ztnqWUI7qq0wxYv3x/bTmCyhe1G7C20U2GfWOZF4rxqJI&#10;USnbVbc3vvGNkvmcqherlfnINqRq99JLLy1ZbSTZNme98Y6hIIUQwpxElKMQQgghBCPK0WzKfPPN&#10;J0nafvvtJcs88n5W+JDol4ZfBAUChUCS9tprL8kUC7KpKl5hGa8K3iXvj9YHvieWjb/x4MiUog99&#10;6EOSZatRpds9NtRHqj3FwP9GPan+oVobyadV5QhcJeN9VY6YR52Xw76gV9nnPvc5SdLxxx/fjVlq&#10;qaWmGFvrKD3xxBPdWHxUyyyzjGQ+J15ZNpkC9R//8R+S+cqYv2cFcuygNqFwUeGbZQshhDmBKEch&#10;hBBCCEZujkIIIYQQjDxWm0OgIOBJJ53UTaMBKq0eaODagscwNJ7FMD0IHnfx2xQnpBXGIG688UZJ&#10;0pprrilJ+sUvftF99uMf/1iyRq0XXXSRZCb0b3zjG91YCitWM3jrURmPoXi8VR97tQzZUItNeiNa&#10;HjXxnT5Dtj9Wq8ZuCjF+/vOflyxNX2bCp1An82F9MITLHoVhoKb4I8vgTYxpPIvJHoN9CCFMdKIc&#10;hRBCCCEYUY7mMBZZZJHu/YUXXihJmjRpkmRma8y/LVCBKNLYl9rvUAgQk/irXvUqqWFidigzsNNO&#10;O0nF/PujH/1IknTmmWdKki6++GLJ1JAHH3ywG4s6g3LE36g3vgxVMfIih+oxZENN/3flCDUGwzfm&#10;55YiVeE7mNpp7eJlFk444QTJ5ov5me9665Wf/OQnku1j1CYM77T/UFHrQggh/IsoRyGEEEIIRpSj&#10;OZg11lhDkvSFL3xBskKLr3zlK6cY5+BTQrUhpf/EE0+cYpyDUoQqgWrhxSsrFI6k+KSrOD/72c8k&#10;SQcffLBk7U7AvTHPe97zJPPdoBRRwNBVFZQhFJfaNsSXoa9gZEs5qm1CmD9/t5QjPmN777777pKk&#10;T37yk5KkxRZbrBt7xx13SFbwk99mvu63wj80TFmFEEIIbaIchRBCCCEYUY7mYFAnKNT3whe+UJK0&#10;ySabSJIeffRRG/1/vOUtb5GsACP+lq233lqyprAtKFy48847S5Je+tKXdp95s1iHFhirr756N+2x&#10;xx6TJO24445SyU5TyeQ65JBDJGs5wjpXdcXfo9ZU7xGKT4tawNHVGtSqqkANylYDPqPAJX4qvF+S&#10;9OY3v1mS9LrXvU4yVQw/EW0/JOnd7363JOmee+7ppoUQQhgdUY5CCCGEEIwoRxMAPEG84h/ythOo&#10;MS95yUskSc9//vMlSd/73vckSWuttZZk/iVJ+va3v929dz7zmc9Ikl772td208h++8Mf/tBNk9Xw&#10;8Ya2qEBf+tKXJFs2avZsscUW3dgDDjhAkvSrX/1KkvTAAw9Ipq6suOKK3VhvpCpTfFCZUJTU4xNS&#10;o96RGllpVTGq49QzH1mdKm8fAjST3XjjjSVr+4EyGEIIYWyIchRCCCGEYEQ5moDcdNNNkqSVVlqp&#10;m0bNm+uvv16yqtpUoAave4SywyvQkPb000/vpn33u9+VJL3jHe+QGo1tfR5Uwv7Nb34jWZNa6v08&#10;+eST3Vg8OqgyZMottNBCkqQFFligG4t6Rb0kmvTWDDenKjtQVSGfVl/r5zJ/E7956qmnSpIOPfTQ&#10;bkwIIYRZQ5SjEEIIIQQjytEEhCyya6+9tpu25JJLSpIefvhhSdIGG2wgWc0hWG211br3eIFQiPAg&#10;UTH6Ix/5SDd2l112kayCM/NHUfLMtnvvvVeS9Mc//lGSdOyxx0pW8du56qqrJKvdRLVuvFHe541a&#10;QtRPogYSmWdU1VZDMapqUFWFfJpX2lZPvSP8U2T/Lb300t1nIYQQZi1RjkIIIYQQjChHE5gNN9yw&#10;e0+lanqcrbPOOpKkhx56qBtToQrzDjvsIFmNJGoaPfvZz+7GUquI/mt4nDybDKj5s9tuu0mSzjnn&#10;HMk8R862224rSTr55JMlSXfffbdUepMB2Wif+9znJEnrrruuZL4q9xzVPmx9GWgtar0jeqK5ooS6&#10;9va3v12S9JWvfKX7LIQQwqwlylEIIYQQghHlKEiS9thjD0nSWWedJZk3aNVVV5WsL1sL6iXddttt&#10;kqT99ttPkvSyl72sG7P55ptLkjbbbDPJqnW/5z3vkaynmINvCO8RCpVD7abLL79csgw0fodu9A5V&#10;tQ8//HDJFCVXjgZVy55W8ENJ0kEHHSRZP7oQQgjjhyhHIYQQQghGlKMwBR/72Mcky+yiQvYb3/hG&#10;yaoyO9tss41k2WmMOffcc7sxVLBG0aHeEarTEkss0Y2FSZMmSVYD6JhjjpEkff/73+/G4GEikw0P&#10;08UXXyxJOuKII7qxla222kqymkhkvDlku6FIvf71r5eskrh/Rr0kVKfHH39cknTZZZdJVr07hBDC&#10;+CbKUQghhBCCEeUoTMHyyy8vSbrhhhsky7CihtF6661no6eE6s5veMMbJEmbbLJJGSEtvvjikqRH&#10;H31UkvTf//3fUuklhkIE73vf+yRJf/vb3yRJF1xwQfcZXigy2chwo5I3tZhCCCGEYYlyFEIIIYRg&#10;RDkKTcgeoxYSfc7IatOAbvCLLrqoJOnHP/5x/aiDjDG60P/+97/vPuM3UZf22msvyeomeeac92+T&#10;qVb33HOPZDWXQgghhGGJchRCCCGEYOTmKIQQQgjByGO10ITHUzxe++tf/yqVRq607pgebr31VknS&#10;Wmut1U370Y9+NMVniyyyiCTpuc99rlSawtLQlga2IYQQwvQS5SiEEEIIwYhyFJrQeJaUeAodeiHD&#10;O+64Q7ICjNPC2972NknSeeed103DRI1J++9//7skaYEFFpCsoKQkLbfcct37EEIIYSyIchRCCCGE&#10;YEQ5CgOhxQb+ItqJyBSjRx55pJs2rTz22GPd++c85zmSpNtvv12S9PWvf32KMffee283ttVYNoQQ&#10;QpgeohyFEEIIIRhRjsK4wBu5rrnmmpKkyy+/3EaEEEIIM4coRyGEEEIIRpSjEEIIIQQjylEIIYQQ&#10;gpGboxBCCCEEIzdHIYQQQghGbo5CCCGEEIzcHIUQQgghGLk5CiGEEEIwcnMUQgghhGDk5iiEEEII&#10;wcjNUQghhBCCkZujEEIIIQQjN0chhBBCCEZujkIIIYQQjNwchRBCCCEYuTkKIYQQQjBycxRCCCGE&#10;YOTmKIQQQgjByM1RCCGEEIKRm6MQQgghBCM3RyGEEEIIRm6OQgghhBCM3ByFEEIIIRi5OQohhBBC&#10;MHJzFEIIIYRg5OYohBBCCMHIzVEIIYQQgpGboxBCCCEEIzdHIYQQQghGbo5CCCGEEIzcHIUQQggh&#10;GLk5CiGEEEIwcnMUQgghhGDk5iiEEEIIwcjNUQghhBCCkZujEEIIIQQjN0chhBBCCEZujkIIIYQQ&#10;jLn++Tq5TA8hhDAbMnlyLudh9mCuubgFGX9EOQohhBBCMHJzFEIIIYRg5OYohBBCCMHIzVEIIYQQ&#10;gpGboxBCCCEEIzdHIYQQQghGbo5CCCGEEIzcHIUQQgghGLk5CiGEEEIwcnMUQgghhGDk5iiEEEII&#10;wcjNUQghhBCCkZujEEIIIQQjN0chhBBCCEZujkIIIYQQjNwchRBCCCEYuTkKIYQQQjBycxRCCCGE&#10;YOTmKIQQQgjByM1RCCGEEIKRm6MQQgghBCM3RyGEEEIIRm6OQgghhBCM3ByFEEIIIRi5OQohhBBC&#10;MOb65+vkMj2EEEIIYUIS5SiEEEIIwcjNUQghhBCCkZujEEIIIQQjN0chhBBCCEZujkIIIYQQjNwc&#10;hRBCCCEYuTkKIYQQQjBycxRCCCGEYOTmKIQQQgjByM1RCCGEEIKRm6MQQgghBCM3RyGEEEIIRm6O&#10;QgghhBCM3ByFEEIIIRi5OQohhBBCMHJzFEIIIYRg5OYohBBCCMHIzVEIIYQQgpGboxBCCCEEIzdH&#10;IYQQQghGbo5CCCGEEIzcHIUQQgghGLk5CiGEEEIwcnMUQgghhGDk5iiEEEIIwcjNUQghhBCCkZuj&#10;EEIIIQQjN0chhBBCCEZujkIIIYQQjNwchRBCCCEYuTkKIYQQQjBycxRCCCGEYOTmKIQQQgjByM1R&#10;CCGEEIKRm6MQQgghBCM3RyGEEEIIRm6OQgghhBCM3ByFEEIIIRi5OQohhBBCMHJzFEIIIYRg5OYo&#10;hBBCCMHIzVEIIYQQgpGboxBCCCEEIzdHIYQQQghGbo5CCCGEEIzcHIUQQgghGLk5CiGEEEIwcnMU&#10;QgghhGDk5iiEEEIIwcjNUQghhBCCkZujEEIIIQQjN0chhBBCCEZujkIIIYQQjNwchRBCCCEY/x+C&#10;NmR/Mqz5yQAAAABJRU5ErkJgglBLAwQKAAAAAAAAACEAdJ6FXoilAACIpQAAFAAAAGRycy9tZWRp&#10;YS9pbWFnZTYucG5niVBORw0KGgoAAAANSUhEUgAAAkcAAAHzCAYAAAAq8LkJAAAAAXNSR0IArs4c&#10;6QAAAARnQU1BAACxjwv8YQUAAAAJcEhZcwAALiMAAC4jAXilP3YAAKUdSURBVHhe7Z153K71uPaP&#10;xBuvua0lKpmalJQGDdKINFBRmkcNmkeVRFRKs0olpWgihRJpLkoqpYQGKuNmG8O7bTbbev/Yvpdj&#10;net33c/9POtZaz1rPcf381mf+36u+3df9zWv6zyu4zxPKYQQQgghdMzzz9epZXqYQ5lnHnbprGNG&#10;fnNGvjsMU6f+69Dmt3zaeMJ86zoN83vDjAlhVjIj50s9B4ZhLN8Zb1rrPDOWayzbdBDDzG+YMeFf&#10;PKVOCCGEEEKYzEQ5mkMZj2jG51GjilYE5dNnJmP5jara1OUeLTP6/T5m1nxDmFMZy/kOM/LdWUHf&#10;8o3mOtA3D9l8Bs2vXhMHjQ3/IspRCCGEEIIR5WgOY1AUoSE+n2y0vAOjUZkGfRZCmLWM1/VtvOYz&#10;EsNcY2AsyzTMfCuDvjPos8lGlKMQQgghBCM3RyGEEEIIRh6rTSCQVYeRYvsk2Nb0QfOZ2xjLug76&#10;zjD7IoQw++k7V1vXxJEYy3fGynj+Vl33Yen7Xt/0yUCUoxBCCCEEI8rRBKBGDjUCqp87gz4bDX0R&#10;wjDLMKvoW8YWoxkbQpjcjOb6Npqxo2E85tu67tX5tsaMROs7rWlzE1GOQgghhBCMKEezGO7i6928&#10;RqnS9I3x6aO5s+8b2zfd6VO6/Lt1eYeZbx8z8t0QQhiJer1yBn02EvUa6bSum320vj8so5n/oLH1&#10;s/r3nE6UoxBCCCEEI8rRTOIpT2nfdw6KHIZhpO+1Ph/mjr5vTN/08WJmzz+EEMaD1rV1PJiR+c7I&#10;d1vX3r75tcZC/az+PafS/h88hBBCCGGSEuVoBui7y9YIn6l8PqNqktOax2ju5OvY+neLYcaEEMLc&#10;zDDX3taYkRj0nUGfjURdNjXm1xozEoO+M+iziUaUoxBCCCEEI8rRGKh31y36xvRNHy9ailQfgz7v&#10;+6xvegghhNEzmv8TxnPsrLyW9/1W3/SJQJSjEEIIIQQjytEoqHfi9W9n0GezmmHuzuuY+ncIIYRZ&#10;zzD/lwwzBhg70a7xdXnq37OaKEchhBBCCEaUo8KgO/C+z/qmO7Pjbn2k32p93poWQghh4jHo/55B&#10;n42W1rxm9v8VffPvmz7eRDkKIYQQQjAmvXLUuiN2/PORxg5iRpQj/05dhmHm1zemb3oIIYQ5j/r/&#10;gzPoszmJ1v+H//jHP2zE+BDlKIQQQgjBmFTK0TB3zoPGDPpsZjAWZWeY7wwzJoQQwtzDMP9/DTOm&#10;MiNPRWaU+pv17xkhylEIIYQQgjHplaPWNGekz8fKeN3hDprPoM9CCCEEDfH/3EifjwfjoUDV79a/&#10;R0OUoxBCCCEEIzdHIYQQQgjGpHisNkgSHPRZZTRjR0Of9Nc3vcVoxoYQQgh9DPN/3TBjRmKYeYzX&#10;/23Mh9eRHuNFOQohhBBCMOZK5Wiku9GRPlfPXeUw3xuJvrtUDfisb3oIIYQwKxnN/4MjjR3pc41C&#10;6RmW+v36N0Q5CiGEEEIw5njlaJg7TxjN2BYjfb/vDrRFa+x43yGHEEIIs4JB/z8O+qyPYb5T/8+s&#10;01v0fVanRzkKIYQQQjDmWOWo3ik6VXkZNHY01PnUO01n0GeV0YwNIYQQ5iTq/5317xbDjOljLP+n&#10;1u9EOQohhBBCMOY45ajeTda/Zwf1jrPFMGNCCCGEuZXR/H89zNi+MePx/22UoxBCCCEEY45Rjvru&#10;EPumzwrq3Wn9O4QQQgjTMsz/26MZU/3Fw/xfXOdfvxPlKIQQQgjBmPDKUb27q4z0+bDUu8ZhGMt3&#10;QgghhNCm7//0vumjZVh1KcpRCCGEEIIxW5WjGbkTbH23PnfsY6Q7Rg05JoQQQggzj5H+P9eQY0bD&#10;PPPME+UohBBCCMGZZcrRzLizq1TlaDTqz2jGhhBCCGHW0/q/HwZ9NhqiHIUQQgghFGa6cjTMndxY&#10;lJ6xfAfG8p0QQgghTDyGuc+AYcdGOQohhBBCMGaacjTM3VnfmPFSdsZrPiGEEEKYs2jdY7SmtYhy&#10;FEIIIYRgTEjlyBlJ/Rnp8xBCCCFMbka636ifRzkKIYQQQjBycxRCCCGEYIz7Y7UqTY03eYwWQggh&#10;hBlhpHuVKEchhBBCCMaYlKOR7rhmBlGMQgghhDAzqPc1UY5CCCGEEIxRKUf1zmq8qA1jW5+FEEII&#10;Icxs5knj2RBCCCGEaemUo5ZqM7OJKhRCCCGEiUaUoxBCCCEEYx797/O1UUk4qExjVX7G+r0QQggh&#10;hJlNlKMQQgghBGNMytFYiFoUQgghhDmBKEchhBBCCMa4K0dRiEIIIYQwJxPlKIQQQgjBGLebo6lT&#10;p0Y1CiGEEMIcz7jdHIUQQgghzA3MkOcoSlEIIYQQ5jaiHIUQQgghGEMpR1GIQgghhDBZiHIUQggh&#10;hGAMvDlKBloIIYQQJhsDb45CCCGEECYbuTkKIYQQQjA6Q3Yen4UQQgghRDkKIYQQQpiGef75Gtko&#10;hBBCCCHKUQghhBDCtOTmKIQQQgjByM1RCCGEEIKRm6MQQgghBCM3RyGEEEIIRm6OQgghhBCM3ByF&#10;EEIIIRipcxTmChZaaCFJ0uqrry5Juvzyy8uIEEIIYTiiHIUQQgghGFGOwlzBAQccIEnae++9JUlb&#10;bLGFJOnee++dZlwIIYQwElGOQgghhBCMKEdhruCMM86QJO28886SpL/+9a+SpFtuuaUbs8cee0iS&#10;fv3rX3fTwuRgxRVXlCStvPLKkqSzzjqrjAghhH8R5SiEEEIIwYhyFOYKjjvuOMnUof/+7/+WJM07&#10;77zdmP/8z/+UJO2www6SpFtvvbX7LMzdcBz83//7fyVJf/rTn8qIEEL4F1GOQgghhBCMKEdhrmCV&#10;VVaRJF177bWSpL/85S9lhPTMZz5TkvSHP/xBkrTOOutIkn7wgx9MMy6EEMLkJspRCCGEEIIR5SjM&#10;FUyZMkWSdM8990iSnvGMZ0jmPZKkpz3taZIpSL/97W8lU51+8YtfdGNDWGqppSQ7tm677bYyIoQw&#10;txLlKIQQQgjBiHIU5ioeeughSdKLXvQiyTLUJGnq1P89zOebbz5J0nOe8xxJ0p///GdJ0jbbbNON&#10;/cpXvtK9DzOfBRdcUJL0y1/+sn4028CLtsgii0iSNt100+4zvG0hhLmTKEchhBBCCEZujkIIIYQQ&#10;jDxWC3MVF198sWSPQLzY39///ndJ0lOf+lTJHq8961nPkiT94x//6MbutddekqTPfvazUooGzjT2&#10;228/SdI+++wjSbrgggskSccee+w042YH//7v/y6ZIfu+++7rPqMNyTDstNNOkqQf/ehHUmlpE0KY&#10;mEQ5CiGEEEIwohyFuYqPfOQjkqT9999fkvT//t//6z7729/+JkmaZ57/PexpKfF//s//kSz93z9D&#10;yUBBIupnXmH0uOpywgknSJJWWmklycopbLLJJpKk7373u93YWc3nPvc5yZbFlcU3v/nN0pAtaO64&#10;4w7JWpesv/76kqT/+I//mGZcCGHiEOUohBBCCMGIchTmKg488EBJ0kknnSRJ+uMf/9h9VtWepzzl&#10;f2MDlCSKRErS05/+dMn8SVU58oKApHrfe++9kqTf/e533WdjhdYmsmKVDzzwgI1o89znPleyFimz&#10;g2c/+9mSpJe+9KWSpLe85S2SpO22204qzYDnn3/+aaaxT77//e9LktZYY41u7HiCz2yXXXbppn36&#10;05+WJP3+97+XJG2wwQaSpCuvvFKyY0GSvvnNb0pDLt/VV18tSVpttdUkU5u+8IUvSFZKwqdxTL3h&#10;DW+QJF1yySXdmBDCzCfKUQghhBCCEeUozFWQZXbmmWdKpQgkrUQoBlmVI/5Ww4+EEnPaaadJkr7z&#10;ne90Y5dddlnJsptQeFCtRtPYdskll5Qk7bHHHt00ilV+9KMflSQ973nPk3qy7FC8yMxDmaE45t13&#10;392NnVmg2q299tqSpOc///mStW3x7cy2/5//+R+pqEqSdNxxx3XvTz755Gk+G4bXvOY1kjUifvWr&#10;Xy3Z9vX9iOoIr33tayVJ119/vWT7QZJ++tOfSpJe8YpXdNP6QJF605veJEl69NFHJUm33367JGmF&#10;FVboxvJbTz75pCTp9NNPlyQ98sgjknnqZGpmCGH8iXIUQgghhGBEOQpzFe95z3ski7BRDNRQjqCl&#10;HNWMNhQZIvr3v//93ViUEVSqF77whZLNj4wsSfrVr37VvW+x8847S5I22mijbhqqFdlTrAdeJJZV&#10;kv7rv/5LMiVm+eWXlyQtvfTSUlnumQXKEV6jF7zgBZLti8cee6wbS7sQmry+7GUvk8z/heIlSVtu&#10;uaUk6Yc//GE3bSSWWWYZSdJiiy0mSTrvvPMk8w/ttttu3diqxKy55pqSZSwutNBC3WeogizTTTfd&#10;1H1WOfLIIyVTq8hSQwlceOGFu7F8xvzrMrkSyvb9+te/biNCCONBlKMQQgghBCPKUZirIEr/0Ic+&#10;JJUMtb/+9a/SKJUjXvEeMYaMJpkPiQrIZKvhCULNkVVbPv/886XiF5KkQw45RDIlRZIuv/xySdJX&#10;v/rVbpqzxBJLdO/JbkLN4rdpxPu+972vG1t/eyxsscUWUlFz3vnOd0qWnfWNb3xDMo/NPffc041l&#10;GfgO1aRf/vKXS0UV23333SVJX/7yl7tpalQv96xDVDwUJLYv6tWpp57ajXWVSqbokEGGt0y2XHyG&#10;glSPLUl697vfLZlKRUYhfiK8ajI/ErWVPvCBD3SfVdiuKHUsC7BNJemcc86RJD3xxBOSfZfXSy+9&#10;tBsbQohyFEIIIYQwDVGOwlwFdWvwlrg6MpJy5CpFXyZbne6cccYZkqQbb7xRMtXiN7/5TTcGrwsq&#10;CsuC9waOOuqo7v26664rSfrWt74lmaqEOkQ9IZlahecIJeKqq66SJL34xS/uxqKGkXl19tlnS0NW&#10;bqZCNEoM1Z9lPetQ7/jtYUAF2XfffSXzeMlqS6EUsf7/9m//Jkn6/Oc/L9n6yLYvSlGtFYW6Jdun&#10;VLQGFKPPfOYz3bRXvvKVkvnB8HKxDR22DWO22moryfa5K2FkKzJmGDi+yHTD1+bz4FgcCVex3GMV&#10;wmQjylEIIYQQghHlKEw4UDfwC/36178uI/p5xzveIVlml4NyVL02VR3yafV1kHLEfM8991zJssmo&#10;9ixJX/va1yRTV1gmqiSTjUSmlMwPQn0jMuhQUHz74LehSjWQvXfhhRd208hkW3XVVSXzJ7HdvSYS&#10;y40CgRfmda97nWQqlGwbXXTRRZIpGniyPIOQbbb33ntLkt7+9rdL9js//vGPu7GoNA8++KBkfdde&#10;8pKXSJIef/xxqWQEkqWGn+jOO++UbP/h0ZL5wVDbqsr0tre9rXtPBhtK3cc//nFJ0uGHHy6Vnn7A&#10;tmIfoPj5cefbUaYWMpbMvxYcS8AxNlY+9alPSZJ23HHH+lEIcz1RjkIIIYQQjChHYcKx4IILSpZh&#10;RbXn733ve1JD+XHWWmstyXqgOSgifB8/SlWH1FCI6t/DcOyxx0rWh0umYIxUpftVr3pV950TTzxR&#10;sgwu6hyhTvzkJz/pxuLDoZozHidUHBSaFigwbEN8NTIVgt/G50L20zbbbNON9b5wMgWGnmLur8KP&#10;QyVv1B/2kXuZyPLi+3i7GINXynuVsb4oMmTV8TvUr5IpR8zvuuuuk0yxcjUONRBfDn+jRLX666H4&#10;3XzzzVJRrSr0cyOrcc8995RK/atZBUoXmYQhTAaiHIUQQgghGFGOwhxD9em0wKtSs79kChSZXDAa&#10;5Wg0sAzU55GpKCg6qBUsE8voyhG1hBZYYAHJlAeUjBVXXLEbSzd31A+2FdWZvVYSKlAfPl9UJOo7&#10;oaoAHewl6bLLLpMaCh8eJhRAWXYUHh58WoNg3VCI2FaoZQ8//HA3duutt5bMw4XS9bOf/UwqHp+f&#10;//znkilxjOEV5UqmTC633HKSqXjrrbeeJOmuu+7qxlbYn7X6tUyR23DDDSXbZtS62nzzzW30jFPV&#10;00GgepKp6FmBIcxtjP6KH0IIIYQwFxPlKMyVELmvvPLK9aPOe1SjZo+e67SxKEdA/R2Zh4TeWUCW&#10;GdlPdJOXeYGoh0MneWr0fPCDH+zGop4wP9aV/lsoVpL04Q9/WBqgcnjfseqlOf7446VSFwdQUdi+&#10;LAMZhF4vqOUNGy1k8aFeUfVZlt1F/SE8RniOXvva13ZjUaTYLl49W0VlYn7UEkLVpNbVfvvt142t&#10;dbWo1k3WnUP18Hrckm1I78Dxpp4Lg+B4wRcl88WFMLcw9it+CCGEEMJcSG6OQgghhBCMPFYLcyWH&#10;HXaYJOm4446rH3XmZwzD9RFaa9owjxuG4dBDD5XM3IrBGSM5j9AWXXTR7jsUQvzBD34gmYn7rW99&#10;qyRp7bXX7sby+I/HXzxGe8YzniGV9dh+++0lSV/60pe6aY63JWE7vv71r5ckfeITn5CsRYjD4yKK&#10;eT7yyCOSFehsPYobD575zGdKVkhTtt4UomSdMHPzGFJWQoLlpZVHi1e84hWSNR0mxR4Tvjd9pZAj&#10;y0LxzRtuuKEbAxTixADPtrr22mslSeuvv76NnrmM9KjNHxeSSIChnJIJPPK96aaburEhzAlEOQoh&#10;hBBCMKIchTkOLwzoBf8cDM333XdfNw1VhYgXBamlDrWmjQekiZO6DiwbqfcYqmVFCFGBKI5Jqw1v&#10;JkvkTro8ZmVMwF4GgZRsL1LZx6abbipJuuSSSyQzlNMU19PzDzjgAEnSKaecIpmBd5VVVunGzCpo&#10;SssyUOoA07i3+aCgI8Uah9n3FL+8+OKLp5mOAV6SDjroIMkUNUz3g9rioDZhAqf57ayE84PtUf92&#10;OKdqcVOOC46/EOYUohyFEEIIIRhRjsIcB60mZJ4RvBq0kICjjz66e/++971vms+Icqv3yN8Pox6M&#10;BpYTrwrqAc1SUTp8HYnCSRcn/RxPjLe1QJlCKXnZy14mWdNT9+NsvPHGkqWPD8P9998vSVpqqaUk&#10;Sffee69kZQVkqt3tt98umeLFsrQKdA4DCtl2220nSTrrrLMk26aA/0Wmjp133nmSbUMUGS9UyWco&#10;k/h+HnvssW5MBZ8TDW1f/epXS6b8yApDogDCk08+KZXikrOLqvzIjju2US1n4duZfcA25LxBAT3z&#10;zDO7sfvss0/3PoSJSpSjEEIIIQSDh8dHlekhTDie+tSn6ilPeYqWXnppzT///Jp//vn1ox/9SH/+&#10;85/1lKc8Rf/4xz+mUxF++MMf6t5779W9996reeedV3fddVenoswzzzwj/htvnva0p+lpT3uafvvb&#10;32qBBRbQAw88oL/85S+af/759cxnPlNTpkzRs571LD3zmc/UfPPNp/nmm09PecpT9NSnPlXPfvaz&#10;Nd9882mRRRbR0572NL3oRS/qIvOpU6dq6tSpeuihh/SnP/1JV155pR5//HHNO++8+uUvf9m1AvnD&#10;H/6gv/3tb/rb3/6mq666SvPOO++o2kD88Y9/1B133KEttthC8847r6ZMmaIXvehFWmSRRbTxxhtr&#10;44031p133ql//OMfWmaZZfSzn/1Miy++eLf8a621lq655po626HYeuuttcQSS+i0007Teuutp/nm&#10;m09rrbWWbrrpJs0zzzz6+9//Pl3Lkp/85Cd64okn9KxnPUvf/va3tcACC+jJJ5/U85//fE2dOlX/&#10;+Z//2W2P5zznOZp33nk1zzzzaOrUqfrtb3+rV7/61fra1742zTwdvrvIIovo0Ucf1RprrCH9U/mb&#10;MmWKpkyZoq997WtaaKGF9JOf/GSatjQbbrihfvWrX3UZiqPlz3/+s/72t79N40/roy/zzLfZ1KlT&#10;u/X3cX/605/03//93/rVr36lP/7xj3rGM56h//mf/+mOualTp2q++ebT0572NP3973/X1KlTp/H3&#10;/eMf/9B9993XzfcrX/lKN+8QJipRjkIIIYQQjHiOwhwDfpx11lmnm4a3g1pAVTlw8MKce+65UqNF&#10;g/staoQ93lDf6PTTT5ca/iFvL0KDWLwpL3/5y6f529Wyj3/845K1LGE+NDL1sbTuoCbSMJApx/zJ&#10;QKOujSQttthikqRVV11VsnYe1GnCr6RGE+BB4B8ic+7www+XbFsOAm8QtZ04hjxrkPlRy4njgen4&#10;imR+IbbnrrvuKkk65JBDujFw4403SpL2339/yXxxHIesjwYoPBzXtDaRLTv+NTxk4Mcz7/ntP/3p&#10;T5L5uKjB5N9B/SHjk1pRZKutvvrq3Vi2WfUn0TqGbaDSpDiEiUqUoxBCCCEEI8pRmGOgwvISSyzR&#10;Tbv55psly6KqniNn8cUXlyS98Y1vlEoGzeyCbK+HH35Yskap3uSUDCCicV5RjrxeDo1JXeVwfNtR&#10;5fm2226TSiabSnZSnyLH7y288MLdtH333ddGSFdffbVkzWu93hHrXUFB80y88aisjdrx/Oc/X5J0&#10;3XXXdZ9tvvnmktVyIhtrzz33lCR99atf7cYCfp8VVlhBssbCvtwckyeffLIk6bvf/a5kVdyXW265&#10;bmxVjvDn7L333pKkJ554ohsLVKF+//vfP81032fMl8rmZODttNNOkqmR3piY96hkKIHsM1RE2blE&#10;3auagUfVcZmC6zW3QphoRDkKIYQQQjCiHIUJB1HnDjvsIFlUTl8sr2pMLR3q+txxxx1ST1SKVwIF&#10;6lOf+pRkyszsAHUCpQc157e//W03huXDW8N38NG4ooLnhUi9enrw/8iUAPpeHXHEEZIpA3/5y1+6&#10;sa3t6bgaVCtuoybstddekqQjjzyy+8wra8vqBKGUoKTJqlB/4Qtf6KYNC7WLll56aclUFZQ7h1pR&#10;VNNmWT72sY9NM67FVVddJVnfOwd1E78PPda84jtqHcc42+NHP/pRN6ay4447So2q677vOfb5bbY7&#10;ffro7ff0pz99uu/AlltuKUn67Gc/O810SVpggQUkq4RNTTG8Xa5Kcozjf2If0yPwc5/7XDc2hNlF&#10;lKMQQgghBCPKUZgQ4L+QdXon2kQZIaL3yrxUlsaLQbVn95JUqHz8rne9S5J06KGHlhGzHhQvPCyu&#10;JvziF7+QGn4UXn1d8X6wjVBIePXq1KgFeEpQpi6//HKpeGxuvfXW7n0LVBZJo6qb1Ad1mVB6ZD6s&#10;Bx54QJJ09913d5+NBJmOqG1kvn3605/uxqCOvfvd75asAjeqjR+jLfVE5unyfbLoootKpuTUnn7u&#10;82EaqsrBBx8sNXq3Oag1qI/0bvPzpK9fHGN8LLBcvHIMkY34+OOP2+hpoU8dShrqr0whqscU60hF&#10;cdm5f84550iW4RfCzCbKUQghhBCCEeUoTAhQcyTpLW95i2S9qKggTNTvWVR4KH72s59JFs0++uij&#10;Uk8fL9QZOqpXr8bsAFWMzDNqG+mflZBlkTsqAOqCe3CuvPLK7r1sW6EMeK+5t73tbZLVuMFvQrTu&#10;laFRlbzOjkPVcUnab7/9pH9WtJ4Z0E8PXw++liuuuEIqqg1KCetPjaUTTzxRknT22Wd3Y7/85S9L&#10;5vP5zne+030mUy9k6lIfvu2omk3NHxQqlDBXjjhuf/Ob30imFqJy8rnDcYyHjuPD1aCqGHlVbP+8&#10;lZVYPXl4x1DWWpCth/eIrEafxvZF/UUl/MhHPtKNxY+Eism1IYSZTZSjEEIIIQQjylGYrRD1ogpJ&#10;0pe+9CXJvDYrrbSSZAqBK0f4knilIjS1ZLy+ClExNW6Y76WXXiqZL2V2gFLw85//XCpVn1EAULxQ&#10;1FCbqHQtSV//+tcly3arSoBnI7397W+XTAkgckfhwHskq4CMP2nNNdeUTHmgdpRse772ta+VxsmD&#10;1AJ/FctPPSH3smy22WaSZd4deOCBktUc8gw0stLAq0XLfGGy7dHHLrvs0r0/77zzJNuudX9Sc0jm&#10;a+J8QK1CSXQ1i32Jz4njmuX2bLWqHPE35xLHiX+HaVU5Qt0k060F8yUDEh+hzOeFusZyo/KecMIJ&#10;3VhqKVGBHb9TC5Q4V11DGCtRjkIIIYQQjChHYbaAz4JI2KvtonrgqUENIiL0mi+MRdFgDB4F/AwO&#10;Hp75559fMh8OlZBnB0Ts9IjjVaZ6oCagMlGfyH0ofI9Ie5CXhJ5h+EHwiXzmM5+RJG277bbdWLw5&#10;e+yxh2SKC2oL2V+yith4Ug444IDus/EExQgFiX3vypEvlyyja1BPOECB4RXFTuZ9qTWdwPuH4WVi&#10;PihHKF3ej41sLI5N+tGhiqAsymoV4WFimZ73vOdJPSpQVZDqceGV2auahNIFqHCSdOqpp07zGdDr&#10;b7fdduum4YujnhHnPuclapPMbwhkvXHdIPNNdtyiFq+22mrdZyGMlihHIYQQQghGlKMwW0EFoi6K&#10;LIIkskYRQAXCiySLpPEc4d+gcjbeIzWUANhuu+0kSRdeeGE3zX1NswKidPwc7pWiWjLeDNQEPEFe&#10;IZvq1qgJVRnwqsf02aK/FpCR5hE8qgERO3V+jjrqKKnHY4OnhO2LR2q8QP2hNxyqx6677tqNYVng&#10;jDPOkEzx+t3vftd99rKXvUwypRJlBk+PHxPHHHOM1OhnBl7ZG2WP/YcSQ7d7KrbLthHbG6XrW9/6&#10;llR8UShQ9Ky76KKLJFNbfN/zmxz79fhmrE9nLMvSGgNVkWIMninfJ3jQ9t9/f8nOd9RkV/uqD2zD&#10;DTeUrOec97BjG6FEUdGbsSGMhumP8hBCCCGESUxujkIIIYQQjDxWC7MFmp5i7OXRhewRGQUeeaxG&#10;8T9viMqjD9KAv/3tb0v2+MdTn5lfhZRoL3A4s0zEI8Ey+mM1HkPURy2Ygd0UzCMKthWPQng056Za&#10;HlFgmsUEzGMqb+MAPD6pjya9yB9F/B588EFJ0mmnnSZJ+uQnP9mNGQ8w45KWT8sVykOo0ViWkgPX&#10;X3/9NNNljxExRbOdeUzlj454HEfzWH/UW+ER7+qrrz7NdI5dL6DJsc8jwu9///vTjHXj83LLLSdZ&#10;AVUepVJCgXILsjICwCOs1iOyPmrBSIfyDWz7l7/85ZKZ4729DCZ4GhLXx60bb7xx9572I/wm5SbY&#10;Lg6PFUkkICEA434Io2H4MyOEEEIIYRIQ5eifbLTRRpKZMjGctlLBZzWbb7559x5T55zegBHDKpEw&#10;plJZ0TkiYSJWol1XP1BYSG9HOUJNwaSpUlixBW0jZIXqiM5nFayzK16k7N9///2SrQetUjwdnXT/&#10;2h7C1TYgGr/mmmskSz/HCE/TU43QKkKlgSuKDgUpUYxoFIvheUbhHECtoIwBbUVUto1MBfr85z8v&#10;lYaoLC8FC1lukgXc4IyaSTmE008/vfuswraj5Yin2MvauMjS/mlWi/me/YgaJ1PF+A77kRR7WqTI&#10;lhdDvhvzZcqXlyvgWkODYhikIHlBUplpvgUKEcc3vOlNb+re1wbStKShZY4f1xTQRAGk7MQll1zS&#10;jQlhWKIchRBCCCEYUY7+yfrrry9Z1EKarHspZhfXXntt956ojaiWZptzKvgDvL0AbTzw3/A3PgwU&#10;E5mXgnT26j3CNyJL6+9TLjyaRjU5/vjjbcSsg0a6kvTRj35UsrIFKBiM8XR0tgPbrqbyL7DAAt17&#10;PEZbbLGFJOmggw6SJD33uc+VTEGSpcTT2gXVANWG5rUyRefGG2/spjlLLrlk9x7F8Itf/KI0SqUW&#10;VeUVr3iFZPuVBqyyUgN89uIXv1gypdjVFfw+FCxEiSIl/NBDD+3G1vPwgx/8oGT7xBUTygegUnHM&#10;ooBSUkE2P9qeUCAStckb2h533HGSpBtuuKGbJkk777yzJOn888/vpqEccQ6xb1GZGFu9SZK01VZb&#10;SaYOcm184oknujEvfelLJfsdFB2OE1d7n/WsZ0nWgJZ0f47NtdZaqxtbSzGwLBR8dNjmbKN99tlH&#10;Mk9dCKMhylEIIYQQghHl6J9QbIzn/0Q699xzTzfGy/zPCoiIyfaRZXWRxTGrl2m8oZksHi+Zb4ao&#10;E0WHjBiPnsl4QQUh8qWYIj4SSXrooYck8yFV74e3TuC3UUG233777rNZgTfPxJOBj4rCmSho3kwW&#10;XxIeLGD74NmQbQfmy7GFGrnMMst0Y1FVUK9QCsh2ct/IBz7wAUnSXXfd1U1zUEVkrT9QCPqKKrag&#10;aCdtM1CvXEnDC3TBBRdI5tcim48WFjLVmHPqpJNO6j6THX8yBYPtgc8Kxc4VKW/DIvOVgat7tMyh&#10;BQgqHkqVe79QRiq0w8EPJTtmULY49jke+N1BvOtd75Js3VyxQsVDFVxjjTUkO488K45tz3GAGtni&#10;4osvlkyhpMAjCnGLBx54QDLVGO/RIFD+aMa8ww47dJ/VjMcwOYhyFEIIIYRgTHrl6PWvf71k0Sf+&#10;Ap7J045C5s2okd/MgmVy1YKaJtQGIVvrG9/4hmQZK3MKu+++u2S+DFkkjbfhlFNOkUZQFaghw7bC&#10;10CLBllESQaTN7BV8RwRWRNBemuRWQ3HIO0W2MeoQXiyZBF8hVo61MCRNZOtkO3VyvJBmaOmEMoA&#10;DYAlad9995UG+OFcSaE2DbWAUByGgfOR5USdcFWBGkgcQxVXXk844QTJfD/eEkWmlslUSBQ+zksU&#10;S/dVsY5se64fHN9kYcq2Z/WKoYq5WlOb6q688sqSZeItuOCC3Wco4Hwf9ZWaVi2vUYVzjAwy1lVW&#10;U4nMNhR4/FtkoMrWBVXPsyIreD6pnTXIcwS01Vl44YUlu8b4OtJmB7g2LLvsspIp85K0ySabdO/D&#10;5CHKUQghhBCCMSmVI4+0qYSMgkQlV6I6rwRMREbWRo0+xospU6ZIFo15NE2FX6I2/BUsL+qCSsbT&#10;RAOvA5kqKD2yCO/JJ5+UJL3mNa+RRvAZsM2oCbXUUktJpQ4K3gEyovCH8DtUl5Z5bKhx4/VlZjX4&#10;iPBokCVEdo97p9xvI/OtUcMIFUO23hW2pWfq4QNbbbXVJMv6Ypu5b4RtTsXxWmtopZVW6t5T+wh1&#10;DAVmGFDO2J8of37O4suhEntl00037d5zfnNecwy1wMP0zne+U7IaO616R1xjUK84tthvrhKhHOGN&#10;QqFiX3kmF+uNYkb1aObhdYj4Ptcu1J/RNGVl/vj4qIPkn1G5mjpmHEMo8jKljPlwTWtBViHHFxW3&#10;8Xi1wJfFcXbsscdKVjtK5tfjvEY15PpB9qTKMRImD1GOQgghhBCMSakcOXgdyMzBa9SqKEwGGxEq&#10;0deRRx4pWQ+sGYWqzHgU6FMke5ZPZIniQmToKsIdd9whWa2XGWG77baTSsSGV6CqFcOAGkRGjUfE&#10;z372syXbzmRe4WFxXxUKGnVsiGDxPrhKSKRKhhFZXo8++qhUVAuOB7YrfcgG+SNmFtQuIhLmb5Qj&#10;98CxHfhszz33lEzh8SyqPlAE8PTIKiejCHBssk09O446Q/iQFltsse6zCt4c9gUq2WhgOT3jETiP&#10;6eVX5++ZfmxXMsRqFWkHFQLli33QUsuoO0RFaPYF2ZGeyYWqRE0lFAzUPLwxsu+jqH71q1+VJF19&#10;9dVS8crgnUO1QWlGlfb+fH1wXUJho5uABnjGuD75OYsijl+Lc7VPyZTVLeM73o+usuOOO0qWgUzG&#10;qdftYv+w3/AycX57lqtX7w+ThyhHIYQQQgjGpFSOXCEgi4Pn/kSa/O3P7YnwUJB4JUKm34/s2b73&#10;yBoWMibIPsH3IqvkjXKEp4Su6x59EZGRyUbmyGig31hrPVhfr1szVryCLnVy3vve90q2D4i4XaHD&#10;s4RXDCWC7UCELMvMQTkiekQhcO8HESXKFAoUVbapQzMrIXsRhQAVx5UjlAeOHfwcqAyonC3YhsyD&#10;GlIyRbL6XNjOKDOyfQJkELrfaTzh+CCDkywlB+XEe8BVUETwmLR6h1VQM1EWUZK8Ovjiiy8umW+L&#10;YxIfmB93KDCoTGx3zmWqdsvmQxZnzcjz7vaoSYDfDl8V58QgqINFdqD3pQO2Q/Uy7bXXXt17agpx&#10;TqGG12V0qIdFrSVX/CpcA1DdqDDv2akoUSieKKyM9erfrtyPFdaRa6XXUQoTkyhHIYQQQgjGpFSO&#10;WhEVXg2eS9eu5rJoGaWhdon3CsuM5dk1KguRn1dA5jfw2qBeUQ+EqrCy6B71i+iLbuNe6Zbn/SwL&#10;PdropzQMZPnQUdxVCrLKUJVOPfVUSdKVV17ZjRkLbM/rr79ekrTiiitKFil7TR26iaMWUOeH7ey1&#10;WPBV8BneGtbDayKxnhwH7BuqSqMGzErwbZBRw3FD1pZM7UDJodYNvhz8Hi1QNji+XWHl+GJbUbeG&#10;bek92+gSz3FHzRiqHKNMteA7tc7PMFDt+h3veEf9qKuXM8hzVXuSoZzdfPPN04xz8OKhSOFb8srb&#10;ZI2SGcVxx++4T/B73/ueZL0GOWfxOHndNfxTnB8VV/5qnzuyyvD+ucLaB74nPDzUw5IddyirKM6w&#10;/PLLd+/xGVIdn5pFeIRa1HpHKGmtXnxkwpKBxrbk3JVtR7Y9XrFW1fGddtpJGlDrrHV8sG6Ap/KW&#10;W26Rig8UJS1MLKIchRBCCCEYk1I5on+OJF122WWSRcQoR0QU7juoHgSiXF7986ou8RnTvaYO/iHU&#10;Cp7XExV5FE0mDZE6mUBULPYqsHiV+G0+I1IZxgNCdMpzfI/6+U22FcrZMcccI5UonarJ+J88G6QP&#10;PFIsL0oaapFMrcI/ROYcr/hQBsE2JSOrBcoRy03EPStBKcITQ80Xau3IjhX2CRlF1PHyDvAc+9Qs&#10;IhsJv4X7qjg28XuhtLaqxeOlob4PSgOZVp4FxvJybHIuMH3QPqlQMdqrG6NwDeOPQ91AQaTf2667&#10;7jrNONmxiHeEauOcH64c4XVDecAHRu0eV47YrvhjUEqo9+NVu1E/8JfVrFGmq9HnjmMJPxg9zAZB&#10;Jijn3KD6RHgjyeh1pRUlBuUJpXiQGltrRaHw4EWSnZNk1KJEUefIr3dVdeVaw7XLQRmq2YbANcav&#10;015NXaYWoix63TTfT2HiEOUohBBCCMGYlMqRV+jlGTDRbM1Wc2rlWb4zjMrEWHwdDr4YxvD8nyiS&#10;V1lNHrLTUD3odM2zeJnfhOie+RCpffzjH+/G4n8giwV1Ai9Fa7ugHDGN+eLj8qq4dG1HwSDDhsjY&#10;YTsQJRLVsZ38eX6tvsx2d6/YSAzzHSJMjhcyCmcHRJ0ojGxTWbYT+xGvEGO8qjt1gagLgx8J5cWz&#10;n/jNllI0WryuD8uHdw7liOPNPWMj9f9CzfGebqhYZGPhxUIB8yzJWgEa1Ynq195rju2At4aK2Zx/&#10;nE8yhYh+Zqh57Au/VqD+oJihNJCV6v3SoC/bi15osuOiD7LJqC7dgno/+GW85hkeStRj1F3UPK4V&#10;shpFr3rVqyRb/uOOO06y3nayukn47FCdUG+OOOKIbizbGd8lPiJ8UCiYLTgO3AsKZMj5PnWoYu7e&#10;0JrNyvw5Dl2BJxtu0PUnzHqiHIUQQgghGLk5CiGEEEIwJuVjNW9ngBGRdgjI+W6SrPBYABm0vjqM&#10;pWgZsjMGTlnJer5PaiuPOdzAWmV3ivDxGMWbQdb2Ejyu43GBGwtpQcAYJGIeJ9XWKbL5AI8MeVTm&#10;KaoHHXSQZIZHfhuzJIUNZY+AeKzDNqPAHsUQZevNsozHY58WPPbBaDuo8eWshvIFskcJyPocQ5iu&#10;eQQgay+z3nrrSZYSzuMJL+THYxH2MY87SBrgMelY4TxhOVl+fwyNSdnLVbTwUhUnn3zyNJ/xWOby&#10;yy+XGuZa2WMdSg9gWm61J6G0BmUWeNzqjXg5xvtM0Z5GXx+psw945RGfGi1capsLmgTL9jXwKNwf&#10;ccqKI8rKd1CKgHR0zNDewoNEFq5zPCrEkE1LGdk6kjCCqR3TvDfv5bEljys5/2gcyzZQw7z/pje9&#10;aZrXYVr/tK7hrDfG+gqlK/gd2TXwfe97n2TXU8oJ+KNUjvkwsYhyFEIIIYRgTErliOKIMjMqKgVR&#10;zTBF0YgyqvlapkAxH4x+pDNTcE6lqKHMXH3GGWdIpagdv4Whj8idMvi+bkTdLCd/E+V5lFQjScyv&#10;lCIgInQDK5+R5s78iNZpAyJrK0A6M79HGqwXWEOloKQ/BR5JMSeilRm9ZzZsV9K7PX1+ZlOTA2q0&#10;71E5pl/aQmCIRWH0FGLWheMCczQmYFdtSCFHGSFVmWVx8/YwEfpIcA54yQdUQhQdTNUch5xjnhpN&#10;4U/Omz322EMqyQgV0tApwIjKdPTRR3djON849tmWqDdenJD5uSqjHpUCWDdUVM4T5iVbPkBxxqTs&#10;Rn2OkVo6gf3n5zWgxFx66aWSqWwojZ56z7qguDM/5u+KJUoay8CxRXIFafstUIZR0N0EXaGIKYqf&#10;XzdQoSutfcL1t6+4LeUEvCUI72lJAyiMrjyzDp54E2Y/UY5CCCGEEIxJpRwRCXsjQQq/nXbaaVKj&#10;sKFH7VUpql6j1lgiV1ph8JzdPU01kiJtl2f6lM6XpQHzWyhUragDBQDfEFEcYykDIJtP9Sfh9yE6&#10;9xRUvC4URyOVGr+FK160P+Azlgl1rJXSzzN8UpRRBrbddttuTE1fntmQ6uxR6KyilozgGHM1CN8G&#10;6gnp0vh1KBwpUyfYp6iaqBRe5I/9g4KGx6sWQpW11CCFmigf5Wc0eMNjzlsUyeonAi/1gFeH5cU3&#10;go+kBecFahvlBVztRaHjmEStcU8Q7L///pI1NaVkANunxQ033CAVH4vM6yVbhsqdd94pmRIoUye4&#10;brDcHEt1fzpcl1B2uI7iw5Mdi3yf6wcKoO97/GmUF0BlwSO1yiqrdGNr+Yaq7Lh65d47WdkD/El+&#10;znId4nhGDWul6+OHdK+jg6+INiWy1i2U/gAK41IUV+arokxLmBhMfyaEEEIIIUxiJpVytPvuu0ul&#10;0BeKBt4jsiKIsDxSqUrRoOl1DFENUR2Fz2QZDDTxJCLj1UvREw2i5NTilb5u+CKq/4lXX8baAqV6&#10;EvgdoiRZM0uiXKIvCp2xbWXeDBQ05ktBOZ7Ft8DzQSE4bxC7wgordO9HAlWQbTSMr6xyyCGHSNbU&#10;clbQUiZl+8Sja46zWnQUvxZqokxxwu/FfuO7ZHb5ezJrULHIjvQsRrYvagG/iUfGW1WM1N7FlRiK&#10;BOIXwj9U8fOF4owoRSwLGautbDVgu3OceGsJjlfWm+O4pS6wHTh2UFQ5X1qwT1G2aUiLd08Dzpmq&#10;MPq0eg1g+ev5L1ONmYZXkb99LO/Z98wPRcqVcvxHqMZc0ygai/Kohjfoi1/8omTXT28i3rc9aP/h&#10;nrGq6FAslMwz595775VsuWrTWhrdUjDXx9a2LIz1gqIc1+9973u7aWH2E+UohBBCCMGYFMoRDQhp&#10;TOgtCYhaKLU/ZcqU7rNKVYiqOlT/ViOTjb/J/pKpQCgDeDSI+l3h4DdqdgkRoNf5qVEx3hI8FK4y&#10;1WUn2sV/QSRLKw9Z+4MjjzxSsmfuzN8z0BhL7SP8C2QeDVIQ8Evw7N9bd7zgBS+QGhl/LYhmqwIz&#10;GrbaaivJMnhmBVU54hhqrQ8qIZ9xLHHMe3Yf60BkDGxT39c0peV4wBfH+YJKKVMLaFqMIoW3Ah+K&#10;rLYSqkTFfXH49/gt99/0gbJQvWnUf+rz7ahxnqN6yjLPqA9Giwk8XvV8UmO/DRoDrDN+JxRuFS+i&#10;Gmq3Hxe8R+3gtSpGLTWIawvz4G+/ftQsNa4XzMOvYVyXHnnkEcmOWdo6ue+nerhQ/8855xzJ/Joq&#10;qraDwu3Kjr93UFOXWWaZbhpZe8wf9Yr6TxzX7o/72Mc+Jtn/PUATY29lQjadt1sKs58oRyGEEEII&#10;xlytHHH3z/Nfon6PeIhsyFrAl9LK2iB7Bf8MERSRWo36nDo//7sVtakR7fm0Oj+me7RINF4z0Wha&#10;69FcjfRYJ1QAfALuBwDUN57p46ngd2QKBtuX5/Y0uPXqtmSy8f2apXbRRRd1Yy+77DLJnuXPbPA9&#10;4YNqURWBul9HS1Uw6vwdPuOYYdvhWfF6RKgptao4qhCVkGW1pshIpI4S6ibRucy3gRpI1hAZXUss&#10;sUQ3drPNNpNKhfQ+yFLjPF5yySXLiOnB14MvDth/g+pVsUzUikIRlZ0PbG/Wqdb8cjhn62tLranU&#10;zFOZ+tw691WWgfmyr/msXsPcO1Y/Yx5VoXLqsdRSjrgG4I9DVeY65V7FTTbZRLLrBxlnZI26J8kr&#10;djscj66a+nngUMuI41K27HjcWhltsmuabHm9ybnsGukqV5Sjicn0dwAhhBBCCJOYuVo5qhApe40T&#10;vDVESSglrV5iZMkQsXo9lZFoRVl99EWPaqgHdb6taJFpqENU73Vlh6gNtYntQMYKKgIeCAcPCfWT&#10;iJZ4Ni+LKMnA4/k8SpT7wFA9WCYg0sY7Juu1xP5ivtSUcUVjJFBFZPMjOmcboiKQYSJTVSo14h4r&#10;dR8PUgiqPwR/Dh6Zww8/vBuLJwjY56uuuqpUjm8ieKJ6VBT2Fb4imUqFXwhVBSWXY0qmxqLwVP9T&#10;C2oX0UeOejmDwOOB5wPwUsnqPEFVKbzGF+dS3Ret60ZVhqtyVFXgFnUeatRi67smqJGhWo/N1nLX&#10;6v61P6TDMrBd+C77148PxlKzje1ONqPXbKPPHXBsci3G4yVTe7jOo+JRZd3rIKEAV1ClvZYa68K5&#10;T/ZbxZcVFYgsOK5L1AvDoybLvh1N5m2Y+Yx8VoYQQgghTCImlXJEZdpvfOMb3TSitlrzhgwyXiXp&#10;qquukiw7wb0T6onYoKoHg8bW6L+lBhE11kjQx9aolgiQqN/7sNHpHLWGV6Ivqvx6Z2r/vkyJwmPi&#10;GUILLLCAZOoMkRRZOO5VcBVpJFCy8MmwjkSA9D2SZZcQJdcI2L1d7Hf8EawbWY2uQNQotNaZGcZT&#10;UmkdH3Va/dvhd9iPbKctttiiG1Mz/NguRONeiwu1ju+gCLDufp4QdVPRulZAdnWCfYL3p6VMAsuH&#10;Ikn2GCrhIFCLa30bzxoiEwpQNcls8irP1btTFRjfHtVbxCvboXV8tM7n+ncdC63rRlWZeGU5uSZ4&#10;LzCyGauCy3nz1re+tZtWM8WYP+cN106ZgkN/MdYDRfCuu+7qxvZlEx566KGSpOOPP76bhoqMqotq&#10;isqEUiXzzFWoun7ggQfWj7r5MH/q0gG1riTpoIMOkswLie+JHnxeQ4wK3ng1aw8+h+MLVdazRMP4&#10;EuUohBBCCMGYVMoR4CGQdYTmWXmt/+FRLp4DFJNaa6jFsEqBU6PRGhmqoQr1RZpq+ABYbiIW2fcY&#10;S0TJWCq64vOQbQf3LslUHFdt6IGEckSdEmojUZlcpmIB6g3Vhz1Lid5T+H7wzfAc3zNU8B6w3qgf&#10;LWpPOZYBz41nxlDpt6qQVSnom9bC92Nrn8qmu2el7mMUjjvuuEMq0b57aBy6mZNJKKt9RDV3VBQy&#10;bVzt4/uAJ+2kk06SLNtMplig0rgyWcHzQv849uNee+01zbhBsJysj6siKANUNcYHRS0d3158r56r&#10;7AtXJdkXdZ+3lKMK86/nu+y3+Iz5VFXZ33N84C1EGWYenJeyit7DsP7660um4nnPMxW1nuMABZ5z&#10;mDFeQ6z64gA/nJ/f1ChCHSULDhUHtUn2FKGq1K06RMBxh7eIbYka6fPfb7/9JLsWcq3B4+bqEMuA&#10;x42MuRb33HOPZPN97WtfK1nvxDB+RDkKIYQQQjAmpXLk3arpjE29Fqq3Vl+AGt6BmmUyKAKEYcZA&#10;K2pECeC33dugnvmjBjE/Ikv3ULDeREPVo0DNGn/Gz7IQzSy00EKSZXX4c31UCJQjfCnVA+IQfaP0&#10;1Q7lMv8C6832IDJm2WQRGq90weY7rSrdHBdsh0UWWUQqVbqp4ksl71ozyo+TkZSjlkrUpwpW1aIF&#10;xy/buZVhyfdZV/xFvr2f97znSeYJYt+cdtppUqlwTf+1PuiILvsNPBleX6YP6h2hCHA+D1ICgcwo&#10;339AlhT1jfC7oAiwfdRQctiGKEpeAR/VEWqWml9joO7z+upUBXHQWPYTdZPwB9Ijz71/ZFy5X2gk&#10;6GtXe9q5vw3/IrWA8K3xNxX31ajyDyhentlGRtwb3/hGyWpRUSX9iiuu6MZy/cGnBPjkvGYRUNWf&#10;8x2Fm23qvf7wGqGgsWwo5FRW9/f4GV3Rr9Ajke2M2uSK33iAekcVdryBk4koRyGEEEIIxqRUjhyy&#10;M1A2iPprd2lZhFcVpJZC0IranEHRPrQiwJptAqgfw4wlOnTPFGpKrW3Cd1GZXF3hs+oTIWLzmjXf&#10;//73JYuciMZPPfXUbgyQ2YbXgyiPKNJVCqbhN0DRQMXyyJL3rCv7i+n0epLNl+3AMrF9Xv/613dj&#10;UWOoXly39yD1sR4HreOmzq+O8b+ZH9PYx1QSJmNMpoSgchCN4+1ylQlfGR6jN7zhDZL5UtjnMj9H&#10;H/glZMuF94jMNjxSLfB7oWIdc8wxUlEc+qDzuffkAqq0UxsLlYksNvcRsX0579ivzMMVXY4dqN9t&#10;KUfA8VaPgRbMh9eagSs71qkYTgYXSporXqw/SnD1Ag6CdcZH5D40VExUCY4XXl0FGaSiyLyFMj8g&#10;ddb4LlnFfoyyj6sazTnhnqDFFltMsusOStrpp58uSbrzzjul0j2ADEfOE/yOeCLd68axj/Jcq4w7&#10;+J3IdkNpxQ81XrD++ClrvanJQJSjEEIIIQRj0itHRAVk4ZBZg2LgUXmN+uvfVQUYL3wZ+lSDQb/N&#10;Z4NUMaIVIhrGMgYlxWsB8VyeVzLa3OcDKAxEi9TnQKXwbAv2CXVsUDTwJPg2IBKjphIRNtkzXouJ&#10;dSOyRg1DdXIfABE20T1qBZ4EXwaqfnvULdvuLeXIt32L0ezzQaoCyhHr7tlqtRo1yhfb37PV2A7U&#10;osHrgLqEh0Wm2g0D9a6mTJkiSdpzzz2lUm+nD7YDUS6ZO4PAF3L22WdLdpzLju1f/OIXktWxwZfj&#10;+xcPFvuWz1COvD7PGmusITXUx+oXHATL5udfPb44pq677jqpKHQoRJz77Ee8MNQb82VincieQtXr&#10;y3JsUbe3bBk4R1lujk3P1uqrcwQoGzI1heOX/Qi33npr9x4f2Morr2wj/rVNvd4WY1COOEYvvPDC&#10;bkyFYxOfU62F5uc088XPWOuPOewn+rtts802Usnw64NrJUqg16Gr4MVFYTzggAPKiLmfwVfoEEII&#10;IYRJRm6OQgghhBCMSf9YDWiV4M1SVWRsHl/0PRoZ9GhrEPUxySDqIxZofZexvNbHL/43j9WQ/HkM&#10;w3Tm7yZP5GAkWMrq86jEIaWVRznI99dcc41kMrFsX2A2ZFl4zOZNLJH4WQZ+h0KDFPuTycrI6xSj&#10;qw1HZenha665pmSPj3iERvl+2WMXHkvxO9Ug6+9HOnaGeazW97dsfmxn9nXL/Ms0DMc0iCVlWfZ9&#10;thWP3Hhc40Z9TK40OB4EhmxMtBR09EKtfbBMHB8s9yAT72677SZZwUc/nmszWZIIwNtPsK14bMkr&#10;xlhP6+YYqo8KeRztxz6POngMQ9kCvw5BPWZYJx778NhK1tSVdSQl/LLLLpPsMamXHeA9xyrz93Ub&#10;CbaZP8KlbACFEjFt0z7D24eMZDT2x8QYpftMym70Jm2ex/2Ub+D8Jm1f9giVx/oYx/0xfIUSI5SX&#10;4PiG1mM1itu2SorARhttJFk5DEoReFugCscBSQjsEy/Sy2e0DuK6TLkTWr1MJqIchRBCCCEYUY4K&#10;GNu8xQHUthDVkD3RqW0FPGrmfTVgE9XUopCyiJ0I+2Mf+5hUjI8VUqmJiFvmTpbvpz/9qWTRNE0b&#10;PTUahQfjNZEk6cKoOTKDpkfqI0GktsEGG0imGLjRm2XAiEzEXc26MiWHY6a+tqgKYJ3usH+YX21d&#10;Meh3YJVVVpEknXLKKd00VCCKwRFNsy98vqT9Y5RmW2EC9vRrTK385kc+8hHJ0qRbkG5d29bQSoK2&#10;Hy223357SdKnPvUpyczB/p5tiALFPvPisaiDnC+oQpSdaKXRsw3ZZrTPQPV0NtlkE6mhfvh82eYk&#10;FnDNQgVxtQKFjvMYRQP1AGMvxnjZ8cv25lqA4vOJT3yiG9sH58IJJ5zQTUMdRM2iaS3Nh11luvzy&#10;y7v3LVzN+973vifZcUDxRyD5Q1a8FKM4JnZUzw9+8IPdWFRiVHQSRNzMX+FYx2TNvgZP1+eassIK&#10;K0jl/KhQloB1Rcnluy1ICMDczjHk6fmcD+xzjO7s81VXXbUbO1mIchRCCCGEYEQ56oHopZUeXKPz&#10;YaLxiUD1HrWiUKIhVCEiZKJTL8BI8TKKoBE9U8DPo3IgFR5lBwXCFSm+R0RJai9jSNWV+Qsop48f&#10;CXXIfS9VDRsG/E+0JEBF8JRnPEcUcUMpwlvBqxrp233H0Fg9R7yvniYUpOWXX76b1tfUE5XMo2cU&#10;I3xf+DsovHf00Ud3Y/FOsL84TvApuSdoxRVXlKz8A8rORRddJJVtx3yA5qA0C0WFJOVcdmxyXL/9&#10;7W+XelL5OeZRV/CdEP1T5kO2fdmuBx54oGSNV1uwLKhkbI/qc5Slpdfie61zimOHfUIxUxQDWfHP&#10;eu7jI0Jh9fYt9RhCBeL3/Pg46qijuvcOY/F6ybw/nI+0JOK8dm+QN6wdCcai0nDOkpaP4iNJt99+&#10;u2TeLrw14NudfQEUgB1UqPSII46Q7Lt4nCik6WUGuH7g5WKftKA1D54x1FmOqRb4LmuTXT9PKFoJ&#10;tI7hHPNjf7IQ5SiEEEIIwYhy1AMF1IgwZHf4czpVQZJFy0SUvKKyoHh4Ow6iIErj85ydCL5VDBJQ&#10;gyhI5q1M8DDRDoKy/0S3rn7gKyDyY38RlXq7DFQgvEtEqC1/CPufyBKFhO3k6hMRNSoYr/gD3KtS&#10;o/Gq9FRVyKfVz/jbVac+VZPt6z4Rj+advffeW7IWL7J9cPHFF0sWadYinDIV7+GHH5ZMpcEL4/B9&#10;lKmbb75ZMv/JIOWoZu6wT3y5yeYhswjlkuJ2LKvsuEWdQYEhO8m3Mz4RVEL8WTTDbbHPPvtI5qei&#10;yCQ+PFmmEgoaqhjHnStd7H+WBeWLY8lVylr4FW8J3hXORxQwWZNojp16rPqxjOfF227IfodMNNn+&#10;QeFBRUEN8ePSW/qMBD4Zjl8a3LbUPPw3qFZcu4DMR1mRWNhll12khqrn8NsUbWT7sP8omCtrUosv&#10;jOsU1xFXvDgGOZcovkq2ocN1GbjOsU9QiGX+L0D9xdPknqmqss2tRDkKIYQQQjDmeOWI6Eaj9JIM&#10;C3UfZB4NVznmRFAXXDniPdEhUSfRBtkt7nkgm4zsNKIx6rd4rRAgCucZOXVG/Jk2URwNbYmW8CQQ&#10;WcnqcdB+hH1Do0uPWMk6YSx1maj14iy88MKSZQCR+cN2oP2JLIImCwnView1aqeo1EdSQ+mBlo9o&#10;2L9btJQ/VDUUHhQIMph8O1O3hX2NH4zzzyNvPA74ULwdRB9Ewmw7ftuPodpCg+gWtYKI2LPsvFaT&#10;QwNdPEgy5QgFBhWHY6nVBob15zs0Gq2tWWR+nro9vK4P59RSSy0l2fnCeefLUBuUsl1atazq8cVy&#10;06oC/xBKhyQtt9xykqkdtYUQqp/sN/Ge4Rlj+mte85puLC2EOKc4Z1En2YYq59lIcK6ScUymGyqk&#10;Q3Yax049TjzDFIWPTD68XWQUgm936qLhqeNaA96aB68m67rvvvtKpli1shlRvVF/ONfwPcpUYq4P&#10;qKccu956hd+scHx4U+dhapDNDUQ5CiGEEEIw5ljlCOWBjARZ5HfBBRdIDY/CjLLWWmtJ5leomUez&#10;kpbfZFhaHpaqHPFKdFqz2GRRBc/PycahTofXGKLGCNlkRGNkA3rEg+eoVr1GZfJn8PgJqHnDPiIy&#10;84q/ZNyh/qBWkFnSgsidiBh/hKuURJksAxEfmXLukSK6JSpvqXiVuk+qUuR/czzUMUx3nwj+Evbf&#10;sssuK1mkTWVnmaqER4Xq4ihh1CeS/Ra+C86XQZAVg9eGSPXEE0+cZpzDb6PErLvuulLJBCJyx5uB&#10;SoHvzFUFlJGqkHC8tZQj5oeKQhYmyoFTq/Czj3zf07iWbejKuHrO2UrrGOA9y83ycj6feuqpUvE0&#10;oUrgv+F6h4rlCjrLwjnAteDLX/6yZOee7LjjvGC+7DfOdzVqWQ0C5ZbzjusI57CDUsQxj++nRa3i&#10;zjWMmkhcC7xmG8cMv12bvPK7Ml8P2whF1Js5V8gmQ+VFleT4UaMeGM3V2W9ej66vAjYqO55AWbbe&#10;3E6UoxBCCCEEY45VjlqsvPLKkqQNN9xQsmgJLwyZMOMFd+8tz8rMgmiWiA/VouUzGIlWFMo0ojn+&#10;5vc8s4tIiUiYZ/08m/eMD6IjImuPcFR6oNHDqEbGZF+4YkflVirl8myfTCbmJXvmjqKI14aKv4Og&#10;6jLZTt6PzT0jLdybwfKSRcV6s12r4uPUfQT1b6cqiy31g6xDvAT4cTwDhqw9lhuliCidaFeW+UI2&#10;j9dA6gPPxPvf/37JlsE9MNVTiKpCZXZqyngfMhQi5sdnnLte14dthS8LHxzHm287ou+qxDAPr2yN&#10;SoGyhSeK+fny1mMemO7LwPdYPv6uGZEy5Y9jpdbo4XPPFEMlJNPq5JNPlkzxQYGVqcWoFWQZknHl&#10;yhHnKtuQdWIberYhNX9QtMj8RNFwJRtYbsaidPg5iweKCu0o261+adRJet3rXieZcsZ0ltcz67jG&#10;oILVDK8XvvCF3Xt+k/lyXPcdCzLVlPOP68qg6tpkA3qGJvRVa8eLxnkpO35R8llOfJpsU9k1lgzC&#10;OYnpz6IQQgghhEnMXKUcAc/KqTlSnwmT4STLaKiZH6MBf4FnoRAxjTdEfqxT7QA/VvpUCabXKFX2&#10;LJtog0gKPxHeL/X0UBstZER5heUakaBa4EVz/wnLgKeEz9hvV1xxRTeW9SSKIyoiEqrK12ipvZzY&#10;voOixepP4tXVobr/Wl4j4JghqkX5I8J2HwJdv9mn9MaDVp2qmtmGQuWwnfEYEaGiEnrmUh9UsOb4&#10;o4qw7DfJMCJ6JlJ2fwvfY7uipvDq/h/2F8okmYlMd68MyjLZSKhhqAfu86nnIfuopSwylm1Y97GP&#10;ZdlR0vAYoehQT8mVGOpHcb6gIuDr82sB5913vvMdyX4P35r7VDhWWO/q2yLTTeZbQ81jX7fUD8aQ&#10;/YVyRF+3ww8/vBuL5+/GG2+ULKu19XSB2mlUuUbhIZuRWm1+XQK8RVW19ixorgUcD/iUOI8GwbLg&#10;mfJrWOVDH/qQVDLPgPPalVqZB9Dro1GnC+UIUMG94jvbjGsLPfzmBKa/YoYQQgghTGLmSuUIyA7Z&#10;cccdJfNFeI8ZFAAiS7wCZGKNBs9A4A7e+4CNB0SDLDfZWES3Y4X51ldoeR6I/FAnUGbwcXg2xIzA&#10;ulFp2avL1kiPz1gG9zoQ1ZJNRrd4aut4RVnmg6+iektQxxy2A5Fwqw8WUGmaSIptWbd7a1qt9+PK&#10;Ua2CO6gmF+tEhMq25Nhi+8i6zRPVuy+kwnYmgnS/Qh94KFAHUWJcvUL16ePDH/6wVBQCFGHUMeom&#10;Md29bqhIKCL4+djn7lnB50Q2Fj6Lt771rZKpLTJlleOLawIKd6tCO9Na6mCF5WUM54vPF+Xi2GOP&#10;lUxBAq5dKISyfcG1EHUC/5lvO34LTxrHCcuy++67d2PJ2Kzrjdrk/dRQDt2X1Qe1ofAQ8ptcN7x6&#10;Oco7qjE+pdaxivJUPTYoR3hda+8ymbeJ/4vquaFGHz28ft5jrg+uDXjq8NK12GuvvSTLcHM4XskO&#10;ZZ1RFN03SIZwS4GSKcWy76GYeQbzRCfKUQghhBCCMVcrR7D++utL9jzV+8QQ2aAwEGHxDN3d/7VX&#10;zSCIGOrz5NFQFQOnVswdr5pL1fNSlSRfJiJVfhtFhgizZj6MFfYXUbl3kKaiMNTn6l7rCp8BER99&#10;2YiOyPyQ1WLBx4AnAXXB+yq1MlzUU28GeG5Pvy2Uo5ZSUPthMbalTFXlqGZatfYfvhxUEKJ0Mo9k&#10;PhP8eix3C455qmoTjXvmYB8oGwcffLBkCo1K368WKBlkMsnWm+OA2jGoY37e0D8PxYj1xytERpPM&#10;ewZE+2T8+b5BpUJ5oioz1yWv8QV137bOPxStqhyBe5Cuv/56yWrdkG2IxwgF2pUjegNSo4dK75xj&#10;VA6XbWeU1gMOOECy77rHBuWCWnWsE8vrfj7U/r5zrAX+QK4NKEd77rnnNONkFdLJ0sM/5JAJ5oqW&#10;bNvhq2llilGFnnmQ8eeQDci+QbVGrR0E1ye2nXvoONZR5PCZoaj5tZ5rCl45soo5prwPG/XhPNPT&#10;8excri0ow2wP6mBNZKIchRBCCCEYk0I5Au50vc8Pz/+pi8MdNHfxHqkRCdPza1BmADBfnm2PxRvU&#10;Uh5qJDmj2WpQf6v+XTNiHJ5bE32R5TFaiNzJOKNuFdlE/qzbfSCyWjJkoXgWIvu6qk1EjXvssUc3&#10;jd5YqEo8K8fXUOvEjBY6saOUVOXIFQ32LQoGPf6ICL3GUM1cqn87TCMCxiOGT8mXgfVmu7zrXe+S&#10;enwWqGp8Hw8QlYUHQQ0cMn88Y4dq6iNllnqET1VjlCOUNba3e1lq3R1q9XC8eFReodL2Zz7zGamc&#10;N3Xf4uHhfPHMVqJuPDGMQQVwnw6ZWywnxwPb3fcf2UYoAjWzlGVD4ZB5d/BTUSWZDDQ/D6kIzW+i&#10;LuBP8mXh+kBW2SDIlvIMtmHh+oMC6JXqgfMatcbVQUD1J7MZHxT7gjp6XHucBRdcULLjrHW+VI8i&#10;/ievE9cH/yeh4nm2GRlobMMddthBsuxqz5JkGTjuyEalztQ999zTjeU6jLJYK3l7VwKUI/yL559/&#10;vmTXj4nM9FfMEEIIIYRJTG6OQgghhBCMSfVYrQWSNnLqGmusIZlMjCwqeySG/IlsS1pmfcQjMx2S&#10;vsojHDetVSPlMNTHXWOZx2iov6eewpAyOR7T8TC4YR1pn32BGRgJnJRtleJksvYelPL37YIZkEaS&#10;FQzassckPDoYKY18tGAuxqBZ05p9myLFb7fddpIZnjFFe+NcJG32V21z0Xq8xvHMYy++S/sMmaES&#10;kz2PSzC3O8cff7xkRnrM1Q899NA04wbB4wKaicoei9fyDRV/vEEhQx4d1kdc/mihlmJgnXnM62nS&#10;pE4DDW798QPw27WgYys9vTa95TjmUZybaDGgU0KD9hYYp/2c5ZFQX4NVlo2ii7Lmwjx642+2E+np&#10;siKP9XEu1z3fXjyWYT/yeKYF5yrrNhp4dM06uSmcR9TAY7VBRQp5DEhTa2BfeXNZHkuRpDIM7GOu&#10;c/zf0yqeCrVAJa9qGMg5LyjR0LJ4sC48piO5gcbQMqsB/5fVazCGeFnpAh79cu0iGWEiM/2VMoQQ&#10;QghhEjPplaOR8FYEpHNjFCaqJdrziJa0aMyymIoptubl7z1lWj3R/UShlQrONP4mnZdoYRAoaG5K&#10;JbWZCAUDJ1GzN4ql5AJg/KtprLK0cI+O+2AZiN5Ivx4viFApBknE1jLWE+3XBsdE68ccc0w3jQi7&#10;zq91TLHfGEsKNfvRv4MixTSiUIy9DmobxlX+bo3tg3V1tQaVDSWqDzeEkl7NeYzhFPXGzd2sN8cO&#10;3+FcdbWB9GuUM8zRqMd+7KMcVfWV33M1qDZ4JnJnOVGFZPsN5Q/DOKq3g7qEKlsVDaJ9In0NOH9R&#10;krjGyUy/KEaobWxLL5/COlIgcKQSDTIzNckIw8C2Yr+5albPJQoXVvO5QwIO6f/sT7a/N5dF7R6m&#10;fAVQQJP/Z2iijQLmsJ1pek2ygpcKqOcJ11jaJrGPWqBAoT55EU+KU1LWwxV3WUskWSJSvS5T5HUi&#10;M/0VM4QQQghhEjPHK0fuLyAa8mJ+MwPuuEmbpPy7+5OIwolaiMyIat1vgHegphJPdKpiVHHVxhta&#10;OkSn7v0g5Z5CcngbePbuakItvMY+IML0cvV4lY466qhuWh9EOlUhGfT8fzTQygAfR8WjcspB9OEN&#10;fongUSNaRSWhTkOdqKqTyr6UtfUgjdnblOy7776SqaUoA6OJ+lEaXMkg4kX9aLVwqeATIZolyud4&#10;84KD+DdQgzgO8Vf5OlKI9LDDDpNMOcJTgV9Jtl3rvqivsuWrJQf4bV+G6iOrxSB9voyhRAn+O+aP&#10;SuvekpHwwoyUSsCrwm+zTF40k7R8jg/8WtUnJ1tulssVjGFB9XW1jPME8IZS5oUUdgcFlCKY7KPW&#10;OlL6YjSgaFOskWuNN192dUrmlcVH5H7K6tPinEJtque0gxrNOqOWyRQ0CkayH7kW0F5EVj6A84F9&#10;jG+Ltl0TkShHIYQQQgjGHKcc4bMgU2e99dbrPqMFCMXsKHhGJDhlyhSpZMBQrIyGlGOBKJrWATKl&#10;qLZzqM+pZZ6jmlnUigBHw0jKzozC/HmtvpZBz/iJtIncvVEnnxGVMx98AF7iv2ZLoRDQzmGTTTbp&#10;PkMx+uAHP9hNGwmevfNc/VOf+pQ0yswrhwwR/E+1GBpKI54WNdYRULe8WSbNMaufqEU9PmrzWz9u&#10;iI45Rmk8S4NKH4tSRNT4nve8R7JzbRjYTmRryVRB2irgZxgEGZOovKg3nH9eEJSsUxQGjmfWkQKV&#10;DuvGteeUU06RivpRM+RgkELMd9iujPX59ilRLLf/Xs0oRemh4CDX1RbMp57vvs9RLDh3UWxbvha2&#10;ffVggWfysi6j8TFWONfcG/OSl7zERvwLjgG/bgDXAnyOrBv7xrc3algrg7mP6kNEcSRrVz3ZkOrZ&#10;lvW6z9833XSTVJo6133K/4f8titHtH/hmk22Iddnb8DOWF8HWRHdQcfd7CbKUQghhBCCMccoRzyb&#10;xAPCXTpZGGrUbaiKBnfFXlOG+jWnnXaaJOnSSy/tPhst3saBZ+9E2GQTEMF5lFGXr0aAVZEZlhpN&#10;1EhiRqnzr9vbo348DowhOmw1lHzFK14h2bN9WkAwluhcFumRiUHETbaZN4iljsiOO+4omWpVn4fL&#10;GjrS+oLn9dQy8fYhtR0JsM/di8ZzejJSagNX/AbDZPAQsXobB+qrAMpR3TdqKAKcF3W/yr7HfqON&#10;CM2AXQnde++9JatxQ/TI62jwFhP4FKijxL6poBDLPCpsT7ZZrSMk80qg1KHM0bCUdZUdZ2SToej4&#10;voa6D9jOKA9+XlZ1puLT2Rd1LPPz6fWaUqeDK41V6YJ6nZKpHJw3nI9sF/cUAsvCPmEerqi5iiTz&#10;yfR5GFtwPHJuyVST2uKIdjX+RIIMK5ry0rSXawzbyT085513nmRertFAXTO8qFwrNEAtxRPpPqO6&#10;b4FsM/dvsQ5VdaRVjP+fSVY2+4lrO9cEh/pa+PZgRpTAWcXY/tcNIYQQQphLmfDKEZk6VLolQuUZ&#10;v2cIcCdLlgl3zjVC9hoWNJElsqn1Obyy61iqJBM5URsJhYplbFF9IoO8CVCjx9HSF2VUWr9Tp7Ui&#10;SxQTMtCIrFqgulGBlUaJRJa+/6gB8thjj3XTHK/1gQcG7wuZbihV7ilBNWAaEewNN9wgWYQsmx/L&#10;QKYK0fPXv/71bixqFctCXRWgwvdojjVX0ti+UI/91n5mDMcd0aNHi3wPdZbzhcjbo0Z8BESUZLfU&#10;6HEYWutGxk6trMw+8xpiVEXGg0ZkzTp79s8ZZ5whmRLINYDK3PiLZOvP9qjKXGs7sz2ptcTx4WpO&#10;VY7qudRSg+rf9VUNVZDfrL8zGvw7HDv1GKpeS9n3qkpRX2XnHWOpEo8vZxhQSFBMZB4p6gLx/wCN&#10;g11RIgORrDEUzNrI1q/beLq4FvD3MOAD49j1dWX9K1wv/Njn/KgZbii4e+21Vzetr0I/645aJqvH&#10;RB0p/m+j2bfDdkb9h3r+TESiHIUQQgghGNz6Ty8HTBDIPMPtzh0uz4bxpUjSF77whe69LMuJWhC4&#10;6/1O3KN6Z+mll5Ys00H2nJsog+e8RM2uJoyEqxTUqHDPkhpRpAZEeFW9GSt98x9E329Xf4Osngi1&#10;NoDn67JKv+w3oiWqzXoNIPfbtOCZuSQde+yxkj3nxq/GOrcygYhcPZtOxddCpIffpy+jxCESQ43A&#10;7zJM9W4g44bjUSVyVMM30tpXrH9f9O/vGUtNE9aD81FWK4asQDxdqMCu9vbBdveq8yhR1Duivhjn&#10;H4qMV5znPccBShTTvSYaFYmpYYTayT7xmlR8xit96FpKDNOIlqk6TGblIGW4Kn9OrWtUFefWdaM1&#10;H6e13JXWdKb1HW8+31q1nc+4tvt5yDTG8hmKsHsKeZpQVRBAFZJlX+2xxx6SpPPPP18yH5H7hx5/&#10;/PHuvex6zfUJRbt17aQXIWpTX+apg8eN/3u4vkjSMsss0713yK7z/wPJEMbXiOeSaw31yNSor1WP&#10;KXodytRtKrHjv/R6TICihReP/0NRTe+8885uLOf3RGH6/71CCCGEECYxE0o5IrrzOjTUluAOlrt0&#10;6pa4e5/6Cl5V1yEa8PoOG2ywgWR3+P5cWiUaQKWihgXqEnfHnnlUl2FQ5EYESKVj6riAf6f1/T5G&#10;MxZa0Y8z6PP6ey3liCrV3km+gh+LLA16qaEQuHLktaVauLeLCIfoBaWhVUMGlYrfRilZdNFFJcuY&#10;kv0Gnb09K6aPmsXxzne+c5rpLfDU4IvDt9Sqst0XybdgbN1/VYmQ7VOUNCoXe3SNskNdGbIDOVfd&#10;N9HKYpLVuPJrAcde9W2h4KLi+HHHvuZcxbtI3zTPdsVfwToRsfM31wrZsUPEzSuKV6vKM1E5xxa1&#10;0FrnSd++8POP94POyT5qbZ76e33T1HO81LH8PWjdqnJUP3cYw/alL5vX+BoJModl3yc7mWMUfLnr&#10;OYTyTAVrxvqxzDWddaH+0zAV9jk2vdo1eMf7Fv7/DstDVidqPcoR54/s/9VaX6tVo4vP8AtxbOJB&#10;cuUOj2b1HFWvnmwbjaYf3cxk+iM3hBBCCGESM6GUI6Jx77pen0/jiF9//fW7MUA0MJIPxUHtwbnP&#10;82SyoAbV0yAypoKu+1Kob1F7fw1DK3KCGrXxWqMv/6zOr/7t1PkMik7ZJzWyqpGh7PtEFVSArgqb&#10;LAJBXSLCIfJxT0+t61PxujP412pUx7J5zQ3UQFTCij8fpxYP0RB9iTzTqsJ6Uz+ptX0BBY2qw0Rz&#10;dBLHA+AMUgSgflaPl1a0WPctx/zPf/7zbuz1118vmaLGuYrnoy/jxuEaQHanTJ1BtSErDtUX3MNT&#10;1S+WgRpUnkWEisS6oDSTLemZNewD5s+2IgJ3z0pVSGq18UH7vm8fqfG9uo+cqhTVsa3vtKb1UedT&#10;j6HWvGrV7rqMsu/V3nJkEXufxZHwTvBkvPZ1iR+kHAE+OzLS/P8KlpN1wnNEXbZhoP+bZ5Xxf2T1&#10;14KfW2effbZkKiyZsdTr8p6MwDr07Uc1MhDpF0o2qav5dBTgHOK7nEuo4TIFeK211uqmzU6iHIUQ&#10;QgghGBNKOeK5L1lFsjt4ek7h5/AsBeBO+cQTT5QaWQaDwOtBx28UKjJiBsFzcOo/yCJTnu+yTMNQ&#10;oyy/a6+RX40AnXr33xrTR41Ka/Q7CJbRo6/qPSCCZ58TccuUBqIkMvvILPTsDfcRtHDlCM8LdY3I&#10;bmHZPJIlEwPVCq9KC+qooFhSyZvIzzO5gNojRGrej0hW60mmYvLcHgUJb4IzKFLXgOlqfNaKmBlT&#10;jwNXa/AcMY3lxH9AltYgiCjJ7JKpbKg2VCweTTROJIviwHVFlrnGviGjhizSlhpU1dNWpM0+5vtE&#10;zfzt27Kez3Wf+N91bN/fgxg0/zofXlvZdaxvPWaqwiabb61+zXS/VtTlQ6Vgm3p25jB+HuCYoUYP&#10;VbRbakofNWvNlSO2A/uYY9/7Qo4EtblQomX1l972trd105yWOvaJT3xCsrpxqFq+vbjeocpWxbX1&#10;fxCwTziXPAsO1YvrGfuT7E7OMVlPQ/7vnN1EOQohhBBCMCaUckR9G++nRI0UfADUVWk9c8XHwt0z&#10;ESwKEi74Go3InsMedNBBkmUledTv2SotuDOXpI9//OOS1ZYgq2JQdhVufZQRIqtWBNiaVqnRZ73j&#10;b82jTqtRYyvKra+1Vobst4laWCbUPq+wjNLA8YCqQh8rrx5NNhO9eirefZvqyPTZeuELXyiZl4Vj&#10;TaYisS7UP2mBEkC9IaIilC73DFAfiaraPGf3PkcylURWC6lmMVa1okWNxusx4NT5+Nh6LNWxvq+J&#10;Pvk+USmenpVXXrkb21fZHDwzkfOPfcK1AO8VeCd49i3LQj0bFGGWVbZOqJj4kdi/7jmqfpl63vj2&#10;IQpnfiwTxznbRw2Ftu5jn2/dB5XWuQr1u6358x3Wta7zIGrdHD8/+Q08flznWFfv0weoVb5vVbrF&#10;+/8bI0GVaK7ZZIa1usTz21VNQbVG4W6pY8D/A63ee33gNfQnEq1aUH2wDA899JBk/z9yzHPtkXkr&#10;Ub9qRXXPxGM9WQaO2Xqcy9R5rrXUAqQKvddPQr2bKEQ5CiGEEEIwcnMUQgghhGCgtQ7WZ2cx3vSP&#10;NGUKvyGl14adDtIrciemOwyXjzzySDcW2Y9HWhj8kHy9FQEyKsX+Kpg9ZSY9HuXxyAZTMEUFZY9h&#10;MCKzDBiH3bhYZXdeq4zr0+rrIOp8+14Hwe/42DoNqZq/v/3tb3djaQbJPqdQIuY9Txsn1RsTLduH&#10;beaPTYCUUx5XUTzQtw9GSvYNZRt8v1Uon08JggUWWEAqxwWPBFlHSvwPKmbHZzxCrObX1n7t208+&#10;tvU9Z9BY/m49pkNeZwzyO+flIYcc0o3tK3eAyZPHYDITNY9dMLnSlgRaxx3HAy0ZSATw44N14bEa&#10;j0I47vyxWk1n5jc5/nx71f3FYwceLThcdzj3OQ5b27s1TT3nat/xUI8hH1cfp3HtIsnEjdNHHXWU&#10;1EjD5lhomZX5fjV412NNNrY+yhnUlJXzj+3txQm5lpP8w6Mnf5w9EhyjnNPeUojjiuVlG5LgQYua&#10;QbAsrXInwxSNZTtyPHPMkwzjjyFpP8Jys63Yf77tmFabxrJf/REc///x6JjtTGuviVLwsUWUoxBC&#10;CCEEgzBh+lv12cDyyy8vlXYISyyxhGR3pRT/IopxUxlwl4rplTt67qDd8MedMnfZ3A2jGLhyRITD&#10;nTcqFun/3uQUtQD1g9YjqENuLOSunOXjzpyo0Y2QNUKtKfIO61RfoRVN1vm3otDKoM+gLkMtgOeG&#10;bFLiWQaMiZirvUQDUSzKEduqNop1aOyIgsEx4BEP+52GuERWFJIcBAVASWl1oyZF5zAlo5zQVqUF&#10;hS6JzjleqmKgIfZFPQb6pqlnep3WUi/qcrFMnFuu1pCS3KfIcW7JVDaOAxQ/Uu3Zti04N08//XTJ&#10;2om0lCOuDyiUGKdbLUE43mryhB9LzLcWjGTbuYGVApp8hnKOYdaL5kHdBy31qlVg0eFzv56wLmyH&#10;kVpXyK5vFORluV15YPuyfPxOVZAcxlY1i/Ne1pycJwQcby2DN9vxW9/6lmSKHcbh0cCTDlpdaYBy&#10;RLJNXwPZFr7t2EaUuPDfrNRrLkV0Sf7wMiio82yraj73v+sxxP5jHf0YonE0xwPbe06g/3/WEEII&#10;IYRJyIRSjrh7peidLFrhbpWo4Oqrr5aK/4e0e9LxidxREXilOJYsKiJ1H79PVTZkbS2qwkPzQm9b&#10;4kUNZR6CM844QyrtJ2rJdu7AB0VSfMbYqvjItll9BV+3qhCN9Or0feaRa1UcgOX1ZSN6pvUK6iHF&#10;D105Qglgn7ZUoAo+A443UsxdRWBf4xWj1EOrGWSFY4h0YY8S2UYoDRSj22OPPboxKoXQ2B4sU428&#10;nboPBtH6fh81yq9Rqe8/ptXok2MWr4YsklxllVWkxjL5tuM8o10D80MhxhdWf1eS1l13XckK4lGa&#10;wc/TutysU+t8rI0zUZPvv/9+qXipOMar/62l1qAScPzedNNNkl3bXvOa13RjSc1mXfhu65yCOq36&#10;fnzbsd6jUY44PlDv2WcbbrhhN4bjt++64cvAZyw3y8n12f2H6623niTp4Ycf7qaNBCVXUJ3wLbmS&#10;PRIcWxQOVqOUAec761YLYLbgOuKeI7Yrxx3KXKtNFdc1fguFkmuYt0viqU099uv56J+xb2pRUxo4&#10;q6fN15xClKMQQgghBINb9ulvD2cDxx13nCRpq6226qYRZRJJ1ejO2wvgfMdfwB0z0SEeBYrz+XeI&#10;UCkUyO95pMVz6loMjUJ2NKCVpGuuucZG/AuyFbxFCv4Wog38SPx263lvzfYiAvSovH6f16oC+Psa&#10;xdXpg77T8jpAnVb/9vmyn1CD8G2xbh4ZUu6f3yaDqQU+MtRG1DyykvzZPtE40RUtLx544IFuzEhQ&#10;8A0FSVZkjvVHCeW4o4CpFzYky4Tl8+VUzz7po253DfiOj2VM/T7TW9ksUNUK9+5wjqL24iFjOiqR&#10;LEMVvxDnAIXlUN9QcRyuCSgZKIKDFMZ6nvh5zzmKb6Nm3bkXkn2LQlwj79b2r5+xnBQalRXQ4zgj&#10;+kcFr9lEauwLtiHLRianrOUDxXQpyIkH0FttuIIjyxTbf//9pfI0ADhO2H+cw66q1G1T//Z1PPjg&#10;gyXLBB0Gsr5o1UHBRbIah4Ht5AUN2c7831M9nJzTMi8dn3Gd2myzzSRJ5513XjcWmF9tDeJQKBnV&#10;jsxsrncO17u+89zhs6oE0z7EM/5opTQnEuUohBBCCMHgNrz/NnEWwp0uz3Bld7v1Wag/p4f6LLuq&#10;Pzzz5zmzLCpCGSAK4Dmv10QiM4DmgbUtgtfyIAImAiGypibLYYcd1o2tGXl13fxvolfWhaiLTATP&#10;tlhuueUkUz+IYliWluJQI7M6fdB36ncHUaNyj2hrZI2SxLr+8Ic/7Mayn/Dl+HP/CtEaqgxKYKst&#10;Cb/FvsXbxNjRQONcmVeOjCuiL2oZsV08e43ouB7Pre0+0j5oqUGVqvzIlrPut6rk+ns+q69+PLNu&#10;HJMoMGxnb8BLxiBeDL7DPNhXrn5cddVVkqS1115bknTOOedI5o9o+VuqZ6f6+2TfJyu1Nqj2Zrhk&#10;5LH/qvLXqmPGctVrgcM1gN9CRWf7oFjJPI59PsY77rhD6mmfAWx/FCM8e2qcd2wrPJaulKC6cb1G&#10;eSfbEAVMpqpXxYu/PZuYaznZi5zDg0B1Y504lvz/oGH58Y9/3L3n/Mbnyv5knb3hMdcjtiGtVqiv&#10;RWa2JK2zzjqSrT/+Ic/qBP6fY9szX44bf8pQmyDX89uvFRyT7Ecy8DbddFOpKGhzMv1nXgghhBDC&#10;JITbwdmqHFGpmIagDnfaNXKod7iyyKyqTNWfQzQji7q4S/fmoyoZJigw3IkTjdYsEVnU8pWvfEWy&#10;rBzu8IluZNk2LHet8+PwPBpFjajr3HPPlUq9GJYX1QNfFQqSqwj1mTjU7dxSKeprixqJAL/r0TRj&#10;2Z94VNgXP/nJT7qx1DnBM9B6ng7U96BuUFUlvZnxqaeeKlmEx/HR1+B2WHj+j48ApQ9fFevM78mO&#10;43oOwKB9Mgx139RX9RyL6hlblSOWuxWFQlVrOK5d2aHmT611A/ztPgeqAKNGMI+W4sVxhqLImJoh&#10;5e/5jAaoHEOefUhzZX6LfYxKwb6XpBNPPFGybCl+h6rrLYUAOK+pvuzVk1GnqSFXG7hyXG+//fbd&#10;tC996Us24l9qCsvoHkt8XqgRLCcZhO6JQaXgnEcZpkq++4jIzqvHKMeJq268R+FCNRwG/GwsLwqN&#10;RuEzvOWWW7r3VApHOarHvh+j++yzj2T/V1S8HhFe1aosss7eqJmx+L3w13Id9WOAbV7P81btIo5J&#10;jrd6LM0ttK94IYQQQgiTFEK4Waoc8WwShYTns/W5rBrRcn0m79SIFbj7JbLw3m3+3LwFtURkUSfR&#10;PpWW8R45tW5I9YlQ7ViSPvnJT3bvZREE38VPI+sTt8EGG0jmk6FyOJW4Zdtxiy22kCyzoUZhTp/y&#10;0Jpep9Xv+PzrmKo4+HerElePC58vz9yJ1F1VqrCvzzrrLMmUo//4j/+QSo+uqkDhbcDXMqOgTOFV&#10;qT20nEHbqlK3Mwz6bmuaevZf/Yzpfj7W5a3n5aB1rMeHn/9VAa7XBqZ7lItKQwRfPXvUD5Iddyut&#10;tJJkKgjfcUWjZoKRQcl36a0oy0aq24Pr0aD+YEDWnqubqEF9oMjLFDR+i7pSwLq7Uo5CRCcAzg/O&#10;H2ow+XuUUZQjsgPdJ4gqQzYW+wsFyWtP1V5q9fho+cDGUoWa/4tQoF01Q3EGOi5wPOJ1clWP/2PY&#10;nvX6/+tf/7obi28N9c19rirKUe2vyPYhi5FaT7InHDxVYPvijXXFh3Wp25lXV+gYi3Loyzc3EeUo&#10;hBBCCMEgHJw+lJuJEOWTocPdaa1lNIhWFFqncYfLXS+VlT0682rLI7HNNttIVqmY7DVeXW3gOTXq&#10;BM/rWSbqach8T3QsprI3d/hEQjLlAsWB6IvsHtQhWZRJ9g7Ryn777SfZesgixxrhQI0k+qY5LeWh&#10;PtOukaAaHhUg4nbvB14u+qTdeeed3WcVjgOirMUXX1yy76CwqaEQ0WONZRuvbtL4wYhY637QgO0L&#10;g/ZJPSecOrZOHwRjqnrj06r6M2hZGFPHOnW5OJb6fqe+14B1lo3lMyJrov/jjz++G8s5y7FE/zXU&#10;Tc9crSoT8+c45hohy1Ika69mtrly1FcRvFbvlqkdXKu4BlCJHS+jz4tzAP8T/QDZLj7/PsUBfye+&#10;K5nHinpJLAt+T8+o4/8EVA98lChGvn2YhuKHTwvlaxAo8mxfzybj2sI1G3WG/8d23nlnqfRz5FrL&#10;Pq4Vs/34YB25FpDRylMBf8pAPbB6/vHbu+yySzeW/4/IdmP7tK7xXBuZxv7kO6hyatQGRDmb24hy&#10;FEIIIYRgcOs4fZg2E+G5PHe03F1zV12jPWeY6JO7Xu6Gf/rTn0rm3h9NFoODz2exxRaTrNcQVVY9&#10;GuAZNhkjRGY1EpRFddQlYrmpMuvw/Ve96lWSRTHc4RNhyZ7dE0HgR6J2zPnnn9+NJVrr68pcI8LW&#10;tBqN+z6qY+pYp+7bGul4ZInXg9pTw0QxROV4xu655x7JojI1eqhRTRu/mVdmHwtko+E9wh/Ql505&#10;iNY+gaqq+Oe1dlGlzksNdaX13XqOVkWn9Z1hxlSqr6/13bq8fKd6LNQ4NxmDQuPZSICfY9ddd5Ua&#10;tcTUiMJbvw2cvxyTKEl811UE/JB1uVvZQ5z73/3udyW7flA5nArJvLaoyz3ouGMsqpur33g0F1lk&#10;kWnGtq7/eJWuuOIKyfyqKHW+rmQZopyR/bb33ntL5Zzm/EMd4xqOeuNqHsvAtRbFC0WKZfOenWSI&#10;cd3nvCZL1f1Q9EdDhSR7md/1KvGoYaxr3ffu7eI9+5hjqHVu9R2bLZWQekycF3Mr05+dIYQQQgiT&#10;GG73p7+VnInwfJdMBiK/VuRARFIjy6psqOExAn6nVUdpNJDtRFVVnhUTdXhFWio3c9fuGRgVlhdf&#10;EvNlun+X9/X5OhW+/W6eaIVnxFRMJbPNlZKjjz5ast+utZBaik+dVl9bvplW1FmpCkAd25ovGTDD&#10;KDpEdXgGalQnU5f4jCrXb3jDG6QSheIVAyJXImT3nJD1hneCDBcqqrPO3vOrpfo4rel1G7aixbq/&#10;6vRBMKY1X6i/3VLD6pg6P1+W+v06tnW88J7zBaWAKN+zG8nG4jrEsUqvqJpFJDuWUKWrt0S2/1kG&#10;/CFUVB6UdYYSSt00r2qM4lzXuypVst9EEeGaUJUuV6u91pZsvq1zGPWffeTHr8pYvl/r5dTPZctV&#10;K1ijcHm9OK7L1MhC6cPv5NXtUYD5PiocWXw+X67D7H88iig++BHp2Si7TnBM8X8TTxS8EjmKFJmT&#10;VCtned3/iH8U1a0qR/7/4n333SfZWJazde5W5Yh9U6tgy1TuYes/zalEOQohhBBCMLid7w//ZgIo&#10;OERdVTmqEaJPqwqSR0fVcX/ddddJ5gdwT9BYoJJpzWIh2njrW9/ajWVdqLw6jGpFxW06tTN/9xHx&#10;WR9UwJVVu6Vn0bXXXitJOvzwwyWLJGT+LyIeorlhIsDRKA1936kqgFOPB48siXCoDUWdlRaoNmQd&#10;UVWWKPrBBx/sxtJNnKwVVKBtt91WsiwfWSSJQjmW4wylEZXCI0LOjxrx1W3o0+p50tq+9fv8XV/V&#10;8/2RqL9dX52+z+rfPq31mcpyc03Af0KG7A033CCVYwmfD1WZiaI5LpZddtluLBx33HGSdYSv+0qW&#10;nXXMMcdI5kNEEXBFo/ZBZPnoV+XLWz07fftTtlx8vx4fHG9+3DGmKj3g3r96jkKdvxq+r6qM+jry&#10;HrWbWnP4cHwd2Y70s+TaOxoWWmghSdKZZ57ZTeOc/PnPfy7Z0wCeGFAdHa+QLFsNTyHzZRl9e80/&#10;//ySXdvxhVH937cd2cnUBqzKkfeTww/HEw3UqqoAqrFPeEUJZV3V6KM3txLlKIQQQgjB4La7HYLN&#10;JIjcvVOzenxENcKpUYb7i7hbp4ooNSta8x0Lhx12mGR31UQDeKjwAKgR3VKtljpEHoWRPYbigNJT&#10;n8UPg9ejoCouES8eBzp0O2TK0ZsNpQSvQt3uaqhANXL1yL5GhcOMrcpAaxlqDRmUr69//evTTJdl&#10;F1LRlbFs/1tvvbUby7N9ojciNWoheWV1MlLoaYWaMBqoRowC4ZFljQ6hbkMN2GZQP1djPvXvvmnq&#10;mV6P/frq1Gn8zXHi527fWF5b1wSm0duLasQtUAv22msvyVRTtiHnpRo1b8j+YllcVSFbymuQOV6N&#10;GY8K14Kqpvv2qP2w6vbw7VWn1XOsZow5ffN35aHvGsDyeg0g9k/tT1f3r+z7KBjVC+PKNqogfsEZ&#10;AfVJdq6j5KNOs9znnHOOJOmb3/xm9x3qYHEdodcaXje//qMcsS5VJfQMNFQrVPCq+Pn2uOuuuyS7&#10;vpFx26oRVY8DXqnaXauETwaiHIUQQgghGLk5CiGEEEIw0ECn1zNnIsjIPN6p8rU/CqhSLrItsrNL&#10;mTy6GqYQ4LBQsFLWPoR016WXXlqyNhwtOR/pG1kY4y2yq6yxbCtVeEagDQmPGWmVQgpqS8YmJR4z&#10;O2NYfpfNq5ReJXWHz1yK76MuF9+tplI1TKI8SsQk6ZC+Swo/BkXSeDFCStKXv/xlydJVMVuS3uyP&#10;SDDSY+zGAPn73/++GzMSlP33cgLgjZiHpZ43dboaj1bqfhy0P0cD86+P+Jy6nNC6FtS/6yMBPyY4&#10;JzHWU3yPZsMOj1W5LvEYpZa1cPhNHlXwe54ossMOO0hm2K/wuF72SJbHUOx7fsePfZan77FXa3nr&#10;vq7Tnbq/6hh/dFgfl/PKPDwdvT5Wq9cE/x2+z3aglAGP1Xw/0t5kUPPpYaHYpKyMAP9PXXPNNZIV&#10;5CTZxv+voOUK13+uGxjuKQ0iO1ZYR36H4sUkm8ge6/N9vsu10W0GTz755DRjaskSb8COJQXzOTYC&#10;rnvj/X/TnMDI/1OFEEIIIUwiZotyhNpD8TMis2q+ru9lEQnF/twYO55gsn3f+97XTXvpS18qmfny&#10;l7/8pWRFu7xwGCZt7uiJeFjXE044oRtLGfq6rjPK8ssvL1mbEJYBQyHF0hwiGyIFVDHWw6PJapCu&#10;EaBTx4xmXVvHBTBfIia2LwqBmxmJtlCOKMGAAoj5Wpb6zb6tUb9H3hixKeVAZOZFNkeC4wUV0elr&#10;yFyjf6cv6q/zcGrUP2j+UNWnFnxWl6lFnU/rWtD32lpuomYSFTjmMcj6OUu6OMpGbaXTKsbK8VwV&#10;Da4fMiM3CRyVrbbaqnvPccY+R71q7Yu+bV//9mmt+fTB2FpqhXm5SsE2q+o/Y90ozD7hte631jUG&#10;JY1EEfYnCq/MzD4eeNkGmluzDKgsN998s2T73JNhbrrpJsmOD5Qo/u9w1Y0UftQmVCb+f6HEhCyV&#10;H7WbNiL8jh+jzA+V25udh5Hp/98shBBCCGESQhgxfagxzngkheeIBq7cRQ+Kamp0QRl87sRlUdZ4&#10;QMNHlBOZwrDoootK1qSQNGxPkUetocx9jaSuvvrqbixKxlhS93k2THRHurosMuO3KRBJ5MPza1mU&#10;TKoofiWe6b/73e/uxkL1itV95BFs/WwYqjLQioir5wNIxXVvEH4q9hPqEt/FMyQraYCC1vICwfrr&#10;ry810sTxKriXifeU42cbrrHGGpItr7eU6FOOBlHHtrZh374Yy74aRN+yOPX8aI2p0+rf1X8hi6ir&#10;SlH9RLL0aOZbFROfL57HOh/OLVpZyK5zZ511lmTp3eDFYyk/wvzZ961zakaoCm5r/nUay4SXxUuX&#10;1JIa7E+2mW+7es5WxdmXoZYCQClhX9G2RUXln1Eo+CsrVly3PT42lB0v9cBy09aJ/zvYpn7csV25&#10;XpDuz/XoiSee6MbWUiIo/fyf6uqQl4gIoyfKUQghhBCCMcuUIwpdyZpsEh3zrLYWNZMpTrWxIVGH&#10;F/z60Ic+1L0fK/vtt59kBbMcFAfUIBQf7tD9mTPKw+KLLy411BWPHCiGSXuPQRCtMR8iS1qM+HIT&#10;1VKy/i1veYtkSpcrHSgkzJfMHVofoBwR/TpV2RikOAz6rI+qJrSi21q8jGiMZrsyX8jb3vY2qaF8&#10;8Yxf9rwepceLwsl8BjIFimJ/ZDWyDJ61RjYdvjs8Ufw2GTBkr6mxnDBoW9YoF1rbru63QfOttL5T&#10;91N9depn9dWp0+rfg5abz7i2DFI0aBPBOYpXzefPuXX//fdLkq644grJPDBkTskan6Imcd5RDJfi&#10;hbKWNhw7LJ97VCqtfVD/7ttWg74DfJdlQWX27Ny6fHwHlcnn+9znPldqZLiB/81vsj04h7n+o9rK&#10;Gs324RlinJMsH6D4exNxlpd1qh5Zssr8/y2eLtTsxVbWIZ9xTOF94/8DvE2S9OIXv1iygqWoTbR/&#10;CuNHlKMQQgghBINb9OnDtJkItTxo8EhdCqJ0j+CpybPTTjtJpiChMlFqXZadNSOcfPLJ0/zNc2VZ&#10;NgQRCCrAkUceKZkiIbuzZzmJCogYPOpCeWrV5pFFLrLohQaDzIeIxDNieHZdvVg8w/aoCSXjAx/4&#10;gDSgwe1VV13VvccrwTLV1gMerVZfAdSItsUgNYEos0au/O31VVDB+IzIj2OK7SXzBLFviObYn2Qu&#10;yrYjn919992S+SN8uVke6ifh6SK7hWMYFUoD1r9G3IOo35V9n89GMz8Y9J263PXVqZ+1xkAdM2gZ&#10;+KyqbuDTabfA+YyfDx+H/w7KA9cfspHcdwJk1q666qqSqSGovX7sohLWtiEtpYdzqnp4qv9O9pt1&#10;O7Tm20fdJ/539Tfye1xr3J9UM6wGHYdV4WMMWYf4PmVqL2r9m9/8ZskyE2la62NpMM05i4eJpr6y&#10;zDBUK2CdPRMPuBbU7cv28eshY7mW80oLJOpkyby2XLP8/6cwvrT/xwohhBBCmKRwi94fps0EcNgv&#10;tdRSkt39ep2ZCtEc1WSJrFzhICtkLJCVRsZDa/4bbLCBZFEFY4hiqC4q8xcQ1aFacMfvVXyJIqhx&#10;UhvyDmLLLbeU7Fm0V1N9+OGHu/cOWWvveMc7umlEt1tvvXU3rYVnuKGmQI12nRodQv1boxxbFam+&#10;SE0NZQsfA2M8CqPO0UUXXSRZpEn9E1fjqIUEZByRqeL+Mn4L3wbeJSqnA4qpGkpAXccWrW1VGfT9&#10;kWhF+ZWq8NTX+t5pjW0dV071Ezl9y+nqKfsL/x31ZrgG1Grssn1LU2caOPvvoRJyjrJ8rSy4uj3q&#10;cvvnfMZyoWCQ2eUZwtQHqo1Kh9mP9Xysf7c+q1lmZJfJrol1H9d1l82Pc5XuB7x6lhzzRTnis5Za&#10;gzqDP9A7FqhkuZLBi3JU/a/gCtIw5ygwhm3EsuH7xNsqO87CzCfKUQghhBCCwW3t9LfsEwwyrU47&#10;7TTJMsbcA7Pddtt170cLWV7U9yEKoG6JzFNEJkKN3Dyy5D3REFEGGW2uYvAZr6xHjWYG8YIXvEAa&#10;8hk0PcUuvPDCbhq/TbTCs3givxZkrpHJxrrW7LVBDBoz6DOovoWqJLXmUX0M7At6z8l8cShxr3zl&#10;KyXLTPv+97/fjSXjjPlxfKAg4V2ReY5qTSt8GL/97W8lUy1k6lJd1/rq1PVujQHmWyNh/86g6L5S&#10;lYV6DgyCMfW7rc/61t+/w/taA4nz0Mfi+6KCPJCBtt5663XTUP5QEFEpqmdIA45N8GXgusE+p9YN&#10;6jTHoUyBx6OJx8Z9mMC1C/8Uv8NxOGgf1f0JLYWutd/Us+5MY2xVs2SKO948+lp6tijUdaivPt9a&#10;0dvPUVnWqCTtuuuuUuN4Q6liuf04rB4sPuP48O2B9wx1jOOQa3CYPUx/xIYQQgghTGK41Z32Nn8C&#10;gk8GPw534EcccUQ35pOf/GT3fqyQ/UCU4Z4Esk1e+9rXTjOmVt9VI3uqRrcO68IrmVI8D29lwMwI&#10;qEweCe++++6SKWiXXHKJZJXCyZJw3vnOd0qSPvOZz0wzva8uj9MXYbam1b99W1Y1pf7t362RJbC8&#10;/jx/r732kqxeFWoeWYKuWPbBd+i9JosOUYhYTpSjVmRJlF9rpNRI1t/XbdZi0DGpnnnUafw9aBnq&#10;q1M/q2P875pxVbfDIJhPVSvcs4Iagb+M8w+F1GsXMZ/q4WFZhulCz/r48rM8eADJ0iWTkhplknTw&#10;wQdL9tv0CmT5W7zrXe+SzFPDtmQeKGJq7AuWF3Xar3Ecv7VSNgw6Z4H5+zUX7x8qWfWVts5vqB5D&#10;P+9ZdrxYbFcUY7ycknT00UdL5gmqahDX//p7ahzX/C7bS1YnCX8j9a/C7CXKUQghhBCCwa379CHd&#10;BGHnnXeWLEriDpzoaPvtt7fRMw6eI3q2oRTIfE5veMMbJIskWspRjYpqlO8RWo1CiaDwGxDtqZEZ&#10;hd9n7bXXliQdeuih3Wfek2ckUMPIQCNSQ0GiErmrK0TEVJUl0gb31dSoDlp+gL6x0NrObMP62ppX&#10;3d7Mw+trHXTQQZJF7FRzx7MxyItVuf3227v3VFln3+KpQM2DVpRblaNWBF6Pu2EY5jt1O9aI2GG5&#10;6r6tr05V81pjUd1YXpSYuvye3VfVGf6u21KmenBuso9QlNxTWFUslpNjCmVQ5ltEFaRuGf223D9D&#10;NXuOt7pdOC9lxyZZVFRUrhXgHa5Z+JLw8HCuDvIRsV1QdrzuD0pIvRbW7a/G8ctyoqC4n49rLnXF&#10;8IrxHVevWL66b1rLwPeYH8vCebjSSit1Y6l+zli/djs+f36zbo+qHspq63mfuDD7iXIUQgghhGBw&#10;qzt9KDdBoDcWURZ+HDwyMwt8Bh65UjcElYZoqUaujkcIakQzsu/XTtxEN1QQl3WLJoJcd911JfMb&#10;UA9KVmF1NKCc0f+OqBclxTNhiPQWXnhhyXrbUS/Gn8GzvlUR4NUj5PoZr2ynQVFofW1RFReWzWsX&#10;XXbZZZJ13CZ6RElsqR99eM89MhCp1otyRNV1InuPTvlNjj8Uu9Zx17fedRs6fKdu79Y61mn1b9lv&#10;1PnU1/re/+Z4cPWDWlBkFlGbDFrHR6Wef64yVRWoqja+bes61r8vvvjibiz9Guu64kXzLNs777xT&#10;MoVxEPgBDz/8cMnmj0+HCvayfnGnnnqqZMvE9uV4a52H9ZjiuuTXsDqtnmO+nZkv17Ubb7xRMuVu&#10;nXXW6cai1HLs43Pkd3wZWPa6j7kO+bpxDnFuooJ5PSbAC0QWY83wYx1b82e78Dffvfrqq7uxXgE7&#10;TBzaV9IQQgghhEnKhFeOyCKg75p3kp+Z8MzZFSqUIqI6ItdWfY6+KJZIwpWB+owcvwLRhisa1Psg&#10;6vzWt74l2fZx+G0yL/AT1YjYoUYPWVpEc6hE5513XjeWLLrbbrtNkrTZZptJlgnjHg0i1D4FqRWx&#10;8h0UtRqNySJSIlU+a23/GgHzd40wZSoFHi7qP1F/qHbzHhaqJL/xjW+UbPmowks2ph9L7Fv8IfPP&#10;P7/UWB81jrdB9I2t+6a+b+Gfsw9q9s4w8+XvWnla5qGjY7pn/Di+XvU3WTaON19GxnC8MbblbWLb&#10;1+rlHEuusFJZv9YgYz3oa+jQY+/++++vH3VQhf/BBx+U7Ljg2kJtJFntnN12262bpsa51joPq7JY&#10;VSKfVj01jPF1p24UyjY9Nukt6X3YUNJYR7L3/BoA9Tyu6pLva75Pthrndeuc2HPPPSVJxxxzjNRQ&#10;CWuFctm1Ct8aPRqpn9TXuzJMHKa/uoYQQgghTGJycxRCCCGEYEz4x2qzm2233bZ7j1GQBrOU8q+y&#10;s0y2rQZhpF2XeKukjQSNCdHla2RaTHytx2kVZGzSzzfffPMyYnowQtKcljR3itPJHj1h9qTwHduB&#10;MgCy9a/ptvWxh79ne/CdKmer8aitbm+XyXlfP2tJ6Z///Oclk/phoYUWkoqs74b5Fj4W+Z5HQjw2&#10;IlWZViT+HRqh8tlaa60ljWDMbk0bltY+YZvVR7KtsZU6prWvgceVPLL1NHceI7FuHEODHqUy/7o9&#10;mO7nYU3dZx8NenzJZ3yH+XkJEMz8Z555ptRosO2JE7T2wbi/6aabdp/1wfGBqZ/Hgi2zci1YyLnL&#10;9iB1XrZdOa95TNd6nMn8eUzF+nN9wnQtewxF6Q9Ko1QjtRrHDMvEOnpJjdoQvF5rfD+y/7Aw8Nhx&#10;l1126cZUKPzKo3EaCvOIzIv18lj15ptvlnrKKoSJzfRnfQghhBDCJCbK0Sg455xzJGuxseKKK0rF&#10;eAxMq+bq+rkahmxUGqKvWiBQkk444QTJzM+D2HvvvSX7DhEm5u4WKCYY4GujTVk0d8EFF0iWnkr6&#10;+3ve855u7Ec+8hHJ1rWqZVVBUMNQyRiPLImE2b59RllZtNgyc1Yuv/xyyVKHgRR8Cu3JGkeSvs02&#10;Yhl83XzZW3zsYx+TzAQqSb/4xS8kU+ooUEoE61SFpP7d2s5QlZdWBD/s361pbHePohlDyQh+k0QA&#10;1FM1lIWqYoGvc11/voMaglok+y3Uj2rEbs23zp/zxBMuSBPHXE0pEFhuueW69xS35TgmyYEmxg4l&#10;AM4++2ypYUSuhnjZeYLiwjFLEVjM0bJlYH9xnLNdXB1D1aSAI9uQQpU0bJalxDOG5eR3WtuZ36SU&#10;CcquF9tke2yxxRaSrQvniR+PlIg55JBDpHJdC0FRjkIIIYQQpiXK0ShARXjLW94iWYl/IhSPeCii&#10;eNppp0n2LB+1Cb+SzGfAfEhbRbXZeuutu7EoF0RteIK85H6FQme0JsAHQAHJFvgB8EnU5/cOygZp&#10;7/gLSFeXpOuvv757L0vVJpJvpRC30q0rqBEoDVUdakWhfa8O/oJNNtlkmul4g0gplm0byh8QRbNd&#10;RgPH1C233NJNw6dEyjeKFI1QXSWr61LXsU9taeGRdvV+1OnOSL/lxxCKEd4rVE3W2efPccB8+36n&#10;tUyMQSlCBXnhC1/YjaEAIPOt3rQW1euGIuWNmimPwWcUVKXtjoNiiS+Q5aS5M74aSVp99dWlhlLU&#10;OkfrcVBfh6FuDz/u2I/XXHONZIoR7Z38egcoRXV/+Xw5r9l/bBc8WYNAseO6yraUXWND6CPKUQgh&#10;hBCCQdgwfagVesHDgxeILDbP9FhsscW69zI/A9G+R7sUbyMDjWw42nG4ckLUSaE0MtGOPvpoqRTN&#10;q/Dd/fffX5J0xBFHdJ9RVBLwHB1//PGSZQr5svCcHj8AzYFRvNZff/1uLF4BlDMKaNbikGooR4wh&#10;cnXPUC0CCa2xUJWBFhRt8xYMstYV7glafPHFJSvISfSMR2gsnH766d17tt1DDz0kmV+E3/X2JDW6&#10;r1G5w2dVPahKjNOnILXoG+Pzr9mb1aflY6v3DOrfreVnGvPnuPDjo26zun3q76ixvChGqESyc5/f&#10;YqwXOwQKtaJO14KUvq9Yp7q8dbkdjo96fvAdPw/r96va5Mcd60uTZa6NK6ywglS2Hb9RVbeWdxNQ&#10;nrlGepPoEGYG/f87hBBCCCFMQqIcjQF8EWQsoSbQAkIW+aOioJS0GkryvJ4I6pRTTpEk3XfffZIp&#10;EbK6JygaeI/wJZEp1oL2E0RdXnuE5pX8JqD00DaETD1Z5IeCxHypFeJ+DtYfHwBtYYgW8SCpERGj&#10;KrS8DryvUW1LHWpN6+PCCy+UJO2xxx6SLR+eo7322qsbi5JIs9oPfvCD0ggq3kiQWSjLqCEzBzWB&#10;2jrPfe5zu7F1/Sst9aMqDvW1vteA+beo86vzan3GMdBSjqqCVFUQ/w7v+YzjDZ8YdX5kNZbIBiSz&#10;q7Us/Gb1++Br8Ww15oOniWWhTo5nSpE1htem5R8ClqFuhxb1uKjnAus2aL9WVdJ/j/Xn2ORaU5dR&#10;I/yGrOaQzJfFuRXCrKL/bAohhBBCmIREOZoB8J0Qua+yyirdZ2SVrLHGGpKkJZdcUrIaJygoMgWA&#10;DClqgpAd5/WCUDBQLsjeuOGGG6aZLkl/+MMfuvey3ySryuvkfPjDH5YsO61C5plnneF94ZWI8JOf&#10;/KRUlCnGEElSz4ft4rVvqjJQo1r3iVQvRn1tKUf1tcWpp54qSTrssMOmmY4fDE+IbF+z3KiGDz/8&#10;cDem0rfcNCPFZyTzqaFa1QamXguoqgd1HVtqUN9rS4Gp27XOfxB1/oM+ay0D6gRZgGRd4muhbs4g&#10;nxnbDiXiyiuv7MZ873vfkywL7Nprr5UaNbnUWE7GtCp7+7nun/Fd99qwnNU31drOVQ2r/rvW/qvb&#10;vm6r1jpWZa7+nqzKN95EPEd4sLzOG99DZaLCNx7IViPeEGY1UY5CCCGEEAzCkelDuTAi+Hzot0UN&#10;IpliRAYXygmeoaWWWqobS9YRqgw+oq222koy34+sqjUKxkknnSSZeuGVm+nvA2THoEBQI0nmCSKT&#10;zeu0OGTHydQklpeIEHVr33337cbiI6AvEz4dfs+Vo9qHqC+C9WlQlRgfWz8bBBV0jzvuOMkiYfwo&#10;+M5k24p1Q53AL+H+E44ZKh9T3ZjqyRwn7kPhWPnKV74imVKJAtGqBt7HMMpRy2PDccdv15pAPt++&#10;7dsaW6kKhy8DyhwKD54uaujg/Wspi/iJvv3tb0um6rmfD58Mvb523XVXqUc54rir1Z3xMHkmF9uq&#10;Hr/st5aHjnWtCp2rTOx/VBnqmFFni9+VpFVXXVWyrDK2Hb9Ddq0rPKxvXQZArZakN73pTZKkpZde&#10;WrI6VZwL3o+NbYXXciz1wEKY2UQ5CiGEEEIwohzNAFtuuaVkigz+GZl3hIq8RJT4fIhSZdEiY1EK&#10;iPzwQMgUBkC1uuSSS6TSh43u39/4xjck60f0+OOPd2OATu+s07vf/W6pEeUvv/zy3XtUJJYTtYNI&#10;0/sevfnNb5asgz2RLP3Y3DeD0lIVDTLxfDvjcaiKA3hUXiPf+reDSkNPONQJfGVex4aIHbWAqJnl&#10;9XWjTgsROxWEPWuqD6JyevyttNJKUlHP+rZDizq2VlhuKXTVc9Siblfm31Lu6jLUV1drUBzqcgLf&#10;qT4ah2OL+frxgSpWj78WfMYyMD/+plO7rN4Vdb9Yf5Sfuh4yhQglh7GuslA1+8ADD+ym9YEPDsUI&#10;zx++H8733XbbrfsO5zNKFHW2Pve5z00zPYS5kf4rXAghhBDCJCTK0Rggm4yeaESCrmiQKYaHZNll&#10;l5WsijbTZV3t+Q69gIgI77jjjm4sNYS8I7Ykvf/975dKzy/guT+ZaNReclguxlCDhSrdLVCx+G71&#10;SbjvAh8H84XrrrtOMs+CyraReXq23XZbqfguUHhqBN9SOFrKRR/0qsN3gnq30UYbTfO5rCowy4B6&#10;hyeDbBz/jDpK+My8InYfKBt4mahi7p6mvj50g1QQV2dk82j5tZhW1SCfP+/71KXWsvQpRr5stbca&#10;6119Oq3v1OVGkWn5k3jlu7///e+lclySgcY+4ZhE3XJVhfMXtRSPYfUgyZaL+aPs4H0bdD6GEMaP&#10;9tUrhBBCCGGSEuVoFJCNhnqAMkKml3PppZdKVlGaLDUyasi4kakHqCp4grbYYgtJ0lFHHdWNJZLE&#10;M4CCQZaaZ6DV6JNaJLvvvrtUssLw0lBbiWwssrbwCuGRkWXT4Ycgkif69cwXKnp79VvZ7+GZUkMh&#10;4JXI2+v8UFcGqofFVaKqZLTGANvmXe96l2TqxI477iiVrt6oVygAzI/9iSfJOfnkkyXzoLEtB/H8&#10;5z9fknTMMcdI5hNxtYj3dd2qItP6bDSwLauKI1M16RlY/UotlakuX/3b3+OFIdNs4YUXlkzF8Yrh&#10;/DYVp9mP+OT8HKCTPFlUdH7nfPTjhPmwz1F58R/6cuP549xHcW6dJyhQeNBQhKkdFkKYNUQ5CiGE&#10;EEIwohyNggMOOECySI9MKer6HHvssd1YoudtttlGMsWFaJoeTLIaMmQ3XXHFFZJFmJ5BgqJDlIsq&#10;QeTutZbwQOHFYJk++tGPSpJuueWWbix1X+iHdu6550qmCt12221SycJhWfC+1ErR7qVABfO6MrKo&#10;n+haloHHdiViRylh+8iWi55UVXkYpBwNA/sJ3whZa+6dwj/02GOPSaYqsE1dVQE8WFTiRvljv7ZA&#10;CcRzRGbhIM9RSxWrVPVmEMyvqnqecYVS6XV2+qi/XZehtfx48+hliKpJdXhX4fB4cc6ybzje3MND&#10;xe2xsOGGG0q2XzmGZduDaeutt55ky+KZj1SqJyORDNYQwqxl9P9bhBBCCCHMxUQ5GgEqGquhGKGU&#10;4AuoPa9kESXKABWWPZOLbCyicLJiUJS8XhC/cd9990nmOSL6xJciq2BNDaN1111XMv/P3Xff3Y2t&#10;UOGb5cfj9NOf/nSacbIq3QcddJBky+LKAX3WWCZgO5CNI6usXesmHX/88VJR6Ohej6pXFQhXIloq&#10;hEZQlPg+igyqhdclot7MF77wBalkp/WBgkgtqssvv1wyZe7mm2/uxtILjx5r+Fvwaw2jHLX8PlC3&#10;VUt1Az5DKWqNbU3ro/qReGW67xvm+61vfUsy7x/7hHMM9UWNOlgcQ3i+ZhaeUUmFe16XW245yVRZ&#10;rzqPVzGEMHvp/18hhBBCCGESkpujEEIIIQQjj9VG4NBDD+3e0wagmi55JER5fYdHRJ5ir/LIgUdL&#10;SP8YpzHeXnbZZd3YGeGJJ56QLJWfEgKD4NGYm0YrGIV5dMbjA3+0wONAij3SABRT6gYbbNCN5VEZ&#10;25f5XHXVVZKkiy66qBtLA1vmWw3Zrcdq9RV8bH00RMo3JnEfy3al6ONdd90lmbn63nvv7cbWVhEY&#10;1HlMxyMy0r5ljzIxHrOtMOx7Ojrzr+tWH1epsa3q307dnvV36u+1aBU9ZP+zj5kPBUa9ACrrT1FG&#10;TNVsO8pR+GM1iq+S7LDaaqt1n4UQQh9RjkIIIYQQjChHo4CoFrMyCgnp8xi0ZUZQmo4SaWMy9ugZ&#10;5QUzLeoBEbCnrs8IRxxxhGSm6LXXXrv7rKUWjBaicgym3nAVVYKClm6qVhlLevUee+wh2bYirdkL&#10;aNKMlZRtL76nHuWo/s1rq+Ag32ff1FdJevLJJyUrjXDrrbdKpnC4WsS+ZSwGYcbSRgT1TKbaoaZs&#10;sskmkhmyUbNkKlJVvqrx2afVdPyapq/GNuK1blOfVl+9ySuQjEBTZFQ2WtxUpc1BceWcwuT+3ve+&#10;txtDuQlKaQxSQEMIAaIchRBCCCEYUY7GERqwStJmm20mSXrpS18qWRkAUu2JaGVR+LOf/WzJisah&#10;SBx++OHdWNSDGYHChhSak6SDDz7YRswYV199tSRp4403rh91LUzwbbXYbrvtJEmf/vSnJVNGeHXV&#10;BvUAz0pVwAYpR5XW2Kqq0IbCyyvgEUPp8jT8CgrZUkstJZknDRWHAoZeBgFFkqKSNCb+5je/KRUf&#10;EduoKmisjxevRG2jxQ2qVlWf1NgeVTlqKVJ8v7ZV+dznPteNpfGwTwshhNlNlKMQQgghBCPK0WzC&#10;o328QGQf4a1ZYIEFpJKNdPTRR0uWwYTa9IMf/GC6sX3gZaI4pCzby9uajJV11llHajSZla0bypH7&#10;h4Dt8NWvflUytQZFzVURfCwtP0tlNMpRVaBQq5iHe8ZYLrwuZ599dvfZSND25KyzzpIs48rZfPPN&#10;JVNXWAaytJ73vOd1Y1vZdLLlRdWTqTZsb9rAVJVIjflVfNvyPbL2yDJjGShcKklnnnlm9z6EECYK&#10;UY5CCCGEEIwoRxMIMrmIsKdMmSJJWmaZZbox1NIhg42WIIzx2kUj+Ti82Svvx8N7hL8KRUWmaODd&#10;oe6Mq1eAGobC8OIXv1jqUbWqksNrzdby9/WzlirCtJq1xvxdoSPbkDYfZEYNaiJbwUv2gQ98QLKa&#10;TpK0/vrrS5L+7d/+TTLFiLYl/L5M4aqeI5bXW9zQ9oax73nPeyRrcePrWJWz2nLF/+Z7NDj+9a9/&#10;LZk/DK+USg2oEEKYKEQ5CiGEEEIwohxNIGgIiw+FKJ2/ZVE5Xg2a0+68886SpMUWW6wbi8p0xhln&#10;dNMcqkvLmsbimxmPqtxkccl8Q3iDaK6LP4lmog4KAw1XqWfjahCKRm1U2sqi6gNVqOU5qkoR010p&#10;QSlDFSPjjEa0w/DjH/9YsobCm266afcZStoll1wiSXrWs54lWcYb21YDFCMy/1ypu/POOyVJJ554&#10;omR+p3PPPVcqyl/dHryyP92DBahg1BbCg0ZF8RBCmKhEOQohhBBCMKIcTUB23XVXyaJx94l897vf&#10;lcwXgoKBr2PJJZfsxm677baSpNtvv10q9ZIkaaONNuren3feeZL95o477ihZteuxcO2113bv11tv&#10;vWk+Q03Al4OvxqddcMEFki0L32llUfUpRtUb06L6i3waPifUoVZ2HN+r1c+33HJLacgedlSEJjMN&#10;FVHWsw6V7dJLL5VsGbzuE7DeqFk//OEPJctylPl9UHSWX355yap2e3Vqtidq5N133y1ZhfKddtqp&#10;G/ulL31JkvSVr3xFMhXSlagQQpjIjPw/RwghhBDCJCLK0QRm9dVXlyR95zvf6abRi6pCZht+FEna&#10;YostJJvPI488IlnvMrKHZNWsjznmGMnqD2244YbSKKN+VBavqUMtHVQWvDCoLKhcMuVhhx12kCRd&#10;eOGFkmW8UQ1bpuz0KUetbLXKIOWI11oh21UV3rNOT3/60yXzVX3kIx/pxtJ37dvf/nY3TaYW4ve5&#10;7bbbus/wCVHRms9e8pKXSPY7amSVsX3ZZig+suMApe7Nb36zZBmLXj+J3zjyyCMlSRdffHH3mSQt&#10;t9xy3XtUqlZ2YQghzAlEOQohhBBCMKIcTWDorzXWTuL05KL6Nf3e3v3ud0tWudhZddVVJctu+uxn&#10;PytJet/73jfNuGE46aSTuvfU/kHZoo8XKtODDz7YjUVlWnvttSWrlI0yw3fVUHiqYuRqUfUf1fpG&#10;NdNLDeUIPDsLVQXPEevEurpn7Pzzz5dMmaM20i677CKZyvSHP/yh+w5q0ic+8QnJvGLUxfLtwXsU&#10;JBQj1Cyv3k1ldlh44YUlSccee6xkHifZdth9992l4icLIYS5jShHIYQQQghGlKMJDIoPndxl6sRo&#10;ssjIakKdwD9EhlQLFIK99tpLsrEnn3zyNOOG5cADD5RMlUDRYVm8JhI9vlhuqnej3rjHpqo9NUvN&#10;1aLqOarKkf9dx6LIMN3H8hnLxW+iLrmyQ+bWggsuKJnCQ+bYIYccIkl65Stf2X2HitgoO3iPrrnm&#10;GqnUtsKTxnypkcQyPfTQQ91Y+tvBCiusIJn/C7+ZzH90zjnnSFZdO4QQ5kaiHIUQQgghGFGOJjB4&#10;VryGzDve8Q5J0pNPPilZjZrTTz+9G9MHygCVi7fZZpvus74suFNOOUWyHm6uNrgvZiT4/pVXXimZ&#10;FwZVxdUVvErU90FtQU1pKUcoOahNLYWneo74LtOrkuTTGIsahIInU7Rq5hzbxzMI2W9kdJGBd8AB&#10;B0imHHmPO9Q16iVxDFDRmqwzWTbdi170IslUR/qv+Tqi5n3yk5+UJK222mqSZaThWZOpVlQyr3Wr&#10;QghhbiLKUQghhBCCkZujEEIIIQQjj9XmADBmywzNz3/+8yV73HPLLbdIZqRuseiii0qWhk0jU9l8&#10;+/jc5z4nWXkBSdpggw1sxHBgrqaZLo+M/DHVww8/LFlj3P32209qGMplj+N4XFQfnQ0yZPM4rGXe&#10;hvpYrQWP03hExqM3ltPT/nmc+Itf/EKyZdpnn30kexxG+r7MVI3J+qqrrpLs8Zc/VuOxp+8n2eNG&#10;n07T4j322EMyk/j+++8vleXmsRplJSgw+vWvf70bE0IIcwvT/28QQgghhDCJiXI0gUFVQDGRNWhd&#10;eeWVJVMVKOhIewpJOvPMM6f5DGVg0003lSRtsskm3djLL79cknTWWWd105zXvOY1kjUTlaQf/OAH&#10;kplzWw1QK1tvvbVkjW5RNFAxJOl3v/udJOm0006TJP3+97+XbNkWWGCBbiyqTS0GWduJ+LRhxlZD&#10;N8pRfZUpRqw/pujWfAHFi8KWGN9JtfeWIxjRGYsiRRsRV93e+MY3SmYCr0b1VlkItiEtTZZaainJ&#10;CkfKtjnrjbEeBSmEEOYmohyFEEIIIRhRjuZQ5p9/fknSdtttJ1latjf7xIdEM1n8IigQKASStOee&#10;e0qmWJBqXvH2E3hV8C5589g+8D2xbPyNB0emFH34wx+WLJWfFibusaF4ZG24Cv436kn1D9XCkT6t&#10;KkfgKhnvq3LEPHwZarkA9gWNXD//+c9Lko477rhuzJJLLjnN2Fpk8oknnujG4qNaeumlJfM48cqy&#10;yRSof//3f5fMV8b8vWQCxw5qEwoX7U9YthBCmBuIchRCCCGEYEQ5mkugIOCJJ57YTaMBKq0eaODa&#10;AqWBxrN4ggaBosNvU5yQVhiDuOGGGyRJa665piTpl7/8ZffZj3/8Y8matF544YWS+ay++c1vdmMp&#10;qlj9Ti01CKUF9aYqOy3PEdRik96IFjWF7wzyHFUlilcKMX7hC1+QLBNN5jOjUCfzYH3wPMnUHjxC&#10;FH9kGbyJMY1n8ZHhIQshhMlOlKMQQgghBCPK0VzGS17yku79BRdcIEmaMmWKZH4i/C0tUIGoQ9SX&#10;veZQ6wYf1Ktf/Wqp4dNxyKTbcccdpeJv+dGPfiRJOuOMMyRJF110kWRqyIMPPtiNRZ1BOeJv1Btf&#10;hqoYeR0f9XiOoGa4uXKEGoOnCX9PS5Gq8B18W7R28UzC448/XrL54u/hu9565ac//alk+xi1CU8X&#10;7T9U1LoQQgj/IspRCCGEEIIR5WguZo011pAkffGLX5SsltCrXvWqacY5+JRQbchaO+GEE6YZ56AU&#10;oUqgWnh9pgq1kaiv5CrOz3/+c0nSQQcdJFlFb3BvzHOf+1zJfDcoRdTocVUFZQjFpVbG9mXoq4nU&#10;Uo5qJWzmz98t5YjP2N677babJOlTn/qUJOkVr3hFN/b222+XrKYVv8183W+Ff2iYzMEQQghtohyF&#10;EEIIIRhRjuZiUCeoRfOCF7xAkrTxxhtLkh599FEb/b+89a1vlazGEP6WrbbaSrK+Zy2ozbPTTjtJ&#10;kl760pd2n3k/NIcqz6uvvno37bHHHpMk7bDDDlLJTlPJ5Dr44IMlq6rNOld1xd+j1lTvEYpPi1qf&#10;yNUa1KqqQA3KVgM+o4YTfiq8X5L05je/WZL0ute9TjJVDD8Rla0l6T3veY8k6e677+6mhRBCGB1R&#10;jkIIIYQQjChHkwA8QbziH/LKyqgxL37xiyVJz3ve8yRJ3//+9yVJa621lmT+JUm6//77u/fOZz/7&#10;WUnSiiuu2E0j++0Pf/hDN01Ww8d7tqECffnLX5Zs2ajZs/nmm3dj6SD/q1/9SpL0wAMPSKaurLDC&#10;Ct1Y7xUmU3xQmVCU1OMTUqPekRpZaS3FCJjWmo+sTpVXyAb6pW200UaSVbZGGQwhhDA+RDkKIYQQ&#10;QjCiHE1CbrzxRknSSiut1E2j5s11110nWVVtKlCD1z1C2eEV6Ll22mmnddO+973vSZLe+c53So3e&#10;bT4PKmH/5je/kawPG/V+fvKTn3Rj8eigyJApt/DCC0uSFlxwwW4s6hX1kuhDVzPcnKrswCBVqL46&#10;TMPfxG+ecsopkqRDDjnERocQQpgdRDkKIYQQQjCiHE1CyCK75pprumlLLLGEZN3W3/KWt0hWcwhW&#10;W2217j1eIBQiPEhUjP7oRz/ajd15550lq+DM/FGUPLPtnnvukST98Y9/lCQdc8wxklX8dq688krJ&#10;ajdRrRtvlPd5o5YQ9ZOogUTmmXesr4pRVYMGqUJeaVulfhJj8E+R/bfUUkt1Y0IIIcxeohyFEEII&#10;IRhRjiYxG2ywQfeeStX0OFtnnXUkSd/97ne7MRWqMG+//faS1UiiptEzn/nMbiy1iui/hsfJs8mA&#10;mj+77rqrJOnss8+WzHPkbLPNNpKkk046SZJ01113SaU3GZCN9vnPf16StO6660rmq3LPUe3DNigD&#10;rVLrHdETzT9DXXvHO94hSfrqV7/ajQkhhDB7iXIUQgghhGBEOQqSpN13312SdOaZZ0rmDVp11VUl&#10;68vWgnpJt956qyRp3333lSS97GUv68ZsttlmkqRNN91Usmrd733veyXrKebgG8J7hELlULvpsssu&#10;kywDjd+hG71DVe3DDjtMMkXJlaNB1bJnBDxRBx54oGT96EIIIUwcohyFEEIIIRi5OQohhBBCMPJY&#10;LUzDxz/+ccnS3mkf8sY3vlGylhXO1ltvLVnqPmPOOeecbgztPXjcRTFIHsktvvji3ViYMmWKZAUS&#10;jz76aEnSI4880o3B4E2aPwbviy66SJJ0+OGHd2MrW265pWQFIykH4FAKgMd1r3/96yVrs+KfUUyS&#10;R3KPP/64JOnSSy/txtLeJIQQwsQlylEIIYQQghHlKEzDcsstJ0m6/vrrJUs9p8DjeuutZ6OnhdYX&#10;b3jDGyRJG2+8cRkhLbbYYpKkRx99VJL0X//1X1JptIpCBB/4wAckSX/7298kSeeff373GUZx0vxJ&#10;/6fNCYUqQwghhGGJchRCCCGEYEQ5Ck1IradQJE1gSfmXpK997Wvde2fRRReVJP34xz+uH3WQTn/i&#10;iSdKkn7/+993n/GbqEt77rmnZEUlvayAN7eVqVZ33323ZAUpQwghhGGJchRCCCGEYEQ5Ck1QYFCQ&#10;/vrXv0qlkSutO2aEW265RZK01lprddN+9KMfTfPZS17yEknSc57zHKk0haWhLQ1sQwghhBklylEI&#10;IYQQghHlKDSh8SxZX9Ty8To9t99+u2Q1hsbC29/+dknSueee203DJ4QP6e9//7skacEFF5SsZpIk&#10;Lbvsst37EEIIYTyIchRCCCGEYEQ5CgOhijT+IipmyxSjhx9+uJs2Vh577LHu/bOf/WxJ0m233SZJ&#10;+sY3vjHNmHvuuacb22osG0IIIcwIUY5CCCGEEIwoR2FC4L3K1lxzTUnSZZddZiNCCCGEWUOUoxBC&#10;CCEEI8pRCCGEEIIR5SiEEEIIwcjNUQghhBCCkZujEEIIIQQjN0chhBBCCEZujkIIIYQQjNwchRBC&#10;CCEYuTkKIYQQQjBycxRCCCGEYOTmKIQQQgjByM1RCCGEEIKRm6MQQgghBCM3RyGEEEIIRm6OQggh&#10;hBCM3ByFEEIIIRi5OQohhBBCMHJzFEIIIYRg5OYohBBCCMHIzVEIIYQQgpGboxBCCCEEIzdHIYQQ&#10;QghGbo5CCCGEEIzcHIUQQgghGLk5CiGEEEIwcnMUQgghhGDk5iiEEEIIwcjNUQghhBCCkZujEEII&#10;IQQjN0chhBBCCEZujkIIIYQQjNwchRBCCCEYuTkKIYQQQjBycxRCCCGEYOTmKIQQQgjByM1RCCGE&#10;EIKRm6MQQgghBCM3RyGEEEIIRm6OQgghhBCMef75OrVMDyGEMAcydWou52HOYJ55uAWZeEQ5CiGE&#10;EEIwcnMUQgghhGDk5iiEEEIIwcjNUQghhBCCkZujEEIIIQQjN0chhBBCCEZujkIIIYQQjNwchRBC&#10;CCEYuTkKIYQQQjBycxRCCCGEYOTmKIQQQgjByM1RCCGEEIKRm6MQQgghBCM3RyGEEEIIRm6OQggh&#10;hBCM3ByFEEIIIRi5OQohhBBCMHJzFEIIIYRg5OYohBBCCMHIzVEIIYQQgpGboxBCCCEEIzdHIYQQ&#10;QghGbo5CCCGEEIzcHIUQQgghGPP883VqmR5CCCGEMCmJchRCCCGEYOTmKIQQQgjByM1RCCGEEIKR&#10;m6MQQgghBCM3RyGEEEIIRm6OQgghhBCM3ByFEEIIIRi5OQohhBBCMHJzFEIIIYRg5OYohBBCCMHI&#10;zVEIIYQQgpGboxBCCCEEIzdHIYQQQghGbo5CCCGEEIzcHIUQQgghGLk5CiGEEEIwcnMUQgghhGDk&#10;5iiEEEIIwcjNUQghhBCCkZujEEIIIQQjN0chhBBCCEZujkIIIYQQjNwchRBCCCEYuTkKIYQQQjBy&#10;cxRCCCGEYOTmKIQQQgjByM1RCCGEEIKRm6MQQgghBCM3RyGEEEIIRm6OQgghhBCM3ByFEEIIIRi5&#10;OQohhBBCMHJzFEIIIYRg5OYohBBCCMHIzVEIIYQQgpGboxBCCCEEIzdHIYQQQghGbo5CCCGEEIzc&#10;HIUQQgghGLk5CiGEEEIwcnMUQgghhGDk5iiEEEIIwcjNUQghhBCCkZujEEIIIQQjN0chhBBCCEZu&#10;jkIIIYQQjNwchRBCCCEYuTkKIYQQQjBycxRCCCGEYOTmKIQQQgjByM1RCCGEEIKRm6MQQgghBCM3&#10;RyGEEEIIRm6OQgghhBCM/w+ALmP7BkhI4gAAAABJRU5ErkJgglBLAwQKAAAAAAAAACEA0DZ6rp2l&#10;AACdpQAAFAAAAGRycy9tZWRpYS9pbWFnZTcucG5niVBORw0KGgoAAAANSUhEUgAAAkcAAAHzCAYA&#10;AAAq8LkJAAAAAXNSR0IArs4c6QAAAARnQU1BAACxjwv8YQUAAAAJcEhZcwAALiMAAC4jAXilP3YA&#10;AKUySURBVHhe7Z153G71uP8/iV/8ZOpoiyZTk5KS0iCakAYqSvOoeZ5UKqJSmlUqKUUTKZRIc1FS&#10;KRJKVIRjJpzjOIfT/v3x814+++q77ud+nv3svZ+9n8/79dqv+37Wve51r+G71l7XZ32u65JCCCGE&#10;EELHXP98nVqmh9mUuebikM48puc3p+e7wzB16r+GNr/l08YTllu3aZjfG2aeEGYm03O+1HNgGMby&#10;nfGmbvOMWqex7NNBDLO8YeYJ/+JpdUIIIYQQwmQmytFsynhENDVKGuaz8fjdkRjLb9RIr673aJie&#10;7w5iRi03hNmZsZzvMD3fnRn0rd9orgV9y5AtZ9Dy6jVx0LzhX0Q5CiGEEEIwohzNRgyKIGCYeSYT&#10;HiXVCKr+3WLQZyGEmct4XN/GYxnDMsw1BsayXsMstzLoO4M+m2xEOQohhBBCMKIcTSCIHIaJNvqi&#10;jNb0QcuZ0xjLtg76zjDHIoQwa/HrXj1XW9fEkRjLd8bKeP5W3fZh6fte3/TJQJSjEEIIIQQjytEE&#10;oEYOVa2onzuDPhuWQdHBMOswsxi0npXRzBtCmNyM5vo2mnlHw3gst3Xdq8ttzTMSre+0ps1JRDkK&#10;IYQQQjBycxRCCCGEYOSx2kwGibNKnRrlI6y+eeojuWEYNO+gz6D+Zv3bp8Ewy+1jer4bQggjUa9X&#10;zqDPRqJeI53WdbOP1veHZTTLHzRv/az+PbsT5SiEEEIIwYhyNIN42tPa952DIoeRGOY7rXlGuqMf&#10;9Pmgz8aDGb38EEIYD1rX1vFgepY7Pd9tXXv7lteaF+pn9e/Zlfb/4CGEEEIIk5QoR9NB3122RvhM&#10;5fPpUZMqrWWM5k6+zlv/bjHMPCGEMCczzLW3Nc9IDPrOoM9Goq6bGstrzTMSg74z6LOJRpSjEEII&#10;IQQjytEYqHfXLfrm6Zs+XrD8Ye7QB83T91nf9BBCCKNnNP8njOe8M/Na3vdbfdMnAlGOQgghhBCM&#10;KEejoN6J17+dQZ/NbEa6O2993poWQghh5jLM/yXDzAOjebows2itS2vazCTKUQghhBCCEeWoMOgO&#10;vO+zvunOzL5bH+Z3WvO0poUQQph4DPq/Z9Bno6W1rBn9f0Xf8vumjzdRjkIIIYQQjEmvHLXuiB3/&#10;fKR5BzE9yhHfaf3+MMvrm6dvegghhNmP1v8RMOiz2Qn/f4ttevLJJ22O8SHKUQghhBCCMamUo2Hu&#10;nAfNM+izGcFYlJ1hvjPMPCGEEOYchvn/a5h5KtPzVGR6qb9Z/54eohyFEEIIIRiTXjlqTXNG+nys&#10;jNcdbt9y+qaHEEIIzkj/z430+fTiy5+e/7vqd+vfoyHKUQghhBCCMSmUo0F3vYM+q4xm3tHQd3fb&#10;N73FaOYNIYQQ+hjm/7ph5hmJYZYxXv+3sRxeR/JKRTkKIYQQQjDmSOVopLvRkT5Xz13lMN8bib67&#10;VA34rG96CCGEMLMYzf+Bw8w7zDzDKj3DUr9f/4YoRyGEEEIIxmyvHA1z5wmjmbfFSN/vuwNt0Zp3&#10;vO+QQwghhJnBoP8fB33WxzDfqf9n1ukt+j6r06MchRBCCCEYuTkKIYQQQjBm28dqVUZz6mOpQfOO&#10;hrqcKsM5gz6rjGbeEEIIYXai/t9Z/24xzDx9jOX/1PqdKEchhBBCCMZspxzVu8n696yg3nG2GGae&#10;EEIIYU5lNP9fDzNv3zzj8f9tlKMQQgghBGO2UY767hD7ps8M6t1p/TuEEEII0zLM/9ujmaf6i4f5&#10;v7guv34nylEIIYQQgjGhlaN6Z9dimHmGod41DsNYvhNCCCGENn3/p/dNHy3DqktRjkIIIYQQjFmq&#10;HE3PnWD9rt8F1s8qI90xash5QgghhDDjGOn/cw05z2iYa665ohyFEEIIITgzTTmaEXd2Tks5Go36&#10;M5p5QwghhDDzqf/3O4M+Gw1RjkIIIYQQCjNcORrmTm4sSs9YvgNj+U4IIYQQJh7D3GfAsPNGOQoh&#10;hBBCMGaYcjTM3VnfPOOl7IzXckIIIYQwe9G6x2hNaxHlKIQQQgjBmJDKEQyj/AwzTwghhBAmLyPd&#10;b9TPoxyFEEIIIRjjrhzVu6/xJkpRCCGEEKaHke5VohyFEEIIIRhjUo5GuuOaEUQxCiGEEMKMoN7X&#10;RDkKIYQQQjBycxRCCCGEYIzqsVqVncYLHpnV5edRWgghhBBmJnOl8WwIIYQQwrR0ylFVbWYGUYZC&#10;CCGEMNGIchRCCCGEYMyl//98bVQSDirTWJSfsXwnhBBCCGFmEeUohBBCCMEYk3I0FqIYhRBCCGF2&#10;IMpRCCGEEIIx7spRFKIQQgghzM5EOQohhBBCMMbt5mjq1KlRjUIIIYQw2zNuN0chhBBCCHMC0+U5&#10;ilIUQgghhDmNKEchhBBCCMZQylEUohBCCCFMFqIchRBCCCEYA2+OkoEWQgghhMnGwJujEEIIIYTJ&#10;Ruc5ikIUQgghhBDlKIQQQghhGub652tkoxBCCCGEKEchhBBCCNOSm6MQQgghBCM3RyGEEEIIRm6O&#10;QgghhBCM3ByFEEIIIRi5OQohhBBCMHJzFEIIIYRg5OYohBBCCMFIEcgwR7DgggtKklZbbTVJ0uWX&#10;X17mCCGEEIYjylEIIYQQghHlKMwR7L///pKkvfbaS5K02WabSZLuvffeaeYLIYQQRiLKUQghhBCC&#10;EeUozBGcccYZkqQdd9xRkvTf//3fkqRbbrmlm2e33XaTJP32t7/tpoXJwete9zpJ0korrSRJOuus&#10;s8ocIYTwL6IchRBCCCEYUY7CHMFxxx0nmTr0P//zP5Kkueeeu5vnP//zPyVJ2223nSTp1ltv7T4L&#10;czaMg//7f/+vJOkvf/lLmSOEEP5FlKMQQgghBCPKUZgjWHnllSVJ1157rSTpb3/7W5lDevazny1J&#10;+tOf/iRJWmuttSRJP/rRj6aZL4QQwuQmylEIIYQQghHlKMwRTJkyRZJ0zz33SJKe9axnSeY9kqRn&#10;POMZkilIv//97yVTnX75y19284aw1FJLSTa2brvttjJHCGFOJcpRCCGEEIIR5SjMUTz44IOSpBe/&#10;+MWSZahJ0tSp/3+YzzPPPJKk5z73uZKkv/71r5KkrbbaSpL0la98pftOmDkssMACkqRf/epX9aNZ&#10;Bl60hRdeWJK08cYbd5/hbQshzJlEOQohhBBCMKIchTmKiy++WLIo3+vZ/OMf/5AkPf3pT5dMQZp3&#10;3nklSU8++aQkac899+y+89nPflZKXZwZwr777tu933vvvSVJF1xwgSTp2GOP7T6bVfz7v/+7ZJ6j&#10;++67r/uMStvDsMMOO0iSfvKTn0ilansIYWIS5SiEEEIIwYhyFOYoPvKRj0iS9ttvP0nSf/zHf3Sf&#10;/f3vf5ckzTXX/x/2VE3+P//n/0iW4eZVtVEyUJCI+llWGD2oLieccEI3bcUVV5QsY3CjjTaSJH3v&#10;e9/r5pnZfO5zn5NsXVAWJemtb32rNGSV9TvuuEOy6tzrrruuJOnXv/71NPOFECYOUY5CCCGEEIzc&#10;HIUQQgghGHmsFuYoDjjgAEnSSSedJEn685//3H1WH4U97Wn/PzbgMRtFIp/5zGd282Dero/VKAhI&#10;mrck3XvvvZKkP/zhD920sUJrE1mxyvvvv9/maPO85z1PshYpM5vnPOc53fuXvvSlkqS3ve1tkqRt&#10;ttlGsseW8803Xzcv0zgmP/jBDyRJq6++ejfPeIIJf6edduqmffrTn5Yk/fGPf5QkrbfeepKkK6+8&#10;UrKxIEnf/OY3pSHX7+qrr5YkrbrqqpI9ivvCF74gWSkJ/paNqze+8Y2SpEsuuaT7LIQw44lyFEII&#10;IYRgRDkKcxSk4Z955plSKQJJKxGKQVbliL/dkI1ZGyXmtNNOkyR997vflSQtu+yy3bykfqPwoFqN&#10;prHtkksuKUnabbfdumkUq/zoRz8qSXr+858vNUoQyFQvyhagzlAc8+677+7mnRGg2EnSmmuuKUl6&#10;wQteIFnblrrfJel///d/pbLvJem4446TJJ188snTTB+W17zmNZI1In71q18t2f7lOMpUR3jta18r&#10;Sbr++uslOw6S9LOf/UyS9IpXvKKb1geK1Fve8hZJ0sMPPyxJuv322yVJK6ywgmS/I0lPPPGEJOn0&#10;00+XJP3whz+ULOEAJTOEMGOIchRCCCGEYEQ5CnMU733veyWLsFEM1FCOoCpHrmigZKDIENG///3v&#10;l0wVkalUL3rRiyRbHinrv/nNb7p5+9hxxx0lSRtssEE3DdWK1HK2Ay+Sr+9//dd/SabELL/88pKk&#10;pZdeWrL1nlG4coTX6IUvfKFkx+KRRx6RSqsQmry+7GUvk8z/heK1+eabd/P++Mc/7t6PxDLLLCNJ&#10;WmyxxSRJ5513nmT+oV122aWbt6oxb3rTmyQr57Dgggt2n6EKsl433XRT91nlyCOPlEytIoUfJXCh&#10;hRaaZrps+XWdGGPsW0n6+te/bnOEEMaDKEchhBBCCEaUozBHQZT+oQ99SCoZav/93/8tjVI54j3e&#10;I+YhowkPkqw9BNlqeIJQc2hDIUnnn3++VPxCknTwwQdLpqRI0uWXXy5J+upXv9pNc5ZYYonuPdlN&#10;KFr8No14jzjiiG7e+ttjYbPNNpNMzXn3u9/dfUZ21je+8Q3JPDb33HOPVH6f79Fq4+Uvf7lk+3/X&#10;XXft5v3yl7/cvVejtQuqk0zFQ0Fi/6JenXrqqd28qFSAokMWmfvLWC8+Q0GqY0uSdt99d8lUKjIK&#10;8RPhVcOLJCs8+YEPfKCb5rBPZWqdZ7vJ9uk555zTTXvsscck+z6vl156aTdPCCHKUQghhBDCNEQ5&#10;CnMU1K3BW+LqxEjKUVWQWtNa6hKcccYZkqQbb7xRMtXid7/7nVTq5KCisC7uv5Gko446qnu/9tpr&#10;S5K+9a1vSaYqoQ5RT0imVuE5Qo246qqrJEkveclLunlRw8i8Ovvss6Uh21rQPgMlhtYYNPOVqXf8&#10;9jCgguyzzz6SebyoKyVTitj+f/u3f5Mkff7zn5dse2T7F6Wo1opC3ZIdU9p9AIrRZz7zmW7aK1/5&#10;Ssn8YHi52IcO+4Z5tthiC8mOOUoYmYo+zzAwvsh2w9vGMhiHw4CKpeKxCmGyEeUohBBCCMGIchQm&#10;HKgb+IV++9vfljn6ede73iVZZpeDclS9NlUdanmOBs0DLPfcc8+VLJuMas9f+9rXunlRWFgnqiST&#10;jUSmlMwPQn0jMuhQUHz/4LfxStWy7L0LL7ywm0Ym2yqrrCKZP4n97jWRWHdUCLwwr3/966WGJ0uS&#10;LrroIskUDTxZZK35cdhrr70kSe985zsl+52f/vSnUqn4/cADD0jWlHaRRRaRJD366KNSyQokSw0/&#10;0Z133inZ8cOjJfOEobZVlekd73hH954MNpS6j3/845Kkww47TCoNj4F9xTFA8WOfsQ8d1ELmJfOv&#10;BWMJXMUbC5/61KckSdtvv339KIQ5nihHIYQQQghGlKMw4VhggQUky7Ci2vP3v/99qaH8OGussYZk&#10;PdAcFBG+jx+lTx1qTWspRn0ce+yxkvXh8myokap0v+pVr+rmPfHEEyXL4KLOEerE448/3s2LD4dq&#10;zvicUHFQaFqgwLAP8dXIVAh+G58L2U9bbbWVVHrCAQoMPcXw2uDFkVXyRv3hGDEPGV6y7+PtYh68&#10;Uqhwsu1FlSGrjt/xPnooRyzvuuuuk0y1cjUONRBfDn+jRLX666H43XzzzVJRrSr0cyOrcY899pBK&#10;/auZBUoXmYQhTAaiHIUQQgghGFGOwmxD9em0wKtSs79kChSZXDAa5Wg0sA7U6HEPC4oOagXrxDq6&#10;ckQtofnnn18y5QEl43Wve103L93cUT/YV1Rn9lpJqEB9+HJRkajvhKoCdLC/7LLLumlV4cPDhALo&#10;mVF4ePBpDYJtQyFiX6GWPfTQQ928W265pWQeLpSun//851Lx+fziF7+QTIljHl5dvUKZXG655SRT&#10;8dZZZx1J0l133dXNW+F41urXqHGStP7660u2z6h1temmm3bzjAdVPR0EyieZip4VGMKcxuiv+CGE&#10;EEIIczBRjsIcCZH7SiutVD/qvEc1aq6v/n4syhFQfwf/iKx3FpBlRvYT3eRlXiDq4dBJnho9H/zg&#10;B7t5UU9YHttK/y2vtfThD39YGqByeN+x6qU5/vjjpaL+qGRpsX9ZBzIIqRfU8oWNBbL4UK+8ejTZ&#10;XdQfwmOE5+i1r31tNy+KFPvFq2erqEwsj1pCqJrUutp33327eWtdLap1k3UHVA5XY9ySbUjvwPGm&#10;nguDYLzgi5L54kKYUxj7FT+EEEIIYQ4kylGYIzn00EMlSccdd1z9qPP34ImpilFLORomoh6JQw45&#10;pHuPfwMPD14pVKJFF120m5daPz/60Y8k8ym9/e1vlyStueaa3bwoXCg8KEXPetazpLId2267rSTp&#10;S1/6UjfN8crb7Mc3vOENkqRPfOITklXBBldDqFf1wx/+ULIaVFVtGi+e/exnS1YrSrbd1Fpim/Ar&#10;obTJsiRZX69YXXnFK14hWW89ssjwmXmPOWoVsS7Ul7rhhhu6eWR1pmQeL/bVtddeK0lad911u3lm&#10;NCOpSa6I4ZXDN0VWIKrmTTfd1M0bwuxAlKMQQgghBCPKUZjt8Po4XtPGwbNz3333ddNQVYh4UZCq&#10;OtRSjsYDr0dEdhawbmSXeWd56uygAlH/iWrS3i+NyJ2MMPw4+Fw804+sI+owDWLjjTeWJF1yySWS&#10;eabo+8bv7b///t13TjnlFMk8KiuvvHL32cyCvmusA9l8eKPcI0XNIuoRDXPsqe908cUXTzMdj5ck&#10;HXjggZKpavjKBlV+R23C50R/t5kJ5wf7o/7tcE7V+l2MC8ZfCLMLUY5CCCGEEIzcHIUQQgghGHms&#10;FmY7aDUhM9RiZqWFBBx99NHd+yOOOGKaz3gE0GfMru+nFzfcYuTl0QrNUnkM5NvIIwrSxUk/xzDs&#10;bS14dMdjpJe97GWSNT11s/KGG24olRTykfjOd74jSVpqqaUkSffee69kZQW8BMHtt98u2eNA1qVV&#10;oHMk/NHhNttsI0k666yzpLJfZeZg2aPD8847T7J9yOMqL1TJZzy2xRT9yCOPdPNUMIHT0PbVr361&#10;ZI/FZIUhvXmuJD3xxBNSKS45q6iPxWTjjn1Uy1n4fuYYsA85b3g8fOaZZ3bz7r333t37ECYqUY5C&#10;CCGEEAycdUeV6SFMOJ7+9KfraU97mpZeemnNN998mm+++fSTn/xEf/3rX/W0pz1NTz755FNUhB//&#10;+Me69957de+992ruuefWXXfd1akoc80114j/xpNnPOMZ3b/f//73mn/++XX//ffrb3/7m+abbz49&#10;+9nP1pQpUzTvvPPq2c9+tuaZZx7NM888etrTnqanP/3pes5znqN55plHCy+8sJ7xjGfoxS9+cReZ&#10;T506VVOnTtWDDz6ov/zlL7ryyiv16KOPau6559avfvWrrhXIn/70J/3973/X3//+d1111VWae+65&#10;R9UG4s9//rPuuOMObbbZZpp77rk1ZcoUvfjFL9bCCy+sDTfcUHfeeaeefPJJPfnkk1pmmWX085//&#10;XIsvvni3/mussYauueaautgR2XLLLbXEEktoiSWW0GmnnaZ11llH88wzj9ZYYw3ddNNNmmuuufSP&#10;f/zjKS1LHn/8cT322GOad9559e1vf1vzzz+/nnjiCb3gBS/Q1KlT9Z//+Z/d/njuc5+rueeeW3PN&#10;NZemTp2q3//+93r1q1+tr33ta9Ms0+G7Cy+8sB5++GGtvvrq0j+VvylTpmjKlCn62te+pgUXXFCP&#10;P/74NI2G119/ff3mN7/pyjeMhr/+9a/db7t5v4WrQXVM+z6bOnVqt/0+31/+8hf9z//8j37zm9/o&#10;z3/+s571rGfpf//3f7sxN3XqVM0zzzx6xjOeoX/84x+aOnXqNMkPTz75pO67775uuV/5yle6ZYcw&#10;UYlyFEIIIYRgxHMUZhvw46y11lrdNLwdFEqsyoGDH+bcc8+VGi0aiLBrdD0joPjj6aefLjX8Q95e&#10;hAaxeFNe/vKXT/O3q2Uf//jHJWtZwnJoZOrz0r6DgpHDQBkBlk96PkX/FltssW7eVVZZRbJ2HhSx&#10;xK9UGwAPAu+QrKzAYYcdJtm+HATeIApfMoa8pALLo9Al44Hp+IpkfiH258477yxJOvjgg7t54MYb&#10;b5Qk7bfffpL54hiHbM8ghYdxTWsTX2/8a3jIoOUj4rf/8pe/SOblokClz4v6QzkMCmmSyr/aaqt1&#10;87LPqj+J1jHsA1mblxAmMlGOQgghhBCMKEdhtoH2E0sssUQ37eabb5Ysi6p6jpzFF19ckvTmN79Z&#10;Khk0swqyvR566CHJGqV6k1MygIjGeUU58mKCNCZ1lcPxfUcLjNtuu00qmWwq2Ul9ihy/t9BCC0mS&#10;9tlnnzKHdPXVV0vWvBa1iW1ugYLG63i1HEHteMELXiBJuu6667rPNt10U8kKXZKNtccee0iSvvrV&#10;r3bzAn6fFVZYQbLmwp5ByJg8+eSTJUnf+973JGtxs9xyy0k9yhH+nL322kuS9Nhjj3XzAC063v/+&#10;908z3b1EQNsXMvB22GEHydRIb0zMe1QylECOGyqi7FyiKGjNwKMli0zB9YKkIUw0ohyFEEIIIRhR&#10;jsKEg6hzu+22kywqp2mot3yglg51fe644w6pJyrFK4EC9alPfUoyZWZWgDqB0oOa8/vf/76bh/XD&#10;W8N38NG4qoLnhUi9+nrw/8iUAJqCHn744ZIpA3/729+6eVv700ENarUiQU3Yc889JUlHHnmkZK0l&#10;HOoEoZSgpHl7ji984Qvd+2GhdtHSSy8tmaqCcudQK4pWI6zLxz72sWnma3HVVVdJ1hTYQd3E70MD&#10;WtbNlTrGOPvjJz/5SfdZZfvtt5caLWla7T74bfY9TYxpfPzMZz6zm7e2Cdl8880lSZ/97GenmS5J&#10;888/v2RtQqgphrfLVUnGOP4njjENlD/3uc9184Ywq4hyFEIIIYRgRDkKEwL8F5L0oQ99SLJoE2WE&#10;iN4r81JZGi8G1Z7dS1Kh8vF73vMeSdIhhxxS5pj5oHjhYfHmur/85S+lRjYdr76teD/YRygkvHp1&#10;atQCPCUoU5dffrlUPDa33npr974FKstoaiYNgrpMKD3uwbr//vslSXfffXc3bSTIdERtI/vt05/+&#10;dDcP6tjuu+8uWQVuVBsfoy31RObp8mOy6KKLSqbk1IbHeHs8Qw1V5aCDDpIajW0d1BrURxrbMgZc&#10;AapZcMzj5xSwXrwyhshIfPTRR23uaaGJL0oa6q9MIapjim2korjs3D/nnHMky/ALYUYT5SiEEEII&#10;wYhyFCYEqDmS9La3vU2yXlRUECbqd28GHoqf//znkkWzDz/8sNTTxwt1ZquttpIaXo1ZAaoYmWfU&#10;NtI/qyHLIneUANQF9+BceeWV3XvZvkIZ8F5z73jHOySrcYPfhGjdK0OjKlFnp0LV8X333bebtuWW&#10;W9oc4wf99PD14Gu54oorpKLaoJSw/dRYOvHEEyVJZ599djfvl7/8Zcl8Pt/97ne7z2TqhUxd6sP3&#10;HVWzqfmDQoUahjLDmJWk3/3ud5KphaicPg8wjvHQMT7Y5qoWqZHJxjytrMTqycM7hrLWgmw9vEdk&#10;Nfo09i/qLyrhRz7ykW5e/EiomFwbQpjRRDkKIYQQQjCiHIVZClEvqpAkfelLX5LMa7PiiitKphC4&#10;coQviVcqQlNLxuurEBVT44blXnrppZL5UmYFKAW/+MUvpFL1GQUAxQtFDbWJSteS9PWvf12ybLeq&#10;BHg20jvf+U7JlAAidxQOvEeyCsj4k970pjdJpjxQO4p9KUmvfe1rpXH0IVXwV7H+1BNyL8smm2wi&#10;WebdAQccIFnNIc9AIysNvD6QzBcm2x997LTTTt378847T7L9Wo8nNYfc08T5gFqFkoja4scRnxPj&#10;mvWu3iaHaZxLjBPPbmRaVY5QN8l0a8FyyYDERyjzeaGusd6ovCeccEI3L7WUWhXYHfekueoawliJ&#10;chRCCCGEYEQ5CrMEfBZEwl5tF9UDTw1qEBGh13xhXhQN5sGjgJ/BwcMz33zzSebDoRLyrICInR5x&#10;vMpUD9QEVCbqE7kPhe8RaQ/yktAzDD8IPpHPfOYzkqStt966mxdvzm677SaZ4oLaQvYX1bBlnpT9&#10;99+/mzaeoBihIHHsXTnynmyyjK7aE04NVaL2JkOxk3lfWnWdVPqH4WViOShHKF3UpvJMLMYm/ehQ&#10;RlAWvUYUHibW6fnPf75kY8qPfVWR6rhwBaaqSShdgAonSaeeeuo0nwG9/nbZZZduGr446hlx7nNe&#10;ojbJ/IZA1hvXDTLfGLMytXjVVVftpoUwWqIchRBCCCEYUY7CLAUViLoosgiSyBpFABUIL5IsksZz&#10;hH+Dytl4j9RQAmCbbbaRJF144YVS8TTNLIjS8XO4V4pqyXgzUBPwBHmFbKpboyZUZcBr3tBni/5a&#10;QEaaR/CoBkTs1Pk56qijJPPY4K+ReUrYv3ikxgvUH3rDoXrsvPPO3Ty+PpJ0xhlnSKZ4/eEPf+g+&#10;e9nLXiaZUok6g6fHx8UxxxwjNfqZAVlWMmWP44cSQ7d7Krb7/mF/o3R961vfkmy9vS4RPesuuugi&#10;ydSWqvzIxn4d48zr05mXdWnNA1WRYh48U35M8KDtt99+kp3vqMmu9lUf2Prrry9ZzznUTvaPTImi&#10;ojfzhjAanjrKQwghhBAmMVGOwiyBvl54V7xbPCoQNYxQjqhv4z2/iO7JdPn2t78tmcLhtWpYXoXM&#10;HxSTGeWRGQbW0ZUjIu2qJuB3cd8LUTj7imgf9cl9I0Th+ELwuaDEeKViQCGo6hu+Ja9R88ADD0iS&#10;TjvtNEnSJz/5ye6z8QC/CZlnVBUnA1KN3mlk1V1//fXTTJcpZXh/2M8oMa6OoDjRH83VzAoq5mqr&#10;rTbNdMYuNaK8/xgq2A9+8INp5sXbs9xyy3XzUiMMtZAsQTIKyZJzUGlaKlAftSaSQ5Yi+/7lL3+5&#10;ZP4vKqjLfF703KuK4oYbbti9p8I2v0lGJfsFUM1kXjk8b3jTQhgNw58ZIYQQQgiTgChH/2SDDTaQ&#10;zHeAp6KV7TSz2XTTTSXzLGgO6DGEJ4NIGN+ErK4KkTARK9Guqx8oLGRwoRyhprgXwWsHtaAysvfb&#10;8gh9ZsA2u+JFVhpd3dkOqoF7xhUZbbUCsqttQDR+zTXXSJZhhdeLvl4aoRqybJ+h5shqLqEY0QsN&#10;T8/0wjmAWkGmHpWzVfaNTAX6/Oc/L5WeX6wvNXlYb/xw7t9CzSTj7/TTT+8+q7DvqKrtHiBZpXKy&#10;2mT92PCXcRxR41wR43scR7LIqALudX/wnLn3TKZ8eUYe1xt68MEgBclrbsl8YS1QiBjf8Ja3vKV7&#10;X3skUnWdqvCMa68RhQJIZuUll1zSfRbCsEQ5CiGEEEIwcnMUQgghhGDksdo/WXfddSWTdEmV9YaJ&#10;s4prr71WKiZYJH+abc6uYJ709gK08cCczN+YVHmcJDObks5ejdmYamVp/X2PdXjU4I+Tjj/+eJtj&#10;5kEjXUn66Ec/KlnZAh7vMI+no7Mf2Hc1lX/++efv3mPA3myzzSRJBx54oCTpec97nmSP12Qp8bR2&#10;4ZEKj7RoXuuPe2+88cbuvbPkkktK5VHqF7/4RWmUj7F55PSKV7xCsuNKA1ZZqQE+e8lLXiLZY3Qe&#10;PckM0RQs5DEdKeGHHHJINy/nIufhBz/4QcmOiT9OonwAj/AYszwepqSCG9Zpe0KBSB7FUR7huOOO&#10;6+a94YYbuveStOOOO0qSzj//fKk8VuMc4tjyCI55W+btLbbYQrJHp1wbH3vssW6el770pZL9Fo+7&#10;GCf+KHzeeeeVrAEt6f6MzTXWWKObt5ZiYF286KPK/mYf7b333pIlHIQwGqIchRBCCCEYUY7+CcXG&#10;MEcS6dxzzz3dPERxMwsiYlKhPd2dFNeZvU7jDc1kMcDLTMVEnSg6pAsTGcrSgVFBiHwppojJVpIe&#10;fPBByUza1RhLVO1GU5SQbbfdtps2M/BoH8MqJnMKZ6KgeRNSTNsY1IH9g6FVth9YLuMLNXKZZZbp&#10;5kVVQb1CKSAVnHX8wAc+0H3nrrvu6t47qCK0/ZApBH1FFVtQtJO2GahXrqRhlL7gggskM7NT6oAW&#10;FjLVmHPqpJNO6j5TaaqLgsH+wIiOYueKlLdhkZnuAXWPdjmyFiCoeChVmLtRRVrQDgezuLfbQdli&#10;7DMe/Lf7eM973iPZtrlihYqHKrj66qtLdi55yQD2PeMANbLFxRdfLJlCSYFHFOIW999/v2SqMcbs&#10;QaD80Yx5u+22kxqlIMLkIcpRCCGEEIIx6ZWjN7zhDZJFn/gLeCZPOwqZN6NGfjMK1gnVgmJvssJp&#10;pLJ/4xvfkCydd3Zh1113lcyXIYuk8Taccsop0giqAgX22Ff4GmjRIIsoSe/2iFqmULmiRASJSjEr&#10;YAzSboFjjBqEJ0sWwVcoNEiBQFkz2Qqp8K0UaJQ5Ci6iDNAAeJ999unm7fPDoaR44T4KJaI4DAPn&#10;I+uJOuGqAgUiGUMVV15POOEEybw/tEQB1DKZConCx7mJYomCIttO9j3XD8Y3JSpcsaxeMVQx1Jra&#10;UFeSVlppJcnKFCywwAJSUb/5PuorBT9bXqMK5xjp9WyrrOAkaf8o8Pi3KM8h2xZUPff4VWpx0T7P&#10;kUNbnYUWWkiyawzbSIsdh2vDsssuK5kyv9FGG00zX5g8RDkKIYQQQjAmpXLkkTatIlCQKHNPVOcZ&#10;YkRkZG20IpDxYMqUKZJFY0TTtD6QRW34K1hf1AXPdpqI4HUgUwWlRxbhPfHEE5Kk17zmNdIIPgP2&#10;GQUzl1pqKakUP8Q/QEYU/hB+h9Yb3saBAoAU35sV4CPCo0GWENk9rnS530bmW6PAo6s1bHeFfemZ&#10;evjAVl11Vcmyvthn+EZ8f9OOpRZiXHHFFSUrCilTx1wdHQmUM44nyp+fs3hzaFNT2Xjjjbv3nN+c&#10;14yhFniY3v3ud0tWhLBVDJJrDOoV44vjhkrkyhHeKBQqjhWZXJ7Vh2JGaw2Ww6sfZ65dqD+jacrK&#10;8vHxeVHa2taDIq+MIRR5mVLGcvy6ViGrkPFFOxIvNlrBl8U4O/bYYyUrrOnZrpzXqIZcP8ie9PER&#10;JhdRjkIIIYQQjEmpHDl4HcjMwWvUardABhsRKtHXkUceKVmD0OmFlhV4FGjiyHN8WWSJ4kJ0SDR6&#10;xx13dPNS62V62GabbaQSseEVqGrFMKAGkVHjtU2e85znSLafybzCw+K+KhQ06tgQweJ9cJWQSJUM&#10;I7K8Hn74YclUC8/SYr/SpHWQP2JGQe0iImH+RjlyDxz7gc/22GMPyRQez6LqA0UAT4+srQSKAGOT&#10;fcox8hpD+JAWW2yxbprjvhyOBSrZaGA9PeMROI9pdFyX75l+7FcyxGqLDQcVAvWLY9BSy6g7RLsM&#10;jgXZkSg/rlhSUwkFAzUPbwzflSmqX/3qVyVJV199tWR+GXxzMtUGpRlV2psX98F1CYWNVksa4Bnj&#10;+uTnLIo4fi3O1T4lU1a3jO/goWux/fbbS5aBTMYp13Y/Nhw3vEyc34xrr8UVJhdRjkIIIYQQjEmp&#10;HLmvgUwOnvsTabZ8AER4KEi8EiHTDFH2bN8biA4LGRNkn+B7oYq3TDnCU/If//EfkkVf3iySTDYy&#10;R0YDzVhb28H24oWZHryCLrVy3ve+90l2DIi4XaHDs4RXDDWC/UCELMvMQTkigkQh4Ji7EoMyhQJF&#10;lW3q0MxMyF5EIUDF8fVFfWDs4OdAaUDlbME+ZBnUkJIpknhdOBfYzygzHA+HDEL3O40njA8yOMlS&#10;clBPvKlwBUUEn0mrsWoFNRNlESXJq4Mvvvjikvm2GJP4wBh3qC8ylYn9zvlM1W4f12Rx1ow8loGS&#10;5OC3w1fFOTEI6mCRHehNe4H9UL1Me+65Z/eemkKcUyjirfUEamJRa8kVvwrXAFQ3KsyTnYoKJVM8&#10;UViZF18fqv30wjZyrXQ1L0xMohyFEEIIIRiTUjkiopJFK3g1eC5NNOeZL0TLKA08v0f1cB8A8/Ls&#10;GpWFyM8rIPMbeG1Qr6gHQlVYInuZ+kX0tcgii0hW6dazv1gXerTRT2kYyPLZfffdpaJSkFWGqnTq&#10;qadKkq688spunrHA/rz++uslSa973eski5ZR6iTpl7/8pWRqAXV+2M9eiwVfBZ/hrWE7qInk28g4&#10;4NhQVRo1YGaCb4OMGsYNWVsytQMlh1o3+HLwe7RA2WB8u8LK+GJfUbeGfYnH6ctf/nL3HcYdNWOo&#10;cuzemgrfqXV+hoFq1+9617vqR129nEGeq9qTDOXs5ptvnmY+By8eihS+Ja+8TeYomVGMO34Hdej7&#10;3/9+9x16DXLO4nEiq8+9U5wfFda/1eOOrDK8f65E9YHvCQ8P9bBk4w5lFcUZll9++e49PkOq41Oz&#10;CI9Qi1rvCCWt1YuPTFgy0NiXnLteu459j1esVh7fYYcduvd9tc5a44NtAzyVt9xyi1R8oChpYWIR&#10;5SiEEEIIwZiUyhH9cyTpsssukywiRjkionDfQfUgEOXy6p9XdYnPmI5/RuYfQrHgeT1REVE0WTSy&#10;SJ1MICoWsx34lGS/zWdEKsN4QIhQeY7vUT+/yb5COTvmmGOkEqVTORn/k/c86wOPFOuLkoZaJFOr&#10;8A+ROccrPpRBsF/JyGqBcsR6E3HPTFCK8MRQ84VaO7KxwjEho4g6XnSAl419ahaRjYTfwn1VjE38&#10;XiittVo8PhpZfR+UBjKtqsdLNjY5F/hs0DGpUDUapUqmcA3jj0PdQEGk39vOO+88zXyysYh3hGrj&#10;nB+uHOF1Q3nAB0btHo4V+1Tmj0Epod4PVbtd/cBfVrNGmd7qccdYwg9GD7NBkAnKOTeoPhH+SDJ6&#10;XWlFjUF5QikepMbWWlEoPHiR/HwkoxYlijpHXO/8aQCqK9carl3gqlDNNgSuMT6evZq6TC1EWfS6&#10;aRynMLGIchRCCCGEYExK5Yh6MbJnwESzNVvNqZVnay+uQSoT8+LrcPDFMA/P/4kkeaUejyw7DdWD&#10;Ttc8i8drIovuWQ6R2sc//nHJvA+yLBbUCbwUrf2CcsQ0louPy6vi0rUdBYMMGyJjh/1AlEhUx37y&#10;5/m1+jL73aPDkRjmO0SYjBcyCmcFRJ0ojOxTWcYTxxGvEPN4VXfqAlEXBj8SyotnP/GbVSkaCyit&#10;rJvMO4dyxHjjmA/T+ws1x3u6oWSRjYUXCwXMsyRrBWhUJ6pfe6859gPeGipmc/75OYVCRD8z1DyO&#10;BePPlR8UM5QGslL9vIa+bC96oXkWXB9kk1FdugU1f/DLeM0zPJSox6i7qHlcK2Q1il71qldJtv7H&#10;HXecZL3tZHWT8NmhOqHeHH744ZLtY5nvEh8RPigUzBaMA/eCyrLjVI6pQxVzvKFqZLOyfMahK/Bk&#10;xA26/oSZT5SjEEIIIQRjUipHXrGXZ+1U/CVi9X5VFSJf7vTrq8O81OUgsvKO6FRl5ftkbxDJo6S0&#10;IkvqzKAU8GwbT5IaXcCJiIm+vGcZ8xAFoZjU6uAqnbZlqhhqkGdhHHjggZI90+e38QNQu0emcqBc&#10;sM+oIUO9H9l2sy7joWy0QNnASzKot9PMhgw9WbRM5MoYwldElCuror7OOutIlvVEFO61aoj8OcZE&#10;9PjiUALHCucJ68n683t4cGTKQB+ejXnyySdP8xnKA53bq39EplyQXYcvp1WBmwxSMglRFF3JYIxX&#10;7w/nO+ecZ4yh8nIMeEXF4nqlAdWc6YPn1fIBtZf9Dl4DiAxVsu3IuMLv41Wq8WpynUMNw3PkldPZ&#10;TnyR+LbwhXl/OpQ5FDnOP/qjsR9a3rS3vOUt07wOU92+XsO9cj/esQoZmvyO7Bp4xBFHSHY9JWPO&#10;nyww5sPEIspRCCGEEIIxKZUjrwGE3wKVohXF9UGUUf1FMgWK5fAsm4wdaqqo1O2R+YfOOOMMyeq2&#10;+O/wzJrInUqvbJt7m1hPphHlMd19RESSeDzItiMidI8Gn5HJxfKI1ql0LaucS8YOv0mmh9cQQaWg&#10;ai01jMiiIqKVeZlmNOxXMpg8Q2xGU/1vNdr3qBxfC5WP8XygMHqWDNvCuMADhM/FxxBZUigjZOOw&#10;Lpw/w0Tnw8A5gCqCQihTdPANMQ45xzz7h9pWnDu77babZH67FmRaUWMIlenoo4/u5uF8Y+yzL1Fv&#10;vP4Oy3NVRg2VwmHbUFE5T+q6OSjO+HD4ro8PxhLnN8fPz2tAjbn00kslU9lQGj27jG1BcWd5LN8V&#10;S5Q01oGxhX+QzLQWKMOo6O7zqVCnC8WP6wYKdIt6TLxmVl/9NjLmvOo176m6DiiMrjyzDZ6tGGY9&#10;UY5CCCGEEIzcHIUQQgghGJPqsRqPCbyZIIXfTjvtNKlR2NAfadTHaNWI3ZoXWZ9WGJgQ3fBdZWbS&#10;djE8UjqfFGDZb/H4rkqyPBqRmaqRuJmXMgAsQw3zNmZoHl14CipGYIqjkUqNGdUladof8BnrxKPD&#10;Vko/BkdSlHlssvXWW3fz1PTlGQ2pzv5ob2ZRS0YwxvxRGaZWHi2RLo2hmcKRskc3HFMe+fIIx4v8&#10;cXx4vIgBvhZCpZ2GLIWaRyD+aGxYaE3j5yyPa6vZGrzUA0Zm1hdTrRttK5wXPIqkvIA/CufxJWOS&#10;R1kYpp399ttPsqamlAxg/7S44YYbpGLylRnh+f0Wd955p2SPSf3RE9cN1puxVI+nw3WJx15cR0lS&#10;kI1Fvs/1g8ejfuwx71NigEdQGMhXXnnlbt5awqE+9uLRniclAGUPMG9zzrpZnvHMo8Karu+JIp4I&#10;4mC6pk2JrHULpT+AwrgUxZWZzr1US5j1PPVMCCGEEEKYxEwq5WjXXXeVSqEvFA2M2aSMEmF5pFKV&#10;okHT6zxENkR1FD6TpXfSxJOIjFfMr140DyWnFq9k2zCM+mfVbF6jPVkkWQ2b/A5RkqyhJVEu0ReF&#10;zti3MuMqChrLpaAcRsUWGGIpBEd7B0laYYUVuvcjgSrIPhrGdF85+OCDJWtqOTNoKZOyY+LRNeOs&#10;Fh3FzO6KIooTZniOG9/1ppu8J+0YFYvSEXzHzy3UAn4TEzHlM4Zp7YISQ4FAmZkac3XFWzdQnBGl&#10;iHWhnEcrlR/Y74wTby3BeGW7GcctdYH9wNhBUeV8acExRdmmKS2JDYPOl6owukpdrwGsP+ejJ32g&#10;GjONRA7+9nl5z/FneShSvg6Ys1GNua5RNNbVx2qe/uIXvyjZ9RPVetD+oAUIhvqq5siKhXrjZEm6&#10;9957u/esF61b2CYa3VIw1+etbVmY1wuKMrbf9773ddPCrCfKUQghhBCCMSmUIxoQ0pyQlgSyqIVS&#10;+1OmTOk+q1SFqKpD9W810vz5m9R4mQqEMoBHg6i/Kj1qpN4SAeIZakXEeEvwUBDltdabaBf/BZEs&#10;rTxk7Q+OPPJIyZ65s3xPz2deCkPiXyAte5CKgGeC5//euuOFL3yh1CiH0IJotiowo2GLLbaQLL15&#10;ZlCVI8ZQa3tQCfmMscSY99IHbINHx7J96seaprSMB3xxnC8olV4YlKbFKFJ4K/ChUHRSpkpU+D28&#10;e7Lfwn8zCJSF6k2jOOYg7049z1E9ZWn5FFClzQQer9Y5VY9bnadeK2Tbjd8JhRsfolPVbv728YHa&#10;wWtVjFpqENcWltNSCWsKP9cLluEqLdemH/7wh5KNWdo6ue+nerhQ/8855xzJ/JquaFdQuFF2XOGp&#10;oKYus8wyUikuyW+gXlEck3GNP06SPvaxj0n2fw/QxNhbmVBqwNsthVlPlKMQQgghBGOOVo64++f5&#10;L1G/RzxENmQt4EtpZW2QvYJ/hgiKSK0V+UFdXsvnU79PpNbKnKvLq1GiR+JEZqhKNK0lmnPPCuvA&#10;NqEE4BNwPwCgvvFMH08FvyNTMNi/PLenwa1HaGSy8f2apXbRRRd181522WWSPcuf0eB7wgfVYhhF&#10;YDRUBaMu3+Ezxgz7Ds+KN5NFTaktV1CFaBMhK8RJRiJFJlE3ic7ds4EaSNYQGV1LLLGEJGmTTTbp&#10;5vWsoBZeUJTzeMkll7Q52uDrwRcHHL9BxTxZJwppoojKzgf2N9tUC6I6nLP1te/8d/BKcW648lzP&#10;fWhdlzjWfFavYd4eqH7GcqpC5dSx1FKOuAbgj0NV5jrlXsWNNtpIsusHGWdkjeJJ8lYmFcYkqqmf&#10;AxUKPTI2fb3xuNWMNuCaJltfb3Iuu0a60hXlaGLy1DuAEEIIIYRJzBytHFWIlL3GCd4aoiSUklaj&#10;VbJkiFi9nspItKKsPvoiSF9Gn4pQozyfhkJEawOUGa9zhOLEfiBjBRXBvR+Ah4T6SURLPJuXRZRk&#10;4PF8HiXKfWCoHr5eskgb75isESXHi+VSUwZFYxhQRdzPRYTOPkRFIMMERaVF61iMhXqM+xQCNfwh&#10;+HPwyBx22GHdvHiCgGO+yiqrSGV8E8ET1aOicKzwFaFQyfxCqCoouYwplFiZwlP9Ty2oXUSTXerl&#10;DAKPB54PwEslq/MEVaXwGl+cS/VYtK4bVRmqylFVgVvUZXj2V1Vy6nhx9aPOw/Ja611bH9Xm2Q7r&#10;wH7huxxjxofPS9029jvZjF6zjSbAwNjkWozHy1VIrvOoeLSgQalC/W2BKo1K7fuOc5/st4qvKyoQ&#10;WXBcl6gXhkdNln07mszbMOMZ+awMIYQQQphETCrliMq03/jGN7ppRG215g0ZZLxK0lVXXSVZdgIR&#10;MdSIzanqwaB5a/RfozxZ5FgjQV5rRCuLAIn68Vn9+te/7uZBreGV6Isqv1QYVmngK1Oi8Jh4htD8&#10;888vmTpDJEUWjnsVXEUaCZQsfDJsIxEgTSFl2SVEyTUCZp/6MccfwbaR1YgC0YpCa52Z+joMrfFR&#10;p9W/HX6L48h+2myzzbp5aoYf+4Vo3GtxodbxHRQBtp995tXLqWpdKyAzvjkeMu9PS5lUUfNQJMke&#10;QyUcBGpxrXHjWUNkQgGqJtlNXuW5eneqAuNjqM9bxH6o09U4n+v01rxQrxstlYlX1pNrgjdKJZux&#10;KricN29/+9u7aTVbjOVz3nDtlCk4NF9lW1AE77rrrm7evmzCQw45RJJ0/PHHS6Ygy1RdVFNUJpQq&#10;/HItqLp+wAEH1I+65bB86tIBta4k6cADD5TMC4nviQbFXkOMCt54NWuDYofxhSrr9ezC+BLlKIQQ&#10;QgjBmFTKEeAhkKSddtpJsmfltf6HP4PHc4BiUmsNtRiNWgA1OqyRoRrKUF+kqYYPgPUmYvHvMC8R&#10;JfNS0RWfh2w/eFaaTMVx1YYeSChH1CmhNhKVyVWULJl6Q/Vhz1Ki9xTeH3wzPMf3uj54D9hu97w4&#10;riixH1gHPDdkx1DlVw0VsioCPhZGGhd+TFrHVDbdPSv1GKNw3HHHHVKJ9t1D47zyla+ULJNQVvuI&#10;au6oKGTaoPbxXQdP2kknnSRZtplnf6HSuDLpeHYW/eM4jnvuuWf32UiwnmyPqyIoA1Q1xgdFLR3f&#10;X3yvnqscCx9DHIt6zKty1ILl1/PdjzmfsZw+VVk2PvAWogyzDM5LWUXvYVh33XUlU/E438HVesYB&#10;CjznMPN4DbHqiwP8cJzf3l8QdZQsOFQc1CaeIKihUrfqEAHjDm8R+xI1kuVL0r777ivZtZBrDR43&#10;V4dYBzxuZMy1uOeeeyRb7mtf+1rJeieG8SPKUQghhBCCMSmVI+9RRmds6rVQvbX6AtTwDtQsk0ER&#10;IAwzD9So0X05/LZ7G9SzfNSg6kEg+vdq2kRDtbYSNWt4xi9bH6KZBRdcULKsDn+2jwqBcoQ3pXpA&#10;HKJvlL7aoVzmX2C72R9ExqybLELjlS7YfKdVpZtxwX5YeOGFJavS7RV8qeRdqwPXcVPfOy2VqKUA&#10;+N99y5KNX/ZzK8OS77Ot+It8fz//+c+XzBPEsTnttNMk29/0XhsEXdF9+XgyPOuoD2oeoQhwPvcp&#10;gQ6ZUV5lHciSor4RfhcUAfaPGkoO+xBFyZUuVEeoWWp+jYF6zOurUxXEQfNynKibhD+QHnl+jSHj&#10;yv1CI0Ffu9rTzv1t+BepBYRvjb+puK+eSv8yxYtj5tlwb37zmyWrRUWV9CuuuEIqvjj3Ksl8cl6z&#10;CKjqzzmPws0+9V5/eI1Q0Fg/FHIqq/t7/Iwooi3okch+Rm1yxW88QL2jErv7AycLUY5CCCGEEIxJ&#10;qRw5ZGegbBD11+7SsgivKgFVIVBP1OYMivahRoAerdbIFfVjmHmJDvFC+HP3WtuE76IyubrCZ9Un&#10;QsTmNWt+8IMfSBY5EY2feuqp3TxAZhteDyI9okiv/s00PAcoGqhYXjOF92wvx4vp9HryaJX9wDqx&#10;f97whjdIRYmhenHd33XcqDF2oDVu6vLqPP43y2Max5hKwmSMyZQQVA6icbxdvm34yvAYvfGNb5TM&#10;l8Ixdz9HH/glvOM6/iMy2/BItcDvhYp1zDHHSEVx6IPO54wthyrt1MZCZSKLzX1E7F/OO44ty3BF&#10;l7ED9bst5QgYb3UMtGA5vNYMXNlYp2I4GVwoaa54sf0owdULOAi2GR+Re9FQMVElGDO8ugoySEWR&#10;eQu9qjZ11vguWcWMUa99VtVozgk8QYsttlj3GdcdlLTTTz9dknTnnXdKpXsAGY6cJ/gd8US6142x&#10;j/Jcq4w7+J3IdkNpxQ81XrD9eCprvanJQJSjEEIIIQRj0itHRAZk4ZBZ0+pYXxWj+ndVAcaLqiC1&#10;Phv023zWp4p5pEJEw7zMg5riNVN4Ls8rGW3u8wEUBqJF6nOgUni2BceEOjYoGngSfD8QiVFTiQib&#10;7BmvxcS2EVmjhqE68ezf1Saie9QKPAmsAxW/VaJu2X5vKUf+voVvYz3u9ZgPUhVQjth2z1ar1ahR&#10;vtj/nq3GfqAWDV4H1CU8LCh2w+BdzKdMmSJJ2mOPPaRSb6cP9gNRLpk7g8AXcvbZZ0ulryBj+5e/&#10;/KVkdWzw5fjxxYPFseUzlCOvz7P66qtLDfWx+gUHwbrVGlpqjK/rrrtOMoUOdUh27nMc8cJQb8zX&#10;iW0iewpVry/LsUXd37J14BxlvRmbnq3VV+cIUDa8bhDjl+MIt956q1Q8YCuttJLN8a/9iirpn6Mc&#10;MUYvvPDC7rMKYxOfU62H5uc0y8XPWOuPORwn+rtttdVWUsnw64NrJUqg16Gr4MVFYdx///3LHHM+&#10;g6/QIYQQQgiTjEmvHAHVgL0fmHqqyxLp1Oh/kHoziKoE9FEVBKd+t6U8VIWBv105IqpFaeAzlu8+&#10;BiIeogwqx7oiAGRtoFYQoV5zzTVS6XTNseB5OuuCkuSZKUSxrAO/Qy0d6tnIIiciSOqt1J5ans34&#10;pje9STKFBKWICrWoCjLlhd+pHpBW5iMMc/yG/Vu2PPYzx7rlb2Eanhp6oHkmHt9nX6EqoUrgRXMP&#10;Bz38+nDPET4RahZ5LbI+WCfGB+s9yKeyyy67SFbTyMdz7ZeGTw5cgWFfoczxivfDM5cYQ1UNQ3Fl&#10;7Hskj9JAZp5fh9QYL7JtQtlAmaFnmWwbyXq67LLLJFMCXVXhPWOV5fu2jQT7zFVKMuOoBYQviQrR&#10;XiF7JC8NapNn1PX5cPAykRUmU7TJUOT8JjMNhVCmXOON8oyzClm0ZFAyvqGlHFG/rZU1CxtssIFk&#10;GZ9k23nl+wrjAJ8dx8Tr0PEZ1fG5LpPRSzXzyUSUoxBCCCEEI8pRgWe3KA9OrXxcPUcTnVo5l+3x&#10;6Ll6jIhqat0jWcROhP2xj31MMmWmBdlCRMQt/wLr97Of/UyyiJq+RJ79g8qDt4hIkowY1ByZB8FV&#10;qpEgUqO7NooBv+cqE34bIu7qR3E/B2OmvrZgf1SFqP4tOz4sr1ZnHvQ7sPLKK0uSTjnllG4aKhD1&#10;ToioORYs16ul4wViX+FzIcPIPRv8Jl3LyQRqQUZRrcxOtWQqW7fYdtttJUmf+tSnJPO/+Hv2IQoU&#10;x82PNeog5wuqUKubO7AP2WdUiEb1dDbaaCOpoX7Ua5DMO8c1CxUEtcIVOs5jFA3UA7wreL9k45f9&#10;zbUAxecTn/hEN28fnAsnnHBCNw11EEWLvmz013OV6fLLL+/et0AF+f73v99NYxxQ3wjwN1KbS+aF&#10;wqeF8vnBD35QMoVYpqLjgXS/WoWxjo+IYw2u1nNNWWGFFSQ7P1qQecf2ouTy3RZ43vBvMYY8A43z&#10;gWOOl4tjvsoqq3TzThaiHIUQQgghGLk5CiGEEEIw8litB6TdVnpwfXQxzKOKiUA1ZrckeqRiHpnx&#10;+ADp3gswUryMImg8WqCAnz+yAFLheezF4xl/XMf3kNtJ7WUeL8yG+ZJy+pi1eXTmpuD6qHAYMIfT&#10;koBHLLy6IZsibjxGw3jKayt1u28MjdWQzftq+Obx2vLLL99N62vqySNEHi3IHqdhiscAS/G9o48+&#10;WipNgTlejBNM3Dyuet3rXtfNS/kHHntddNFFku07b1ILNAelWSiPaEk5l41NxvU73/lOqSeVnzHP&#10;oydMuTwaocyHbP+yXw844ADJGq+2YF14hMj+qEkgstT0WnyvdU4xdjgmFDPlcYoX/qznPiZrHj97&#10;+5Y6hnhExu/5+DjqqKO69w7zYoSXGaM5H2lJxHntRSC9Ye0gfD4eYXHOkpbP47Dbb7+9mxfjO8Zj&#10;qMUWHQrADipUevjhh0v2fUzgFNL0MgNcQzC6c0xa0J4HQz2PrhlTLUhKqU12/TyhaCXQOoZzzMf+&#10;ZCHKUQghhBCCEeWoBwqoeZThKsHsTFWQPE24mrRRWVA9vEAiURCl8TEhEsG3ikECahAFyYjAZQZv&#10;2kFQ9p/o1tUPTJdEfhwvolKPmlGBMHYToVbzLMdeFlmikLCv2C+e+owKxivmSYy8NRJXQ+mpqpBP&#10;q5/xt6tOfaom+9dNtB7NO3vttZdkLV5kx+Diiy+WLNKsRThR8CTpoYcekkylwSgMfFemTN18882S&#10;mXMHKUc1rZlj4utNqjNp1yiXFLfz9WXcos6gwJC67fsZEy0qIeZ1muG22HvvvSUzm1NkkiQFT+FG&#10;QUMVY9zVJtKydUH5YixxzrraxGcYbzH2cj6igMmaRDN26lj18YwhGCUD+B3S9GXHB4UHFQU1xMcl&#10;x2AkMBDLxi8Nbqua54UlUa24dgFlISgQ6+y0005SQ9Vz+G2KNrJ/OH4UzJU1qcU4z3WK6wiKl2wM&#10;ci5RfJVSDA7XZeA6xzFBIVYp9yBTgDF8c6yqwjYn89SrdQghhBDCJGa2V46IbkbjIxkNFMWSeTRc&#10;5ZgdQV2or7LokKiTaIPUX49CSbUndZ+IjOJ2eDYconCekVOEzZ9pE8XR0JZoCU8CkZWsWBntRzg2&#10;NLr0iJW0XOalaCWF8GChhRbq3pMeTVo0+4H2Jx49k6KN8kRqfy0c6VSlB1o+omH/btFS/lDVUHhQ&#10;IEjv9v1MUTuONX4wzj+OmRfdxIfi7SD6IBJm3/HbjCFXN3lPdItaQUTsJQi8kKVDA108SDLlCAUG&#10;JYex1CriyfbzHRqN1tYsMj9P3R8UPeR8kqSlllpKsvOF8451aDUnZb/UQp91bMnWm1YV+IdQOiRp&#10;ueWWk0ztqC2EXPnjN/Ge4Rlj+mte85puXloIcU5xzqJOsg9l59lIeOkVyrFQBgAVEkjbl42dOk5Q&#10;BFH3ZGUO8HZRbgF8v1M0Fl8d1xrw1jx4NdnWffbZRzLVqlXqAdUb9YdzDd+jTCXm+oB6yth1tY3f&#10;rDA+UPGHKc46pxDlKIQQQgjBmG2VI5QHMhK8mOAFF1wg9fgUpoc11lhDMr9CK/toZtHymwxL9bC0&#10;lCNeiVBrFpssquD5Odk4FDHzAowUYCObjIiMbECPePAc1ZYgqEz+DB4/AQUBOUZEZu4JIuMO9Qe1&#10;gsySFkTuRMT4I1AqvRkp60DER6YcHimPbonKW+pdpR6TqhT534yHOg/TXenCX8LxW3bZZSWLtGl7&#10;IVOV8KjQegU1jOKNPh7xXXC+DIKsGLw2RKonnnjiNPM5/DZKzNprry2VTCAid7wZqBT4zlxVQBmp&#10;CgnjraUcsTxUFLIwUQ6c2qKonn80rZXtRxQeqN9pUceAjwXWm/XlfD711FOlkr2HKoH/pnqYXEFn&#10;fTgHuBZ8+ctfluzck407zguWy3HjfFej0GcfXhiW847rCOcwuErEmMf3U2m1uOEaRsFIrgX+fxBj&#10;ht+uTV75XZmvh32EIsqYbUE2GSovqqSPoVoslebqHDcv1tvXHgSVHU8gmXqTgShHIYQQQgjGbKsc&#10;VVZaaaXu/frrry9ZxIQXhkyY8YK79+pZmVG474KID+Wi+gyGoRWFMo1ojr/5Pc/sIlIiEuZZP8/m&#10;iThl0RGRtUc4Kl4VGjzW6JjsC1fsKGtPGwGe7ZPJxLJkz9xRFPHa0A5hELSkINuJ7fEmmX0QpXsJ&#10;frKo2G72a1V8HPZHnaf+7VRlsaV+kHWInwA/jmfAkLXHeqMUEaUT7XrWC9k8qG6DwDPx/ve/X7J1&#10;wAPT8hSiqtC2hpoyfp6gELE8PuPc9bo+7Ct8WfjgGG++74i+qxLDMrztB0oFyhaeKJbXas1T4bP6&#10;Hdn6Ma1mRaL6ycZKrdHDPJ4phkpIptXJJ58smeKDAitTi1EryDIk48qVI85V9iHbxD70bENq/qBo&#10;kfmJouFKNrDezIvawTnr/ida2KBs12ay1EiSpNe//vWSKWd8xvp6Zh3XGFSwmuX1ohe9qHvPb7Jc&#10;xvWg8YBqyvnHtWVQ6xGyAT1DE/pa2eBF47x0Px9KPuuJV5N9yvVVlkE4OxHlKIQQQgjBmGOUI4dn&#10;5dQcqc+EyXCSZTS0sj+GBX+BZ6EQMY0nrhCwTURbY1GOoKUc1c+ISl214Vk20QaRFH4ivF/qaTA7&#10;WsiIosKyGhEJygVeNPefsA54SviM43bFFVdIZRuJ4oiKiIaq8jVaaqPL0agH9dXVoXr8Wl4jYMwQ&#10;1aL8EWG7D2GzzTaT7JjSOBhQAfB5qJHZhkIFvp/xGBGhohJ65lIfVLBm/FFFWPabZBgRPRMpu7+F&#10;77FfUVN4df8PxwtlksxEprtXBmWZbCTUMNQDVJHWecgxqsqiz8t+rMeYeX29UdLwGKHoUE/JlRjq&#10;R3G+oCLg6/Pjx3n33e9+V7LfxLfmXhXGCttdfVtkusl8a6h5HOuqfngWJtlfKEc0vT3ssMMk8/tJ&#10;0o033ihZVmt9uuB17qhyjcJDNiO12vy6BHiLqmrtWdBcCxgP+JT8XOqDdcEzxTWsxYc+9CHJzjWH&#10;89qzFWUeQDLfvCE0yhGggvMkgf0lu7bQ4Hh24KlXzBBCCCGEScwcqRwB2SHbb7+9ZL4I7zGDAkBk&#10;iVeATKzR4BkI3MF7H7DpxVUB1ptsLPcVjBZfLu+rAlE9D7LID3UCZQYfh2dDTA9sG5WWvbpsjfT4&#10;jHVwrwNRLdlk8847r2S1dVArfPn4Kqq3xOufAPuBSLjVBwuoNE0k1ap8DHUa6gSvrhzVKriDanKx&#10;TUSo7EvGFvtHkrbeemvJonr3hTjsY1kEiRo0CDwUqIMoMahXKD6D+PCHPyyZQiBThFHHqJvEdPe6&#10;oSKhiODn45ijqMl8TmRj4bN4+9vfLpnaIlNWGV9cE1C4a4V2n9ZSByusL/NwvrAM99Ece+yxkilI&#10;wLULhVB2LLgWok7gP/N9x2/hSWOcsC677rprNy9Zm3W7UZu8TxrKoXusWlAXSuYh5De5btQnCTLV&#10;GJ9SHauoTmp4bFCO8LvW3mUyfxP/F3F+eD+92kcPr5/3mOuDawOeOrx0Lfbcc0/JMtwcxivZoWw3&#10;iiK+Qa823lKgZEqxew1RzDyDeaIT5SiEEEIIwZijlSNYd911JXueit9AFtmgMBBl8Qzd3f+1V80g&#10;iBjq8+TRUBUDp1bMHa+aS9XzUpUkXyciVX4bRYYIs2Y+jBWOF1G5d5D2qsJqPFf3Wld4DYj46MtG&#10;dETmh/eXwsuAJwF1gSivZrc4td6Mw7N7+m1V34krBbUfFvO2lKmqHNVMq9bxw5eDCkKUTuaRzGeC&#10;X4/1rnj1YapqE4175mAfKBsHHXSQZAqNH5M+UDLIZJJtN+OA2jGoY37e0D8PxYjtxytERpNKJo4s&#10;2ifjz48NKhXKE1WZuS55jS+ox7aef16duipHwLi5/vrru2nUuiHbEI8RCrQrR/QGpEYPld45x6gc&#10;LtvPKK3777+/ZN91jw3KBbXq2CbW1/18qP2DzrMK/kCuDShHe+yxxzTzySqkk6WHfwg8w9QVLdm+&#10;w1vTyhSjCj3LIePPIRuQY4NyjVo7CK5P7Dv30DHWUeTwmaGo+bWeawpeObKKGVOonN4f0TM9Hcam&#10;ewxRhtkf1MGayEQ5CiGEEEIwJoVyBNzpep0Lnv9TF4c7aO7iPdImEqbn16DMAGC5PNseizeopTzU&#10;SHJ6stWc+lv175oR4/DcmujLMz1GA5E7GWfUrSKbyJ91uw9EVkuGLBTPQuRYV7WJqHG33XaTSl8s&#10;VCWeleNtqHViRgud2FFKqnLkigbHFgWDHn9EhETXamQu1b8dphEB4xHDp+TrwHazb97znvdIDZ+F&#10;dyrn+3iAqCw8CGrgkPmDH4pK6hois9QjfKoaoxyhrLG/3ctS6+5Qq4fx4lF5hUrbn/nMZ6Ry3tRj&#10;i4eH84XMVleD8MUwDyoA60/Wlmw9GQ/sd17JNJIpAjWzlHVzpQTvDn4qqiSTgebnIRWh+U0UBvxJ&#10;Ppa4PpBVNgiypTyDbVi4/qAAUp/J4bxGrXF1UEXxJ7MZHxTHgjp6XHucBRZYQLJxVs8XNTyK+J+8&#10;Tlwf/J+EiufZZmSgsQ+32247ybKrvRo668C4IxuVOlP33HOPVDJBURZrJW9USFeO8C+ef/75kl0/&#10;JjJPvWKGEEIIIUxiJpVy1IKojYhh9dVXlywS4s5fpvpwh09kQuZBVTFkz9XJ0ECl8CixegWGoSo6&#10;Y1nGaKi/p57aR7KI02tijIRHaESvHAv8LkR5ZCWpRMWyCtZUq/X9wvNu75fk4EHyfltEx8NkS40G&#10;PDR4EGrmju9Tos1tttlGMl8Pvh/vDUfUxvGqlZxbChLjGWWH71IhWuYZwEeGIoB/C44//vjuPV4x&#10;/EN0XR8GImJ6Zrm/oWYoVjyCp1YP6lhVcTx6rtmGbDNKpmcCkR0E9HAjwnb47VqzqGZgeYYbnzGO&#10;UZtYb88UI0uUCs54gziOKB4a0EOMdaOukKx/HuoSf7OfyMCS1TGqiiXXPd9fqA8cRxSIFpyrbNto&#10;QJ1lm/A9ocA6KEeD6vCgdNG3EThW3j8N5QUf5jBwjLnO8X9PrQ/m8H8QvievLVQ9UpwXZCG2nmKw&#10;LShR+PfofYiSLvu/rF6D8Xx55irqJtcu/HYTmadeKUMIIYQQJjGTXjkaCX/GSsYSXhiiWiI+j2jJ&#10;/MEPgm+GeiJe4dWzgtQT3U8UWtlOTONvMlaIFgaBguYVxcneIUrBo0DU7L3QvJeX7Nl2zdSQZT55&#10;dNzCs4eI3sgwGi+IUKl3RMTW8o4R7dcefkTrxxxzTDeNCLsurzWmOG7MS5YQx9G/gyLFNKJQ7z2l&#10;4kPBm8G0Ou8g2FbUGs/yQYnqg3WVZRBxHuOpQL1x/xLbzdjhO5yrrjiQYYRyhgcI9djHPspRVV/5&#10;Pca1V6dm/YjcWU9UIVedUP7wRKF6g1enR5WtisagaL+CksQ1TuZrQTFCbWNfeoYw20kdnGEyEfEL&#10;4bcbBvYVx63vPJLV5qn+KgePKRluHE/2v/dPQ+0eJkMTqBHF/zP0iUQBc9jP9HbEkzfoPOEaS2cA&#10;jlELFCjUJzLcvPYSmaso7kDVf+8YUa/L1DGbyDz1ihlCCCGEMInJzVEIIYQQgjHbP1ZD3neZmGJ+&#10;MwrkSNImKf/u5m0eUSDpIlsj+bssjrmyphJPdOrjtIo/0vJHBg7SvRtjSbmnkBzGT4yJboythdc4&#10;BsjvXq4eI/dRRx3VTWvhbTPq46NB5sjRQCsDTK4Vf2RBOYg+vMEvjzd4VNMqKgl1Go9u6iM5lWMp&#10;a+tBGjNjd5999unm4VEyj01G80iExzA85vEGwjwaarVwqWCiRernEQjjzQsOYm7lURnjEPO5t2Kh&#10;EOmhhx4q2WM1DKeYuWX7tR6L+uqFH2vJAX67Guz9fS0G2Xo8SokSkhNYPo+wMd4OgxdmpFQCRl5+&#10;m3Xyopmk5TM+MLPXJALZurNe3oZkWHgkzv8RnCMOiTOUeSGF3eHxMEUwOUatbfR2JsPC436KNXKt&#10;8ebL/uhOlkiEydqTTaqJnXOKR3H1nHZ4VM828yjRy9dQMJLjyLWAFiOUDpCdDxxjTO207ZqIRDkK&#10;IYQQQjBmO+UIEyppzOuss45UGoxSzI6CZ0SCU6ZMkcxILStWRkPKsUAUTesAmVJU2zlUE5/MkF2j&#10;whoBjoaWcXq84Td4raZfTxuuJkgibSJ3T2PmM6JyloNJ0kv811RyFALaOWy00UbdZyhGH/zgB7tp&#10;I4ExEdPhpz71KWmUaengqbOYw2sxNJRGDL9qbCOgcHmzTJpjVrN1i6r81ea3Pm6IjhmjNJ6lQSXz&#10;urmWyPG9732vVFoPjAT7ilR2V2Vpq+CGzz4oJ4HKi3rD+ecFQSnJgcLAeGYbKVDpsG1cf0455RSp&#10;qB+1fAAMUoj5DvuVeVmuL6teJ1jvVkFRQOmh4CDX1RYsp57vPj5QLDh3UWxbpl/2fTWog5c5YVtG&#10;k+RR4VzjHF5kkUXKHP+CMeDXDeBaQBII28ax8WOCGtYq79JHTdJAcaSkiXpKRahnX9brPn/fdNNN&#10;kv2/pcYx5f9DfhvlyJvWcs2mFAPXZ5KOfF7fBlkR3UHjblYT5SiEEEIIwZhtlCOeTeIB4S6dNNVW&#10;QauqaHBX7AX3KO532mmnSZIuvfTS7rPR4m0cePZOhE2qJVGcRxl1/WoEWBWZYRgmkphe6m/U/U3U&#10;L/M4MA/RYauh5Cte8QrJnu3TAoJ5ic5lkR5pqkTcpON7OwuKrG2//faSqVb1eTjNHGWtL3heT6E3&#10;Ip/aisThmKN68Ixelq5bG7jiNxgmvZmI1dPnKT4HKEf12KihCHBe1OMq+x7HjTYiNANGDdhrr726&#10;71AAkAjSI8lhaRXeo9Akx6aCQizzqLA/2We1yKLMK4FShzJHw1K2VTbOSLVH0XGFC+oxYD+jPHBe&#10;+n5vHQM1zh+fBnV5ft7Xa0m9JrjSWJUuqNcpmcrBucP5yH5xTyGwLhwTluGKmm+nzCfT52FswZjk&#10;3HLFpLY4ol0NTyS8NQZNeWnayzWG/eQenvPOO08qRROHhaKveFG5VmiAWoon0n1G9dgC6fju32Ib&#10;qupIqxjGrJer4Thxbfe2SyrFR/HtwfQogTOL0f+vG0IIIYQwBzOhlSPP0qENABEqz/jJEPBogywT&#10;7pxrhOwFvmgiS2RTi5d52fuxtJAgcqJwJAoV69ii+kQGeROgRo+joS/CaNH6nTqtFVmimpCBRmTV&#10;AtWN8vQ0SiSy9ONHgbRHHnmkm+Z4ITQ8MHhfyHRDqcJT4tlqTCOCveGGGySLkN1HwzqQqUL0/PWv&#10;f10qmVGsC0XngPYnoxlrrqSxf6GO/daxZh7GHdGjK6x8D4WW84XIm6jRPQRElGS41OhxGNg23y4y&#10;dmrbCY6bF1ilZQQeNCJrttmzf8444wzJ1ECuAbQuwV8k2372R1XmWvuZ/UkhSsYH32kpR/VcqtOd&#10;Oi+vfhzreg5a3kj4dxg7dQxVr6Xse1WlqK+y8455aaGDL2cYagFDz+iiaCL/D9A4mHFN9qEsawwV&#10;szay9es2ni6uBfw9DPjAGLu+rWx/heuFj33Oj5rhhoK75557dtP62hex/ahlFKqUFdnk/zaafYPv&#10;Z9R/qOfPRCTKUQghhBCCwa3/U+WACQBZZzK3O3e4PBvGl/KFL3yhmxfIcqIWBO56vxMnqq8svfTS&#10;kmU6yJ5zE2XwnJeo2b0qI+GZL9SocM+SLNoaJrqr6s1YGfQbffT9dvU3yOqJUGsDvJEmbRA4bkRL&#10;lOL3GkDut2nBM3NJOvbYYyV7zo1fjW1uZQIRuXo2nczXQpQn8/v0ZZQ4RGKoEfhdRmpt4pB1w3hU&#10;iRzV8I20jhXb3xf9+3vmpaYJ28H5SJ0YWVYgni6UYK8H0wf7HY8DKpSs5hH1xTj/UGS8HQ/vGQco&#10;UUz3mmi0a6CGEWonx8RrUvEZrzTpbZ2rTCNapiUDmZWDlOGq/IFnoNXjB4PWpY9h5m1NZ1rfePPl&#10;1pY2VeHyTD+mMS+foQjjKfRs5aqCAKoQmVeStNtuu0mSzj//fMl8RPiHHn300W5e4HrN9QlFu3Xt&#10;pFEzalNf5qmDx43/e/was8wyy3TvHbLr/P9BMoTxNeK55FrjNcl4IsO+q2OKRtAo27I2NfgvvR6T&#10;ivqNF4//Q1FN77zzTqmc3xOFp/7vFUIIIYQwiZlQyhHRHREndSVkd7DcpVO3BPc+tRVUmic6RAOe&#10;rbDeeutJdofvjfVUogFUKmpYoC5xh+yZR3UdWE4r6iIKpNIxdVygKkjDMJp5nVb04wz6vP5mSzmi&#10;SvXhhx9eP+rAj0WWBo1mUQhcOfLaUi3c20WEQ/SC0lBryHizSH4bpWTRRReVLGPKl3/JJZdIlhUz&#10;CDI58OG8+93vnmZ6Czw1+OLwLbWqbPdF8i36xldVImTHFCWNysVE2F7JmroyZAdyrqIEtjKYgBpX&#10;XAt83OHdYvtRcFFxfNxxrDlX8S7SVNabsuKvYJuI2Pmba4Vs7BBx84ri1aryTFTO+KIWWus86TsW&#10;7AffH4POyT5qbZ76e33T1DNe6rz8PWjbqnJUP3eYh/1L01qv8TUSZA7zXVl2MmMUqh/KQXmmgjXz&#10;+njmms62UP9pmAr7jE337ABjpg//f4f1IasTtb5VwZr/V2t9rVqjy48VfiHGJh4kxjn+TDU8R9Wr&#10;x/7RKJv1zkieOnJDCCGEECYxE0o5IhonWvdn8dyd44hfd911u89UooGRfCgOag/OfZ4nkwU1qJ4G&#10;kTEVdN2XQn2L2vtrGFqRk3oiNV4HRV91efVvpy6nFalCX3RVI0PZ94kqqABdFTZZBIK6RIRD5OOe&#10;nlrXp+J1Z/Cw1aiOdSMi9GflqIQVnpFTh0cWDdGXyLPIKmw39ZNa+xdQ0Kg6TDR3xBFHSMUHAIMU&#10;Aaif1THlx5X1q8eWMf+LX/xCknT99dd330FV41zF89GXceNwDSC70yvKo9qQGYfqC37dqOoX60AN&#10;Ks8iQkViW1CayZb0zBqOActnXxGBe82bqpDUauODjn3fMWp9px4j8P1RFYB6zJ3WtD7qcuoYai2r&#10;Vu6uapbse7W3HFnE3mdxJBZccEGpZLuSkchn0Hdtc/DZkZHm/1ewnmwTniPqsg0DPeA8q4z/I1se&#10;W5Vz6+yzz5ZMhSUzlnpd3pMR2Ia+4+hjic/oF0pGKWo+3QRk5xDf51xCDUf9laQ11lijez8riXIU&#10;QgghhGBMKOWI575kFbnyQM8p/Bxe+Vh2lyxJJ554otSTadAHXg86fqNQkREzCJ6Dew0IIlOe77JO&#10;w1CjLO7aW5F8jQDB/65RwDDUyLRGv4NgPf34Ve8BETzHnIhbpjQQJZHZR2ahZ2/gI+jDlSM8L9Q1&#10;IsOFdSOSJQtDplrhVal4lVkUSyp5E/kRYTrUHiFSc8+crNaTTMXkuT0KEt4EZ1CkrgHT1fisFTUz&#10;Tx0HRITuOWIa64kHgSytQRBRktmFwiZTbahYPJponGgWxYHriixzjWNDRg1ZpC01qCoMNdKWHWO+&#10;T9TM3/Vc1oBztrX/67T69yD6lu/v6/q1suta1yg1FDbZcmv1a6b7taKuHyoF+5TszGG8PODjhRo9&#10;VNFuqSl91Kw1V47YDxxjxr73hRwJanOhRMvqL73jHe/opjmugKGQfeITn5Csbhyqlu8zrnmoslVx&#10;7Tu+smPCuUQWnCteXM84nmR3co7Rz1D2f+esJspRCCGEEIIxoZQj6tvg46A+iswHQF2V+szVu5hz&#10;90wUi4KEC75GI7LnsAceeKBkWUke9Xu2SgvuzCXp4x//uGS1JciqGJRdhWMfZYTIqhUBtqY5rQiw&#10;3vW3llGn1ajRP6/TeK21MmS/TdTCOqH4eV8elAbGA6oKfazcE0Q2E716Kt6Bm+rI9Nl60YteJJmf&#10;hfHmXgi2hfonFfehUG+IqAiliwjKe35RWZtn7a5AqSgl1EKqWYxVrWhRo/E6Bpy6HJ+Xz+orcKyJ&#10;PGXfJyrF07PSSitJA6qaO2Qm+rnHMeFagPcKvBM8x5Z1oZ4NirCvL9uEiokfiWPsx7r6Zep54/uH&#10;KJzlsU6Mc/ZPy6NXj3F9HUQ9L536/dZy+R7bWrd5ELVujp+f/AYeP65zbKv7ywC1yo+trGaRe/9G&#10;wnv8cc0mM6x2iR/kX0O1RuFuqWPA/wOt3nt94DX0JxKtWlB9sA4PPvigZP9HMubd54O3EvWL32EZ&#10;LQWQdWDc1nHutae41lILkCr01E/ynowThShHIYQQQggGIcXIYchMhOeqnoVDbROixdqTyiG64I6e&#10;58p4CrwTN3e3qDY8wyaq8Wq7RArUs6m4O5/n0KhVqBL4XqibI1Ma8NqwDnhjan8hNaLCGqn4362o&#10;sI+63L7XQfA7Pm+dRkTG39/+9re7eel3xDGnFhDPp1ERZdlM+ETYR+wzVwaArAoUGerjsI7uLeHY&#10;kJnox61ChViy7Oaff37JxoUrXmwjVWwH1WvhM1Sy+vy/dVz7jlNrXPQxaF7+rkpUK3omwuS8PPjg&#10;g6URsvnwMaD0eFYSygI+Du/BqJ5xx3ig6jBet5bShXJEtM+4c+WI8VvHNePP91c9XkTWRM/gHco5&#10;9xmLdX+3lg/1XO0bC2osz+etihHXLnyUfj066qijpEamEeOh5cfh+9XDVMeabN6qVtDtoJUByfnH&#10;/kYNcZ8i/lbUFVdsR4IxynntyjDjivVlH+JhpAr7IFiXVkbvMHXR2I+MZ8Y8fk9X26iwzXqzrzh+&#10;9W81+qJxXFGZvF4R6ij7me4VE6WmUYsoRyGEEEIIBmHCU2/VZwF0Oabir3fd5q6U+hZEMf7cFLhL&#10;xdfBHT130K2aKdxlczeMYuDKEREOd96oWGS4eR8v1ALUD6prow75s3Puylk/7s6JGok6PKqr2TKV&#10;VtRfI7JWRFkj4GGiz0GfQV2HWuPFPUdkfbEOPHvHP+RZiESxKEfsq9oLzaF3EQoGY4CIx485Pd+I&#10;rLzfXx/UuCJrg+NJTRWZ7wb1hMrhLajlRHTOeKmKgYY4FnUM9E1Tz/Q6rSoag9aJc4v97Rk3fYoc&#10;5xYKm2wcoPiRTeb7t8K5efrpp0tWMbulHHF9QKHEG9Sqes14q/5Ar5bMcmtNJPYdyobXiOIz1HM8&#10;IWTxOfUYVPWqVeeowjwtdZr9MFJ1Ztn1jbpzrLf3O2P/sn78TlWQHOatahbnPb03ZU8IGG/Vw+T7&#10;8Fvf+pZkqh3emNHAkw7v6NCnHOEn7euR1sL3HfuILE7/zUq95lInDn+jK2io8+yr6q+qY9fh+LGN&#10;jCH6IsrGA/t7dqD9P2sIIYQQwiRlQilH3L1S18UjFe5YiQquvvpqyfw/nlVGxhmROyoCr14hlaiI&#10;7DT8PlXZkFVurgoP/Xm8MrfX7ZF5CM444wypdCGuVUm5Ax8USfFZVZW4a/c7/L6ovqUK1Wl9r07f&#10;Z64yVMUBWutLBE11cRRE6vu4coQSwDGtKlALfAaMN7Ko+C7HWeYVI5ux1e+owhgiK4Yo0fcPSgM1&#10;V+gODl7rg/3BetXI26nHYBCt7/dRo/walVY1RI3okzGLV8OjyJVXXllqrBP7jnNMVpGY5aEQ4wur&#10;vytJa6+9tmQ1X8g+9POU365Rcut8rL2hUJO/853vSMVPxRiv/req1rhCwPi96aabJLu+veY1r5FK&#10;di7bwvdb5xTUadX34/uO7R6NcsT4QL3nuK2//vrdPIzfvuuGrwOfsd6sJ9dn1m2dddbpvvPQQw91&#10;70eCrGKUJ7xLrmSPBGOL2nhqZOtxvrNttcZTC64j7jlivzLuUOZanRi4rvFbKJRcw9zjxlObOvbr&#10;+ejjh2NT63bRo7B2sZjdiHIUQgghhGDk5iiEEEIIwUDPHF5fn4Ecd9xxkqQttthCMvldJjNX6Rtj&#10;mqcEYr5ETkQ6x8BJcT7Z95DvKRTI77mMiJGvFkOjmB0NaCXpmmuusTn+BamcPNqRGYCRYjFr89tV&#10;6lQjFR55nH3m8/J9XusjEpe1q8Rd52nNW9ehSrGtafVvXy7HiUdlmNrZNpfNKffPb5Pe3QKTPY9i&#10;edRJynar4CPSMy0v7r///u6zkaDgG4/XvMAc289jYsYdBUy9sCEpuKyfP35RzzHpo+53DfiOz8s8&#10;9ftMb6X6Qn2UwyMRf7TAo3AM9nzGIzQv3YGZmnOAwnI8muQRl8M1gcc8PC4d9Pi1nid+3nOOYmqt&#10;ZQk8UYRjy+Nz9kc9f5z6GetJoVGK58nGGY9GsAjUVGs1jgX7kHWjzIWs5QPFdCnISYKEt9rw8hqy&#10;NPr99ttPMquEw1jh+HEO+7io+6b+zTYedNBB3TTKZAwDKfG06qDgIiUfhoH95MeE/cz/PTXBhXNa&#10;lmzAZ1ynNtlkE0nSeeed180LLK+2BnEolMwjTcrWcL1zuOb1nefg0+tjctqHUIKANkqzK1GOQggh&#10;hBAMbsPbt4kzGe50Mbh5+fGqnnjKqUq6Zo22+A6GSEx4sqgIZYAoABOcF4wkbZLmgbUtghc6IwIm&#10;AiGypmDdoYce2s2L4bhv2/jbI1e2haiLNE1SUZdbbrluXtQPohjWpUan9b3/XV9b0+p3B1Gjco9o&#10;a2SNksS2/vjHP+7m5ThhWnZTZIVoDVUGJbC2JeF3ZMcW4zfzjgYa55JEIEtHJ/qi0CP7xVP7iY7r&#10;eG7t95GOQUsNqrTUH9azHreq5Pp3+ay+Mp5d2WBMosCwnzkfKaUgM6ryHZbDsXL146qrrpIkrbnm&#10;mpKkc845RzLzaMv8Ww3NNflB9n1KdtQG1d7clJIFHL+q/LWKvLJe9VoAbu7mt1DR2T8oVp780Zfk&#10;cccdd0iN9hkOxwDFiIQGNc479hUJKK6UoLpxzUZ5pxQDCphMVa+KF3/zuTc8prSDn8d9oLqxTYwl&#10;/g8aDT/96U+795zfJAFxPNlmb3jM9Yh9SKsVio9StkaS1lprLcm2H3M1JS8c/p9j37Ncxo4/melr&#10;glzPdx+PHEfKE2y88cZSUdBmZ9pnXgghhBDCJIXQcZYqR7RxoCEouBpUI4d6h+vegaoyVX8O0Yws&#10;6uIu3ZvdqkRoKDDciRON1hRaWdTyla98RbK0Ze7wiW5kqcisdy2CCDyLlqlqRF3nnnuuZMX0PE0T&#10;1QNfFQpSjeTVUBPqfm6pFPW1RY1EgN/2aLoeUzwqHIvHH3+8m5cicHgGWs/TgeJnFFVkH7LfUS5P&#10;PfXU7jtEeIyPvga3w+DpzPgIUPrwVbHN/J5sHNdzAAYdk2Gox6a+qjEWoc7bUo5Y7xqFOlWtYVyz&#10;PG8lVAsB1unudaBFAmoEy2mtL+MMRZF5avq4v+czGqAyhrw0A82V+S2OMSoFx/7EE0/svkMqOb9D&#10;S5qWQgCc17SmoLWEF9OlwG5t4Mq43nbbbbtpX/rSl2yOf6kprKd7LPF5oUawnpRXcE8MKgXnPMow&#10;LYRcUaR0QR2jjBNUN/cpoXChGg4DnjbWF4VmNB7DW265pXtPGxWUozr2fYzuvffekv1fUWm1O6nK&#10;ItuML8znxe+Fv5brqI8B9nk9z2thRz8HGG91LM0ptK94IYQQQgiTFEK4maYc8VxSppDwfLY+l21F&#10;ytzBVl9EK2IF7n6JLij3rvLcvIUXWyPqJNqnDQXeI6cWVas+EVpBSNInP/nJ7r0sguC7+GlooCtJ&#10;6623nmQ+Gdqq0KbEVbfNNttMssyGGoU5fcpDa3qdVr/jy6/zVMXBv1uVuDoufLk8cydSd1WpwrE+&#10;66yzJFOOfv3rX0vmB2upT3gb8LVML6hTeFVqg1Fn0L6q1P0Mg77bmqae41c/YzrHyL/D+/rZoG2s&#10;46Oqvz5PvT4w3aNfVBoieK4FRM9ePJZxt+KKK0qmgvAdVzRqJhgZlHyXxtOybKS6P7geDWqeCmTt&#10;oUy5GtQHirw3GOW3KLoJbLsr5ShEtEni/OD8oUClv0cdRTkiO9B9gqgyZGNxvFCQvDBnbTRbxwfH&#10;xptFj6VFB/8XoUCjmqE2O7SjYkzid3JVj/9j2J/1+v/b3/62mxffGuqb+1xVlKPafJr9QxajF8Pk&#10;CQdPFdi/eGNd8WFb6n7mlbHq5yHKoa/fnESUoxBCCCEEg3DwqaHcDMKfxZOhw91prWU0iBqFtiJW&#10;7nK566XthEdo3opiJLbaaivJ2jiQvcarKw48q0ad4Hk960Q9DZnv6cEHH5Ss7Ql3+ERCrlqgOBB9&#10;kd2DOkSEKcveIVrZd999JdsO9/vUCAdqJNE3zWkpD/WZdo0E1fCoABG3P/fGy0UT2TvvvLP7rMI4&#10;IMpafPHFJfsOCltLHaIBLevmdbWmB/xgRKwcC1dF+vYvDDomrfMD6rx1+iCYp6o3/ndVfwatC/PU&#10;eaG1Toylvt+p7zVgm2Xz8hmRNdH/8ccf383LOctYojkt6qZnrlaVieUzjrlGeIYiWXs1s43zGm+M&#10;Gip6bW2C0iG7VnENoE0NfkZfFucB/ieaJbNffN/2KQ74O/FdyTxW1EtiXfB7ujrB/wmoHngpUYzY&#10;P+4/Q/HDp4XyNQhUefYvXkOuK7JrNuoM/5ftuOOOUml2zbWWY1zbifj4YBu5FpDVylMBf8pAPbB6&#10;/vHbO+20Uzcv/x+R7cY+al3juTYyjeNZlTm/7qHMeabgnESUoxBCCCEEg1vHp4ZyMwieycvuaLm7&#10;5q66RntOX/TpESt3vdwN/+xnP5PMvT+aLAYHn89iiy0mWSNGqqx6NMAzbDJGiMxqJCiL7KhNxHpT&#10;ZRb8u6961aski2K4w289tyeCwI9E7Zjzzz9fKpEaEU6NRmtE2JpWo3E/RnWeOq/Td2z5jq8vXg9q&#10;Tw0TxRCV4xm75557JIvKWs1lqaaN34yaMmOFbDS8R/gDBvnt+mgdE6iqin9eaxdV6rLUUFfqd1uq&#10;TVV06nc05DyV6utrfbeuL9+pHgs1zk3mQaXxbCTAz7HzzjtLjVpiakThrd+WnbuyMYmaxHdREdwL&#10;Wde7Zg9x3kvS9773PcmuH1QOp0KyV4ev1PUeNO6YF9UN9Vvm0Vx44YWnmbd1/cerdMUVV0jmWUWp&#10;Y1vJMJQpZ2S/7bXXXpKd154JijrGNRz1BjXPvVJca1G8UKRYN29oToYY133Oa7JU3Q9F81hUSLKX&#10;+W38ZjI1jO2tx97Xl/ccY8ZQ69zqG5tVJfR6Vq5ezolEOQohhBBCMLjdf+qt5AzCM67IZCDyq5GD&#10;RyM1sqzKhqsJXvNC9ju1jtJoIduJqqo8KybqoCKtrHIzd+2u5FRYX3xJLJfpfNeXwZ0+z9ep8M3d&#10;vGer8ZyYiqlktqGUHH300d28/HathdRSfOq0+tryzbSizkpVAOq8reWSATOMokNUh2egRnXeJ4vP&#10;qHL9xje+UbIoFJ+YQ+RKhMzfZLzJvBNkuFBRnW32ul0t1cdpTa/7sBUt1uNVpw+CeVrLhfrbVQ3z&#10;79Z5oTWWoM7bGi+853xBKSDK9+xGsrG4DjFW6RVVs4hkYwlVunpLZMefdcAfQkXlQZlnKKHUTeN8&#10;dx9R3e6qVLkXBkWEa0JVulytdoVFttzWOYz6z3Hy8asyL9/nO/Xa2FLzagVrFC7qxXFNltXIQunD&#10;74QvE/VX9n2UOLL4mO7/l3D88Sii+OBHpGej7DrBmOL/J54oeCVyFCkyJ6lWzvq6BxL/KKpbVY78&#10;/8X77rtPsnlZz9a5W5Ujjk2tgu2VzkdTA2p2JMpRCCGEEILB7Xx/+DfOuHpD1FWVo1aUyLSqIHHH&#10;2+rkfN1110nmB3BP0FigkmnNYiHaePvb397Ny7ZQeXUY1YqK23RqZ/l4EZg+CCrgeqVbehZde+21&#10;kqTDDjtMskjCe/cQ8RDNDRMBjkZp6PtOVQGcOh48siTCoTaUV6GuoNyQdURVWaLoBx54QLJO4rKs&#10;FVSgrbfeWrIsH8+OQ6EcyzhDaUSl8IiQ86NGfHUf+rR6nrT2b/0+f9dX9Xx/JOpv11en77P6t09r&#10;faay3lwX8J+QIXvDDTdIZSzh86EqM1E042LZZZft5oXjjjtOsq7w9VjJsrOOOeYYyXyIKAIoBF7V&#10;vnZzp18Vf6MGyNaz73i6msD36/hgvPm4Y56q9ICr9fUchbp8NXxfVRn1Y8J71G5qzeHD4Tve85B+&#10;llx7R8OCCy4oSTrzzDMlOx8l6Re/+IVkTwN4YkB1dLxCsmw1PIUsl/X0/TXffPNJdn3HF0b1f993&#10;ZCdTG7AqR95PDj8cTzRQq6oCqMYx4RUllG2tPfTmZKIchRBCCCEYhBrtEGwG4LVC/PmlGj4iv7sm&#10;AqlRBpGhVxyliig1K+pyx8qhhx4q2V010QA+qpYPgFeq1VKHyKMwssdQHFB66rP4YaAehVfFJeLF&#10;4+BdumVZcrLebCgl+BXqfldDBaqRq0f2NSocZt6qDLTWodaQQfn6+te/Ps10WXYhFV2Zl/1/6623&#10;SqWrO9EbkRq1kPCfeb87elqhJowGqhGjQPjYr9Eh1H2oAfsM6udqLKf+3TdNjem+/HoO1N+uf/s0&#10;xknNRHPqcus1wafR24tqxC1QC/bcc0/JVFP2IeelGjVvyP5iXVxVIVuKc79CNWb8KbJrQVXT2R8+&#10;7tlXdX/UV39fz7GaMeb0Ld+Vh75rAOvrvieOT+1P1zrGfB8Fo3phOEYogiqewbGC+uQdFFDyUadZ&#10;73POOUeS9M1vfrOblzpYXEvotYbXza//KEdsS1UJPQMN1QoVvCp+rvTfddddkl3fyLitNaLUGAe8&#10;UrW7VSl8TifKUQghhBCCwW3+U2/ZZxDe6RkFo0Zo9Xm4vycyIbLibh1lRkPWuhkWr8tEhWwyOpZe&#10;emnJKk23IlYiPCIfvCVEFrLeaa1smLFClW2ZkkY1cLIsWpEaWV/4tZiH9ffIsEaLNWp0+MyjzT7q&#10;evFdokhfRvVBoJjhA3DIUiFLjWfwZKrwrN87W5ORgZ+ADB5UAHxiMu8Sz/j/+Mc/dp+NBJVtyZhz&#10;PPNwWGqUX6eroR7U4zjoeI4Gll9VLKeuJ7SuBVC3sWbayM5JvGPUl6GfnoNyyHUJpaBmbjr8ZvU+&#10;esXm7bbbTjJPWgVF2hVHlBaOPb9TVZzWtPrq1GNdpzv1eNV5XB2rijCvLMMzrqpyVK8J/jt8n/1A&#10;th7KEceR6t0aob/isFBPiSw52f9T11xzjWQ1p/CT+v8VVBXn+s91A18Z2a+yscI28jvU58NPKVOu&#10;+T7fbSmKTzzxxDTz1Kxc7zHKkxc8VijlXPfG8/+m2YWR/6cKIYQQQphEzHTlyJ/LUt+DyKxGiTVS&#10;kUUk1LPxZ8LjCV6SI444opv20pe+VDJ/wa9+9SvJ6lJQG0PmQ+KOnoiHbaWjsazSamt7x8ryyy/f&#10;vacSNuvAM3PqgThENkQKqGJsh0eT1QNUI0CnzjOaba3jwmG5REzsXxQCf15PtIVyRJYhCiD+IjKb&#10;ZMe2Rv38Lj4jWbYikRl1pIaB8YKK6PT1HKzRv9MX9ddlODXqH7R8qOpTCz6r69SiLqe13nUar631&#10;JmrGi8eYxwPi5ywZUSgbtVq8ewBrNllVNNyLhlcJj2Jliy22kMoY45ijXtVj4X/37bPW33U5g2De&#10;mk3M8lylYJ/1qf/uheGY8FqPW+sag5KGF5Ljicrrfq3xAJ8mvRtl64DKcvPNN0t2zFknSbrpppsk&#10;Gx8oUfzf4aobWWqoTahM/P9CFqUsWw21m0rZ/I6PUZaHyu39PMPI9P9vFkIIIYQwCcnNUQghhBCC&#10;gcbar4mPE8jMbsimgSsS4yDJt0qvlMFHpkR+Hi9o+MhjJdnjl0UXXVSyJoWkYXuKPI+yKHNfZear&#10;r766m5fHPGNJ3cc4h/RNurobQvltCkQiC2Puc8MvqaIYujE87r777t08UI309Ri15PxBx7hSH5vU&#10;xwVqGGKBVFxPn8ZsznHi0RvfxVBNOQPZ48WWUVqS1l133e59TRPHzInRm1dZOX724eqrry7Z+npL&#10;ib7HaoOo87b2Yd+xGMuxGkTfujj1/Kjz1L9b06o5Vfa4oT7CqWZrWXo0y62Pk3y5JITU5XBueTsL&#10;rnNnnXWWVEpFyB7HUnpEtnyOfeucmh7q4+3W8us01gmjr5cuqSU1OJ7sM9939Zytj+N9HWopAB4j&#10;caxo2+L2h/GAgr8UKlZj32Py57GXl3pgvWnrxP8d7FMfd+xXrhek+3M9euyxx7p5aykRbBD8v+qP&#10;zvz/2jB6ohyFEEIIIRgzTTmi0BUNNmXRMUY2og8iCTc11saGRB0U/PrQhz7UzTs97LvvvpIVzHJQ&#10;HFCDUHy4Q3dDHurD4osvLjXUFY8cKIZJe48+PFJjOUSWtBhhvV1Jo2T92972NsmULpQOT9NkuaQ1&#10;0/oA5Yjo16nKxiDFYdBnfVQ1oRXd1uJlRGM025WZZt/xjndIDeULAyRGRpnagxIFmDBRn2TF/ij5&#10;wDqQ0u+FOUlMwDDOb5MeTGq/GusJg/ZljXKhte/qcRu03Er9ji+/Hq+6TmOdt2/aoPXmM64tgxQN&#10;2kRwjmLk9+Vzfn3nO9+RJF1xxRWSGYQ9tZzGp6hJnHcUxKWAIe1sZGOH9XMDb6Uegzq97if/rO87&#10;Dt9nXVCavXRJXT++g8rky33e854nNdL/wf/mN9kfnMNc/1FuaTI7CI6jl9hg/QDFn3IcrKtsm2oC&#10;ESn3roDxdKGWdqglGfwzxhSJAfx/gPFbkl7ykpdIVrAUtclbQIXxIcpRCCGEEILBLfpTQ4sZhBc6&#10;o8EjRbuI0omiKVYoSTvssINkChIqE6XWPXV9ejj55JOn+ZvnyrJ0USIQlIAjjzxSMkVCdmfPehIV&#10;EDF41IXy1CpcKItePAKkwSDLISIhXZjn1mr4sXiGTdTk5RU+8IEPSAOa3F511VXde7wSrFdtPeDr&#10;W30F0IpqK31qgizKrJErf3vxOVQwPiPyY0yxz/ADyY4N0RzHk7IOHnny2d133y2ZP4L19nWhuCSe&#10;LlJ/GceoUBqw/TXiHkT9rhrKwmiWB4O+U9e7vjr1s9Y8UOcZtA58VlU38Om0W+B8xs+Hj8N/B/WB&#10;6w+p2u47AcqOrLLKKpKpIai9jEdPd69tQ6rS4+dT9fBU/52rY3U/1OUOoh4T/5vfrF4jrjWuetf0&#10;80HjsCp8zENJBnyfrvai1r/1rW+VrGwDTWt9XppMc87iYaKxLynzMtUK2GY/bsC1oO5f9o8fP+bl&#10;Ws4rLZAoIirz2nLN8v+fwvjS/h8rhBBCCGGSwi16f5g2zuCul6SlllpKsrtfivC1IJqj1D6RFQoH&#10;GSFjhaw0sh7q8iVpvfXWkyyqYB6iGEqvy/wFRHWoFtzxe4sDogiKwNWGvIPYfPPNJXsWTan5hx56&#10;aJr5HLLW3vWud0kW2UrSlltu2b1vQbaETE2BGu06NTqE+rdGOW9VpPoiNTWULXwMzMM49CKQF110&#10;kWTRJsXhUOMoEumQdUSmSvUoyHwbeJdoKwOumlYloG5ji9a+qgz6/ki0ovxKVXj6XlvUeVpjqlL9&#10;RE7ferryx/HCg0cxPq4BtVWN7NjS1Jkmzv57qISco6xfzYJr7Y+63q39znqhYJDZhWeTwolqNCpt&#10;La9Sz8f6d+uzmmVGdpnsmliP8aDt51ylNRSvqC6uHKMc8VlVa1y1xx/o7ZxkWaNk78qUo+p/BVeQ&#10;hjlHgXnYR6wfvk+8rbJxFmY8UY5CCCGEEAxua596yz7BINPqtNNOkyxjDA/MNttsY3OPHrK8qO9D&#10;FEDdEpmniEwE7vhbahDva+RLRpurGHzGK9tSo5lBvPCFL5SGfAZNw9ULL7xQKhEQ0QrP4on8WpC5&#10;RiYb21qz1wYxaJ5Bn0H1LVQlqbWM6mPgWNCY131xKHGvfOUrJctO+8EPfiCV9iQsj/GBgoR3xT1H&#10;taYVPozf//73kqkWMnWpbmt9dep2t+YBllsjYf/OoOjeGfSduvwWzDPou0zr235fR97XGkichz4v&#10;vi/a6wAZaOuss043DeUPBRGVgrHv53ff2ATWwa8fHHNq3aBOMw5dgcejiccGHxS4FxL/FL/FOGzt&#10;Z2D967FvKXT1uEFr25nGvFXNkinuePNo+s3+Af9OvZ7WMeXKEZ9xjgJZozvvvHM3rY431CrW28dh&#10;9WDxGePD9wfeM9QxxiHX4DBreOqIDSGEEEKYxHCrO+1t/gQEnwx+HO7ADz/8cEnSJz/5SZt77JD9&#10;QJThngSyTV772tdOM0+tvqtG9lSNbh22hVeypXge3sqAmR5QmYiEd9111+4zFLRLLrlEskrhZEk4&#10;7373uyVJn/nMZ6aZ3leXx+mLMFvT6t++L6uaUv/27/ZFx6wvz/P33HPP7jPqVaHmkSXoWXt98B2a&#10;0xIZyhQi1hPlqBVZEuXXGik1kvX3dZ+1GDQm1bOMOo2/W+tSj3Hfd/193zytjKu6HwbBcqpa4ZWd&#10;USPwl3H+oZB67SKWUz08rIurhCgVHEe+yzbxHV8XfIBk6ZJJSY2ygw46qJuX36aRsmdjVd7znvdI&#10;5qlhX7IMr5ZfjwXrizrt1zjGb62UDYPOWWD5fs3F/4dSVr2lfeNGDY8h2+rrjR+L/YpqjJfz6KOP&#10;7ubFE1TVIK7/9ffUWD9+m/0lq5OEv5H6V2HWEuUohBBCCMHg1v2pt90TgB133LF7T6TEHTjR0bbb&#10;btvNMx7gOaJnG0qBzOf0xje+UbJIoqUc1aioRtYeodUolAgKvwHRXiszCr/PmmuuKUk65JBDpNKP&#10;ZyRQwmQZaERqKEhUIvdsCSJiqsoSaYP7alqRnRp+gPq+RWs/sw/ra2tZdX+zDLwbBx54YDcvETvV&#10;3PFsDPJiVW6//Xap9N7j2OKpQM0DV7eINqty1IrA67gbhmG+U/djjYjBFa96bOurU9W8Oq+rbqwv&#10;Skxdf8/uq+oMf9d9KVM9ODc5RihK7gliOXUbGVMogzLfIqogdcvot8XyqWQvG291v3Beeh0zsqio&#10;qFwrwDtcs/Al4eHhXB3kI2K/oOx43R+UkHotrPtfjfHLeqKg4OeTXXOpK4ZXjO9wHP16Wo9NXQdX&#10;jlge68J5uOKKK0pW+dzn9d9yfBv5zbo/qnooq61HjaUwMYhyFEIIIYRgcKv71FBuAuB9sYiy8OO4&#10;T2ZGgM/Ao1zqhqDSEC3VyNXxCEGNaEb2/dqJmwiHCuJ0ipZFkGuvvbZkfgPqQVFddbSgnNEDj6gX&#10;NcUzYYj0FlpoIcn621Evxp/Bs71VEeDVI+T6Ga/sp0FRaH1tURUX1o3Mo8suu6ybl47bRJAoiS31&#10;ow8iTs8+pFovyhFV14nsPTrlNxl/KHatcde33XUfOnyn7u/WNtZp9W9ffl1O36tTxwPngteBIrOI&#10;2mTQGh+Vev65ylRVoKra+L7lN+p+5e+LL764m5d+jXV78aLhTbvzzju7z1xlbIEXUJIOO+wwyZaP&#10;T4cK9vSKk6RTTz1VsnVi/zLeWudhHVNcl/waVqfVc8z3M8vlunbjjTdKptyttdZa3bwotYx9fI78&#10;TlWJ/D2fcR1iumercW6ignk9JpkPSJbFWDP82EZfh9q5gL/57tVXX93N6xWww8ShfSUNIYQQQpik&#10;TGjliAwCWd81OlrPaHjm7AoVShFRHZFrqz5HXxQ7zDNy/ApEGyga1PqQRZ3f+ta3JNs/4L9L5gV+&#10;ohoRO9ToIUuLaA6V6LzzzuvmJYvutttukyRtsskmkmXCuEeDCLVPQWpFrHwHRa1GY7KIlEiVz1r7&#10;v0bA/F0jTFcp8HBR/4n6Q7Wb9zBQIVmS3vzmN0u2flTiJRvTxxLHFn/IfPPNJzW2R43xNoi+eeux&#10;qe9b8Lkfm5q9U5fbWibTauVp99DRMd0zfpxB6hXrx3jzdWQexhvztrxN7PtavZyx5AorlfVrDTK2&#10;w3sbAj32vvOd79SPJKvAL0kPPPCAZOOCawu1kaibI0m77LJL916Nc611HlZlsapEPq16apjHt526&#10;Uajb9Nikt6T3YUNNYxvJ3vNxprIu1btZz2//LtlqnNf1nNhjjz2698ccc4zUUAlrhXLZtQrfGj0a&#10;qZ/U17syTByeenUNIYQQQpjETGjlaCKw9dZbd+95Fk4PNarV1shKFp1UDwzRi0esNWojyuI5O5EP&#10;UYjsOXVVjFoQqZFhtemmm5Y5ngrP+um/RiaX92FDYcHTQG0X9gOZbrLtJ6rtU5D8PfuD79SITQ01&#10;qe5vjwR5Xz+r0eLnP//57j3RLCy44IJSww82COb1qteoHigjZONQcdujW3p98Rldxgd5j1rThqV1&#10;TNhnVXVszVup89RXB0UOVZJMLldK2DbG0CC1kN+o+4Ppfh7W7LTaPd6pY4nvsDzPcsWvduaZZ0qN&#10;HpIoKFSul/nTNt54425aH4wPfGsoX1WRVqMmD+cu+4PsMNl+5bxGiWopdvwGSgzbz/UJX5FMaSG7&#10;lezf6hVSY6ywTmwj1zT6Xcq2rV5r6nkvU+lR13baaafuswq1zVCA6ZmHCuT16FAOb775ZqknczBM&#10;bJ561ocQQgghTGKiHI2Cc845R7Iq0nROd28NMK36h+rnakR4qDREX7UGjiSdcMIJkvl7BrHXXntJ&#10;9h0iTPcwVVBM8HjVXlKyaO6CCy6QLAODDK/3vve93bwf+chHJNvWqpa1VITqGWAejyyJhNm/fV4Q&#10;WcRY/QqVyy+/vHtPdgyQZUYtGfoiyTKU2EesQ2u9+/jYxz4mFa8DHchR6qjB5R4mqApJ/bu1n6Eq&#10;L60Ifti/W9PY7xx7/5ysSH4Trxvqqasf9Xyp+DbX7ec7qCGuxtYu9tVr1FpuXT7niXsKyYTCP0S2&#10;Kyy33HJSqWzNOMbHR58+8F6SZ599ttTw2lTPl+w8QXFhzFLrDP+PbB04Xox19ourY6ia1ChiH1KP&#10;iZ6Esqwv5mE9+Z3WfuY3ydhF3eX66vtjs802k2xbOE8Yb54FffDBB0vluhaCohyFEEIIIUxLbo5C&#10;CCGEEIw8VhsFPGJ529veJlmJf+Rbl4MponjaaadJZnTkURxmbpkRk+WQtsojrS233FKyRzoySRvD&#10;tJfcr1DojPYEmCQpINkCsyQm0mpudHjsQ9o75kvS1SXp+uuv797LUrV5zNFKIW6lW1d4VMNjmPro&#10;rCXR972CN5XdaKONpvkM4zQpxf74hPIHPGJgv4wGxtQtt9zSTcPITco3j+tohOqPEOu21G3sexTV&#10;wh97VWNsnQ7++32/xRjiUZrMmM4jX7aZ5fsYYLl921TXSTYPj9F4RPSiF72om4cCgCy3ZeCt1EQA&#10;Htd5o2bKY/AZBVVpuwP+OJekCdaT5s4Yj1dbbbVu3voYrZ6jw5wDw1D3h487juU111wj2eM02jv5&#10;9Q5aj1dVlst5zfFjv3hB1T54nMl1lX3J9TWEQUQ5CiGEEEIwCBueGmqFXjA4Y5Qmxd/TYBdbbLHu&#10;vczsSbTv0S7F20jPp1QA7TiICL0hKoXSSNM/+uijpdIYtsL399tvP0nS4YcfLllBSQdD9vHHHy9Z&#10;KrVH8JgYMUvSHBjFa9111+3mxUiJckYBzVocUg3liHmIXN1QXYtAQmteqMpAhYJtshYMQOsKDNOL&#10;L7549xkFOYmevZjkaDn99NO79+y7Bx98UDIzLb+NMqhGdF+jcofPqnpQlRinT0Fq0TdPSxHkfTWx&#10;M29rfPT93Vp/prF8xoWPj7rP6v6pv6PG+qIYoRLJzn1+i3m92KGsSKtMna4FKVtqWV3fut4O46Oe&#10;H3zH93P9flWbfNyxvTRZ5tq4wgorSGXf8RtVdWsltgDKM9dIklZCmFG0/3cIIYQQQpikRDkaA/gi&#10;SOdGTaAFhCzyR0VBKWk1lOR5PRHUKaecIkm67777JFMivCAcigbeI3xJpNG3oP0EURfeIBpXyn4T&#10;UHpoG0IZA1nkh4LEcimk5n4Oth8fAK1hiBbxIMmiYqJNVIWW14H3NaptqUOtaS0uvPDC7v1uu+0m&#10;2frhOdpzzz0lUxFlDWs/+MEPSiOoeCNB2QVZujFpy6gJFB583vOe181bt7/SUj+q4lBf63sNWH6L&#10;ury6rNZnjIGWclRLO1QVxFUV3vMZ4w2vmDdlpQAlpRJIe6/rIvvN6vfB1+JeNJaDp4l1oYgg5w/p&#10;9DKvTfUPgY/huh8qfqzq+OA7bNug41pVSf89tp+xybWGefyYD/oNlXYn+LK8GXQIM4P22RRCCCGE&#10;MEmJcjQd4Dshcl955ZW7z8gqWX311SVJSy65pGQF4FBQZAoAWVIUTCM7jmKKrq6gXJC9ccMNN0wz&#10;/U9/+lM3L/CbZFVRHO3DH/5wNw/ZaRUyzzzrDO8Lr0SEn/zkJ6XSMoB5iCQpdsh+8fL6VRmoUa37&#10;RKoXo762lKP6Wjn11FO794ceeug0n+EHwxPibQtYb1TDhx56qPus0rfeNCPFZyTzqaFa1QameFrU&#10;UA/qNrbUoL7XlgJT92td/iDq8gd9VtfB/UlkAZJ1ia+FooKDfGbsO5SIK6+8spvn+9//vmSZYNde&#10;e63UKFiqxnoyT217onKu+2d8txabVMM3VfezbyPfr/67luJV933dV615qzJXf0/WAgVvIp4jPFhe&#10;BJfvoTLR/gQPZKsRbwgzmyhHIYQQQggG4chTQ7kwIvh8aEbqdYhQjMjgQjnBN7TUUkt185J1hCqD&#10;j2iLLbaQzPfj7T5QME466STJFAx8UDQ+dMiOQYGgRhJ+IFkmm9dpcciOk6lJrC8RIQrXPvvs082L&#10;j4CmlXh1+D1XjmqTxr4I1qdBVWJ83vpZH95e4LjjjpMsEsaPgu/M9xPbhjqBXwL/CeNF1haC1g+0&#10;lmCceDsDxspXvvIVyZRKFIhWq5Q+hlGOWooDY4/frjWB+O6gfVvnbcFv1nVx7w0KD54uaujg/Wsp&#10;i/iJvv3tb0um6uHnk/lkaIS68847Sz3KEeOutr7Aw+SZXOyrOn45bvVVtr1VoUO1cWUKVYY6ZtTZ&#10;4ndXWWWVbl6yyth3/A7Zta7wsL11HQC1WpLe8pa3SJKWXnppyepUcS54s1r2FV7LsdQDC2FGE+Uo&#10;hBBCCMGIcjQdbL755pIpMvhnZN4RKvISUeLzIUqVRYzMi1JA5IcHAnXBQbW65JJLJFM4Hn744W6e&#10;b3zjG5I1a3z00Ue7zyRpjTXW6N6zTbvvvrvUiPKXX3757j0qEuuJ2kGkSXaVJL31rW+VJD3++OOS&#10;RbM0q3XfDEpLVTTIxPP9jMehKg7g0XiNfOvfgEIja5iLOoGvjAicaF2mFhA1s75sGzVaZBE7FYQ9&#10;a6oPonIaIK+44opSUc/69kOLOm+tsNxS6KrnqNLap1VV4rXlb6mvzONqYl1P4DvVR+Mwtliujw9U&#10;sTr+WvAZ61AVrt/85jfdvNS7ou4X24/6U7dDphCh5DAvKgsVsyXpgAMO6N638JpZKEZ4/vD9cL7v&#10;sssu3byczyhR1Nn63Oc+N830EOZE2le4EEIIIYRJSpSjMUA2GT3RiARd0SBbDA/JsssuK1kVbaZL&#10;0gUXXDDNd+gFRER4xx13SFY/SObzgfe///2S9fxyeO5PJhq1l8ArezMPNVio0t0CJYvvV5+E+y7w&#10;cbBcuO666yTzLKjsG5mvZ+utt5ZKJV1UnhrBtxSOqlz04X3q8J2g3m2wwQbTzENFYNk6oN7hySAb&#10;h+myWkr4zDy67wNlAy8TVcy9pk5fH7pBKogrOLJltPxaTKtqUFV8NEBdaq1L/X71PbV6q7HdqD91&#10;DKixLSwfRablT+KV7/7xj3+UyrgkA41jwphE4XJVhfMXtRSPYfUgud+H5aPs4H0bdD6GEMaP9tUr&#10;hBBCCGGSEuVoFJCNhnqAMuLZXnDppZdKVlGaLDUyasi4kakHqCp4gjbbbDNJ0lFHHSVZFCnzDKBg&#10;kKVGBprXVuF71CLZddddJYtyvT4TtZXIxiJzC68QHhlZNh1+CCJ5ImCPhKno7dVvZb+HZ0oWsVf1&#10;gMjb6/xQVwaqj8ZVoqpktOZR8be85z3vkUyd2H777SXr7O3+JBQAlsfxdF8SnHzyyZJ50NiXg3jB&#10;C14gSTrmmGMk84m0epTVbauKTOuz0cC+rCqOK5r0DKx+paoS+ft6/OoYkHlhyDRbaKGFJFNxvGI4&#10;v03FaY4jPjk/1nSSJ4uKzu+cjz5OWA7HHJUX/6GvL54/zn0U53qeuCKKBw1FmNphIYSZQ5SjEEII&#10;IQQjytEo2H///SWL9MiUoq7Pscce281LBL3VVltJprgQTdODSVZDhuymK664QrIIkwwS1BxZlIsq&#10;QeSOuuX+J7wYrNNHP/pRSdItt9wilUrO9EM799xzJVOFbrvtNqlk4bA+eF+otdTKdkIF87oysqif&#10;6FqWgcd+JWJHKWH/yNaLvlRVeRikHA0DxwnfCFlrqELeh+2RRx6RTFVgv7onCPBgUY0b5Y/j2gI1&#10;EM8RmYWDPEdVFWvRUnL6YHlV0eGYu7qJOtNHSzmq69Baf7x59DJE1aQ6vKtw+Lw4Zzk2jDf38FBx&#10;eyysv/76kh1XxrBsnzBtnXXWkWxdyHz0SvVkJJLBGkKYuYz+f4sQQgghhDmYKEcj4FWNq2KEUoIv&#10;oPa8kkWUKANUWPZMLrKxiMLJikFRol6QL/++++6TzHNE9IkvherVsjpGa6+9tmT+n7vvvrubp0KF&#10;b9Yfj9PPfvazaeaTVek+8MADJVsXVw7os+brJdsPZOPIKmvXuknHH3+8VBQ6utej6lUFwpWIlgqh&#10;ERQlvo8ig2qBJ8TrzXzhC1+QLDttECiI1KO6/PLLJVPmbr755m5eeuHRYw1/C36tYZSj6vdx6r5q&#10;qW7AZyhFdd5h9jcMyiTkM159ud/61rck8/5xTDjHXIGpdbAYQ3i+ZhTuH6LCPa/LLbecZKos9cLw&#10;KYYQZj39/yuEEEIIIUxCohyNwCGHHNK9p9Jt9RWgelBB1kEFIYsMPKpGPSG6xRuEt4QO4tPLY489&#10;Jlm2Gllyg0D9QQ1qgRcGdYgI2aNnVC/qGdHjCt/Feuut182LGsT+ZTlXXXWVJOmiiy7q5qVHG8ut&#10;nqOWklFfYdB3yGrCB8U87FNZXaO77rpLMv/QvffeK/VUQsaDhRKFCkRmk0ytw1vDvsKT5hlX/Ebd&#10;tqrIqLGv6t9O3Tf1d+rvtah1fbw6de1MTw0tvF5su6zuEL4h9h1Zl64cUV8MP9+qq67afRZCCH1E&#10;OQohhBBCMKIcjQKiWvw4KCRkiOFBknkd6KtFpI2PxjO5UF7wi6AeEAF7dtb0cPjhh0vm+1lzzTWl&#10;HqVgLBCV46HwfmmoEtRsct+QyrxkEO22226S7Ssyd7xGFP3GyEry+jLqUYHq37zWDCzZ9zk29ZVu&#10;77Lsv1tvvVUyhYNj794g5sUDw7xUykY9k6l2qCkbbbSRZJ4j1CyZilS9QLXWkE+rGWet/dC3j/r2&#10;qb/n1ZUimddO1vcPlY0q7i21DVBcOafwcb3vfe/r5iGjkmzRQQpoCCFAlKMQQgghBCM3RyGEEEII&#10;Rh6rjSPewHWTTTaRJL30pS+VrAwAqfZe0JFHFM95znMkKxrHI5vDDjtMsscq0wuFDSk0d9BBB5U5&#10;po+rr75akrThhhvWj7oWJpjaW2yzzTaSpE9/+tOSPTbi1dPVebSCobc+Ihz0WK1SH0Wp8ciJNhSU&#10;V/B2GTwG9DR8xx8dLrXUUpIZ9nnERQFDL4PA41qKStKY+Jvf/KZUTNbso/p4kW3yxr88iqTFDY/9&#10;6qM5DfFYrT6+k32/tlX53Oc+J1nTYZ8WQggTgShHIYQQQghGlKNZhEfYGKVJzcZ4PP/880sWyR99&#10;9NHdd0jvRm360Y9+NM28g8DoTXFI0uBV2pqMlbXWWktqNJmVbRvKkZurgf3w1a9+VTK1BkXNVRFM&#10;vtXs22JY5aiqTzK1imWghni7DIzAZ599djdtJGh7ctZZZ0mlCTBsuummkqkrrAMp7M9//vO7eWup&#10;AWB9UfVkyg37mzYwVSVSY3mV1ncoaUAaPutA4dIzzzyzmzeEECYSUY5CCCGEEIwoRxMI0tyJsKdM&#10;mSJJWmaZZSQrMihL76clCPNQ2HEYDwdF9Lzp63j4j/BXuaqCooF3h6J8qFcOahgKw0te8hKpR9Wq&#10;Sg6vLf8Q7+tnVRXxv1FCqn8GhY4yDLI2H6SND2oiW8FP9oEPfECygpeStO6660qS/u3f/k1qtC7x&#10;dUDhqp4j1tdb0ND2hnnf+973StbixlXIqpzVliv87d+hwfFvf/tbyfxheKVI2w8hhIlGlKMQQggh&#10;BCPK0QSChrD4UIjS+dujcvwaNKfdcccdJUmLLbaYVFSmM844o3vv0HqDhrEy38x4tCzxTC58Q3iD&#10;aK6LP4lmog4KAw1XKfbnahCKRm1UWrOoBlG9Rq4cVaWIz/gdVDKZKkbGGY1oh+GnP/2pZA2FN954&#10;4+4zlLRLLrlEkjTvvPNKlvHGvtUAxYjMP1fq7rzzTknSiSeeKJnf6dxzz5WK8leVs9oCxIuaAioY&#10;hRfxoHnLlRBCmIhEOQohhBBCMKIcTUB23nlnyaJxfCLf+973unnwhaBg4OtYcsklJUlbb711N+/t&#10;t98uWb0k2GCDDSRJ5513XjeN39x+++0lawUyFq699tru/TrrrDPNZ6gJ+HLw1fi0Cy64QLJ14Tut&#10;LKo+xah6Y1qwjOovkvmcUIhqdpyvS20Ns/nmm0tDNvilXQaZaaiIsoa+qGyXXnqpZOvgdZ+A7UbN&#10;+vGPfyxZlqPM84Ois/zyy0vW0sRbd7A/USTvvvtuydq37LDDDpKkL33pS913vvKVr0imQroSFUII&#10;E5mR/+cIIYQQQphERDmawKy22mqSpO9+97tSadRZIbMNP8pmm23WfcZyfvjDH0rW2JXsIa9kfcwx&#10;x0hWf2j99deXRhn1o7J4TR1q6aC04IVBZXGlC/Vhu+22kyRdeOGFkmW8UQ1bpuz0KUetbLXKIOWI&#10;97VCNn+7usI2PfOZz5TMV/WRj3xEsoa0kvTtb3+7ey9TC/H73Hbbbd1n+ISoaM1niyyyiGS/o0ZW&#10;GfuXfYbiIxsHKHVvfetbJctY9PpJ/MaRRx4pSbr44ou7zyRpueWWk0yhUk92YQghzA5EOQohhBBC&#10;MKIcTWDor4XXZjTQj0tWAZt+b7vvvrtklYudVVZZRbLsps9+9rOSpCOOOGKa+YbhpJNO6t5T+wdl&#10;iz5eqEwPPPBANy8q05prrilZpWyUGb6rRoZZVYxcLar+o1rfqGZ6qaEcAYqMqzZ4jtgmthXP2Pnn&#10;n9/NizJHbaSddtpJMpXpT3/6UzcvatInPvEJybxi1MXy/cF7FCQUI9Qsr95NZXZYaKGFJEnHHnus&#10;ZB4n2X7YddddpeInCyGEOY0oRyGEEEIIRpSjCQyKD93cUSY0yiwysppQJ/APkSHVAoVgzz33lGze&#10;k08+eZr5huWAAw6QTJVA0WFdvCYSPb5Ybyp4o964WlPVnpql5mpR9RxV5aiqTw6KDJ8xr6s2rBe/&#10;ibrEPF47aoEFFpBM4SFz7OCDD5YkvfKVr+zmpSI2yg7eo2uuuUay2lYyXxrLpUYS6/Tggw9289Lf&#10;DlZYYQXJ/F/4zWT+o3POOUey6tohhDAnEuUohBBCCMGIcjSBwbNCDZl3vetd3WdPPPGEZDVqTj/9&#10;9O6zPlAGqFy81VZbSSNkwZ1yyimS9XBztcF9MSPB96+88krJvDCoKq7A4FWivg+KC2pKSzlCyUFt&#10;qgqPGp4jvsv0qiT5NOZFDULFcy9SzZxj/3AcOWayrC4y8Pbff3/JlCPvcYe6Rr0kxgEVrck6k2XT&#10;vfjFL5ZMdaT/mm8jat4nP/lJSdKqq64qWUaa+9ZQrahkXutWhRDCnESUoxBCCCEEI8rRbADeI/w6&#10;kvSCF7xAMkXjlltukcwr1GLRRReVLNOIXl2+3D4+97nPSZZBJ0nrrbeezTEc+IfoF4cq4n6qhx56&#10;SLLeb/vuu6/U8EzJFCcUkaoODfIcofq0/ElQlaOK1/JBBUJdYj1rrSFJ+uUvfynZOu29996SKT5k&#10;qMl8Q/iIrrrqKskUHleOUPb8OMkUNZ9OX77ddttNMh/UfvvtJ5V+aShHZE5SR+vrX/96N08IIcwp&#10;PPV/gxBCCCGESUyUowkMqgKKifcfo1M9qgI1i6jCfOaZZ3bz8hnKAB3fN9poI0nS5Zdf3s171lln&#10;de+d17zmNZL1y5KkH/3oR5L5T1o9vipbbrmlZP3cUDRQMSTpD3/4gyTptNNOkyT98Y9/lGzd5p9/&#10;/m5elJta76hWzPZpI83r36nKUX1FLZJtP76fulwHxYvaTXi7yCaj3pHMa8W8KFJUynbV7c1vfrNk&#10;PqfqxcKDJPse+5Cq3UsttZRktZFk+5ztxjvmldhDCGFOIcpRCCGEEIKRm6MQQgghBCOP1WZT5ptv&#10;PknSNttsI1laNo9IMGjLmslipuXxDI9P9thjj25eHud4A1HH209g5MXY7c1j+8AUzvrxNwZl2WO0&#10;D3/4w5Kl8tPCxA3IFI+sDVfB/+bRUjVX18KRgx6rAb/njxLrY7X6mK5VKoBjQSPXz3/+85Kk4447&#10;rptnySWXnGbeWmTyscce6+bFZL700ktLZgLnlXWTPZ7793//d8lM9yzfSyYwdngUx+M/2p+wbiGE&#10;MCcQ5SiEEEIIwYhyNIdAQcATTzxRsuanslYPNHCtoDLIGs9imB4Eig6/TXFCWmEM4oYbbpAkvelN&#10;b5Ik/epXv+o+++lPfypZo9YLL7xQMhP6N7/5zW5eCitWM3hVg2RKCwpOVXbqq1OLTaLQuBma7/UZ&#10;sl05qsZuCjF+4QtfkCxNX2bEp1gny2F73BSO2oOBmuKPrIM3MabxLCZ7DPYhhDDZiXIUQgghhGBE&#10;OZrDWGSRRSRJF1xwQTdtypQpkvmJ8Le0QAWiSGNfar9DIUB8UK9+9aulhk/HodTA9ttvLxV/y09+&#10;8hNJ0hlnnCFJuuiiiyRTQx544IFuXtQZlCP+Rr3xdaiKkRc5VEPpcWr6P8qRKzF4mvD3DFKigO/g&#10;26K1C2UWJOn444+XbLn4e/iut1752c9+JtkxRm3C00X7DxW1LoQQwr+IchRCCCGEYEQ5mkNZffXV&#10;u/df/OIXJSu0+KpXvar7rIJXCdWGrLUTTjhhmvkclCJUCVQLile2oHAkBShdxfnFL34hSTrwwAMl&#10;a3cC7o153vOeJ5nvBqWIAoauqqAMobjUtiGsg/uUqmJUlSNvZcL3WT5/t5QjPmN/77LLLpKkT33q&#10;U5KkV7ziFd28t99+u2QFP/ltlut+K/xDw2QOhhBCaBPlKIQQQgjBiHI0h+JKDLVoXvjCF0qSNtxw&#10;Q0nSww8/3M0Db3/72yWrMYS/ZYsttpCsKWwLavPssMMOkqSXvvSl3WeusDi0wFhttdW6aY888ogk&#10;abvttpNKdppKJtdBBx0kWcsRtruqK/4etaZ6j1B8WtQaRag17mnqU6Ba2WrAZ9Rwwk+F90uS3vrW&#10;t0qSXv/610umiuEnou2HJL33ve+VJN19993dtBBCCKMjylEIIYQQghHlaBKAJ4hX/ENUVnYl5iUv&#10;eYkk6fnPf74k6Qc/+IEkaY011pDMvyRJ3/nOd7r3zmc/+1lJ0ute97puGtlvf/rTn7ppsho+3tAW&#10;FejLX/6yZOtHzZ5NN920m3e//faTJP3mN7+RJN1///2SqSsrrLBCN683UpWpPqhMVVFqUesdtZSp&#10;qhjVz9VYDlCnyitkA81kN9hgA8kqW6MMhhBCGB+iHIUQQgghGFGOJiE33nijJGnFFVeUSr2b6667&#10;TrKq2lSgBq97hLLDK9Bz7bTTTuumff/735ckvfvd75Yavdt8GVTC/t3vfidZHzbq/Tz++OPdvHh0&#10;UGXIlFtooYUkSQsssEA3L+oV9ZLoQ1cz3Jyq7EBVhXxafa2fy/xN/OYpp5wiSTr44IO7eUIIIcwa&#10;ohyFEEIIIRhRjiYhZJFdc801kqQlllii+4xu629729skqzkEq666avceLxAKER4kqkZ/9KMf7ebd&#10;cccdJavgzPJRlDyz7Z577pEk/fnPf5YkHXPMMVKp+g1XXnmlZLWbqNaNN8r7vFFLiPpJ1EAi84yq&#10;2i21qKpBVRXyaV4nST31jvBPkf231FJLdZ+FEEKYtUQ5CiGEEEIwohxNYtZbbz3JqlTLepyttdZa&#10;kqTvfe973WcVqjBvu+22ktVIoqbRs5/97G5eahXRfw2fk2eTATV/dt55Z0nS2WefLZnnyNlqq60k&#10;SSeddJIk6a677pJKbzIgG+3zn/+8JGnttdeWzFeF/8eVo6oGtRSjSq13RE80V5RQ1971rndJkr76&#10;1a92n4UQQpi1RDkKIYQQQjCiHAXtuuuu3fszzzxTMm/QKqusIllfthbUS7r11lslSfvss48k6WUv&#10;e1k3zyabbCJJ2njjjSWr1v2+971Psp5iDr4hvEcoVA61my677DLJMtD4HbrRO1TVPvTQQyVTlFCO&#10;BlXKnh7wQ0nSAQccIFk/uhBCCBOHKEchhBBCCEaUozANH//4xyXL7KJC9pvf/GbJqjI7W265pWTZ&#10;acxzzjnndPNQwRpFh3pHqE6LL754Ny9MmTJFshpARx99tCTphz/8YTcPHiYy2fAwXXTRRZKkww47&#10;rJu3svnmm0tWE4mMN4dsNxSpN7zhDZJVEme6rF4SytOjjz4qSbr00kslq94dQghhYhPlKIQQQgjB&#10;iHIUpmG55ZaTJF1//fWSZVhRw2idddaxuaeF6s5vfOMbJUkbbrhhmUNabLHFJEkPP/ywJOm//uu/&#10;pNJLDIUIPvCBD0iS/v73v0uSzj///O4zvFBkspHhRiVv7xsXQgghDEOUoxBCCCEEIzdHIYQQQghG&#10;HquFJqTWUyiSJrCe9v+1r32te+8suuiikqSf/vSn9aMO0ulPPPFESdIf//jH7jN+k0dve+yxh2RF&#10;Jb2sgDe3lT3Su/vuuyUrSBlCCCEMS5SjEEIIIQQjylFoggKDgvTf//3fUmnkSuuO6eGWW26RJK2x&#10;xhrdtJ/85CfTfLbIIotIkp773OdKpb0HDW1pYBtCCCFML1GOQgghhBCMKEehCY1nSYmn2KEXMrz9&#10;9tslK8A4Ft75zndKks4999xuGj4hfEj/+Mc/JEkLLLCAZAUlJWnZZZft3ocQQgjjQZSjEEIIIQQj&#10;ylEYCC028BfRTkSmGD300EPdtLHyyCOPdO+f85znSJJuu+02SdI3vvGNaea55557unlbjWVDCCGE&#10;6SHKUQghhBCCEeUoTAho5CpJb3rTmyRJl112mc0RQgghzByiHIUQQgghGFGOQgghhBCMKEchhBBC&#10;CEZujkIIIYQQjNwchRBCCCEYuTkKIYQQQjBycxRCCCGEYOTmKIQQQgjByM1RCCGEEIKRm6MQQggh&#10;BCM3RyGEEEIIRm6OQgghhBCM3ByFEEIIIRi5OQohhBBCMHJzFEIIIYRg5OYohBBCCMHIzVEIIYQQ&#10;gpGboxBCCCEEIzdHIYQQQghGbo5CCCGEEIzcHIUQQgghGLk5CiGEEEIwcnMUQgghhGDk5iiEEEII&#10;wcjNUQghhBCCkZujEEIIIQQjN0chhBBCCEZujkIIIYQQjNwchRBCCCEYuTkKIYQQQjBycxRCCCGE&#10;YOTmKIQQQgjByM1RCCGEEIKRm6MQQgghBCM3RyGEEEIIRm6OQgghhBCM3ByFEEIIIRi5OQohhBBC&#10;MHJzFEIIIYRgzPXP16llegghhNmQqVNzOQ+zB3PNxS3IxCPKUQghhBCCkZujEEIIIQQjN0chhBBC&#10;CEZujkIIIYQQjNwchRBCCCEYuTkKIYQQQjBycxRCCCGEYOTmKIQQQgjByM1RCCGEEIKRm6MQQggh&#10;BCM3RyGEEEIIRm6OQgghhBCM3ByFEEIIIRi5OQohhBBCMHJzFEIIIYRg5OYohBBCCMHIzVEIIYQQ&#10;gpGboxBCCCEEIzdHIYQQQghGbo5CCCGEEIzcHIUQQgghGLk5CiGEEEIwcnMUQgghhGDk5iiEEEII&#10;wZjrn69Ty/QQQgghhElJlKMQQgghBCM3RyGEEEIIRm6OQgghhBCM3ByFEEIIIRi5OQohhBBCMHJz&#10;FEIIIYRg5OYohBBCCMHIzVEIIYQQgpGboxBCCCEEIzdHIYQQQghGbo5CCCGEEIzcHIUQQgghGLk5&#10;CiGEEEIwcnMUQgghhGDk5iiEEEIIwcjNUQghhBCCkZujEEIIIQQjN0chhBBCCEZujkIIIYQQjNwc&#10;hRBCCCEYuTkKIYQQQjBycxRCCCGEYOTmKIQQQgjByM1RCCGEEIKRm6MQQgghBCM3RyGEEEIIRm6O&#10;QgghhBCM3ByFEEIIIRi5OQohhBBCMHJzFEIIIYRg5OYohBBCCMHIzVEIIYQQgpGboxBCCCEEIzdH&#10;IYQQQghGbo5CCCGEEIzcHIUQQgghGLk5CiGEEEIwcnMUQgghhGDk5iiEEEIIwcjNUQghhBCCkZuj&#10;EEIIIQQjN0chhBBCCEZujkIIIYQQjNwchRBCCCEYuTkKIYQQQjBycxRCCCGEYOTmKIQQQgjByM1R&#10;CCGEEIKRm6MQQgghBCM3RyGEEEIIRm6OQgghhBCM3ByFEEIIIRi5OQohhBBCMHJzFEIIIYRg/D+T&#10;rmmDv1/lRAAAAABJRU5ErkJgglBLAwQKAAAAAAAAACEANj/wcOulAADrpQAAFAAAAGRycy9tZWRp&#10;YS9pbWFnZTgucG5niVBORw0KGgoAAAANSUhEUgAAAkgAAAHzCAYAAADb++KEAAAAAXNSR0IArs4c&#10;6QAAAARnQU1BAACxjwv8YQUAAAAJcEhZcwAALiMAAC4jAXilP3YAAKWASURBVHhe7b153G71vP//&#10;SvzwzdjRFpVMTUpKgwZpRBqoKM2jBs2jSiIqpVmlklI0kUKJNBcllVJCiYpwOMbwPQ4nx/79cTzX&#10;97Xf+7Ou+7rvfe+9773v1/Px2I/rute1rnWt4bPWXu/Xer3fbymEEEIIIUzDPP96nVqmhzmYeebh&#10;sM4aZvT3ZvT7IzF16v8Ob36Hv8eb+jutz/oY6fMQZjUzcr60zoFhGOv3xpO63TNrncayXwcx0vJG&#10;+jxMz9PqhBBCCCGEyU4UpDmU8YpqarQ00nT/bGYxluW3or3Wug/LjHx3EDNruSHMqYzlfHdm9Psz&#10;k0HrNpprQd9yfBl9y2tdy/vmDdMSBSmEEEIIoRAFaQ6jL5JwhplnMlHVpfq3T6v0TQ8hzHrG69o2&#10;XssZiXrNGcRY1mmY5bbo+17f9MlKFKQQQgghhEJukEIIIYQQCnnENoFAYh3m0c8gObZ+1reMuZGx&#10;bmvf90YjkYcQZh+DztV6TRyGsXxnLIz377S2fyQGfWfQZ3M7UZBCCCGEEApRkCYANYJoKUh1Huib&#10;Plr6ogSfPl6/NSP0rWeL0cwbQpi8jObaNpp5R8N4Lbde91rLrfMMQ/1O/XtuJApSCCGEEEIhCtJs&#10;gDv6emc/klrkDJqHz0Zzh983b990p/V7dVpd32GWO4gZ/X4IIQyiXrOgb/qw9F0T6zVzEPW7o2Wk&#10;3/Dl983bmt6aNicTBSmEEEIIoRAFaSbxtKf133v2RRDDMMx36jzD3NX3zdM3fTyZFb8RQggzQr2u&#10;jhczstwZ+a4a195By6vzQmt6a9qcSP//4iGEEEIIk5QoSDPAoLvtQZ9BfeY8zHeGoS5nNHfzdd76&#10;d4th5gkhhLmdYa69dZ5h6PtO3/RhqevXWl6dZxj6vtM3faISBSmEEEIIoRAFaQy07rIrg+YZ9Nl4&#10;UJWpQfTN0zddI3wWQghheEbz/8F4zzurruWDfmfQZ7ObKEghhBBCCIUoSKOg3pHXv51Bn81qhrlD&#10;r/PUv0MIIcwehvn/ZJh5YDRPGWYVdV3q37ODKEghhBBCCIUoSIVBd+Fj/Uzl81l1ZzzM79R56t8h&#10;hBAmJoP+3xn02Vioy5vZ/1cMWv6gz8aTKEghhBBCCIVJryDVu+IWzDPMvH3MqILEd+o6DLOsQfMM&#10;+iyEEMKcRf0/Avqmz4nU/w//+c9/ljnGhyhIIYQQQgiFSacgjXQXPejzQZ/NLMai8AzznWHmCSGE&#10;MHcwzP9fw8xTmdGnIzNC/b3694wSBSmEEEIIoTDpFaT6d4th5hkL43G3O2gZgz4LIYQQNOT/ccPM&#10;MyOw/Bn5f6v13da0YYmCFEIIIYRQmBQK0qA730GfVUYz72gYdIc76LPKaOYNIYQQWgzzf90w8wzD&#10;SMsZr//XWA6vw3inoiCFEEIIIRRygxRCCCGEUJgrH7GNJNlplPO0JLkZoU/O65uuET4LIYQQZgWj&#10;+X9wmHlHmsf/76v/J4+F1ndb0xQFKYQQQghheuYKBWmkO1BnNPNWhvlu351oizpvS6mq84QQQggT&#10;kb7/I/umD2KY77T+z6yfVfqmq/FZFKQQQgghhMIcrSC17hrVeE7ZN99oqcupd5vOoM8qo5k3hBBC&#10;mJOo/3fWv1sMM88gxvL/av1OFKQQQgghhMIcpyC17ipb02Y19c6zMtLnIYQQwtzMaP6vHmbeQfOM&#10;x/+5UZBCCCGEEApzjII06E5x0Gczk9YdamtaCCGEEP6XYf7PHs08Lb/xSP8Xt5ZfvxMFKYQQQgih&#10;MOEVpNZdXmWYeUai3jkOw1i+E0IIIYQ2g/4/H/TZsFTVaRBRkEIIIYQQCrNVQZrRu8H6/dZzyD6G&#10;uXscZp4QQgghzByG+f98mHlGA8uLghRCCCGEUJilCtLMusuDqiCNRgEazbwhhBBCmD3U//uhb/po&#10;iYIUQgghhNDDLFGQRrqr889Ho+SMRSmCsXwnhBBCCBOLke4xnNHMGwUphBBCCKEw0xSkYe7SBs0z&#10;HgrPeCwjhBBCCHMm9T6j/j2IKEghhBBCCIUJqyDBMCrQMPOEEEIIYXIyzP1GnScKUgghhBBCITdI&#10;IYQQQgiFcX/EViWq8SaP00IIIYQwIwxzrxIFKYQQQgihMGYFaZi7r/EkylEIIYQQZhb1viYKUggh&#10;hBBCYVQKUr27Gi9cHaq/EeUohBBCCLMK7kOiIIUQQgghFKZRkKp6M7OJOhRCCCGEiUgUpBBCCCGE&#10;wjz6X+Vo1FIOatNYVKCxfCeEEEIIYVYRBSmEEEIIoTBmBWksRDkKIYQQwpxAFKQQQgghhMK4K0hR&#10;iUIIIYQwpxMFKYQQQgihMG43SFOnTo16FEIIIYS5gnG7QQohhBBCmFuY4RukKEchhBBCmNuY4Ruk&#10;EEIIIYS5jaGy2KIQhRBCCGEyEQUphBBCCKEw8AYp/qIQQgghTEYG3iCFEEIIIUxGpvEgRS0KIYQQ&#10;QoiCFEIIIYQwHblBCiGEEEIozPOv1zxbCyGEEEL4F1GQQgghhBAKuUEKIYQQQijkBimEEEIIoZAb&#10;pBBCCCGEQm6QQgghhBAKuUEKIYQQQijkBimEEEIIoZA6SGGuYKGFFpIkrb766t20yy+/3OYIIYQQ&#10;hicKUgghhBBCIQpSmCs44IADJEl77713N22LLbaQJN17773dtBBCCGEYoiCFEEIIIRSiIIW5gjPO&#10;OEOStPPOO3fT/v73v0uSbrnlFknSHnvsIUn67W9/280TJgcrrriiJGnllVfupp111lk2RwghTEsU&#10;pBBCCCGEQhSkMFdw3HHHSaYSSdJ///d/S5LmnXdeSdJ//ud/SpJ22GEHSdKtt97azRvmbhgD/+f/&#10;/J9u2l/+8hebI4QQpiUKUgghhBBCIQpSmCtYZZVVJEnXXnttN+1vf/ubzSHNN998kqQ//elPkqR1&#10;1lmn++zHP/5x9z6EEEKIghRCCCGEUIiCFOYKpkyZIkm65557umnPfvazJfMiPeMZz5BMSfr973/f&#10;zYsC9atf/aqbFiY3Sy21VPee8XXbbbfZHCGEuZkoSCGEEEIIhShIYa7ioYce6t6/5CUvkSx7berU&#10;/x3mz3zmMyVJz3ve87p5//rXv0qSttlmG0nS1772te6zMPNZcMEFJUm//vWv60ezDfelLbLIIpKk&#10;TTfdVCpetxDC3EkUpBBCCCGEQm6QQgghhBAKecQW5iouvvji7j2PQygI+I9//EOS9PSnP12yR22S&#10;9JznPEeS9M9//lOStNdee0mSPv/5z0spKjjT2G+//SRJ++yzjyTpggsukCQde+yx08w3O/j3f//3&#10;7j0m7fvuu08qLUtGYqeddpIk/fSnP5Ws9U0IYWITBSmEEEIIoRAFKcxVfOxjH+ve77///pKk//t/&#10;/68k6amnnpIkzTPP/w572k9I0v/3//1/kpUG4DMUDZQkmQLA8sLoQYE54YQTJEkrrbSSZGUWNtlk&#10;k27e73//+937WckXvvCF7j3rg8L41re+VRqyXc0dd9whWZuT9ddfv/vsP/7jP7r3IYSJRRSkEEII&#10;IYRCFKQwV3HggQd270866SRJ0p///Gepofg87Wn/Lz5AVaKY5LOe9SzJ/EotBYmigaSA33vvvZKk&#10;P/zhD928MwKtUCho+cADD5Q5puf5z3++ZO1UZgfPfe5zJUkvf/nLJUlve9vbus+22247yRS6+eef&#10;f5q/OSY//OEPu++sscYa3fvxBN/ZLrvsIkn67Gc/K0n64x//KEnaYIMNunmvvPJKycbDt7/9bWnI&#10;dbv66qslSauttppUVKcvfelLkpWZ4G/G1Jve9KZu3ksuuaR7H0KY+URBCiGEEEIoREEKcxVkn0nS&#10;mWeeKVmhSFqOUDCypSAxDUUDb5IrMqeddpok6Xvf+54kadlll5Us6wmlB+VKo2yGu+SSS0qS9thj&#10;D8kKWn784x+XJL3gBS/o5q3ZdyhfZOyh0MiKaN59993dtJkByt3aa68tSXrhC1/YfUabF/Yz+/1/&#10;/ud/pOILg+OOO06SdPLJJ9ePRuR1r3udZI2LX/va13afsX85jq4+StLrX//67v31118v2bH4+c9/&#10;Lkl61ate1c3TB8rUW97yFknSI4880n12++23S5JWWGEFyX7nySeflCSdfvrp3bw/+tGPJPPZuaoZ&#10;Qhh/oiCFEEIIIRSiIIW5ive9733deyJt1IOqIDlVQaqZbigzsuj+gx/8oGQKCUrVi1/8YqkoVGRr&#10;/eY3v+mm9bHzzjtLkjbaaCPJ1CuyqtgOmT+J9f2v//ovyRSZ5Zdfvpt36aWXlmy9ZxYoSHiPXvSi&#10;F3WfcSweffRRyVqL0Bj2Fa94hWReMJnyteWWW0qSfvKTn3SfjcQyyywjSVpsscUkSeedd173GX6i&#10;3XbbTWooMmuuuWb3nmzGhRZaSDJ1kHW66aabunkrRx55pGSKlWeuoQouvPDC03zG8us6ycYZ+/eb&#10;3/xmmSOEMB5EQQohhBBCKERBCnMVROuS9JGPfESy7LW///3v0igVJF7xIvk8ZDvhSaJSMlls+INk&#10;yg4Vmc8//3zJvEPOIYccIpmqcvnll0uSvv71r08zn7PEEktIlvWEqsXvypr3fuADH5B6fnssbLHF&#10;FpIpO+9+97sly9r61re+1c2L5+aee+6RbB34DlWnX/nKV3bf4RjsvvvukqSvfvWr3WfqqXKOAoWa&#10;h5LEvpWpWKeeeqpUGh3LVB1Zdhl+M9aJ6ShJaoyv9773vZIpVWQayjxG+NfwJ1F36UMf+lA3b4X9&#10;imLHujjs13POOUeS9Pjjj0v2XT82l156afc+hBAFKYQQQghhOqIghbkKatrI/CaoFMMoSH1KkvuJ&#10;6mdwxhlnSJJuvPFGydQLSfrd734nme8FJYV1wYvjHHXUUZKkddddV5L0ne98RzJlSaYUUXMI1QoP&#10;kmdMXXXVVZKkl770pZKpYmRknX322d28I1V4ppK0TJWhUjQ97lDw+N1hQA3Zd999u2l4vqg7hWLE&#10;tv/bv/1bN+8Xv/hFybaJ/Yta1KolhdLF8aTytYNy9LnPfU6S9OpXv1oyf5j7unw/yvYL82y11Vbd&#10;Zxx3VDEyGH2ekWBskQEn87qxHB+LI4Gahd8qhMlKFKQQQgghhEIUpDDhQOHAO/Tb3/62zNHPu971&#10;ru6999KSKUgt701Viqqi5GpRnQdY7rnnnitZhpmsMvQ3vvENyVQW1olKyrIsJbKo8IZQ/8hrBaGm&#10;sI/w3lDN2iGr78ILL5Qsw23VVVeVil+JfU/NJNYbJcK9MW94wxskU6TYPxdddJFUlA18WmSzsc/2&#10;3ntvSdI73/lOqSgeP/vZzyRTax588EHJerS97GUv6+Z97LHHJFNQyF7DX3TnnXd283L88G3hD0N1&#10;a6lN73jHOyTLakOx++QnP9nNc/jhh0vWAxDYT+x/mfLHPnOvm0w1lM3rWYEOY8lhnI2Fz3zmM5Kk&#10;HXfcsX4UwqQgClIIIYQQQiEKUphwLLjggpJlXVEVWpJ+8IMfSD0qkCSttdZa3Xt6pgGqCN91L1JV&#10;iqpK1Kq6PRLHHnts957eXSgZtZp3S6F6zWteI0k68cQTJcvs8jpIqBRPPPGEZL4cKj7jeZIpOqg1&#10;FVdi2I94bVAi+G18L7LMqG222UayHnLgSgx9yPDe4M+h4jcKkB9f5iH7i+/i9eJzmXcKRY5tRZnx&#10;Gkr8FjWuUJBY3nXXXdfNi3qFMociiE/He8ehSNWefCh/N998czfNe6059H4j21GS9txzT8nqY80q&#10;ULzIMAxhshAFKYQQQgihEAUpzFFU707FvSs1MwwligwvZzQK0rD471PDBzUFZQfVwteJ9URBos7Q&#10;AgssIBUFAkVjxRVXlKwLPCqI7ycqOVNPyZWoPlguShK1n1xdgQ022ECSdNlll0k9Kh+eJpRAMqbw&#10;9Lhvqw+2DZWI/SRTzh5++GFJ0tZbby2Znwu1S5J+8YtfSKYu/fKXv5RMjeNzf4+KhTq53HLLScVv&#10;tN5660mS7rrrrm6aw/FUo1I2ytyGG24olb551MPafPPNu2kzSktF7cPrRJHFSLZgCHMjo7/qhxBC&#10;CCHM5URBCnMtRPArr7zyNNPxIrWi577XsShIDvV58JTQawu89xiZUXSixxtErRy6z8tq+Hz4wx+W&#10;TEFheWyrrGcX6tVHP/pRaYDSIav+XH01xx9/fDcPKhCgprB/fR3ILKSeUPWJjQWy+2QqFhWiyfii&#10;NpH31MOD9PrXv14yZYr9QoVtB7WJ5VFnyLPFqIe13377SY26W1T1lmXkARXG65iVZSF6v8HxhPUc&#10;SUmSjRm8UvjkQpibmLGrfgghhBDCXEgUpDDXcthhh0mSjjvuuGmm4/dxj0xVjPpeZ5RDDz1UMj8H&#10;nh73TqEYLbroopLVAfrxj38smW9Jkt7+9rdLktZee23JlC6UHs9ie/azny3Ztmy//faSpK985Svd&#10;PBVq77AP3/jGN0qSPvWpT3XzUDEbUEWoZ/WjH/2o+4w6VVV1Gi/mm28+yWpJsc3UYmJ7ZB4mVDey&#10;J1lfqlq3eNWrXiVZHz7PLMN7Rh80ahmxLtSfkqQbbrihey+rRYXny/fTtddeK0laf/31u2kzk2EU&#10;JebBN4eHyrMFUTdvuummbloIcwJRkEIIIYQQCrlBCiGEEEIo5BFbmCOpqd4tMDnfd999kj1+4rGA&#10;p9bXR2n1dbwghZy0dnATOKn5GK0pUsjjMgpoylpz8DiLRxyk0buBGXMwyydVmyKWg9h0000lSZdc&#10;colUTOY00+U3DzjgAEnSKaecIhUT+CqrrNK9nxXQyJZ1oAyCzEzOK0UfKeg4zLGnOObFF19cP+pM&#10;8QcddJBkjx4x4WtAGx0ey3nrERrmzio4P9gffr54uxvZOVULoMrGhZvTQ5gTiIIUQgghhFCIghTm&#10;SGhNgcEWcyutJpyjjz5akvSBD3xgmumefo1huypHw6gIo4H1xNyLgkBzVZnqwTYSjZNKTlq6zEhM&#10;wUgUKhSTV7ziFd28NEvFwLzxxhtLllo+DPfff78kaamlluqm3XvvvZKVHEC5u/3226ViFGd9ahHP&#10;YUAl22677SRJZ511llSa7AKmYVSy8847Tyrp+KgzHHs+Q53EKC1Jjz76aPfewRTuTXBf+9rXSqYC&#10;UTgSJdB58sknJStAOTvpU4HYP61SF+xnjgH70M8blNAzzzxTkrTPPvt0n4UwkZl+xIcQQgghTHJ4&#10;kHxUmR7ChOTpT3+6nva0p2nppZfW/PPPr5/+9Kf661//qqc97Wn65z//2VQTfvKTn+jee+/VvPPO&#10;q7vuuqtTUuaZZ54R/403z3jGM/SMZzxDv//977XAAgvogQce0N/+9jfNP//8mm+++TTffPNpypQp&#10;es5znqP55ptPz3zmM/W0pz1NT3/60/Xc5z5Xz3zmM7XIIot0y3nJS17SRehTp07VQw89pL/85S+6&#10;8sor9dhjj2neeefVr3/9a/3617/u2ob86U9/0lNPPaWrrrpK884776jaRfz5z3/WHXfcoS222ELz&#10;zjuv5p13Xk2ZMkUveclLtMgii2jjjTfWnXfeqX/+859aZpll9Itf/EKLL764nv70p3fbsNZaa+ma&#10;a66pix6RrbfeWksssYROO+00rbfeenrmM5+ptdZaSzfddFN3vP7xj39MU77hiSee0OOPP67nPOc5&#10;+u53v6sFFlhATz75pJ588km98IUv1NSpU/Wf//mfeuqpp/S85z1P8847r+aZZx5NnTpVv//97/Xa&#10;175Wr33ta/WNb3xjmnWBp556Sk899ZQWWWQRPfLII3rkkUe0xhprSP9SAKdMmaJvfOMbWmihhfTE&#10;E09M08Jmnnnm0YYbbqjf/OY30zQKHpa//vWveuqpp6YpMtpHX8o++8sbOLMP4C9/+Yv++7//W7/5&#10;zW/05z//WX/+85/17Gc/W//zP/+jqVOnaurUqXrmM5+pZzzjGfrHP/6hqVOnTqM2TZ06Vf/85z91&#10;3333aZ555tHXvva17rMQJjJRkEIIIYQQCvEghTkK/DnrrLOOZD4Piim2GqQC3phzzz1X6mnn0Bdp&#10;jzcUiDz99NOlUpQQPxGZYjSVxafyyle+spuXaShnn/zkJyVrbeLZZjRAZV7afFBUchjIoGP5ssw0&#10;igMutthikqRVV11VsrYfsmKXeJhajYP7wE9ERt3hhx8u2b4cBF4himPKxhAZhSyPYpjuUeMzvEZ4&#10;h9iXu+66azfvIYcc0r2XpBtvvFGStP/++0vFJ8dYZJsGjT/GNq1QWG/8bHjKnOor4rf/8pe/SObr&#10;khWyrB4kskAptinLYlt99dUl22ctvxKtZtgPtIMJYaITBSmEEEIIoRAFKcxR0KpiiSWWkCTdfPPN&#10;kmVXtTxIsPjii0uS3vzmN0uWVTM7IQPs4Ycf7qbRYJUsKzKDiMo9OkdBIhuORqaeVVVh39Eu47bb&#10;bpMsu82pmUwt+M2FF15YkrTvvvtO8/nVV1/dvafpLaqTb7eDiubvx6M9CYqHJL3whS+UJF133XWS&#10;pM0331yyWk9kaEnSnnvuKUn6+te/3k2TZWitsMIK3TQaErPejMmTTz5ZkvT973+/m5d2OMstt5zU&#10;UJDcr7P33ntLkh5//PFumqyVxwc/+MFppsuOG8ulRQxZeTvttFM3L8okWYe8opahCMqOG4oi5xI1&#10;sVpZebRwQcmlHlcIE5UoSCGEEEIIhShIYcJB9LnDDjtIJTqn2SjVj6m1Q92fO+64o5u3Rqj4JlCh&#10;PvOZz3SfeX2cWQkqhSs+KDu///3vJVs3vDaubOCtQV3B/0K03vL44AlCEaCJ6BFHHNHNg0Lwt7/9&#10;TWrsyxaoQrUyN6qCJO21116SpCOPPFKyKstADSHUEpmiRrXqL33pS91nw0Jto6WXXrqbhrqCigfU&#10;kvKq26zPJz7xiW5aH1dddZVkjYQBlRP/j6xxLeuHYsf4Zn9I0k9/+tPuvbPjjjtKjersalTD5rfZ&#10;7974mIbJz3rWs6b5Dmy55Zbd+89//vPTfLbAAgtIVi3ba47h9UKhZHzjh+L4ypouf+ELX+imhTC7&#10;iIIUQgghhFCIghQmDPgxPvKRj0gWcbr3hOgeFYUK1PgyvCo03pIKFZLf8573dNMOPfRQm2PW48oX&#10;vhZUhV/96ldSw5/i79lWvCDsH/cO8Z4q1igGeEw8G+zyyy+XzHNz6623dp/1geIymrpKfVCzSab6&#10;4Ml64IEHJEl33313N89IkP2I4ibLivvsZz8rmUr23ve+V7JK3TL1hjFaFRQHjxfHZNFFF5VMzWn1&#10;AMTvw9+oKwcffHA3b6vfm0y1cRWSfm+Mg77+cq5G+ns1vEg+lshUfOyxx7ppDn3tZIoaSjAqUWtM&#10;sY1UH+fcP+eccyTL+gthVhAFKYQQQgihEAUpTBhQdt72trdJ1rvKqwyjAODVwFPxi1/8QioR7SOP&#10;PCI1+n6h0NCJXT3+jVkJypgsI436R3/9618li+DdG4LSgC/nyiuv7D5TyXhDIaA33Tve8Q7J6t/g&#10;PZFF7lSQRl2iBk8LKpTvt99+0r8qX88M6L+HxwePiyRdccUVkqk3KCZsu/eQO/HEEyVJZ599tiTp&#10;q1/9qmS+n+9973vdvICSgco0CPYdlbWpB+R+LlQxVBrG7O9+9zup1GJC8WQeYBy7p44xwnZX5ahm&#10;t8nmqRmLLX8eXjJX2RzPQsSPRLYjf7N/vQ8hauHHPvYxyfxJKJlcG0KYFURBCiGEEEIoREEKsx0i&#10;YNShr3zlK5J5b1ZaaaVuXtQClBF8Srx65WjqzZDRRWRM/Rtf7qWXXiqZV2VWg2IgSb/85S+lRtYa&#10;ypd3hUd5oir2N7/5Tcky4KoaIFOK3vnOd0qmBniGF2oHXiQqJeNXWnPNNbt5USGoL8W+fP3rXy+N&#10;kyepBX4r1l9Wcwh/y2abbSZZNt6BBx7YzUtdIjLTPHNORV0BvGLsj0HssssukqTzzjtPsn3qXh+O&#10;KXWJ8DhxLqBYyRRFlBeOI54nxrVs3fE7VQWJv11hZKzwHf5uKUionJ4F5/hyyY7EW4jnC4XN1xu1&#10;94QTTpCszlKt0t4CNY79FMKMEgUphBBCCKEQBSnMFvBcyCJiokXUD/w1rgoRHZJVxLwoGx494ltw&#10;j4PM0zP//PN30/DlUDF5VuOZTfSV4xX1A1XB1SZqGOFL4TtE3K4cVDWJ/mJ4Q9w38rnPfU6StO22&#10;20rm09ljjz2kUg8I5YWsMCpn40854IADunnHE5Qjr4jO8UdBYp3AM736esiBK0i8R73DC1NrPjn0&#10;HMPbxDJcQULxon4VWVqMTXrXyRQSFEZqGeFpcn/OC17wAqmhBlUlqY4J2e9URQm1y0GRO/XUU+tH&#10;HfQH3G233STzyVHriPNedm6iOrn/UKUmGtcNsuIYsyjGq622WjdvCGMhClIIIYQQQiEKUpjtoAZR&#10;O4UokujaVSHUIPxJRNN4kPByyKps40Wqnc2d7bbbTpJ04YUXSsVDMSvwSB5/B5EwVZXxariqgEeI&#10;rDMqYKMqtBQCMpzoy+X9uIBsNSJ51AOidq8DdNRRR0kNzw0eE/atSrbejIICRC85mfqx6667SrYu&#10;cMYZZ3TvUb7+8Ic/SJJe8YpXSKZYepVvfD6Mi2OOOUbq6X8GZGCh7nH8XC287777JKvuzv5hf7vi&#10;9Z3vfEey9UaJor/dRRdd1M2L8lJVIMZ+a3wzL58xL+viY6l+vypT/jk+Ko4JnrT9999fsvNdpiyj&#10;/FVf2IYbbti9p08dyif7B0XKK397T7sQhmX6sySEEEIIYZKTG6QQQgghhEIesYXZAo1SZYZfHmPw&#10;uIwikP6IjSKBGJd5DEJ68He/+91uXh4H8epNQiukTPNoaWYZi4eB9eQRG48kWo9dMAnzyuMK9pM/&#10;FuFRHcvhcQUmWjet89iKlg/Ao5TWY0rM3hT5e/DBByVJp512WjfPpz/96e79jII5l3R9WXsWSkfU&#10;RrSUIpCk66+/fprPeJyIUdr3M4+s2H4ey9Fslke+LXjUu/rqq9ePuvFLkU3GPo8Kf/jDH043L4bo&#10;5ZZbTrICq16AkhILlGOgxADwKKs+KhtEq6gkUNqB/f7KV76y+wzDPK1oMMXTxLj12HXjjTeWrE0J&#10;v+elKHzfyB4xkljgRSy9FEQIwzL82RFCCCGEMEmIgvQvNtpoI8mMmjIjak0Tnx1svvnmkhk95/Sm&#10;jRhYZRExZlMK0xERe+RK5IsKgspC6rsrSKgqmDe9GWsftJmgmB1R+qyE7Ub5IpX//vvvl8p20FqF&#10;qJxSAK1WEqhuQFR+zTXXSJaWLjPI0yy1r6WEwz5D2aFopatGNJj10g1jhXPAW8ZQ5oA2JOwX8LTx&#10;L37xi5KljrO+FDT09SaBgP2KqkmphNNPP72bt8K+oz2Jm7SBti+UBKDBrRvyOZYoc6hjfIfjKEu/&#10;p50K64tB39vVACoYpQy41tDU2GFdqpJEwVIHM30FlYjx7bzlLW+RGg2nvX0N7XUY1xTZRAmkJIUk&#10;XXLJJd37EIYlClIIIYQQQiEK0r9Yf/31JYtcZGm0eCtmJ9dee61kkRvRLc0552TwDBC50+4DL463&#10;/8CbgXKCt4I0d29Mi5qEl4R0/0HqBZE1ysnxxx9f5ph10ID34x//uGQlDdxXxDx4YtgP7LtWmv8C&#10;Cywgmedoiy22kCQddNBB3TzPf/7zJVOSSJenDYwrByg4NL1F2bnxxhu7eSpLLrmkZKrhl7/8ZWmU&#10;ai3qyqte9apuGseWxq2UIGD6S1/60m5eVGNUFvw/FDREjZKljB966KFS4zz88Ic/3M3LMUE5obQA&#10;SpX7gVBCKbnA8miRQgFJmfJE+YTjjjtOknTDDTd088DOO+8sSTr//PMlU5A4fziu3nqFeatfaaut&#10;tpJMIZRdGx9//HFJ0stf/nLJfsfVSsYK2/qc5zxHsqa13k6FsbnWWmtJjTINrIusMCSwv9k/++yz&#10;T/cZPrsQRkMUpBBCCCGEQhSkf0FBMrwAsojnnnvukUo0N6sgOiYTiEwvsjtmxzqNNzSgxfOFj4bI&#10;0/0SZMsQJZIJgxri0S8FF/GWPPTQQ5J5klpeECJsfhs1ZPvtt59mvlkB0TgeDTxVFNaUKWlk4eFT&#10;8nYkwD7Cx8F+YLmMLZkyucwyy0imrqBioRjIMqFYzw996EOSpLvuuqubp4JCQpsQlIJBhRcrFPX0&#10;FhuoWChqeIMuuOACqfi3yPSj5QXqMefUSSed1M0LjD+UDPYHviuZeocyhUIKnm0GKH2016FVCEqe&#10;TLXC0+QKSYXWOXikGDOoW4x99/Tw23285z3v6d6zbahXqHkog2ussUY3b22My35nDKBKtrj44osl&#10;Uym9LYmrxc4DDzwglSxE9yO1cAWQJs477LCD1MiEDJOHKEghhBBCCIVJryC98Y1vlCwK9fL0PKen&#10;fQVejVYEOLNgvVAwqHlC7RCyuCTpW9/6llSyWeYEdt99d8m8GkTT+BxOOeWUbt4+hYEaM6704HWg&#10;nQORJZlNrsQAahURNlEkasXsgPFHawY/vqhC+LQ866lCrR1q5NCAtgVZYDX7B4WOekMyhYDGwfvu&#10;u680gj8OVYXaNdQKcuVhJDgffR1RKVAXqJHkY6iCYnTCCSdI5gOidYqDcoYaicrHeSlTLlFT2Eb2&#10;u18/GONkZ7IvW94x1DFUm9qId+WVV+7ek6G34IILSqaC810UWG/TUr1HFa/jRHYZ20q9JTLeXInH&#10;00V2KtuBuoffr0WtrTXIgwS031l44YW7aVxj2EZa8gDXBkladtllJVPpN9lkk+6zMLmIghRCCCGE&#10;UJi0ChIRNxWTUZKo9iqL7nj2T1RGNkeNQsaLKVOmdO+JzIisqQRM5IbXQra+KA34DSYi7n0giwXF&#10;hyjvySeflCS97nWv6+bt8x2wz6gXJUlLLbWUZBk1eAnIlPLK2vwWlajx3FD/htozswN8RXg2yByS&#10;Zf2gePl4UMnwos4Rigbb3IL9SRYfvrDVVltNKtlg7DO8JOxvqpLXWkSStNJKK0lWFwmVzJWYkUA9&#10;88w3FEDOWXw6VGtvsemmm0p2fnNeM35a4Gl697vfLVkNHjVqInGNQcVibMmOG4oRChJeKZQq2fEi&#10;w4vtRjXzKtMsh1e+y7ULBWg0TVx9+fj6qJXEZ1S39jpnjCHUedQyluHVzStkGjK2qMqt4vty8Ggx&#10;xiTp2GOPlay+FN49zmvUQ9k1hMxKxkeYfERBCiGEEEIoTFoFCfA+kK2D70iNysNktRGlepXXI488&#10;UrK+WTOCV2/Gt0BvI57tE2GiusiiRKLSO+64Q7JaMDPKdtttJ1nkhnegqhbD4KoQmTZExs997nMl&#10;28+ekYWvBR8OShp1bjzKxQ+BWkjESuYRmV+S9Mgjj0imYDAe2Kf0LdMInomZAbWNiIj5W6Yg4Wth&#10;PzB9zz337OZF6SEDaRAoA/h8qK6MMsC4lO1XjhM1iPAkLbbYYt28FXw6NQtvNLCOskxI4Bym919r&#10;+fw2+5XMsVa1aUCJQAFzX1FVzqhJROVojoMsaxIVCHWJekuoGDJVD78M30VV/frXv97Ne/XVV0vm&#10;n8FLh3qD2uyeL7IZ+/DrEmobnQcGeci4RnHOoorj3/JK3X2qJjXNvC8jnrrKjjvuKFlmsiwbles7&#10;x4bj5t4mzm/GNbW6wuQjClIIIYQQQmHSKkgoBWR34AFw1aj6AojyUJJ4lUXL9AfiWT/9tEYDWRSy&#10;zBS8MFT8RkFyjwnd2onCiMzIbiObZDTQm0yNbWFb8cbMKOxP6ui8//3vl0rVZqJvlDr8S3jHUCRk&#10;+4FomYwdFCT3xqAWcMyJLFGovJo3FbmpVTOrIKPRlQIUHdYXBYJx4/4OFAfUzor771gOdaZQJavv&#10;RbafUWm8MrJKZiH+p/HExwfZnZ7BJFNQvBp0BVUEz0ntM9YCRdMVRlQlKokvvvjikvm4GI8yXxjj&#10;DiUGtclrdXE+U+Gb5ZDZ2crUYzkoSoD/zn1WnBd9eJ0sMgepDg7sh5a3aa+99pKs5hDnlGe81fUE&#10;6mV5LSZXgB2uAa6+UY2ezFUUKVRPV1qZF68f6v2M4NvI9ZIxGSYuUZBCCCGEEAqTVkGqkRXeDfcg&#10;1Y7oRM2oDTzPl6kf1VPAc2zUFlkEyPN0lo/3xlUsaoZQQZYoHwXMlQ06lVMRl2f/rAv93FR6MA3C&#10;s3/oRo5aQbYZytKpp57azXvllVd270cL+/L666+XJK244ordZ0TNKHZ0IEcx8DpA7GdUIDwWTMdn&#10;I9sWaiaxjYwBjo2sAjXKwKwCD4dn6jF2yOhC9UDNoQ6OzKuDB6SCwiEb44wzxhb7iZo2sv2J74nu&#10;8ow76snIKiJ7JpfDd1p1gIaBqtjvete7pplOPZ1B/qvavwz1TJJuvvnm7r2DL8+VKbxMrAvZpGRM&#10;+bjjt1CKfvCDH0jWl9DPWXxPZPzhp/Lzo8I21L54ZJu5F9CVrRaeXYunh3pZjDvUVVeeYfnll5fM&#10;c0gFfa9n5L4hp9ZDkilqtX8fGbKemcb+5NxlH7Lf8Y2pUaF8p512kkaohVbHB9sG+Csl6ZZbbpHM&#10;G+pVvMPEIgpSCCGEEEJh0ipI9Nu57LLLJIuMXUEiuqg1RcB9GLyv/cNqhVz/DD8NfiJUC39+T3RE&#10;RE2GDdG6ZwhR3ZhtwbfEb3ulXKKWkTwhnvXDs32if36P/YR6JknHHHOMZBE71ZXxQ6GsDQLPlEdY&#10;KGooR6hW+Ik8o473+FIGwX4lW6viChLr7tH3rAC1yOuyUBeGejyME44JWUayWl90jmfsU9PIs5Tw&#10;X+CzYmzi/UJx9c8AXw31f1AbZBlY1fPF2ORccAWp75i0oLo0qhVK1zB+ORQOVETvJL/rrrt272Xj&#10;EB+JVyXn/EBBwvuGAuG+MOr7cLzYr3hlXDGhJhAVvlFB8Ju1skn5rPbFYyy5P4y+Z314hijnXV8N&#10;I7ySsmxfFFcUGdQn93L2qbK1lpRM6cGfxPlIlq2rUdRB4npXlVf3Z3LtAtShVhYicI1h3HqvQhXV&#10;EIURRdEroIeJRRSkEEIIIYTCpFWQqCnD82Ai2lYWG1QlyeukjKQ2+bzu9ZB5ZJjHvQBElLxSr4eM&#10;Ne/2TZdsns3jP6k1cmRR2yc/+UnJvBBkt6BSuLeCfcN+QUHib48E8XZRPZdO76gY3lPNo2TZfiBa&#10;9OiOfcUz/lql2fc7UeIw8L2+7xBpysaMZxvOSryqN2oj+5UsKI4j3iGfh0rR1Ayibox7k1BgOAb8&#10;ZlWLxgqKK+uHlw4Fyc9DjvlIvcJkyg7ZZahZZGjhzZKpYYxbFBIUQvdZUSmb7C32A14bKmvLzj/O&#10;KVQi+p+5qsexYPyhAqGaec0rMlbdVybLkGplgNE/jXExCLLMqERd8XpA+GdQa/BToiKj8MpUPa4X&#10;1C96zWteI5UMr+OOO06yfnjUVcJ3h/okU3KOOOIIyfYzHkz3FeGNcjXT8WuX11qSZc5xPFtQ8Ryv&#10;aM1w9eUzFlEayZLru/aE2UcUpBBCCCGEQm6QQgghhBAKk/YRG+ZmjIm0TnBp34u0OTwecEmU91Um&#10;ZV4vaoYMjbGT0vZ819NeeezBY6cqwXtpfh6rYAisbSj80R2PD5CpaVfAPEjF/miptlrxRxAqjw55&#10;bIbB+qCDDpLMAOlGRwyUFEDkURCPd9z8TRE+iiayzazLeD0Cqng5Bcy3fc0yZweUN+CxAhK/PzbD&#10;jM3jAFrRrLfeelJJF+dxBY/weDzCMfaWEiQS+GPT0cJ5wjr6Iwp+E+Myj1AGQRmLk08+eZrp/ojm&#10;8ssvlxqmWx7vUJJAZmaurUwou0EJBtmjV/Yh47sapWXnPOcdrzwO94QN3vO4j2vWoJYYNBfmWAOP&#10;xT3RBCiiSFkPyhR4qjoGaR6XkdzCdc4fdWPSpgUN20gSiRdMxExPw18eYfLYknNP1nCW/VDN/G95&#10;y1umez9Mm6B6DWe7Mdu3oLQFv8P17wMf+IBk11NZqQH2kTd+DhOL6c+OEEIIIYRJzqRVkCiiiEEV&#10;tcJVlpEKp3mkUU3ZKFEsw41/pDpTmI6ih4DZWpLOOOMMyQrf8TsY/LxIGmXz2TYib9bTFR4iPj6r&#10;ESWGWC+GSXSIksRnpMD7/iByp20ILQhIdXYDPCmyfIZaQfl/bxtB+jnRLebvmY03BSb9m9T6mU1N&#10;FmhF/UTnGIFpIYFBVqY2YrhmOxgXbujGHMxnpJajjngaM+vDOTRMlD4Sfg6gkKAWouxgsvYxynlG&#10;6jTFQTlv9thjj25eEhQqpKh7kUbUpqOPPlqyc42x7yUBUHI4N1keyoxT1Qpg21BTZedJa/1UlGeM&#10;y3yf8VHLKvhYciOxTJG59NJLpaK0oTqSls92oLr7svgNlEsUNdaBsSVLuiCtv+IKMWq6qzMORU5l&#10;yh/XDZToFvWYcO0dVPyWUgOoYbzSvsZBbUSBZv09iSZMDKa/0oYQQgghTHImnYJERExqJcXhTjvt&#10;NMnUC1k0VFuOtFLCqxLD30SwtM2QPXtn+TWi8ga0POOn1D4pwvyOe6ZqBIIKgI/Io0XmpUwAy6l+&#10;Jff/EKmjXuF7oYAaKdYy/wXRF20SmO7eJlSymu7P83xPX0Yh2Hbbbaf7bFZBGjTR6KyilpKQjTNU&#10;ITwcKCikUss8PBSXRKXgeKJsytQKCgFybFDS3H/GuOKV9hukVnsBQ1Sg0UArG85ZVMnqL3IoA4Fv&#10;h/V1H4l7ahzOCff3UX4A1ReljvGIYiPzCMH+++8vWRNUL7jIPqrccMMNUvHRAP4v1qHFnXfeKZkq&#10;iErBdYP19rHEPqoKJdclL6nBdRRvHuOQ77r6jhrIscerRukB9yDhmVpllVWkRmmHqu7IVCxvM6RS&#10;DgG/Eucs1yHGM4qYGun8eCPxPbbAa0RLE1q8UBLEqcVz8VlRwiVMHKIghRBCCCEUJp2CtPvuu0sW&#10;QaFs4EUiW0INNai+OvWzOo9HN0R3FEgjq4Gmn54xxXs8H0SEqDlegBIViG3DJ1H9UP6+Rn61LYlH&#10;k/wW0RINMIl2PQqjGBr7F68GSpovl6Jzngnk4P+QFYyjHcQKK6zQfTYSqIPsn5E8Zn0ccsghUmmG&#10;OTOp6qTDMeF4Mc6Y7r4z/Fu11QHeL46Z7PtkffFKxo1neJI1yXfYvygGXuwQ3wzZo8O0gUGRoYgg&#10;3iH3E1U4XyjgiFrk60Ima81iAz+HGStkYTJW2WbGsBpKA/uBceONdP2ccTieKNyyRrb4+frOFzXU&#10;Rv6u2XJ+/ajXANRj/vY2TEyrrxx7P79RplgHvEgox+59o7AsKmT1Cn35y1/u3nP9RMEetD9oF4KH&#10;rCo7FBSVZaTBvffeK9k61Ua3sga5FNZl3lb7Fual6Cjj+v3vf/8084XZTxSkEEIIIYTCpFCQvGkh&#10;DQ1pX0D0Qkn+KVOmdPNWqjpUVaLWtJrd5tPICkMNQiFwzwYKQFV8asaJLBrER1QjY7wmMk8FEV9d&#10;b6Jeb2VCVEvrD9okHHnkkZI9f5ctH3WCeamL5H4GspL61ATPUsEPQDbVi170IqmRCdiCqLalxIyG&#10;rbbaSrLsnplNVZB8TNVtQi1kuo8lxjyZf6w/EbLDfuVY08iW8eA+Oc4ZFEsUAxoduzKF3wJfCrWX&#10;XJ2o8Jv4+fgdr8XUB+pCy6tGjag+L4+fE7xHASUjjfphtKOQ+b7qOcVxc3Wlbx5gm2X+J9RufIng&#10;47qOGV5RPXj1dalqEK9cV3z5VS2s2WvuHWI5XMO4Lv3oRz+Sio+SFlD4gKqfiycAknTOOedI5uFE&#10;2W6B2o3C4y2UKiiryyyzjGTZfCwfFYv6ULJxjV/uE5/4hFT+7wEaH9P2hAw71LMwcYiCFEIIIYRQ&#10;mKsVJCIAngfLov+axUE2g2ex1WwOslrw0/jzeyK2GgFCXZZPqxGbUyM//m4tr0aLROU1Q03W7Jao&#10;joiPdWB7PFsJ74DvT5kKx/N9mc+C30HJYP/yHF/WGJdIjQw3vus1pMheu+iiiyRJl112mWTP9WcF&#10;+KDcG+VUVUA9x3ZYqmLZWj7wGePF9x0eFuoVoaq0qo+jEFExmVpUZCpSZ0mmchKl4+FAEfRsIrK9&#10;llhiCUnSZpttJpkyOAiy1ziHl1xyyTLH9ODxwSfncPz66ln5OlFPCmWUc4H9zfaopy6Y7Jz1c3eY&#10;awDUrFQU6HreO/W6xLFmeusaxjRe6zLU8GdCayxVBYlrAH451GXZtQrv4iabbCLZ9cMzR8kmxadE&#10;xm8LxiTqKedAC+odMTZZbzxvNcvN4brG+qKIOVwnUaSiIE1cpv9fNoQQQghhkjNXK0gtiJrJasFr&#10;0+ovVnuPkT1D5EqtlWGokdYgBkWRVUVoLbdGfPztvgCq/KLSELmhOrEfvA4SaoL7ImR+Eq/DROTE&#10;83oiS7LyeFYvU6TwyKB+uDcBiLjxktGbiWPly6XuDMrGMKCQsDyidN/PqAlkn3ilb8e/M+iYjkQ9&#10;xoOUguoXwa8j880cfvjhknmEwMf+qquuKtkYJ5InskdJkR0vvEYoVXiHXF1B1WVcocqi9LT8UBVq&#10;G9F3jno6g8Dvgf/DwV/ldaDUo1bg4+Ncah2Let2o6lBLQWopwpW6nKoq+zipY6Z6GOs1Qo31rl0A&#10;Wv0kgXVgv3iGKMeY8cG81HTz/U6WI9cS+uIB41J2PcbzheLDNR4lT1aNHdUKFbgF6jRqNdvCeU9G&#10;XAvWFzWI7Di/LlFTDN/aWDJyw6xh5LMyhBBCCGGSMekUJKrYfutb35IscmvVxCG7jNerrrpKsowF&#10;j4yhRm7QUhD65nVfQI0Oa/TYihp5rdGt+1FQAPBe0SEd1YZXj8KoCEw1Yu9PJlOjZL4TorkFFlhA&#10;MoXGIyqyc1CZUJKGATULz4xvI5EgfZLIOiFSrlGwbL9yzPFL+LaR8YgaUaPRWoPG37fGQR91fNS/&#10;+6bJfsdVOPbVFltsITUy/zwzkqicWjModnzHq0yz/ewzIm8qX7cqJTPGOSb4gKo66bB+qJJklKEU&#10;DgLFuNa/kalLniGl4rUj6wnFuXp5WkoM+2OQz6hPZarnslN/szVPvW5UtYlX72PHNYH+YWQ5tpRc&#10;zp23v/3tUiODzK89nDtcP1Fx6EXm+wN18K677pIGZBhK0qGHHipJOv744yVTk1F2XT1FbUK1cg9d&#10;hQrtBx544DTTWQbLp26dQz2sgw46SDJvpNdWom8ftcWo8o1vs9WzDxhbqLO+jWH8iYIUQgghhFCY&#10;dAoS4CmgkzTPzr06KpEfUR7+A5STVi2iymgUA/CIsC9KrOqQBkSdLV8A6070wneYl8jSt5HKr3g/&#10;2A+urgCKDuoN/ZJQkKhhIqufRBVz1CzwzEKqFOMDo1cVPiD30fBsn8wVfAhss6sgFSLkqiTJfDhk&#10;zVARuKqRgxSkYcZF3/F0+Kz+NsfNs4ruuOMOyaJ+r4tVoRM6GYbURaLqu/dUIwsH5c+7qMs8apJ0&#10;0kknSZaJhmqBWuO90ip4YOg3x3Hca6+9pplvEK5Osk0oJCgEVD/2KtfU2mGf8Z2q5siOBWOIY9E6&#10;5lVBqvixr+c8v8N0X0ZVmHllfOA1dIWY5XBuUvl7GNZff33J1DzOdwfVnjGAEu/95pgH9ar65Bz8&#10;cZzf1C9CIfXsOBQdVCeeJLTU6lqnCBh3+Iz8eooyyfL3228/ya6Dfq3B84ZSxDrgeSOLrsU999wj&#10;2XJf//rXd5/RazGMH1GQQgghhBAKk1ZBonYP3bSp5eLVp4nIiPKql6CVedIXCTrDzANEfkR3KAL8&#10;tnsIoC4fVcijUSJMlAC2m6ioehZkdW145s+6ENUstNBC3bxkfPCsHyUCBQmfinp8IbIIHLVPje7m&#10;+BnYZt8fRMmsH5Ear949m+/Vat6MC98PiyyyiGTVvKn2S8XvWlNKjbFTj5FTFaOqArQ+61ue+9nY&#10;zzX7ku963zY8R+zvF7zgBZJ5hNy/ddppp0m2v+nXNgi6qbN8PBpkIg2CekioAt7La5AqqJIxxfED&#10;Mqeof+T+F5SB1nhQ2f+oSyherj6qXDeqSg2tY96a5n/7cvvm5RhRU8lrVNFTj/OaTCy8Q8NQe+DJ&#10;/F/41/AyUivIPXxMozp/7QbgoH5x3MiSe/Ob3yxZrSpZRfUrrrhCsusPviUH75zXapNV/+d8d6Wb&#10;/UqtJLxHKGleTR6lnCrsvOJtRBltQT9F9rNnWroqP6N4lwAqtnvl8MnC9P/DhxBCCCFMciatggRk&#10;bKBweK2g2pm6T0ny93xWI7cWfVG/UyPBmoXioIIMMy9RIv4IVJVa+8S/i9qEysJnLd8I0Rt1bX74&#10;wx9KFj0RkUvSqaee2r2XZbzh+3C1iYiSiI2/8R+4soGiRYTJK9vqETef0R+K5bIfWCfZPnrjG98o&#10;mSJDhePW/u4bO60xUMdOXV793KexPP52DxkVh8kkQw1B6XA/Cl4vtg2fGX6jN73pTd28eFU45vg7&#10;BoGHgnXCi0TGG36pFni/ULOOOeaY7jOUhz68YzrjC6jkTt0sV5vIcGN8sX9rpppsOXzmY0fl+DFP&#10;VZDAfS51HFR8GbWWETDOqSxOVpdMUWM8sP2owdUbOAjfZnxFeNNQMlEmfLzwHjVkkJoCeA3xBlKD&#10;zb9LxjFjlGNcFWnZeYFHaLHFFpPsmoOidvrpp3ffufPOOyXz0pH1yHmC/1Hmk0RpZOyjQLeqkQP+&#10;JzLgXHHFIzUeeCYdHstak2oyEAUphBBCCKEw6RUkogOyczzjpna6r9G/R42DFIHxoCpJdboG/DbT&#10;B6ljRC1ENczr24iqgj+JZ/S8kuUm8/0AKgNRo9fvQK0gC4NjQp0bVzbwKLDdRGPUW/Iom8wasu3Y&#10;NqJrz8RCgcIPQKRNhO99nvAosA5UB/dKwyrHoypIvl/7GM0x71MXXEFi+8liq1WrUcBkxwBllf1A&#10;nRr3PqAy4WtxL9pIUA9rypQpkqQ999xTMmV3EOwHj3Y9q6cFHhFJOvvss6VGBuuvfvUrqdS5wavD&#10;McaTxXH1Y4+ChIdpjTXWkExVcVWn5SHsg/Wrdbbq2JKk6667TjKlDqWI857j6N4Y6pGxTmwTWVVe&#10;z2pQBmSFfc7+Zh04P329GZv85qA6SIDCgarC2OU4OrfeeqtkvrCVV165zPH/9isKJfOgIDFGL7zw&#10;wu47FcYmnqdaK002D8vF21jrkzkcI/rBbbPNNt1n7htq4Rm+qIJcNyt4c2Vq4wEHHGBzTA5GvkqH&#10;EEIIIUwycoMUQgghhFCY9I/YgJYKtDFwasr7oMckfY+5BlENtoOoj1uc+v36iKb1GIZpPGJD/udx&#10;jBsGWX4tNoccSwl+lVYisnRXHuv4o4VrrrlGMtmYY4EB0Vsd8NiNRwNI/ayDF6ijGCEFAZGYkdkp&#10;WKdGo1JSx9dcc02ppMbzSI1y/zx+4REVv9MyzbYeh6hx7NQ4fnX6oGksz/czx7oagvnbDe40lSWl&#10;me+yn3j0Jnt8g3kf4ysNkQeBSRtjLUUfvbRDH6yTjw/Wu8/cu9tuu3XvKQzJeK4NaEkscNjWWgTS&#10;H2ViluXREmOo9diQx9OMfR558EiGkgYqRWzVGDNsj+wxEI+xaALLNpIuftlll3Xf4bEpj594Zaz6&#10;8v1R5Uiwzzj3KSdAMUVM3LJ2G7QaGcZ4zGM5zNNcN1rfxfxNSj2P/intIDu/SevncSqP9zGS8zi+&#10;BeVHKDvB+HbqIzaK39ZSI85GG20kWZkML1NAgcwKY8CTEjgmFPLlM1oMcU2WlUOhNcxkYvr/4UMI&#10;IYQQJjlRkApudEOBgNpComXSnsh4BEr0wjbxyjbVdHo1lDQidyLtT3ziE928qDQV0qw9Mq6GT9bt&#10;5z//uVSMhDR6xPCK0oMRm2hSlk6MsoNpk2h9GIjYNthgg24a6gG/yTpgTibydqUGwyuKDuOlvrbo&#10;U5Ja0zg2LM+VjWF+C1ZZZRVJ0imnnCKZGkSxOKJq2bFguZQEwDztTY0xB5OajdGV3/vYxz4mlRTq&#10;CmnYrRY3tJ3wNiHO9ttv373/zGc+I5lpuJa2cBWK48axRiXkfHF1iLIUNcWefegp8LTbcFOsJG2y&#10;ySZSjwpSr0MkG/j1CkUE5QKljnMYZQMFQWb4xTDP+GV/+7UA9edTn/pUN60PzocTTjhBMpUQVcsb&#10;3dK0GLXp8ssv7z7rAzXkBz/4gWRjgOKQDgkhFDfFOI6pXaaAfvjDH5ZMKUZNJ2nEk14qjHOM1xxn&#10;h+VxPVlhhRUkOzdaUK6AbXXlm+9XSBJwwztjiNR9zgWOOcZ32XFfddVVu2mThShIIYQQQgiFKEgD&#10;IIqpqcM1Sq/vJyquNrANNRolKkId8tRQIlUiCgqcUSTNo2gK/RGVAyny3l4ENYJ14jtElt68kXlI&#10;5cVvQOl9T1tGKSJyb6liI4EfivYFMjWBVzxIFHpDLcJr4e9rWvcgVadPOap/+zReq8dJpiYtv/zy&#10;0giNQFHMiKJRjvCAefsJCvQdffTRknkpOFaME5l3CXVmxRVXlKwsBArPRRdd1H2HfefLkTUTpbmo&#10;TI0kJZ2xybh+5zvf2c1b0/wZ86gseFBkSgBlQNi/7NMDDzywm5eGrRXWBbVMtj+q95GU9VZxvnpO&#10;MXb8mFDwFPWA4qD1vHdfEUor51QdQ94yhd9kfBx11FHdZxXmxf+FD4jzkdZFsvOaedyfNBLMi1rj&#10;5ywp+6g/t99+u2ReL287BLUoI1AgdlAx0yOOOEKy7+J5khXcRNHm+oGvy49JhTY+eMi8xIWPKwcP&#10;ZqsxL+cJhS2BNjOy88xL4EwWpr+KhhBCCCFMcqIgDYAia0Qb3thxTgelgYiSqLl6klxtQf2giCKR&#10;EGX0ee4ui+RrwUhwVYiiZUTjeJpoG+FNJ4lyUUHwGRABcqxkESrRM2oQPiZv7lj9Ihx7IkxUEtm+&#10;Yt8QWaOE8YpfQOZdqVF5S/GpClFVh1qfEaVXddOVKfYvvhHP6KrsvffekrWE4RhcfPHFUok4a7FO&#10;1LyHH35YMqVGJVtI9l0UqptvvlkyL4oGKEg1o0d2TFhvsnzIOELBlBXAY30Zsyg0qDCyzCX2J74R&#10;1EK8WrImupV99tlHKv4qilHizSODCSXN1THGXW0+zbp4Nh/jiXO2FobFa4KXRXZOoobRWJpx4+Ov&#10;ZvLif3FFA/gtMtQ4Nig9XtARZYSx6cdgJPDNMHZpiquGqocfB/XKr11ARiRFZGGXXXaRetQ94Lcp&#10;7Oj+II4fhXVpbItPjOuU7FqC8sX44zyiOKtK8VaV9iYq1ziOCUoxfjBABZb5nDheLbVtbiUKUggh&#10;hBBCYa5QkIh0RuMtGQ3UhsCz4ZlBcyooDfWVKJHI06MOMl+IRskyI2PNsySo7+I+Dlkk7s/LqUXC&#10;M26iOZrgugqCR4Eoi3odtCnxY0NzTCJXslGY1+s2eT0YSVp44YUlywzyOibsB9qlEEWTnYT65C03&#10;au0kqIqP06cc1b/7plWqAoiyhtLjdZDIbmI/U9eFY+2ZR5x/HDc8D/hSXC3sg4iYfedRNGOottog&#10;ynXVgsgYRYc6Ti1ovIsvCQUJJcbr0TCWah0rtt3VGxqU1lYueHta+4O6P5xTSy21lFQauXLesQ61&#10;qalnqdZaV3V8sd7e1gI/EarHcsstJ5nigSIr+61a8wsfmnvI+Ox1r3udZO2GOKf8nEWpZB96S6KR&#10;4FwlE9kz4FyRlGWtMXZa4wR1EJWP7D68XmQaOmwrddPw2Pm1BvCf4d1kW/fdd99uHtSrmuWI+u3Z&#10;tZxveCFRirk2eN0mxi+qm/9mhTGCoj9MjbK5hShIIYQQQgiFOVpBQoUgW4EI8IILLpAanoUZZa21&#10;1pLMu1AzkmYl1XsyWqo6URUkXj1Krdk+RBY8SydLR1bLA88Q9UfIMvNGoGQJEvngQWpVx0Zt4pk8&#10;3gJq4nCMZBEaHiGy8FCA3A9D1kmFCJ7IWOaZQLEk0mQdiPq8kjSeKaJcovOq4LWox6SlFtXx0JqH&#10;z4ge8Zpw/JZddtluXiJuqkCjLuFZ8SrkqGLUMOJ38GFwvgyCTBm8N0SrknTiiSd27x1+1xWZdddd&#10;V7JjRASPV8PVCrxobCsKSW3KLBtvVUFieZ7tSYamV19XT7X+ev7R6JZ9iNLj1O+0qOOAV9ab9XXl&#10;69RTT5XsPEedwIvj1zvULLafdeEc8GvBV7/6VcnOP8Yd54Qvl+PGOd+qddUHCi7nnVdCdyVOphgx&#10;5vEBtajV3rmGUS9Jdi3g/yDGC7/bagrLb+PxYf+4/8c9Rg5ZZl7HCoWSMVTrhdGQXXbcUIQHVclG&#10;cccnSBbfZCAKUgghhBBCYY5WkCorr7yyJGnDDTeULGpybwxZMuOB14qoHpaZBVEtkR/qhRq+g2Go&#10;0Sh/E9W5EsFv4ksiWiIi9irkPK8n+iRKIromynHwrtDzqBUhk5nB+lHdlWq6/qyfLCeWxzN4lEW8&#10;N7LKwH14ZWYyodgm/CODIGJnfcmuYpvd69VSf9Q4Rk5rmnoUxqqCkI3o3gL8OWTGkM3HeqMWySJ2&#10;Il8yYsjycfWtD/wTH/zgByX7fZknpnoMUVe8gjt1ZzhPUIlYnqtCnL9E3uwrPFpe94Xxxr4jAq+K&#10;jGw5VMFGrUDd8ow3ller1Lfgs/od1s23rWZLogAyTlo1fJiHDDLUQjKwTj755G5e1B/UWBRjVAuv&#10;AUYmFgoJ5yr70K9b7Ecy3agJhKpFNqhM2XAVTLbePi+qB+csfigquaNwq9FjjRpKb3jDGyRTz5gu&#10;W1+y7rjGoIS1Mr9e/OIXS/Z7LNdVw77xgHrqKjXXlr5K3GQIyjI3oa+iu8ybxrnJ+EXN93XEu8l+&#10;5RpLZuGcRhSkEEIIIYTCXKUgAc/OqUfikSeqB9lPZDrUjJDRgt8AP4T3qhpPiADZJo9cx6IgQZ86&#10;4dFBjVh5tk3U4REVHiP8YLXf2lghU4pKzDUy8XoeeNPwNbAOeEy8/grH7YorrpBsG4nmiIxkUVFL&#10;BRsWsmjwMXj03xc1tvxKvK+eE3AFqaoKjBeiW1cAibTxJtApnOPpvfSg1rFqZbyhVgH7Gc8RUarX&#10;cCGjqQ+qXMvGIBWH+T0yjzyKJmomyuc77FPP6uM944HjhTrpGYt8xvmBukyWEoqYTEVAIannoZ/T&#10;qIxV9WUf1uMrm5f1RlHDb4SqI6u5hCJDfSnOF5QEmdeP3+a8+973vicVFQQfGyoO44Rtdl8Y1zOy&#10;4PCxoer5sa4qCPOQFeYKEn3gDj/8cMk8gDfeeKNkma5qPGWgthrVsFF6PMuRWm7ev0/mM3JVCnWJ&#10;7GiuBYwF90u5j6qFV1XHR8U1rPKRj3yke+8eP9l57WMT8AWSFUcdLxQkB0WcpwrsM64t9PubU5j+&#10;jAohhBBCmOTMlQoSkDWy4447dtPwSdCXBhWACNO7Z3uNkGEhYuAunro94wURIevt/ZE84h0tLLe+&#10;OtUDQQSISuEqEb4OVIQZwbeLqsxkXtVoj+mydSBKJroly8y7zFN/B+WC5eCx8OicKNcz8WT7gYi4&#10;9sxyqEhNROWdweu+r3+72sR7fhuVoXplWrBNRKm+Lxlf7CM61BPZ47lowX4mikQVGgSeChRCV2RQ&#10;sVz96eOjH/2oZEoByjAqmdfl4jOiXpQkVBH393HMUdbwPZGhhedCkt7+9rdLprygsDK2/JqA2l0r&#10;ufO3q4UtP5lsff1zzhmWg4Jx7LHHSqYkOVy7UAs5FlwHPdMLT1r10OFR8zpIrMvuu+8uWSZn3WaZ&#10;8kRfNdRDH/N9UDsKPyG/J7tu1KcKKMdeUbyOV9Sn6rlxBQn/a+13htfJ63rV86P23fOK2F7tv4Vf&#10;G/DZuTfW2Wuvvbr3nv0mG6tkjLLNMmURLyGZw1WFclCN+Q6qGVnNcwpRkEIIIYQQCnO1ggTrr79+&#10;955nrPgPiG5QGfxZMc/VyQqovW0GQeRQny+PlqoeQK2qq3Gqy1T9L/77VV0iYuV3vWcR0WYrK2K0&#10;cKxk0Tm9wKg8DK3n7EQv+A6I/OjjJouSyAqhVgu+BvcooDQQ8dWsF/CIvh5HnuPTn8sVpOorqv2z&#10;fN6qUlUFyccE0+rxw6eDGiKL2MlKwnOCd4/1bsGYp/q2R+R4dvpA4Tj44IO7aag1HJNBoGiQ4cQ2&#10;Mwa8rgwqGfuIfnsoR2y7zD9EtpNnQKpE/WQDcmxQqlCfvPI31yZqgEE9rmqcf6haLQUJGDvXX3+9&#10;ZLVwyEL0DDDUaBQkeglSw4dq8LLzrFYYR3E94IADunn5Pp4b1Avq2Pm5wfpybFD8+86xFvgF/dqA&#10;grTnnnt202RV1L0vIX4iIDsMVQt83+G1qRlkVKtnGSrZgLIsQY6Nq+Aot31wfZLtO65PjHVUOXxn&#10;MnWNaw3XFHxzZBvLxhVqJ/XjUOhbMDa5tqAQsz+8TtZEJgpSCCGEEEJhUihIDne9KDz4AaiZ49E5&#10;d/REOETE9AjryxZwWK5X+x2LV6gqEDWa1AxmsUHf7zitbBmVXk1EYWSAjAYieLLQqGslyzRCHSIq&#10;B2rNyDJUiOA51lV1kkWQe+yxh2R9tFCW/Nk5XodWLZlhoXs7iklLQaq1d1Ax6Akoiw6JtGtGkytI&#10;9bjxN5Gw+8XwLvF9tpn98p73vKebt/ouUNb4Ln4gWRXiPqiR49lAeKSouD5MxinRPtWPUZDc98I+&#10;Ry2rdXm8lg9jxqu6O97r63Of+5xk507NUHNvI+cMWa9E3nhk/JxCEWAbyOhiPT1zjH3PKxlIKANk&#10;+7mPjvVD7cDLg7+KSsqyzDTOQypH83tepR6/Ep9xbSDbbBBkULmnaVj82oMaSP0m4Lx21cZrIsnU&#10;fzKe8UX5WKLWnl9/JGnBBReUioeqni/Vs+h+KOrI9cH/STI1j6ckZKaxD3fYYYduXrKuayYh486z&#10;VKlFdc8990h2DUZhbFX7Ro1EQcLLeP7550vl+jGRaf9PF0IIIYQwickNUgghhBBCYdI9YqsgbSOr&#10;rrHGGt1nyMbIpDwaQwp1CZeUzfrIByMiqa2yxznI6S1z5Ui0Hn2NZTmjof5mLRzpIM9jRh4GpGwk&#10;fo6FN6BFEiedm0cHQBsQWdl/9gsGQZpPtsC4zSMTHiEMk2I+GjAcY9hspTyzX5Hkt9tuO8lM0DKz&#10;NM12kbY5Vp7mzyO1+qiN8eyPv/g+7TYwWWK657GJSrqzJB1//PGSmevdcP3QQw917wfhjw5oQsrj&#10;8VraoQWPOih2yGPE1qPMWq6CfcY2yx77kkLtrVBkTXFljyKA3+bRnR/rmr5eG+UyhmWP5lhvDOmU&#10;16AVhsxQzXHk8dCgpqysH8UZaUjMYzhvUMy+In2dIpCtR7tc+9hnPKLhOPKopgXnqm/bsPAYW7ZN&#10;GMV5XA3+iK2vmCGPBGmC7XC8MKTziMoTV0aC4+uP8/m/pxZYBf8/CKM4r9VU7o//KOFQ7R5sB4/r&#10;ZAkPNJTGdsD/Y/UaLDPKU9KAx8BcuzxxaiITBSmEEEIIoTDpFaRhIOIh1RvzMJGtLPIjKiJlGvOs&#10;G40pyEapfE8nViPCn2jUNPH6tyzd142ufaCkoeaR8kyk4mm3RM8oVN5aRKX4Y01zJV2caHIQrAMR&#10;nKdmjwdEqRSMdCWhmu2J+lsNkYncjznmGMkibZbny6rjiuPGvN46pZYYQJnib49GvcWMTHXDzOoF&#10;5eq8ffi2otqgtrki1QfrS9o157C3HULJwfTNNjNu+I7sXEV5IDUb9cxbYKAiM/ZRkKoCK/tNxnVt&#10;CE30LltP1CGOGwqgG8hRvwGVCXW2pWz0Rf0tUJW4zmEERjnyIpvsTxRFtpEigsOUb8Bc7QkKI+Fl&#10;CThufeeSt8NpmdJlSTmUBvDjyTGgICmq90hlLRyKbHpJEZpvuxom28/eKJskhr7zxNtf0WbJj5OD&#10;CiVToigNQPFKSn54uRSghRLJSVyXGQteCHYiM7H/Jw4hhBBCmA3MFQoS0SxREcX+ZhbcdXtjP8rF&#10;ozgQjRO5eLNTolsiQLwENc14otNSjiqoN15UrUKkiheEdHyKzXmZfp7FoyrUwmzsf1m0WX1LRx11&#10;VDdPH0Q8jC1XPvr8AKOBlgfu66gQnVMqYhA1pRdFYlCrivq3p89XBcpTyGXtP2QpzozffffdVzLV&#10;1BWCYRUALw6KokHUiwpSW720wDdCROsFGBlvnKv4OVCFvCUIniu2kUKlhx12mFQUJHwWeJjYr7UA&#10;qL/nlfVDQXLPFL/Na/WUue+nLpd5KF2CH8+Xj2KL12QYKOBIGQW8K76NrBfFNUnZZ3y4f6t651hv&#10;1snbh4wGFGD+j+A8AbyishIwpLcDSihFMt1LVreRshijAWXbCzpyrUGNRaECL0mAr6jPt+XnFMpT&#10;Pa8BRVq23ShnKGkUlfSnI1wLaEdCaQHOBY6v+7ho8zURiYIUQgghhFCY4xQkPBeyDJ711ltPsnYh&#10;FLyjKJpn2UyZMkUy/xAFzbyJ5VggoqbNAIpRbf0gu4smWsSDVKMmNSLB0TCMwjMjsHxeq8dFA575&#10;e8RNBI+Pi8+Izj3zBl8AvqSaQYVSIGv/sMkmm0imHH34wx/u5hkJnsX7c/bPfOYz0igyshyyRvBD&#10;tQqm9flcWqB00c6DhprVX9Sijo9Ww1w+I0JmjHqzWhpbMi+KEdHj+973vm5eLyA4CM+uIZMLdZD2&#10;C158tQ+yKFF7XVHj/KMIJJmoqAw+ntlGClkC28a1R5JOOeUUyfZVLRTp9KnFNbNONi/LrYqUz8u6&#10;16KjgOLjRQn92uqwDPfc1PGBasG565lY1efCfm95sgBfItsxGk9jC843zuOXvexlZY7/B+OA6wZw&#10;LcD36NvFsWFfoYrVrOZBVF+iTH0ko7dmSDp1f9brvv990003Sfb/Vj2e/v8hv42CRKsYrteehcj1&#10;GZ8t83p2uEqR3b5xNxGY/n+0EEIIIYRJzhyjIPGc0rNnuFsnQ6PWdGgpG9who+xQ3+a0006TJF16&#10;6aXdvGOBrDWexRNpk2Egi+ZYf9ZvUCTYUmdGYqSIYkapy/e/WV+ifzwPzEOEqEYjyle96lWSPeun&#10;XYRsXqJ0oj0yNFwFIRON1hfUGdlxxx2lkrVVn5HTBJI2Gf78nlonREGt1iUqxxz1g+f2ZKq0mr7i&#10;QRgmu4fIFZ+AtwhQUZDq+VCVAfdU1GPLdzhutByRNRBGGdh7770lq39DFFnfD0utP0OdJW9hUkEp&#10;xrPCvnTFptYawjeBYucZkTQ5ZVsZZ2SZeb0p98HJfqe1n1EhODeZp+5/p55DrXnr8vi7Xkda1wTW&#10;t6V4Qb1WoXRw3njGVFXSgHXxY8JymObXCRXPzCBfY4UxybmFctJqhURrG55MkHlFE18a/XqDYfYV&#10;63feeedJ5usaDd6KBH8q14tBqik+SbxHrWMLZKLVprX12iBrK8O4JVObY8S1XeW6IKu/5XXTZIqg&#10;ZkAVnBWM/n/dEEIIIYS5nAmvIJHBQ0Vcz0LhuT+ZA9zRkn3CHbTfDRNR8ayUxrNEN636HVSAHUs1&#10;ZaInaifJ1CrPknFavpE+r4LTiiSHZVC0Uam/U/9WI8JEOSEzjQirBeoblVpprCiLMDl+1Ad59NFH&#10;u3kq1APBE4MPxjPgUK3wmKAe8LdHsjfccINk0TLLYx3IYPEo+pvf/KZkqhXrQs0Vh2rgoxlvKGrs&#10;X2iN/XqsmcfHHZEkUSPfQaV1NYAonOgRTwGRpTd1rpHkMNRtI5OnVYGZ40bdIion40fzzB62m+Wd&#10;ccYZkimC3oSTKt54jth+9oefA1URBval12JijPCdqiD5MvpUofq5v+eV3+a79fd83tHAdxg7vLpS&#10;xbWrrndLreA9r9WLRDV5Fa/OSNQaPnimqBnE/wOyZsOMa7ISySRDyayNb2Xbj8eLawF/D4P7whi/&#10;bKtvf4XrBWOf86NmvsmU3L322ktqVPJ3zxrbj3JGvSbqTPn/bTQIB/azPwVQuX7UJz8TiShIIYQQ&#10;QggFQobpJYAJAhlpuOD9TpdnxXhVvvSlL3WfybKfvFYEznvuyInsWyy99NKSZUDwzJtow2vjED2j&#10;KgwD6gT1K/AvOYMiykpLyRktg5bfx6DfrZ4H6o14BVjgeTsVgTluHjVRmZYaQV6luQ+eoR977LGS&#10;PfPGuybb7pohRATLuHHwuRDx4f8ZlGkCRGMoEvhfNGSlbyAbhzFJ9AgtH0k9XlUF8PfVA8e81DuR&#10;bQvnI3VkyBb0nmYowqi+fbhih+cBRYp6SNQec98D6gyZobwyBlCj/DPqplG1mBpHqJ5q9CfjM17p&#10;WafGucrfRM3eI4usyz6FuKUAAlF+6/hB37oMYph562f8PWi8sVy2tY4p2fWd85C/mde9XijDeAx5&#10;olDVEAd1iIysPfbYQ5J0/vnnd/PgLcJP9Nhjj3Wfya7X/v9KrcYO9C70uj+DslJlfjfZ/z1cY5ZZ&#10;ZpnuswpZd/w/SOYwPkc8mLLrDTXLav0t3w7GFf0RUbip1u4ZaahsgKqFL4//Q11dv/POO6XiZZoo&#10;REEKIYQQQihMOAWJSI/ok9oT3MV6tV9qm+Dsp/YClXdbEBWQxbDBBhtIdqfPM2qHu2mUKmpcoDDJ&#10;7pS5W6/r4HfkNfoiEqQaMnVenKokDcNo5oUaAbXom6f1e1VBopo13edb4M0ic4O+azK1AAWJulOD&#10;YHlEOkQx7gWpNWZQqvhtV0wWXXRRybKpWD4dwb0Sbh81u+Pd7373dJ9V8Ne4Tw4vU63IPSiirwwa&#10;W1WV4Hi6okaVYyJtFB5qzpA1KDtXUQVrZhNQA0t2LWDcVR+XK7koOqwnx5pzFS+jrNcaSiJeC7bH&#10;vSBM43rB2CHydm8k6leta0Z07v25qJdWz5NBx4L9UF9HQ63bo8Zv1r+dOmbqvP5337a1FCSoy2Me&#10;Vxbp5UYNsGEgq5jvkrXsYxRaHimZAu0V9ZmX8cw1ne3wum8jVeL3HoB4eMA7MvTB/z2sC9mertrX&#10;Stf8v9qqv1XrePEZ3iG/RuBLYqzj16weJPcd1X00mv51M5soSCGEEEIIhQmnIBGVE7nX59Xukl9/&#10;/fW797KoYBhfCqD44Obn+bIsQ6qv3oZXV6bSLpE19S9qr7BhqNGTUyM2n7dGYq156meVugz/u37W&#10;F2FpQJRIZEGVaDXUNqIQVCaiHFkUhM+n1v1pwfNv/Gw1upOtH9EhiqD3iarwzJw6PURF9DFyv0uF&#10;baa+Ut23Dkoa1YlddaELOb4A4Jj0HWc1PvO/eV+jxnpcZWP+l7/8pSTp+uuvl0xZ8/MUD8igbBwV&#10;1ZCsT1Qa1Buy5VB/Ha4bVQHj92V1qsgwQkliO7zmDpmUNYuvVTOIaJzv13PAM4RQmfqOfz1GPq1+&#10;x/+u36uKUT2e9X3r70HUa41/t28s1ureaqwn36l96GTZxfRlHAa6yJMFO6i7/KDrm8xzJ8tW4/8K&#10;1pPtcQ8StduGgZ5x/P/E/4/Vb+twbp199tmSqbGeMUs9L55aAOvfGhfsh5qVSG9RWaYpyj5dBzh/&#10;+K4rSCjjKMFrrbVW99nsJgpSCCGEEEJhwilIPAsm44i7ePpTub+D7AXgjvnEE0+UGtkHg8D3Qadw&#10;mVpFtswgeDZOjQiiU571sk7DUCMt2d17jQAHRY01mqufD6JGp2pEwoNgPflO9SF4JM8xJ/JGcSBa&#10;8v5XZB3iD/GeYH2gIOF/oeaR989i/YhqydBAvXLvSoUaKyiXVPv2juEebcpqkxCx4Z9zqAeFkslz&#10;fO9z5X4FNSLvFn2ftabX6Jl5WmOA6BAPEn/7OuJJ8J55LbyKNVlfqG2oN1Q2Hk1ETkQrUx64tpDN&#10;xrHxTBsyTKsq1FIZasTNMea7Hj0zrZ7Pg87Zegzq333TWgxafl2GL6tm3dXrk1PVNpZbq2T7Z+zX&#10;un6uVrBfydwcydvjMGao4UOlbTVUlT78aQMZbawT+4Hjy7iX9ZEcBup3oUpTm+kd73jHNPM5VSX7&#10;1Kc+JVldOZnCxT7jeoc6W5VXDTjGfkw4l8iOQ/niWsbx9KxPzjN6IHoHgtlNFKQQQgghhMKEU5Co&#10;gYOvgxoq+AKouaLGc1h8LdxBE8m6koRDvkYmPJM96KCDumlkKxH9k8EyCO7SP/nJT0pWe8IzLfoy&#10;r3Dxe/YMUVaNBOvfLWokWO/81VjOoL9rJNn3qkY9DX6byMX3P8ofGWooDowFV1fofYVHiAwn7+1T&#10;oVYQVZTpy/XiF7+4mwd/C+MNJYnt8L5LFRQBahERHXmNLSIpaidRfZvn7qhQDooJtZJa2Y0jKUY+&#10;vaV2OK1l1OXXV4djTRTKd4lOZT6flVdeWRqhAjqQscj5xzHhWoAPyyHTj+PKuni9G5Rh1pdtQsn0&#10;6sccY16rf6aeN7Ll1erKnvHGWGcfVZW2pUzV10G0zk31fLcul++wrXWbB+HbyPHiHGX5+P1cSWJ7&#10;/fsyxcozOIGaRvyfMQxUkuZ67dlitbt8n5/N1WvU7qqSgdcgqr36BoH/kCcTtU7UIFiHhx56SCq+&#10;T8Y81x+8lihgXkuK5VQlsGZp+meMdVR6rrXUCfT+ldRXchVvohAFKYQQQgihQFgxfTgxm+FZK9k5&#10;1D5xBanVx0oWZXBX771i8BnQwZs7XNQbr0RMhEPFXSIG6t20wOPAM2kUK68mjBeG2jooDnhvfB3w&#10;y9SeRK3IsEYtNSKsn7eoy/Xlt6b1UaPQ+rd7GJj23e9+V7L+SBxz79/F82oURTKc8I14NMM+83pH&#10;skwLlBlZ/RzWE+8Ax8YzFr0mkkMVWbLvFlhgge4zxgXKF9tItdtBtVz4DLXMVYWq8MCgYzSa8dA3&#10;r/9dFakaRXu0y7l5yCGHSAMy/dzXgOqDZwh1AV8H1bmdOu4YC1QmlnnfquKFguRRP+MOBalm8vj+&#10;rv6Z6t1wZcojadk1h/PeM+nq8urfTj1X+8ZDS6Fi3qoceSd5vJVs61FHHSX1ZCAxHqo/h+9WP5Ma&#10;4415fSwxra9PmZ9/7HOUEa7leF1RWWTK7Uj4GOW8RiFmTLG+rr7ha6Ri+yBYl5rpS920vpppsn3I&#10;ePZaT3hAUd2ows16u4LE8WMaf7d6qHFsUZv4/w+FlP1MlwufZyISBSmEEEIIoZAbpBBCCCGEArrr&#10;yFr7LGL55ZeXrHXCEkssIZl0R3EwmeTrrQZkch5GWGRPmdxYi84hR7psyOMVHrEhBSNP+uM+ygPQ&#10;KoVHKjwmok2J7FEajxuQLlk3NwMisdfGlDXNuEV9PFJlazWk97r81iO2St90p66DS+V8H5M26fKs&#10;A0ZFmeEa4z1SP4/YXMpuNZiVNYPkMY9sHCANc8xpoIsELSs42QdFQkl1lR1TCtNhUuYREy1YWlAM&#10;k8cYLn/XxyujORZ9fzv1s/q3T6uPksDXifOL/U26ct9jS9m5xeNIxgCPRb3JM/u3wnl5+umnd9No&#10;P1IfsXFt4DGuzExdjamMNzcas721RUOrqCT7jkdAFNlkuhcAxUjrJRDU2P9qPOarBRhbME8999kP&#10;w7S54NpG0V7ZejNu2b+sm4+P1uM22bx+fvOec5+G5tgo/FpeTd/sw+985zuSPdpUSd4YFiwhtMYa&#10;9IhtmMazFfYd+4fSF/xei3rN9VYjJIXwqBEbA/upGtJ9Wh1DfvzYTsYQjaYZD+zvOYX+/11DCCGE&#10;ECYpE05B4k6W4nhELdy1Eh1I0tVXXy2ZaZp0fFL1ieBdSeA9RbSIjkjpd4N0bQNAC4yW0kPTQ9QP&#10;b6orM11K0hlnnCFZq4pa3t2jjb6Iiuk+b1V/akRf7/xl3xnptW/aoOlqRDEt6voSRdOmBRVRViQR&#10;BQlFgOPphuy+RqgYM938Tfo53+dYY66nDIQaDSQrjCFSiWXRIvsIxYGCdXvssUc3L1Awjf3BOnk0&#10;XPdr6xj0Ub87iBrt+3ergsHfrSiUcYvBlYhylVVWkXrWiX3HOUZbB5aFUiwz09ffXnfddSUrmicr&#10;3cC5WtfbzxfOM34TdYLveOHT+++/XzJ1kPFdkwXUUG1QChi7N910Uzcv17fXve51kqVtsx2uLNZz&#10;CurfrkDXdHa2eTQKEuPDSztw3DbccEPJxu+g6wbrwGest18PuT6zfuutt54k6eGHH+7mGQnKsaA+&#10;yczeKNrDwPiiuDDbyDFxhZFtaxXKrHAtwaTNfmXceSuk2taKaxq/48kBXMNQznhy0xr79ZzkM45N&#10;q/ApjZ9rO7A5jShIIYQQQggFbt2nD9tmE8cdd5wkaauttpIs0iSi8rtZ7nZ5Hku6IH4D7pxdzcG3&#10;QBE/vkOUSjFBNTwEPLduFUyj4B1Na6+55poyx/+DNE+UDPwuRB1eDI3frnf2RFIefRENss/qdz2q&#10;ropAfQX/u85TXz0arVHHSH/LlsMxQhXCxyXbNqJE2gLw217Sv4KnDMXRVT1SumthSCIsb43xwAMP&#10;dO8H4QXhUJMoQsf2o4j6uKPQKQUQSc9l3VwpgHosBlH3/aDv1HFSv+uf1TRgqKqFLPrnHEX1xVPm&#10;0TWKEWU98A5xDlB8TqbEuaIjuyagZsjUwT6l0beVbeTc5xzFw9EqV4A3kmNb09w14Li1prOeFCSl&#10;wB7jDBVApojXVOx6LFyRYf0og0F7CAruUrBT5gvk/HO/lkqK/f777y/ZUwFgnPjx4zweTYFctvHg&#10;gw+WrITGMJAuT0sPWVFGLwkxEuwrjgn7mf97/NrINnBe461jurfh2GyzzSRJ5513XjdNtjxXRL2V&#10;iKyQMsqdt1byEhay692g8xz4rKrBslYjlCeg7dKcShSkEEIIIYQCt+P9t4uzGO56eabLXW9VUFTu&#10;ytV4tl0VIJkPgGfPREcoBEQCsue+FJUkY4Bmg60WCkRhRMJEIR71U9jusMMOkxqZenW7fBoRLNvh&#10;0RdZCmRhLLfccpKpIK6ksT41Uq0Rmv9d5+l7HYZWdM7212fcKEqy7f3JT34i2THCp4MHoAURG8qM&#10;ZwPVFib8DsfVs5+YdzTQcBffHJlYRGFeKJJ9Q2YbEXJrPNd9P8wxqKpQi6oCsZ6t7zKtKpVM92PN&#10;e8Yz28Z4RInxfcw5SSYhvgy+4yoJxwsV5KqrrpIkrb322pKkc845p5sXv0T1u7T8O9Xzx3fJVm01&#10;tMZfRqYex6+lANZCsKxT61oAXAP4HZR02T5CvcLv2OdplKQ77rhDarTaAM/kRDnCx1fPO1fZ8Vxy&#10;/tU2MN5uhixE1DDU9ap8+TTm4VpOVqNfG/tAffMGtYwn/g8aDT/72c8kO7/xvPr5xHajtnA9Yh96&#10;2yQKlJKxvc4660i27e6H9Ebrsv/j2O++XMYO6k9f02Q1znnGJMfRW2Ntuummkilpczr9Z18IIYQQ&#10;wiSF28TZqiB5ywcaiQJ3260Iot7t1mZ6fMejJuYlqiH64k7dW4IAd9soMdyRE5XKokLurolevva1&#10;r0ml/gN3+kQ6ZOGw3mTCqRFB8nwaZc2jr3PPPVeymjKsL+qH192omTv8TlUV/O+6v/teW/BZ69k2&#10;v11VLY6n10ziWDzxxBOS1UDBQ1CfrTvU/qCukD+TZ9+jYJ566qmSRXmMD43QGHck8APgKUDtc58V&#10;281vVmWtRT0Gg45FpXVsqvpTx6FT560Kkq93jUahqjY+rlkeNYFQJ1peQKbhfaCVAoqE1xWq68s4&#10;Q1n0/cE1hHl4ZToNU2VjCD8UzZj5Hfc8oVZw/E888UTJMqh87NPCpioF4AoxbSxoRYFKTX25VtNX&#10;xvX2228vSfrKV74yzeeuqLCeeC7xfKFI+DqSWYhHBrWC890VYtoNsV/I2GuNUcYK6huvKF2oh8Pg&#10;batYX9SaYT2HknTLLbdI1nIFBcnXm21hjO6zzz6S/V/RorZGaSmMbDdeMebF++UtPbiOMg7Y363z&#10;vNY2Ykwy3lpjaW5h+r0RQgghhDDJIYybPqyfifCcEqWE57WyO+M+5cjvcKtPokau4JEmUQaVT70W&#10;Th/UGyH6JOqnIrOKH0mNmiIt3wiVkT/96U93n6lEEnwfjw2NdzfYYAPJPDOyKuNU7WYfbrHFFlLJ&#10;eGhFZD69Rvitz/penaoYtH63zlPVuNbze77DM3iidZSlFhzrs846SyoK0n/8x39I5g+rShQ+B5nP&#10;ZUZAocK70mpKWv+u+6lF3c9O3/fr307fd1oRcT3/ePXjVz+r01vjoyrBzFOvDf4ZYwe1hkjerwVE&#10;0dQXYtyttNJKUsnO4XtE2jU7zGvv8H0aVpOl1NofXI/6Gq46ZPOhUHl9sD5Q51HS+B3qTjlsP/sF&#10;lYiOAd4UmHOIOk28opC6gkTmIL5BlBkytPyajpqEOlErl/s4ZH9WX9hYKlW7ao8ajYKG8gx0ZvAn&#10;E/if2G7+f6lV2mXb8Nvf/lYyHxsqHJ5XBwWpNqx2hZHsRupB8aSDJwuu1OGVRf1hW1r7mfeMVeZF&#10;PWTd5kaiIIUQQgghFLhNnDacm8kQ7ZO543errXpHfdRotL5yp+s1VajATKTG38OwzTbbSFbR2Pvg&#10;8B7lgefWqBT+/J71ot4GPqiHHnpIKj28uNMnKkK9QHkgCpNl/qAUEWmS0UPEIkn77befZNtC9Ehk&#10;UhUDn9b32qIqA61n3FU1YB1aY6D6RfB20VftzjvvtLmnhXFApLX44ot3n/E91LaqEtGTTbZ+/kx/&#10;rOAP8zoswxyLSj0WdZ/W92rM2/qsD/+8Kjn1+LU8SHVdmKd+16nrxFjyeev363J8GXV5day6twIl&#10;4Pjjj5fsnGUs0atNpnJy7la1yX+Xccx1gsxFsvlaGW+c131Vw9Wo9I3qwXWK859q7TJ/I8vjHMAP&#10;Rf9A2b5h+VV58G3E74kXC78VtZRYF5kHlGsk/x+gfnjPNJQj9hF/o/zh2VLpm9kCZV62f/Efcm3h&#10;eo1C49Xvd955Z8mUSq61HF+vfs/6Mj7YRq4FZLrKnhDwtIF6YexfP7f47V122UWy/4vIgHP1tF5b&#10;at0pv05Xha7WDkQ9mxuZ/n+rEEIIIYRJDrf504drMxGe0XNn689RubuukR8Mioi5K+bul7vin//8&#10;5908OPtHk+EA+H4WW2wxqfQmoiIrUQHPtMki8eqoNSokuqNukSteXpFW9t3XvOY1kkUzsjv9+hyf&#10;SAJvkqy2zPnnny9ZxDaom3ONDvtenRqV19cWfcdV9j3WF+8HtamGiWaIzt1Dds8990gWodV+a151&#10;Gw+a150ZLWSo4UXCL6AB/rtB9O3XlrpS92Hd307f8nx6/X5Vb0ajIPV93qL6/NT4fl1f941U30U9&#10;L31e1BqylAB/x6677tpN47yrXjrOT19uVVQ5dxmPKEqy76Mm4I2s661GZhHn/ve//33Jrh9UGJdV&#10;U+a10lrvvnHn86K+oYLj11xkkUWmm7de//EtXXHFFZL5V2WqHdtK9iHqGRlxkrT33ntLdl5z/qGS&#10;cf2WKTmoeqwD11qUL1elWD+q/5M5xnXfFSQyWFFg6KeGGum9Bflt/GeoYmxr69jzHV45xq4g1fOr&#10;jk0fl1UtpF4T58TcTBSkEEIIIYQCt/0jh2vjCM97yW7wCLBGEEQmNcJUQ+VoeY5U+i/VOkujgSwo&#10;qq96PRMiECrXUuGZu3evUVJhffEp+XL5jO/zWp+3y6qBc2dP1MIzYyqryjLeUEyOPvpoyX671klS&#10;I1rse/X3VbWokWeLvujfqcslM2YYVYfozj0E7CuiO1QmplMJW5Le9KY3SRaN4h0DIljPbGQa2XB4&#10;Kch6ofK6bLtr5ezWfoD6Wd2H9b16jlv9rA//vC4XWutQVbE6T2tZdSxBa946ZnjlfHFvGdE+mY9k&#10;aVXlR9ZbqmYYMZZQpmVjhuVw7FkHvCKyyst9GWmuiFJbjXMe5blusxqqFb+JKsI1oVVdH9Xaa3+p&#10;7I96HvMUgGPk1zCo14BaT8epqh6Vrt3PhdJFPTmuy9TQcrUP/xM+TVRgvosaJ8vw4zOuwRx7/Ioo&#10;PzKPIn0euUYwplwl4+kCFctRpsimpKK5bH1rhXjUt5aCxP+L9913n2Tzuo+SY8HYqQqSP9WpFbNR&#10;u0dTH2pOJQpSCCGEEEKBkGP6UGwmgopD9NVSkGq0yN8tPwN3v9WJf91110nFH4BHaCxQ8ZQ7ap6t&#10;y6KOt7/97ZJtBxVah1GuqMxNh3fZb+BN8M/6oFouFXHpb3Tttdd28xx++OGSRRX4wYh8iOqGiQRH&#10;Uhs05HdaioAaY0GNKJTaUdRhaYF6QyaS95Yion7wwQcl60BOJourQdtuu61kGUBElCiVYxljKI4y&#10;tYIxxPlRoz6fVv9uKa51//Z919+3fnNYWqpQa9qg6a1pg+YF1ptrAn4U73l3ww03SDaW8P1Qvdmj&#10;fsbFsssu202TpOOOO06yTvJqHC+yto455hjJfIkyZQCloPZNdNWG/lZMqx6eejx9GuvEd1vjg/FW&#10;r8H1XHP47dY5CvwGy+U7re/W6wSvKN5eCR1fDt9hH9L/0qtjj4aFFlpIknTmmWdKdj7+8pe/lOyp&#10;gPuWqKSOf4gsNjyGLFO2nmz3/PPPL9m1HZ+YrFMA+46sZWoHthQklEb8cTzV8B57df/WY+JjH0WU&#10;7a199+ZmoiCFEEIIIRQIOfpDsZkAEbxn7kD1FdVIpxVtECVy1061UepZ1GWOlcMOO0yyu2uPCvBV&#10;VV8Ar95vjjpFRGRklKE8oPio5/n8SFCvguq5RL34HWTdvYEMOvq4oZi4X6J6Yaoa1Ipg2f6+7zh1&#10;3pZCUNeh1phBAZOkb37zm9N8RtYhlV99Xo7BrbfeKtmzfiI4r/ZOrSQ8aWSq0P8KVWE0ULVYpkaw&#10;ra0oEep+rPusFdnXeeoyWtPq3079rI59/736231/u3LC+ds3r0+v1wT+pg8YVYtboBjstddeUlFP&#10;2Y+cm7UmDllhsvXhOkEGlVeyr1C1Gc8K1wI/9qwD+6P2z2rt577X1jnG+tbxNmj59XyuY0G2vlxL&#10;ODa1n50ax5jvomK0vDEcJ9RB/IMzCkoU5zlqPiq1r/c555wjSfr2t78tWZ0sriP0ZpN539gWFCS2&#10;A6VQtn9rRhpquB8r3rOcu+66S7Jrm2fi1hpSdcz6tlHhu1YUnwxEQQohhBBCKOQGKYQQQgihgB46&#10;ra45k0FO5jFPS8quj9aqNCyToZE1eYw1TLHA0UBhS1qNkAa79NJLd/PQsqNK+8jgXigMQy4yLI1o&#10;awrxjELLEh45elsVUlSrpE26PAZ3/5xtqHJ6fW3BZ/7opI+6Tr7cajatxlEeK8qMk0BqL+n9blok&#10;zReD5Fe/+lXJUlm9eBvpzzwywVyP0RtT5B//+MfuOyNBewBZqQHwsTMs9bxpfVYfs/h+HuaYDouv&#10;Q+uRn3rWE+q1AFrbWNOUOR8x23sDUxoUA49XuS55Ekar7IXs97wIH7/JtB122EEq5UYqPL7n8SyP&#10;o/zY81v1kVf929/X9W0d6/oZ1GNVP1djnVrjhuVgSK+P2FrXBH6L77IfvKwJj9g4jrRCGdSwejRQ&#10;lJISA/w/dc0110hWsFOWhMP/FbRn4frvJRMw4lM6hHHCNvr/hxQ5JgmFx/v1u2o8en3yySenmadV&#10;rJKmuthTMKS7pYBr33j//zQnMP3IDCGEEEKY5MwWBQnFh+JobkSu0WKNWjwyoSggJrrxBvPtBz7w&#10;AUnSy1/+cskMmb/+9a+7eSnuRXExTNvc1Xvkw/aecMIJkpWsr9s6oyy//PKStRPxdcBoSFE1ILoh&#10;WkAZk21LVfmGUYfqPKPZVo9k6/dYLlGTjyXUAgyORF0oSJRmkKmBmLJJC+e4tqJ/fhtzNiUeiM4o&#10;wjkM3iwTRREGNXBuKQFqRP8acE7BWBWkqkRVfHprvZzWMup6972qsd5EzyQu+HjHOMs5Syo5CodH&#10;3Iz9WrCV8dxSNrh+YOz2pI7KVlttJdk445i7ilWPxaD9Xqfxd13GIJiXbXdDMMvjvGOf1WuDz8s2&#10;cUx4bY27uhwUNS+3wTFF7cXgPl6Q3EJD7NqI9uabb+7m5ZizTjfddJNk48NbpPD/B+ob6f2oTq42&#10;8X8MJShI80fxpuWI7LcYmywPpZvEgjA8/f+jhRBCCCFMUrh1nz4EmQkQUeFBoumrpxT2RTg1MpSV&#10;zeeO3KOt8YBGkagoqAyLLrqoZE0NZWna+BdQbSiH34qorr76askUjbGk9PuzYiI90tmJ0PhtCkjK&#10;oiCeaRMtk0aKf8l9Gu9973u79xqhFUaNblvHbyRaCkGNjFseECBNlwgKfxXHyP0ofB8fEeUOUNKq&#10;L8hZf/31pUYKOd4FmbeJV8r2sw/XWGONbl7WF4V1kILUR2veuj8HHYuxHK8+Bq0LjKQct6bVv2XH&#10;sXrVWmoF1wvOO1KnWa6XB6lFO/E/1mXIzi1aX3CdO+ussyRL/XZQHylNwvLdj1LPqRmhpeTW5de/&#10;vQAq/hbKmtRyG369Y5/xWs/ZlvJcjwHqjSsmHC/avKD0jxcUBqagcd3v+NpkCg9qIetN+yf3q7Jf&#10;GTPsV64XlAGQXY8ef/xxqVFiBMVf9v8qShF/h7Ez/cgMIYQQQpjkzFIFiYJYNOYkQua5rRrFz1Cd&#10;ajNEWQRCYbCPfOQj3WdjZb/99uvee2EtmfKAKuTNTrlbZ1tQIBZffHGprHeNICiY6a1A+iBiYxke&#10;YdKOhPUmuqW0/dve9rZuXhQvVA+UEpZLRg9tEmQKEpEwtBSOPuWhb/ogfLlVYWB5rQJnRGY06cUn&#10;8o53vEPqyZ7kmT/P71F8UKMcfAcoURQEJNvRI24y2siyw4eHP8r9bGTHkNlWlTqnb3/WaNep+67+&#10;Xd+PBPPW5dXX+t7/7nt16rT6twasN9NdrehTNmgp4aoQ/jWWw7l1//33S5KuuOKKbl48MWRV0SgV&#10;RcmVRormUuSQ9jeMHVexfGw7df+3Pqv7apjvAN/1dUFxxntU181/D7WJ5T7/+c+XGplvDtOqYude&#10;L67/KLjenLYPjiPnI+vmoP6Tjcr6sk2MCz8fyTZjm3jKUDMa1cj84zPGFF442f8J+J1e+tKXSlbU&#10;1FVq2kWF8SMKUgghhBBCgVv36UOxmQi1PmgK6XUriNiJqKnXs9NOO0ml7g1qE6XZydqaEU4++eQ6&#10;qXvWTJYEUYjX3DnyyCMlUye4w2cd3R9F5EB0gfpU6/Y4NYqhISHLkEUmZMvwLLvlzeKZNhEUisaH&#10;PvQhaYSmuFdddZVkvgnWqbYo8M9aPgOo0W1lkAJBpFkjWJ9G/RXUMKZ7BMi4Yp/hEeLYeFTHMSWr&#10;kX3I9LvvvlsqfgnWm3WhvhIeL7JeZOMYRWqQqtKKvvuo36/qwmiW5fR9r7XerWmt6fVzp87T9/uy&#10;z1rqG/AZrRk4l93fh6+D5aFAcO3xLCVvFSTLtl111VWlosSg+jImUQtrw1g1VB/Oqerpqe9lv1n3&#10;g++7QftRPceEadXv6NvItQb1m/OipSDVY1pVPl8HMhLxgqL6otq/9a1v7eYlY5Fmt8xLU2rOWZmn&#10;iWbAZIy5eqWyj12Nll0L6jGT7SO2v2YC+jWddknU0sJ3y/XKfVBh/On/XyuEEEIIYZLCbe30ocFM&#10;BOf9UkstJZW7YOrQVIjqqDgri7JQO8gWGQtkqnkmRF3+BhtsIFlk4YoJ0QyVSPEbEN25l4e7/1pJ&#10;lhoorSa+fWy55Zbde55PU3X14Ycf7j6rkNH2rne9S7Iod+utt55mvhZkUriqop7GmlDVCqdOG828&#10;VZlqRcSsS1W43CPEPIxF6iBddNFFkkWcsvooKHPUSgIykchgUcO3gIcDHxPV1R3U06oGtLaxUvdT&#10;i77vDoMvv285VelpTetbz9Z36phqwXhwBUMD1lGmAHK88ON5PRquAbVyO8fVG0HT+JnfRC3k/PR1&#10;q9lxdX+01ruqLKyTqxhkfeHhpH4Qv1eblKrnt9RzPtZpdZ18G1kXss64Jtbv1vey5XGuepcE3qPA&#10;sFwUJM+sq6oNKg1+QboaOGSTktmLgtTywwLHgPXu26cO87B/XEHCC4rf1cdZmPlEQQohhBBCKHB7&#10;2w7jJhBkYJ122mndNLLJ8MRst9123Wejhcwv6v/IogHqmuAvIkPBo4OqCvHain7JdKs+A159O1qR&#10;TR8vetGLpCGfS9OH7MILL5Tst4lYeDZP9NeCbDay2zz6a2W29dE3T990p/oYqqKkxnKqr0F2LOhX&#10;h08ONe7Vr351Ny9Zaz/84Q8ly0RjeYwPlCSZnwUPUq155X6l3//+95IpGKhMdVv9fY1U6zarMQ+w&#10;3FZE3KcUDGLQd1q/4fB5S1Won/Vtuxq/Xesjyc5D5sEHRpV5h8y09dZbTzIFEBXR1YrqIxo0NoF1&#10;4LrBMacOjkylZiyixOPXdM8N3ijg2oWXit/xcVj3M9Tj6VSlru53p24/f/u8VdlCecerRx9M2T6C&#10;uv6+HXXs1Mrf7jcDskl33XVXqTHe3PdYj3X1ZPkYZXyw/fjQUMncj8h1OMwe+s/YEEIIIYRJCre1&#10;09/uTzDwzLg/hzvxI444QpL06U9/uvtsrHh1bKINPApkobz+9a+f5nM1KvXWrKpWlAtsB69kUMme&#10;kdfMmBkFtYmIePfdd5dMSbvkkkskqyYuy6CAd7/73ZKkz33uc9NM1wi1e1T2XY02R/pbjai8/u3T&#10;alTbWifWl2f8e+21l2T1rFzVI4MQ5bIP/w792ogSUYlYR1eQaoRJtF/rp6gR1dZtHsSgMQl1OfVv&#10;n9a3DsMc6/rqMK1mYtVjPwiW4fuOaag/KBL4zTj3ZGoptY1YTvX0yNZnmO71bBPfYV3wBJK9K8uw&#10;pIbZwQcfLNlve29B98w573nPeyTz1/i5wHJQx+qxcLUIlZoxyfitFbWdeo62jhu/wTUXLyBqWctn&#10;2jd2qudQtr2sN94s9qlMPcbfefTRR0vmEWqpQlz/62+21q3uM2oo4XekNlaY/URBCiGEEEIocAs8&#10;fdg2Qdh5550li5b8Tpwoafvtt++mzSjuQaLHG4oBnqc3velNkkUUaihINTryv3lPpFajUY/U8CAQ&#10;+dWMKe+Ptvbaa0uSDj30UMnqjwwDqhiZaURsKEmyiuWoLETGVJ71iBvwONTozqn+gEHzQt3P7EOP&#10;zlseB5/eivrxcxx00EGSRe1UfZf5OAb5syq33367ZNXYOa54LFD0nBrtthSkGo3XcTcMw3yn7kP/&#10;u37GOtXj6u/rd6qq1/oO6hvriyLTWv/qOWIeP7fq/kT94Lx0/w/qEr9Z1SxfX8YVKiEeRpRBaprJ&#10;enSxfKreM97qfpGdm4xNsqu8En+rWrzsmoVHyT09nKt9viL2i0zh4bdRQ+p1UI1jUM9VX0fUFPx9&#10;XHOpOeZdF/gex5H1q8fGp7EOfIfl+TnFubjSSitJViWdeX0/VOo4a+2PqiRSe4/6S2HiEAUphBBC&#10;CKHAbe3IIftsgj5aRFruz8E3M7PAd0AERU0RlBr3jbSiWJXIBIhsalTT6uBNpEO1cTpME0Wuu+66&#10;3bx4EKgZRRXW0YCCRr88ol+ZqkL0SbS38MILS6UXHjVlqirWUhB4X6Px+qqGUlKj0Za6Uqmqi2z9&#10;yEq67LLLJOvS7b22UBSrCjIIok+yEqnoi4JEdXZZlE+kyu8x/rxOSh13fdssW9++77SOSd3G+ndr&#10;GstvLaNOq9+tY0F2PlAriowjapc5dXxUWqpCzThqrQPUsdPap0y7+OKLJevvWLdV5k3Dr3bnnXdK&#10;pjQOAn/g4YcfLpXl492h2j395U499VTJ1smvNYy3uh9aY4rrEvuw/u3fYd+wn1ku17Qbb7yxmxcV&#10;b5111pFMrWXs43uU/VZVjOr1VY2MYc4hzkuvku1PBmTeILIbW6o421iXz37xc5bvX3311ZJVyQ4T&#10;j+lHfgghhBDCJGfCK0hkF9CjzTthz2x4Bo1ShWJEdOcRbK3fMSiSHemZOd4FWeSBskE9ECLP73zn&#10;O9287CPgt8nG8MrXrehYVsOH7C3PSkExOu+88yTLrLvtttskSZtttlk3L1kytcpvVZL8fY1c+Y5X&#10;vK6RGVEpEatnD9ZjUCNh/5v14jiiVuDnoj6UrD5RqxP4SFBN+c1vfrNk60a1XlmmJvuB44pfZP75&#10;5+/mrdvUGm99DJq3Kjwt9aPCPByDmtGjxvLqcvnb6/PgecNTR5d1V3ArVeGp6yYbb/XcZbz5vNXv&#10;xH6vVc5lYwmllQr8rfpkbAu9EIF+fPfff/800x2q9T/44INSGRdcW6idRG2d3XbbrZtHZf/XzFM+&#10;aymMVTHi7+qv8XnYfmpKoXDTk1PWj5K+bShqbKNn9fnxUeMcdgWpfsZ3yWLzqun1vNhzzz0lSccc&#10;c8w0n/v+qNc5rlP42OjpKKuvNKjfZZgYREEKIYQQQihMeAVpIrDttttK9lycfmteXblGWUQoTPeI&#10;iiiG1xq5eaTJs3ciICISnltX1agFEZtnXW2++eY2x/Tw7J9ebbIML2q0oLLgb6Dui2w/kAXH9lfV&#10;zOetr+wPzxqp0VtVlHw/V79Ijf49UqxR4xe/+EXJIlpnoYUWkhr+sEEwL5Eq6gfqCFk6ssrcfIfe&#10;YEynM7ls++v6179HSz0W7LOW8ljnrfj0Om/9Dqqc1/0iwwvFhG2r6oV/VsdJa3/wGech5xa/5wpV&#10;n1LHdK/qzPLwjuFfO/PMM6WefpOoKVS4x6u26aabTjNfC8aH+9hQwao6Xev1cO7K9geZY+xXzmvU&#10;KDXUO5aPIsO2y65ReI1QW8h6JStYDf9QHSd+rNlGrmu1R6ZfN1hePfdR67169S677NK9d6h7hgpM&#10;jz2ZGsS4RT28+eabpUY2YZgziIIUQgghhFDIDVIIIYQQQiGP2EbBOeecI1k7jhVXXLH7DNm4/o2E&#10;62me0Fd0jkdZMqm6FhI84YQTJDNDD2LvvfeW7DsyOR7Td4VHS26Krw06kb0vuOACydJWZenx73vf&#10;+yRJH/vYxyTbVpecqykUmLf1OI5pPDJg//qjkGqgRVav5s4Wl19+uVTSioEUfYrx0WyStG72j/9+&#10;Xe9BfOITn5DMHPqrX/1KskeaFDCVyf1QHyXVv9XYz9B65FgfdUD9uzWt/i3b9xx/5qGcBL/nyQE8&#10;Zq6PX1qP+6A+agP/Do+OeLTG7/CYyM/purz66nCe8EoKOYZryoQ4yy23nGTFbxnHnvjgzY9lpQHO&#10;PvtsqZjiqykZOE94LMWYlRWLxTTNOnCsGOeyfcP1ice/FHhkH8oKWtLkmXR55vF15Lfq/uX3KHMi&#10;ewzONZb9scUWW0jF/M15wnijfMwhhxwi2TkbghMFKYQQQgihEAVpFKAmvO1tb5NK+wmiFSIeCi2e&#10;dtppkhkfZcoTJm+MmSyDlFaZgrP11ltLpl4QubmJmuitQjE02hjIjJNeaNLBQImxVD0Ga5nCQUq8&#10;zJBJOvv111/ffaaSxk1UX5WkmobdAkUCxcEjej6r0Wh9re9lhsxNNtlkmukyQzUpx+wXSiMQTbNf&#10;Rgvj6pZbbpHM2E0quCtTNE9ttTSof/N+kPJSqSbZlipUpw3zO4whlCPM6iibnnbN8hkHLHfQ79R1&#10;Yh5vH4Ii8uIXv1iyAoEs19XIul+hlRyAMkVzZ0pnMJ2Cq7I2PYBySRKFqzY0hcaMvPrqq0s9alE9&#10;R+uYr6/D0NofjDuO4zXXXCOZaiRrBeVJLWqoiA7L5bzm+HlyCUb2Prz4I9dW9qdfY0PoIwpSCCGE&#10;EEKB8GH6W/jQC54e9wVRAgClaLHFFus+k/kbZFE/UREF3kjdp4yArH0H0SHRJ4XUSOGXpKOPPlqy&#10;aLzikev+++8vSTriiCMkKzwJeJCOP/74bhpp1qwLz+3xB9BQWKZ8rb/++pJ5B1DPvMhmXxFJ9o/7&#10;lYhiidxroUinzgsthaBCYTdaNTi0usAjtPjii0tWtJMoGs/QWDn99NMl23cPPfSQVMo18Nu16Sbb&#10;2IrOgc9aKkJLldEISlJl0DxVHeS1tqPweev4gPq3GuvP366+MS6q0tjaxvoZtNYX5QjFiHOf3/F5&#10;OY+BYq6o1F4kta5nVVx9uX3HlvHROjf4Dvu5ftf/5j3jjm2lKbNfG1dYYQWpsfyW+la9nIAC7W05&#10;3KsZwsyg/3+IEEIIIYRJShSkMYBPgiwmmapAywiif5QUV0xqI0qe3xNJnXLKKd1n9913n2SqBIXj&#10;UDa8IBs+JTLIKrSqkEVfeIVoeMnvgWfq0WKELD4iQJQkj+gotoa/g+3HF0ALGVnUiC+pRsburaje&#10;h+q9aUW5VVUZpBzBhRdeKEnaY489pOKZwoO01157SaYo0uD2wx/+sDRAyRsWsg7JtCFbx1UFChQ+&#10;//nPl3r2Q6WqIIMUiPoKg5ZfGbTcvumuAFUFqSpJfjwZk3yHV6a7QoF3jGKJFKkkS9AzT+vy+M2W&#10;/wefC8tnOXicXLWh2CDnEJlkeG+ql8hhHVr7oVLHRetcYNv6jq3PW7/P9jM2/VpT17Nv+Q6FG/Fo&#10;cW6FMCvpP6NCCCGEECYpUZBmADwosgh+lVVWkSzTZI011pAkLbnkkt281EFBTUEFIHOKeiGyzDnq&#10;CaFkoF54VscNN9wwzWd/+tOfus9UsjrIuKI+yEc/+lGpZK1VakYaXhhePTL89Kc/LZlCxTxEk9T6&#10;ke2bkbxIst/o848MoyDV1xannnqqJOmwww6rH3UeMXwiHGvWG/Xw4Ycf7r5TGbTeNDDFe4RnDeWq&#10;1fQUn0tVEVrbWNWa+urvq3JS96lPG4bWb7Wm++fVr0R2IJmYeFxktXX6fGe+71AlrrzySknSD37w&#10;A8myw6699tpu3toOqK6n++RoN8F57eedT5d9vzbDrR4q/wyqKub+Ko5PPX51v9f9pMa8LMvnrb9J&#10;qxR8iu5BwpOFksZ3UJtolSLzRNbmvSHMDqIghRBCCCEUCEmmDSvCUOD5kTUwpU4RyhGZXZ55hI9o&#10;qaWWkiwTCWXGfUVbbbWVZF4gKl+jYpx00kndvCgZeKNomAieMYMaQR0lPEJktxH1tSBzDkWJ9fUI&#10;FqVr3333lcxTQJNLfDuy3yQKr40dPeqt0ewgxaSqTS21pg8q7R533HFSiYjxqOBFY1+xbagUXuMG&#10;PwpjhgrJVEGmyrJsrOBLYZx87Wtfk0ytlKkRtWr4IKr6UV/VUB4Yd/w2fhrZ/uT7g/ZvnbdS1Quf&#10;hkKH0oPHy+vr4AWsCiP+ou9+97vdvCh8+PvwzdA8ddddd+3mrQpS9d74mMXTRIYX+6qOXTW8dLyy&#10;rS2lDvWGY48y43XOqMXFb6+66qqSZZux79zjROYty6vb2jquqNZvectbJElLL720VOpYcT5wfrCv&#10;8F6OtV5YCDObKEghhBBCCIUoSDPAlltu2b1HncFPg4+Eyr1ElTLfDxErUSPzohjIIkB8Ea40yJQr&#10;SbrkkkskUzseeeQRSdK3vvUtyXoXSdJjjz3WvZektdZaS7Jteu973yv1RPrLL7+8ZEoS6+j9jIg6&#10;ybx661vfKkl64oknJItoZT3c8NGgtrSUDTL02M94HlrKA9RMN6h/O6g19JBzlQKfGdE4kTuKAdGz&#10;ZxOybdRxIXKnyrCPjz6IzukJKEkrrbSS1PCctPZDpc7bqsRclbqWB6lS96uvS1Xx6jrUV58H5YH1&#10;bGV48b2Wt0Y2tmTLZXygjtXx14LPWAf3DDHtN7/5jWT1sKgJ5vsHFahuCyqRZ9IxL4oLlbUPPPDA&#10;bp4+8MWhHOEB9IxIzvnddttNsvMZNYo6XJL0hS98YZrPQpgb6b/KhRBCCCFMUqIgjQGyzOihJosK&#10;UTbIIMNPsuyyy3bzUm2bzy644IJpvuNdqIkO77jjDsnqC7lPCT74wQ9K1iMM8AB4hhr1mYB1Yh7q&#10;s1DJuwVqFt/1KBiFAVUFXwfLda677jrJfAzu11LxQ2277baSRdgoPa1IvqodVb0YBH3t8KGg4EnS&#10;RhttNM08VA9mHVDw8GfIMnX4jDpL+M6I8AeBwuHeJiqeo3oM6lvXp4j4PgOWU/1b/N1Shar6M0hl&#10;qutSv+vrxPvai41tdv9VHQd1O/x3UWeqX4lX35d//OMfJRubZKZxTLy+EkoX6grnLqopnkM1fEms&#10;E8t3hQc/3KBzMoQwfvRfwUIIIYQQJilRkEYBGWooCKgjKpWyJenSSy+VrOo0mWuyTBuycVARUFfc&#10;H7TFFltIko466ijJIko8BKgYsuw1MtNqFEqtEknafffdJYt28dVQd4kMLbK5ZP4hfDNk2OGNcH8H&#10;kTCvVP4mm83hN/FQVaXA1QSicFQxas6Az4taUJWk+rkaqhL75T3veY9UVIodd9xRso7gqFhVbXG1&#10;zDOMJOnkk0+WzI/GvhzEC1/4QknSMccc003DN1J7mtVt92nso6r8jAbfl1XRQd2kx2ArE6sqRnXd&#10;fJ3qOMAbQ/bZwgsv3M2LosMrv01laj+OeOc41nSgJ7vKu8VzTrL+LIdj7j4g/IisLx5AzntXnut5&#10;ghKFJw1VWFZbLIQwa4iCFEIIIYRQiII0Cg444ADJoj0yqGR1f4499ljJouhtttlGMtVFFlnTs4ka&#10;M2Q9XXHFFd28RJtklqDsEO26MkEEj9KFHwpfhvuWPv7xj0uSbrnlFslqwtA77dxzz5VK1d/bbrtN&#10;suwc1gUfDHWY1MiCQgkj6ndQAIi0ycxjn7oKgmLCPmKd6GE1GgVpGDhG+EhkGW0oRPiJHn30UcnU&#10;Ba+k7eqazJNFxW7v68exraAIugeJrMM+D1JVxlpUFWcQLK/lEeKYo1h6raQ+6m+31qFuA149+h6i&#10;bMqqyKPI4fmqVZxl4w1PD5W5x8KGG27YvefYMo7ZH/y93nrrdfOyPmREUtGeTEUyW0MIs57R/48R&#10;QgghhDCXEwVpCKh+XJUjV0zwCtQ+WUSWrhBQiRkPE1laROKexYW6RD0hln/fffdJxYNEFIpXhUrX&#10;1Dhad911u3nxBN19993dNIdK4B4Z43v6+c9/3k2TVfM+6KCDummsCyoCPdlYJ4f9QJYO1bfxmrjy&#10;c/zxx0um1NHxHnXPFYiqSlQlwulTl/iuKzMoGPhEqEfzpS99SSq9pfpARaRW1eWXX959hkJ38803&#10;S9Y3j55s7nfBvzWMglT9P1D3k7+v+4zpnrFY561/D6Ivw9CPB+9Z7ne+8x3JvIDec5DzDCWm1sli&#10;/Mh8YDML/ERUwed1ueWW6+ZBoaWmGN7FEMLsp/2/QgghhBDCJCY3SCGEEEIIhTxiG4JDDz1UspYB&#10;1YQpezzk5fhlj4tIvXd4nMAjJh4DuJkaQ+5ll13WTRsrjz/+ePeeNH9KDPThRlsem1UwD/MYTfY4&#10;gccMPBqkGKQ3DcWousEGG0j22Iz960X4rrrqKknSRRddJFnTW5bbMmnXRz711en7jjcjxTzOPOxX&#10;CkPeddddUjFb33vvvVKjpQSmdW81wuMy0sJ5pIkZmf0kM/Gzfiy/tW318VVNqW/tu/p36xHboP1Z&#10;qYUROfYcY5bhLXUwyLP9FG3EZO37jnIVPGKjQCsJEKuttlo3bwghDCIKUgghhBBCIQrSKCC6xcCM&#10;SiJLrce4jTmUJqUecWM+JopGgcFg6ynhRMKe+j9WjjjiiO49Zum1115baigGY8Gjc0ynbD/qBAUv&#10;MVk7zEva9R577CGVxqOkPVNkkwaupHO7CgJVDQL/m/e1KCHfdfNzLcr45JNPSlYy4dZbb5VM6ZAd&#10;f44t82Ia9nlpO4KShnKHqrLJJpt082LSRtVCSWptczVEVyXJx2jdD337xz+rf9dXlTR7WYICjZRR&#10;2rwVTlXdAOXVmyRjfn//+98vWSkKymz0qaAhhFCJghRCCCGEUIiCNM7QuHWzzTaTJL385S+XrESA&#10;LA2f6JZo/LnPfa5UGlSiThx++OFS8WbMCBRApCDdwQcfXOaYMa6++mpJ0sYbbzzNdNqd4ONqsd12&#10;20mSPvvZz0qmjvh71BtUBDwsLSWspab0UedtqSu0raD0Ap4xFC/S81ugki211FKSedQ8rZ0ih/i/&#10;UCUpPOnNjL/97W9L9n32T0tJY5socInqRjscVy77lKhBClJVpviuK4DM84UvfEGyRsX8HUIIE4Uo&#10;SCGEEEIIhShIsxEibbxBZCR5e4EFFlhAsoj+6KOPliyzCdVJkn784x9PM+8g8DZRRJIsMJSlGWWd&#10;ddaRGs1p2TZXkPATAfvh61//umSKjUxdQ8HA01K9LS1GoyBVJco9SCwHZYR1wvdy9tlnd/OOBC1S&#10;zjrrrG4amViw+eabS6ay+HaQwfWCF7xAamTYOawv6h7qDfubljFqKEat5VXqd8jm81YgrAMFTs88&#10;88zusxBCmEhEQQohhBBCKERBmkCQ4eWejSlTpkiSlllmGclq7ZDV5u1DmIfaRsP4Oqglw+t4eZHw&#10;XKGuoGzg5aEujUzFAlQxVIaXvvSl3WdV4apqju+76p/htU73afXvloLCb6DUkYVISxAypvqazrZw&#10;b9mHPvQhyWo+rb/++pKkf/u3f5NK3R/anNRMyJYHifWlJhXtcZj3fe97Xzcv7XD4DsutPiOHaXyH&#10;hsi//e1vu3nwjOGdImsthBAmGtNf5UIIIYQQJjlRkCYQNJDFlyKL2JlGdI53g2a2krTzzjtLkhZb&#10;bDHJ1KYzzjijm6dCJWoazeKjGY/K3bIML3xEeIW8IS9+JZqQAioDTVplNW/YLygbqBeubFTlaBDV&#10;e1QzsNzXxWf8FmoZ6hhZaDSvHYaf/exn3XsaEW+66aaSKWqXXHKJJOk5z3lONy/ZcOzfqhz5epMV&#10;iGJ35513SpJOPPFEqXifzj33XMkUwLo/XKnjmPo0mRLmtYfwpHlV9xBCmIhEQQohhBBCKERBmoDs&#10;uuuu3Xuicnwj3//+9yXziLhigtdjySWXlCRtu+22kqTbb79dslpKzkYbbSRJOu+88yT7vR133FGy&#10;ithj5dprr5UkrbfeetNMd1UBrw5eG/6+4IILJFsX2feqN6hWifb3Lb9Mpc9zhOfJ61jVzDm+Uyuk&#10;b7nllt13Rup555WjyVpDUaTHHUrbpZde2s3LOniWnWybvX7TT37yE8kyIPH/oOosv/zy3bxU+K69&#10;3VAl77777m5eqpnvtNNOkqSvfOUrkqSvfe1rUlEjvcZXCCFMZEb+nyOEEEIIYZIRBWmCs/rqq0uS&#10;vve970nWu6oFGW94VLbYYgvJlvGjH/2om5d+Z2QVUfH6mGOOkaw20YYbbth9ZzTRP4oLNXeotYPa&#10;4t4YFBcULxSIHXbYQZJ04YUXdvOSDUflbBSeQQpSfW3RpyDx2qqkzTRe2aZnPetZUvFZfexjH5Os&#10;T9t3v/vd7jMV1RD/z2233SaZZ4jK10yXpJe97GWS/VbNNnNfEPsM9YcxgGL31re+tZuXbEbqK7H8&#10;I488UpJ08cUXd/PCcsstJ5lSVTMOQwhhTiIKUgghhBBCIQrSBId+XGPpQk4PL6pk0x9Okt773vdK&#10;pcqxJK266qqSZTx9/vOf7z77wAc+0L0flpNOOkmy2kCoW973C7XpwQcflExtWnvttSWrqC1Tafh+&#10;VXoGKUjVi1RrH6mRBdZSkAB1BnUFDxLb49lmeMjOP/98yRQ6aiftsssu3byoTX/6058kU5Q+9alP&#10;SeYbk9XOYn/wipKEaiRTtqj0TQV3WHjhhbv3xx57rGS+J/bD7rvvLpm3LIQQ5laiIIUQQgghFKIg&#10;TXBQf+gCj0oxmuwyMp1cpcBP5NlTDkrBXnvt1U1j3pNPPrmbNiwHHnigZMqEKz2sCzWT6AnGelPl&#10;W6bkoNpUxceXW2sjVQ9SS0FqKVEqihefMS+fsU78nvt/mIeMrgUXXFAypccrSh9yyCGSpFe/+tWS&#10;Vc5G4cGLJEnXXHONZLWv8KixXO/Vx3o99NBDUumHJ0krrLBC9x4/GB40vEjnnHOOZFW4QwhhbiUK&#10;UgghhBBCIQrSBAcfCzVm3vWud0mSnnzySclq2EjS6aef3r1v4QoBVY632WYbaUB23CmnnNK9p+8b&#10;ygMemWHgu1deeaVUvDHVP4Nvifo/XkcHVaUqSKg5qE5qKD3Vg+TqE59VValmt8mUIdQ8VK2aUef7&#10;h+PIcSPTi6y8Aw44oJsXBYlMMhQ2aikxBmTVr8lII8PuJS95iWTKo6xfG9uEqvfpT39akrTaaqt1&#10;85Ktho8N9Ypq57WuVQghzG1EQQohhBBCKERBmkPAi4SH54UvfKFUlI1bbrlFMv9QZdFFF+3ek4VE&#10;fy+WO4gvfOELkmXWbbDBBmWOkcFP5P3mUEhQZB5++GHJ+sTtt99+3bz4qPhOzWarKpFPq74iz0yr&#10;fiVoKUgVlCPUIBQmrxvFNJSzX/3qV5Kt0z777NPNi/pD9ho+InxFV111VTcvSg8KEuoex8hBXeMz&#10;+vjtsccekvmiJGn//feXbL1RkMimpMaWJH3zm9/s3ocQwtzC9P+bhBBCCCFMcnKDFEIIIYRQyCO2&#10;CQ6PYHi0REPXlVdeWSpp3BR9pJ3FmWeeOc10f4Sy6aabSpI22WQTSdLll18uSTrrrLO6eSqve93r&#10;JGtC+uMf/1gyw25tmNpi6623lqw5ruzRD498/vCHP0iSTjvtNEnSH//4x25e1m+BBRaQ7PFWLRip&#10;xqO1asQeNG81ePsjNt7zyqM1th+jtD+uq4/3eDRI4Us3w5OGT8FIjOnM64/uaDvC48k3v/nNkpnC&#10;fRvZz7VkBPvQ258stdRSkhWXZH+zzZjtVR63hRDC3EIUpBBCCCGEQhSkOZT5559fkrTddtt100jb&#10;RhHAtE0DWm9XghqBUrDnnntKplqQht6CVhWYezF6U1xwEBjFWTefhnEZxeijH/2oVNL8aXeCKZni&#10;krVJq8M0FJSW4bqqTIMUJOA36ysKkq9LXR5wHLz56xe/+EVJ0nHHHSdJWnLJJaeZ15UpTNSPP/64&#10;ZMbzpZdeWirlFHjP+qFE/fu//7tkJnzZb1BOgbGD6oTKJWuX4g2IQwhhTicKUgghhBBCIQrSXARF&#10;A0888UTJmqbSFsKbvlZQHGhW6x6hPlB2+F0vYOitM1rccMMN3fs111xTkvTrX/9akvSzn/1Mssau&#10;F154YTcv3qtvf/vbkhVebPmfqiqE2oKK01J46iu4gsT3UWtQVfjOIA9SVaR4pVijJH3pS1+SLIUf&#10;3xnFPF2FYpvwQaH44BmiOKRsHVCDaFZbPWUhhBCiIIUQQgghTEcUpLmQl73sZZKkCy64QJI0ZcoU&#10;yfxFKp4XBzWIQo6DstqAQoH4oiTpta99rdTj3ZFl2EnSjjvuKJn68dOf/lSSdMYZZ0iSLrroom5e&#10;lJEHH3xQMpUGBclVG5Sc2o4EJcWbyUL1IIGrNlVBQpHB44TXp6VQVfgOPi5ZGxgyDI8//njJlute&#10;H75PVtzPf/5zyY6vt5DB40W7EBS7EEII0xMFKYQQQgihEAVpLmaNNdaQJH35y1+WrM6QJL3mNa/p&#10;3jv4llBvPJvthBNO6N47qEUoEzIFg/pNFW92Sg0mFJ1f/vKXkqSDDjpIsrYoDn6Z5z//+ZJ5cFyx&#10;ooYP6grqEKqLq03VpzSoZlJVkMgG47ss3xWqqiDxGft7t9126z77zGc+I0l61ateJUm6/fbbJat5&#10;5S1SWC4KGn6iYTIKQwgh9BMFKYQQQgihEAVpLgaVgjo1L3rRi7rPNt54Y0nSI4880k2TpLe//e2S&#10;1SByv8tWW20lWTPZCnV7JGmnnXaSJL385S+XSvXnCtWgV199dUnSo48+KknaYYcdJMtYc8jwOvjg&#10;gyWrvu2qDUpLzUxDtXFVp6o/lVq/SKbaoFr1qVBqZLHV6dR3kvmr8IO99a1vlSS94Q1vkEwZk3mM&#10;qIL9vve9T5J09913d/OEEEIYPVGQQgghhBAKUZAmAXiEeJX5iajAjCLz0pe+VJL0ghe8QJL0wx/+&#10;sPvOWmutJZmn6f777+8+q3z+85+XJK244oqSZcX96U9/mmY+WZ0f/DOoQV/96lclWzdZXZ/NN99c&#10;krT//vtLkn7zm99Ikh544IFuXpSWFVZYYZq/wf1KqE0tdanSlxXHa18mnE+ry3CoY+WKnKy/2kYb&#10;bdRNowo2KmEIIYTxIQpSCCGEEEIhCtIk5cYbb5QkrbTSSpLVxLnuuuskq75NpWqH2kgoPLw69Gk7&#10;7bTTJEk/+MEPJEnvfve7pZ5ebyyHatm/+93vpNK3jZpATzzxhGR+HZQZr++08MILS5IWXHBByVQs&#10;ainRs06m6FSVqaXwQFWIqpJUP/dpeJ34vVNOOaWb55BDDunehxBCmD1EQQohhBBCKERBmqSQXXbN&#10;NddIkpZYYgnJurS/7W1vk6wmkbPaaqtJ5g1CJXJPEtWlP/7xj0uSdt55Z8kqPbN8mbrEOt1zzz2S&#10;pD//+c+SpGOOOaabl+rgcOWVV0pW14mq3jKvFH3hqDVEfSXqI8ky0qi+XZUjV4P6FKLqQXLIbGMe&#10;vFRkBC611FI2dwghhNnN9FfyEEIIIYRJThSkSc4GG2wgWTVr+qGts846kqTvf//7Nve0UK15++23&#10;l6yGkqzu0XzzzSdZLSP6tXkfMLLMgJpAu+66qyTp7LPP7j7DgwTbbLONJOmkk06SJN11113dZ/Qy&#10;AzLUvvjFL0qS1l133e4zvFZ4gmqGWqumUR+1HpKsjxqfobC9613vkiR9/etf7+YNIYQw+4mCFEII&#10;IYRQiIIUJEm77767JOnMM8+UzCu06qqrdvN4LzeHWkq33nprN23fffeVJL3iFa+QJG222WaSpE03&#10;3VQqVb3f//73S9aDDPAQ4UWSqVVAbafLLrtMKplp/BZd7IHq24cddlg3DXUJBamvovaMgkfqwAMP&#10;lEr/uhBCCBOHKEghhBBCCIXcIIUQQgghFPKILUzDJz/5SclS4r3VyJvf/GbJ2lvA1ltvLVlKv2ye&#10;c845R7JWIDz2omCk7BHd4osv3k2TpClTpkiliOLRRx8tSfrRj34kmemb9H83fF900UWSpMMPP7yb&#10;5my55Zbde4pKUi4AKBHgj+7e+MY3StaWhc8oNsnjuccee6z7zqWXXiqVVighhBAmLlGQQgghhBAK&#10;UZDCNCy33HKSpOuvv14q6e0UglxvvfW6aY63yHjTm94kSdp4441tDmmxxRaTJD3yyCPdtP/6r/+S&#10;rDkrKhF86EMf6t4/9dRTkqTzzz9fMuM46f+UBpC1RPFmtyGEEMIwREEKIYQQQihEQQpNSLmnkKSs&#10;eSwlAb7xjW90n1UWXXRRSdLPfvaz+pFkqfaSdOKJJ0qS/vjHP0r2m6hMe+65ZzcvhSdRjmhzAihX&#10;knT33XdLVrQyhBBCGJYoSCGEEEIIhShIoQlKjBdv/Pvf/y5ZZhdtPmaUW265RZK01lprSZJ++tOf&#10;TjP9ZS97WTfv8573PMlagdAEl4a3IYQQwngQBSmEEEIIoRAFKTShWS2ZYLJ6P9Tyuf322yWrQTRW&#10;3vnOd0qSzj33XMk8Q3iS/vGPf3TzLrjggpLVVVp22WW7z0IIIYTxIgpSCCGEEEIhClIYiFebxnNE&#10;dW2Uo4cffribZ0Z49NFHJUnPfe5zJUm33XabJOlb3/rWdPPcc889UqMRbQghhDAeREEKIYQQQihE&#10;QQoTBnqbrbnmmpKkyy67rMwRQgghzBqiIIUQQgghFKIghRBCCCEUoiCFEEIIIRRygxRCCCGEUMgN&#10;UgghhBBCITdIIYQQQgiF3CCFEEIIIRRygxRCCCGEUMgNUgghhBBCITdIIYQQQgiF3CCFEEIIIRRy&#10;gxRCCCGEUMgNUgghhBBCITdIIYQQQgiF3CCFEEIIIRRygxRCCCGEUMgNUgghhBBCITdIIYQQQgiF&#10;3CCFEEIIIRRygxRCCCGEUMgNUgghhBBCITdIIYQQQgiF3CCFEEIIIRRygxRCCCGEUMgNUgghhBBC&#10;ITdIIYQQQgiF3CCFEEIIIRRygxRCCCGEUMgNUgghhBBCITdIIYQQQgiF3CCFEEIIIRRygxRCCCGE&#10;UMgNUgghhBBCITdIIYQQQgiF3CCFEEIIIRRygxRCCCGEUMgNUgghhBBCITdIIYQQQgiF3CCFEEII&#10;IRTm+dfr1DI9hBDCHMrUqbmkhzmDeebhNmTiEQUphBBCCKGQG6QQQgghhEJukEIIIYQQCrlBCiGE&#10;EEIo5AYphBBCCKGQG6QQQgghhEJukEIIIYQQCrlBCiGEEEIo5AYphBBCCKGQG6QQQgghhEJukEII&#10;IYQQCrlBCiGEEEIo5AYphBBCCKGQG6QQQgghhEJukEIIIYQQCrlBCiGEEEIo5AYphBBCCKGQG6QQ&#10;QgghhEJukEIIIYQQCrlBCiGEEEIo5AYphBBCCKGQG6QQQgghhEJukEIIIYQQCrlBCiGEEEIozPOv&#10;16llegghhBDCpCUKUgghhBBCITdIIYQQQgiF3CCFEEIIIRRygxRCCCGEUMgNUgghhBBCITdIIYQQ&#10;QgiF3CCFEEIIIRRygxRCCCGEUMgNUgghhBBCITdIIYQQQgiF3CCFEEIIIRRygxRCCCGEUMgNUggh&#10;hBBCITdIIYQQQgiF3CCFEEIIIRRygxRCCCGEUMgNUgghhBBCITdIIYQQQgiF3CCFEEIIIRRygxRC&#10;CCGEUMgNUgghhBBCITdIIYQQQgiF3CCFEEIIIRRygxRCCCGEUMgNUgghhBBCITdIIYQQQgiF3CCF&#10;EEIIIRRygxRCCCGEUMgNUgghhBBCITdIIYQQQgiF3CCFEEIIIRRygxRCCCGEUMgNUgghhBBCITdI&#10;IYQQQgiF3CCFEEIIIRRygxRCCCGEUMgNUgghhBBCITdIIYQQQgiF3CCFEEIIIRRygxRCCCGEUMgN&#10;UgghhBBCITdIIYQQQgiF3CCFEEIIIRRygxRCCCGEUMgNUgghhBBCITdIIYQQQgiF3CCFEEIIIRRy&#10;gxRCCCGEUMgNUgghhBBCITdIIYQQQgiF3CCFEEIIIRRygxRCCCGEUMgNUgghhBBCITdIIYQQQgiF&#10;/x8HfWTy5tQ+YgAAAABJRU5ErkJgglBLAwQUAAYACAAAACEADRTwp94AAAAGAQAADwAAAGRycy9k&#10;b3ducmV2LnhtbEyPzWrDMBCE74W+g9hCb41kl/7EtRxCaHsKhSSF0tvG2tgm1spYiu28fZVe2svC&#10;MMPMt/lisq0YqPeNYw3JTIEgLp1puNLwuXu7ewbhA7LB1jFpOJOHRXF9lWNm3MgbGrahErGEfYYa&#10;6hC6TEpf1mTRz1xHHL2D6y2GKPtKmh7HWG5bmSr1KC02HBdq7GhVU3ncnqyG9xHH5X3yOqyPh9X5&#10;e/fw8bVOSOvbm2n5AiLQFP7CcMGP6FBEpr07sfGi1RAfCb/34qlEpSD2GubzpxRkkcv/+MUPAAAA&#10;//8DAFBLAwQUAAYACAAAACEA/gp5k+sAAAC9BAAAGQAAAGRycy9fcmVscy9lMm9Eb2MueG1sLnJl&#10;bHO81M9qAyEQBvB7oe8gc++6u0k2IcTNJRRyLekDiM660vUPakPz9hVKoYFgbx6dYb7vd/Jw/DIL&#10;uWKI2lkGXdMCQSuc1FYxeL+8vuyAxMSt5IuzyOCGEY7j89PhDRee8lGctY8kp9jIYE7J7ymNYkbD&#10;Y+M82ryZXDA85WdQ1HPxwRXSvm0HGv5mwHiXSc6SQTjL3H+5+dz8f7abJi3w5MSnQZseVFBtcncO&#10;5EFhYmBQav4z3DXeKqCPDas6hlXJsK1j2JYMfR1DXzJ0dQxdyTDUMQwlw6aOYVMyrOsY1r8Gevfp&#10;jN8AAAD//wMAUEsBAi0AFAAGAAgAAAAhALGCZ7YKAQAAEwIAABMAAAAAAAAAAAAAAAAAAAAAAFtD&#10;b250ZW50X1R5cGVzXS54bWxQSwECLQAUAAYACAAAACEAOP0h/9YAAACUAQAACwAAAAAAAAAAAAAA&#10;AAA7AQAAX3JlbHMvLnJlbHNQSwECLQAUAAYACAAAACEAcLSKbBQNAADLXAAADgAAAAAAAAAAAAAA&#10;AAA6AgAAZHJzL2Uyb0RvYy54bWxQSwECLQAKAAAAAAAAACEAOH+s6eYkAADmJAAAFAAAAAAAAAAA&#10;AAAAAAB6DwAAZHJzL21lZGlhL2ltYWdlMS5wbmdQSwECLQAKAAAAAAAAACEAUDKPc/EkAADxJAAA&#10;FAAAAAAAAAAAAAAAAACSNAAAZHJzL21lZGlhL2ltYWdlMi5wbmdQSwECLQAKAAAAAAAAACEAaP+g&#10;35sKAACbCgAAFAAAAAAAAAAAAAAAAAC1WQAAZHJzL21lZGlhL2ltYWdlMy5wbmdQSwECLQAKAAAA&#10;AAAAACEAcqHHy4wWAACMFgAAFAAAAAAAAAAAAAAAAACCZAAAZHJzL21lZGlhL2ltYWdlNC5wbmdQ&#10;SwECLQAKAAAAAAAAACEA2GRHuaOlAACjpQAAFAAAAAAAAAAAAAAAAABAewAAZHJzL21lZGlhL2lt&#10;YWdlNS5wbmdQSwECLQAKAAAAAAAAACEAdJ6FXoilAACIpQAAFAAAAAAAAAAAAAAAAAAVIQEAZHJz&#10;L21lZGlhL2ltYWdlNi5wbmdQSwECLQAKAAAAAAAAACEA0DZ6rp2lAACdpQAAFAAAAAAAAAAAAAAA&#10;AADPxgEAZHJzL21lZGlhL2ltYWdlNy5wbmdQSwECLQAKAAAAAAAAACEANj/wcOulAADrpQAAFAAA&#10;AAAAAAAAAAAAAACebAIAZHJzL21lZGlhL2ltYWdlOC5wbmdQSwECLQAUAAYACAAAACEADRTwp94A&#10;AAAGAQAADwAAAAAAAAAAAAAAAAC7EgMAZHJzL2Rvd25yZXYueG1sUEsBAi0AFAAGAAgAAAAhAP4K&#10;eZPrAAAAvQQAABkAAAAAAAAAAAAAAAAAxhMDAGRycy9fcmVscy9lMm9Eb2MueG1sLnJlbHNQSwUG&#10;AAAAAA0ADQBKAwAA6BQDAAAA&#10;">
                <v:shape id="Shape 6" o:spid="_x0000_s1027" style="position:absolute;left:33268;top:8839;width:333;height:9734;visibility:visible;mso-wrap-style:square;v-text-anchor:top" coordsize="33338,973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1aQwAAAANoAAAAPAAAAZHJzL2Rvd25yZXYueG1sRI9Bi8Iw&#10;FITvC/6H8ARva6oHkWoUEUQREa0FPT6aZ1tsXkoTa/ffbwTB4zAz3zDzZWcq0VLjSssKRsMIBHFm&#10;dcm5gvSy+Z2CcB5ZY2WZFPyRg+Wi9zPHWNsXn6lNfC4ChF2MCgrv61hKlxVk0A1tTRy8u20M+iCb&#10;XOoGXwFuKjmOook0WHJYKLCmdUHZI3kaBdck3bfPwwiPRzwZs11HnN9SpQb9bjUD4anz3/CnvdMK&#10;JvC+Em6AXPwDAAD//wMAUEsBAi0AFAAGAAgAAAAhANvh9svuAAAAhQEAABMAAAAAAAAAAAAAAAAA&#10;AAAAAFtDb250ZW50X1R5cGVzXS54bWxQSwECLQAUAAYACAAAACEAWvQsW78AAAAVAQAACwAAAAAA&#10;AAAAAAAAAAAfAQAAX3JlbHMvLnJlbHNQSwECLQAUAAYACAAAACEAzStWkMAAAADaAAAADwAAAAAA&#10;AAAAAAAAAAAHAgAAZHJzL2Rvd25yZXYueG1sUEsFBgAAAAADAAMAtwAAAPQCAAAAAA==&#10;" path="m,l4712,c19050,,33338,14284,33338,28569r,944867e" filled="f" strokeweight=".25328mm">
                  <v:stroke miterlimit="1" joinstyle="miter"/>
                  <v:path arrowok="t" textboxrect="0,0,33338,973436"/>
                </v:shape>
                <v:shape id="Shape 7" o:spid="_x0000_s1028" style="position:absolute;left:25718;top:18573;width:7883;height:14525;visibility:visible;mso-wrap-style:square;v-text-anchor:top" coordsize="788352,1452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v4RwwAAANoAAAAPAAAAZHJzL2Rvd25yZXYueG1sRI9Pa8JA&#10;FMTvQr/D8gRvZmMOKqmrFEuLeimm7f2ZfU2C2bchu+bPt3cLgsdhZn7DbHaDqUVHrassK1hEMQji&#10;3OqKCwU/3x/zNQjnkTXWlknBSA5225fJBlNtez5Tl/lCBAi7FBWU3jeplC4vyaCLbEMcvD/bGvRB&#10;toXULfYBbmqZxPFSGqw4LJTY0L6k/JrdjIKvUzJektP18pms3m+/hrr98SCVmk2Ht1cQngb/DD/a&#10;B61gBf9Xwg2Q2zsAAAD//wMAUEsBAi0AFAAGAAgAAAAhANvh9svuAAAAhQEAABMAAAAAAAAAAAAA&#10;AAAAAAAAAFtDb250ZW50X1R5cGVzXS54bWxQSwECLQAUAAYACAAAACEAWvQsW78AAAAVAQAACwAA&#10;AAAAAAAAAAAAAAAfAQAAX3JlbHMvLnJlbHNQSwECLQAUAAYACAAAACEAxxb+EcMAAADaAAAADwAA&#10;AAAAAAAAAAAAAAAHAgAAZHJzL2Rvd25yZXYueG1sUEsFBgAAAAADAAMAtwAAAPcCAAAAAA==&#10;" path="m788352,r,1423931c788352,1438216,774065,1452512,759727,1452512l,1452512e" filled="f" strokeweight=".25328mm">
                  <v:stroke miterlimit="1" joinstyle="miter"/>
                  <v:path arrowok="t" textboxrect="0,0,788352,1452512"/>
                </v:shape>
                <v:shape id="Shape 8" o:spid="_x0000_s1029" style="position:absolute;left:25653;top:33098;width:65;height:22357;visibility:visible;mso-wrap-style:square;v-text-anchor:top" coordsize="6490,2235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rV3wAAAANoAAAAPAAAAZHJzL2Rvd25yZXYueG1sRE9ba8Iw&#10;FH4f+B/CEfYybOoeRKqpiOg2GMMr+Hpojm2xOQlJVrt/vzwM9vjx3ZerwXSiJx9aywqmWQ6CuLK6&#10;5VrB5bybzEGEiKyxs0wKfijAqhw9LbHQ9sFH6k+xFimEQ4EKmhhdIWWoGjIYMuuIE3ez3mBM0NdS&#10;e3ykcNPJ1zyfSYMtp4YGHW0aqu6nb6MgzDi4d/eyv5u3r+3tcv082N4r9Twe1gsQkYb4L/5zf2gF&#10;aWu6km6ALH8BAAD//wMAUEsBAi0AFAAGAAgAAAAhANvh9svuAAAAhQEAABMAAAAAAAAAAAAAAAAA&#10;AAAAAFtDb250ZW50X1R5cGVzXS54bWxQSwECLQAUAAYACAAAACEAWvQsW78AAAAVAQAACwAAAAAA&#10;AAAAAAAAAAAfAQAAX3JlbHMvLnJlbHNQSwECLQAUAAYACAAAACEAala1d8AAAADaAAAADwAAAAAA&#10;AAAAAAAAAAAHAgAAZHJzL2Rvd25yZXYueG1sUEsFBgAAAAADAAMAtwAAAPQCAAAAAA==&#10;" path="m6490,r,2207115c6490,2221400,3277,2235695,,2235695e" filled="f" strokeweight=".25328mm">
                  <v:stroke miterlimit="1" joinstyle="miter"/>
                  <v:path arrowok="t" textboxrect="0,0,6490,2235695"/>
                </v:shape>
                <v:shape id="Shape 9" o:spid="_x0000_s1030" style="position:absolute;left:53230;top:18454;width:91;height:14590;visibility:visible;mso-wrap-style:square;v-text-anchor:top" coordsize="9080,1459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7sxQAAANoAAAAPAAAAZHJzL2Rvd25yZXYueG1sRI9Ba8JA&#10;FITvQv/D8gredFOh0kY3QSqFiodiLEhvz+wzG8y+Ddmtif76rlDocZiZb5hlPthGXKjztWMFT9ME&#10;BHHpdM2Vgq/9++QFhA/IGhvHpOBKHvLsYbTEVLued3QpQiUihH2KCkwIbSqlLw1Z9FPXEkfv5DqL&#10;IcqukrrDPsJtI2dJMpcWa44LBlt6M1Seix+rYPPZf6/18+Fo1v662hySWzHb7pUaPw6rBYhAQ/gP&#10;/7U/tIJXuF+JN0BmvwAAAP//AwBQSwECLQAUAAYACAAAACEA2+H2y+4AAACFAQAAEwAAAAAAAAAA&#10;AAAAAAAAAAAAW0NvbnRlbnRfVHlwZXNdLnhtbFBLAQItABQABgAIAAAAIQBa9CxbvwAAABUBAAAL&#10;AAAAAAAAAAAAAAAAAB8BAABfcmVscy8ucmVsc1BLAQItABQABgAIAAAAIQCEq+7sxQAAANoAAAAP&#10;AAAAAAAAAAAAAAAAAAcCAABkcnMvZG93bnJldi54bWxQSwUGAAAAAAMAAwC3AAAA+QIAAAAA&#10;" path="m,c4521,,9080,14284,9080,28569r,1430440e" filled="f" strokeweight=".25328mm">
                  <v:stroke miterlimit="1" joinstyle="miter"/>
                  <v:path arrowok="t" textboxrect="0,0,9080,1459009"/>
                </v:shape>
                <v:shape id="Shape 10" o:spid="_x0000_s1031" style="position:absolute;left:53204;top:33044;width:117;height:22509;visibility:visible;mso-wrap-style:square;v-text-anchor:top" coordsize="11659,2250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WJpwQAAANsAAAAPAAAAZHJzL2Rvd25yZXYueG1sRI9BawIx&#10;EIXvgv8hTKE3zbZQka1RRBR6Err6A8bNmCzdTJZN1N1/7xwK3mZ4b977ZrUZQqvu1KcmsoGPeQGK&#10;uI62YWfgfDrMlqBSRrbYRiYDIyXYrKeTFZY2PviX7lV2SkI4lWjA59yVWqfaU8A0jx2xaNfYB8yy&#10;9k7bHh8SHlr9WRQLHbBhafDY0c5T/VfdggFaHNqrOwU3+v0xLWmsLl+3ypj3t2H7DSrTkF/m/+sf&#10;K/hCL7/IAHr9BAAA//8DAFBLAQItABQABgAIAAAAIQDb4fbL7gAAAIUBAAATAAAAAAAAAAAAAAAA&#10;AAAAAABbQ29udGVudF9UeXBlc10ueG1sUEsBAi0AFAAGAAgAAAAhAFr0LFu/AAAAFQEAAAsAAAAA&#10;AAAAAAAAAAAAHwEAAF9yZWxzLy5yZWxzUEsBAi0AFAAGAAgAAAAhABrxYmnBAAAA2wAAAA8AAAAA&#10;AAAAAAAAAAAABwIAAGRycy9kb3ducmV2LnhtbFBLBQYAAAAAAwADALcAAAD1AgAAAAA=&#10;" path="m11659,r,2222306c11659,2236590,5855,2250875,,2250875e" filled="f" strokeweight=".25328mm">
                  <v:stroke miterlimit="1" joinstyle="miter"/>
                  <v:path arrowok="t" textboxrect="0,0,11659,2250875"/>
                </v:shape>
                <v:shape id="Shape 11" o:spid="_x0000_s1032" style="position:absolute;left:33268;top:8839;width:19962;height:9615;visibility:visible;mso-wrap-style:square;v-text-anchor:top" coordsize="1996174,961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QpqwwAAANsAAAAPAAAAZHJzL2Rvd25yZXYueG1sRE/fa8Iw&#10;EH4f7H8IN/Btpg4U7UzLFAtjQ0Hn2OvR3Nqy5lKSqHV/vREE3+7j+3nzvDetOJLzjWUFo2ECgri0&#10;uuFKwf6reJ6C8AFZY2uZFJzJQ549Pswx1fbEWzruQiViCPsUFdQhdKmUvqzJoB/ajjhyv9YZDBG6&#10;SmqHpxhuWvmSJBNpsOHYUGNHy5rKv93BKPj5WBT/m891NU2+94WbrbrFbDlWavDUv72CCNSHu/jm&#10;ftdx/giuv8QDZHYBAAD//wMAUEsBAi0AFAAGAAgAAAAhANvh9svuAAAAhQEAABMAAAAAAAAAAAAA&#10;AAAAAAAAAFtDb250ZW50X1R5cGVzXS54bWxQSwECLQAUAAYACAAAACEAWvQsW78AAAAVAQAACwAA&#10;AAAAAAAAAAAAAAAfAQAAX3JlbHMvLnJlbHNQSwECLQAUAAYACAAAACEAUYkKasMAAADbAAAADwAA&#10;AAAAAAAAAAAAAAAHAgAAZHJzL2Rvd25yZXYueG1sUEsFBgAAAAADAAMAtwAAAPcCAAAAAA==&#10;" path="m,l1967560,v14275,,28614,14284,28614,28569l1996174,961476e" filled="f" strokeweight=".25328mm">
                  <v:stroke miterlimit="1" joinstyle="miter"/>
                  <v:path arrowok="t" textboxrect="0,0,1996174,961476"/>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9" o:spid="_x0000_s1033" type="#_x0000_t75" style="position:absolute;left:18686;top:25485;width:17800;height:15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w5xgAAANwAAAAPAAAAZHJzL2Rvd25yZXYueG1sRI9Ba8JA&#10;FITvgv9heUJvujEH0TQbEVuhSC2aCu3xNfuaBLNvY3ar6b/vFgSPw8x8w6TL3jTiQp2rLSuYTiIQ&#10;xIXVNZcKju+b8RyE88gaG8uk4JccLLPhIMVE2ysf6JL7UgQIuwQVVN63iZSuqMigm9iWOHjftjPo&#10;g+xKqTu8BrhpZBxFM2mw5rBQYUvriopT/mMU7LZPz7PPY/51zrH+iPHttdxvnVIPo371CMJT7+/h&#10;W/tFK4jjBfyfCUdAZn8AAAD//wMAUEsBAi0AFAAGAAgAAAAhANvh9svuAAAAhQEAABMAAAAAAAAA&#10;AAAAAAAAAAAAAFtDb250ZW50X1R5cGVzXS54bWxQSwECLQAUAAYACAAAACEAWvQsW78AAAAVAQAA&#10;CwAAAAAAAAAAAAAAAAAfAQAAX3JlbHMvLnJlbHNQSwECLQAUAAYACAAAACEArKvsOcYAAADcAAAA&#10;DwAAAAAAAAAAAAAAAAAHAgAAZHJzL2Rvd25yZXYueG1sUEsFBgAAAAADAAMAtwAAAPoCAAAAAA==&#10;">
                  <v:imagedata r:id="rId16" o:title=""/>
                </v:shape>
                <v:rect id="Rectangle 14" o:spid="_x0000_s1034" style="position:absolute;left:12093;top:30102;width:9945;height:2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XNDwQAAANsAAAAPAAAAZHJzL2Rvd25yZXYueG1sRE9Li8Iw&#10;EL4L/ocwwt40VUSXapRFkO5FYdUVj2MzfbDNpDZR6783C4K3+fieM1+2phI3alxpWcFwEIEgTq0u&#10;OVdw2K/7nyCcR9ZYWSYFD3KwXHQ7c4y1vfMP3XY+FyGEXYwKCu/rWEqXFmTQDWxNHLjMNgZ9gE0u&#10;dYP3EG4qOYqiiTRYcmgosKZVQenf7moU/A7312Pitmc+ZZfpeOOTbZYnSn302q8ZCE+tf4tf7m8d&#10;5o/h/5dwgFw8AQAA//8DAFBLAQItABQABgAIAAAAIQDb4fbL7gAAAIUBAAATAAAAAAAAAAAAAAAA&#10;AAAAAABbQ29udGVudF9UeXBlc10ueG1sUEsBAi0AFAAGAAgAAAAhAFr0LFu/AAAAFQEAAAsAAAAA&#10;AAAAAAAAAAAAHwEAAF9yZWxzLy5yZWxzUEsBAi0AFAAGAAgAAAAhAImZc0PBAAAA2wAAAA8AAAAA&#10;AAAAAAAAAAAABwIAAGRycy9kb3ducmV2LnhtbFBLBQYAAAAAAwADALcAAAD1AgAAAAA=&#10;" filled="f" stroked="f">
                  <v:textbox inset="0,0,0,0">
                    <w:txbxContent>
                      <w:p w14:paraId="3BBBBABF" w14:textId="77777777" w:rsidR="0096171E" w:rsidRDefault="0096171E" w:rsidP="0096171E">
                        <w:r>
                          <w:rPr>
                            <w:rFonts w:ascii="Verdana" w:eastAsia="Verdana" w:hAnsi="Verdana" w:cs="Verdana"/>
                            <w:b/>
                          </w:rPr>
                          <w:t>Skeleton</w:t>
                        </w:r>
                      </w:p>
                    </w:txbxContent>
                  </v:textbox>
                </v:rect>
                <v:shape id="Shape 15" o:spid="_x0000_s1035" style="position:absolute;left:15098;top:25367;width:21418;height:15463;visibility:visible;mso-wrap-style:square;v-text-anchor:top" coordsize="2141836,1546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faxwQAAANsAAAAPAAAAZHJzL2Rvd25yZXYueG1sRE9Na8JA&#10;EL0X+h+WKXirG1ta29RVJBC1J9GK5yE7JtHsbNhdk/jvu0Kht3m8z5ktBtOIjpyvLSuYjBMQxIXV&#10;NZcKDj/58wcIH5A1NpZJwY08LOaPDzNMte15R90+lCKGsE9RQRVCm0rpi4oM+rFtiSN3ss5giNCV&#10;UjvsY7hp5EuSvEuDNceGClvKKiou+6tRsDqep9vW69elXLtP693N5t+ZUqOnYfkFItAQ/sV/7o2O&#10;89/g/ks8QM5/AQAA//8DAFBLAQItABQABgAIAAAAIQDb4fbL7gAAAIUBAAATAAAAAAAAAAAAAAAA&#10;AAAAAABbQ29udGVudF9UeXBlc10ueG1sUEsBAi0AFAAGAAgAAAAhAFr0LFu/AAAAFQEAAAsAAAAA&#10;AAAAAAAAAAAAHwEAAF9yZWxzLy5yZWxzUEsBAi0AFAAGAAgAAAAhAFtV9rHBAAAA2wAAAA8AAAAA&#10;AAAAAAAAAAAABwIAAGRycy9kb3ducmV2LnhtbFBLBQYAAAAAAwADALcAAAD1AgAAAAA=&#10;" path="m2141836,1546327l,1546327,,,2141836,e" filled="f" strokeweight=".99158mm">
                  <v:stroke miterlimit="1" joinstyle="miter"/>
                  <v:path arrowok="t" textboxrect="0,0,2141836,1546327"/>
                </v:shape>
                <v:shape id="Shape 16" o:spid="_x0000_s1036" style="position:absolute;left:50480;top:15664;width:5500;height:5580;visibility:visible;mso-wrap-style:square;v-text-anchor:top" coordsize="549969,558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9AvwAAANsAAAAPAAAAZHJzL2Rvd25yZXYueG1sRE/NisIw&#10;EL4LvkMYwZum7kHcrlFEERTcg3UfYGjGttpMapLV+PYbQdjbfHy/M19G04o7Od9YVjAZZyCIS6sb&#10;rhT8nLajGQgfkDW2lknBkzwsF/3eHHNtH3ykexEqkULY56igDqHLpfRlTQb92HbEiTtbZzAk6Cqp&#10;HT5SuGnlR5ZNpcGGU0ONHa1rKq/Fr1Hgm0932Ez2eHmG0/fmVsSOz1Gp4SCuvkAEiuFf/HbvdJo/&#10;hdcv6QC5+AMAAP//AwBQSwECLQAUAAYACAAAACEA2+H2y+4AAACFAQAAEwAAAAAAAAAAAAAAAAAA&#10;AAAAW0NvbnRlbnRfVHlwZXNdLnhtbFBLAQItABQABgAIAAAAIQBa9CxbvwAAABUBAAALAAAAAAAA&#10;AAAAAAAAAB8BAABfcmVscy8ucmVsc1BLAQItABQABgAIAAAAIQAoX+9AvwAAANsAAAAPAAAAAAAA&#10;AAAAAAAAAAcCAABkcnMvZG93bnJldi54bWxQSwUGAAAAAAMAAwC3AAAA8wIAAAAA&#10;" path="m274991,c426834,,549969,124917,549969,278993v,154140,-123135,279058,-274978,279058c123134,558051,,433133,,278993,,124917,123134,,274991,xe" strokeweight=".76381mm">
                  <v:stroke miterlimit="1" joinstyle="miter"/>
                  <v:path arrowok="t" textboxrect="0,0,549969,558051"/>
                </v:shape>
                <v:rect id="Rectangle 17" o:spid="_x0000_s1037" style="position:absolute;left:51419;top:17463;width:4674;height:2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641E9566" w14:textId="77777777" w:rsidR="0096171E" w:rsidRDefault="0096171E" w:rsidP="0096171E">
                        <w:r>
                          <w:rPr>
                            <w:rFonts w:ascii="Verdana" w:eastAsia="Verdana" w:hAnsi="Verdana" w:cs="Verdana"/>
                            <w:b/>
                          </w:rPr>
                          <w:t>Low</w:t>
                        </w:r>
                      </w:p>
                    </w:txbxContent>
                  </v:textbox>
                </v:rect>
                <v:shape id="Shape 18" o:spid="_x0000_s1038" style="position:absolute;left:30852;top:15783;width:5499;height:5580;visibility:visible;mso-wrap-style:square;v-text-anchor:top" coordsize="549969,558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YIhwgAAANsAAAAPAAAAZHJzL2Rvd25yZXYueG1sRI9Ba8Mw&#10;DIXvg/4Ho0Jvq9NBx5LVLWUwGIUdlm13EWtJiC0bW23Tfz8fBrtJvKf3Pu0Os3fqQimPgQ1s1hUo&#10;4i7YkXsDX5+v90+gsiBbdIHJwI0yHPaLux02Nlz5gy6t9KqEcG7QwCASG61zN5DHvA6RuGg/IXmU&#10;sqZe24TXEu6dfqiqR+1x5NIwYKSXgbqpPXsD59u38Haq3+tTG+uTzC5OyRmzWs7HZ1BCs/yb/67f&#10;bMEvsOWXMoDe/wIAAP//AwBQSwECLQAUAAYACAAAACEA2+H2y+4AAACFAQAAEwAAAAAAAAAAAAAA&#10;AAAAAAAAW0NvbnRlbnRfVHlwZXNdLnhtbFBLAQItABQABgAIAAAAIQBa9CxbvwAAABUBAAALAAAA&#10;AAAAAAAAAAAAAB8BAABfcmVscy8ucmVsc1BLAQItABQABgAIAAAAIQDYXYIhwgAAANsAAAAPAAAA&#10;AAAAAAAAAAAAAAcCAABkcnMvZG93bnJldi54bWxQSwUGAAAAAAMAAwC3AAAA9gIAAAAA&#10;" path="m274978,c426834,,549969,124917,549969,279057v,154089,-123135,279006,-274991,279006c123134,558063,,433146,,279057,,124917,123134,,274978,xe" strokeweight=".76381mm">
                  <v:stroke miterlimit="1" joinstyle="miter"/>
                  <v:path arrowok="t" textboxrect="0,0,549969,558063"/>
                </v:shape>
                <v:rect id="Rectangle 19" o:spid="_x0000_s1039" style="position:absolute;left:31614;top:17462;width:5258;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7E4924E9" w14:textId="77777777" w:rsidR="0096171E" w:rsidRDefault="0096171E" w:rsidP="0096171E">
                        <w:r>
                          <w:rPr>
                            <w:rFonts w:ascii="Verdana" w:eastAsia="Verdana" w:hAnsi="Verdana" w:cs="Verdana"/>
                            <w:b/>
                          </w:rPr>
                          <w:t>High</w:t>
                        </w:r>
                      </w:p>
                    </w:txbxContent>
                  </v:textbox>
                </v:rect>
                <v:shape id="Picture 235" o:spid="_x0000_s1040" type="#_x0000_t75" style="position:absolute;left:46311;top:25454;width:17800;height:15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vV1wgAAANwAAAAPAAAAZHJzL2Rvd25yZXYueG1sRI/RSgMx&#10;FETfBf8hXME3m1hxLdumpRQE+1Ss+wGXze1m6eZmTeI2/XtTEHwcZuYMs9pkN4iJQuw9a3ieKRDE&#10;rTc9dxqar/enBYiYkA0OnknDlSJs1vd3K6yNv/AnTcfUiQLhWKMGm9JYSxlbSw7jzI/ExTv54DAV&#10;GTppAl4K3A1yrlQlHfZcFiyOtLPUno8/ToObFF7dPh+qt0bF76rJJhys1o8PebsEkSin//Bf+8No&#10;mL+8wu1MOQJy/QsAAP//AwBQSwECLQAUAAYACAAAACEA2+H2y+4AAACFAQAAEwAAAAAAAAAAAAAA&#10;AAAAAAAAW0NvbnRlbnRfVHlwZXNdLnhtbFBLAQItABQABgAIAAAAIQBa9CxbvwAAABUBAAALAAAA&#10;AAAAAAAAAAAAAB8BAABfcmVscy8ucmVsc1BLAQItABQABgAIAAAAIQDrzvV1wgAAANwAAAAPAAAA&#10;AAAAAAAAAAAAAAcCAABkcnMvZG93bnJldi54bWxQSwUGAAAAAAMAAwC3AAAA9gIAAAAA&#10;">
                  <v:imagedata r:id="rId17" o:title=""/>
                </v:shape>
                <v:shape id="Shape 22" o:spid="_x0000_s1041" style="position:absolute;left:42688;top:25312;width:21443;height:15463;visibility:visible;mso-wrap-style:square;v-text-anchor:top" coordsize="2144308,1546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Ka4xQAAANsAAAAPAAAAZHJzL2Rvd25yZXYueG1sRI9BawIx&#10;FITvhf6H8ApepGZdRMrWuJSiIHhSC7W3x+Z1szR5WTfR3fbXG0HocZiZb5hFOTgrLtSFxrOC6SQD&#10;QVx53XCt4OOwfn4BESKyRuuZFPxSgHL5+LDAQvued3TZx1okCIcCFZgY20LKUBlyGCa+JU7et+8c&#10;xiS7WuoO+wR3VuZZNpcOG04LBlt6N1T97M9OwXpu7eqz+dqOT+aYDW53tNu/mVKjp+HtFUSkIf6H&#10;7+2NVpDncPuSfoBcXgEAAP//AwBQSwECLQAUAAYACAAAACEA2+H2y+4AAACFAQAAEwAAAAAAAAAA&#10;AAAAAAAAAAAAW0NvbnRlbnRfVHlwZXNdLnhtbFBLAQItABQABgAIAAAAIQBa9CxbvwAAABUBAAAL&#10;AAAAAAAAAAAAAAAAAB8BAABfcmVscy8ucmVsc1BLAQItABQABgAIAAAAIQCT2Ka4xQAAANsAAAAP&#10;AAAAAAAAAAAAAAAAAAcCAABkcnMvZG93bnJldi54bWxQSwUGAAAAAAMAAwC3AAAA+QIAAAAA&#10;" path="m2144308,1546378l,1546378,,,2144308,e" filled="f" strokeweight=".99275mm">
                  <v:stroke miterlimit="1" joinstyle="miter"/>
                  <v:path arrowok="t" textboxrect="0,0,2144308,1546378"/>
                </v:shape>
                <v:rect id="Rectangle 23" o:spid="_x0000_s1042" style="position:absolute;left:37464;top:29996;width:14681;height:2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CGKxQAAANsAAAAPAAAAZHJzL2Rvd25yZXYueG1sRI9Pa8JA&#10;FMTvBb/D8oTe6kZbqsRspBQkXhSqrfT4mn35g9m3Mbtq+u1dQfA4zMxvmGTRm0acqXO1ZQXjUQSC&#10;OLe65lLB9275MgPhPLLGxjIp+CcHi3TwlGCs7YW/6Lz1pQgQdjEqqLxvYyldXpFBN7ItcfAK2xn0&#10;QXal1B1eAtw0chJF79JgzWGhwpY+K8oP25NR8DPenfaZ2/zxb3Gcvq19tinKTKnnYf8xB+Gp94/w&#10;vb3SCiavcPsSfoBMrwAAAP//AwBQSwECLQAUAAYACAAAACEA2+H2y+4AAACFAQAAEwAAAAAAAAAA&#10;AAAAAAAAAAAAW0NvbnRlbnRfVHlwZXNdLnhtbFBLAQItABQABgAIAAAAIQBa9CxbvwAAABUBAAAL&#10;AAAAAAAAAAAAAAAAAB8BAABfcmVscy8ucmVsc1BLAQItABQABgAIAAAAIQDIHCGKxQAAANsAAAAP&#10;AAAAAAAAAAAAAAAAAAcCAABkcnMvZG93bnJldi54bWxQSwUGAAAAAAMAAwC3AAAA+QIAAAAA&#10;" filled="f" stroked="f">
                  <v:textbox inset="0,0,0,0">
                    <w:txbxContent>
                      <w:p w14:paraId="18F13800" w14:textId="77777777" w:rsidR="0096171E" w:rsidRDefault="0096171E" w:rsidP="0096171E">
                        <w:r>
                          <w:rPr>
                            <w:rFonts w:ascii="Verdana" w:eastAsia="Verdana" w:hAnsi="Verdana" w:cs="Verdana"/>
                            <w:b/>
                          </w:rPr>
                          <w:t>Non-Skeletal</w:t>
                        </w:r>
                      </w:p>
                    </w:txbxContent>
                  </v:textbox>
                </v:rect>
                <v:shape id="Picture 236" o:spid="_x0000_s1043" type="#_x0000_t75" style="position:absolute;left:46148;top:47928;width:17770;height:15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9x9xQAAANwAAAAPAAAAZHJzL2Rvd25yZXYueG1sRI9Ra8JA&#10;EITfC/6HY4W+1YsRpI2eUqWltRSh6g9Yc9skmNsLua2J/nqvUOjjMDPfMPNl72p1pjZUng2MRwko&#10;4tzbigsDh/3rwyOoIMgWa89k4EIBlovB3Rwz6zv+ovNOChUhHDI0UIo0mdYhL8lhGPmGOHrfvnUo&#10;UbaFti12Ee5qnSbJVDusOC6U2NC6pPy0+3EGPl623cnK5/h6fOs2euWf0u1EjLkf9s8zUEK9/If/&#10;2u/WQDqZwu+ZeAT04gYAAP//AwBQSwECLQAUAAYACAAAACEA2+H2y+4AAACFAQAAEwAAAAAAAAAA&#10;AAAAAAAAAAAAW0NvbnRlbnRfVHlwZXNdLnhtbFBLAQItABQABgAIAAAAIQBa9CxbvwAAABUBAAAL&#10;AAAAAAAAAAAAAAAAAB8BAABfcmVscy8ucmVsc1BLAQItABQABgAIAAAAIQCjA9x9xQAAANwAAAAP&#10;AAAAAAAAAAAAAAAAAAcCAABkcnMvZG93bnJldi54bWxQSwUGAAAAAAMAAwC3AAAA+QIAAAAA&#10;">
                  <v:imagedata r:id="rId18" o:title=""/>
                </v:shape>
                <v:shape id="Shape 26" o:spid="_x0000_s1044" style="position:absolute;left:42660;top:47820;width:21262;height:15465;visibility:visible;mso-wrap-style:square;v-text-anchor:top" coordsize="2126215,1546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wiSxQAAANsAAAAPAAAAZHJzL2Rvd25yZXYueG1sRI9BawIx&#10;FITvgv8hPMFL0eyKSLsapZQW7aVYK7THx+a5u2zysiRR13/fFAoeh5n5hlltemvEhXxoHCvIpxkI&#10;4tLphisFx6+3ySOIEJE1Gsek4EYBNuvhYIWFdlf+pMshViJBOBSooI6xK6QMZU0Ww9R1xMk7OW8x&#10;JukrqT1eE9waOcuyhbTYcFqosaOXmsr2cLYKHrb77+7pPfcfr007r35y07baKDUe9c9LEJH6eA//&#10;t3dawWwBf1/SD5DrXwAAAP//AwBQSwECLQAUAAYACAAAACEA2+H2y+4AAACFAQAAEwAAAAAAAAAA&#10;AAAAAAAAAAAAW0NvbnRlbnRfVHlwZXNdLnhtbFBLAQItABQABgAIAAAAIQBa9CxbvwAAABUBAAAL&#10;AAAAAAAAAAAAAAAAAB8BAABfcmVscy8ucmVsc1BLAQItABQABgAIAAAAIQDhswiSxQAAANsAAAAP&#10;AAAAAAAAAAAAAAAAAAcCAABkcnMvZG93bnJldi54bWxQSwUGAAAAAAMAAwC3AAAA+QIAAAAA&#10;" path="m2126215,1546467l,1546467,,,2126215,e" filled="f" strokeweight=".98436mm">
                  <v:stroke miterlimit="1" joinstyle="miter"/>
                  <v:path arrowok="t" textboxrect="0,0,2126215,1546467"/>
                </v:shape>
                <v:rect id="Rectangle 27" o:spid="_x0000_s1045" style="position:absolute;left:41580;top:53533;width:6252;height:2467;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yeJxQAAANsAAAAPAAAAZHJzL2Rvd25yZXYueG1sRI9Pa8JA&#10;FMTvhX6H5RW8NRuDaIlZpRQkXhSqbfH4mn35Q7NvY3aN8dt3CwWPw8z8hsnWo2nFQL1rLCuYRjEI&#10;4sLqhisFH8fN8wsI55E1tpZJwY0crFePDxmm2l75nYaDr0SAsEtRQe19l0rpipoMush2xMErbW/Q&#10;B9lXUvd4DXDTyiSO59Jgw2Ghxo7eaip+Dhej4HN6vHzlbv/Np/K8mO18vi+rXKnJ0/i6BOFp9Pfw&#10;f3urFSQL+PsSfoBc/QIAAP//AwBQSwECLQAUAAYACAAAACEA2+H2y+4AAACFAQAAEwAAAAAAAAAA&#10;AAAAAAAAAAAAW0NvbnRlbnRfVHlwZXNdLnhtbFBLAQItABQABgAIAAAAIQBa9CxbvwAAABUBAAAL&#10;AAAAAAAAAAAAAAAAAB8BAABfcmVscy8ucmVsc1BLAQItABQABgAIAAAAIQC3JyeJxQAAANsAAAAP&#10;AAAAAAAAAAAAAAAAAAcCAABkcnMvZG93bnJldi54bWxQSwUGAAAAAAMAAwC3AAAA+QIAAAAA&#10;" filled="f" stroked="f">
                  <v:textbox inset="0,0,0,0">
                    <w:txbxContent>
                      <w:p w14:paraId="44B7BCBE" w14:textId="77777777" w:rsidR="0096171E" w:rsidRDefault="0096171E" w:rsidP="0096171E">
                        <w:r>
                          <w:rPr>
                            <w:rFonts w:ascii="Verdana" w:eastAsia="Verdana" w:hAnsi="Verdana" w:cs="Verdana"/>
                            <w:b/>
                          </w:rPr>
                          <w:t>Voids</w:t>
                        </w:r>
                      </w:p>
                    </w:txbxContent>
                  </v:textbox>
                </v:rect>
                <v:shape id="Picture 230" o:spid="_x0000_s1046" type="#_x0000_t75" style="position:absolute;left:18584;top:47837;width:17800;height:15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D0swQAAANwAAAAPAAAAZHJzL2Rvd25yZXYueG1sRE/LisIw&#10;FN0P+A/hCu7G1AqDdIwyCILoQlpf20tzpy3T3JQk2vr3k4Xg8nDey/VgWvEg5xvLCmbTBARxaXXD&#10;lYLzafu5AOEDssbWMil4kof1avSxxEzbnnN6FKESMYR9hgrqELpMSl/WZNBPbUccuV/rDIYIXSW1&#10;wz6Gm1amSfIlDTYcG2rsaFNT+VfcjYLbJnfUzdr75ZrmxfZ46Of5vldqMh5+vkEEGsJb/HLvtIJ0&#10;HufHM/EIyNU/AAAA//8DAFBLAQItABQABgAIAAAAIQDb4fbL7gAAAIUBAAATAAAAAAAAAAAAAAAA&#10;AAAAAABbQ29udGVudF9UeXBlc10ueG1sUEsBAi0AFAAGAAgAAAAhAFr0LFu/AAAAFQEAAAsAAAAA&#10;AAAAAAAAAAAAHwEAAF9yZWxzLy5yZWxzUEsBAi0AFAAGAAgAAAAhAOdgPSzBAAAA3AAAAA8AAAAA&#10;AAAAAAAAAAAABwIAAGRycy9kb3ducmV2LnhtbFBLBQYAAAAAAwADALcAAAD1AgAAAAA=&#10;">
                  <v:imagedata r:id="rId19" o:title=""/>
                </v:shape>
                <v:rect id="Rectangle 30" o:spid="_x0000_s1047" style="position:absolute;left:8551;top:52291;width:16798;height:246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ykgwgAAANsAAAAPAAAAZHJzL2Rvd25yZXYueG1sRE/LasJA&#10;FN0L/YfhFrrTSWzRkjqGIki6acBHS5e3mZsHzdyJmdGkf+8sBJeH816lo2nFhXrXWFYQzyIQxIXV&#10;DVcKjoft9BWE88gaW8uk4J8cpOuHyQoTbQfe0WXvKxFC2CWooPa+S6R0RU0G3cx2xIErbW/QB9hX&#10;Uvc4hHDTynkULaTBhkNDjR1tair+9mej4Cs+nL8zl//yT3lavnz6LC+rTKmnx/H9DYSn0d/FN/eH&#10;VvAc1ocv4QfI9RUAAP//AwBQSwECLQAUAAYACAAAACEA2+H2y+4AAACFAQAAEwAAAAAAAAAAAAAA&#10;AAAAAAAAW0NvbnRlbnRfVHlwZXNdLnhtbFBLAQItABQABgAIAAAAIQBa9CxbvwAAABUBAAALAAAA&#10;AAAAAAAAAAAAAB8BAABfcmVscy8ucmVsc1BLAQItABQABgAIAAAAIQC9FykgwgAAANsAAAAPAAAA&#10;AAAAAAAAAAAAAAcCAABkcnMvZG93bnJldi54bWxQSwUGAAAAAAMAAwC3AAAA9gIAAAAA&#10;" filled="f" stroked="f">
                  <v:textbox inset="0,0,0,0">
                    <w:txbxContent>
                      <w:p w14:paraId="7A068EF8" w14:textId="77777777" w:rsidR="0096171E" w:rsidRDefault="0096171E" w:rsidP="0096171E">
                        <w:r>
                          <w:rPr>
                            <w:rFonts w:ascii="Verdana" w:eastAsia="Verdana" w:hAnsi="Verdana" w:cs="Verdana"/>
                            <w:b/>
                          </w:rPr>
                          <w:t>Filled Skeleton</w:t>
                        </w:r>
                      </w:p>
                    </w:txbxContent>
                  </v:textbox>
                </v:rect>
                <v:shape id="Shape 31" o:spid="_x0000_s1048" style="position:absolute;left:15107;top:47713;width:21265;height:15484;visibility:visible;mso-wrap-style:square;v-text-anchor:top" coordsize="2126599,1548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NAJwgAAANsAAAAPAAAAZHJzL2Rvd25yZXYueG1sRI9Bi8Iw&#10;FITvC/6H8ARva9qVdZdqFBEWPSiirfdH82yLzUtpYq3/3iwIHoeZ+YaZL3tTi45aV1lWEI8jEMS5&#10;1RUXCrL07/MXhPPIGmvLpOBBDpaLwcccE23vfKTu5AsRIOwSVFB63yRSurwkg25sG+LgXWxr0AfZ&#10;FlK3eA9wU8uvKJpKgxWHhRIbWpeUX083o+DQdEfszz/ft72rN3FW7aJDulNqNOxXMxCeev8Ov9pb&#10;rWASw/+X8APk4gkAAP//AwBQSwECLQAUAAYACAAAACEA2+H2y+4AAACFAQAAEwAAAAAAAAAAAAAA&#10;AAAAAAAAW0NvbnRlbnRfVHlwZXNdLnhtbFBLAQItABQABgAIAAAAIQBa9CxbvwAAABUBAAALAAAA&#10;AAAAAAAAAAAAAB8BAABfcmVscy8ucmVsc1BLAQItABQABgAIAAAAIQBhINAJwgAAANsAAAAPAAAA&#10;AAAAAAAAAAAAAAcCAABkcnMvZG93bnJldi54bWxQSwUGAAAAAAMAAwC3AAAA9gIAAAAA&#10;" path="m2126599,1548410l,1548410,,,2126599,e" filled="f" strokeweight=".98456mm">
                  <v:stroke miterlimit="1" joinstyle="miter"/>
                  <v:path arrowok="t" textboxrect="0,0,2126599,1548410"/>
                </v:shape>
                <v:shape id="Shape 32" o:spid="_x0000_s1049" style="position:absolute;left:9363;top:8839;width:23905;height:426;visibility:visible;mso-wrap-style:square;v-text-anchor:top" coordsize="2390534,42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wzKxAAAANsAAAAPAAAAZHJzL2Rvd25yZXYueG1sRI/RasJA&#10;FETfC/2H5RZ8KbpR2yjRVUSQCn2xxg+4ZK9JMHs37G5i/Hu3UOjjMDNnmPV2MI3oyfnasoLpJAFB&#10;XFhdc6ngkh/GSxA+IGtsLJOCB3nYbl5f1phpe+cf6s+hFBHCPkMFVQhtJqUvKjLoJ7Yljt7VOoMh&#10;SldK7fAe4aaRsyRJpcGa40KFLe0rKm7nzijIm5NuP766xXt5unyn++vic350So3eht0KRKAh/If/&#10;2ketYD6D3y/xB8jNEwAA//8DAFBLAQItABQABgAIAAAAIQDb4fbL7gAAAIUBAAATAAAAAAAAAAAA&#10;AAAAAAAAAABbQ29udGVudF9UeXBlc10ueG1sUEsBAi0AFAAGAAgAAAAhAFr0LFu/AAAAFQEAAAsA&#10;AAAAAAAAAAAAAAAAHwEAAF9yZWxzLy5yZWxzUEsBAi0AFAAGAAgAAAAhACjjDMrEAAAA2wAAAA8A&#10;AAAAAAAAAAAAAAAABwIAAGRycy9kb3ducmV2LnhtbFBLBQYAAAAAAwADALcAAAD4AgAAAAA=&#10;" path="m,42655r2361908,c2376195,42655,2390534,28371,2390534,14087r,-14087e" filled="f" strokeweight=".25328mm">
                  <v:stroke miterlimit="1" joinstyle="miter"/>
                  <v:path arrowok="t" textboxrect="0,0,2390534,42655"/>
                </v:shape>
                <v:shape id="Shape 33" o:spid="_x0000_s1050" style="position:absolute;left:24121;top:3996;width:18294;height:9686;visibility:visible;mso-wrap-style:square;v-text-anchor:top" coordsize="1829393,968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wuhwwAAANsAAAAPAAAAZHJzL2Rvd25yZXYueG1sRI/NisIw&#10;FIX3gu8QrjA7TVUQ7RhlVITZDIPVhctLc9sUm5vaRK1vPxkQXB7Oz8dZrjtbizu1vnKsYDxKQBDn&#10;TldcKjgd98M5CB+QNdaOScGTPKxX/d4SU+0efKB7FkoRR9inqMCE0KRS+tyQRT9yDXH0CtdaDFG2&#10;pdQtPuK4reUkSWbSYsWRYLChraH8kt1shEyeu59ztrmaYtdcF5tLcdKzX6U+Bt3XJ4hAXXiHX+1v&#10;rWA6hf8v8QfI1R8AAAD//wMAUEsBAi0AFAAGAAgAAAAhANvh9svuAAAAhQEAABMAAAAAAAAAAAAA&#10;AAAAAAAAAFtDb250ZW50X1R5cGVzXS54bWxQSwECLQAUAAYACAAAACEAWvQsW78AAAAVAQAACwAA&#10;AAAAAAAAAAAAAAAfAQAAX3JlbHMvLnJlbHNQSwECLQAUAAYACAAAACEAuJ8LocMAAADbAAAADwAA&#10;AAAAAAAAAAAAAAAHAgAAZHJzL2Rvd25yZXYueG1sUEsFBgAAAAADAAMAtwAAAPcCAAAAAA==&#10;" path="m304899,l1524494,v168372,,304899,216840,304899,484276c1829393,751776,1692866,968616,1524494,968616r-1219595,c136519,968616,,751776,,484276,,216840,136519,,304899,xe" fillcolor="#fefefe" strokeweight=".84692mm">
                  <v:stroke miterlimit="1" joinstyle="miter"/>
                  <v:path arrowok="t" textboxrect="0,0,1829393,968616"/>
                </v:shape>
                <v:rect id="Rectangle 34" o:spid="_x0000_s1051" style="position:absolute;left:30370;top:5928;width:8433;height:2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60AD564F" w14:textId="77777777" w:rsidR="000B31E6" w:rsidRDefault="0096171E" w:rsidP="000B31E6">
                        <w:pPr>
                          <w:rPr>
                            <w:rFonts w:ascii="Verdana" w:eastAsia="Verdana" w:hAnsi="Verdana" w:cs="Verdana"/>
                            <w:b/>
                            <w:sz w:val="23"/>
                          </w:rPr>
                        </w:pPr>
                        <w:r>
                          <w:rPr>
                            <w:rFonts w:ascii="Verdana" w:eastAsia="Verdana" w:hAnsi="Verdana" w:cs="Verdana"/>
                            <w:b/>
                            <w:sz w:val="23"/>
                          </w:rPr>
                          <w:t>Image</w:t>
                        </w:r>
                      </w:p>
                      <w:p w14:paraId="079CE8F2" w14:textId="221D1D1C" w:rsidR="0096171E" w:rsidRDefault="0096171E" w:rsidP="0096171E">
                        <w:r>
                          <w:rPr>
                            <w:rFonts w:ascii="Verdana" w:eastAsia="Verdana" w:hAnsi="Verdana" w:cs="Verdana"/>
                            <w:b/>
                            <w:sz w:val="23"/>
                          </w:rPr>
                          <w:t xml:space="preserve"> </w:t>
                        </w:r>
                      </w:p>
                    </w:txbxContent>
                  </v:textbox>
                </v:rect>
                <v:rect id="Rectangle 35" o:spid="_x0000_s1052" style="position:absolute;left:27028;top:7752;width:16598;height:2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2937DA71" w14:textId="77777777" w:rsidR="0096171E" w:rsidRDefault="0096171E" w:rsidP="000B31E6">
                        <w:r>
                          <w:rPr>
                            <w:rFonts w:ascii="Verdana" w:eastAsia="Verdana" w:hAnsi="Verdana" w:cs="Verdana"/>
                            <w:b/>
                            <w:sz w:val="23"/>
                          </w:rPr>
                          <w:t>Segmentation</w:t>
                        </w:r>
                      </w:p>
                    </w:txbxContent>
                  </v:textbox>
                </v:rect>
                <v:rect id="Rectangle 210" o:spid="_x0000_s1053" style="position:absolute;left:27631;top:10034;width:13956;height:3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xvrwgAAANwAAAAPAAAAZHJzL2Rvd25yZXYueG1sRE/LisIw&#10;FN0P+A/hCu7GVBei1ViKD3Q5Ywccd5fm2habm9JEW+frJwvB5eG8V0lvavGg1lWWFUzGEQji3OqK&#10;CwU/2f5zDsJ5ZI21ZVLwJAfJevCxwljbjr/pcfKFCCHsYlRQet/EUrq8JINubBviwF1ta9AH2BZS&#10;t9iFcFPLaRTNpMGKQ0OJDW1Kym+nu1FwmDfp79H+dUW9uxzOX+fFNlt4pUbDPl2C8NT7t/jlPmoF&#10;00mYH86EIyDX/wAAAP//AwBQSwECLQAUAAYACAAAACEA2+H2y+4AAACFAQAAEwAAAAAAAAAAAAAA&#10;AAAAAAAAW0NvbnRlbnRfVHlwZXNdLnhtbFBLAQItABQABgAIAAAAIQBa9CxbvwAAABUBAAALAAAA&#10;AAAAAAAAAAAAAB8BAABfcmVscy8ucmVsc1BLAQItABQABgAIAAAAIQCRxxvrwgAAANwAAAAPAAAA&#10;AAAAAAAAAAAAAAcCAABkcnMvZG93bnJldi54bWxQSwUGAAAAAAMAAwC3AAAA9gIAAAAA&#10;" filled="f" stroked="f">
                  <v:textbox inset="0,0,0,0">
                    <w:txbxContent>
                      <w:p w14:paraId="2700006A" w14:textId="66204642" w:rsidR="0096171E" w:rsidRDefault="00480F84" w:rsidP="000B31E6">
                        <w:r>
                          <w:rPr>
                            <w:rFonts w:ascii="Verdana" w:eastAsia="Verdana" w:hAnsi="Verdana" w:cs="Verdana"/>
                            <w:sz w:val="23"/>
                          </w:rPr>
                          <w:t>(</w:t>
                        </w:r>
                        <w:r w:rsidR="0096171E" w:rsidRPr="000B31E6">
                          <w:rPr>
                            <w:rFonts w:ascii="Verdana" w:eastAsia="Verdana" w:hAnsi="Verdana" w:cs="Verdana"/>
                            <w:i/>
                            <w:iCs/>
                            <w:sz w:val="23"/>
                          </w:rPr>
                          <w:t>Auto-</w:t>
                        </w:r>
                        <w:r w:rsidR="000129C2">
                          <w:rPr>
                            <w:rFonts w:ascii="Verdana" w:eastAsia="Verdana" w:hAnsi="Verdana" w:cs="Verdana"/>
                            <w:i/>
                            <w:iCs/>
                            <w:sz w:val="23"/>
                          </w:rPr>
                          <w:t>t</w:t>
                        </w:r>
                        <w:r w:rsidR="0096171E" w:rsidRPr="000129C2">
                          <w:rPr>
                            <w:rFonts w:ascii="Verdana" w:eastAsia="Verdana" w:hAnsi="Verdana" w:cs="Verdana"/>
                            <w:i/>
                            <w:iCs/>
                            <w:sz w:val="23"/>
                          </w:rPr>
                          <w:t>hreshold</w:t>
                        </w:r>
                        <w:r>
                          <w:rPr>
                            <w:rFonts w:ascii="Verdana" w:eastAsia="Verdana" w:hAnsi="Verdana" w:cs="Verdana"/>
                            <w:sz w:val="23"/>
                          </w:rPr>
                          <w:t>)</w:t>
                        </w:r>
                      </w:p>
                    </w:txbxContent>
                  </v:textbox>
                </v:rect>
                <v:rect id="Rectangle 37" o:spid="_x0000_s1054" style="position:absolute;left:4414;top:16763;width:14395;height:2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0E1C59CD" w14:textId="77777777" w:rsidR="0096171E" w:rsidRDefault="0096171E" w:rsidP="0096171E">
                        <w:r>
                          <w:rPr>
                            <w:rFonts w:ascii="Verdana" w:eastAsia="Verdana" w:hAnsi="Verdana" w:cs="Verdana"/>
                            <w:sz w:val="23"/>
                          </w:rPr>
                          <w:t>Input Images</w:t>
                        </w:r>
                      </w:p>
                    </w:txbxContent>
                  </v:textbox>
                </v:rect>
                <v:shape id="Picture 231" o:spid="_x0000_s1055" type="#_x0000_t75" style="position:absolute;left:-18;top:-36;width:17769;height:15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0ukxwAAANwAAAAPAAAAZHJzL2Rvd25yZXYueG1sRI9Ba8JA&#10;FITvBf/D8oTe6saUthJdRYWWYkWqEcHba/Y1G8y+DdlV03/vFgo9DjPzDTOZdbYWF2p95VjBcJCA&#10;IC6crrhUsM9fH0YgfEDWWDsmBT/kYTbt3U0w0+7KW7rsQikihH2GCkwITSalLwxZ9APXEEfv27UW&#10;Q5RtKXWL1wi3tUyT5FlarDguGGxoaag47c5WwfntxZg0N8vVU744bQ7+4/i5/lLqvt/NxyACdeE/&#10;/Nd+1wrSxyH8nolHQE5vAAAA//8DAFBLAQItABQABgAIAAAAIQDb4fbL7gAAAIUBAAATAAAAAAAA&#10;AAAAAAAAAAAAAABbQ29udGVudF9UeXBlc10ueG1sUEsBAi0AFAAGAAgAAAAhAFr0LFu/AAAAFQEA&#10;AAsAAAAAAAAAAAAAAAAAHwEAAF9yZWxzLy5yZWxzUEsBAi0AFAAGAAgAAAAhALwbS6THAAAA3AAA&#10;AA8AAAAAAAAAAAAAAAAABwIAAGRycy9kb3ducmV2LnhtbFBLBQYAAAAAAwADALcAAAD7AgAAAAA=&#10;">
                  <v:imagedata r:id="rId20" o:title=""/>
                </v:shape>
                <v:shape id="Picture 232" o:spid="_x0000_s1056" type="#_x0000_t75" style="position:absolute;left:621;top:1040;width:17770;height:15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UJgwAAAANwAAAAPAAAAZHJzL2Rvd25yZXYueG1sRI/disIw&#10;FITvBd8hHME7TbeKSDXKqohe+vcAh+ZsW7Y5qU3U+PZGELwcZuYbZr4MphZ3al1lWcHPMAFBnFtd&#10;caHgct4OpiCcR9ZYWyYFT3KwXHQ7c8y0ffCR7idfiAhhl6GC0vsmk9LlJRl0Q9sQR+/PtgZ9lG0h&#10;dYuPCDe1TJNkIg1WHBdKbGhdUv5/uhkFqypsr00Iu8mTdvrA4w1fjmel+r3wOwPhKfhv+NPeawXp&#10;KIX3mXgE5OIFAAD//wMAUEsBAi0AFAAGAAgAAAAhANvh9svuAAAAhQEAABMAAAAAAAAAAAAAAAAA&#10;AAAAAFtDb250ZW50X1R5cGVzXS54bWxQSwECLQAUAAYACAAAACEAWvQsW78AAAAVAQAACwAAAAAA&#10;AAAAAAAAAAAfAQAAX3JlbHMvLnJlbHNQSwECLQAUAAYACAAAACEA3oFCYMAAAADcAAAADwAAAAAA&#10;AAAAAAAAAAAHAgAAZHJzL2Rvd25yZXYueG1sUEsFBgAAAAADAAMAtwAAAPQCAAAAAA==&#10;">
                  <v:imagedata r:id="rId21" o:title=""/>
                </v:shape>
                <v:shape id="Picture 233" o:spid="_x0000_s1057" type="#_x0000_t75" style="position:absolute;left:296;top:461;width:17770;height:15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hDxgAAANwAAAAPAAAAZHJzL2Rvd25yZXYueG1sRI/dasJA&#10;FITvC77DcgTvdKOWVKKrSEER64VN+wDH7MkPZs+m2VVjn74rCL0cZuYbZrHqTC2u1LrKsoLxKAJB&#10;nFldcaHg+2sznIFwHlljbZkU3MnBatl7WWCi7Y0/6Zr6QgQIuwQVlN43iZQuK8mgG9mGOHi5bQ36&#10;INtC6hZvAW5qOYmiWBqsOCyU2NB7Sdk5vRgF6Sn+vdfxZv06279tD/kxzi8fP0oN+t16DsJT5//D&#10;z/ZOK5hMp/A4E46AXP4BAAD//wMAUEsBAi0AFAAGAAgAAAAhANvh9svuAAAAhQEAABMAAAAAAAAA&#10;AAAAAAAAAAAAAFtDb250ZW50X1R5cGVzXS54bWxQSwECLQAUAAYACAAAACEAWvQsW78AAAAVAQAA&#10;CwAAAAAAAAAAAAAAAAAfAQAAX3JlbHMvLnJlbHNQSwECLQAUAAYACAAAACEAc/rIQ8YAAADcAAAA&#10;DwAAAAAAAAAAAAAAAAAHAgAAZHJzL2Rvd25yZXYueG1sUEsFBgAAAAADAAMAtwAAAPoCAAAAAA==&#10;">
                  <v:imagedata r:id="rId22" o:title=""/>
                </v:shape>
                <v:shape id="Picture 234" o:spid="_x0000_s1058" type="#_x0000_t75" style="position:absolute;left:936;top:1578;width:17800;height:15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p10xgAAANwAAAAPAAAAZHJzL2Rvd25yZXYueG1sRI9PawIx&#10;FMTvBb9DeIK3mlWLyGoUkbZYKEL9c/D22Dx3F5OX7SZ147dvCkKPw8z8hlmsojXiRq2vHSsYDTMQ&#10;xIXTNZcKjoe35xkIH5A1Gsek4E4eVsve0wJz7Tr+ots+lCJB2OeooAqhyaX0RUUW/dA1xMm7uNZi&#10;SLItpW6xS3Br5DjLptJizWmhwoY2FRXX/Y9V8Bnj+WPm3k+b3daYb+rur9dprdSgH9dzEIFi+A8/&#10;2lutYDx5gb8z6QjI5S8AAAD//wMAUEsBAi0AFAAGAAgAAAAhANvh9svuAAAAhQEAABMAAAAAAAAA&#10;AAAAAAAAAAAAAFtDb250ZW50X1R5cGVzXS54bWxQSwECLQAUAAYACAAAACEAWvQsW78AAAAVAQAA&#10;CwAAAAAAAAAAAAAAAAAfAQAAX3JlbHMvLnJlbHNQSwECLQAUAAYACAAAACEAFNaddMYAAADcAAAA&#10;DwAAAAAAAAAAAAAAAAAHAgAAZHJzL2Rvd25yZXYueG1sUEsFBgAAAAADAAMAtwAAAPoCAAAAAA==&#10;">
                  <v:imagedata r:id="rId23" o:title=""/>
                </v:shape>
                <w10:anchorlock/>
              </v:group>
            </w:pict>
          </mc:Fallback>
        </mc:AlternateContent>
      </w:r>
    </w:p>
    <w:p w14:paraId="6F59A940" w14:textId="77777777" w:rsidR="0096171E" w:rsidRPr="00770974" w:rsidRDefault="0096171E" w:rsidP="0096171E">
      <w:pPr>
        <w:pStyle w:val="Caption"/>
        <w:spacing w:after="0"/>
        <w:rPr>
          <w:rFonts w:asciiTheme="majorBidi" w:hAnsiTheme="majorBidi" w:cstheme="majorBidi"/>
          <w:b/>
          <w:bCs/>
          <w:i w:val="0"/>
          <w:iCs w:val="0"/>
          <w:color w:val="auto"/>
          <w:sz w:val="22"/>
          <w:szCs w:val="22"/>
        </w:rPr>
      </w:pPr>
    </w:p>
    <w:p w14:paraId="5DBEF435" w14:textId="7CEF87C4" w:rsidR="0096171E" w:rsidRPr="00EC289C" w:rsidRDefault="0096171E" w:rsidP="0096171E">
      <w:pPr>
        <w:pStyle w:val="Caption"/>
        <w:spacing w:after="0"/>
        <w:rPr>
          <w:rFonts w:asciiTheme="majorBidi" w:hAnsiTheme="majorBidi" w:cstheme="majorBidi"/>
          <w:b/>
          <w:bCs/>
          <w:i w:val="0"/>
          <w:iCs w:val="0"/>
          <w:noProof/>
          <w:color w:val="auto"/>
          <w:sz w:val="22"/>
          <w:szCs w:val="22"/>
        </w:rPr>
      </w:pPr>
      <w:r w:rsidRPr="00770974">
        <w:rPr>
          <w:rFonts w:asciiTheme="majorBidi" w:hAnsiTheme="majorBidi" w:cstheme="majorBidi"/>
          <w:b/>
          <w:bCs/>
          <w:i w:val="0"/>
          <w:iCs w:val="0"/>
          <w:color w:val="auto"/>
          <w:sz w:val="22"/>
          <w:szCs w:val="22"/>
        </w:rPr>
        <w:t>Figure S2. Workflow for porosity ratio analysis in Avizo 3D.</w:t>
      </w:r>
      <w:r>
        <w:rPr>
          <w:rFonts w:asciiTheme="majorBidi" w:hAnsiTheme="majorBidi" w:cstheme="majorBidi"/>
          <w:b/>
          <w:bCs/>
          <w:i w:val="0"/>
          <w:iCs w:val="0"/>
          <w:noProof/>
          <w:color w:val="auto"/>
          <w:sz w:val="22"/>
          <w:szCs w:val="22"/>
        </w:rPr>
        <w:t xml:space="preserve"> </w:t>
      </w:r>
      <w:r w:rsidRPr="00770974">
        <w:rPr>
          <w:rFonts w:asciiTheme="majorBidi" w:hAnsiTheme="majorBidi" w:cstheme="majorBidi"/>
          <w:i w:val="0"/>
          <w:iCs w:val="0"/>
          <w:color w:val="000000" w:themeColor="text1"/>
          <w:sz w:val="22"/>
          <w:szCs w:val="22"/>
        </w:rPr>
        <w:t xml:space="preserve">Coral skeletons were segmented into skeleton and void volumes using </w:t>
      </w:r>
      <w:r w:rsidRPr="000B31E6">
        <w:rPr>
          <w:rFonts w:asciiTheme="majorBidi" w:hAnsiTheme="majorBidi" w:cstheme="majorBidi"/>
          <w:color w:val="000000" w:themeColor="text1"/>
          <w:sz w:val="22"/>
          <w:szCs w:val="22"/>
        </w:rPr>
        <w:t>auto-threshold</w:t>
      </w:r>
      <w:r w:rsidRPr="00770974">
        <w:rPr>
          <w:rFonts w:asciiTheme="majorBidi" w:hAnsiTheme="majorBidi" w:cstheme="majorBidi"/>
          <w:i w:val="0"/>
          <w:iCs w:val="0"/>
          <w:color w:val="000000" w:themeColor="text1"/>
          <w:sz w:val="22"/>
          <w:szCs w:val="22"/>
        </w:rPr>
        <w:t xml:space="preserve">. Border artifacts and background noise were removed. Final porosity was calculated as the volume fraction of voids relative to the skeleton. A detailed description of each step is provided in the Methods section. Blue represents the portion of the image segmented. </w:t>
      </w:r>
      <w:r w:rsidRPr="00770974">
        <w:rPr>
          <w:rFonts w:asciiTheme="majorBidi" w:hAnsiTheme="majorBidi" w:cstheme="majorBidi"/>
          <w:i w:val="0"/>
          <w:noProof/>
          <w:color w:val="000000" w:themeColor="text1"/>
          <w:sz w:val="22"/>
          <w:szCs w:val="22"/>
        </w:rPr>
        <w:t>Scale bar = 10 mm.</w:t>
      </w:r>
    </w:p>
    <w:p w14:paraId="2D77C7DA" w14:textId="13B580AA" w:rsidR="0096171E" w:rsidRPr="00C6088F" w:rsidRDefault="0096171E" w:rsidP="00C6088F">
      <w:pPr>
        <w:ind w:left="484"/>
        <w:jc w:val="center"/>
        <w:rPr>
          <w:sz w:val="22"/>
          <w:szCs w:val="22"/>
        </w:rPr>
      </w:pPr>
      <w:r w:rsidRPr="00770974">
        <w:rPr>
          <w:noProof/>
          <w:sz w:val="22"/>
          <w:szCs w:val="22"/>
        </w:rPr>
        <w:lastRenderedPageBreak/>
        <w:drawing>
          <wp:inline distT="0" distB="0" distL="0" distR="0" wp14:anchorId="2B0D3F4D" wp14:editId="3642459D">
            <wp:extent cx="4191009" cy="5870460"/>
            <wp:effectExtent l="0" t="0" r="0" b="0"/>
            <wp:docPr id="1327610822" name="Picture 34"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610822" name="Picture 34" descr="A screenshot of a computer screen&#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191009" cy="5870460"/>
                    </a:xfrm>
                    <a:prstGeom prst="rect">
                      <a:avLst/>
                    </a:prstGeom>
                  </pic:spPr>
                </pic:pic>
              </a:graphicData>
            </a:graphic>
          </wp:inline>
        </w:drawing>
      </w:r>
    </w:p>
    <w:p w14:paraId="673ABD74" w14:textId="109E1E4D" w:rsidR="0096171E" w:rsidRPr="00770974" w:rsidRDefault="0096171E" w:rsidP="0096171E">
      <w:pPr>
        <w:rPr>
          <w:rFonts w:asciiTheme="majorBidi" w:hAnsiTheme="majorBidi" w:cstheme="majorBidi"/>
          <w:sz w:val="22"/>
          <w:szCs w:val="22"/>
        </w:rPr>
      </w:pPr>
      <w:r w:rsidRPr="00770974">
        <w:rPr>
          <w:rFonts w:asciiTheme="majorBidi" w:hAnsiTheme="majorBidi" w:cstheme="majorBidi"/>
          <w:b/>
          <w:bCs/>
          <w:sz w:val="22"/>
          <w:szCs w:val="22"/>
        </w:rPr>
        <w:t>Figure S3: Exclusion of voids induced by boring organisms during image processing for porosity</w:t>
      </w:r>
      <w:r w:rsidRPr="00770974">
        <w:rPr>
          <w:rFonts w:asciiTheme="majorBidi" w:hAnsiTheme="majorBidi" w:cstheme="majorBidi"/>
          <w:sz w:val="22"/>
          <w:szCs w:val="22"/>
        </w:rPr>
        <w:t>. A. Horizontal cross-section selected from the middle of the coral skeleton with a focus on a barnacle structure with its borings. B</w:t>
      </w:r>
      <w:r w:rsidRPr="00770974">
        <w:rPr>
          <w:rFonts w:asciiTheme="majorBidi" w:hAnsiTheme="majorBidi" w:cstheme="majorBidi"/>
          <w:b/>
          <w:bCs/>
          <w:sz w:val="22"/>
          <w:szCs w:val="22"/>
        </w:rPr>
        <w:t>.</w:t>
      </w:r>
      <w:r w:rsidRPr="00770974">
        <w:rPr>
          <w:rFonts w:asciiTheme="majorBidi" w:hAnsiTheme="majorBidi" w:cstheme="majorBidi"/>
          <w:sz w:val="22"/>
          <w:szCs w:val="22"/>
        </w:rPr>
        <w:t xml:space="preserve"> Segmentation with the </w:t>
      </w:r>
      <w:r w:rsidRPr="00770974">
        <w:rPr>
          <w:rFonts w:asciiTheme="majorBidi" w:hAnsiTheme="majorBidi" w:cstheme="majorBidi"/>
          <w:i/>
          <w:iCs/>
          <w:sz w:val="22"/>
          <w:szCs w:val="22"/>
        </w:rPr>
        <w:t>auto-threshold</w:t>
      </w:r>
      <w:r w:rsidRPr="00770974">
        <w:rPr>
          <w:rFonts w:asciiTheme="majorBidi" w:hAnsiTheme="majorBidi" w:cstheme="majorBidi"/>
          <w:sz w:val="22"/>
          <w:szCs w:val="22"/>
        </w:rPr>
        <w:t xml:space="preserve"> tool with low settings. C. Image processing with the </w:t>
      </w:r>
      <w:r w:rsidRPr="00770974">
        <w:rPr>
          <w:rFonts w:asciiTheme="majorBidi" w:hAnsiTheme="majorBidi" w:cstheme="majorBidi"/>
          <w:i/>
          <w:iCs/>
          <w:sz w:val="22"/>
          <w:szCs w:val="22"/>
        </w:rPr>
        <w:t>Border kill</w:t>
      </w:r>
      <w:r w:rsidRPr="00770974">
        <w:rPr>
          <w:rFonts w:asciiTheme="majorBidi" w:hAnsiTheme="majorBidi" w:cstheme="majorBidi"/>
          <w:sz w:val="22"/>
          <w:szCs w:val="22"/>
        </w:rPr>
        <w:t xml:space="preserve"> tool removed background and open voids, including those introduced by boring organisms. </w:t>
      </w:r>
      <w:r w:rsidRPr="00770974">
        <w:rPr>
          <w:rFonts w:asciiTheme="majorBidi" w:hAnsiTheme="majorBidi" w:cstheme="majorBidi"/>
          <w:iCs/>
          <w:noProof/>
          <w:color w:val="000000" w:themeColor="text1"/>
          <w:sz w:val="22"/>
          <w:szCs w:val="22"/>
        </w:rPr>
        <w:t>Scale bar = 10 mm.</w:t>
      </w:r>
    </w:p>
    <w:p w14:paraId="5382F204" w14:textId="77777777" w:rsidR="0096171E" w:rsidRPr="00770974" w:rsidRDefault="0096171E" w:rsidP="0096171E">
      <w:pPr>
        <w:jc w:val="center"/>
        <w:rPr>
          <w:rFonts w:asciiTheme="majorBidi" w:hAnsiTheme="majorBidi" w:cstheme="majorBidi"/>
          <w:b/>
          <w:bCs/>
          <w:sz w:val="22"/>
          <w:szCs w:val="22"/>
        </w:rPr>
      </w:pPr>
      <w:r w:rsidRPr="00770974">
        <w:rPr>
          <w:rFonts w:asciiTheme="majorBidi" w:hAnsiTheme="majorBidi" w:cstheme="majorBidi"/>
          <w:b/>
          <w:bCs/>
          <w:noProof/>
          <w:sz w:val="22"/>
          <w:szCs w:val="22"/>
        </w:rPr>
        <w:lastRenderedPageBreak/>
        <w:drawing>
          <wp:inline distT="0" distB="0" distL="0" distR="0" wp14:anchorId="27756D4E" wp14:editId="32D44B2B">
            <wp:extent cx="5501390" cy="7189423"/>
            <wp:effectExtent l="0" t="0" r="0" b="0"/>
            <wp:docPr id="1252147179" name="Picture 6" descr="A screen 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147179" name="Picture 6" descr="A screen shot of a chart&#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569073" cy="7277874"/>
                    </a:xfrm>
                    <a:prstGeom prst="rect">
                      <a:avLst/>
                    </a:prstGeom>
                  </pic:spPr>
                </pic:pic>
              </a:graphicData>
            </a:graphic>
          </wp:inline>
        </w:drawing>
      </w:r>
    </w:p>
    <w:p w14:paraId="618B6C5A" w14:textId="77777777" w:rsidR="0096171E" w:rsidRDefault="0096171E" w:rsidP="0096171E">
      <w:pPr>
        <w:rPr>
          <w:rFonts w:asciiTheme="majorBidi" w:hAnsiTheme="majorBidi" w:cstheme="majorBidi"/>
          <w:sz w:val="22"/>
          <w:szCs w:val="22"/>
        </w:rPr>
      </w:pPr>
      <w:r w:rsidRPr="00770974">
        <w:rPr>
          <w:rFonts w:asciiTheme="majorBidi" w:hAnsiTheme="majorBidi" w:cstheme="majorBidi"/>
          <w:b/>
          <w:bCs/>
          <w:sz w:val="22"/>
          <w:szCs w:val="22"/>
        </w:rPr>
        <w:t xml:space="preserve">Figure S4: </w:t>
      </w:r>
      <w:r w:rsidRPr="00770974">
        <w:rPr>
          <w:rFonts w:asciiTheme="majorBidi" w:hAnsiTheme="majorBidi" w:cstheme="majorBidi"/>
          <w:sz w:val="22"/>
          <w:szCs w:val="22"/>
        </w:rPr>
        <w:t>Population structure of the reduced genetic data set, with a maximum likelihood nuclear tree on the left and the admixture proportions in bar charts for each individual on the right. Population 1 in green, population 2 in pink, and population 3 in yellow.</w:t>
      </w:r>
    </w:p>
    <w:p w14:paraId="1ED2352C" w14:textId="77777777" w:rsidR="00293997" w:rsidRDefault="00293997" w:rsidP="0096171E">
      <w:pPr>
        <w:rPr>
          <w:rFonts w:asciiTheme="majorBidi" w:hAnsiTheme="majorBidi" w:cstheme="majorBidi"/>
          <w:sz w:val="22"/>
          <w:szCs w:val="22"/>
        </w:rPr>
      </w:pPr>
    </w:p>
    <w:p w14:paraId="4168EEC2" w14:textId="77777777" w:rsidR="00293997" w:rsidRDefault="00293997" w:rsidP="0096171E">
      <w:pPr>
        <w:rPr>
          <w:rFonts w:asciiTheme="majorBidi" w:hAnsiTheme="majorBidi" w:cstheme="majorBidi"/>
          <w:sz w:val="22"/>
          <w:szCs w:val="22"/>
        </w:rPr>
      </w:pPr>
    </w:p>
    <w:p w14:paraId="09BC1EC0" w14:textId="77777777" w:rsidR="00293997" w:rsidRDefault="00293997" w:rsidP="0096171E">
      <w:pPr>
        <w:rPr>
          <w:rFonts w:asciiTheme="majorBidi" w:hAnsiTheme="majorBidi" w:cstheme="majorBidi"/>
          <w:sz w:val="22"/>
          <w:szCs w:val="22"/>
        </w:rPr>
      </w:pPr>
    </w:p>
    <w:p w14:paraId="32CAA021" w14:textId="73A3C248" w:rsidR="00293997" w:rsidRDefault="00293997" w:rsidP="0096171E">
      <w:pPr>
        <w:rPr>
          <w:rFonts w:asciiTheme="majorBidi" w:hAnsiTheme="majorBidi" w:cstheme="majorBidi"/>
          <w:sz w:val="22"/>
          <w:szCs w:val="22"/>
        </w:rPr>
      </w:pPr>
    </w:p>
    <w:p w14:paraId="6BCF4EC6" w14:textId="4ACA72E4" w:rsidR="00293997" w:rsidRDefault="00293997" w:rsidP="0096171E">
      <w:pPr>
        <w:rPr>
          <w:rFonts w:asciiTheme="majorBidi" w:hAnsiTheme="majorBidi" w:cstheme="majorBidi"/>
          <w:sz w:val="22"/>
          <w:szCs w:val="22"/>
        </w:rPr>
      </w:pPr>
    </w:p>
    <w:p w14:paraId="3277AF7B" w14:textId="5C9A844B" w:rsidR="00293997" w:rsidRPr="00770974" w:rsidRDefault="00293997" w:rsidP="0096171E">
      <w:pPr>
        <w:rPr>
          <w:sz w:val="22"/>
          <w:szCs w:val="22"/>
        </w:rPr>
      </w:pPr>
    </w:p>
    <w:p w14:paraId="3CC89DED" w14:textId="33AF0689" w:rsidR="0096171E" w:rsidRPr="00770974" w:rsidRDefault="0096171E" w:rsidP="0096171E">
      <w:pPr>
        <w:jc w:val="center"/>
        <w:rPr>
          <w:rFonts w:asciiTheme="majorBidi" w:hAnsiTheme="majorBidi" w:cstheme="majorBidi"/>
          <w:b/>
          <w:bCs/>
          <w:sz w:val="22"/>
          <w:szCs w:val="22"/>
        </w:rPr>
      </w:pPr>
      <w:r w:rsidRPr="00770974">
        <w:rPr>
          <w:rFonts w:asciiTheme="majorBidi" w:hAnsiTheme="majorBidi" w:cstheme="majorBidi"/>
          <w:b/>
          <w:bCs/>
          <w:noProof/>
          <w:sz w:val="22"/>
          <w:szCs w:val="22"/>
        </w:rPr>
        <w:drawing>
          <wp:inline distT="0" distB="0" distL="0" distR="0" wp14:anchorId="15761A6C" wp14:editId="06DB2A11">
            <wp:extent cx="4035560" cy="3785624"/>
            <wp:effectExtent l="0" t="0" r="3175" b="5715"/>
            <wp:docPr id="1814853774" name="Picture 7" descr="A collage of white patter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853774" name="Picture 7" descr="A collage of white pattern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035560" cy="3785624"/>
                    </a:xfrm>
                    <a:prstGeom prst="rect">
                      <a:avLst/>
                    </a:prstGeom>
                  </pic:spPr>
                </pic:pic>
              </a:graphicData>
            </a:graphic>
          </wp:inline>
        </w:drawing>
      </w:r>
    </w:p>
    <w:p w14:paraId="775F4FC8" w14:textId="77777777" w:rsidR="0096171E" w:rsidRDefault="0096171E" w:rsidP="0096171E">
      <w:pPr>
        <w:rPr>
          <w:rFonts w:asciiTheme="majorBidi" w:hAnsiTheme="majorBidi" w:cstheme="majorBidi"/>
          <w:b/>
          <w:bCs/>
          <w:sz w:val="22"/>
          <w:szCs w:val="22"/>
        </w:rPr>
      </w:pPr>
    </w:p>
    <w:p w14:paraId="1E849ED3" w14:textId="77777777" w:rsidR="0096171E" w:rsidRPr="00770974" w:rsidRDefault="0096171E" w:rsidP="0096171E">
      <w:pPr>
        <w:rPr>
          <w:rFonts w:asciiTheme="majorBidi" w:hAnsiTheme="majorBidi" w:cstheme="majorBidi"/>
          <w:sz w:val="22"/>
          <w:szCs w:val="22"/>
        </w:rPr>
      </w:pPr>
      <w:r w:rsidRPr="00770974">
        <w:rPr>
          <w:rFonts w:asciiTheme="majorBidi" w:hAnsiTheme="majorBidi" w:cstheme="majorBidi"/>
          <w:b/>
          <w:bCs/>
          <w:sz w:val="22"/>
          <w:szCs w:val="22"/>
        </w:rPr>
        <w:t xml:space="preserve">Figure S5: </w:t>
      </w:r>
      <w:r w:rsidRPr="00770974">
        <w:rPr>
          <w:rFonts w:asciiTheme="majorBidi" w:hAnsiTheme="majorBidi" w:cstheme="majorBidi"/>
          <w:i/>
          <w:iCs/>
          <w:sz w:val="22"/>
          <w:szCs w:val="22"/>
        </w:rPr>
        <w:t>P</w:t>
      </w:r>
      <w:r w:rsidRPr="00770974">
        <w:rPr>
          <w:rFonts w:asciiTheme="majorBidi" w:hAnsiTheme="majorBidi" w:cstheme="majorBidi"/>
          <w:b/>
          <w:bCs/>
          <w:i/>
          <w:iCs/>
          <w:sz w:val="22"/>
          <w:szCs w:val="22"/>
        </w:rPr>
        <w:t xml:space="preserve">latygyra daedalea </w:t>
      </w:r>
      <w:r w:rsidRPr="00770974">
        <w:rPr>
          <w:rFonts w:asciiTheme="majorBidi" w:hAnsiTheme="majorBidi" w:cstheme="majorBidi"/>
          <w:b/>
          <w:bCs/>
          <w:sz w:val="22"/>
          <w:szCs w:val="22"/>
        </w:rPr>
        <w:t>transversal sections showing porosity patterns.</w:t>
      </w:r>
    </w:p>
    <w:p w14:paraId="3D08A400" w14:textId="58685638" w:rsidR="00DB7FCE" w:rsidRPr="00293997" w:rsidRDefault="0096171E" w:rsidP="00293997">
      <w:pPr>
        <w:tabs>
          <w:tab w:val="left" w:pos="7290"/>
        </w:tabs>
        <w:rPr>
          <w:rFonts w:asciiTheme="majorBidi" w:hAnsiTheme="majorBidi" w:cstheme="majorBidi"/>
          <w:sz w:val="22"/>
          <w:szCs w:val="22"/>
        </w:rPr>
      </w:pPr>
      <w:r w:rsidRPr="00770974">
        <w:rPr>
          <w:rFonts w:asciiTheme="majorBidi" w:hAnsiTheme="majorBidi" w:cstheme="majorBidi"/>
          <w:sz w:val="22"/>
          <w:szCs w:val="22"/>
        </w:rPr>
        <w:t xml:space="preserve">A. </w:t>
      </w:r>
      <w:r w:rsidR="008C702D">
        <w:rPr>
          <w:rFonts w:asciiTheme="majorBidi" w:hAnsiTheme="majorBidi" w:cstheme="majorBidi"/>
          <w:sz w:val="22"/>
          <w:szCs w:val="22"/>
        </w:rPr>
        <w:t>L</w:t>
      </w:r>
      <w:r w:rsidR="008C702D" w:rsidRPr="00770974">
        <w:rPr>
          <w:rFonts w:asciiTheme="majorBidi" w:hAnsiTheme="majorBidi" w:cstheme="majorBidi"/>
          <w:sz w:val="22"/>
          <w:szCs w:val="22"/>
        </w:rPr>
        <w:t xml:space="preserve">ongitudinal </w:t>
      </w:r>
      <w:r w:rsidRPr="00770974">
        <w:rPr>
          <w:rFonts w:asciiTheme="majorBidi" w:hAnsiTheme="majorBidi" w:cstheme="majorBidi"/>
          <w:sz w:val="22"/>
          <w:szCs w:val="22"/>
        </w:rPr>
        <w:t>sections of each DS1_9, the most porous skeleton in the study, and YAN1_6, the least porous skeleton, based on our porosity ratio results.</w:t>
      </w:r>
      <w:r>
        <w:rPr>
          <w:rFonts w:asciiTheme="majorBidi" w:hAnsiTheme="majorBidi" w:cstheme="majorBidi"/>
          <w:sz w:val="22"/>
          <w:szCs w:val="22"/>
        </w:rPr>
        <w:t xml:space="preserve"> </w:t>
      </w:r>
      <w:r w:rsidRPr="00770974">
        <w:rPr>
          <w:rFonts w:asciiTheme="majorBidi" w:hAnsiTheme="majorBidi" w:cstheme="majorBidi"/>
          <w:sz w:val="22"/>
          <w:szCs w:val="22"/>
        </w:rPr>
        <w:t xml:space="preserve">B. </w:t>
      </w:r>
      <w:r w:rsidR="008C702D">
        <w:rPr>
          <w:rFonts w:asciiTheme="majorBidi" w:hAnsiTheme="majorBidi" w:cstheme="majorBidi"/>
          <w:sz w:val="22"/>
          <w:szCs w:val="22"/>
        </w:rPr>
        <w:t>H</w:t>
      </w:r>
      <w:r w:rsidR="008C702D" w:rsidRPr="00770974">
        <w:rPr>
          <w:rFonts w:asciiTheme="majorBidi" w:hAnsiTheme="majorBidi" w:cstheme="majorBidi"/>
          <w:sz w:val="22"/>
          <w:szCs w:val="22"/>
        </w:rPr>
        <w:t xml:space="preserve">orizontal </w:t>
      </w:r>
      <w:r w:rsidRPr="00770974">
        <w:rPr>
          <w:rFonts w:asciiTheme="majorBidi" w:hAnsiTheme="majorBidi" w:cstheme="majorBidi"/>
          <w:sz w:val="22"/>
          <w:szCs w:val="22"/>
        </w:rPr>
        <w:t xml:space="preserve">sections of each DS1_9 and YAN1_6. </w:t>
      </w:r>
      <w:r w:rsidRPr="00770974">
        <w:rPr>
          <w:rFonts w:asciiTheme="majorBidi" w:hAnsiTheme="majorBidi" w:cstheme="majorBidi"/>
          <w:iCs/>
          <w:noProof/>
          <w:color w:val="000000" w:themeColor="text1"/>
          <w:sz w:val="22"/>
          <w:szCs w:val="22"/>
        </w:rPr>
        <w:t>Scale bar = 10 mm.</w:t>
      </w:r>
    </w:p>
    <w:sectPr w:rsidR="00DB7FCE" w:rsidRPr="00293997" w:rsidSect="000C5B4D">
      <w:headerReference w:type="default" r:id="rId27"/>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14E3D" w14:textId="77777777" w:rsidR="007A7386" w:rsidRDefault="007A7386" w:rsidP="0063401C">
      <w:r>
        <w:separator/>
      </w:r>
    </w:p>
  </w:endnote>
  <w:endnote w:type="continuationSeparator" w:id="0">
    <w:p w14:paraId="701FCAB1" w14:textId="77777777" w:rsidR="007A7386" w:rsidRDefault="007A7386" w:rsidP="00634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7950238"/>
      <w:docPartObj>
        <w:docPartGallery w:val="Page Numbers (Bottom of Page)"/>
        <w:docPartUnique/>
      </w:docPartObj>
    </w:sdtPr>
    <w:sdtEndPr>
      <w:rPr>
        <w:noProof/>
      </w:rPr>
    </w:sdtEndPr>
    <w:sdtContent>
      <w:p w14:paraId="01CFC9F1" w14:textId="77777777" w:rsidR="0063401C" w:rsidRDefault="0063401C">
        <w:pPr>
          <w:pStyle w:val="Footer"/>
          <w:jc w:val="center"/>
        </w:pPr>
        <w:r>
          <w:fldChar w:fldCharType="begin"/>
        </w:r>
        <w:r>
          <w:instrText xml:space="preserve"> PAGE   \* MERGEFORMAT </w:instrText>
        </w:r>
        <w:r>
          <w:fldChar w:fldCharType="separate"/>
        </w:r>
        <w:r w:rsidR="007B5D30">
          <w:rPr>
            <w:noProof/>
          </w:rPr>
          <w:t>1</w:t>
        </w:r>
        <w:r>
          <w:rPr>
            <w:noProof/>
          </w:rPr>
          <w:fldChar w:fldCharType="end"/>
        </w:r>
      </w:p>
    </w:sdtContent>
  </w:sdt>
  <w:p w14:paraId="1B82E11E" w14:textId="77777777" w:rsidR="0063401C" w:rsidRDefault="006340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39E3C" w14:textId="77777777" w:rsidR="007A7386" w:rsidRDefault="007A7386" w:rsidP="0063401C">
      <w:r>
        <w:separator/>
      </w:r>
    </w:p>
  </w:footnote>
  <w:footnote w:type="continuationSeparator" w:id="0">
    <w:p w14:paraId="4C11382E" w14:textId="77777777" w:rsidR="007A7386" w:rsidRDefault="007A7386" w:rsidP="006340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98DB22" w14:textId="77777777" w:rsidR="0063401C" w:rsidRDefault="0063401C" w:rsidP="00997FE7">
    <w:pPr>
      <w:pStyle w:val="Header"/>
      <w:jc w:val="center"/>
    </w:pPr>
    <w:r>
      <w:rPr>
        <w:noProof/>
      </w:rPr>
      <w:drawing>
        <wp:inline distT="0" distB="0" distL="0" distR="0" wp14:anchorId="24F2B68D" wp14:editId="41956C64">
          <wp:extent cx="5334000" cy="810721"/>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C_centre.gif"/>
                  <pic:cNvPicPr/>
                </pic:nvPicPr>
                <pic:blipFill>
                  <a:blip r:embed="rId1">
                    <a:extLst>
                      <a:ext uri="{28A0092B-C50C-407E-A947-70E740481C1C}">
                        <a14:useLocalDpi xmlns:a14="http://schemas.microsoft.com/office/drawing/2010/main" val="0"/>
                      </a:ext>
                    </a:extLst>
                  </a:blip>
                  <a:stretch>
                    <a:fillRect/>
                  </a:stretch>
                </pic:blipFill>
                <pic:spPr>
                  <a:xfrm>
                    <a:off x="0" y="0"/>
                    <a:ext cx="5334000" cy="810721"/>
                  </a:xfrm>
                  <a:prstGeom prst="rect">
                    <a:avLst/>
                  </a:prstGeom>
                </pic:spPr>
              </pic:pic>
            </a:graphicData>
          </a:graphic>
        </wp:inline>
      </w:drawing>
    </w:r>
  </w:p>
  <w:p w14:paraId="4F1B7E0B" w14:textId="77777777" w:rsidR="0063401C" w:rsidRDefault="006340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7A0909"/>
    <w:multiLevelType w:val="hybridMultilevel"/>
    <w:tmpl w:val="44142744"/>
    <w:lvl w:ilvl="0" w:tplc="FE6AEF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1EE288A"/>
    <w:multiLevelType w:val="hybridMultilevel"/>
    <w:tmpl w:val="DDA0F7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9666749">
    <w:abstractNumId w:val="1"/>
  </w:num>
  <w:num w:numId="2" w16cid:durableId="1726561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D30"/>
    <w:rsid w:val="000129C2"/>
    <w:rsid w:val="00014E13"/>
    <w:rsid w:val="00025F33"/>
    <w:rsid w:val="00046536"/>
    <w:rsid w:val="00060FF6"/>
    <w:rsid w:val="000B31E6"/>
    <w:rsid w:val="000C5B4D"/>
    <w:rsid w:val="00152A22"/>
    <w:rsid w:val="001B41A5"/>
    <w:rsid w:val="001B4FA5"/>
    <w:rsid w:val="002819E1"/>
    <w:rsid w:val="00293997"/>
    <w:rsid w:val="003C0A49"/>
    <w:rsid w:val="004034EA"/>
    <w:rsid w:val="00480F84"/>
    <w:rsid w:val="005318B6"/>
    <w:rsid w:val="00574328"/>
    <w:rsid w:val="005910E5"/>
    <w:rsid w:val="0063401C"/>
    <w:rsid w:val="0067116F"/>
    <w:rsid w:val="007274B8"/>
    <w:rsid w:val="007A7386"/>
    <w:rsid w:val="007B5D30"/>
    <w:rsid w:val="007F0433"/>
    <w:rsid w:val="007F3854"/>
    <w:rsid w:val="00824576"/>
    <w:rsid w:val="008500E2"/>
    <w:rsid w:val="008A0D8E"/>
    <w:rsid w:val="008C3735"/>
    <w:rsid w:val="008C702D"/>
    <w:rsid w:val="0096171E"/>
    <w:rsid w:val="009935E1"/>
    <w:rsid w:val="00997FE7"/>
    <w:rsid w:val="009D2B1E"/>
    <w:rsid w:val="009F0762"/>
    <w:rsid w:val="00AE0F74"/>
    <w:rsid w:val="00B053C4"/>
    <w:rsid w:val="00BD4601"/>
    <w:rsid w:val="00C25B86"/>
    <w:rsid w:val="00C6088F"/>
    <w:rsid w:val="00CA03E7"/>
    <w:rsid w:val="00CD733C"/>
    <w:rsid w:val="00D17B1D"/>
    <w:rsid w:val="00DB7FCE"/>
    <w:rsid w:val="00E030F5"/>
    <w:rsid w:val="00EC62E0"/>
    <w:rsid w:val="00F506EA"/>
    <w:rsid w:val="00FC392D"/>
    <w:rsid w:val="00FE39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51062"/>
  <w15:docId w15:val="{21B41727-2F0F-43BF-AC48-86BA7B95F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3401C"/>
    <w:rPr>
      <w:rFonts w:ascii="Tahoma" w:hAnsi="Tahoma" w:cs="Tahoma"/>
      <w:sz w:val="16"/>
      <w:szCs w:val="16"/>
    </w:rPr>
  </w:style>
  <w:style w:type="character" w:customStyle="1" w:styleId="BalloonTextChar">
    <w:name w:val="Balloon Text Char"/>
    <w:basedOn w:val="DefaultParagraphFont"/>
    <w:link w:val="BalloonText"/>
    <w:uiPriority w:val="99"/>
    <w:semiHidden/>
    <w:rsid w:val="0063401C"/>
    <w:rPr>
      <w:rFonts w:ascii="Tahoma" w:hAnsi="Tahoma" w:cs="Tahoma"/>
      <w:sz w:val="16"/>
      <w:szCs w:val="16"/>
    </w:rPr>
  </w:style>
  <w:style w:type="paragraph" w:styleId="Header">
    <w:name w:val="header"/>
    <w:basedOn w:val="Normal"/>
    <w:link w:val="HeaderChar"/>
    <w:uiPriority w:val="99"/>
    <w:unhideWhenUsed/>
    <w:rsid w:val="0063401C"/>
    <w:pPr>
      <w:tabs>
        <w:tab w:val="center" w:pos="4680"/>
        <w:tab w:val="right" w:pos="9360"/>
      </w:tabs>
    </w:pPr>
  </w:style>
  <w:style w:type="character" w:customStyle="1" w:styleId="HeaderChar">
    <w:name w:val="Header Char"/>
    <w:basedOn w:val="DefaultParagraphFont"/>
    <w:link w:val="Header"/>
    <w:uiPriority w:val="99"/>
    <w:rsid w:val="0063401C"/>
  </w:style>
  <w:style w:type="paragraph" w:styleId="Footer">
    <w:name w:val="footer"/>
    <w:basedOn w:val="Normal"/>
    <w:link w:val="FooterChar"/>
    <w:uiPriority w:val="99"/>
    <w:unhideWhenUsed/>
    <w:rsid w:val="0063401C"/>
    <w:pPr>
      <w:tabs>
        <w:tab w:val="center" w:pos="4680"/>
        <w:tab w:val="right" w:pos="9360"/>
      </w:tabs>
    </w:pPr>
  </w:style>
  <w:style w:type="character" w:customStyle="1" w:styleId="FooterChar">
    <w:name w:val="Footer Char"/>
    <w:basedOn w:val="DefaultParagraphFont"/>
    <w:link w:val="Footer"/>
    <w:uiPriority w:val="99"/>
    <w:rsid w:val="0063401C"/>
  </w:style>
  <w:style w:type="paragraph" w:styleId="ListParagraph">
    <w:name w:val="List Paragraph"/>
    <w:basedOn w:val="Normal"/>
    <w:uiPriority w:val="34"/>
    <w:qFormat/>
    <w:rsid w:val="000C5B4D"/>
    <w:pPr>
      <w:ind w:left="720"/>
      <w:contextualSpacing/>
    </w:pPr>
  </w:style>
  <w:style w:type="table" w:styleId="TableGrid">
    <w:name w:val="Table Grid"/>
    <w:basedOn w:val="TableNormal"/>
    <w:uiPriority w:val="39"/>
    <w:rsid w:val="005743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500E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500E2"/>
    <w:rPr>
      <w:rFonts w:asciiTheme="majorHAnsi" w:eastAsiaTheme="majorEastAsia" w:hAnsiTheme="majorHAnsi" w:cstheme="majorBidi"/>
      <w:spacing w:val="-10"/>
      <w:kern w:val="28"/>
      <w:sz w:val="56"/>
      <w:szCs w:val="56"/>
      <w14:ligatures w14:val="standardContextual"/>
    </w:rPr>
  </w:style>
  <w:style w:type="paragraph" w:customStyle="1" w:styleId="thesis">
    <w:name w:val="thesis"/>
    <w:basedOn w:val="Normal"/>
    <w:link w:val="thesisChar"/>
    <w:qFormat/>
    <w:rsid w:val="00DB7FCE"/>
    <w:pPr>
      <w:spacing w:after="160" w:line="480" w:lineRule="auto"/>
      <w:jc w:val="both"/>
    </w:pPr>
    <w:rPr>
      <w:rFonts w:asciiTheme="majorBidi" w:hAnsiTheme="majorBidi" w:cstheme="majorBidi"/>
      <w:kern w:val="2"/>
      <w14:ligatures w14:val="standardContextual"/>
    </w:rPr>
  </w:style>
  <w:style w:type="character" w:customStyle="1" w:styleId="thesisChar">
    <w:name w:val="thesis Char"/>
    <w:basedOn w:val="DefaultParagraphFont"/>
    <w:link w:val="thesis"/>
    <w:rsid w:val="00DB7FCE"/>
    <w:rPr>
      <w:rFonts w:asciiTheme="majorBidi" w:hAnsiTheme="majorBidi" w:cstheme="majorBidi"/>
      <w:kern w:val="2"/>
      <w14:ligatures w14:val="standardContextual"/>
    </w:rPr>
  </w:style>
  <w:style w:type="paragraph" w:styleId="Caption">
    <w:name w:val="caption"/>
    <w:basedOn w:val="Normal"/>
    <w:next w:val="Normal"/>
    <w:link w:val="CaptionChar"/>
    <w:uiPriority w:val="35"/>
    <w:unhideWhenUsed/>
    <w:qFormat/>
    <w:rsid w:val="0096171E"/>
    <w:pPr>
      <w:spacing w:after="200"/>
    </w:pPr>
    <w:rPr>
      <w:i/>
      <w:iCs/>
      <w:color w:val="44546A" w:themeColor="text2"/>
      <w:kern w:val="2"/>
      <w:sz w:val="18"/>
      <w:szCs w:val="18"/>
      <w14:ligatures w14:val="standardContextual"/>
    </w:rPr>
  </w:style>
  <w:style w:type="character" w:customStyle="1" w:styleId="CaptionChar">
    <w:name w:val="Caption Char"/>
    <w:basedOn w:val="DefaultParagraphFont"/>
    <w:link w:val="Caption"/>
    <w:uiPriority w:val="35"/>
    <w:rsid w:val="0096171E"/>
    <w:rPr>
      <w:i/>
      <w:iCs/>
      <w:color w:val="44546A" w:themeColor="text2"/>
      <w:kern w:val="2"/>
      <w:sz w:val="18"/>
      <w:szCs w:val="18"/>
      <w14:ligatures w14:val="standardContextual"/>
    </w:rPr>
  </w:style>
  <w:style w:type="paragraph" w:customStyle="1" w:styleId="thesisfigures">
    <w:name w:val="thesis figures"/>
    <w:basedOn w:val="Normal"/>
    <w:link w:val="thesisfiguresChar"/>
    <w:qFormat/>
    <w:rsid w:val="0096171E"/>
    <w:pPr>
      <w:spacing w:after="160" w:line="480" w:lineRule="auto"/>
    </w:pPr>
    <w:rPr>
      <w:rFonts w:asciiTheme="majorBidi" w:hAnsiTheme="majorBidi"/>
      <w:iCs/>
      <w:noProof/>
      <w:color w:val="000000" w:themeColor="text1"/>
      <w:kern w:val="2"/>
      <w:sz w:val="20"/>
      <w:szCs w:val="18"/>
      <w14:ligatures w14:val="standardContextual"/>
    </w:rPr>
  </w:style>
  <w:style w:type="character" w:customStyle="1" w:styleId="thesisfiguresChar">
    <w:name w:val="thesis figures Char"/>
    <w:basedOn w:val="DefaultParagraphFont"/>
    <w:link w:val="thesisfigures"/>
    <w:rsid w:val="0096171E"/>
    <w:rPr>
      <w:rFonts w:asciiTheme="majorBidi" w:hAnsiTheme="majorBidi"/>
      <w:iCs/>
      <w:noProof/>
      <w:color w:val="000000" w:themeColor="text1"/>
      <w:kern w:val="2"/>
      <w:sz w:val="20"/>
      <w:szCs w:val="18"/>
      <w14:ligatures w14:val="standardContextual"/>
    </w:rPr>
  </w:style>
  <w:style w:type="character" w:styleId="CommentReference">
    <w:name w:val="annotation reference"/>
    <w:basedOn w:val="DefaultParagraphFont"/>
    <w:uiPriority w:val="99"/>
    <w:semiHidden/>
    <w:unhideWhenUsed/>
    <w:rsid w:val="00FE398F"/>
    <w:rPr>
      <w:sz w:val="16"/>
      <w:szCs w:val="16"/>
    </w:rPr>
  </w:style>
  <w:style w:type="paragraph" w:styleId="CommentText">
    <w:name w:val="annotation text"/>
    <w:basedOn w:val="Normal"/>
    <w:link w:val="CommentTextChar"/>
    <w:uiPriority w:val="99"/>
    <w:semiHidden/>
    <w:unhideWhenUsed/>
    <w:rsid w:val="00FE398F"/>
    <w:rPr>
      <w:sz w:val="20"/>
      <w:szCs w:val="20"/>
    </w:rPr>
  </w:style>
  <w:style w:type="character" w:customStyle="1" w:styleId="CommentTextChar">
    <w:name w:val="Comment Text Char"/>
    <w:basedOn w:val="DefaultParagraphFont"/>
    <w:link w:val="CommentText"/>
    <w:uiPriority w:val="99"/>
    <w:semiHidden/>
    <w:rsid w:val="00FE398F"/>
    <w:rPr>
      <w:sz w:val="20"/>
      <w:szCs w:val="20"/>
    </w:rPr>
  </w:style>
  <w:style w:type="paragraph" w:styleId="CommentSubject">
    <w:name w:val="annotation subject"/>
    <w:basedOn w:val="CommentText"/>
    <w:next w:val="CommentText"/>
    <w:link w:val="CommentSubjectChar"/>
    <w:uiPriority w:val="99"/>
    <w:semiHidden/>
    <w:unhideWhenUsed/>
    <w:rsid w:val="00FE398F"/>
    <w:rPr>
      <w:b/>
      <w:bCs/>
    </w:rPr>
  </w:style>
  <w:style w:type="character" w:customStyle="1" w:styleId="CommentSubjectChar">
    <w:name w:val="Comment Subject Char"/>
    <w:basedOn w:val="CommentTextChar"/>
    <w:link w:val="CommentSubject"/>
    <w:uiPriority w:val="99"/>
    <w:semiHidden/>
    <w:rsid w:val="00FE398F"/>
    <w:rPr>
      <w:b/>
      <w:bCs/>
      <w:sz w:val="20"/>
      <w:szCs w:val="20"/>
    </w:rPr>
  </w:style>
  <w:style w:type="paragraph" w:styleId="Revision">
    <w:name w:val="Revision"/>
    <w:hidden/>
    <w:uiPriority w:val="99"/>
    <w:semiHidden/>
    <w:rsid w:val="00FE39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1.gif"/></Relationships>
</file>

<file path=word/_rels/settings.xml.rels><?xml version="1.0" encoding="UTF-8" standalone="yes"?>
<Relationships xmlns="http://schemas.openxmlformats.org/package/2006/relationships"><Relationship Id="rId1" Type="http://schemas.openxmlformats.org/officeDocument/2006/relationships/attachedTemplate" Target="file:///P:\Journals,%20In-house\MEC\MEC\Documents\MEC%20Supplemental%20Informat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MEC Supplemental Information</Template>
  <TotalTime>48</TotalTime>
  <Pages>5</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John Wiley and Sons, Inc.</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Chambers, Karen - Hoboken</dc:creator>
  <cp:lastModifiedBy>Shoug Alguthmi</cp:lastModifiedBy>
  <cp:revision>10</cp:revision>
  <dcterms:created xsi:type="dcterms:W3CDTF">2026-01-21T07:26:00Z</dcterms:created>
  <dcterms:modified xsi:type="dcterms:W3CDTF">2026-01-25T10:44:00Z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4f3ea358-01fc-4ecc-b06a-28991543e318</vt:lpwstr>
  </property>
</Properties>
</file>