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6C75AC0A" wp14:paraId="67581E64" wp14:textId="48A95B3F">
      <w:pPr>
        <w:spacing w:before="0" w:beforeAutospacing="off" w:after="0" w:afterAutospacing="off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noProof w:val="0"/>
          <w:sz w:val="18"/>
          <w:szCs w:val="18"/>
          <w:lang w:val="en-GB"/>
        </w:rPr>
      </w:pPr>
      <w:r w:rsidRPr="6C75AC0A" w:rsidR="080BE0C1"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noProof w:val="0"/>
          <w:sz w:val="18"/>
          <w:szCs w:val="18"/>
          <w:lang w:val="en-GB"/>
        </w:rPr>
        <w:t>Supplementary Appendix for:</w:t>
      </w:r>
    </w:p>
    <w:p xmlns:wp14="http://schemas.microsoft.com/office/word/2010/wordml" w:rsidP="6C75AC0A" wp14:paraId="39AB855B" wp14:textId="2194DCAC">
      <w:pPr>
        <w:spacing w:before="0" w:beforeAutospacing="off" w:after="0" w:afterAutospacing="off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noProof w:val="0"/>
          <w:sz w:val="18"/>
          <w:szCs w:val="18"/>
          <w:lang w:val="en-GB"/>
        </w:rPr>
      </w:pPr>
    </w:p>
    <w:p xmlns:wp14="http://schemas.microsoft.com/office/word/2010/wordml" w:rsidP="6C75AC0A" wp14:paraId="79D6CBF8" wp14:textId="45EBCC4B">
      <w:pPr>
        <w:spacing w:before="0" w:beforeAutospacing="off" w:after="0" w:afterAutospacing="off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noProof w:val="0"/>
          <w:sz w:val="18"/>
          <w:szCs w:val="18"/>
          <w:lang w:val="en-GB"/>
        </w:rPr>
      </w:pPr>
      <w:r w:rsidRPr="6C75AC0A" w:rsidR="080BE0C1"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noProof w:val="0"/>
          <w:sz w:val="18"/>
          <w:szCs w:val="18"/>
          <w:lang w:val="en-GB"/>
        </w:rPr>
        <w:t>Gaussian Process and PCA-Based Methods for GNSS Data Gap Filling</w:t>
      </w:r>
    </w:p>
    <w:p xmlns:wp14="http://schemas.microsoft.com/office/word/2010/wordml" w:rsidP="6C75AC0A" wp14:paraId="2CA954BE" wp14:textId="78117B60">
      <w:pPr>
        <w:spacing w:before="0" w:beforeAutospacing="off" w:after="0" w:afterAutospacing="off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noProof w:val="0"/>
          <w:sz w:val="18"/>
          <w:szCs w:val="18"/>
          <w:lang w:val="en-GB"/>
        </w:rPr>
      </w:pPr>
    </w:p>
    <w:p xmlns:wp14="http://schemas.microsoft.com/office/word/2010/wordml" w:rsidP="6C75AC0A" wp14:paraId="55094FAB" wp14:textId="132C6C73">
      <w:pPr>
        <w:spacing w:before="0" w:beforeAutospacing="off" w:after="0" w:afterAutospacing="off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noProof w:val="0"/>
          <w:sz w:val="18"/>
          <w:szCs w:val="18"/>
          <w:lang w:val="en-GB"/>
        </w:rPr>
      </w:pPr>
    </w:p>
    <w:p xmlns:wp14="http://schemas.microsoft.com/office/word/2010/wordml" w:rsidP="6C75AC0A" wp14:paraId="3EE5E3AA" wp14:textId="3A9EF6AD">
      <w:pPr>
        <w:spacing w:before="0" w:beforeAutospacing="off" w:after="0" w:afterAutospacing="off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noProof w:val="0"/>
          <w:sz w:val="18"/>
          <w:szCs w:val="18"/>
          <w:lang w:val="en-GB"/>
        </w:rPr>
      </w:pPr>
    </w:p>
    <w:p xmlns:wp14="http://schemas.microsoft.com/office/word/2010/wordml" w:rsidP="346D15B6" wp14:paraId="56D2819F" wp14:textId="451A4051">
      <w:pPr>
        <w:shd w:val="clear" w:color="auto" w:fill="FFFFFF" w:themeFill="background1"/>
        <w:spacing w:before="240" w:beforeAutospacing="off" w:after="240" w:afterAutospacing="off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  <w:r w:rsidRPr="346D15B6" w:rsidR="20080C55"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Supplementary Appendix A: GNSS Observation Data</w:t>
      </w:r>
    </w:p>
    <w:p xmlns:wp14="http://schemas.microsoft.com/office/word/2010/wordml" w:rsidP="346D15B6" wp14:paraId="5E5787A5" wp14:textId="65C61875">
      <w:pPr>
        <w:shd w:val="clear" w:color="auto" w:fill="FFFFFF" w:themeFill="background1"/>
        <w:spacing w:before="240" w:beforeAutospacing="off" w:after="240" w:afterAutospacing="off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  <w:r w:rsidRPr="346D15B6" w:rsidR="20080C55"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Table A1:</w:t>
      </w:r>
      <w:r w:rsidRPr="346D15B6" w:rsidR="20080C55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Locations of 70 GNSS stations in the study area and field amplitude of white and flicker noise.</w:t>
      </w:r>
      <w:r w:rsidRPr="346D15B6" w:rsidR="20080C55"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</w:t>
      </w:r>
      <w:r w:rsidRPr="346D15B6" w:rsidR="20080C55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Key:</w:t>
      </w:r>
      <w:r w:rsidRPr="346D15B6" w:rsidR="20080C55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</w:t>
      </w:r>
      <w:r w:rsidRPr="346D15B6" w:rsidR="20080C55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Lon = Longitude; Lat = Latitude; WE, WN, WU = amplitude of white noise in the east, north, and up direction (units: mm); FE, FN, FU = amplitude of flicker noise in the east, north, and up direction (units: mm).</w:t>
      </w:r>
    </w:p>
    <w:tbl>
      <w:tblPr>
        <w:tblStyle w:val="TableGrid"/>
        <w:tblW w:w="0" w:type="auto"/>
        <w:jc w:val="center"/>
        <w:tblLook w:val="06A0" w:firstRow="1" w:lastRow="0" w:firstColumn="1" w:lastColumn="0" w:noHBand="1" w:noVBand="1"/>
      </w:tblPr>
      <w:tblGrid>
        <w:gridCol w:w="795"/>
        <w:gridCol w:w="915"/>
        <w:gridCol w:w="990"/>
        <w:gridCol w:w="872"/>
        <w:gridCol w:w="879"/>
        <w:gridCol w:w="865"/>
        <w:gridCol w:w="949"/>
        <w:gridCol w:w="879"/>
        <w:gridCol w:w="1005"/>
        <w:gridCol w:w="865"/>
      </w:tblGrid>
      <w:tr w:rsidR="346D15B6" w:rsidTr="346D15B6" w14:paraId="1435AA0E">
        <w:trPr>
          <w:trHeight w:val="315"/>
        </w:trPr>
        <w:tc>
          <w:tcPr>
            <w:tcW w:w="795" w:type="dxa"/>
            <w:tcMar/>
            <w:vAlign w:val="center"/>
          </w:tcPr>
          <w:p w:rsidR="6356A1BF" w:rsidP="346D15B6" w:rsidRDefault="6356A1BF" w14:paraId="188A5E50" w14:textId="5E81F950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1"/>
                <w:bCs w:val="1"/>
                <w:i w:val="0"/>
                <w:iCs w:val="0"/>
                <w:noProof w:val="0"/>
                <w:sz w:val="18"/>
                <w:szCs w:val="18"/>
                <w:lang w:val="en-GB"/>
              </w:rPr>
            </w:pPr>
            <w:r w:rsidRPr="346D15B6" w:rsidR="6356A1BF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1"/>
                <w:bCs w:val="1"/>
                <w:i w:val="0"/>
                <w:iCs w:val="0"/>
                <w:noProof w:val="0"/>
                <w:sz w:val="18"/>
                <w:szCs w:val="18"/>
                <w:lang w:val="en-GB"/>
              </w:rPr>
              <w:t>Index</w:t>
            </w:r>
          </w:p>
        </w:tc>
        <w:tc>
          <w:tcPr>
            <w:tcW w:w="915" w:type="dxa"/>
            <w:tcMar/>
            <w:vAlign w:val="center"/>
          </w:tcPr>
          <w:p w:rsidR="5806E05E" w:rsidP="346D15B6" w:rsidRDefault="5806E05E" w14:paraId="14508969" w14:textId="2AF7C492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1"/>
                <w:bCs w:val="1"/>
                <w:i w:val="0"/>
                <w:iCs w:val="0"/>
                <w:noProof w:val="0"/>
                <w:sz w:val="18"/>
                <w:szCs w:val="18"/>
                <w:lang w:val="en-GB"/>
              </w:rPr>
            </w:pPr>
            <w:r w:rsidRPr="346D15B6" w:rsidR="5806E05E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1"/>
                <w:bCs w:val="1"/>
                <w:i w:val="0"/>
                <w:iCs w:val="0"/>
                <w:noProof w:val="0"/>
                <w:sz w:val="18"/>
                <w:szCs w:val="18"/>
                <w:lang w:val="en-GB"/>
              </w:rPr>
              <w:t>Site</w:t>
            </w:r>
          </w:p>
        </w:tc>
        <w:tc>
          <w:tcPr>
            <w:tcW w:w="990" w:type="dxa"/>
            <w:tcMar/>
            <w:vAlign w:val="center"/>
          </w:tcPr>
          <w:p w:rsidR="2392F2C0" w:rsidP="346D15B6" w:rsidRDefault="2392F2C0" w14:paraId="0C8E7B2C" w14:textId="5C81BDD6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1"/>
                <w:bCs w:val="1"/>
                <w:i w:val="0"/>
                <w:iCs w:val="0"/>
                <w:noProof w:val="0"/>
                <w:sz w:val="18"/>
                <w:szCs w:val="18"/>
                <w:lang w:val="en-GB"/>
              </w:rPr>
            </w:pPr>
            <w:r w:rsidRPr="346D15B6" w:rsidR="2392F2C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1"/>
                <w:bCs w:val="1"/>
                <w:i w:val="0"/>
                <w:iCs w:val="0"/>
                <w:noProof w:val="0"/>
                <w:sz w:val="18"/>
                <w:szCs w:val="18"/>
                <w:lang w:val="en-GB"/>
              </w:rPr>
              <w:t xml:space="preserve">Lon </w:t>
            </w:r>
            <w:r w:rsidRPr="346D15B6" w:rsidR="167B45E4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1"/>
                <w:bCs w:val="1"/>
                <w:i w:val="0"/>
                <w:iCs w:val="0"/>
                <w:noProof w:val="0"/>
                <w:sz w:val="18"/>
                <w:szCs w:val="18"/>
                <w:lang w:val="en-GB"/>
              </w:rPr>
              <w:t>(°)</w:t>
            </w:r>
          </w:p>
        </w:tc>
        <w:tc>
          <w:tcPr>
            <w:tcW w:w="872" w:type="dxa"/>
            <w:tcMar/>
            <w:vAlign w:val="center"/>
          </w:tcPr>
          <w:p w:rsidR="2392F2C0" w:rsidP="346D15B6" w:rsidRDefault="2392F2C0" w14:paraId="76C5A217" w14:textId="55B8C684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1"/>
                <w:bCs w:val="1"/>
                <w:i w:val="0"/>
                <w:iCs w:val="0"/>
                <w:noProof w:val="0"/>
                <w:sz w:val="18"/>
                <w:szCs w:val="18"/>
                <w:lang w:val="en-GB"/>
              </w:rPr>
            </w:pPr>
            <w:r w:rsidRPr="346D15B6" w:rsidR="2392F2C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1"/>
                <w:bCs w:val="1"/>
                <w:i w:val="0"/>
                <w:iCs w:val="0"/>
                <w:noProof w:val="0"/>
                <w:sz w:val="18"/>
                <w:szCs w:val="18"/>
                <w:lang w:val="en-GB"/>
              </w:rPr>
              <w:t xml:space="preserve">Lat </w:t>
            </w:r>
            <w:r w:rsidRPr="346D15B6" w:rsidR="0678295A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1"/>
                <w:bCs w:val="1"/>
                <w:i w:val="0"/>
                <w:iCs w:val="0"/>
                <w:noProof w:val="0"/>
                <w:sz w:val="18"/>
                <w:szCs w:val="18"/>
                <w:lang w:val="en-GB"/>
              </w:rPr>
              <w:t>(°)</w:t>
            </w:r>
          </w:p>
        </w:tc>
        <w:tc>
          <w:tcPr>
            <w:tcW w:w="879" w:type="dxa"/>
            <w:tcMar/>
            <w:vAlign w:val="center"/>
          </w:tcPr>
          <w:p w:rsidR="2392F2C0" w:rsidP="346D15B6" w:rsidRDefault="2392F2C0" w14:paraId="150CFD4A" w14:textId="5B681970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1"/>
                <w:bCs w:val="1"/>
                <w:i w:val="0"/>
                <w:iCs w:val="0"/>
                <w:noProof w:val="0"/>
                <w:sz w:val="18"/>
                <w:szCs w:val="18"/>
                <w:lang w:val="en-GB"/>
              </w:rPr>
            </w:pPr>
            <w:r w:rsidRPr="346D15B6" w:rsidR="2392F2C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1"/>
                <w:bCs w:val="1"/>
                <w:i w:val="0"/>
                <w:iCs w:val="0"/>
                <w:noProof w:val="0"/>
                <w:sz w:val="18"/>
                <w:szCs w:val="18"/>
                <w:lang w:val="en-GB"/>
              </w:rPr>
              <w:t>W</w:t>
            </w:r>
            <w:r w:rsidRPr="346D15B6" w:rsidR="7BAC8BB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1"/>
                <w:bCs w:val="1"/>
                <w:i w:val="0"/>
                <w:iCs w:val="0"/>
                <w:noProof w:val="0"/>
                <w:sz w:val="18"/>
                <w:szCs w:val="18"/>
                <w:lang w:val="en-GB"/>
              </w:rPr>
              <w:t>E</w:t>
            </w:r>
          </w:p>
        </w:tc>
        <w:tc>
          <w:tcPr>
            <w:tcW w:w="865" w:type="dxa"/>
            <w:tcMar/>
            <w:vAlign w:val="center"/>
          </w:tcPr>
          <w:p w:rsidR="7BAC8BB8" w:rsidP="346D15B6" w:rsidRDefault="7BAC8BB8" w14:paraId="7A5B0338" w14:textId="017F2BDC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1"/>
                <w:bCs w:val="1"/>
                <w:i w:val="0"/>
                <w:iCs w:val="0"/>
                <w:noProof w:val="0"/>
                <w:sz w:val="18"/>
                <w:szCs w:val="18"/>
                <w:lang w:val="en-GB"/>
              </w:rPr>
            </w:pPr>
            <w:r w:rsidRPr="346D15B6" w:rsidR="7BAC8BB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1"/>
                <w:bCs w:val="1"/>
                <w:i w:val="0"/>
                <w:iCs w:val="0"/>
                <w:noProof w:val="0"/>
                <w:sz w:val="18"/>
                <w:szCs w:val="18"/>
                <w:lang w:val="en-GB"/>
              </w:rPr>
              <w:t>WN</w:t>
            </w:r>
          </w:p>
        </w:tc>
        <w:tc>
          <w:tcPr>
            <w:tcW w:w="949" w:type="dxa"/>
            <w:tcMar/>
            <w:vAlign w:val="center"/>
          </w:tcPr>
          <w:p w:rsidR="7BAC8BB8" w:rsidP="346D15B6" w:rsidRDefault="7BAC8BB8" w14:paraId="64FDA1FF" w14:textId="3F3CE4CE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1"/>
                <w:bCs w:val="1"/>
                <w:i w:val="0"/>
                <w:iCs w:val="0"/>
                <w:noProof w:val="0"/>
                <w:sz w:val="18"/>
                <w:szCs w:val="18"/>
                <w:lang w:val="en-GB"/>
              </w:rPr>
            </w:pPr>
            <w:r w:rsidRPr="346D15B6" w:rsidR="7BAC8BB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1"/>
                <w:bCs w:val="1"/>
                <w:i w:val="0"/>
                <w:iCs w:val="0"/>
                <w:noProof w:val="0"/>
                <w:sz w:val="18"/>
                <w:szCs w:val="18"/>
                <w:lang w:val="en-GB"/>
              </w:rPr>
              <w:t>WU</w:t>
            </w:r>
          </w:p>
        </w:tc>
        <w:tc>
          <w:tcPr>
            <w:tcW w:w="879" w:type="dxa"/>
            <w:tcMar/>
            <w:vAlign w:val="center"/>
          </w:tcPr>
          <w:p w:rsidR="7BAC8BB8" w:rsidP="346D15B6" w:rsidRDefault="7BAC8BB8" w14:paraId="444C5B2D" w14:textId="2C87F49B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1"/>
                <w:bCs w:val="1"/>
                <w:i w:val="0"/>
                <w:iCs w:val="0"/>
                <w:noProof w:val="0"/>
                <w:sz w:val="18"/>
                <w:szCs w:val="18"/>
                <w:lang w:val="en-GB"/>
              </w:rPr>
            </w:pPr>
            <w:r w:rsidRPr="346D15B6" w:rsidR="7BAC8BB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1"/>
                <w:bCs w:val="1"/>
                <w:i w:val="0"/>
                <w:iCs w:val="0"/>
                <w:noProof w:val="0"/>
                <w:sz w:val="18"/>
                <w:szCs w:val="18"/>
                <w:lang w:val="en-GB"/>
              </w:rPr>
              <w:t>FE</w:t>
            </w:r>
          </w:p>
        </w:tc>
        <w:tc>
          <w:tcPr>
            <w:tcW w:w="1005" w:type="dxa"/>
            <w:tcMar/>
            <w:vAlign w:val="center"/>
          </w:tcPr>
          <w:p w:rsidR="7BAC8BB8" w:rsidP="346D15B6" w:rsidRDefault="7BAC8BB8" w14:paraId="68C8A413" w14:textId="4FABF043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1"/>
                <w:bCs w:val="1"/>
                <w:i w:val="0"/>
                <w:iCs w:val="0"/>
                <w:noProof w:val="0"/>
                <w:sz w:val="18"/>
                <w:szCs w:val="18"/>
                <w:lang w:val="en-GB"/>
              </w:rPr>
            </w:pPr>
            <w:r w:rsidRPr="346D15B6" w:rsidR="7BAC8BB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1"/>
                <w:bCs w:val="1"/>
                <w:i w:val="0"/>
                <w:iCs w:val="0"/>
                <w:noProof w:val="0"/>
                <w:sz w:val="18"/>
                <w:szCs w:val="18"/>
                <w:lang w:val="en-GB"/>
              </w:rPr>
              <w:t>FN</w:t>
            </w:r>
          </w:p>
        </w:tc>
        <w:tc>
          <w:tcPr>
            <w:tcW w:w="865" w:type="dxa"/>
            <w:tcMar/>
            <w:vAlign w:val="center"/>
          </w:tcPr>
          <w:p w:rsidR="4B419810" w:rsidP="346D15B6" w:rsidRDefault="4B419810" w14:paraId="268BBA9F" w14:textId="2D57F339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1"/>
                <w:bCs w:val="1"/>
                <w:i w:val="0"/>
                <w:iCs w:val="0"/>
                <w:noProof w:val="0"/>
                <w:sz w:val="18"/>
                <w:szCs w:val="18"/>
                <w:lang w:val="en-GB"/>
              </w:rPr>
            </w:pPr>
            <w:r w:rsidRPr="346D15B6" w:rsidR="4B41981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1"/>
                <w:bCs w:val="1"/>
                <w:i w:val="0"/>
                <w:iCs w:val="0"/>
                <w:noProof w:val="0"/>
                <w:sz w:val="18"/>
                <w:szCs w:val="18"/>
                <w:lang w:val="en-GB"/>
              </w:rPr>
              <w:t>FU</w:t>
            </w:r>
          </w:p>
        </w:tc>
      </w:tr>
      <w:tr w:rsidR="346D15B6" w:rsidTr="346D15B6" w14:paraId="77D430BC">
        <w:trPr>
          <w:trHeight w:val="300"/>
        </w:trPr>
        <w:tc>
          <w:tcPr>
            <w:tcW w:w="795" w:type="dxa"/>
            <w:tcMar/>
            <w:vAlign w:val="center"/>
          </w:tcPr>
          <w:p w:rsidR="641BB612" w:rsidP="346D15B6" w:rsidRDefault="641BB612" w14:paraId="7112C71F" w14:textId="3D215B82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41BB61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</w:t>
            </w:r>
          </w:p>
        </w:tc>
        <w:tc>
          <w:tcPr>
            <w:tcW w:w="915" w:type="dxa"/>
            <w:tcMar/>
            <w:vAlign w:val="center"/>
          </w:tcPr>
          <w:p w:rsidR="7D2483DA" w:rsidP="346D15B6" w:rsidRDefault="7D2483DA" w14:paraId="74216628" w14:textId="6FEEC4F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D2483DA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AGOB</w:t>
            </w:r>
          </w:p>
        </w:tc>
        <w:tc>
          <w:tcPr>
            <w:tcW w:w="990" w:type="dxa"/>
            <w:tcMar/>
            <w:vAlign w:val="center"/>
          </w:tcPr>
          <w:p w:rsidR="7D2483DA" w:rsidP="346D15B6" w:rsidRDefault="7D2483DA" w14:paraId="27E5E22B" w14:textId="58DFCA3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D2483DA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12.471</w:t>
            </w:r>
          </w:p>
        </w:tc>
        <w:tc>
          <w:tcPr>
            <w:tcW w:w="872" w:type="dxa"/>
            <w:tcMar/>
            <w:vAlign w:val="center"/>
          </w:tcPr>
          <w:p w:rsidR="7D2483DA" w:rsidP="346D15B6" w:rsidRDefault="7D2483DA" w14:paraId="2D831CEE" w14:textId="0C8D5E1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D2483DA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44.5541</w:t>
            </w:r>
          </w:p>
        </w:tc>
        <w:tc>
          <w:tcPr>
            <w:tcW w:w="879" w:type="dxa"/>
            <w:tcMar/>
            <w:vAlign w:val="center"/>
          </w:tcPr>
          <w:p w:rsidR="0364EB2E" w:rsidP="346D15B6" w:rsidRDefault="0364EB2E" w14:paraId="1445F19D" w14:textId="6526636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364EB2E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0.576</w:t>
            </w:r>
          </w:p>
        </w:tc>
        <w:tc>
          <w:tcPr>
            <w:tcW w:w="865" w:type="dxa"/>
            <w:tcMar/>
            <w:vAlign w:val="center"/>
          </w:tcPr>
          <w:p w:rsidR="0364EB2E" w:rsidP="346D15B6" w:rsidRDefault="0364EB2E" w14:paraId="067F7340" w14:textId="760C027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364EB2E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0.4142</w:t>
            </w:r>
          </w:p>
        </w:tc>
        <w:tc>
          <w:tcPr>
            <w:tcW w:w="949" w:type="dxa"/>
            <w:tcMar/>
            <w:vAlign w:val="center"/>
          </w:tcPr>
          <w:p w:rsidR="0364EB2E" w:rsidP="346D15B6" w:rsidRDefault="0364EB2E" w14:paraId="0B2A14F3" w14:textId="79AABA9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364EB2E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1.9619</w:t>
            </w:r>
          </w:p>
        </w:tc>
        <w:tc>
          <w:tcPr>
            <w:tcW w:w="879" w:type="dxa"/>
            <w:tcMar/>
            <w:vAlign w:val="center"/>
          </w:tcPr>
          <w:p w:rsidR="79B3EB01" w:rsidP="346D15B6" w:rsidRDefault="79B3EB01" w14:paraId="54076362" w14:textId="2BFC4D8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B3EB01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0.6297</w:t>
            </w:r>
          </w:p>
        </w:tc>
        <w:tc>
          <w:tcPr>
            <w:tcW w:w="1005" w:type="dxa"/>
            <w:tcMar/>
            <w:vAlign w:val="center"/>
          </w:tcPr>
          <w:p w:rsidR="79B3EB01" w:rsidP="346D15B6" w:rsidRDefault="79B3EB01" w14:paraId="4954C9FF" w14:textId="12825BB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B3EB01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0.7557</w:t>
            </w:r>
          </w:p>
        </w:tc>
        <w:tc>
          <w:tcPr>
            <w:tcW w:w="865" w:type="dxa"/>
            <w:tcMar/>
            <w:vAlign w:val="center"/>
          </w:tcPr>
          <w:p w:rsidR="79B3EB01" w:rsidP="346D15B6" w:rsidRDefault="79B3EB01" w14:paraId="792A91F7" w14:textId="6651BB5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B3EB01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2.0832</w:t>
            </w:r>
          </w:p>
        </w:tc>
      </w:tr>
      <w:tr w:rsidR="346D15B6" w:rsidTr="346D15B6" w14:paraId="15C4FEF2">
        <w:trPr>
          <w:trHeight w:val="300"/>
        </w:trPr>
        <w:tc>
          <w:tcPr>
            <w:tcW w:w="795" w:type="dxa"/>
            <w:tcMar/>
            <w:vAlign w:val="center"/>
          </w:tcPr>
          <w:p w:rsidR="3A467E2F" w:rsidP="346D15B6" w:rsidRDefault="3A467E2F" w14:paraId="6C1E70A9" w14:textId="102CB709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A467E2F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</w:t>
            </w:r>
          </w:p>
        </w:tc>
        <w:tc>
          <w:tcPr>
            <w:tcW w:w="915" w:type="dxa"/>
            <w:tcMar/>
            <w:vAlign w:val="center"/>
          </w:tcPr>
          <w:p w:rsidR="7959054C" w:rsidP="346D15B6" w:rsidRDefault="7959054C" w14:paraId="37EFAAEA" w14:textId="4DA28AE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AMEB</w:t>
            </w:r>
          </w:p>
        </w:tc>
        <w:tc>
          <w:tcPr>
            <w:tcW w:w="990" w:type="dxa"/>
            <w:tcMar/>
            <w:vAlign w:val="center"/>
          </w:tcPr>
          <w:p w:rsidR="7959054C" w:rsidP="346D15B6" w:rsidRDefault="7959054C" w14:paraId="22FE318A" w14:textId="2A0FFEE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12.6624</w:t>
            </w:r>
          </w:p>
        </w:tc>
        <w:tc>
          <w:tcPr>
            <w:tcW w:w="872" w:type="dxa"/>
            <w:tcMar/>
            <w:vAlign w:val="center"/>
          </w:tcPr>
          <w:p w:rsidR="7959054C" w:rsidP="346D15B6" w:rsidRDefault="7959054C" w14:paraId="0F86CEA7" w14:textId="64FE7EC3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44.4071</w:t>
            </w:r>
          </w:p>
        </w:tc>
        <w:tc>
          <w:tcPr>
            <w:tcW w:w="879" w:type="dxa"/>
            <w:tcMar/>
            <w:vAlign w:val="center"/>
          </w:tcPr>
          <w:p w:rsidR="75035710" w:rsidP="346D15B6" w:rsidRDefault="75035710" w14:paraId="7C133728" w14:textId="3E3A086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503571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0.6134</w:t>
            </w:r>
          </w:p>
        </w:tc>
        <w:tc>
          <w:tcPr>
            <w:tcW w:w="865" w:type="dxa"/>
            <w:tcMar/>
            <w:vAlign w:val="center"/>
          </w:tcPr>
          <w:p w:rsidR="75035710" w:rsidP="346D15B6" w:rsidRDefault="75035710" w14:paraId="0446CA15" w14:textId="6BFC772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503571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0.3064</w:t>
            </w:r>
          </w:p>
        </w:tc>
        <w:tc>
          <w:tcPr>
            <w:tcW w:w="949" w:type="dxa"/>
            <w:tcMar/>
            <w:vAlign w:val="center"/>
          </w:tcPr>
          <w:p w:rsidR="75035710" w:rsidP="346D15B6" w:rsidRDefault="75035710" w14:paraId="3C7EC542" w14:textId="0014FDD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503571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2.149</w:t>
            </w:r>
          </w:p>
        </w:tc>
        <w:tc>
          <w:tcPr>
            <w:tcW w:w="879" w:type="dxa"/>
            <w:tcMar/>
            <w:vAlign w:val="center"/>
          </w:tcPr>
          <w:p w:rsidR="63D22F20" w:rsidP="346D15B6" w:rsidRDefault="63D22F20" w14:paraId="7E2CBD9B" w14:textId="11F8722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3D22F2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0.7233</w:t>
            </w:r>
          </w:p>
        </w:tc>
        <w:tc>
          <w:tcPr>
            <w:tcW w:w="1005" w:type="dxa"/>
            <w:tcMar/>
            <w:vAlign w:val="center"/>
          </w:tcPr>
          <w:p w:rsidR="63D22F20" w:rsidP="346D15B6" w:rsidRDefault="63D22F20" w14:paraId="199B0D54" w14:textId="2255717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3D22F2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1.1296</w:t>
            </w:r>
          </w:p>
        </w:tc>
        <w:tc>
          <w:tcPr>
            <w:tcW w:w="865" w:type="dxa"/>
            <w:tcMar/>
            <w:vAlign w:val="center"/>
          </w:tcPr>
          <w:p w:rsidR="63D22F20" w:rsidP="346D15B6" w:rsidRDefault="63D22F20" w14:paraId="3F289924" w14:textId="122140F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3D22F2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2.6402</w:t>
            </w:r>
          </w:p>
        </w:tc>
      </w:tr>
      <w:tr w:rsidR="346D15B6" w:rsidTr="346D15B6" w14:paraId="6195B0FF">
        <w:trPr>
          <w:trHeight w:val="300"/>
        </w:trPr>
        <w:tc>
          <w:tcPr>
            <w:tcW w:w="795" w:type="dxa"/>
            <w:tcMar/>
            <w:vAlign w:val="center"/>
          </w:tcPr>
          <w:p w:rsidR="5535DECA" w:rsidP="346D15B6" w:rsidRDefault="5535DECA" w14:paraId="02D0482E" w14:textId="54680502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535DECA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3</w:t>
            </w:r>
          </w:p>
        </w:tc>
        <w:tc>
          <w:tcPr>
            <w:tcW w:w="915" w:type="dxa"/>
            <w:tcMar/>
            <w:vAlign w:val="center"/>
          </w:tcPr>
          <w:p w:rsidR="7959054C" w:rsidP="346D15B6" w:rsidRDefault="7959054C" w14:paraId="507ABA3B" w14:textId="373673E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ANBL</w:t>
            </w:r>
          </w:p>
        </w:tc>
        <w:tc>
          <w:tcPr>
            <w:tcW w:w="990" w:type="dxa"/>
            <w:tcMar/>
            <w:vAlign w:val="center"/>
          </w:tcPr>
          <w:p w:rsidR="7959054C" w:rsidP="346D15B6" w:rsidRDefault="7959054C" w14:paraId="65CD649D" w14:textId="0166E2E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13.0788</w:t>
            </w:r>
          </w:p>
        </w:tc>
        <w:tc>
          <w:tcPr>
            <w:tcW w:w="872" w:type="dxa"/>
            <w:tcMar/>
            <w:vAlign w:val="center"/>
          </w:tcPr>
          <w:p w:rsidR="7959054C" w:rsidP="346D15B6" w:rsidRDefault="7959054C" w14:paraId="6233A40C" w14:textId="34A6B5A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44.2285</w:t>
            </w:r>
          </w:p>
        </w:tc>
        <w:tc>
          <w:tcPr>
            <w:tcW w:w="879" w:type="dxa"/>
            <w:tcMar/>
            <w:vAlign w:val="center"/>
          </w:tcPr>
          <w:p w:rsidR="5711B2F7" w:rsidP="346D15B6" w:rsidRDefault="5711B2F7" w14:paraId="4412577E" w14:textId="6D34E3D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711B2F7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0.7059</w:t>
            </w:r>
          </w:p>
        </w:tc>
        <w:tc>
          <w:tcPr>
            <w:tcW w:w="865" w:type="dxa"/>
            <w:tcMar/>
            <w:vAlign w:val="center"/>
          </w:tcPr>
          <w:p w:rsidR="5711B2F7" w:rsidP="346D15B6" w:rsidRDefault="5711B2F7" w14:paraId="37DBBA53" w14:textId="213422C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711B2F7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0.6493</w:t>
            </w:r>
          </w:p>
        </w:tc>
        <w:tc>
          <w:tcPr>
            <w:tcW w:w="949" w:type="dxa"/>
            <w:tcMar/>
            <w:vAlign w:val="center"/>
          </w:tcPr>
          <w:p w:rsidR="5711B2F7" w:rsidP="346D15B6" w:rsidRDefault="5711B2F7" w14:paraId="6E91318F" w14:textId="73569843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711B2F7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2.4947</w:t>
            </w:r>
          </w:p>
        </w:tc>
        <w:tc>
          <w:tcPr>
            <w:tcW w:w="879" w:type="dxa"/>
            <w:tcMar/>
            <w:vAlign w:val="center"/>
          </w:tcPr>
          <w:p w:rsidR="4EA1BE2C" w:rsidP="346D15B6" w:rsidRDefault="4EA1BE2C" w14:paraId="4B4EFF17" w14:textId="6441CB63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EA1BE2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0.4053</w:t>
            </w:r>
          </w:p>
        </w:tc>
        <w:tc>
          <w:tcPr>
            <w:tcW w:w="1005" w:type="dxa"/>
            <w:tcMar/>
            <w:vAlign w:val="center"/>
          </w:tcPr>
          <w:p w:rsidR="4EA1BE2C" w:rsidP="346D15B6" w:rsidRDefault="4EA1BE2C" w14:paraId="215DD8CA" w14:textId="7635528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EA1BE2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0.5825</w:t>
            </w:r>
          </w:p>
        </w:tc>
        <w:tc>
          <w:tcPr>
            <w:tcW w:w="865" w:type="dxa"/>
            <w:tcMar/>
            <w:vAlign w:val="center"/>
          </w:tcPr>
          <w:p w:rsidR="4EA1BE2C" w:rsidP="346D15B6" w:rsidRDefault="4EA1BE2C" w14:paraId="3FC21B80" w14:textId="7601F86F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EA1BE2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2.2618</w:t>
            </w:r>
          </w:p>
        </w:tc>
      </w:tr>
      <w:tr w:rsidR="346D15B6" w:rsidTr="346D15B6" w14:paraId="72DA7926">
        <w:trPr>
          <w:trHeight w:val="300"/>
        </w:trPr>
        <w:tc>
          <w:tcPr>
            <w:tcW w:w="795" w:type="dxa"/>
            <w:tcMar/>
            <w:vAlign w:val="center"/>
          </w:tcPr>
          <w:p w:rsidR="71B0E65E" w:rsidP="346D15B6" w:rsidRDefault="71B0E65E" w14:paraId="70A098FA" w14:textId="3C3BFBA0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1B0E65E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</w:t>
            </w:r>
          </w:p>
        </w:tc>
        <w:tc>
          <w:tcPr>
            <w:tcW w:w="915" w:type="dxa"/>
            <w:tcMar/>
            <w:vAlign w:val="center"/>
          </w:tcPr>
          <w:p w:rsidR="7959054C" w:rsidP="346D15B6" w:rsidRDefault="7959054C" w14:paraId="41960014" w14:textId="0D4BFDD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ANEB</w:t>
            </w:r>
          </w:p>
        </w:tc>
        <w:tc>
          <w:tcPr>
            <w:tcW w:w="990" w:type="dxa"/>
            <w:tcMar/>
            <w:vAlign w:val="center"/>
          </w:tcPr>
          <w:p w:rsidR="7959054C" w:rsidP="346D15B6" w:rsidRDefault="7959054C" w14:paraId="287FD6AB" w14:textId="672285C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12.7047</w:t>
            </w:r>
          </w:p>
        </w:tc>
        <w:tc>
          <w:tcPr>
            <w:tcW w:w="872" w:type="dxa"/>
            <w:tcMar/>
            <w:vAlign w:val="center"/>
          </w:tcPr>
          <w:p w:rsidR="7959054C" w:rsidP="346D15B6" w:rsidRDefault="7959054C" w14:paraId="2F563750" w14:textId="6E94105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44.2292</w:t>
            </w:r>
          </w:p>
        </w:tc>
        <w:tc>
          <w:tcPr>
            <w:tcW w:w="879" w:type="dxa"/>
            <w:tcMar/>
            <w:vAlign w:val="center"/>
          </w:tcPr>
          <w:p w:rsidR="1DB44200" w:rsidP="346D15B6" w:rsidRDefault="1DB44200" w14:paraId="343A48BC" w14:textId="76E0D04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DB4420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0.5353</w:t>
            </w:r>
          </w:p>
        </w:tc>
        <w:tc>
          <w:tcPr>
            <w:tcW w:w="865" w:type="dxa"/>
            <w:tcMar/>
            <w:vAlign w:val="center"/>
          </w:tcPr>
          <w:p w:rsidR="1DB44200" w:rsidP="346D15B6" w:rsidRDefault="1DB44200" w14:paraId="61964A7C" w14:textId="47FC20A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DB4420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0.4489</w:t>
            </w:r>
          </w:p>
        </w:tc>
        <w:tc>
          <w:tcPr>
            <w:tcW w:w="949" w:type="dxa"/>
            <w:tcMar/>
            <w:vAlign w:val="center"/>
          </w:tcPr>
          <w:p w:rsidR="1DB44200" w:rsidP="346D15B6" w:rsidRDefault="1DB44200" w14:paraId="72545826" w14:textId="00DBBBC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DB4420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2.2917</w:t>
            </w:r>
          </w:p>
        </w:tc>
        <w:tc>
          <w:tcPr>
            <w:tcW w:w="879" w:type="dxa"/>
            <w:tcMar/>
            <w:vAlign w:val="center"/>
          </w:tcPr>
          <w:p w:rsidR="3AC43B2E" w:rsidP="346D15B6" w:rsidRDefault="3AC43B2E" w14:paraId="609EE35B" w14:textId="5B22067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AC43B2E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0.7422</w:t>
            </w:r>
          </w:p>
        </w:tc>
        <w:tc>
          <w:tcPr>
            <w:tcW w:w="1005" w:type="dxa"/>
            <w:tcMar/>
            <w:vAlign w:val="center"/>
          </w:tcPr>
          <w:p w:rsidR="3AC43B2E" w:rsidP="346D15B6" w:rsidRDefault="3AC43B2E" w14:paraId="695779EE" w14:textId="227193E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AC43B2E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0.8316</w:t>
            </w:r>
          </w:p>
        </w:tc>
        <w:tc>
          <w:tcPr>
            <w:tcW w:w="865" w:type="dxa"/>
            <w:tcMar/>
            <w:vAlign w:val="center"/>
          </w:tcPr>
          <w:p w:rsidR="3AC43B2E" w:rsidP="346D15B6" w:rsidRDefault="3AC43B2E" w14:paraId="7F422EF7" w14:textId="57D4872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AC43B2E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2.3358</w:t>
            </w:r>
          </w:p>
        </w:tc>
      </w:tr>
      <w:tr w:rsidR="346D15B6" w:rsidTr="346D15B6" w14:paraId="342BD45B">
        <w:trPr>
          <w:trHeight w:val="300"/>
        </w:trPr>
        <w:tc>
          <w:tcPr>
            <w:tcW w:w="795" w:type="dxa"/>
            <w:tcMar/>
            <w:vAlign w:val="center"/>
          </w:tcPr>
          <w:p w:rsidR="0BED400B" w:rsidP="346D15B6" w:rsidRDefault="0BED400B" w14:paraId="6315366B" w14:textId="77AD939B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BED400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5</w:t>
            </w:r>
          </w:p>
        </w:tc>
        <w:tc>
          <w:tcPr>
            <w:tcW w:w="915" w:type="dxa"/>
            <w:tcMar/>
            <w:vAlign w:val="center"/>
          </w:tcPr>
          <w:p w:rsidR="7959054C" w:rsidP="346D15B6" w:rsidRDefault="7959054C" w14:paraId="548F9649" w14:textId="6A6BCC6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ANGA</w:t>
            </w:r>
          </w:p>
        </w:tc>
        <w:tc>
          <w:tcPr>
            <w:tcW w:w="990" w:type="dxa"/>
            <w:tcMar/>
            <w:vAlign w:val="center"/>
          </w:tcPr>
          <w:p w:rsidR="7959054C" w:rsidP="346D15B6" w:rsidRDefault="7959054C" w14:paraId="59AD2F01" w14:textId="44C1B30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12.3436</w:t>
            </w:r>
          </w:p>
        </w:tc>
        <w:tc>
          <w:tcPr>
            <w:tcW w:w="872" w:type="dxa"/>
            <w:tcMar/>
            <w:vAlign w:val="center"/>
          </w:tcPr>
          <w:p w:rsidR="7959054C" w:rsidP="346D15B6" w:rsidRDefault="7959054C" w14:paraId="34442BB7" w14:textId="4C3E613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44.391</w:t>
            </w:r>
          </w:p>
        </w:tc>
        <w:tc>
          <w:tcPr>
            <w:tcW w:w="879" w:type="dxa"/>
            <w:tcMar/>
            <w:vAlign w:val="center"/>
          </w:tcPr>
          <w:p w:rsidR="001C574F" w:rsidP="346D15B6" w:rsidRDefault="001C574F" w14:paraId="60003E5D" w14:textId="660317C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01C574F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0.4762</w:t>
            </w:r>
          </w:p>
        </w:tc>
        <w:tc>
          <w:tcPr>
            <w:tcW w:w="865" w:type="dxa"/>
            <w:tcMar/>
            <w:vAlign w:val="center"/>
          </w:tcPr>
          <w:p w:rsidR="001C574F" w:rsidP="346D15B6" w:rsidRDefault="001C574F" w14:paraId="3AC6CAC5" w14:textId="57AC2C6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01C574F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0.5472</w:t>
            </w:r>
          </w:p>
        </w:tc>
        <w:tc>
          <w:tcPr>
            <w:tcW w:w="949" w:type="dxa"/>
            <w:tcMar/>
            <w:vAlign w:val="center"/>
          </w:tcPr>
          <w:p w:rsidR="001C574F" w:rsidP="346D15B6" w:rsidRDefault="001C574F" w14:paraId="7C91161E" w14:textId="6561C44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01C574F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2.1276</w:t>
            </w:r>
          </w:p>
        </w:tc>
        <w:tc>
          <w:tcPr>
            <w:tcW w:w="879" w:type="dxa"/>
            <w:tcMar/>
            <w:vAlign w:val="center"/>
          </w:tcPr>
          <w:p w:rsidR="2328A03C" w:rsidP="346D15B6" w:rsidRDefault="2328A03C" w14:paraId="3D89E64B" w14:textId="4536395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328A03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0.9964</w:t>
            </w:r>
          </w:p>
        </w:tc>
        <w:tc>
          <w:tcPr>
            <w:tcW w:w="1005" w:type="dxa"/>
            <w:tcMar/>
            <w:vAlign w:val="center"/>
          </w:tcPr>
          <w:p w:rsidR="2328A03C" w:rsidP="346D15B6" w:rsidRDefault="2328A03C" w14:paraId="2C60CB9E" w14:textId="3DD9AB4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328A03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1.0141</w:t>
            </w:r>
          </w:p>
        </w:tc>
        <w:tc>
          <w:tcPr>
            <w:tcW w:w="865" w:type="dxa"/>
            <w:tcMar/>
            <w:vAlign w:val="center"/>
          </w:tcPr>
          <w:p w:rsidR="2328A03C" w:rsidP="346D15B6" w:rsidRDefault="2328A03C" w14:paraId="32248202" w14:textId="4F6C5F2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328A03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2.2862</w:t>
            </w:r>
          </w:p>
        </w:tc>
      </w:tr>
      <w:tr w:rsidR="346D15B6" w:rsidTr="346D15B6" w14:paraId="25AF4A5D">
        <w:trPr>
          <w:trHeight w:val="300"/>
        </w:trPr>
        <w:tc>
          <w:tcPr>
            <w:tcW w:w="795" w:type="dxa"/>
            <w:tcMar/>
            <w:vAlign w:val="center"/>
          </w:tcPr>
          <w:p w:rsidR="1F48C66C" w:rsidP="346D15B6" w:rsidRDefault="1F48C66C" w14:paraId="22F27922" w14:textId="0700EA27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F48C66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6</w:t>
            </w:r>
          </w:p>
        </w:tc>
        <w:tc>
          <w:tcPr>
            <w:tcW w:w="915" w:type="dxa"/>
            <w:tcMar/>
            <w:vAlign w:val="center"/>
          </w:tcPr>
          <w:p w:rsidR="7959054C" w:rsidP="346D15B6" w:rsidRDefault="7959054C" w14:paraId="757E2147" w14:textId="25A4B4F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ANTA</w:t>
            </w:r>
          </w:p>
        </w:tc>
        <w:tc>
          <w:tcPr>
            <w:tcW w:w="990" w:type="dxa"/>
            <w:tcMar/>
            <w:vAlign w:val="center"/>
          </w:tcPr>
          <w:p w:rsidR="7959054C" w:rsidP="346D15B6" w:rsidRDefault="7959054C" w14:paraId="7569F627" w14:textId="61DF391F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12.4536</w:t>
            </w:r>
          </w:p>
        </w:tc>
        <w:tc>
          <w:tcPr>
            <w:tcW w:w="872" w:type="dxa"/>
            <w:tcMar/>
            <w:vAlign w:val="center"/>
          </w:tcPr>
          <w:p w:rsidR="7959054C" w:rsidP="346D15B6" w:rsidRDefault="7959054C" w14:paraId="0895AD19" w14:textId="092FD37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44.3897</w:t>
            </w:r>
          </w:p>
        </w:tc>
        <w:tc>
          <w:tcPr>
            <w:tcW w:w="879" w:type="dxa"/>
            <w:tcMar/>
            <w:vAlign w:val="center"/>
          </w:tcPr>
          <w:p w:rsidR="793A23C1" w:rsidP="346D15B6" w:rsidRDefault="793A23C1" w14:paraId="315EAD69" w14:textId="4DA83EF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3A23C1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0.6042</w:t>
            </w:r>
          </w:p>
        </w:tc>
        <w:tc>
          <w:tcPr>
            <w:tcW w:w="865" w:type="dxa"/>
            <w:tcMar/>
            <w:vAlign w:val="center"/>
          </w:tcPr>
          <w:p w:rsidR="793A23C1" w:rsidP="346D15B6" w:rsidRDefault="793A23C1" w14:paraId="69EE0957" w14:textId="4432281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3A23C1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0.0</w:t>
            </w:r>
          </w:p>
        </w:tc>
        <w:tc>
          <w:tcPr>
            <w:tcW w:w="949" w:type="dxa"/>
            <w:tcMar/>
            <w:vAlign w:val="center"/>
          </w:tcPr>
          <w:p w:rsidR="793A23C1" w:rsidP="346D15B6" w:rsidRDefault="793A23C1" w14:paraId="7216DEC1" w14:textId="2CA4434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3A23C1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1.9966</w:t>
            </w:r>
          </w:p>
        </w:tc>
        <w:tc>
          <w:tcPr>
            <w:tcW w:w="879" w:type="dxa"/>
            <w:tcMar/>
            <w:vAlign w:val="center"/>
          </w:tcPr>
          <w:p w:rsidR="6C157A00" w:rsidP="346D15B6" w:rsidRDefault="6C157A00" w14:paraId="6071A169" w14:textId="29AD0A7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C157A0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0.7278</w:t>
            </w:r>
          </w:p>
        </w:tc>
        <w:tc>
          <w:tcPr>
            <w:tcW w:w="1005" w:type="dxa"/>
            <w:tcMar/>
            <w:vAlign w:val="center"/>
          </w:tcPr>
          <w:p w:rsidR="6C157A00" w:rsidP="346D15B6" w:rsidRDefault="6C157A00" w14:paraId="0E44120D" w14:textId="3DABF42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C157A0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1.0063</w:t>
            </w:r>
          </w:p>
        </w:tc>
        <w:tc>
          <w:tcPr>
            <w:tcW w:w="865" w:type="dxa"/>
            <w:tcMar/>
            <w:vAlign w:val="center"/>
          </w:tcPr>
          <w:p w:rsidR="6C157A00" w:rsidP="346D15B6" w:rsidRDefault="6C157A00" w14:paraId="2409BB27" w14:textId="6C15BA2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C157A0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2.1208</w:t>
            </w:r>
          </w:p>
        </w:tc>
      </w:tr>
      <w:tr w:rsidR="346D15B6" w:rsidTr="346D15B6" w14:paraId="220467CE">
        <w:trPr>
          <w:trHeight w:val="300"/>
        </w:trPr>
        <w:tc>
          <w:tcPr>
            <w:tcW w:w="795" w:type="dxa"/>
            <w:tcMar/>
            <w:vAlign w:val="center"/>
          </w:tcPr>
          <w:p w:rsidR="2ABC8A2E" w:rsidP="346D15B6" w:rsidRDefault="2ABC8A2E" w14:paraId="0878CB20" w14:textId="0444FC2C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ABC8A2E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7</w:t>
            </w:r>
          </w:p>
        </w:tc>
        <w:tc>
          <w:tcPr>
            <w:tcW w:w="915" w:type="dxa"/>
            <w:tcMar/>
            <w:vAlign w:val="center"/>
          </w:tcPr>
          <w:p w:rsidR="7959054C" w:rsidP="346D15B6" w:rsidRDefault="7959054C" w14:paraId="28AB5D06" w14:textId="4997936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ANTO</w:t>
            </w:r>
          </w:p>
        </w:tc>
        <w:tc>
          <w:tcPr>
            <w:tcW w:w="990" w:type="dxa"/>
            <w:tcMar/>
            <w:vAlign w:val="center"/>
          </w:tcPr>
          <w:p w:rsidR="7959054C" w:rsidP="346D15B6" w:rsidRDefault="7959054C" w14:paraId="53CC4EDD" w14:textId="2EC8D71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12.7771</w:t>
            </w:r>
          </w:p>
        </w:tc>
        <w:tc>
          <w:tcPr>
            <w:tcW w:w="872" w:type="dxa"/>
            <w:tcMar/>
            <w:vAlign w:val="center"/>
          </w:tcPr>
          <w:p w:rsidR="7959054C" w:rsidP="346D15B6" w:rsidRDefault="7959054C" w14:paraId="36F3E3B4" w14:textId="781775D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44.2141</w:t>
            </w:r>
          </w:p>
        </w:tc>
        <w:tc>
          <w:tcPr>
            <w:tcW w:w="879" w:type="dxa"/>
            <w:tcMar/>
            <w:vAlign w:val="center"/>
          </w:tcPr>
          <w:p w:rsidR="15440BC0" w:rsidP="346D15B6" w:rsidRDefault="15440BC0" w14:paraId="54484099" w14:textId="15578BD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5440BC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0.563</w:t>
            </w:r>
          </w:p>
        </w:tc>
        <w:tc>
          <w:tcPr>
            <w:tcW w:w="865" w:type="dxa"/>
            <w:tcMar/>
            <w:vAlign w:val="center"/>
          </w:tcPr>
          <w:p w:rsidR="15440BC0" w:rsidP="346D15B6" w:rsidRDefault="15440BC0" w14:paraId="16301170" w14:textId="078BDF6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5440BC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0.362</w:t>
            </w:r>
          </w:p>
        </w:tc>
        <w:tc>
          <w:tcPr>
            <w:tcW w:w="949" w:type="dxa"/>
            <w:tcMar/>
            <w:vAlign w:val="center"/>
          </w:tcPr>
          <w:p w:rsidR="15440BC0" w:rsidP="346D15B6" w:rsidRDefault="15440BC0" w14:paraId="6A177261" w14:textId="5345AB6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5440BC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2.2229</w:t>
            </w:r>
          </w:p>
        </w:tc>
        <w:tc>
          <w:tcPr>
            <w:tcW w:w="879" w:type="dxa"/>
            <w:tcMar/>
            <w:vAlign w:val="center"/>
          </w:tcPr>
          <w:p w:rsidR="180F4049" w:rsidP="346D15B6" w:rsidRDefault="180F4049" w14:paraId="3148D99A" w14:textId="0BA5907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80F404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0.8564</w:t>
            </w:r>
          </w:p>
        </w:tc>
        <w:tc>
          <w:tcPr>
            <w:tcW w:w="1005" w:type="dxa"/>
            <w:tcMar/>
            <w:vAlign w:val="center"/>
          </w:tcPr>
          <w:p w:rsidR="180F4049" w:rsidP="346D15B6" w:rsidRDefault="180F4049" w14:paraId="358188AC" w14:textId="29D01F7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80F404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0.8622</w:t>
            </w:r>
          </w:p>
        </w:tc>
        <w:tc>
          <w:tcPr>
            <w:tcW w:w="865" w:type="dxa"/>
            <w:tcMar/>
            <w:vAlign w:val="center"/>
          </w:tcPr>
          <w:p w:rsidR="180F4049" w:rsidP="346D15B6" w:rsidRDefault="180F4049" w14:paraId="671A3CDB" w14:textId="4103183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80F404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2.2801</w:t>
            </w:r>
          </w:p>
        </w:tc>
      </w:tr>
      <w:tr w:rsidR="346D15B6" w:rsidTr="346D15B6" w14:paraId="1A2932C0">
        <w:trPr>
          <w:trHeight w:val="300"/>
        </w:trPr>
        <w:tc>
          <w:tcPr>
            <w:tcW w:w="795" w:type="dxa"/>
            <w:tcMar/>
            <w:vAlign w:val="center"/>
          </w:tcPr>
          <w:p w:rsidR="0D303664" w:rsidP="346D15B6" w:rsidRDefault="0D303664" w14:paraId="1AE4888B" w14:textId="39967B87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D303664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8</w:t>
            </w:r>
          </w:p>
        </w:tc>
        <w:tc>
          <w:tcPr>
            <w:tcW w:w="915" w:type="dxa"/>
            <w:tcMar/>
            <w:vAlign w:val="center"/>
          </w:tcPr>
          <w:p w:rsidR="7959054C" w:rsidP="346D15B6" w:rsidRDefault="7959054C" w14:paraId="725A1A35" w14:textId="2977ED4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ARIA</w:t>
            </w:r>
          </w:p>
        </w:tc>
        <w:tc>
          <w:tcPr>
            <w:tcW w:w="990" w:type="dxa"/>
            <w:tcMar/>
            <w:vAlign w:val="center"/>
          </w:tcPr>
          <w:p w:rsidR="7959054C" w:rsidP="346D15B6" w:rsidRDefault="7959054C" w14:paraId="059DE5F1" w14:textId="72500FF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12.6283</w:t>
            </w:r>
          </w:p>
        </w:tc>
        <w:tc>
          <w:tcPr>
            <w:tcW w:w="872" w:type="dxa"/>
            <w:tcMar/>
            <w:vAlign w:val="center"/>
          </w:tcPr>
          <w:p w:rsidR="7959054C" w:rsidP="346D15B6" w:rsidRDefault="7959054C" w14:paraId="36BC3D2A" w14:textId="7F46B27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44.306</w:t>
            </w:r>
          </w:p>
        </w:tc>
        <w:tc>
          <w:tcPr>
            <w:tcW w:w="879" w:type="dxa"/>
            <w:tcMar/>
            <w:vAlign w:val="center"/>
          </w:tcPr>
          <w:p w:rsidR="4D6F2CF0" w:rsidP="346D15B6" w:rsidRDefault="4D6F2CF0" w14:paraId="40E90E11" w14:textId="64717C6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D6F2CF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0.6267</w:t>
            </w:r>
          </w:p>
        </w:tc>
        <w:tc>
          <w:tcPr>
            <w:tcW w:w="865" w:type="dxa"/>
            <w:tcMar/>
            <w:vAlign w:val="center"/>
          </w:tcPr>
          <w:p w:rsidR="4D6F2CF0" w:rsidP="346D15B6" w:rsidRDefault="4D6F2CF0" w14:paraId="7E244CBF" w14:textId="127BA91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D6F2CF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0.4699</w:t>
            </w:r>
          </w:p>
        </w:tc>
        <w:tc>
          <w:tcPr>
            <w:tcW w:w="949" w:type="dxa"/>
            <w:tcMar/>
            <w:vAlign w:val="center"/>
          </w:tcPr>
          <w:p w:rsidR="4D6F2CF0" w:rsidP="346D15B6" w:rsidRDefault="4D6F2CF0" w14:paraId="05A58BEE" w14:textId="06C0D63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D6F2CF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1.9535</w:t>
            </w:r>
          </w:p>
        </w:tc>
        <w:tc>
          <w:tcPr>
            <w:tcW w:w="879" w:type="dxa"/>
            <w:tcMar/>
            <w:vAlign w:val="center"/>
          </w:tcPr>
          <w:p w:rsidR="1F1B0A62" w:rsidP="346D15B6" w:rsidRDefault="1F1B0A62" w14:paraId="3067D891" w14:textId="417B0C4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F1B0A6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0.6894</w:t>
            </w:r>
          </w:p>
        </w:tc>
        <w:tc>
          <w:tcPr>
            <w:tcW w:w="1005" w:type="dxa"/>
            <w:tcMar/>
            <w:vAlign w:val="center"/>
          </w:tcPr>
          <w:p w:rsidR="1F1B0A62" w:rsidP="346D15B6" w:rsidRDefault="1F1B0A62" w14:paraId="50EA6ED0" w14:textId="53DC086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F1B0A6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0.7607</w:t>
            </w:r>
          </w:p>
        </w:tc>
        <w:tc>
          <w:tcPr>
            <w:tcW w:w="865" w:type="dxa"/>
            <w:tcMar/>
            <w:vAlign w:val="center"/>
          </w:tcPr>
          <w:p w:rsidR="1F1B0A62" w:rsidP="346D15B6" w:rsidRDefault="1F1B0A62" w14:paraId="4D5F1F24" w14:textId="5519068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F1B0A6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2.0624</w:t>
            </w:r>
          </w:p>
        </w:tc>
      </w:tr>
      <w:tr w:rsidR="346D15B6" w:rsidTr="346D15B6" w14:paraId="0EA446A0">
        <w:trPr>
          <w:trHeight w:val="300"/>
        </w:trPr>
        <w:tc>
          <w:tcPr>
            <w:tcW w:w="795" w:type="dxa"/>
            <w:tcMar/>
            <w:vAlign w:val="center"/>
          </w:tcPr>
          <w:p w:rsidR="19582C3C" w:rsidP="346D15B6" w:rsidRDefault="19582C3C" w14:paraId="15E8B927" w14:textId="2CA642CA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9582C3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9</w:t>
            </w:r>
          </w:p>
        </w:tc>
        <w:tc>
          <w:tcPr>
            <w:tcW w:w="915" w:type="dxa"/>
            <w:tcMar/>
            <w:vAlign w:val="center"/>
          </w:tcPr>
          <w:p w:rsidR="7959054C" w:rsidP="346D15B6" w:rsidRDefault="7959054C" w14:paraId="37243F6C" w14:textId="002CCE5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ARM1</w:t>
            </w:r>
          </w:p>
        </w:tc>
        <w:tc>
          <w:tcPr>
            <w:tcW w:w="990" w:type="dxa"/>
            <w:tcMar/>
            <w:vAlign w:val="center"/>
          </w:tcPr>
          <w:p w:rsidR="7959054C" w:rsidP="346D15B6" w:rsidRDefault="7959054C" w14:paraId="5B71CC3E" w14:textId="033B9B2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12.4533</w:t>
            </w:r>
          </w:p>
        </w:tc>
        <w:tc>
          <w:tcPr>
            <w:tcW w:w="872" w:type="dxa"/>
            <w:tcMar/>
            <w:vAlign w:val="center"/>
          </w:tcPr>
          <w:p w:rsidR="7959054C" w:rsidP="346D15B6" w:rsidRDefault="7959054C" w14:paraId="22218DF6" w14:textId="246C450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44.48</w:t>
            </w:r>
          </w:p>
        </w:tc>
        <w:tc>
          <w:tcPr>
            <w:tcW w:w="879" w:type="dxa"/>
            <w:tcMar/>
            <w:vAlign w:val="center"/>
          </w:tcPr>
          <w:p w:rsidR="3D358526" w:rsidP="346D15B6" w:rsidRDefault="3D358526" w14:paraId="6BE1979E" w14:textId="3C220A3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D358526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0.5792</w:t>
            </w:r>
          </w:p>
        </w:tc>
        <w:tc>
          <w:tcPr>
            <w:tcW w:w="865" w:type="dxa"/>
            <w:tcMar/>
            <w:vAlign w:val="center"/>
          </w:tcPr>
          <w:p w:rsidR="3D358526" w:rsidP="346D15B6" w:rsidRDefault="3D358526" w14:paraId="26280531" w14:textId="4D66F1E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D358526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0.0</w:t>
            </w:r>
          </w:p>
        </w:tc>
        <w:tc>
          <w:tcPr>
            <w:tcW w:w="949" w:type="dxa"/>
            <w:tcMar/>
            <w:vAlign w:val="center"/>
          </w:tcPr>
          <w:p w:rsidR="3D358526" w:rsidP="346D15B6" w:rsidRDefault="3D358526" w14:paraId="28883385" w14:textId="43F6CA2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D358526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2.0848</w:t>
            </w:r>
          </w:p>
        </w:tc>
        <w:tc>
          <w:tcPr>
            <w:tcW w:w="879" w:type="dxa"/>
            <w:tcMar/>
            <w:vAlign w:val="center"/>
          </w:tcPr>
          <w:p w:rsidR="2858302A" w:rsidP="346D15B6" w:rsidRDefault="2858302A" w14:paraId="5AE2D49E" w14:textId="566880CF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858302A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0.8267</w:t>
            </w:r>
          </w:p>
        </w:tc>
        <w:tc>
          <w:tcPr>
            <w:tcW w:w="1005" w:type="dxa"/>
            <w:tcMar/>
            <w:vAlign w:val="center"/>
          </w:tcPr>
          <w:p w:rsidR="2858302A" w:rsidP="346D15B6" w:rsidRDefault="2858302A" w14:paraId="7E4C8D19" w14:textId="753BB44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858302A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1.0763</w:t>
            </w:r>
          </w:p>
        </w:tc>
        <w:tc>
          <w:tcPr>
            <w:tcW w:w="865" w:type="dxa"/>
            <w:tcMar/>
            <w:vAlign w:val="center"/>
          </w:tcPr>
          <w:p w:rsidR="2858302A" w:rsidP="346D15B6" w:rsidRDefault="2858302A" w14:paraId="38A8C8FF" w14:textId="1CBE726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858302A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2.2614</w:t>
            </w:r>
          </w:p>
        </w:tc>
      </w:tr>
      <w:tr w:rsidR="346D15B6" w:rsidTr="346D15B6" w14:paraId="4D6827B0">
        <w:trPr>
          <w:trHeight w:val="300"/>
        </w:trPr>
        <w:tc>
          <w:tcPr>
            <w:tcW w:w="795" w:type="dxa"/>
            <w:tcMar/>
            <w:vAlign w:val="center"/>
          </w:tcPr>
          <w:p w:rsidR="74D0E48C" w:rsidP="346D15B6" w:rsidRDefault="74D0E48C" w14:paraId="3A2ADB87" w14:textId="38A6BFE7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4D0E48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10</w:t>
            </w:r>
          </w:p>
        </w:tc>
        <w:tc>
          <w:tcPr>
            <w:tcW w:w="915" w:type="dxa"/>
            <w:tcMar/>
            <w:vAlign w:val="center"/>
          </w:tcPr>
          <w:p w:rsidR="7959054C" w:rsidP="346D15B6" w:rsidRDefault="7959054C" w14:paraId="2F24DB37" w14:textId="337A008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AULL</w:t>
            </w:r>
          </w:p>
        </w:tc>
        <w:tc>
          <w:tcPr>
            <w:tcW w:w="990" w:type="dxa"/>
            <w:tcMar/>
            <w:vAlign w:val="center"/>
          </w:tcPr>
          <w:p w:rsidR="7959054C" w:rsidP="346D15B6" w:rsidRDefault="7959054C" w14:paraId="6E1419A9" w14:textId="0D9728B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9.9729</w:t>
            </w:r>
          </w:p>
        </w:tc>
        <w:tc>
          <w:tcPr>
            <w:tcW w:w="872" w:type="dxa"/>
            <w:tcMar/>
            <w:vAlign w:val="center"/>
          </w:tcPr>
          <w:p w:rsidR="7959054C" w:rsidP="346D15B6" w:rsidRDefault="7959054C" w14:paraId="455B824B" w14:textId="41A50D9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44.2089</w:t>
            </w:r>
          </w:p>
        </w:tc>
        <w:tc>
          <w:tcPr>
            <w:tcW w:w="879" w:type="dxa"/>
            <w:tcMar/>
            <w:vAlign w:val="center"/>
          </w:tcPr>
          <w:p w:rsidR="67F7E8B5" w:rsidP="346D15B6" w:rsidRDefault="67F7E8B5" w14:paraId="7AE880CE" w14:textId="3759399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7F7E8B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1.0349</w:t>
            </w:r>
          </w:p>
        </w:tc>
        <w:tc>
          <w:tcPr>
            <w:tcW w:w="865" w:type="dxa"/>
            <w:tcMar/>
            <w:vAlign w:val="center"/>
          </w:tcPr>
          <w:p w:rsidR="67F7E8B5" w:rsidP="346D15B6" w:rsidRDefault="67F7E8B5" w14:paraId="7C54EF65" w14:textId="76C3967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7F7E8B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0.8829</w:t>
            </w:r>
          </w:p>
        </w:tc>
        <w:tc>
          <w:tcPr>
            <w:tcW w:w="949" w:type="dxa"/>
            <w:tcMar/>
            <w:vAlign w:val="center"/>
          </w:tcPr>
          <w:p w:rsidR="67F7E8B5" w:rsidP="346D15B6" w:rsidRDefault="67F7E8B5" w14:paraId="25DCCFF8" w14:textId="5D0FF30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7F7E8B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3.1588</w:t>
            </w:r>
          </w:p>
        </w:tc>
        <w:tc>
          <w:tcPr>
            <w:tcW w:w="879" w:type="dxa"/>
            <w:tcMar/>
            <w:vAlign w:val="center"/>
          </w:tcPr>
          <w:p w:rsidR="63406D2A" w:rsidP="346D15B6" w:rsidRDefault="63406D2A" w14:paraId="60E7E050" w14:textId="149AB3E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3406D2A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0.642</w:t>
            </w:r>
          </w:p>
        </w:tc>
        <w:tc>
          <w:tcPr>
            <w:tcW w:w="1005" w:type="dxa"/>
            <w:tcMar/>
            <w:vAlign w:val="center"/>
          </w:tcPr>
          <w:p w:rsidR="63406D2A" w:rsidP="346D15B6" w:rsidRDefault="63406D2A" w14:paraId="6E67E0A5" w14:textId="58A12E1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3406D2A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0.7693</w:t>
            </w:r>
          </w:p>
        </w:tc>
        <w:tc>
          <w:tcPr>
            <w:tcW w:w="865" w:type="dxa"/>
            <w:tcMar/>
            <w:vAlign w:val="center"/>
          </w:tcPr>
          <w:p w:rsidR="63406D2A" w:rsidP="346D15B6" w:rsidRDefault="63406D2A" w14:paraId="088603CF" w14:textId="2396B72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3406D2A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2.1586</w:t>
            </w:r>
          </w:p>
        </w:tc>
      </w:tr>
      <w:tr w:rsidR="346D15B6" w:rsidTr="346D15B6" w14:paraId="752FD779">
        <w:trPr>
          <w:trHeight w:val="300"/>
        </w:trPr>
        <w:tc>
          <w:tcPr>
            <w:tcW w:w="795" w:type="dxa"/>
            <w:tcMar/>
            <w:vAlign w:val="center"/>
          </w:tcPr>
          <w:p w:rsidR="1568915B" w:rsidP="346D15B6" w:rsidRDefault="1568915B" w14:paraId="1876C16F" w14:textId="7AE76E89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568915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11</w:t>
            </w:r>
          </w:p>
        </w:tc>
        <w:tc>
          <w:tcPr>
            <w:tcW w:w="915" w:type="dxa"/>
            <w:tcMar/>
            <w:vAlign w:val="center"/>
          </w:tcPr>
          <w:p w:rsidR="7959054C" w:rsidP="346D15B6" w:rsidRDefault="7959054C" w14:paraId="26C61AF8" w14:textId="057E6F4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AZAB</w:t>
            </w:r>
          </w:p>
        </w:tc>
        <w:tc>
          <w:tcPr>
            <w:tcW w:w="990" w:type="dxa"/>
            <w:tcMar/>
            <w:vAlign w:val="center"/>
          </w:tcPr>
          <w:p w:rsidR="7959054C" w:rsidP="346D15B6" w:rsidRDefault="7959054C" w14:paraId="0DCB2E88" w14:textId="3C1A8E8F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12.7205</w:t>
            </w:r>
          </w:p>
        </w:tc>
        <w:tc>
          <w:tcPr>
            <w:tcW w:w="872" w:type="dxa"/>
            <w:tcMar/>
            <w:vAlign w:val="center"/>
          </w:tcPr>
          <w:p w:rsidR="7959054C" w:rsidP="346D15B6" w:rsidRDefault="7959054C" w14:paraId="72288DC0" w14:textId="047A238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44.1667</w:t>
            </w:r>
          </w:p>
        </w:tc>
        <w:tc>
          <w:tcPr>
            <w:tcW w:w="879" w:type="dxa"/>
            <w:tcMar/>
            <w:vAlign w:val="center"/>
          </w:tcPr>
          <w:p w:rsidR="57888DE9" w:rsidP="346D15B6" w:rsidRDefault="57888DE9" w14:paraId="1CBAC29A" w14:textId="5EBF3B4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7888DE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0.6887</w:t>
            </w:r>
          </w:p>
        </w:tc>
        <w:tc>
          <w:tcPr>
            <w:tcW w:w="865" w:type="dxa"/>
            <w:tcMar/>
            <w:vAlign w:val="center"/>
          </w:tcPr>
          <w:p w:rsidR="57888DE9" w:rsidP="346D15B6" w:rsidRDefault="57888DE9" w14:paraId="767BD4C5" w14:textId="16B8672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7888DE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0.4543</w:t>
            </w:r>
          </w:p>
        </w:tc>
        <w:tc>
          <w:tcPr>
            <w:tcW w:w="949" w:type="dxa"/>
            <w:tcMar/>
            <w:vAlign w:val="center"/>
          </w:tcPr>
          <w:p w:rsidR="57888DE9" w:rsidP="346D15B6" w:rsidRDefault="57888DE9" w14:paraId="34A1C435" w14:textId="4E801AC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7888DE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1.9193</w:t>
            </w:r>
          </w:p>
        </w:tc>
        <w:tc>
          <w:tcPr>
            <w:tcW w:w="879" w:type="dxa"/>
            <w:tcMar/>
            <w:vAlign w:val="center"/>
          </w:tcPr>
          <w:p w:rsidR="46113818" w:rsidP="346D15B6" w:rsidRDefault="46113818" w14:paraId="0FC4D304" w14:textId="2F4E017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611381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0.4219</w:t>
            </w:r>
          </w:p>
        </w:tc>
        <w:tc>
          <w:tcPr>
            <w:tcW w:w="1005" w:type="dxa"/>
            <w:tcMar/>
            <w:vAlign w:val="center"/>
          </w:tcPr>
          <w:p w:rsidR="46113818" w:rsidP="346D15B6" w:rsidRDefault="46113818" w14:paraId="2DA000B2" w14:textId="37128B8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611381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0.7307</w:t>
            </w:r>
          </w:p>
        </w:tc>
        <w:tc>
          <w:tcPr>
            <w:tcW w:w="865" w:type="dxa"/>
            <w:tcMar/>
            <w:vAlign w:val="center"/>
          </w:tcPr>
          <w:p w:rsidR="46113818" w:rsidP="346D15B6" w:rsidRDefault="46113818" w14:paraId="69F463A1" w14:textId="7D9A2FE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611381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2.1307</w:t>
            </w:r>
          </w:p>
        </w:tc>
      </w:tr>
      <w:tr w:rsidR="346D15B6" w:rsidTr="346D15B6" w14:paraId="01810007">
        <w:trPr>
          <w:trHeight w:val="300"/>
        </w:trPr>
        <w:tc>
          <w:tcPr>
            <w:tcW w:w="795" w:type="dxa"/>
            <w:tcMar/>
            <w:vAlign w:val="center"/>
          </w:tcPr>
          <w:p w:rsidR="3DD4C54B" w:rsidP="346D15B6" w:rsidRDefault="3DD4C54B" w14:paraId="10E3C834" w14:textId="6651DAB2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DD4C54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12</w:t>
            </w:r>
          </w:p>
        </w:tc>
        <w:tc>
          <w:tcPr>
            <w:tcW w:w="915" w:type="dxa"/>
            <w:tcMar/>
            <w:vAlign w:val="center"/>
          </w:tcPr>
          <w:p w:rsidR="7959054C" w:rsidP="346D15B6" w:rsidRDefault="7959054C" w14:paraId="72CA7CD1" w14:textId="52E9E2E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BEVE</w:t>
            </w:r>
          </w:p>
        </w:tc>
        <w:tc>
          <w:tcPr>
            <w:tcW w:w="990" w:type="dxa"/>
            <w:tcMar/>
            <w:vAlign w:val="center"/>
          </w:tcPr>
          <w:p w:rsidR="7959054C" w:rsidP="346D15B6" w:rsidRDefault="7959054C" w14:paraId="5247D8F2" w14:textId="569EFE7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9.7692</w:t>
            </w:r>
          </w:p>
        </w:tc>
        <w:tc>
          <w:tcPr>
            <w:tcW w:w="872" w:type="dxa"/>
            <w:tcMar/>
            <w:vAlign w:val="center"/>
          </w:tcPr>
          <w:p w:rsidR="7959054C" w:rsidP="346D15B6" w:rsidRDefault="7959054C" w14:paraId="45F4D022" w14:textId="0B59FBB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44.1941</w:t>
            </w:r>
          </w:p>
        </w:tc>
        <w:tc>
          <w:tcPr>
            <w:tcW w:w="879" w:type="dxa"/>
            <w:tcMar/>
            <w:vAlign w:val="center"/>
          </w:tcPr>
          <w:p w:rsidR="47FCC7D2" w:rsidP="346D15B6" w:rsidRDefault="47FCC7D2" w14:paraId="11C953B6" w14:textId="378C0B7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7FCC7D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0.9144</w:t>
            </w:r>
          </w:p>
        </w:tc>
        <w:tc>
          <w:tcPr>
            <w:tcW w:w="865" w:type="dxa"/>
            <w:tcMar/>
            <w:vAlign w:val="center"/>
          </w:tcPr>
          <w:p w:rsidR="47FCC7D2" w:rsidP="346D15B6" w:rsidRDefault="47FCC7D2" w14:paraId="639252A3" w14:textId="3F06320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7FCC7D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0.8138</w:t>
            </w:r>
          </w:p>
        </w:tc>
        <w:tc>
          <w:tcPr>
            <w:tcW w:w="949" w:type="dxa"/>
            <w:tcMar/>
            <w:vAlign w:val="center"/>
          </w:tcPr>
          <w:p w:rsidR="47FCC7D2" w:rsidP="346D15B6" w:rsidRDefault="47FCC7D2" w14:paraId="676E19F8" w14:textId="33B591B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7FCC7D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3.3241</w:t>
            </w:r>
          </w:p>
        </w:tc>
        <w:tc>
          <w:tcPr>
            <w:tcW w:w="879" w:type="dxa"/>
            <w:tcMar/>
            <w:vAlign w:val="center"/>
          </w:tcPr>
          <w:p w:rsidR="31A7CCEB" w:rsidP="346D15B6" w:rsidRDefault="31A7CCEB" w14:paraId="25D2F149" w14:textId="3BB8770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1A7CCE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0.4186</w:t>
            </w:r>
          </w:p>
        </w:tc>
        <w:tc>
          <w:tcPr>
            <w:tcW w:w="1005" w:type="dxa"/>
            <w:tcMar/>
            <w:vAlign w:val="center"/>
          </w:tcPr>
          <w:p w:rsidR="31A7CCEB" w:rsidP="346D15B6" w:rsidRDefault="31A7CCEB" w14:paraId="717A3BBB" w14:textId="5A21C77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1A7CCE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0.7716</w:t>
            </w:r>
          </w:p>
        </w:tc>
        <w:tc>
          <w:tcPr>
            <w:tcW w:w="865" w:type="dxa"/>
            <w:tcMar/>
            <w:vAlign w:val="center"/>
          </w:tcPr>
          <w:p w:rsidR="31A7CCEB" w:rsidP="346D15B6" w:rsidRDefault="31A7CCEB" w14:paraId="5B0CDBE5" w14:textId="7C1C1E3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1A7CCE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2.0318</w:t>
            </w:r>
          </w:p>
        </w:tc>
      </w:tr>
      <w:tr w:rsidR="346D15B6" w:rsidTr="346D15B6" w14:paraId="544AEA2D">
        <w:trPr>
          <w:trHeight w:val="300"/>
        </w:trPr>
        <w:tc>
          <w:tcPr>
            <w:tcW w:w="795" w:type="dxa"/>
            <w:tcMar/>
            <w:vAlign w:val="center"/>
          </w:tcPr>
          <w:p w:rsidR="6CE2A2C5" w:rsidP="346D15B6" w:rsidRDefault="6CE2A2C5" w14:paraId="164A0942" w14:textId="10BA5186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CE2A2C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13</w:t>
            </w:r>
          </w:p>
        </w:tc>
        <w:tc>
          <w:tcPr>
            <w:tcW w:w="915" w:type="dxa"/>
            <w:tcMar/>
            <w:vAlign w:val="center"/>
          </w:tcPr>
          <w:p w:rsidR="7959054C" w:rsidP="346D15B6" w:rsidRDefault="7959054C" w14:paraId="68B64D17" w14:textId="7FB888D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BLGN</w:t>
            </w:r>
          </w:p>
        </w:tc>
        <w:tc>
          <w:tcPr>
            <w:tcW w:w="990" w:type="dxa"/>
            <w:tcMar/>
            <w:vAlign w:val="center"/>
          </w:tcPr>
          <w:p w:rsidR="7959054C" w:rsidP="346D15B6" w:rsidRDefault="7959054C" w14:paraId="608A5C64" w14:textId="30619A9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11.3506</w:t>
            </w:r>
          </w:p>
        </w:tc>
        <w:tc>
          <w:tcPr>
            <w:tcW w:w="872" w:type="dxa"/>
            <w:tcMar/>
            <w:vAlign w:val="center"/>
          </w:tcPr>
          <w:p w:rsidR="7959054C" w:rsidP="346D15B6" w:rsidRDefault="7959054C" w14:paraId="1CFEF291" w14:textId="3D7A1B7F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44.511</w:t>
            </w:r>
          </w:p>
        </w:tc>
        <w:tc>
          <w:tcPr>
            <w:tcW w:w="879" w:type="dxa"/>
            <w:tcMar/>
            <w:vAlign w:val="center"/>
          </w:tcPr>
          <w:p w:rsidR="5CBA525A" w:rsidP="346D15B6" w:rsidRDefault="5CBA525A" w14:paraId="2D4D1E93" w14:textId="3E2B973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CBA525A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0.6727</w:t>
            </w:r>
          </w:p>
        </w:tc>
        <w:tc>
          <w:tcPr>
            <w:tcW w:w="865" w:type="dxa"/>
            <w:tcMar/>
            <w:vAlign w:val="center"/>
          </w:tcPr>
          <w:p w:rsidR="5CBA525A" w:rsidP="346D15B6" w:rsidRDefault="5CBA525A" w14:paraId="5F23D1E9" w14:textId="570A591F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CBA525A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0.6461</w:t>
            </w:r>
          </w:p>
        </w:tc>
        <w:tc>
          <w:tcPr>
            <w:tcW w:w="949" w:type="dxa"/>
            <w:tcMar/>
            <w:vAlign w:val="center"/>
          </w:tcPr>
          <w:p w:rsidR="5CBA525A" w:rsidP="346D15B6" w:rsidRDefault="5CBA525A" w14:paraId="76E27A81" w14:textId="4392AC8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CBA525A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2.0974</w:t>
            </w:r>
          </w:p>
        </w:tc>
        <w:tc>
          <w:tcPr>
            <w:tcW w:w="879" w:type="dxa"/>
            <w:tcMar/>
            <w:vAlign w:val="center"/>
          </w:tcPr>
          <w:p w:rsidR="70D6EAFF" w:rsidP="346D15B6" w:rsidRDefault="70D6EAFF" w14:paraId="0102DB14" w14:textId="060053D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0D6EAFF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0.667</w:t>
            </w:r>
          </w:p>
        </w:tc>
        <w:tc>
          <w:tcPr>
            <w:tcW w:w="1005" w:type="dxa"/>
            <w:tcMar/>
            <w:vAlign w:val="center"/>
          </w:tcPr>
          <w:p w:rsidR="70D6EAFF" w:rsidP="346D15B6" w:rsidRDefault="70D6EAFF" w14:paraId="7DA07085" w14:textId="24ED75E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0D6EAFF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0.7145</w:t>
            </w:r>
          </w:p>
        </w:tc>
        <w:tc>
          <w:tcPr>
            <w:tcW w:w="865" w:type="dxa"/>
            <w:tcMar/>
            <w:vAlign w:val="center"/>
          </w:tcPr>
          <w:p w:rsidR="70D6EAFF" w:rsidP="346D15B6" w:rsidRDefault="70D6EAFF" w14:paraId="1DD2AA9D" w14:textId="5F87B94F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0D6EAFF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3.5735</w:t>
            </w:r>
          </w:p>
        </w:tc>
      </w:tr>
      <w:tr w:rsidR="346D15B6" w:rsidTr="346D15B6" w14:paraId="472218E9">
        <w:trPr>
          <w:trHeight w:val="300"/>
        </w:trPr>
        <w:tc>
          <w:tcPr>
            <w:tcW w:w="795" w:type="dxa"/>
            <w:tcMar/>
            <w:vAlign w:val="center"/>
          </w:tcPr>
          <w:p w:rsidR="6CE28705" w:rsidP="346D15B6" w:rsidRDefault="6CE28705" w14:paraId="47B11437" w14:textId="60FEE116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CE2870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14</w:t>
            </w:r>
          </w:p>
        </w:tc>
        <w:tc>
          <w:tcPr>
            <w:tcW w:w="915" w:type="dxa"/>
            <w:tcMar/>
            <w:vAlign w:val="center"/>
          </w:tcPr>
          <w:p w:rsidR="7959054C" w:rsidP="346D15B6" w:rsidRDefault="7959054C" w14:paraId="4BEABD85" w14:textId="6B1421A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BOLG</w:t>
            </w:r>
          </w:p>
        </w:tc>
        <w:tc>
          <w:tcPr>
            <w:tcW w:w="990" w:type="dxa"/>
            <w:tcMar/>
            <w:vAlign w:val="center"/>
          </w:tcPr>
          <w:p w:rsidR="7959054C" w:rsidP="346D15B6" w:rsidRDefault="7959054C" w14:paraId="1509C9FA" w14:textId="32422B7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11.3568</w:t>
            </w:r>
          </w:p>
        </w:tc>
        <w:tc>
          <w:tcPr>
            <w:tcW w:w="872" w:type="dxa"/>
            <w:tcMar/>
            <w:vAlign w:val="center"/>
          </w:tcPr>
          <w:p w:rsidR="7959054C" w:rsidP="346D15B6" w:rsidRDefault="7959054C" w14:paraId="17AB110D" w14:textId="56BBAB5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44.5002</w:t>
            </w:r>
          </w:p>
        </w:tc>
        <w:tc>
          <w:tcPr>
            <w:tcW w:w="879" w:type="dxa"/>
            <w:tcMar/>
            <w:vAlign w:val="center"/>
          </w:tcPr>
          <w:p w:rsidR="2971E7D3" w:rsidP="346D15B6" w:rsidRDefault="2971E7D3" w14:paraId="74679EB1" w14:textId="4A2D208F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971E7D3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0.6946</w:t>
            </w:r>
          </w:p>
        </w:tc>
        <w:tc>
          <w:tcPr>
            <w:tcW w:w="865" w:type="dxa"/>
            <w:tcMar/>
            <w:vAlign w:val="center"/>
          </w:tcPr>
          <w:p w:rsidR="2971E7D3" w:rsidP="346D15B6" w:rsidRDefault="2971E7D3" w14:paraId="7C8809EA" w14:textId="14B15FE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971E7D3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0.6656</w:t>
            </w:r>
          </w:p>
        </w:tc>
        <w:tc>
          <w:tcPr>
            <w:tcW w:w="949" w:type="dxa"/>
            <w:tcMar/>
            <w:vAlign w:val="center"/>
          </w:tcPr>
          <w:p w:rsidR="2971E7D3" w:rsidP="346D15B6" w:rsidRDefault="2971E7D3" w14:paraId="6FFC84FB" w14:textId="0BEF12D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971E7D3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1.7395</w:t>
            </w:r>
          </w:p>
        </w:tc>
        <w:tc>
          <w:tcPr>
            <w:tcW w:w="879" w:type="dxa"/>
            <w:tcMar/>
            <w:vAlign w:val="center"/>
          </w:tcPr>
          <w:p w:rsidR="74156719" w:rsidP="346D15B6" w:rsidRDefault="74156719" w14:paraId="396B0E5E" w14:textId="330B9B8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415671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0.778</w:t>
            </w:r>
          </w:p>
        </w:tc>
        <w:tc>
          <w:tcPr>
            <w:tcW w:w="1005" w:type="dxa"/>
            <w:tcMar/>
            <w:vAlign w:val="center"/>
          </w:tcPr>
          <w:p w:rsidR="74156719" w:rsidP="346D15B6" w:rsidRDefault="74156719" w14:paraId="0E7B173E" w14:textId="4433000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415671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0.7051</w:t>
            </w:r>
          </w:p>
        </w:tc>
        <w:tc>
          <w:tcPr>
            <w:tcW w:w="865" w:type="dxa"/>
            <w:tcMar/>
            <w:vAlign w:val="center"/>
          </w:tcPr>
          <w:p w:rsidR="74156719" w:rsidP="346D15B6" w:rsidRDefault="74156719" w14:paraId="3CFB58FB" w14:textId="05695C7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415671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4.1802</w:t>
            </w:r>
          </w:p>
        </w:tc>
      </w:tr>
      <w:tr w:rsidR="346D15B6" w:rsidTr="346D15B6" w14:paraId="4A738A14">
        <w:trPr>
          <w:trHeight w:val="300"/>
        </w:trPr>
        <w:tc>
          <w:tcPr>
            <w:tcW w:w="795" w:type="dxa"/>
            <w:tcMar/>
            <w:vAlign w:val="center"/>
          </w:tcPr>
          <w:p w:rsidR="0DFC69B0" w:rsidP="346D15B6" w:rsidRDefault="0DFC69B0" w14:paraId="02A482F2" w14:textId="504C14DF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DFC69B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15</w:t>
            </w:r>
          </w:p>
        </w:tc>
        <w:tc>
          <w:tcPr>
            <w:tcW w:w="915" w:type="dxa"/>
            <w:tcMar/>
            <w:vAlign w:val="center"/>
          </w:tcPr>
          <w:p w:rsidR="7959054C" w:rsidP="346D15B6" w:rsidRDefault="7959054C" w14:paraId="624535C4" w14:textId="22EC3CE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BOLO</w:t>
            </w:r>
          </w:p>
        </w:tc>
        <w:tc>
          <w:tcPr>
            <w:tcW w:w="990" w:type="dxa"/>
            <w:tcMar/>
            <w:vAlign w:val="center"/>
          </w:tcPr>
          <w:p w:rsidR="7959054C" w:rsidP="346D15B6" w:rsidRDefault="7959054C" w14:paraId="74534F8C" w14:textId="3EAB75B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11.3288</w:t>
            </w:r>
          </w:p>
        </w:tc>
        <w:tc>
          <w:tcPr>
            <w:tcW w:w="872" w:type="dxa"/>
            <w:tcMar/>
            <w:vAlign w:val="center"/>
          </w:tcPr>
          <w:p w:rsidR="7959054C" w:rsidP="346D15B6" w:rsidRDefault="7959054C" w14:paraId="01AE2199" w14:textId="5910F21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44.4876</w:t>
            </w:r>
          </w:p>
        </w:tc>
        <w:tc>
          <w:tcPr>
            <w:tcW w:w="879" w:type="dxa"/>
            <w:tcMar/>
            <w:vAlign w:val="center"/>
          </w:tcPr>
          <w:p w:rsidR="4F59DC47" w:rsidP="346D15B6" w:rsidRDefault="4F59DC47" w14:paraId="7702E8C4" w14:textId="62C235B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F59DC47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0.7635</w:t>
            </w:r>
          </w:p>
        </w:tc>
        <w:tc>
          <w:tcPr>
            <w:tcW w:w="865" w:type="dxa"/>
            <w:tcMar/>
            <w:vAlign w:val="center"/>
          </w:tcPr>
          <w:p w:rsidR="4F59DC47" w:rsidP="346D15B6" w:rsidRDefault="4F59DC47" w14:paraId="015954A0" w14:textId="17D0AC3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F59DC47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0.6315</w:t>
            </w:r>
          </w:p>
        </w:tc>
        <w:tc>
          <w:tcPr>
            <w:tcW w:w="949" w:type="dxa"/>
            <w:tcMar/>
            <w:vAlign w:val="center"/>
          </w:tcPr>
          <w:p w:rsidR="4F59DC47" w:rsidP="346D15B6" w:rsidRDefault="4F59DC47" w14:paraId="2699A5E7" w14:textId="5F02F38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F59DC47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2.3041</w:t>
            </w:r>
          </w:p>
        </w:tc>
        <w:tc>
          <w:tcPr>
            <w:tcW w:w="879" w:type="dxa"/>
            <w:tcMar/>
            <w:vAlign w:val="center"/>
          </w:tcPr>
          <w:p w:rsidR="2BF790C0" w:rsidP="346D15B6" w:rsidRDefault="2BF790C0" w14:paraId="6C99E397" w14:textId="5A870A1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BF790C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0.5035</w:t>
            </w:r>
          </w:p>
        </w:tc>
        <w:tc>
          <w:tcPr>
            <w:tcW w:w="1005" w:type="dxa"/>
            <w:tcMar/>
            <w:vAlign w:val="center"/>
          </w:tcPr>
          <w:p w:rsidR="2BF790C0" w:rsidP="346D15B6" w:rsidRDefault="2BF790C0" w14:paraId="0BE51189" w14:textId="1C0EC33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BF790C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0.7827</w:t>
            </w:r>
          </w:p>
        </w:tc>
        <w:tc>
          <w:tcPr>
            <w:tcW w:w="865" w:type="dxa"/>
            <w:tcMar/>
            <w:vAlign w:val="center"/>
          </w:tcPr>
          <w:p w:rsidR="2BF790C0" w:rsidP="346D15B6" w:rsidRDefault="2BF790C0" w14:paraId="649C4FFC" w14:textId="729B84E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BF790C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2.9542</w:t>
            </w:r>
          </w:p>
        </w:tc>
      </w:tr>
      <w:tr w:rsidR="346D15B6" w:rsidTr="346D15B6" w14:paraId="12CE175D">
        <w:trPr>
          <w:trHeight w:val="300"/>
        </w:trPr>
        <w:tc>
          <w:tcPr>
            <w:tcW w:w="795" w:type="dxa"/>
            <w:tcMar/>
            <w:vAlign w:val="center"/>
          </w:tcPr>
          <w:p w:rsidR="4ABEF1B8" w:rsidP="346D15B6" w:rsidRDefault="4ABEF1B8" w14:paraId="65539546" w14:textId="77C19B0D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ABEF1B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16</w:t>
            </w:r>
          </w:p>
        </w:tc>
        <w:tc>
          <w:tcPr>
            <w:tcW w:w="915" w:type="dxa"/>
            <w:tcMar/>
            <w:vAlign w:val="center"/>
          </w:tcPr>
          <w:p w:rsidR="7959054C" w:rsidP="346D15B6" w:rsidRDefault="7959054C" w14:paraId="65F178D1" w14:textId="5B15058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BOR_</w:t>
            </w:r>
          </w:p>
        </w:tc>
        <w:tc>
          <w:tcPr>
            <w:tcW w:w="990" w:type="dxa"/>
            <w:tcMar/>
            <w:vAlign w:val="center"/>
          </w:tcPr>
          <w:p w:rsidR="7959054C" w:rsidP="346D15B6" w:rsidRDefault="7959054C" w14:paraId="2BCD4F8E" w14:textId="0CA6663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10.696</w:t>
            </w:r>
          </w:p>
        </w:tc>
        <w:tc>
          <w:tcPr>
            <w:tcW w:w="872" w:type="dxa"/>
            <w:tcMar/>
            <w:vAlign w:val="center"/>
          </w:tcPr>
          <w:p w:rsidR="7959054C" w:rsidP="346D15B6" w:rsidRDefault="7959054C" w14:paraId="770F7959" w14:textId="18BC2B0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44.3062</w:t>
            </w:r>
          </w:p>
        </w:tc>
        <w:tc>
          <w:tcPr>
            <w:tcW w:w="879" w:type="dxa"/>
            <w:tcMar/>
            <w:vAlign w:val="center"/>
          </w:tcPr>
          <w:p w:rsidR="60833509" w:rsidP="346D15B6" w:rsidRDefault="60833509" w14:paraId="1ECFEB90" w14:textId="4CD3DA8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083350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1.0973</w:t>
            </w:r>
          </w:p>
        </w:tc>
        <w:tc>
          <w:tcPr>
            <w:tcW w:w="865" w:type="dxa"/>
            <w:tcMar/>
            <w:vAlign w:val="center"/>
          </w:tcPr>
          <w:p w:rsidR="60833509" w:rsidP="346D15B6" w:rsidRDefault="60833509" w14:paraId="390DB3D2" w14:textId="3D471CB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083350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0.9204</w:t>
            </w:r>
          </w:p>
        </w:tc>
        <w:tc>
          <w:tcPr>
            <w:tcW w:w="949" w:type="dxa"/>
            <w:tcMar/>
            <w:vAlign w:val="center"/>
          </w:tcPr>
          <w:p w:rsidR="60833509" w:rsidP="346D15B6" w:rsidRDefault="60833509" w14:paraId="1C1E5DD8" w14:textId="2DE4CF1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083350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3.2785</w:t>
            </w:r>
          </w:p>
        </w:tc>
        <w:tc>
          <w:tcPr>
            <w:tcW w:w="879" w:type="dxa"/>
            <w:tcMar/>
            <w:vAlign w:val="center"/>
          </w:tcPr>
          <w:p w:rsidR="2DF3D40F" w:rsidP="346D15B6" w:rsidRDefault="2DF3D40F" w14:paraId="174AF60A" w14:textId="1248ACB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DF3D40F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0.5163</w:t>
            </w:r>
          </w:p>
        </w:tc>
        <w:tc>
          <w:tcPr>
            <w:tcW w:w="1005" w:type="dxa"/>
            <w:tcMar/>
            <w:vAlign w:val="center"/>
          </w:tcPr>
          <w:p w:rsidR="2DF3D40F" w:rsidP="346D15B6" w:rsidRDefault="2DF3D40F" w14:paraId="4EFCE1F0" w14:textId="270A96D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DF3D40F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0.9298</w:t>
            </w:r>
          </w:p>
        </w:tc>
        <w:tc>
          <w:tcPr>
            <w:tcW w:w="865" w:type="dxa"/>
            <w:tcMar/>
            <w:vAlign w:val="center"/>
          </w:tcPr>
          <w:p w:rsidR="2DF3D40F" w:rsidP="346D15B6" w:rsidRDefault="2DF3D40F" w14:paraId="64A0670C" w14:textId="165BD7D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DF3D40F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1.9028</w:t>
            </w:r>
          </w:p>
        </w:tc>
      </w:tr>
      <w:tr w:rsidR="346D15B6" w:rsidTr="346D15B6" w14:paraId="101C024F">
        <w:trPr>
          <w:trHeight w:val="300"/>
        </w:trPr>
        <w:tc>
          <w:tcPr>
            <w:tcW w:w="795" w:type="dxa"/>
            <w:tcMar/>
            <w:vAlign w:val="center"/>
          </w:tcPr>
          <w:p w:rsidR="248F3478" w:rsidP="346D15B6" w:rsidRDefault="248F3478" w14:paraId="0DBB7F7B" w14:textId="59A3B1D1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48F347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17</w:t>
            </w:r>
          </w:p>
        </w:tc>
        <w:tc>
          <w:tcPr>
            <w:tcW w:w="915" w:type="dxa"/>
            <w:tcMar/>
            <w:vAlign w:val="center"/>
          </w:tcPr>
          <w:p w:rsidR="7959054C" w:rsidP="346D15B6" w:rsidRDefault="7959054C" w14:paraId="76E60DDF" w14:textId="5374CE4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BRAS</w:t>
            </w:r>
          </w:p>
        </w:tc>
        <w:tc>
          <w:tcPr>
            <w:tcW w:w="990" w:type="dxa"/>
            <w:tcMar/>
            <w:vAlign w:val="center"/>
          </w:tcPr>
          <w:p w:rsidR="7959054C" w:rsidP="346D15B6" w:rsidRDefault="7959054C" w14:paraId="36E3C8D4" w14:textId="44B0B8C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11.1131</w:t>
            </w:r>
          </w:p>
        </w:tc>
        <w:tc>
          <w:tcPr>
            <w:tcW w:w="872" w:type="dxa"/>
            <w:tcMar/>
            <w:vAlign w:val="center"/>
          </w:tcPr>
          <w:p w:rsidR="7959054C" w:rsidP="346D15B6" w:rsidRDefault="7959054C" w14:paraId="35BB427E" w14:textId="128B88D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44.1222</w:t>
            </w:r>
          </w:p>
        </w:tc>
        <w:tc>
          <w:tcPr>
            <w:tcW w:w="879" w:type="dxa"/>
            <w:tcMar/>
            <w:vAlign w:val="center"/>
          </w:tcPr>
          <w:p w:rsidR="06B02CB2" w:rsidP="346D15B6" w:rsidRDefault="06B02CB2" w14:paraId="7C5C8E6F" w14:textId="7851830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6B02CB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0.9934</w:t>
            </w:r>
          </w:p>
        </w:tc>
        <w:tc>
          <w:tcPr>
            <w:tcW w:w="865" w:type="dxa"/>
            <w:tcMar/>
            <w:vAlign w:val="center"/>
          </w:tcPr>
          <w:p w:rsidR="06B02CB2" w:rsidP="346D15B6" w:rsidRDefault="06B02CB2" w14:paraId="7AB15415" w14:textId="7574640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6B02CB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1.1538</w:t>
            </w:r>
          </w:p>
        </w:tc>
        <w:tc>
          <w:tcPr>
            <w:tcW w:w="949" w:type="dxa"/>
            <w:tcMar/>
            <w:vAlign w:val="center"/>
          </w:tcPr>
          <w:p w:rsidR="06B02CB2" w:rsidP="346D15B6" w:rsidRDefault="06B02CB2" w14:paraId="21C6F363" w14:textId="4C9F8A6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6B02CB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3.3221</w:t>
            </w:r>
          </w:p>
        </w:tc>
        <w:tc>
          <w:tcPr>
            <w:tcW w:w="879" w:type="dxa"/>
            <w:tcMar/>
            <w:vAlign w:val="center"/>
          </w:tcPr>
          <w:p w:rsidR="0CB53CD8" w:rsidP="346D15B6" w:rsidRDefault="0CB53CD8" w14:paraId="67FF0D14" w14:textId="732DE88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CB53CD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0.5444</w:t>
            </w:r>
          </w:p>
        </w:tc>
        <w:tc>
          <w:tcPr>
            <w:tcW w:w="1005" w:type="dxa"/>
            <w:tcMar/>
            <w:vAlign w:val="center"/>
          </w:tcPr>
          <w:p w:rsidR="0CB53CD8" w:rsidP="346D15B6" w:rsidRDefault="0CB53CD8" w14:paraId="1C1532C9" w14:textId="52AD46E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CB53CD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1.0552</w:t>
            </w:r>
          </w:p>
        </w:tc>
        <w:tc>
          <w:tcPr>
            <w:tcW w:w="865" w:type="dxa"/>
            <w:tcMar/>
            <w:vAlign w:val="center"/>
          </w:tcPr>
          <w:p w:rsidR="0CB53CD8" w:rsidP="346D15B6" w:rsidRDefault="0CB53CD8" w14:paraId="427A339B" w14:textId="1B5EEEF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CB53CD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2.0077</w:t>
            </w:r>
          </w:p>
        </w:tc>
      </w:tr>
      <w:tr w:rsidR="346D15B6" w:rsidTr="346D15B6" w14:paraId="28BEAB2A">
        <w:trPr>
          <w:trHeight w:val="300"/>
        </w:trPr>
        <w:tc>
          <w:tcPr>
            <w:tcW w:w="795" w:type="dxa"/>
            <w:tcMar/>
            <w:vAlign w:val="center"/>
          </w:tcPr>
          <w:p w:rsidR="7D175979" w:rsidP="346D15B6" w:rsidRDefault="7D175979" w14:paraId="571878FD" w14:textId="264360A0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D17597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18</w:t>
            </w:r>
          </w:p>
        </w:tc>
        <w:tc>
          <w:tcPr>
            <w:tcW w:w="915" w:type="dxa"/>
            <w:tcMar/>
            <w:vAlign w:val="center"/>
          </w:tcPr>
          <w:p w:rsidR="7959054C" w:rsidP="346D15B6" w:rsidRDefault="7959054C" w14:paraId="05D371E2" w14:textId="657B5DE3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BRIS</w:t>
            </w:r>
          </w:p>
        </w:tc>
        <w:tc>
          <w:tcPr>
            <w:tcW w:w="990" w:type="dxa"/>
            <w:tcMar/>
            <w:vAlign w:val="center"/>
          </w:tcPr>
          <w:p w:rsidR="7959054C" w:rsidP="346D15B6" w:rsidRDefault="7959054C" w14:paraId="71EC249E" w14:textId="3DEA544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11.766</w:t>
            </w:r>
          </w:p>
        </w:tc>
        <w:tc>
          <w:tcPr>
            <w:tcW w:w="872" w:type="dxa"/>
            <w:tcMar/>
            <w:vAlign w:val="center"/>
          </w:tcPr>
          <w:p w:rsidR="7959054C" w:rsidP="346D15B6" w:rsidRDefault="7959054C" w14:paraId="079E9D56" w14:textId="7F570D7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44.2248</w:t>
            </w:r>
          </w:p>
        </w:tc>
        <w:tc>
          <w:tcPr>
            <w:tcW w:w="879" w:type="dxa"/>
            <w:tcMar/>
            <w:vAlign w:val="center"/>
          </w:tcPr>
          <w:p w:rsidR="7CE462ED" w:rsidP="346D15B6" w:rsidRDefault="7CE462ED" w14:paraId="23148576" w14:textId="402B77D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E462ED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0.685</w:t>
            </w:r>
          </w:p>
        </w:tc>
        <w:tc>
          <w:tcPr>
            <w:tcW w:w="865" w:type="dxa"/>
            <w:tcMar/>
            <w:vAlign w:val="center"/>
          </w:tcPr>
          <w:p w:rsidR="7CE462ED" w:rsidP="346D15B6" w:rsidRDefault="7CE462ED" w14:paraId="7927FAD0" w14:textId="5B1C6C7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E462ED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0.7302</w:t>
            </w:r>
          </w:p>
        </w:tc>
        <w:tc>
          <w:tcPr>
            <w:tcW w:w="949" w:type="dxa"/>
            <w:tcMar/>
            <w:vAlign w:val="center"/>
          </w:tcPr>
          <w:p w:rsidR="7CE462ED" w:rsidP="346D15B6" w:rsidRDefault="7CE462ED" w14:paraId="23A3C351" w14:textId="0465B8F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E462ED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2.4006</w:t>
            </w:r>
          </w:p>
        </w:tc>
        <w:tc>
          <w:tcPr>
            <w:tcW w:w="879" w:type="dxa"/>
            <w:tcMar/>
            <w:vAlign w:val="center"/>
          </w:tcPr>
          <w:p w:rsidR="7ACB1AA2" w:rsidP="346D15B6" w:rsidRDefault="7ACB1AA2" w14:paraId="64C82AB4" w14:textId="3C15BE9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ACB1AA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0.4759</w:t>
            </w:r>
          </w:p>
        </w:tc>
        <w:tc>
          <w:tcPr>
            <w:tcW w:w="1005" w:type="dxa"/>
            <w:tcMar/>
            <w:vAlign w:val="center"/>
          </w:tcPr>
          <w:p w:rsidR="7ACB1AA2" w:rsidP="346D15B6" w:rsidRDefault="7ACB1AA2" w14:paraId="7BD8F3F0" w14:textId="4BC081B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ACB1AA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0.5691</w:t>
            </w:r>
          </w:p>
        </w:tc>
        <w:tc>
          <w:tcPr>
            <w:tcW w:w="865" w:type="dxa"/>
            <w:tcMar/>
            <w:vAlign w:val="center"/>
          </w:tcPr>
          <w:p w:rsidR="7ACB1AA2" w:rsidP="346D15B6" w:rsidRDefault="7ACB1AA2" w14:paraId="2624FB35" w14:textId="43F46F1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ACB1AA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2.6448</w:t>
            </w:r>
          </w:p>
        </w:tc>
      </w:tr>
      <w:tr w:rsidR="346D15B6" w:rsidTr="346D15B6" w14:paraId="08655925">
        <w:trPr>
          <w:trHeight w:val="300"/>
        </w:trPr>
        <w:tc>
          <w:tcPr>
            <w:tcW w:w="795" w:type="dxa"/>
            <w:tcMar/>
            <w:vAlign w:val="center"/>
          </w:tcPr>
          <w:p w:rsidR="378F4723" w:rsidP="346D15B6" w:rsidRDefault="378F4723" w14:paraId="05865E62" w14:textId="3D8980B0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78F4723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19</w:t>
            </w:r>
          </w:p>
        </w:tc>
        <w:tc>
          <w:tcPr>
            <w:tcW w:w="915" w:type="dxa"/>
            <w:tcMar/>
            <w:vAlign w:val="center"/>
          </w:tcPr>
          <w:p w:rsidR="7959054C" w:rsidP="346D15B6" w:rsidRDefault="7959054C" w14:paraId="1FA08D27" w14:textId="25D2B37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BRU1</w:t>
            </w:r>
          </w:p>
        </w:tc>
        <w:tc>
          <w:tcPr>
            <w:tcW w:w="990" w:type="dxa"/>
            <w:tcMar/>
            <w:vAlign w:val="center"/>
          </w:tcPr>
          <w:p w:rsidR="7959054C" w:rsidP="346D15B6" w:rsidRDefault="7959054C" w14:paraId="632F57FB" w14:textId="441E9F23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9.7249</w:t>
            </w:r>
          </w:p>
        </w:tc>
        <w:tc>
          <w:tcPr>
            <w:tcW w:w="872" w:type="dxa"/>
            <w:tcMar/>
            <w:vAlign w:val="center"/>
          </w:tcPr>
          <w:p w:rsidR="7959054C" w:rsidP="346D15B6" w:rsidRDefault="7959054C" w14:paraId="36F87280" w14:textId="028C42A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44.2364</w:t>
            </w:r>
          </w:p>
        </w:tc>
        <w:tc>
          <w:tcPr>
            <w:tcW w:w="879" w:type="dxa"/>
            <w:tcMar/>
            <w:vAlign w:val="center"/>
          </w:tcPr>
          <w:p w:rsidR="0BF76044" w:rsidP="346D15B6" w:rsidRDefault="0BF76044" w14:paraId="03BE9B8A" w14:textId="32E13AD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BF76044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0.9647</w:t>
            </w:r>
          </w:p>
        </w:tc>
        <w:tc>
          <w:tcPr>
            <w:tcW w:w="865" w:type="dxa"/>
            <w:tcMar/>
            <w:vAlign w:val="center"/>
          </w:tcPr>
          <w:p w:rsidR="0BF76044" w:rsidP="346D15B6" w:rsidRDefault="0BF76044" w14:paraId="40278423" w14:textId="4BC69FD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BF76044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0.8713</w:t>
            </w:r>
          </w:p>
        </w:tc>
        <w:tc>
          <w:tcPr>
            <w:tcW w:w="949" w:type="dxa"/>
            <w:tcMar/>
            <w:vAlign w:val="center"/>
          </w:tcPr>
          <w:p w:rsidR="0BF76044" w:rsidP="346D15B6" w:rsidRDefault="0BF76044" w14:paraId="185BBD14" w14:textId="38DB227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BF76044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3.1976</w:t>
            </w:r>
          </w:p>
        </w:tc>
        <w:tc>
          <w:tcPr>
            <w:tcW w:w="879" w:type="dxa"/>
            <w:tcMar/>
            <w:vAlign w:val="center"/>
          </w:tcPr>
          <w:p w:rsidR="0C61E79C" w:rsidP="346D15B6" w:rsidRDefault="0C61E79C" w14:paraId="57C1C627" w14:textId="4B0D02A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C61E79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0.4105</w:t>
            </w:r>
          </w:p>
        </w:tc>
        <w:tc>
          <w:tcPr>
            <w:tcW w:w="1005" w:type="dxa"/>
            <w:tcMar/>
            <w:vAlign w:val="center"/>
          </w:tcPr>
          <w:p w:rsidR="0C61E79C" w:rsidP="346D15B6" w:rsidRDefault="0C61E79C" w14:paraId="06631671" w14:textId="5B4F32E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C61E79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0.6967</w:t>
            </w:r>
          </w:p>
        </w:tc>
        <w:tc>
          <w:tcPr>
            <w:tcW w:w="865" w:type="dxa"/>
            <w:tcMar/>
            <w:vAlign w:val="center"/>
          </w:tcPr>
          <w:p w:rsidR="0C61E79C" w:rsidP="346D15B6" w:rsidRDefault="0C61E79C" w14:paraId="33F733C4" w14:textId="04B5C71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C61E79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2.5429</w:t>
            </w:r>
          </w:p>
        </w:tc>
      </w:tr>
      <w:tr w:rsidR="346D15B6" w:rsidTr="346D15B6" w14:paraId="47528A20">
        <w:trPr>
          <w:trHeight w:val="300"/>
        </w:trPr>
        <w:tc>
          <w:tcPr>
            <w:tcW w:w="795" w:type="dxa"/>
            <w:tcMar/>
            <w:vAlign w:val="center"/>
          </w:tcPr>
          <w:p w:rsidR="4DEB8F8A" w:rsidP="346D15B6" w:rsidRDefault="4DEB8F8A" w14:paraId="22B1CCF3" w14:textId="5C1AAEC0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DEB8F8A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20</w:t>
            </w:r>
          </w:p>
        </w:tc>
        <w:tc>
          <w:tcPr>
            <w:tcW w:w="915" w:type="dxa"/>
            <w:tcMar/>
            <w:vAlign w:val="center"/>
          </w:tcPr>
          <w:p w:rsidR="7959054C" w:rsidP="346D15B6" w:rsidRDefault="7959054C" w14:paraId="422B372D" w14:textId="094906B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CAR_</w:t>
            </w:r>
          </w:p>
        </w:tc>
        <w:tc>
          <w:tcPr>
            <w:tcW w:w="990" w:type="dxa"/>
            <w:tcMar/>
            <w:vAlign w:val="center"/>
          </w:tcPr>
          <w:p w:rsidR="7959054C" w:rsidP="346D15B6" w:rsidRDefault="7959054C" w14:paraId="7ADFD92B" w14:textId="7F39403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10.0809</w:t>
            </w:r>
          </w:p>
        </w:tc>
        <w:tc>
          <w:tcPr>
            <w:tcW w:w="872" w:type="dxa"/>
            <w:tcMar/>
            <w:vAlign w:val="center"/>
          </w:tcPr>
          <w:p w:rsidR="7959054C" w:rsidP="346D15B6" w:rsidRDefault="7959054C" w14:paraId="7655563A" w14:textId="6EA94DE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44.069</w:t>
            </w:r>
          </w:p>
        </w:tc>
        <w:tc>
          <w:tcPr>
            <w:tcW w:w="879" w:type="dxa"/>
            <w:tcMar/>
            <w:vAlign w:val="center"/>
          </w:tcPr>
          <w:p w:rsidR="388B64CD" w:rsidP="346D15B6" w:rsidRDefault="388B64CD" w14:paraId="7E5D1B4D" w14:textId="24E3B99F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88B64CD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0.8954</w:t>
            </w:r>
          </w:p>
        </w:tc>
        <w:tc>
          <w:tcPr>
            <w:tcW w:w="865" w:type="dxa"/>
            <w:tcMar/>
            <w:vAlign w:val="center"/>
          </w:tcPr>
          <w:p w:rsidR="388B64CD" w:rsidP="346D15B6" w:rsidRDefault="388B64CD" w14:paraId="52FB9288" w14:textId="13AC818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88B64CD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0.7104</w:t>
            </w:r>
          </w:p>
        </w:tc>
        <w:tc>
          <w:tcPr>
            <w:tcW w:w="949" w:type="dxa"/>
            <w:tcMar/>
            <w:vAlign w:val="center"/>
          </w:tcPr>
          <w:p w:rsidR="388B64CD" w:rsidP="346D15B6" w:rsidRDefault="388B64CD" w14:paraId="65F6B933" w14:textId="55A2D20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88B64CD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3.7006</w:t>
            </w:r>
          </w:p>
        </w:tc>
        <w:tc>
          <w:tcPr>
            <w:tcW w:w="879" w:type="dxa"/>
            <w:tcMar/>
            <w:vAlign w:val="center"/>
          </w:tcPr>
          <w:p w:rsidR="32086540" w:rsidP="346D15B6" w:rsidRDefault="32086540" w14:paraId="21633DD7" w14:textId="52A65BF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208654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0.629</w:t>
            </w:r>
          </w:p>
        </w:tc>
        <w:tc>
          <w:tcPr>
            <w:tcW w:w="1005" w:type="dxa"/>
            <w:tcMar/>
            <w:vAlign w:val="center"/>
          </w:tcPr>
          <w:p w:rsidR="32086540" w:rsidP="346D15B6" w:rsidRDefault="32086540" w14:paraId="5884740E" w14:textId="40AECED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208654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1.1509</w:t>
            </w:r>
          </w:p>
        </w:tc>
        <w:tc>
          <w:tcPr>
            <w:tcW w:w="865" w:type="dxa"/>
            <w:tcMar/>
            <w:vAlign w:val="center"/>
          </w:tcPr>
          <w:p w:rsidR="32086540" w:rsidP="346D15B6" w:rsidRDefault="32086540" w14:paraId="5618CE66" w14:textId="3BDE2F2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208654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3.3476</w:t>
            </w:r>
          </w:p>
        </w:tc>
      </w:tr>
      <w:tr w:rsidR="346D15B6" w:rsidTr="346D15B6" w14:paraId="34551F92">
        <w:trPr>
          <w:trHeight w:val="300"/>
        </w:trPr>
        <w:tc>
          <w:tcPr>
            <w:tcW w:w="795" w:type="dxa"/>
            <w:tcMar/>
            <w:vAlign w:val="center"/>
          </w:tcPr>
          <w:p w:rsidR="0AC8DF29" w:rsidP="346D15B6" w:rsidRDefault="0AC8DF29" w14:paraId="62265D8F" w14:textId="0CAF9356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AC8DF2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21</w:t>
            </w:r>
          </w:p>
        </w:tc>
        <w:tc>
          <w:tcPr>
            <w:tcW w:w="915" w:type="dxa"/>
            <w:tcMar/>
            <w:vAlign w:val="center"/>
          </w:tcPr>
          <w:p w:rsidR="7959054C" w:rsidP="346D15B6" w:rsidRDefault="7959054C" w14:paraId="336D9435" w14:textId="786EBA5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CAST</w:t>
            </w:r>
          </w:p>
        </w:tc>
        <w:tc>
          <w:tcPr>
            <w:tcW w:w="990" w:type="dxa"/>
            <w:tcMar/>
            <w:vAlign w:val="center"/>
          </w:tcPr>
          <w:p w:rsidR="7959054C" w:rsidP="346D15B6" w:rsidRDefault="7959054C" w14:paraId="2536BD9B" w14:textId="4B9DC0B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10.4053</w:t>
            </w:r>
          </w:p>
        </w:tc>
        <w:tc>
          <w:tcPr>
            <w:tcW w:w="872" w:type="dxa"/>
            <w:tcMar/>
            <w:vAlign w:val="center"/>
          </w:tcPr>
          <w:p w:rsidR="7959054C" w:rsidP="346D15B6" w:rsidRDefault="7959054C" w14:paraId="63D66989" w14:textId="232908A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44.4316</w:t>
            </w:r>
          </w:p>
        </w:tc>
        <w:tc>
          <w:tcPr>
            <w:tcW w:w="879" w:type="dxa"/>
            <w:tcMar/>
            <w:vAlign w:val="center"/>
          </w:tcPr>
          <w:p w:rsidR="77715041" w:rsidP="346D15B6" w:rsidRDefault="77715041" w14:paraId="4CA184FC" w14:textId="1A7D588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7715041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0.8117</w:t>
            </w:r>
          </w:p>
        </w:tc>
        <w:tc>
          <w:tcPr>
            <w:tcW w:w="865" w:type="dxa"/>
            <w:tcMar/>
            <w:vAlign w:val="center"/>
          </w:tcPr>
          <w:p w:rsidR="77715041" w:rsidP="346D15B6" w:rsidRDefault="77715041" w14:paraId="3976F71E" w14:textId="3EB042A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7715041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0.7499</w:t>
            </w:r>
          </w:p>
        </w:tc>
        <w:tc>
          <w:tcPr>
            <w:tcW w:w="949" w:type="dxa"/>
            <w:tcMar/>
            <w:vAlign w:val="center"/>
          </w:tcPr>
          <w:p w:rsidR="77715041" w:rsidP="346D15B6" w:rsidRDefault="77715041" w14:paraId="7BC283A5" w14:textId="5D3859B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7715041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2.8458</w:t>
            </w:r>
          </w:p>
        </w:tc>
        <w:tc>
          <w:tcPr>
            <w:tcW w:w="879" w:type="dxa"/>
            <w:tcMar/>
            <w:vAlign w:val="center"/>
          </w:tcPr>
          <w:p w:rsidR="7DECCB01" w:rsidP="346D15B6" w:rsidRDefault="7DECCB01" w14:paraId="4D20BE34" w14:textId="25D3A48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DECCB01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0.4527</w:t>
            </w:r>
          </w:p>
        </w:tc>
        <w:tc>
          <w:tcPr>
            <w:tcW w:w="1005" w:type="dxa"/>
            <w:tcMar/>
            <w:vAlign w:val="center"/>
          </w:tcPr>
          <w:p w:rsidR="7DECCB01" w:rsidP="346D15B6" w:rsidRDefault="7DECCB01" w14:paraId="3C1DB63F" w14:textId="044DEF1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DECCB01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0.7756</w:t>
            </w:r>
          </w:p>
        </w:tc>
        <w:tc>
          <w:tcPr>
            <w:tcW w:w="865" w:type="dxa"/>
            <w:tcMar/>
            <w:vAlign w:val="center"/>
          </w:tcPr>
          <w:p w:rsidR="7DECCB01" w:rsidP="346D15B6" w:rsidRDefault="7DECCB01" w14:paraId="5B973526" w14:textId="10CDDE3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DECCB01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2.6323</w:t>
            </w:r>
          </w:p>
        </w:tc>
      </w:tr>
      <w:tr w:rsidR="346D15B6" w:rsidTr="346D15B6" w14:paraId="24BD6F6C">
        <w:trPr>
          <w:trHeight w:val="300"/>
        </w:trPr>
        <w:tc>
          <w:tcPr>
            <w:tcW w:w="795" w:type="dxa"/>
            <w:tcMar/>
            <w:vAlign w:val="center"/>
          </w:tcPr>
          <w:p w:rsidR="3AD4C94A" w:rsidP="346D15B6" w:rsidRDefault="3AD4C94A" w14:paraId="4239E095" w14:textId="49215E76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AD4C94A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22</w:t>
            </w:r>
          </w:p>
        </w:tc>
        <w:tc>
          <w:tcPr>
            <w:tcW w:w="915" w:type="dxa"/>
            <w:tcMar/>
            <w:vAlign w:val="center"/>
          </w:tcPr>
          <w:p w:rsidR="7959054C" w:rsidP="346D15B6" w:rsidRDefault="7959054C" w14:paraId="2E863735" w14:textId="3D1805E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CER1</w:t>
            </w:r>
          </w:p>
        </w:tc>
        <w:tc>
          <w:tcPr>
            <w:tcW w:w="990" w:type="dxa"/>
            <w:tcMar/>
            <w:vAlign w:val="center"/>
          </w:tcPr>
          <w:p w:rsidR="7959054C" w:rsidP="346D15B6" w:rsidRDefault="7959054C" w14:paraId="4FCEEFCC" w14:textId="734A5CE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12.6392</w:t>
            </w:r>
          </w:p>
        </w:tc>
        <w:tc>
          <w:tcPr>
            <w:tcW w:w="872" w:type="dxa"/>
            <w:tcMar/>
            <w:vAlign w:val="center"/>
          </w:tcPr>
          <w:p w:rsidR="7959054C" w:rsidP="346D15B6" w:rsidRDefault="7959054C" w14:paraId="0B2ABD68" w14:textId="4098FF0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44.2943</w:t>
            </w:r>
          </w:p>
        </w:tc>
        <w:tc>
          <w:tcPr>
            <w:tcW w:w="879" w:type="dxa"/>
            <w:tcMar/>
            <w:vAlign w:val="center"/>
          </w:tcPr>
          <w:p w:rsidR="51451380" w:rsidP="346D15B6" w:rsidRDefault="51451380" w14:paraId="6F8A44CF" w14:textId="117D6F2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145138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0.5762</w:t>
            </w:r>
          </w:p>
        </w:tc>
        <w:tc>
          <w:tcPr>
            <w:tcW w:w="865" w:type="dxa"/>
            <w:tcMar/>
            <w:vAlign w:val="center"/>
          </w:tcPr>
          <w:p w:rsidR="51451380" w:rsidP="346D15B6" w:rsidRDefault="51451380" w14:paraId="2E808441" w14:textId="5610481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145138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0.2582</w:t>
            </w:r>
          </w:p>
        </w:tc>
        <w:tc>
          <w:tcPr>
            <w:tcW w:w="949" w:type="dxa"/>
            <w:tcMar/>
            <w:vAlign w:val="center"/>
          </w:tcPr>
          <w:p w:rsidR="51451380" w:rsidP="346D15B6" w:rsidRDefault="51451380" w14:paraId="10DB5EAC" w14:textId="334C1CA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145138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2.1185</w:t>
            </w:r>
          </w:p>
        </w:tc>
        <w:tc>
          <w:tcPr>
            <w:tcW w:w="879" w:type="dxa"/>
            <w:tcMar/>
            <w:vAlign w:val="center"/>
          </w:tcPr>
          <w:p w:rsidR="2BCAD63B" w:rsidP="346D15B6" w:rsidRDefault="2BCAD63B" w14:paraId="18A96707" w14:textId="13A0ACEF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BCAD63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0.62</w:t>
            </w:r>
          </w:p>
        </w:tc>
        <w:tc>
          <w:tcPr>
            <w:tcW w:w="1005" w:type="dxa"/>
            <w:tcMar/>
            <w:vAlign w:val="center"/>
          </w:tcPr>
          <w:p w:rsidR="2BCAD63B" w:rsidP="346D15B6" w:rsidRDefault="2BCAD63B" w14:paraId="016D6ADF" w14:textId="7425803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BCAD63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0.9162</w:t>
            </w:r>
          </w:p>
        </w:tc>
        <w:tc>
          <w:tcPr>
            <w:tcW w:w="865" w:type="dxa"/>
            <w:tcMar/>
            <w:vAlign w:val="center"/>
          </w:tcPr>
          <w:p w:rsidR="2BCAD63B" w:rsidP="346D15B6" w:rsidRDefault="2BCAD63B" w14:paraId="54D9B5B2" w14:textId="10428C1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BCAD63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2.0643</w:t>
            </w:r>
          </w:p>
        </w:tc>
      </w:tr>
      <w:tr w:rsidR="346D15B6" w:rsidTr="346D15B6" w14:paraId="4EF85E74">
        <w:trPr>
          <w:trHeight w:val="300"/>
        </w:trPr>
        <w:tc>
          <w:tcPr>
            <w:tcW w:w="795" w:type="dxa"/>
            <w:tcMar/>
            <w:vAlign w:val="center"/>
          </w:tcPr>
          <w:p w:rsidR="641A401F" w:rsidP="346D15B6" w:rsidRDefault="641A401F" w14:paraId="23DEA4A9" w14:textId="4940D142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41A401F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23</w:t>
            </w:r>
          </w:p>
        </w:tc>
        <w:tc>
          <w:tcPr>
            <w:tcW w:w="915" w:type="dxa"/>
            <w:tcMar/>
            <w:vAlign w:val="center"/>
          </w:tcPr>
          <w:p w:rsidR="7959054C" w:rsidP="346D15B6" w:rsidRDefault="7959054C" w14:paraId="4E83BEB2" w14:textId="194AA1B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CODI</w:t>
            </w:r>
          </w:p>
        </w:tc>
        <w:tc>
          <w:tcPr>
            <w:tcW w:w="990" w:type="dxa"/>
            <w:tcMar/>
            <w:vAlign w:val="center"/>
          </w:tcPr>
          <w:p w:rsidR="7959054C" w:rsidP="346D15B6" w:rsidRDefault="7959054C" w14:paraId="45038B39" w14:textId="2D38C03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12.112</w:t>
            </w:r>
          </w:p>
        </w:tc>
        <w:tc>
          <w:tcPr>
            <w:tcW w:w="872" w:type="dxa"/>
            <w:tcMar/>
            <w:vAlign w:val="center"/>
          </w:tcPr>
          <w:p w:rsidR="7959054C" w:rsidP="346D15B6" w:rsidRDefault="7959054C" w14:paraId="40FACD39" w14:textId="776768A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44.8367</w:t>
            </w:r>
          </w:p>
        </w:tc>
        <w:tc>
          <w:tcPr>
            <w:tcW w:w="879" w:type="dxa"/>
            <w:tcMar/>
            <w:vAlign w:val="center"/>
          </w:tcPr>
          <w:p w:rsidR="2E1C1C62" w:rsidP="346D15B6" w:rsidRDefault="2E1C1C62" w14:paraId="303A766B" w14:textId="4119903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E1C1C6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0.5661</w:t>
            </w:r>
          </w:p>
        </w:tc>
        <w:tc>
          <w:tcPr>
            <w:tcW w:w="865" w:type="dxa"/>
            <w:tcMar/>
            <w:vAlign w:val="center"/>
          </w:tcPr>
          <w:p w:rsidR="2E1C1C62" w:rsidP="346D15B6" w:rsidRDefault="2E1C1C62" w14:paraId="52A6FC13" w14:textId="1283016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E1C1C6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0.5246</w:t>
            </w:r>
          </w:p>
        </w:tc>
        <w:tc>
          <w:tcPr>
            <w:tcW w:w="949" w:type="dxa"/>
            <w:tcMar/>
            <w:vAlign w:val="center"/>
          </w:tcPr>
          <w:p w:rsidR="2E1C1C62" w:rsidP="346D15B6" w:rsidRDefault="2E1C1C62" w14:paraId="0565CB09" w14:textId="3417F6E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E1C1C6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2.1548</w:t>
            </w:r>
          </w:p>
        </w:tc>
        <w:tc>
          <w:tcPr>
            <w:tcW w:w="879" w:type="dxa"/>
            <w:tcMar/>
            <w:vAlign w:val="center"/>
          </w:tcPr>
          <w:p w:rsidR="4B9557A9" w:rsidP="346D15B6" w:rsidRDefault="4B9557A9" w14:paraId="58B5E8A8" w14:textId="45425BE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B9557A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0.4351</w:t>
            </w:r>
          </w:p>
        </w:tc>
        <w:tc>
          <w:tcPr>
            <w:tcW w:w="1005" w:type="dxa"/>
            <w:tcMar/>
            <w:vAlign w:val="center"/>
          </w:tcPr>
          <w:p w:rsidR="4B9557A9" w:rsidP="346D15B6" w:rsidRDefault="4B9557A9" w14:paraId="0B9AC918" w14:textId="78DA651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B9557A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0.4603</w:t>
            </w:r>
          </w:p>
        </w:tc>
        <w:tc>
          <w:tcPr>
            <w:tcW w:w="865" w:type="dxa"/>
            <w:tcMar/>
            <w:vAlign w:val="center"/>
          </w:tcPr>
          <w:p w:rsidR="4B9557A9" w:rsidP="346D15B6" w:rsidRDefault="4B9557A9" w14:paraId="317F75DD" w14:textId="529628A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B9557A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2.17</w:t>
            </w:r>
          </w:p>
        </w:tc>
      </w:tr>
      <w:tr w:rsidR="346D15B6" w:rsidTr="346D15B6" w14:paraId="516EB59B">
        <w:trPr>
          <w:trHeight w:val="300"/>
        </w:trPr>
        <w:tc>
          <w:tcPr>
            <w:tcW w:w="795" w:type="dxa"/>
            <w:tcMar/>
            <w:vAlign w:val="center"/>
          </w:tcPr>
          <w:p w:rsidR="685E44F5" w:rsidP="346D15B6" w:rsidRDefault="685E44F5" w14:paraId="57161702" w14:textId="70B24531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85E44F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24</w:t>
            </w:r>
          </w:p>
        </w:tc>
        <w:tc>
          <w:tcPr>
            <w:tcW w:w="915" w:type="dxa"/>
            <w:tcMar/>
            <w:vAlign w:val="center"/>
          </w:tcPr>
          <w:p w:rsidR="7959054C" w:rsidP="346D15B6" w:rsidRDefault="7959054C" w14:paraId="6E8A6A9B" w14:textId="404431C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COLL</w:t>
            </w:r>
          </w:p>
        </w:tc>
        <w:tc>
          <w:tcPr>
            <w:tcW w:w="990" w:type="dxa"/>
            <w:tcMar/>
            <w:vAlign w:val="center"/>
          </w:tcPr>
          <w:p w:rsidR="7959054C" w:rsidP="346D15B6" w:rsidRDefault="7959054C" w14:paraId="52AC6A39" w14:textId="1475C18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10.216</w:t>
            </w:r>
          </w:p>
        </w:tc>
        <w:tc>
          <w:tcPr>
            <w:tcW w:w="872" w:type="dxa"/>
            <w:tcMar/>
            <w:vAlign w:val="center"/>
          </w:tcPr>
          <w:p w:rsidR="7959054C" w:rsidP="346D15B6" w:rsidRDefault="7959054C" w14:paraId="25907E00" w14:textId="1E9EC99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44.7528</w:t>
            </w:r>
          </w:p>
        </w:tc>
        <w:tc>
          <w:tcPr>
            <w:tcW w:w="879" w:type="dxa"/>
            <w:tcMar/>
            <w:vAlign w:val="center"/>
          </w:tcPr>
          <w:p w:rsidR="01D43733" w:rsidP="346D15B6" w:rsidRDefault="01D43733" w14:paraId="247CE324" w14:textId="324591E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1D43733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0.6475</w:t>
            </w:r>
          </w:p>
        </w:tc>
        <w:tc>
          <w:tcPr>
            <w:tcW w:w="865" w:type="dxa"/>
            <w:tcMar/>
            <w:vAlign w:val="center"/>
          </w:tcPr>
          <w:p w:rsidR="01D43733" w:rsidP="346D15B6" w:rsidRDefault="01D43733" w14:paraId="255CDCA5" w14:textId="0AE1E8A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1D43733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0.5324</w:t>
            </w:r>
          </w:p>
        </w:tc>
        <w:tc>
          <w:tcPr>
            <w:tcW w:w="949" w:type="dxa"/>
            <w:tcMar/>
            <w:vAlign w:val="center"/>
          </w:tcPr>
          <w:p w:rsidR="01D43733" w:rsidP="346D15B6" w:rsidRDefault="01D43733" w14:paraId="4F1236D4" w14:textId="43C044A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1D43733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2.2557</w:t>
            </w:r>
          </w:p>
        </w:tc>
        <w:tc>
          <w:tcPr>
            <w:tcW w:w="879" w:type="dxa"/>
            <w:tcMar/>
            <w:vAlign w:val="center"/>
          </w:tcPr>
          <w:p w:rsidR="6B7B8E22" w:rsidP="346D15B6" w:rsidRDefault="6B7B8E22" w14:paraId="0085BEBD" w14:textId="11DB5F1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B7B8E2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0.5979</w:t>
            </w:r>
          </w:p>
        </w:tc>
        <w:tc>
          <w:tcPr>
            <w:tcW w:w="1005" w:type="dxa"/>
            <w:tcMar/>
            <w:vAlign w:val="center"/>
          </w:tcPr>
          <w:p w:rsidR="6B7B8E22" w:rsidP="346D15B6" w:rsidRDefault="6B7B8E22" w14:paraId="04A61234" w14:textId="72C6124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B7B8E2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0.782</w:t>
            </w:r>
          </w:p>
        </w:tc>
        <w:tc>
          <w:tcPr>
            <w:tcW w:w="865" w:type="dxa"/>
            <w:tcMar/>
            <w:vAlign w:val="center"/>
          </w:tcPr>
          <w:p w:rsidR="6B7B8E22" w:rsidP="346D15B6" w:rsidRDefault="6B7B8E22" w14:paraId="32C9D4DC" w14:textId="56BB4EBF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B7B8E2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2.4417</w:t>
            </w:r>
          </w:p>
        </w:tc>
      </w:tr>
      <w:tr w:rsidR="346D15B6" w:rsidTr="346D15B6" w14:paraId="793DEFE8">
        <w:trPr>
          <w:trHeight w:val="300"/>
        </w:trPr>
        <w:tc>
          <w:tcPr>
            <w:tcW w:w="795" w:type="dxa"/>
            <w:tcMar/>
            <w:vAlign w:val="center"/>
          </w:tcPr>
          <w:p w:rsidR="470F1B95" w:rsidP="346D15B6" w:rsidRDefault="470F1B95" w14:paraId="6BB07800" w14:textId="55E85C7E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70F1B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25</w:t>
            </w:r>
          </w:p>
        </w:tc>
        <w:tc>
          <w:tcPr>
            <w:tcW w:w="915" w:type="dxa"/>
            <w:tcMar/>
            <w:vAlign w:val="center"/>
          </w:tcPr>
          <w:p w:rsidR="7959054C" w:rsidP="346D15B6" w:rsidRDefault="7959054C" w14:paraId="410E838B" w14:textId="1A0537C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CONC</w:t>
            </w:r>
          </w:p>
        </w:tc>
        <w:tc>
          <w:tcPr>
            <w:tcW w:w="990" w:type="dxa"/>
            <w:tcMar/>
            <w:vAlign w:val="center"/>
          </w:tcPr>
          <w:p w:rsidR="7959054C" w:rsidP="346D15B6" w:rsidRDefault="7959054C" w14:paraId="29CD626B" w14:textId="3CD983D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11.0091</w:t>
            </w:r>
          </w:p>
        </w:tc>
        <w:tc>
          <w:tcPr>
            <w:tcW w:w="872" w:type="dxa"/>
            <w:tcMar/>
            <w:vAlign w:val="center"/>
          </w:tcPr>
          <w:p w:rsidR="7959054C" w:rsidP="346D15B6" w:rsidRDefault="7959054C" w14:paraId="0D13556E" w14:textId="4682341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59054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44.9217</w:t>
            </w:r>
          </w:p>
        </w:tc>
        <w:tc>
          <w:tcPr>
            <w:tcW w:w="879" w:type="dxa"/>
            <w:tcMar/>
            <w:vAlign w:val="center"/>
          </w:tcPr>
          <w:p w:rsidR="469BA96D" w:rsidP="346D15B6" w:rsidRDefault="469BA96D" w14:paraId="5B11534D" w14:textId="0D177A1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69BA96D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0.5946</w:t>
            </w:r>
          </w:p>
        </w:tc>
        <w:tc>
          <w:tcPr>
            <w:tcW w:w="865" w:type="dxa"/>
            <w:tcMar/>
            <w:vAlign w:val="center"/>
          </w:tcPr>
          <w:p w:rsidR="469BA96D" w:rsidP="346D15B6" w:rsidRDefault="469BA96D" w14:paraId="7A2E18A1" w14:textId="078D95B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69BA96D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0.5484</w:t>
            </w:r>
          </w:p>
        </w:tc>
        <w:tc>
          <w:tcPr>
            <w:tcW w:w="949" w:type="dxa"/>
            <w:tcMar/>
            <w:vAlign w:val="center"/>
          </w:tcPr>
          <w:p w:rsidR="469BA96D" w:rsidP="346D15B6" w:rsidRDefault="469BA96D" w14:paraId="491FF2B4" w14:textId="06137D0F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69BA96D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1.9099</w:t>
            </w:r>
          </w:p>
        </w:tc>
        <w:tc>
          <w:tcPr>
            <w:tcW w:w="879" w:type="dxa"/>
            <w:tcMar/>
            <w:vAlign w:val="center"/>
          </w:tcPr>
          <w:p w:rsidR="6A57AB7C" w:rsidP="346D15B6" w:rsidRDefault="6A57AB7C" w14:paraId="2329D676" w14:textId="21EBF59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A57AB7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0.4235</w:t>
            </w:r>
          </w:p>
        </w:tc>
        <w:tc>
          <w:tcPr>
            <w:tcW w:w="1005" w:type="dxa"/>
            <w:tcMar/>
            <w:vAlign w:val="center"/>
          </w:tcPr>
          <w:p w:rsidR="6A57AB7C" w:rsidP="346D15B6" w:rsidRDefault="6A57AB7C" w14:paraId="18EE7E7D" w14:textId="0FEC83D3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A57AB7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0.5691</w:t>
            </w:r>
          </w:p>
        </w:tc>
        <w:tc>
          <w:tcPr>
            <w:tcW w:w="865" w:type="dxa"/>
            <w:tcMar/>
            <w:vAlign w:val="center"/>
          </w:tcPr>
          <w:p w:rsidR="6A57AB7C" w:rsidP="346D15B6" w:rsidRDefault="6A57AB7C" w14:paraId="70CCA576" w14:textId="1035E6F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A57AB7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2.475</w:t>
            </w:r>
          </w:p>
        </w:tc>
      </w:tr>
      <w:tr w:rsidR="346D15B6" w:rsidTr="346D15B6" w14:paraId="28CB8ACE">
        <w:trPr>
          <w:trHeight w:val="300"/>
        </w:trPr>
        <w:tc>
          <w:tcPr>
            <w:tcW w:w="795" w:type="dxa"/>
            <w:tcMar/>
            <w:vAlign w:val="center"/>
          </w:tcPr>
          <w:p w:rsidR="470B40EF" w:rsidP="346D15B6" w:rsidRDefault="470B40EF" w14:paraId="66EC1B09" w14:textId="2FB80802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70B40EF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26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023E7479" w14:textId="36E64A3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CREM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6AB31C21" w14:textId="1D3D0C4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10.002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6953FDCE" w14:textId="0DAD192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45.1466</w:t>
            </w:r>
          </w:p>
        </w:tc>
        <w:tc>
          <w:tcPr>
            <w:tcW w:w="879" w:type="dxa"/>
            <w:tcMar/>
            <w:vAlign w:val="center"/>
          </w:tcPr>
          <w:p w:rsidR="5C6400DB" w:rsidP="346D15B6" w:rsidRDefault="5C6400DB" w14:paraId="59AD4DC1" w14:textId="19A44F4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C6400D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0.5932</w:t>
            </w:r>
          </w:p>
        </w:tc>
        <w:tc>
          <w:tcPr>
            <w:tcW w:w="865" w:type="dxa"/>
            <w:tcMar/>
            <w:vAlign w:val="center"/>
          </w:tcPr>
          <w:p w:rsidR="5C6400DB" w:rsidP="346D15B6" w:rsidRDefault="5C6400DB" w14:paraId="522DAD2C" w14:textId="03A9D38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C6400D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0.587</w:t>
            </w:r>
          </w:p>
        </w:tc>
        <w:tc>
          <w:tcPr>
            <w:tcW w:w="949" w:type="dxa"/>
            <w:tcMar/>
            <w:vAlign w:val="center"/>
          </w:tcPr>
          <w:p w:rsidR="5C6400DB" w:rsidP="346D15B6" w:rsidRDefault="5C6400DB" w14:paraId="2BD59448" w14:textId="4697BC3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C6400D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2.1697</w:t>
            </w:r>
          </w:p>
        </w:tc>
        <w:tc>
          <w:tcPr>
            <w:tcW w:w="879" w:type="dxa"/>
            <w:tcMar/>
            <w:vAlign w:val="center"/>
          </w:tcPr>
          <w:p w:rsidR="39A68113" w:rsidP="346D15B6" w:rsidRDefault="39A68113" w14:paraId="32ED0E65" w14:textId="797F58D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9A68113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0.3448</w:t>
            </w:r>
          </w:p>
        </w:tc>
        <w:tc>
          <w:tcPr>
            <w:tcW w:w="1005" w:type="dxa"/>
            <w:tcMar/>
            <w:vAlign w:val="center"/>
          </w:tcPr>
          <w:p w:rsidR="39A68113" w:rsidP="346D15B6" w:rsidRDefault="39A68113" w14:paraId="556CDA70" w14:textId="377924F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9A68113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0.4734</w:t>
            </w:r>
          </w:p>
        </w:tc>
        <w:tc>
          <w:tcPr>
            <w:tcW w:w="865" w:type="dxa"/>
            <w:tcMar/>
            <w:vAlign w:val="center"/>
          </w:tcPr>
          <w:p w:rsidR="39A68113" w:rsidP="346D15B6" w:rsidRDefault="39A68113" w14:paraId="4C4D7604" w14:textId="4CD77D2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9A68113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1.8397</w:t>
            </w:r>
          </w:p>
        </w:tc>
      </w:tr>
      <w:tr w:rsidR="346D15B6" w:rsidTr="346D15B6" w14:paraId="17E565A6">
        <w:trPr>
          <w:trHeight w:val="300"/>
        </w:trPr>
        <w:tc>
          <w:tcPr>
            <w:tcW w:w="795" w:type="dxa"/>
            <w:tcMar/>
            <w:vAlign w:val="center"/>
          </w:tcPr>
          <w:p w:rsidR="2142B204" w:rsidP="346D15B6" w:rsidRDefault="2142B204" w14:paraId="27213886" w14:textId="323CA804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142B204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27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4991FC34" w14:textId="5C3F197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FAEZ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7A009159" w14:textId="557EF46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11.8613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1A521481" w14:textId="738F77B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44.3028</w:t>
            </w:r>
          </w:p>
        </w:tc>
        <w:tc>
          <w:tcPr>
            <w:tcW w:w="879" w:type="dxa"/>
            <w:tcMar/>
            <w:vAlign w:val="center"/>
          </w:tcPr>
          <w:p w:rsidR="285F4DD4" w:rsidP="346D15B6" w:rsidRDefault="285F4DD4" w14:paraId="101D207F" w14:textId="3835C3F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85F4DD4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0.5824</w:t>
            </w:r>
          </w:p>
        </w:tc>
        <w:tc>
          <w:tcPr>
            <w:tcW w:w="865" w:type="dxa"/>
            <w:tcMar/>
            <w:vAlign w:val="center"/>
          </w:tcPr>
          <w:p w:rsidR="285F4DD4" w:rsidP="346D15B6" w:rsidRDefault="285F4DD4" w14:paraId="32D70324" w14:textId="510CCE6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85F4DD4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0.6357</w:t>
            </w:r>
          </w:p>
        </w:tc>
        <w:tc>
          <w:tcPr>
            <w:tcW w:w="949" w:type="dxa"/>
            <w:tcMar/>
            <w:vAlign w:val="center"/>
          </w:tcPr>
          <w:p w:rsidR="285F4DD4" w:rsidP="346D15B6" w:rsidRDefault="285F4DD4" w14:paraId="36E2BD2C" w14:textId="3B3D01E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85F4DD4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1.9424</w:t>
            </w:r>
          </w:p>
        </w:tc>
        <w:tc>
          <w:tcPr>
            <w:tcW w:w="879" w:type="dxa"/>
            <w:tcMar/>
            <w:vAlign w:val="center"/>
          </w:tcPr>
          <w:p w:rsidR="7922287B" w:rsidP="346D15B6" w:rsidRDefault="7922287B" w14:paraId="0F668AB7" w14:textId="6623266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22287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0.5995</w:t>
            </w:r>
          </w:p>
        </w:tc>
        <w:tc>
          <w:tcPr>
            <w:tcW w:w="1005" w:type="dxa"/>
            <w:tcMar/>
            <w:vAlign w:val="center"/>
          </w:tcPr>
          <w:p w:rsidR="7922287B" w:rsidP="346D15B6" w:rsidRDefault="7922287B" w14:paraId="765E8120" w14:textId="2898FFF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22287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0.6195</w:t>
            </w:r>
          </w:p>
        </w:tc>
        <w:tc>
          <w:tcPr>
            <w:tcW w:w="865" w:type="dxa"/>
            <w:tcMar/>
            <w:vAlign w:val="center"/>
          </w:tcPr>
          <w:p w:rsidR="7922287B" w:rsidP="346D15B6" w:rsidRDefault="7922287B" w14:paraId="1D314033" w14:textId="73A0CC9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22287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2.6696</w:t>
            </w:r>
          </w:p>
        </w:tc>
      </w:tr>
      <w:tr w:rsidR="346D15B6" w:rsidTr="346D15B6" w14:paraId="4D666B65">
        <w:trPr>
          <w:trHeight w:val="300"/>
        </w:trPr>
        <w:tc>
          <w:tcPr>
            <w:tcW w:w="795" w:type="dxa"/>
            <w:tcMar/>
            <w:vAlign w:val="center"/>
          </w:tcPr>
          <w:p w:rsidR="37D535BB" w:rsidP="346D15B6" w:rsidRDefault="37D535BB" w14:paraId="744B95C0" w14:textId="608F6148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7D535B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28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76F0310C" w14:textId="65348F1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FERA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4E5C697F" w14:textId="2EF0605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11.627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56260B0F" w14:textId="2619176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44.813</w:t>
            </w:r>
          </w:p>
        </w:tc>
        <w:tc>
          <w:tcPr>
            <w:tcW w:w="879" w:type="dxa"/>
            <w:tcMar/>
            <w:vAlign w:val="center"/>
          </w:tcPr>
          <w:p w:rsidR="3F6F58D9" w:rsidP="346D15B6" w:rsidRDefault="3F6F58D9" w14:paraId="7755B466" w14:textId="23F3C93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F6F58D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0.588</w:t>
            </w:r>
          </w:p>
        </w:tc>
        <w:tc>
          <w:tcPr>
            <w:tcW w:w="865" w:type="dxa"/>
            <w:tcMar/>
            <w:vAlign w:val="center"/>
          </w:tcPr>
          <w:p w:rsidR="3F6F58D9" w:rsidP="346D15B6" w:rsidRDefault="3F6F58D9" w14:paraId="501531E3" w14:textId="6D59FC5F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F6F58D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0.5377</w:t>
            </w:r>
          </w:p>
        </w:tc>
        <w:tc>
          <w:tcPr>
            <w:tcW w:w="949" w:type="dxa"/>
            <w:tcMar/>
            <w:vAlign w:val="center"/>
          </w:tcPr>
          <w:p w:rsidR="233280C1" w:rsidP="346D15B6" w:rsidRDefault="233280C1" w14:paraId="50B85F2C" w14:textId="6715F12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33280C1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1.8568</w:t>
            </w:r>
          </w:p>
        </w:tc>
        <w:tc>
          <w:tcPr>
            <w:tcW w:w="879" w:type="dxa"/>
            <w:tcMar/>
            <w:vAlign w:val="center"/>
          </w:tcPr>
          <w:p w:rsidR="78173F8B" w:rsidP="346D15B6" w:rsidRDefault="78173F8B" w14:paraId="6FCE77A4" w14:textId="1F6B6BE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8173F8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0.4127</w:t>
            </w:r>
          </w:p>
        </w:tc>
        <w:tc>
          <w:tcPr>
            <w:tcW w:w="1005" w:type="dxa"/>
            <w:tcMar/>
            <w:vAlign w:val="center"/>
          </w:tcPr>
          <w:p w:rsidR="78173F8B" w:rsidP="346D15B6" w:rsidRDefault="78173F8B" w14:paraId="00FE3B2E" w14:textId="6101AF2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8173F8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0.5201</w:t>
            </w:r>
          </w:p>
        </w:tc>
        <w:tc>
          <w:tcPr>
            <w:tcW w:w="865" w:type="dxa"/>
            <w:tcMar/>
            <w:vAlign w:val="center"/>
          </w:tcPr>
          <w:p w:rsidR="78173F8B" w:rsidP="346D15B6" w:rsidRDefault="78173F8B" w14:paraId="232C2F2E" w14:textId="705EB96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8173F8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2.3982</w:t>
            </w:r>
          </w:p>
        </w:tc>
      </w:tr>
      <w:tr w:rsidR="346D15B6" w:rsidTr="346D15B6" w14:paraId="07C6677A">
        <w:trPr>
          <w:trHeight w:val="300"/>
        </w:trPr>
        <w:tc>
          <w:tcPr>
            <w:tcW w:w="795" w:type="dxa"/>
            <w:tcMar/>
            <w:vAlign w:val="center"/>
          </w:tcPr>
          <w:p w:rsidR="17D46860" w:rsidP="346D15B6" w:rsidRDefault="17D46860" w14:paraId="16E86435" w14:textId="78FF2A60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7D4686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29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1451CF43" w14:textId="07263B1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FERR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79081018" w14:textId="4BC5612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11.6013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3E7FA3DA" w14:textId="17E8E06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44.8279</w:t>
            </w:r>
          </w:p>
        </w:tc>
        <w:tc>
          <w:tcPr>
            <w:tcW w:w="879" w:type="dxa"/>
            <w:tcMar/>
            <w:vAlign w:val="center"/>
          </w:tcPr>
          <w:p w:rsidR="7493B61F" w:rsidP="346D15B6" w:rsidRDefault="7493B61F" w14:paraId="6D8B717C" w14:textId="6F74F2FF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493B61F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0.6249</w:t>
            </w:r>
          </w:p>
        </w:tc>
        <w:tc>
          <w:tcPr>
            <w:tcW w:w="865" w:type="dxa"/>
            <w:tcMar/>
            <w:vAlign w:val="center"/>
          </w:tcPr>
          <w:p w:rsidR="7493B61F" w:rsidP="346D15B6" w:rsidRDefault="7493B61F" w14:paraId="2243CE10" w14:textId="4875E56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493B61F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0.5269</w:t>
            </w:r>
          </w:p>
        </w:tc>
        <w:tc>
          <w:tcPr>
            <w:tcW w:w="949" w:type="dxa"/>
            <w:tcMar/>
            <w:vAlign w:val="center"/>
          </w:tcPr>
          <w:p w:rsidR="7493B61F" w:rsidP="346D15B6" w:rsidRDefault="7493B61F" w14:paraId="30B490E4" w14:textId="32FA54C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493B61F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1.8206</w:t>
            </w:r>
          </w:p>
        </w:tc>
        <w:tc>
          <w:tcPr>
            <w:tcW w:w="879" w:type="dxa"/>
            <w:tcMar/>
            <w:vAlign w:val="center"/>
          </w:tcPr>
          <w:p w:rsidR="6F13B5B1" w:rsidP="346D15B6" w:rsidRDefault="6F13B5B1" w14:paraId="4A77C810" w14:textId="03F92AA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F13B5B1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0.3931</w:t>
            </w:r>
          </w:p>
        </w:tc>
        <w:tc>
          <w:tcPr>
            <w:tcW w:w="1005" w:type="dxa"/>
            <w:tcMar/>
            <w:vAlign w:val="center"/>
          </w:tcPr>
          <w:p w:rsidR="6F13B5B1" w:rsidP="346D15B6" w:rsidRDefault="6F13B5B1" w14:paraId="1572AA49" w14:textId="26C7D64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F13B5B1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0.5088</w:t>
            </w:r>
          </w:p>
        </w:tc>
        <w:tc>
          <w:tcPr>
            <w:tcW w:w="865" w:type="dxa"/>
            <w:tcMar/>
            <w:vAlign w:val="center"/>
          </w:tcPr>
          <w:p w:rsidR="6F13B5B1" w:rsidP="346D15B6" w:rsidRDefault="6F13B5B1" w14:paraId="4C9D94C2" w14:textId="2AC0DF3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F13B5B1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2.2575</w:t>
            </w:r>
          </w:p>
        </w:tc>
      </w:tr>
      <w:tr w:rsidR="346D15B6" w:rsidTr="346D15B6" w14:paraId="40A62F69">
        <w:trPr>
          <w:trHeight w:val="300"/>
        </w:trPr>
        <w:tc>
          <w:tcPr>
            <w:tcW w:w="795" w:type="dxa"/>
            <w:tcMar/>
            <w:vAlign w:val="center"/>
          </w:tcPr>
          <w:p w:rsidR="56586BB8" w:rsidP="346D15B6" w:rsidRDefault="56586BB8" w14:paraId="58569E5E" w14:textId="10E23508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6586BB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30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6B8A6D96" w14:textId="599921A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FIRE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788CF127" w14:textId="73DE17A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11.378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684F2FF9" w14:textId="2F2F841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44.1183</w:t>
            </w:r>
          </w:p>
        </w:tc>
        <w:tc>
          <w:tcPr>
            <w:tcW w:w="879" w:type="dxa"/>
            <w:tcMar/>
            <w:vAlign w:val="center"/>
          </w:tcPr>
          <w:p w:rsidR="4F3FAE09" w:rsidP="346D15B6" w:rsidRDefault="4F3FAE09" w14:paraId="7A7554B5" w14:textId="7B6D5A6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F3FAE0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1.113</w:t>
            </w:r>
          </w:p>
        </w:tc>
        <w:tc>
          <w:tcPr>
            <w:tcW w:w="865" w:type="dxa"/>
            <w:tcMar/>
            <w:vAlign w:val="center"/>
          </w:tcPr>
          <w:p w:rsidR="4F3FAE09" w:rsidP="346D15B6" w:rsidRDefault="4F3FAE09" w14:paraId="799C2D57" w14:textId="75028A8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F3FAE0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1.4307</w:t>
            </w:r>
          </w:p>
        </w:tc>
        <w:tc>
          <w:tcPr>
            <w:tcW w:w="949" w:type="dxa"/>
            <w:tcMar/>
            <w:vAlign w:val="center"/>
          </w:tcPr>
          <w:p w:rsidR="4F3FAE09" w:rsidP="346D15B6" w:rsidRDefault="4F3FAE09" w14:paraId="488C2B68" w14:textId="6DAD2E4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F3FAE0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4.1405</w:t>
            </w:r>
          </w:p>
        </w:tc>
        <w:tc>
          <w:tcPr>
            <w:tcW w:w="879" w:type="dxa"/>
            <w:tcMar/>
            <w:vAlign w:val="center"/>
          </w:tcPr>
          <w:p w:rsidR="6D8B45D3" w:rsidP="346D15B6" w:rsidRDefault="6D8B45D3" w14:paraId="07350E18" w14:textId="5E3D3D7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D8B45D3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0.8482</w:t>
            </w:r>
          </w:p>
        </w:tc>
        <w:tc>
          <w:tcPr>
            <w:tcW w:w="1005" w:type="dxa"/>
            <w:tcMar/>
            <w:vAlign w:val="center"/>
          </w:tcPr>
          <w:p w:rsidR="6D8B45D3" w:rsidP="346D15B6" w:rsidRDefault="6D8B45D3" w14:paraId="09E69863" w14:textId="441F134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D8B45D3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1.0606</w:t>
            </w:r>
          </w:p>
        </w:tc>
        <w:tc>
          <w:tcPr>
            <w:tcW w:w="865" w:type="dxa"/>
            <w:tcMar/>
            <w:vAlign w:val="center"/>
          </w:tcPr>
          <w:p w:rsidR="6D8B45D3" w:rsidP="346D15B6" w:rsidRDefault="6D8B45D3" w14:paraId="1D606A7A" w14:textId="72C219B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D8B45D3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2.0738</w:t>
            </w:r>
          </w:p>
        </w:tc>
      </w:tr>
      <w:tr w:rsidR="346D15B6" w:rsidTr="346D15B6" w14:paraId="051BCBD9">
        <w:trPr>
          <w:trHeight w:val="300"/>
        </w:trPr>
        <w:tc>
          <w:tcPr>
            <w:tcW w:w="795" w:type="dxa"/>
            <w:tcMar/>
            <w:vAlign w:val="center"/>
          </w:tcPr>
          <w:p w:rsidR="120E3C04" w:rsidP="346D15B6" w:rsidRDefault="120E3C04" w14:paraId="473E2E67" w14:textId="0E992EED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20E3C04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31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1422EF4F" w14:textId="55B69AC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FIUN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461455B3" w14:textId="0A8E40D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12.3159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006FAD13" w14:textId="04CD7B9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44.3973</w:t>
            </w:r>
          </w:p>
        </w:tc>
        <w:tc>
          <w:tcPr>
            <w:tcW w:w="879" w:type="dxa"/>
            <w:tcMar/>
            <w:vAlign w:val="center"/>
          </w:tcPr>
          <w:p w:rsidR="0B2453AC" w:rsidP="346D15B6" w:rsidRDefault="0B2453AC" w14:paraId="19162840" w14:textId="4953A41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B2453A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0.5071</w:t>
            </w:r>
          </w:p>
        </w:tc>
        <w:tc>
          <w:tcPr>
            <w:tcW w:w="865" w:type="dxa"/>
            <w:tcMar/>
            <w:vAlign w:val="center"/>
          </w:tcPr>
          <w:p w:rsidR="0B2453AC" w:rsidP="346D15B6" w:rsidRDefault="0B2453AC" w14:paraId="0F908DA4" w14:textId="744282D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B2453A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0.5315</w:t>
            </w:r>
          </w:p>
        </w:tc>
        <w:tc>
          <w:tcPr>
            <w:tcW w:w="949" w:type="dxa"/>
            <w:tcMar/>
            <w:vAlign w:val="center"/>
          </w:tcPr>
          <w:p w:rsidR="0B2453AC" w:rsidP="346D15B6" w:rsidRDefault="0B2453AC" w14:paraId="6CE38023" w14:textId="7099AA0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B2453A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1.9673</w:t>
            </w:r>
          </w:p>
        </w:tc>
        <w:tc>
          <w:tcPr>
            <w:tcW w:w="879" w:type="dxa"/>
            <w:tcMar/>
            <w:vAlign w:val="center"/>
          </w:tcPr>
          <w:p w:rsidR="70028A17" w:rsidP="346D15B6" w:rsidRDefault="70028A17" w14:paraId="6B6D7F43" w14:textId="2D9304EF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0028A17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0.5745</w:t>
            </w:r>
          </w:p>
        </w:tc>
        <w:tc>
          <w:tcPr>
            <w:tcW w:w="1005" w:type="dxa"/>
            <w:tcMar/>
            <w:vAlign w:val="center"/>
          </w:tcPr>
          <w:p w:rsidR="70028A17" w:rsidP="346D15B6" w:rsidRDefault="70028A17" w14:paraId="490E4A98" w14:textId="41ED186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0028A17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0.4721</w:t>
            </w:r>
          </w:p>
        </w:tc>
        <w:tc>
          <w:tcPr>
            <w:tcW w:w="865" w:type="dxa"/>
            <w:tcMar/>
            <w:vAlign w:val="center"/>
          </w:tcPr>
          <w:p w:rsidR="70028A17" w:rsidP="346D15B6" w:rsidRDefault="70028A17" w14:paraId="21CDD4CC" w14:textId="5AA37FB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0028A17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2.1157</w:t>
            </w:r>
          </w:p>
        </w:tc>
      </w:tr>
      <w:tr w:rsidR="346D15B6" w:rsidTr="346D15B6" w14:paraId="07E7A68F">
        <w:trPr>
          <w:trHeight w:val="300"/>
        </w:trPr>
        <w:tc>
          <w:tcPr>
            <w:tcW w:w="795" w:type="dxa"/>
            <w:tcMar/>
            <w:vAlign w:val="center"/>
          </w:tcPr>
          <w:p w:rsidR="4529623D" w:rsidP="346D15B6" w:rsidRDefault="4529623D" w14:paraId="25473A71" w14:textId="5D5D6BE8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529623D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32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2EC230B0" w14:textId="27F0390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GARB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3B84E562" w14:textId="3E46D01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12.5316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32190263" w14:textId="38AF408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44.4867</w:t>
            </w:r>
          </w:p>
        </w:tc>
        <w:tc>
          <w:tcPr>
            <w:tcW w:w="879" w:type="dxa"/>
            <w:tcMar/>
            <w:vAlign w:val="center"/>
          </w:tcPr>
          <w:p w:rsidR="4644E98C" w:rsidP="346D15B6" w:rsidRDefault="4644E98C" w14:paraId="5FFAD6CD" w14:textId="58F5818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644E98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0.4952</w:t>
            </w:r>
          </w:p>
        </w:tc>
        <w:tc>
          <w:tcPr>
            <w:tcW w:w="865" w:type="dxa"/>
            <w:tcMar/>
            <w:vAlign w:val="center"/>
          </w:tcPr>
          <w:p w:rsidR="4644E98C" w:rsidP="346D15B6" w:rsidRDefault="4644E98C" w14:paraId="542FA05B" w14:textId="3B58D5F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644E98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0.3914</w:t>
            </w:r>
          </w:p>
        </w:tc>
        <w:tc>
          <w:tcPr>
            <w:tcW w:w="949" w:type="dxa"/>
            <w:tcMar/>
            <w:vAlign w:val="center"/>
          </w:tcPr>
          <w:p w:rsidR="4644E98C" w:rsidP="346D15B6" w:rsidRDefault="4644E98C" w14:paraId="4A43EB3F" w14:textId="0B62E19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644E98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1.8812</w:t>
            </w:r>
          </w:p>
        </w:tc>
        <w:tc>
          <w:tcPr>
            <w:tcW w:w="879" w:type="dxa"/>
            <w:tcMar/>
            <w:vAlign w:val="center"/>
          </w:tcPr>
          <w:p w:rsidR="18AFD3F4" w:rsidP="346D15B6" w:rsidRDefault="18AFD3F4" w14:paraId="383AD41F" w14:textId="74B7D53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8AFD3F4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0.6467</w:t>
            </w:r>
          </w:p>
        </w:tc>
        <w:tc>
          <w:tcPr>
            <w:tcW w:w="1005" w:type="dxa"/>
            <w:tcMar/>
            <w:vAlign w:val="center"/>
          </w:tcPr>
          <w:p w:rsidR="18AFD3F4" w:rsidP="346D15B6" w:rsidRDefault="18AFD3F4" w14:paraId="163E6DA9" w14:textId="30E25EF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8AFD3F4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0.7343</w:t>
            </w:r>
          </w:p>
        </w:tc>
        <w:tc>
          <w:tcPr>
            <w:tcW w:w="865" w:type="dxa"/>
            <w:tcMar/>
            <w:vAlign w:val="center"/>
          </w:tcPr>
          <w:p w:rsidR="18AFD3F4" w:rsidP="346D15B6" w:rsidRDefault="18AFD3F4" w14:paraId="1FFFF0A0" w14:textId="5AAC12A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8AFD3F4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2.0672</w:t>
            </w:r>
          </w:p>
        </w:tc>
      </w:tr>
      <w:tr w:rsidR="346D15B6" w:rsidTr="346D15B6" w14:paraId="52A7FB3D">
        <w:trPr>
          <w:trHeight w:val="300"/>
        </w:trPr>
        <w:tc>
          <w:tcPr>
            <w:tcW w:w="795" w:type="dxa"/>
            <w:tcMar/>
            <w:vAlign w:val="center"/>
          </w:tcPr>
          <w:p w:rsidR="1F1DE26F" w:rsidP="346D15B6" w:rsidRDefault="1F1DE26F" w14:paraId="4039668F" w14:textId="788DAA99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F1DE26F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33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7D53FC88" w14:textId="4255890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GARC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55BDF635" w14:textId="6B31F30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12.5153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7D017170" w14:textId="5544655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44.5313</w:t>
            </w:r>
          </w:p>
        </w:tc>
        <w:tc>
          <w:tcPr>
            <w:tcW w:w="879" w:type="dxa"/>
            <w:tcMar/>
            <w:vAlign w:val="center"/>
          </w:tcPr>
          <w:p w:rsidR="40E1094B" w:rsidP="346D15B6" w:rsidRDefault="40E1094B" w14:paraId="4A378973" w14:textId="64C5A3D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0E1094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0.604</w:t>
            </w:r>
          </w:p>
        </w:tc>
        <w:tc>
          <w:tcPr>
            <w:tcW w:w="865" w:type="dxa"/>
            <w:tcMar/>
            <w:vAlign w:val="center"/>
          </w:tcPr>
          <w:p w:rsidR="40E1094B" w:rsidP="346D15B6" w:rsidRDefault="40E1094B" w14:paraId="6B7297A4" w14:textId="0C43EAE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0E1094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0.2713</w:t>
            </w:r>
          </w:p>
        </w:tc>
        <w:tc>
          <w:tcPr>
            <w:tcW w:w="949" w:type="dxa"/>
            <w:tcMar/>
            <w:vAlign w:val="center"/>
          </w:tcPr>
          <w:p w:rsidR="40E1094B" w:rsidP="346D15B6" w:rsidRDefault="40E1094B" w14:paraId="68F86789" w14:textId="01301DA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0E1094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2.1581</w:t>
            </w:r>
          </w:p>
        </w:tc>
        <w:tc>
          <w:tcPr>
            <w:tcW w:w="879" w:type="dxa"/>
            <w:tcMar/>
            <w:vAlign w:val="center"/>
          </w:tcPr>
          <w:p w:rsidR="46D7CFAE" w:rsidP="346D15B6" w:rsidRDefault="46D7CFAE" w14:paraId="2E5927E9" w14:textId="59FB878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6D7CFAE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0.6284</w:t>
            </w:r>
          </w:p>
        </w:tc>
        <w:tc>
          <w:tcPr>
            <w:tcW w:w="1005" w:type="dxa"/>
            <w:tcMar/>
            <w:vAlign w:val="center"/>
          </w:tcPr>
          <w:p w:rsidR="46D7CFAE" w:rsidP="346D15B6" w:rsidRDefault="46D7CFAE" w14:paraId="220EC4A8" w14:textId="556E358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6D7CFAE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0.8939</w:t>
            </w:r>
          </w:p>
        </w:tc>
        <w:tc>
          <w:tcPr>
            <w:tcW w:w="865" w:type="dxa"/>
            <w:tcMar/>
            <w:vAlign w:val="center"/>
          </w:tcPr>
          <w:p w:rsidR="46D7CFAE" w:rsidP="346D15B6" w:rsidRDefault="46D7CFAE" w14:paraId="2D10C3CB" w14:textId="28620E6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6D7CFAE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2.0645</w:t>
            </w:r>
          </w:p>
        </w:tc>
      </w:tr>
      <w:tr w:rsidR="346D15B6" w:rsidTr="346D15B6" w14:paraId="41C9BE39">
        <w:trPr>
          <w:trHeight w:val="300"/>
        </w:trPr>
        <w:tc>
          <w:tcPr>
            <w:tcW w:w="795" w:type="dxa"/>
            <w:tcMar/>
            <w:vAlign w:val="center"/>
          </w:tcPr>
          <w:p w:rsidR="00FFE5FD" w:rsidP="346D15B6" w:rsidRDefault="00FFE5FD" w14:paraId="6B608E16" w14:textId="79452BFA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0FFE5FD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34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28FA5CBC" w14:textId="43BC7E8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GARI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6CE09D4C" w14:textId="2371689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12.2494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2784A6C8" w14:textId="25F1F96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44.6769</w:t>
            </w:r>
          </w:p>
        </w:tc>
        <w:tc>
          <w:tcPr>
            <w:tcW w:w="879" w:type="dxa"/>
            <w:tcMar/>
            <w:vAlign w:val="center"/>
          </w:tcPr>
          <w:p w:rsidR="5C3EEF49" w:rsidP="346D15B6" w:rsidRDefault="5C3EEF49" w14:paraId="7D38D203" w14:textId="7F5B76D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C3EEF4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0.6311</w:t>
            </w:r>
          </w:p>
        </w:tc>
        <w:tc>
          <w:tcPr>
            <w:tcW w:w="865" w:type="dxa"/>
            <w:tcMar/>
            <w:vAlign w:val="center"/>
          </w:tcPr>
          <w:p w:rsidR="5C3EEF49" w:rsidP="346D15B6" w:rsidRDefault="5C3EEF49" w14:paraId="5F056BD7" w14:textId="3B5148C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C3EEF4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0.6567</w:t>
            </w:r>
          </w:p>
        </w:tc>
        <w:tc>
          <w:tcPr>
            <w:tcW w:w="949" w:type="dxa"/>
            <w:tcMar/>
            <w:vAlign w:val="center"/>
          </w:tcPr>
          <w:p w:rsidR="5C3EEF49" w:rsidP="346D15B6" w:rsidRDefault="5C3EEF49" w14:paraId="1C217B21" w14:textId="65DBCCCF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C3EEF4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2.3288</w:t>
            </w:r>
          </w:p>
        </w:tc>
        <w:tc>
          <w:tcPr>
            <w:tcW w:w="879" w:type="dxa"/>
            <w:tcMar/>
            <w:vAlign w:val="center"/>
          </w:tcPr>
          <w:p w:rsidR="1F1080DC" w:rsidP="346D15B6" w:rsidRDefault="1F1080DC" w14:paraId="059555F5" w14:textId="67C14AC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F1080D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0.4202</w:t>
            </w:r>
          </w:p>
        </w:tc>
        <w:tc>
          <w:tcPr>
            <w:tcW w:w="1005" w:type="dxa"/>
            <w:tcMar/>
            <w:vAlign w:val="center"/>
          </w:tcPr>
          <w:p w:rsidR="1F1080DC" w:rsidP="346D15B6" w:rsidRDefault="1F1080DC" w14:paraId="3967C89B" w14:textId="408EC3E3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F1080D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0.5219</w:t>
            </w:r>
          </w:p>
        </w:tc>
        <w:tc>
          <w:tcPr>
            <w:tcW w:w="865" w:type="dxa"/>
            <w:tcMar/>
            <w:vAlign w:val="center"/>
          </w:tcPr>
          <w:p w:rsidR="1F1080DC" w:rsidP="346D15B6" w:rsidRDefault="1F1080DC" w14:paraId="505A5063" w14:textId="136D5D1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F1080D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2.7247</w:t>
            </w:r>
          </w:p>
        </w:tc>
      </w:tr>
      <w:tr w:rsidR="346D15B6" w:rsidTr="346D15B6" w14:paraId="373D60FF">
        <w:trPr>
          <w:trHeight w:val="300"/>
        </w:trPr>
        <w:tc>
          <w:tcPr>
            <w:tcW w:w="795" w:type="dxa"/>
            <w:tcMar/>
            <w:vAlign w:val="center"/>
          </w:tcPr>
          <w:p w:rsidR="06294A46" w:rsidP="346D15B6" w:rsidRDefault="06294A46" w14:paraId="5F80BF5E" w14:textId="7F5C324B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6294A46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35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1AFF7E95" w14:textId="31C267A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GRZM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2B85E740" w14:textId="14632D2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11.1481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62D4B73E" w14:textId="0271FD43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44.2648</w:t>
            </w:r>
          </w:p>
        </w:tc>
        <w:tc>
          <w:tcPr>
            <w:tcW w:w="879" w:type="dxa"/>
            <w:tcMar/>
            <w:vAlign w:val="center"/>
          </w:tcPr>
          <w:p w:rsidR="4F18D5FB" w:rsidP="346D15B6" w:rsidRDefault="4F18D5FB" w14:paraId="6601E1B7" w14:textId="4EEDECA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F18D5F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0.7089</w:t>
            </w:r>
          </w:p>
        </w:tc>
        <w:tc>
          <w:tcPr>
            <w:tcW w:w="865" w:type="dxa"/>
            <w:tcMar/>
            <w:vAlign w:val="center"/>
          </w:tcPr>
          <w:p w:rsidR="4F18D5FB" w:rsidP="346D15B6" w:rsidRDefault="4F18D5FB" w14:paraId="1CD43CD5" w14:textId="2F66439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F18D5F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0.7046</w:t>
            </w:r>
          </w:p>
        </w:tc>
        <w:tc>
          <w:tcPr>
            <w:tcW w:w="949" w:type="dxa"/>
            <w:tcMar/>
            <w:vAlign w:val="center"/>
          </w:tcPr>
          <w:p w:rsidR="4F18D5FB" w:rsidP="346D15B6" w:rsidRDefault="4F18D5FB" w14:paraId="7D3362F3" w14:textId="743FBD0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F18D5F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2.3742</w:t>
            </w:r>
          </w:p>
        </w:tc>
        <w:tc>
          <w:tcPr>
            <w:tcW w:w="879" w:type="dxa"/>
            <w:tcMar/>
            <w:vAlign w:val="center"/>
          </w:tcPr>
          <w:p w:rsidR="70E34BF1" w:rsidP="346D15B6" w:rsidRDefault="70E34BF1" w14:paraId="3F7D537F" w14:textId="1993918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0E34BF1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0.8634</w:t>
            </w:r>
          </w:p>
        </w:tc>
        <w:tc>
          <w:tcPr>
            <w:tcW w:w="1005" w:type="dxa"/>
            <w:tcMar/>
            <w:vAlign w:val="center"/>
          </w:tcPr>
          <w:p w:rsidR="70E34BF1" w:rsidP="346D15B6" w:rsidRDefault="70E34BF1" w14:paraId="6C81FB0D" w14:textId="3575C0E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0E34BF1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0.7814</w:t>
            </w:r>
          </w:p>
        </w:tc>
        <w:tc>
          <w:tcPr>
            <w:tcW w:w="865" w:type="dxa"/>
            <w:tcMar/>
            <w:vAlign w:val="center"/>
          </w:tcPr>
          <w:p w:rsidR="70E34BF1" w:rsidP="346D15B6" w:rsidRDefault="70E34BF1" w14:paraId="13B995FA" w14:textId="0CD8C0CF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0E34BF1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3.0743</w:t>
            </w:r>
          </w:p>
        </w:tc>
      </w:tr>
      <w:tr w:rsidR="346D15B6" w:rsidTr="346D15B6" w14:paraId="57DB02CD">
        <w:trPr>
          <w:trHeight w:val="300"/>
        </w:trPr>
        <w:tc>
          <w:tcPr>
            <w:tcW w:w="795" w:type="dxa"/>
            <w:tcMar/>
            <w:vAlign w:val="center"/>
          </w:tcPr>
          <w:p w:rsidR="218562C8" w:rsidP="346D15B6" w:rsidRDefault="218562C8" w14:paraId="6408B391" w14:textId="11DDC973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18562C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36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3FA02E7E" w14:textId="69B0F4B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GUAS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0860DC4B" w14:textId="5C32367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10.6623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6BCBD491" w14:textId="55254FF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44.9178</w:t>
            </w:r>
          </w:p>
        </w:tc>
        <w:tc>
          <w:tcPr>
            <w:tcW w:w="879" w:type="dxa"/>
            <w:tcMar/>
            <w:vAlign w:val="center"/>
          </w:tcPr>
          <w:p w:rsidR="4EAE40AD" w:rsidP="346D15B6" w:rsidRDefault="4EAE40AD" w14:paraId="1B02B103" w14:textId="57A2417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EAE40AD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0.5991</w:t>
            </w:r>
          </w:p>
        </w:tc>
        <w:tc>
          <w:tcPr>
            <w:tcW w:w="865" w:type="dxa"/>
            <w:tcMar/>
            <w:vAlign w:val="center"/>
          </w:tcPr>
          <w:p w:rsidR="4EAE40AD" w:rsidP="346D15B6" w:rsidRDefault="4EAE40AD" w14:paraId="09ACCB8D" w14:textId="7F48546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EAE40AD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0.607</w:t>
            </w:r>
          </w:p>
        </w:tc>
        <w:tc>
          <w:tcPr>
            <w:tcW w:w="949" w:type="dxa"/>
            <w:tcMar/>
            <w:vAlign w:val="center"/>
          </w:tcPr>
          <w:p w:rsidR="4EAE40AD" w:rsidP="346D15B6" w:rsidRDefault="4EAE40AD" w14:paraId="3ED7C3E6" w14:textId="44D1428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EAE40AD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2.2908</w:t>
            </w:r>
          </w:p>
        </w:tc>
        <w:tc>
          <w:tcPr>
            <w:tcW w:w="879" w:type="dxa"/>
            <w:tcMar/>
            <w:vAlign w:val="center"/>
          </w:tcPr>
          <w:p w:rsidR="6BE7CE2F" w:rsidP="346D15B6" w:rsidRDefault="6BE7CE2F" w14:paraId="5F3D207F" w14:textId="20F7A0C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BE7CE2F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0.447</w:t>
            </w:r>
          </w:p>
        </w:tc>
        <w:tc>
          <w:tcPr>
            <w:tcW w:w="1005" w:type="dxa"/>
            <w:tcMar/>
            <w:vAlign w:val="center"/>
          </w:tcPr>
          <w:p w:rsidR="6BE7CE2F" w:rsidP="346D15B6" w:rsidRDefault="6BE7CE2F" w14:paraId="1096A947" w14:textId="1ED38D3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BE7CE2F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0.4786</w:t>
            </w:r>
          </w:p>
        </w:tc>
        <w:tc>
          <w:tcPr>
            <w:tcW w:w="865" w:type="dxa"/>
            <w:tcMar/>
            <w:vAlign w:val="center"/>
          </w:tcPr>
          <w:p w:rsidR="6BE7CE2F" w:rsidP="346D15B6" w:rsidRDefault="6BE7CE2F" w14:paraId="5E4A015D" w14:textId="6145038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BE7CE2F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1.9046</w:t>
            </w:r>
          </w:p>
        </w:tc>
      </w:tr>
      <w:tr w:rsidR="346D15B6" w:rsidTr="346D15B6" w14:paraId="539AC2EC">
        <w:trPr>
          <w:trHeight w:val="300"/>
        </w:trPr>
        <w:tc>
          <w:tcPr>
            <w:tcW w:w="795" w:type="dxa"/>
            <w:tcMar/>
            <w:vAlign w:val="center"/>
          </w:tcPr>
          <w:p w:rsidR="461A6554" w:rsidP="346D15B6" w:rsidRDefault="461A6554" w14:paraId="4942DD3E" w14:textId="261700C6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61A6554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37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593D5215" w14:textId="180F814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ITIM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03AFBD32" w14:textId="09B3C41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11.7179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4EA62E12" w14:textId="216A57D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44.3475</w:t>
            </w:r>
          </w:p>
        </w:tc>
        <w:tc>
          <w:tcPr>
            <w:tcW w:w="879" w:type="dxa"/>
            <w:tcMar/>
            <w:vAlign w:val="center"/>
          </w:tcPr>
          <w:p w:rsidR="2A1C8FC0" w:rsidP="346D15B6" w:rsidRDefault="2A1C8FC0" w14:paraId="0F25C29A" w14:textId="228211D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A1C8FC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0.6999</w:t>
            </w:r>
          </w:p>
        </w:tc>
        <w:tc>
          <w:tcPr>
            <w:tcW w:w="865" w:type="dxa"/>
            <w:tcMar/>
            <w:vAlign w:val="center"/>
          </w:tcPr>
          <w:p w:rsidR="2A1C8FC0" w:rsidP="346D15B6" w:rsidRDefault="2A1C8FC0" w14:paraId="4359819A" w14:textId="61F017E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A1C8FC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0.69</w:t>
            </w:r>
          </w:p>
        </w:tc>
        <w:tc>
          <w:tcPr>
            <w:tcW w:w="949" w:type="dxa"/>
            <w:tcMar/>
            <w:vAlign w:val="center"/>
          </w:tcPr>
          <w:p w:rsidR="2A1C8FC0" w:rsidP="346D15B6" w:rsidRDefault="2A1C8FC0" w14:paraId="6B1D5741" w14:textId="0B0E29A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A1C8FC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2.0243</w:t>
            </w:r>
          </w:p>
        </w:tc>
        <w:tc>
          <w:tcPr>
            <w:tcW w:w="879" w:type="dxa"/>
            <w:tcMar/>
            <w:vAlign w:val="center"/>
          </w:tcPr>
          <w:p w:rsidR="2917C5B4" w:rsidP="346D15B6" w:rsidRDefault="2917C5B4" w14:paraId="5F3C5715" w14:textId="0F624CB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917C5B4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0.5454</w:t>
            </w:r>
          </w:p>
        </w:tc>
        <w:tc>
          <w:tcPr>
            <w:tcW w:w="1005" w:type="dxa"/>
            <w:tcMar/>
            <w:vAlign w:val="center"/>
          </w:tcPr>
          <w:p w:rsidR="2917C5B4" w:rsidP="346D15B6" w:rsidRDefault="2917C5B4" w14:paraId="018AA152" w14:textId="0A52D79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917C5B4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0.5925</w:t>
            </w:r>
          </w:p>
        </w:tc>
        <w:tc>
          <w:tcPr>
            <w:tcW w:w="865" w:type="dxa"/>
            <w:tcMar/>
            <w:vAlign w:val="center"/>
          </w:tcPr>
          <w:p w:rsidR="2917C5B4" w:rsidP="346D15B6" w:rsidRDefault="2917C5B4" w14:paraId="6EBA6F2D" w14:textId="627E246F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917C5B4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2.4703</w:t>
            </w:r>
          </w:p>
        </w:tc>
      </w:tr>
      <w:tr w:rsidR="346D15B6" w:rsidTr="346D15B6" w14:paraId="06A9E466">
        <w:trPr>
          <w:trHeight w:val="300"/>
        </w:trPr>
        <w:tc>
          <w:tcPr>
            <w:tcW w:w="795" w:type="dxa"/>
            <w:tcMar/>
            <w:vAlign w:val="center"/>
          </w:tcPr>
          <w:p w:rsidR="69BDC4D8" w:rsidP="346D15B6" w:rsidRDefault="69BDC4D8" w14:paraId="226AED18" w14:textId="7EC15BE7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9BDC4D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38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4F8D22F7" w14:textId="7A6E48BF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ITRN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787E37C8" w14:textId="73D1E4F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12.5821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2CB0C358" w14:textId="52EB828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44.0483</w:t>
            </w:r>
          </w:p>
        </w:tc>
        <w:tc>
          <w:tcPr>
            <w:tcW w:w="879" w:type="dxa"/>
            <w:tcMar/>
            <w:vAlign w:val="center"/>
          </w:tcPr>
          <w:p w:rsidR="177346FD" w:rsidP="346D15B6" w:rsidRDefault="177346FD" w14:paraId="4F5DC012" w14:textId="44EB8C03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77346FD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0.3681</w:t>
            </w:r>
          </w:p>
        </w:tc>
        <w:tc>
          <w:tcPr>
            <w:tcW w:w="865" w:type="dxa"/>
            <w:tcMar/>
            <w:vAlign w:val="center"/>
          </w:tcPr>
          <w:p w:rsidR="177346FD" w:rsidP="346D15B6" w:rsidRDefault="177346FD" w14:paraId="46FC23CB" w14:textId="5A0AE1D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77346FD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0.6218</w:t>
            </w:r>
          </w:p>
        </w:tc>
        <w:tc>
          <w:tcPr>
            <w:tcW w:w="949" w:type="dxa"/>
            <w:tcMar/>
            <w:vAlign w:val="center"/>
          </w:tcPr>
          <w:p w:rsidR="177346FD" w:rsidP="346D15B6" w:rsidRDefault="177346FD" w14:paraId="1302BB05" w14:textId="7725C97F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77346FD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2.0874</w:t>
            </w:r>
          </w:p>
        </w:tc>
        <w:tc>
          <w:tcPr>
            <w:tcW w:w="879" w:type="dxa"/>
            <w:tcMar/>
            <w:vAlign w:val="center"/>
          </w:tcPr>
          <w:p w:rsidR="688BD726" w:rsidP="346D15B6" w:rsidRDefault="688BD726" w14:paraId="6891FF38" w14:textId="29943E9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88BD726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0.8607</w:t>
            </w:r>
          </w:p>
        </w:tc>
        <w:tc>
          <w:tcPr>
            <w:tcW w:w="1005" w:type="dxa"/>
            <w:tcMar/>
            <w:vAlign w:val="center"/>
          </w:tcPr>
          <w:p w:rsidR="688BD726" w:rsidP="346D15B6" w:rsidRDefault="688BD726" w14:paraId="554C0A61" w14:textId="09833903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88BD726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0.4549</w:t>
            </w:r>
          </w:p>
        </w:tc>
        <w:tc>
          <w:tcPr>
            <w:tcW w:w="865" w:type="dxa"/>
            <w:tcMar/>
            <w:vAlign w:val="center"/>
          </w:tcPr>
          <w:p w:rsidR="688BD726" w:rsidP="346D15B6" w:rsidRDefault="688BD726" w14:paraId="76E4745F" w14:textId="2285774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88BD726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2.6958</w:t>
            </w:r>
          </w:p>
        </w:tc>
      </w:tr>
      <w:tr w:rsidR="346D15B6" w:rsidTr="346D15B6" w14:paraId="3DE1C607">
        <w:trPr>
          <w:trHeight w:val="300"/>
        </w:trPr>
        <w:tc>
          <w:tcPr>
            <w:tcW w:w="795" w:type="dxa"/>
            <w:tcMar/>
            <w:vAlign w:val="center"/>
          </w:tcPr>
          <w:p w:rsidR="5E4E9BB6" w:rsidP="346D15B6" w:rsidRDefault="5E4E9BB6" w14:paraId="440B50EE" w14:textId="12339C92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E4E9BB6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39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238E7168" w14:textId="4EE37B1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LASP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58FC0563" w14:textId="3B5FC50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 xml:space="preserve">9.8397 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6973864B" w14:textId="6469526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44.0733</w:t>
            </w:r>
          </w:p>
        </w:tc>
        <w:tc>
          <w:tcPr>
            <w:tcW w:w="879" w:type="dxa"/>
            <w:tcMar/>
            <w:vAlign w:val="center"/>
          </w:tcPr>
          <w:p w:rsidR="75F099DF" w:rsidP="346D15B6" w:rsidRDefault="75F099DF" w14:paraId="705088C7" w14:textId="02629EA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5F099DF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0.9347</w:t>
            </w:r>
          </w:p>
        </w:tc>
        <w:tc>
          <w:tcPr>
            <w:tcW w:w="865" w:type="dxa"/>
            <w:tcMar/>
            <w:vAlign w:val="center"/>
          </w:tcPr>
          <w:p w:rsidR="75F099DF" w:rsidP="346D15B6" w:rsidRDefault="75F099DF" w14:paraId="33622655" w14:textId="772D2B8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5F099DF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0.7946</w:t>
            </w:r>
          </w:p>
        </w:tc>
        <w:tc>
          <w:tcPr>
            <w:tcW w:w="949" w:type="dxa"/>
            <w:tcMar/>
            <w:vAlign w:val="center"/>
          </w:tcPr>
          <w:p w:rsidR="75F099DF" w:rsidP="346D15B6" w:rsidRDefault="75F099DF" w14:paraId="5A8CE0DB" w14:textId="6E50357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5F099DF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2.9352</w:t>
            </w:r>
          </w:p>
        </w:tc>
        <w:tc>
          <w:tcPr>
            <w:tcW w:w="879" w:type="dxa"/>
            <w:tcMar/>
            <w:vAlign w:val="center"/>
          </w:tcPr>
          <w:p w:rsidR="71E32F42" w:rsidP="346D15B6" w:rsidRDefault="71E32F42" w14:paraId="2FBD60F6" w14:textId="43DD66E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1E32F4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0.4377</w:t>
            </w:r>
          </w:p>
        </w:tc>
        <w:tc>
          <w:tcPr>
            <w:tcW w:w="1005" w:type="dxa"/>
            <w:tcMar/>
            <w:vAlign w:val="center"/>
          </w:tcPr>
          <w:p w:rsidR="71E32F42" w:rsidP="346D15B6" w:rsidRDefault="71E32F42" w14:paraId="10885C04" w14:textId="6CA123F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1E32F4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0.4988</w:t>
            </w:r>
          </w:p>
        </w:tc>
        <w:tc>
          <w:tcPr>
            <w:tcW w:w="865" w:type="dxa"/>
            <w:tcMar/>
            <w:vAlign w:val="center"/>
          </w:tcPr>
          <w:p w:rsidR="71E32F42" w:rsidP="346D15B6" w:rsidRDefault="71E32F42" w14:paraId="6E11766B" w14:textId="7772E6D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1E32F4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2.0805</w:t>
            </w:r>
          </w:p>
        </w:tc>
      </w:tr>
      <w:tr w:rsidR="346D15B6" w:rsidTr="346D15B6" w14:paraId="7D294A5D">
        <w:trPr>
          <w:trHeight w:val="300"/>
        </w:trPr>
        <w:tc>
          <w:tcPr>
            <w:tcW w:w="795" w:type="dxa"/>
            <w:tcMar/>
            <w:vAlign w:val="center"/>
          </w:tcPr>
          <w:p w:rsidR="227DFE14" w:rsidP="346D15B6" w:rsidRDefault="227DFE14" w14:paraId="0A4B424C" w14:textId="3EE36C05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27DFE14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40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10ACB08E" w14:textId="0CE4A7B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MAN3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568E7AE3" w14:textId="30E2A67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12.2251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25EF5D16" w14:textId="05C56A4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44.7501</w:t>
            </w:r>
          </w:p>
        </w:tc>
        <w:tc>
          <w:tcPr>
            <w:tcW w:w="879" w:type="dxa"/>
            <w:tcMar/>
            <w:vAlign w:val="center"/>
          </w:tcPr>
          <w:p w:rsidR="5AD59BD9" w:rsidP="346D15B6" w:rsidRDefault="5AD59BD9" w14:paraId="3D5D7AB2" w14:textId="3337260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AD59BD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0.5397</w:t>
            </w:r>
          </w:p>
        </w:tc>
        <w:tc>
          <w:tcPr>
            <w:tcW w:w="865" w:type="dxa"/>
            <w:tcMar/>
            <w:vAlign w:val="center"/>
          </w:tcPr>
          <w:p w:rsidR="5AD59BD9" w:rsidP="346D15B6" w:rsidRDefault="5AD59BD9" w14:paraId="21E62CF1" w14:textId="013D4DA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AD59BD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0.5023</w:t>
            </w:r>
          </w:p>
        </w:tc>
        <w:tc>
          <w:tcPr>
            <w:tcW w:w="949" w:type="dxa"/>
            <w:tcMar/>
            <w:vAlign w:val="center"/>
          </w:tcPr>
          <w:p w:rsidR="5AD59BD9" w:rsidP="346D15B6" w:rsidRDefault="5AD59BD9" w14:paraId="2F6EC6F3" w14:textId="630A0EB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AD59BD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2.2776</w:t>
            </w:r>
          </w:p>
        </w:tc>
        <w:tc>
          <w:tcPr>
            <w:tcW w:w="879" w:type="dxa"/>
            <w:tcMar/>
            <w:vAlign w:val="center"/>
          </w:tcPr>
          <w:p w:rsidR="05082D97" w:rsidP="346D15B6" w:rsidRDefault="05082D97" w14:paraId="205B5949" w14:textId="173EA2F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5082D97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0.4624</w:t>
            </w:r>
          </w:p>
        </w:tc>
        <w:tc>
          <w:tcPr>
            <w:tcW w:w="1005" w:type="dxa"/>
            <w:tcMar/>
            <w:vAlign w:val="center"/>
          </w:tcPr>
          <w:p w:rsidR="05082D97" w:rsidP="346D15B6" w:rsidRDefault="05082D97" w14:paraId="1459D8FD" w14:textId="7B116A2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5082D97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0.5037</w:t>
            </w:r>
          </w:p>
        </w:tc>
        <w:tc>
          <w:tcPr>
            <w:tcW w:w="865" w:type="dxa"/>
            <w:tcMar/>
            <w:vAlign w:val="center"/>
          </w:tcPr>
          <w:p w:rsidR="05082D97" w:rsidP="346D15B6" w:rsidRDefault="05082D97" w14:paraId="2EC1A02F" w14:textId="09EF1F6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5082D97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2.2779</w:t>
            </w:r>
          </w:p>
        </w:tc>
      </w:tr>
      <w:tr w:rsidR="346D15B6" w:rsidTr="346D15B6" w14:paraId="37B89173">
        <w:trPr>
          <w:trHeight w:val="300"/>
        </w:trPr>
        <w:tc>
          <w:tcPr>
            <w:tcW w:w="795" w:type="dxa"/>
            <w:tcMar/>
            <w:vAlign w:val="center"/>
          </w:tcPr>
          <w:p w:rsidR="7A7CC6DE" w:rsidP="346D15B6" w:rsidRDefault="7A7CC6DE" w14:paraId="093E0ABF" w14:textId="753F68C5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A7CC6DE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41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295933B1" w14:textId="6728FA1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MANT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28F801AA" w14:textId="17BCEBB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10.7894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4A20480E" w14:textId="095DD1E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45.1601</w:t>
            </w:r>
          </w:p>
        </w:tc>
        <w:tc>
          <w:tcPr>
            <w:tcW w:w="879" w:type="dxa"/>
            <w:tcMar/>
            <w:vAlign w:val="center"/>
          </w:tcPr>
          <w:p w:rsidR="73009A06" w:rsidP="346D15B6" w:rsidRDefault="73009A06" w14:paraId="10D39010" w14:textId="6A1E39D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3009A06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0.6308</w:t>
            </w:r>
          </w:p>
        </w:tc>
        <w:tc>
          <w:tcPr>
            <w:tcW w:w="865" w:type="dxa"/>
            <w:tcMar/>
            <w:vAlign w:val="center"/>
          </w:tcPr>
          <w:p w:rsidR="73009A06" w:rsidP="346D15B6" w:rsidRDefault="73009A06" w14:paraId="20084299" w14:textId="2EBD152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3009A06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0.6777</w:t>
            </w:r>
          </w:p>
        </w:tc>
        <w:tc>
          <w:tcPr>
            <w:tcW w:w="949" w:type="dxa"/>
            <w:tcMar/>
            <w:vAlign w:val="center"/>
          </w:tcPr>
          <w:p w:rsidR="73009A06" w:rsidP="346D15B6" w:rsidRDefault="73009A06" w14:paraId="21A30B64" w14:textId="4F4EC07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3009A06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2.0839</w:t>
            </w:r>
          </w:p>
        </w:tc>
        <w:tc>
          <w:tcPr>
            <w:tcW w:w="879" w:type="dxa"/>
            <w:tcMar/>
            <w:vAlign w:val="center"/>
          </w:tcPr>
          <w:p w:rsidR="646AB214" w:rsidP="346D15B6" w:rsidRDefault="646AB214" w14:paraId="177D73A0" w14:textId="3FDDFC7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46AB214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0.3925</w:t>
            </w:r>
          </w:p>
        </w:tc>
        <w:tc>
          <w:tcPr>
            <w:tcW w:w="1005" w:type="dxa"/>
            <w:tcMar/>
            <w:vAlign w:val="center"/>
          </w:tcPr>
          <w:p w:rsidR="646AB214" w:rsidP="346D15B6" w:rsidRDefault="646AB214" w14:paraId="0BE5C087" w14:textId="0F5C5453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46AB214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0.5139</w:t>
            </w:r>
          </w:p>
        </w:tc>
        <w:tc>
          <w:tcPr>
            <w:tcW w:w="865" w:type="dxa"/>
            <w:tcMar/>
            <w:vAlign w:val="center"/>
          </w:tcPr>
          <w:p w:rsidR="646AB214" w:rsidP="346D15B6" w:rsidRDefault="646AB214" w14:paraId="0E909905" w14:textId="6603D70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46AB214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2.0738</w:t>
            </w:r>
          </w:p>
        </w:tc>
      </w:tr>
      <w:tr w:rsidR="346D15B6" w:rsidTr="346D15B6" w14:paraId="039ACDC3">
        <w:trPr>
          <w:trHeight w:val="300"/>
        </w:trPr>
        <w:tc>
          <w:tcPr>
            <w:tcW w:w="795" w:type="dxa"/>
            <w:tcMar/>
            <w:vAlign w:val="center"/>
          </w:tcPr>
          <w:p w:rsidR="3962B437" w:rsidP="346D15B6" w:rsidRDefault="3962B437" w14:paraId="0104C84A" w14:textId="0E008DFB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962B437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42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278A5A9A" w14:textId="4E9FF42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MEDI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40F17EAB" w14:textId="0F49EA6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11.6468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277C1252" w14:textId="55C90ED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44.52</w:t>
            </w:r>
          </w:p>
        </w:tc>
        <w:tc>
          <w:tcPr>
            <w:tcW w:w="879" w:type="dxa"/>
            <w:tcMar/>
            <w:vAlign w:val="center"/>
          </w:tcPr>
          <w:p w:rsidR="19819B0A" w:rsidP="346D15B6" w:rsidRDefault="19819B0A" w14:paraId="1F5CB24F" w14:textId="5E83A71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9819B0A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0.7981</w:t>
            </w:r>
          </w:p>
        </w:tc>
        <w:tc>
          <w:tcPr>
            <w:tcW w:w="865" w:type="dxa"/>
            <w:tcMar/>
            <w:vAlign w:val="center"/>
          </w:tcPr>
          <w:p w:rsidR="19819B0A" w:rsidP="346D15B6" w:rsidRDefault="19819B0A" w14:paraId="650BFEF8" w14:textId="181A021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9819B0A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0.7227</w:t>
            </w:r>
          </w:p>
        </w:tc>
        <w:tc>
          <w:tcPr>
            <w:tcW w:w="949" w:type="dxa"/>
            <w:tcMar/>
            <w:vAlign w:val="center"/>
          </w:tcPr>
          <w:p w:rsidR="19819B0A" w:rsidP="346D15B6" w:rsidRDefault="19819B0A" w14:paraId="1F30C624" w14:textId="45786B1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9819B0A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2.5744</w:t>
            </w:r>
          </w:p>
        </w:tc>
        <w:tc>
          <w:tcPr>
            <w:tcW w:w="879" w:type="dxa"/>
            <w:tcMar/>
            <w:vAlign w:val="center"/>
          </w:tcPr>
          <w:p w:rsidR="2B431FF8" w:rsidP="346D15B6" w:rsidRDefault="2B431FF8" w14:paraId="4D18318E" w14:textId="5B4EE36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B431FF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0.9679</w:t>
            </w:r>
          </w:p>
        </w:tc>
        <w:tc>
          <w:tcPr>
            <w:tcW w:w="1005" w:type="dxa"/>
            <w:tcMar/>
            <w:vAlign w:val="center"/>
          </w:tcPr>
          <w:p w:rsidR="2B431FF8" w:rsidP="346D15B6" w:rsidRDefault="2B431FF8" w14:paraId="4C9589EB" w14:textId="5163635F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B431FF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0.8798</w:t>
            </w:r>
          </w:p>
        </w:tc>
        <w:tc>
          <w:tcPr>
            <w:tcW w:w="865" w:type="dxa"/>
            <w:tcMar/>
            <w:vAlign w:val="center"/>
          </w:tcPr>
          <w:p w:rsidR="2B431FF8" w:rsidP="346D15B6" w:rsidRDefault="2B431FF8" w14:paraId="31ACAE52" w14:textId="7B16068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B431FF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2.0278</w:t>
            </w:r>
          </w:p>
        </w:tc>
      </w:tr>
      <w:tr w:rsidR="346D15B6" w:rsidTr="346D15B6" w14:paraId="62FCD61F">
        <w:trPr>
          <w:trHeight w:val="300"/>
        </w:trPr>
        <w:tc>
          <w:tcPr>
            <w:tcW w:w="795" w:type="dxa"/>
            <w:tcMar/>
            <w:vAlign w:val="center"/>
          </w:tcPr>
          <w:p w:rsidR="30CBBBA9" w:rsidP="346D15B6" w:rsidRDefault="30CBBBA9" w14:paraId="6DCFA90D" w14:textId="5A362496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0CBBBA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43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175E893E" w14:textId="0F9D4C5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MINE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31CF68DC" w14:textId="32913E0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11.5014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1C9624DB" w14:textId="710CB5A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44.6074</w:t>
            </w:r>
          </w:p>
        </w:tc>
        <w:tc>
          <w:tcPr>
            <w:tcW w:w="879" w:type="dxa"/>
            <w:tcMar/>
            <w:vAlign w:val="center"/>
          </w:tcPr>
          <w:p w:rsidR="35D208DA" w:rsidP="346D15B6" w:rsidRDefault="35D208DA" w14:paraId="6CF64FC3" w14:textId="373423C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5D208DA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0.5348</w:t>
            </w:r>
          </w:p>
        </w:tc>
        <w:tc>
          <w:tcPr>
            <w:tcW w:w="865" w:type="dxa"/>
            <w:tcMar/>
            <w:vAlign w:val="center"/>
          </w:tcPr>
          <w:p w:rsidR="35D208DA" w:rsidP="346D15B6" w:rsidRDefault="35D208DA" w14:paraId="774C633E" w14:textId="75A8C28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5D208DA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0.3639</w:t>
            </w:r>
          </w:p>
        </w:tc>
        <w:tc>
          <w:tcPr>
            <w:tcW w:w="949" w:type="dxa"/>
            <w:tcMar/>
            <w:vAlign w:val="center"/>
          </w:tcPr>
          <w:p w:rsidR="35D208DA" w:rsidP="346D15B6" w:rsidRDefault="35D208DA" w14:paraId="3C07C5F2" w14:textId="29C3A0C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5D208DA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1.6872</w:t>
            </w:r>
          </w:p>
        </w:tc>
        <w:tc>
          <w:tcPr>
            <w:tcW w:w="879" w:type="dxa"/>
            <w:tcMar/>
            <w:vAlign w:val="center"/>
          </w:tcPr>
          <w:p w:rsidR="57C7446A" w:rsidP="346D15B6" w:rsidRDefault="57C7446A" w14:paraId="7C364FB4" w14:textId="6B8C559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7C7446A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0.4963</w:t>
            </w:r>
          </w:p>
        </w:tc>
        <w:tc>
          <w:tcPr>
            <w:tcW w:w="1005" w:type="dxa"/>
            <w:tcMar/>
            <w:vAlign w:val="center"/>
          </w:tcPr>
          <w:p w:rsidR="57C7446A" w:rsidP="346D15B6" w:rsidRDefault="57C7446A" w14:paraId="2B725413" w14:textId="6A8CDC6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7C7446A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0.6902</w:t>
            </w:r>
          </w:p>
        </w:tc>
        <w:tc>
          <w:tcPr>
            <w:tcW w:w="865" w:type="dxa"/>
            <w:tcMar/>
            <w:vAlign w:val="center"/>
          </w:tcPr>
          <w:p w:rsidR="57C7446A" w:rsidP="346D15B6" w:rsidRDefault="57C7446A" w14:paraId="22B7D98A" w14:textId="27567F2F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7C7446A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2.3632</w:t>
            </w:r>
          </w:p>
        </w:tc>
      </w:tr>
      <w:tr w:rsidR="346D15B6" w:rsidTr="346D15B6" w14:paraId="61061ECC">
        <w:trPr>
          <w:trHeight w:val="300"/>
        </w:trPr>
        <w:tc>
          <w:tcPr>
            <w:tcW w:w="795" w:type="dxa"/>
            <w:tcMar/>
            <w:vAlign w:val="center"/>
          </w:tcPr>
          <w:p w:rsidR="34257665" w:rsidP="346D15B6" w:rsidRDefault="34257665" w14:paraId="7DC48F40" w14:textId="060898CB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425766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25EFDFAF" w14:textId="6CF3C5D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MOD</w:t>
            </w:r>
            <w:r w:rsidRPr="346D15B6" w:rsidR="48F7D2BF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E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2921E196" w14:textId="2BC7AAB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10.9487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51C4168A" w14:textId="0E04FE0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44.629</w:t>
            </w:r>
          </w:p>
        </w:tc>
        <w:tc>
          <w:tcPr>
            <w:tcW w:w="879" w:type="dxa"/>
            <w:tcMar/>
            <w:vAlign w:val="center"/>
          </w:tcPr>
          <w:p w:rsidR="18786FA1" w:rsidP="346D15B6" w:rsidRDefault="18786FA1" w14:paraId="4D5483E3" w14:textId="080D0A4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8786FA1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0.5858</w:t>
            </w:r>
          </w:p>
        </w:tc>
        <w:tc>
          <w:tcPr>
            <w:tcW w:w="865" w:type="dxa"/>
            <w:tcMar/>
            <w:vAlign w:val="center"/>
          </w:tcPr>
          <w:p w:rsidR="18786FA1" w:rsidP="346D15B6" w:rsidRDefault="18786FA1" w14:paraId="0E9749C6" w14:textId="12FC2A2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8786FA1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0.5189</w:t>
            </w:r>
          </w:p>
        </w:tc>
        <w:tc>
          <w:tcPr>
            <w:tcW w:w="949" w:type="dxa"/>
            <w:tcMar/>
            <w:vAlign w:val="center"/>
          </w:tcPr>
          <w:p w:rsidR="18786FA1" w:rsidP="346D15B6" w:rsidRDefault="18786FA1" w14:paraId="323ED9FB" w14:textId="669BF7A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8786FA1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2.0042</w:t>
            </w:r>
          </w:p>
        </w:tc>
        <w:tc>
          <w:tcPr>
            <w:tcW w:w="879" w:type="dxa"/>
            <w:tcMar/>
            <w:vAlign w:val="center"/>
          </w:tcPr>
          <w:p w:rsidR="24974B57" w:rsidP="346D15B6" w:rsidRDefault="24974B57" w14:paraId="4732A587" w14:textId="79BDF54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4974B57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0.4372</w:t>
            </w:r>
          </w:p>
        </w:tc>
        <w:tc>
          <w:tcPr>
            <w:tcW w:w="1005" w:type="dxa"/>
            <w:tcMar/>
            <w:vAlign w:val="center"/>
          </w:tcPr>
          <w:p w:rsidR="24974B57" w:rsidP="346D15B6" w:rsidRDefault="24974B57" w14:paraId="687F42E6" w14:textId="652C9FA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4974B57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0.5818</w:t>
            </w:r>
          </w:p>
        </w:tc>
        <w:tc>
          <w:tcPr>
            <w:tcW w:w="865" w:type="dxa"/>
            <w:tcMar/>
            <w:vAlign w:val="center"/>
          </w:tcPr>
          <w:p w:rsidR="24974B57" w:rsidP="346D15B6" w:rsidRDefault="24974B57" w14:paraId="1BDF920E" w14:textId="14FFE71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4974B57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2.1945</w:t>
            </w:r>
          </w:p>
        </w:tc>
      </w:tr>
      <w:tr w:rsidR="346D15B6" w:rsidTr="346D15B6" w14:paraId="45463D73">
        <w:trPr>
          <w:trHeight w:val="300"/>
        </w:trPr>
        <w:tc>
          <w:tcPr>
            <w:tcW w:w="795" w:type="dxa"/>
            <w:tcMar/>
            <w:vAlign w:val="center"/>
          </w:tcPr>
          <w:p w:rsidR="2CCBDD5C" w:rsidP="346D15B6" w:rsidRDefault="2CCBDD5C" w14:paraId="7B3D357C" w14:textId="140DCFC2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CCBDD5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45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5DE4D338" w14:textId="4989587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MOPS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50F4D2BD" w14:textId="643231D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10.9492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7B91AC51" w14:textId="2705BD2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44.6294</w:t>
            </w:r>
          </w:p>
        </w:tc>
        <w:tc>
          <w:tcPr>
            <w:tcW w:w="879" w:type="dxa"/>
            <w:tcMar/>
            <w:vAlign w:val="center"/>
          </w:tcPr>
          <w:p w:rsidR="20364492" w:rsidP="346D15B6" w:rsidRDefault="20364492" w14:paraId="3D8D1B0E" w14:textId="43C7301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036449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0.5889</w:t>
            </w:r>
          </w:p>
        </w:tc>
        <w:tc>
          <w:tcPr>
            <w:tcW w:w="865" w:type="dxa"/>
            <w:tcMar/>
            <w:vAlign w:val="center"/>
          </w:tcPr>
          <w:p w:rsidR="20364492" w:rsidP="346D15B6" w:rsidRDefault="20364492" w14:paraId="5AADE0EB" w14:textId="58D3AB3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036449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0.5104</w:t>
            </w:r>
          </w:p>
        </w:tc>
        <w:tc>
          <w:tcPr>
            <w:tcW w:w="949" w:type="dxa"/>
            <w:tcMar/>
            <w:vAlign w:val="center"/>
          </w:tcPr>
          <w:p w:rsidR="20364492" w:rsidP="346D15B6" w:rsidRDefault="20364492" w14:paraId="19EC305E" w14:textId="37393B8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036449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1.8488</w:t>
            </w:r>
          </w:p>
        </w:tc>
        <w:tc>
          <w:tcPr>
            <w:tcW w:w="879" w:type="dxa"/>
            <w:tcMar/>
            <w:vAlign w:val="center"/>
          </w:tcPr>
          <w:p w:rsidR="2349C203" w:rsidP="346D15B6" w:rsidRDefault="2349C203" w14:paraId="5793A234" w14:textId="2CA9363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349C203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0.3935</w:t>
            </w:r>
          </w:p>
        </w:tc>
        <w:tc>
          <w:tcPr>
            <w:tcW w:w="1005" w:type="dxa"/>
            <w:tcMar/>
            <w:vAlign w:val="center"/>
          </w:tcPr>
          <w:p w:rsidR="2349C203" w:rsidP="346D15B6" w:rsidRDefault="2349C203" w14:paraId="17404000" w14:textId="08FE929F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349C203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0.5168</w:t>
            </w:r>
          </w:p>
        </w:tc>
        <w:tc>
          <w:tcPr>
            <w:tcW w:w="865" w:type="dxa"/>
            <w:tcMar/>
            <w:vAlign w:val="center"/>
          </w:tcPr>
          <w:p w:rsidR="2349C203" w:rsidP="346D15B6" w:rsidRDefault="2349C203" w14:paraId="73F6D666" w14:textId="70903AE3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349C203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2.3508</w:t>
            </w:r>
          </w:p>
        </w:tc>
      </w:tr>
      <w:tr w:rsidR="346D15B6" w:rsidTr="346D15B6" w14:paraId="621F4F05">
        <w:trPr>
          <w:trHeight w:val="300"/>
        </w:trPr>
        <w:tc>
          <w:tcPr>
            <w:tcW w:w="795" w:type="dxa"/>
            <w:tcMar/>
            <w:vAlign w:val="center"/>
          </w:tcPr>
          <w:p w:rsidR="2F6A1E69" w:rsidP="346D15B6" w:rsidRDefault="2F6A1E69" w14:paraId="1FF65E8B" w14:textId="14284395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F6A1E6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46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799763ED" w14:textId="5A13C39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MTRZ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429C542E" w14:textId="75A8B05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11.425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60789E62" w14:textId="02A802F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44.3128</w:t>
            </w:r>
          </w:p>
        </w:tc>
        <w:tc>
          <w:tcPr>
            <w:tcW w:w="879" w:type="dxa"/>
            <w:tcMar/>
            <w:vAlign w:val="center"/>
          </w:tcPr>
          <w:p w:rsidR="16C0C7A9" w:rsidP="346D15B6" w:rsidRDefault="16C0C7A9" w14:paraId="60B5875A" w14:textId="23228E8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6C0C7A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0.7388</w:t>
            </w:r>
          </w:p>
        </w:tc>
        <w:tc>
          <w:tcPr>
            <w:tcW w:w="865" w:type="dxa"/>
            <w:tcMar/>
            <w:vAlign w:val="center"/>
          </w:tcPr>
          <w:p w:rsidR="16C0C7A9" w:rsidP="346D15B6" w:rsidRDefault="16C0C7A9" w14:paraId="7460E5D6" w14:textId="57A4C69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6C0C7A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0.5124</w:t>
            </w:r>
          </w:p>
        </w:tc>
        <w:tc>
          <w:tcPr>
            <w:tcW w:w="949" w:type="dxa"/>
            <w:tcMar/>
            <w:vAlign w:val="center"/>
          </w:tcPr>
          <w:p w:rsidR="16C0C7A9" w:rsidP="346D15B6" w:rsidRDefault="16C0C7A9" w14:paraId="2E031751" w14:textId="483A900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6C0C7A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2.3759</w:t>
            </w:r>
          </w:p>
        </w:tc>
        <w:tc>
          <w:tcPr>
            <w:tcW w:w="879" w:type="dxa"/>
            <w:tcMar/>
            <w:vAlign w:val="center"/>
          </w:tcPr>
          <w:p w:rsidR="7C0B2C53" w:rsidP="346D15B6" w:rsidRDefault="7C0B2C53" w14:paraId="1690A164" w14:textId="4C54F61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0B2C53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0.6552</w:t>
            </w:r>
          </w:p>
        </w:tc>
        <w:tc>
          <w:tcPr>
            <w:tcW w:w="1005" w:type="dxa"/>
            <w:tcMar/>
            <w:vAlign w:val="center"/>
          </w:tcPr>
          <w:p w:rsidR="7C0B2C53" w:rsidP="346D15B6" w:rsidRDefault="7C0B2C53" w14:paraId="060AAB0F" w14:textId="34F3E10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0B2C53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0.9022</w:t>
            </w:r>
          </w:p>
        </w:tc>
        <w:tc>
          <w:tcPr>
            <w:tcW w:w="865" w:type="dxa"/>
            <w:tcMar/>
            <w:vAlign w:val="center"/>
          </w:tcPr>
          <w:p w:rsidR="7C0B2C53" w:rsidP="346D15B6" w:rsidRDefault="7C0B2C53" w14:paraId="6557F14A" w14:textId="046B83F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0B2C53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2.6924</w:t>
            </w:r>
          </w:p>
        </w:tc>
      </w:tr>
      <w:tr w:rsidR="346D15B6" w:rsidTr="346D15B6" w14:paraId="3AB48E6A">
        <w:trPr>
          <w:trHeight w:val="300"/>
        </w:trPr>
        <w:tc>
          <w:tcPr>
            <w:tcW w:w="795" w:type="dxa"/>
            <w:tcMar/>
            <w:vAlign w:val="center"/>
          </w:tcPr>
          <w:p w:rsidR="6612B29F" w:rsidP="346D15B6" w:rsidRDefault="6612B29F" w14:paraId="26BDFF9F" w14:textId="26747AC9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612B29F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47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45152AB4" w14:textId="182C474F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NAID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7D211F40" w14:textId="1DE7502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12.7454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12157A2C" w14:textId="306A017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44.3432</w:t>
            </w:r>
          </w:p>
        </w:tc>
        <w:tc>
          <w:tcPr>
            <w:tcW w:w="879" w:type="dxa"/>
            <w:tcMar/>
            <w:vAlign w:val="center"/>
          </w:tcPr>
          <w:p w:rsidR="6098EEDE" w:rsidP="346D15B6" w:rsidRDefault="6098EEDE" w14:paraId="578EE71A" w14:textId="371EF4E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098EEDE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1.0655</w:t>
            </w:r>
          </w:p>
        </w:tc>
        <w:tc>
          <w:tcPr>
            <w:tcW w:w="865" w:type="dxa"/>
            <w:tcMar/>
            <w:vAlign w:val="center"/>
          </w:tcPr>
          <w:p w:rsidR="6098EEDE" w:rsidP="346D15B6" w:rsidRDefault="6098EEDE" w14:paraId="2C07E19D" w14:textId="53812D5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098EEDE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1.0189</w:t>
            </w:r>
          </w:p>
        </w:tc>
        <w:tc>
          <w:tcPr>
            <w:tcW w:w="949" w:type="dxa"/>
            <w:tcMar/>
            <w:vAlign w:val="center"/>
          </w:tcPr>
          <w:p w:rsidR="6098EEDE" w:rsidP="346D15B6" w:rsidRDefault="6098EEDE" w14:paraId="7BCE5979" w14:textId="4386E35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098EEDE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2.2237</w:t>
            </w:r>
          </w:p>
        </w:tc>
        <w:tc>
          <w:tcPr>
            <w:tcW w:w="879" w:type="dxa"/>
            <w:tcMar/>
            <w:vAlign w:val="center"/>
          </w:tcPr>
          <w:p w:rsidR="7696AEA5" w:rsidP="346D15B6" w:rsidRDefault="7696AEA5" w14:paraId="3E4A99D5" w14:textId="36DE795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696AEA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0.76</w:t>
            </w:r>
          </w:p>
        </w:tc>
        <w:tc>
          <w:tcPr>
            <w:tcW w:w="1005" w:type="dxa"/>
            <w:tcMar/>
            <w:vAlign w:val="center"/>
          </w:tcPr>
          <w:p w:rsidR="7696AEA5" w:rsidP="346D15B6" w:rsidRDefault="7696AEA5" w14:paraId="2B1FDC09" w14:textId="3DE0977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696AEA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0.7421</w:t>
            </w:r>
          </w:p>
        </w:tc>
        <w:tc>
          <w:tcPr>
            <w:tcW w:w="865" w:type="dxa"/>
            <w:tcMar/>
            <w:vAlign w:val="center"/>
          </w:tcPr>
          <w:p w:rsidR="7696AEA5" w:rsidP="346D15B6" w:rsidRDefault="7696AEA5" w14:paraId="1C2A939E" w14:textId="015AE10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696AEA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2.0295</w:t>
            </w:r>
          </w:p>
        </w:tc>
      </w:tr>
      <w:tr w:rsidR="346D15B6" w:rsidTr="346D15B6" w14:paraId="6342936C">
        <w:trPr>
          <w:trHeight w:val="300"/>
        </w:trPr>
        <w:tc>
          <w:tcPr>
            <w:tcW w:w="795" w:type="dxa"/>
            <w:tcMar/>
            <w:vAlign w:val="center"/>
          </w:tcPr>
          <w:p w:rsidR="64C04FA5" w:rsidP="346D15B6" w:rsidRDefault="64C04FA5" w14:paraId="00D525EA" w14:textId="19AD0389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4C04FA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48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5726F4F2" w14:textId="46BD207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NAPA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6B1C87C3" w14:textId="3B83A59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12.8475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54A49D4C" w14:textId="4E8D178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44.6891</w:t>
            </w:r>
          </w:p>
        </w:tc>
        <w:tc>
          <w:tcPr>
            <w:tcW w:w="879" w:type="dxa"/>
            <w:tcMar/>
            <w:vAlign w:val="center"/>
          </w:tcPr>
          <w:p w:rsidR="7D2FAE2B" w:rsidP="346D15B6" w:rsidRDefault="7D2FAE2B" w14:paraId="5C3D95EA" w14:textId="6BA5956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D2FAE2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0.6768</w:t>
            </w:r>
          </w:p>
        </w:tc>
        <w:tc>
          <w:tcPr>
            <w:tcW w:w="865" w:type="dxa"/>
            <w:tcMar/>
            <w:vAlign w:val="center"/>
          </w:tcPr>
          <w:p w:rsidR="7D2FAE2B" w:rsidP="346D15B6" w:rsidRDefault="7D2FAE2B" w14:paraId="2D1AC3BB" w14:textId="73CDAA9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D2FAE2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0.5916</w:t>
            </w:r>
          </w:p>
        </w:tc>
        <w:tc>
          <w:tcPr>
            <w:tcW w:w="949" w:type="dxa"/>
            <w:tcMar/>
            <w:vAlign w:val="center"/>
          </w:tcPr>
          <w:p w:rsidR="7D2FAE2B" w:rsidP="346D15B6" w:rsidRDefault="7D2FAE2B" w14:paraId="03A23D09" w14:textId="75A690B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D2FAE2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2.2767</w:t>
            </w:r>
          </w:p>
        </w:tc>
        <w:tc>
          <w:tcPr>
            <w:tcW w:w="879" w:type="dxa"/>
            <w:tcMar/>
            <w:vAlign w:val="center"/>
          </w:tcPr>
          <w:p w:rsidR="540FC509" w:rsidP="346D15B6" w:rsidRDefault="540FC509" w14:paraId="335E1789" w14:textId="5CD1FAD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40FC50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0.5909</w:t>
            </w:r>
          </w:p>
        </w:tc>
        <w:tc>
          <w:tcPr>
            <w:tcW w:w="1005" w:type="dxa"/>
            <w:tcMar/>
            <w:vAlign w:val="center"/>
          </w:tcPr>
          <w:p w:rsidR="540FC509" w:rsidP="346D15B6" w:rsidRDefault="540FC509" w14:paraId="6D99C81E" w14:textId="2D44278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40FC50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0.6552</w:t>
            </w:r>
          </w:p>
        </w:tc>
        <w:tc>
          <w:tcPr>
            <w:tcW w:w="865" w:type="dxa"/>
            <w:tcMar/>
            <w:vAlign w:val="center"/>
          </w:tcPr>
          <w:p w:rsidR="540FC509" w:rsidP="346D15B6" w:rsidRDefault="540FC509" w14:paraId="0A7F26D8" w14:textId="4D61369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40FC50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2.1883</w:t>
            </w:r>
          </w:p>
        </w:tc>
      </w:tr>
      <w:tr w:rsidR="346D15B6" w:rsidTr="346D15B6" w14:paraId="490703CA">
        <w:trPr>
          <w:trHeight w:val="300"/>
        </w:trPr>
        <w:tc>
          <w:tcPr>
            <w:tcW w:w="795" w:type="dxa"/>
            <w:tcMar/>
            <w:vAlign w:val="center"/>
          </w:tcPr>
          <w:p w:rsidR="36317D88" w:rsidP="346D15B6" w:rsidRDefault="36317D88" w14:paraId="5637BE9A" w14:textId="6DEF4118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6317D8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49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5C6A5D06" w14:textId="218E227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PAMX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7CAE5C00" w14:textId="2CA83C5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10.361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69126D5C" w14:textId="22601B5F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44.7999</w:t>
            </w:r>
          </w:p>
        </w:tc>
        <w:tc>
          <w:tcPr>
            <w:tcW w:w="879" w:type="dxa"/>
            <w:tcMar/>
            <w:vAlign w:val="center"/>
          </w:tcPr>
          <w:p w:rsidR="410CAB12" w:rsidP="346D15B6" w:rsidRDefault="410CAB12" w14:paraId="2DF01827" w14:textId="18D0013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10CAB1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0.7609</w:t>
            </w:r>
          </w:p>
        </w:tc>
        <w:tc>
          <w:tcPr>
            <w:tcW w:w="865" w:type="dxa"/>
            <w:tcMar/>
            <w:vAlign w:val="center"/>
          </w:tcPr>
          <w:p w:rsidR="410CAB12" w:rsidP="346D15B6" w:rsidRDefault="410CAB12" w14:paraId="01C39C4B" w14:textId="1D8148E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10CAB1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0.7268</w:t>
            </w:r>
          </w:p>
        </w:tc>
        <w:tc>
          <w:tcPr>
            <w:tcW w:w="949" w:type="dxa"/>
            <w:tcMar/>
            <w:vAlign w:val="center"/>
          </w:tcPr>
          <w:p w:rsidR="410CAB12" w:rsidP="346D15B6" w:rsidRDefault="410CAB12" w14:paraId="3E670996" w14:textId="247766E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10CAB1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2.0188</w:t>
            </w:r>
          </w:p>
        </w:tc>
        <w:tc>
          <w:tcPr>
            <w:tcW w:w="879" w:type="dxa"/>
            <w:tcMar/>
            <w:vAlign w:val="center"/>
          </w:tcPr>
          <w:p w:rsidR="33B1F3A6" w:rsidP="346D15B6" w:rsidRDefault="33B1F3A6" w14:paraId="397593F3" w14:textId="6557432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3B1F3A6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0.5523</w:t>
            </w:r>
          </w:p>
        </w:tc>
        <w:tc>
          <w:tcPr>
            <w:tcW w:w="1005" w:type="dxa"/>
            <w:tcMar/>
            <w:vAlign w:val="center"/>
          </w:tcPr>
          <w:p w:rsidR="33B1F3A6" w:rsidP="346D15B6" w:rsidRDefault="33B1F3A6" w14:paraId="75111A81" w14:textId="029B105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3B1F3A6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0.6119</w:t>
            </w:r>
          </w:p>
        </w:tc>
        <w:tc>
          <w:tcPr>
            <w:tcW w:w="865" w:type="dxa"/>
            <w:tcMar/>
            <w:vAlign w:val="center"/>
          </w:tcPr>
          <w:p w:rsidR="33B1F3A6" w:rsidP="346D15B6" w:rsidRDefault="33B1F3A6" w14:paraId="2D402099" w14:textId="3062280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3B1F3A6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3.2391</w:t>
            </w:r>
          </w:p>
        </w:tc>
      </w:tr>
      <w:tr w:rsidR="346D15B6" w:rsidTr="346D15B6" w14:paraId="610B80CD">
        <w:trPr>
          <w:trHeight w:val="300"/>
        </w:trPr>
        <w:tc>
          <w:tcPr>
            <w:tcW w:w="795" w:type="dxa"/>
            <w:tcMar/>
            <w:vAlign w:val="center"/>
          </w:tcPr>
          <w:p w:rsidR="331E6CA3" w:rsidP="346D15B6" w:rsidRDefault="331E6CA3" w14:paraId="71FE2020" w14:textId="0B4FDDEA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31E6CA3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50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42BAD143" w14:textId="0AA7FED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PARM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0BD9BDAA" w14:textId="54AB3AD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10.3122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66EEACEA" w14:textId="59245BC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44.7646</w:t>
            </w:r>
          </w:p>
        </w:tc>
        <w:tc>
          <w:tcPr>
            <w:tcW w:w="879" w:type="dxa"/>
            <w:tcMar/>
            <w:vAlign w:val="center"/>
          </w:tcPr>
          <w:p w:rsidR="6579803B" w:rsidP="346D15B6" w:rsidRDefault="6579803B" w14:paraId="30A112DD" w14:textId="52B35E4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579803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0.6319</w:t>
            </w:r>
          </w:p>
        </w:tc>
        <w:tc>
          <w:tcPr>
            <w:tcW w:w="865" w:type="dxa"/>
            <w:tcMar/>
            <w:vAlign w:val="center"/>
          </w:tcPr>
          <w:p w:rsidR="6579803B" w:rsidP="346D15B6" w:rsidRDefault="6579803B" w14:paraId="5084E2F0" w14:textId="4CAEAA0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579803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0.5626</w:t>
            </w:r>
          </w:p>
        </w:tc>
        <w:tc>
          <w:tcPr>
            <w:tcW w:w="949" w:type="dxa"/>
            <w:tcMar/>
            <w:vAlign w:val="center"/>
          </w:tcPr>
          <w:p w:rsidR="6579803B" w:rsidP="346D15B6" w:rsidRDefault="6579803B" w14:paraId="2DEEA873" w14:textId="5CDD513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579803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2.1793</w:t>
            </w:r>
          </w:p>
        </w:tc>
        <w:tc>
          <w:tcPr>
            <w:tcW w:w="879" w:type="dxa"/>
            <w:tcMar/>
            <w:vAlign w:val="center"/>
          </w:tcPr>
          <w:p w:rsidR="6B0E9538" w:rsidP="346D15B6" w:rsidRDefault="6B0E9538" w14:paraId="69B6AC69" w14:textId="0693C3E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B0E953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0.4675</w:t>
            </w:r>
          </w:p>
        </w:tc>
        <w:tc>
          <w:tcPr>
            <w:tcW w:w="1005" w:type="dxa"/>
            <w:tcMar/>
            <w:vAlign w:val="center"/>
          </w:tcPr>
          <w:p w:rsidR="6B0E9538" w:rsidP="346D15B6" w:rsidRDefault="6B0E9538" w14:paraId="5C5B2885" w14:textId="47A78D5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B0E953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0.5465</w:t>
            </w:r>
          </w:p>
        </w:tc>
        <w:tc>
          <w:tcPr>
            <w:tcW w:w="865" w:type="dxa"/>
            <w:tcMar/>
            <w:vAlign w:val="center"/>
          </w:tcPr>
          <w:p w:rsidR="6B0E9538" w:rsidP="346D15B6" w:rsidRDefault="6B0E9538" w14:paraId="1ABECED7" w14:textId="46071D2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B0E953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2.2344</w:t>
            </w:r>
          </w:p>
        </w:tc>
      </w:tr>
      <w:tr w:rsidR="346D15B6" w:rsidTr="346D15B6" w14:paraId="3D3FF79A">
        <w:trPr>
          <w:trHeight w:val="300"/>
        </w:trPr>
        <w:tc>
          <w:tcPr>
            <w:tcW w:w="795" w:type="dxa"/>
            <w:tcMar/>
            <w:vAlign w:val="center"/>
          </w:tcPr>
          <w:p w:rsidR="0D27C5C5" w:rsidP="346D15B6" w:rsidRDefault="0D27C5C5" w14:paraId="5DF5CAC7" w14:textId="00A16EC1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D27C5C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51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2034C280" w14:textId="1145720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PCCP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01B1BC97" w14:textId="5EE00CF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12.5606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180EC684" w14:textId="25AC54C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44.3911</w:t>
            </w:r>
          </w:p>
        </w:tc>
        <w:tc>
          <w:tcPr>
            <w:tcW w:w="879" w:type="dxa"/>
            <w:tcMar/>
            <w:vAlign w:val="center"/>
          </w:tcPr>
          <w:p w:rsidR="4CE3C18B" w:rsidP="346D15B6" w:rsidRDefault="4CE3C18B" w14:paraId="5740DFC2" w14:textId="4744508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CE3C18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0.4838</w:t>
            </w:r>
          </w:p>
        </w:tc>
        <w:tc>
          <w:tcPr>
            <w:tcW w:w="865" w:type="dxa"/>
            <w:tcMar/>
            <w:vAlign w:val="center"/>
          </w:tcPr>
          <w:p w:rsidR="4CE3C18B" w:rsidP="346D15B6" w:rsidRDefault="4CE3C18B" w14:paraId="342E027D" w14:textId="7948913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CE3C18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0.3279</w:t>
            </w:r>
          </w:p>
        </w:tc>
        <w:tc>
          <w:tcPr>
            <w:tcW w:w="949" w:type="dxa"/>
            <w:tcMar/>
            <w:vAlign w:val="center"/>
          </w:tcPr>
          <w:p w:rsidR="4CE3C18B" w:rsidP="346D15B6" w:rsidRDefault="4CE3C18B" w14:paraId="05BE8D65" w14:textId="32BE99F3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CE3C18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1.9644</w:t>
            </w:r>
          </w:p>
        </w:tc>
        <w:tc>
          <w:tcPr>
            <w:tcW w:w="879" w:type="dxa"/>
            <w:tcMar/>
            <w:vAlign w:val="center"/>
          </w:tcPr>
          <w:p w:rsidR="459BC32B" w:rsidP="346D15B6" w:rsidRDefault="459BC32B" w14:paraId="4DD9B85E" w14:textId="1AA1259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59BC32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0.846</w:t>
            </w:r>
          </w:p>
        </w:tc>
        <w:tc>
          <w:tcPr>
            <w:tcW w:w="1005" w:type="dxa"/>
            <w:tcMar/>
            <w:vAlign w:val="center"/>
          </w:tcPr>
          <w:p w:rsidR="459BC32B" w:rsidP="346D15B6" w:rsidRDefault="459BC32B" w14:paraId="54F24FC7" w14:textId="272FD61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59BC32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0.8547</w:t>
            </w:r>
          </w:p>
        </w:tc>
        <w:tc>
          <w:tcPr>
            <w:tcW w:w="865" w:type="dxa"/>
            <w:tcMar/>
            <w:vAlign w:val="center"/>
          </w:tcPr>
          <w:p w:rsidR="459BC32B" w:rsidP="346D15B6" w:rsidRDefault="459BC32B" w14:paraId="3109B681" w14:textId="266C6F6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59BC32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2.0931</w:t>
            </w:r>
          </w:p>
        </w:tc>
      </w:tr>
      <w:tr w:rsidR="346D15B6" w:rsidTr="346D15B6" w14:paraId="1B25B516">
        <w:trPr>
          <w:trHeight w:val="300"/>
        </w:trPr>
        <w:tc>
          <w:tcPr>
            <w:tcW w:w="795" w:type="dxa"/>
            <w:tcMar/>
            <w:vAlign w:val="center"/>
          </w:tcPr>
          <w:p w:rsidR="41BF7FF9" w:rsidP="346D15B6" w:rsidRDefault="41BF7FF9" w14:paraId="31BA1673" w14:textId="7534244B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1BF7FF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52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076430C7" w14:textId="3BFFAEF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PCTA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5B29FDAF" w14:textId="7EC156E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12.267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491E3575" w14:textId="0AE9144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44.4948</w:t>
            </w:r>
          </w:p>
        </w:tc>
        <w:tc>
          <w:tcPr>
            <w:tcW w:w="879" w:type="dxa"/>
            <w:tcMar/>
            <w:vAlign w:val="center"/>
          </w:tcPr>
          <w:p w:rsidR="599EF7C1" w:rsidP="346D15B6" w:rsidRDefault="599EF7C1" w14:paraId="40F2B52E" w14:textId="4D4D227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99EF7C1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0.5328</w:t>
            </w:r>
          </w:p>
        </w:tc>
        <w:tc>
          <w:tcPr>
            <w:tcW w:w="865" w:type="dxa"/>
            <w:tcMar/>
            <w:vAlign w:val="center"/>
          </w:tcPr>
          <w:p w:rsidR="599EF7C1" w:rsidP="346D15B6" w:rsidRDefault="599EF7C1" w14:paraId="493D9E1B" w14:textId="1025F29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99EF7C1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0.5715</w:t>
            </w:r>
          </w:p>
        </w:tc>
        <w:tc>
          <w:tcPr>
            <w:tcW w:w="949" w:type="dxa"/>
            <w:tcMar/>
            <w:vAlign w:val="center"/>
          </w:tcPr>
          <w:p w:rsidR="599EF7C1" w:rsidP="346D15B6" w:rsidRDefault="599EF7C1" w14:paraId="7982858C" w14:textId="3F45A48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99EF7C1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1.6736</w:t>
            </w:r>
          </w:p>
        </w:tc>
        <w:tc>
          <w:tcPr>
            <w:tcW w:w="879" w:type="dxa"/>
            <w:tcMar/>
            <w:vAlign w:val="center"/>
          </w:tcPr>
          <w:p w:rsidR="1373C039" w:rsidP="346D15B6" w:rsidRDefault="1373C039" w14:paraId="77F1B5CA" w14:textId="6408057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373C03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0.4821</w:t>
            </w:r>
          </w:p>
        </w:tc>
        <w:tc>
          <w:tcPr>
            <w:tcW w:w="1005" w:type="dxa"/>
            <w:tcMar/>
            <w:vAlign w:val="center"/>
          </w:tcPr>
          <w:p w:rsidR="1373C039" w:rsidP="346D15B6" w:rsidRDefault="1373C039" w14:paraId="7F599999" w14:textId="76917E4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373C03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0.4192</w:t>
            </w:r>
          </w:p>
        </w:tc>
        <w:tc>
          <w:tcPr>
            <w:tcW w:w="865" w:type="dxa"/>
            <w:tcMar/>
            <w:vAlign w:val="center"/>
          </w:tcPr>
          <w:p w:rsidR="1373C039" w:rsidP="346D15B6" w:rsidRDefault="1373C039" w14:paraId="6D31569C" w14:textId="0BAD20D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373C03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2.7074</w:t>
            </w:r>
          </w:p>
        </w:tc>
      </w:tr>
      <w:tr w:rsidR="346D15B6" w:rsidTr="346D15B6" w14:paraId="79D02ED2">
        <w:trPr>
          <w:trHeight w:val="300"/>
        </w:trPr>
        <w:tc>
          <w:tcPr>
            <w:tcW w:w="795" w:type="dxa"/>
            <w:tcMar/>
            <w:vAlign w:val="center"/>
          </w:tcPr>
          <w:p w:rsidR="23656415" w:rsidP="346D15B6" w:rsidRDefault="23656415" w14:paraId="4ADD4BDF" w14:textId="5AEA3670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365641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53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0B2296A1" w14:textId="537D387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PCWC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7B7E932F" w14:textId="62A4831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12.3733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35862C02" w14:textId="681CF54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44.5092</w:t>
            </w:r>
          </w:p>
        </w:tc>
        <w:tc>
          <w:tcPr>
            <w:tcW w:w="879" w:type="dxa"/>
            <w:tcMar/>
            <w:vAlign w:val="center"/>
          </w:tcPr>
          <w:p w:rsidR="2FF643DB" w:rsidP="346D15B6" w:rsidRDefault="2FF643DB" w14:paraId="1947E8A2" w14:textId="318C4A0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FF643D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0.504</w:t>
            </w:r>
          </w:p>
        </w:tc>
        <w:tc>
          <w:tcPr>
            <w:tcW w:w="865" w:type="dxa"/>
            <w:tcMar/>
            <w:vAlign w:val="center"/>
          </w:tcPr>
          <w:p w:rsidR="2FF643DB" w:rsidP="346D15B6" w:rsidRDefault="2FF643DB" w14:paraId="49F98F19" w14:textId="11A3886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FF643D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0.5642</w:t>
            </w:r>
          </w:p>
        </w:tc>
        <w:tc>
          <w:tcPr>
            <w:tcW w:w="949" w:type="dxa"/>
            <w:tcMar/>
            <w:vAlign w:val="center"/>
          </w:tcPr>
          <w:p w:rsidR="2FF643DB" w:rsidP="346D15B6" w:rsidRDefault="2FF643DB" w14:paraId="6EDF59B0" w14:textId="3F88854F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FF643D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2.2849</w:t>
            </w:r>
          </w:p>
        </w:tc>
        <w:tc>
          <w:tcPr>
            <w:tcW w:w="879" w:type="dxa"/>
            <w:tcMar/>
            <w:vAlign w:val="center"/>
          </w:tcPr>
          <w:p w:rsidR="4923C810" w:rsidP="346D15B6" w:rsidRDefault="4923C810" w14:paraId="2D6353D0" w14:textId="563A441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923C81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0.9226</w:t>
            </w:r>
          </w:p>
        </w:tc>
        <w:tc>
          <w:tcPr>
            <w:tcW w:w="1005" w:type="dxa"/>
            <w:tcMar/>
            <w:vAlign w:val="center"/>
          </w:tcPr>
          <w:p w:rsidR="4923C810" w:rsidP="346D15B6" w:rsidRDefault="4923C810" w14:paraId="10D62D4F" w14:textId="27D61F0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923C81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0.8803</w:t>
            </w:r>
          </w:p>
        </w:tc>
        <w:tc>
          <w:tcPr>
            <w:tcW w:w="865" w:type="dxa"/>
            <w:tcMar/>
            <w:vAlign w:val="center"/>
          </w:tcPr>
          <w:p w:rsidR="4923C810" w:rsidP="346D15B6" w:rsidRDefault="4923C810" w14:paraId="79BD277D" w14:textId="5254F38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923C81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2.5879</w:t>
            </w:r>
          </w:p>
        </w:tc>
      </w:tr>
      <w:tr w:rsidR="346D15B6" w:rsidTr="346D15B6" w14:paraId="2397FA9F">
        <w:trPr>
          <w:trHeight w:val="300"/>
        </w:trPr>
        <w:tc>
          <w:tcPr>
            <w:tcW w:w="795" w:type="dxa"/>
            <w:tcMar/>
            <w:vAlign w:val="center"/>
          </w:tcPr>
          <w:p w:rsidR="05DFE300" w:rsidP="346D15B6" w:rsidRDefault="05DFE300" w14:paraId="62DC9A21" w14:textId="6B23889D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5DFE30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54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1C114DB6" w14:textId="47AD848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PERS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5B459B0D" w14:textId="3E7A0D1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11.1898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699C0414" w14:textId="5EB25E6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44.6453</w:t>
            </w:r>
          </w:p>
        </w:tc>
        <w:tc>
          <w:tcPr>
            <w:tcW w:w="879" w:type="dxa"/>
            <w:tcMar/>
            <w:vAlign w:val="center"/>
          </w:tcPr>
          <w:p w:rsidR="1DB629FC" w:rsidP="346D15B6" w:rsidRDefault="1DB629FC" w14:paraId="40EBF949" w14:textId="4371B94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DB629F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0.4904</w:t>
            </w:r>
          </w:p>
        </w:tc>
        <w:tc>
          <w:tcPr>
            <w:tcW w:w="865" w:type="dxa"/>
            <w:tcMar/>
            <w:vAlign w:val="center"/>
          </w:tcPr>
          <w:p w:rsidR="1DB629FC" w:rsidP="346D15B6" w:rsidRDefault="1DB629FC" w14:paraId="7D0DC963" w14:textId="1300A1B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DB629F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0.5488</w:t>
            </w:r>
          </w:p>
        </w:tc>
        <w:tc>
          <w:tcPr>
            <w:tcW w:w="949" w:type="dxa"/>
            <w:tcMar/>
            <w:vAlign w:val="center"/>
          </w:tcPr>
          <w:p w:rsidR="1DB629FC" w:rsidP="346D15B6" w:rsidRDefault="1DB629FC" w14:paraId="7F4AB1BB" w14:textId="6F24BEF3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DB629FC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1.8315</w:t>
            </w:r>
          </w:p>
        </w:tc>
        <w:tc>
          <w:tcPr>
            <w:tcW w:w="879" w:type="dxa"/>
            <w:tcMar/>
            <w:vAlign w:val="center"/>
          </w:tcPr>
          <w:p w:rsidR="443ED630" w:rsidP="346D15B6" w:rsidRDefault="443ED630" w14:paraId="4E73501F" w14:textId="32FD1B5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43ED63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0.5652</w:t>
            </w:r>
          </w:p>
        </w:tc>
        <w:tc>
          <w:tcPr>
            <w:tcW w:w="1005" w:type="dxa"/>
            <w:tcMar/>
            <w:vAlign w:val="center"/>
          </w:tcPr>
          <w:p w:rsidR="443ED630" w:rsidP="346D15B6" w:rsidRDefault="443ED630" w14:paraId="35B316C5" w14:textId="575F600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43ED63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0.4634</w:t>
            </w:r>
          </w:p>
        </w:tc>
        <w:tc>
          <w:tcPr>
            <w:tcW w:w="865" w:type="dxa"/>
            <w:tcMar/>
            <w:vAlign w:val="center"/>
          </w:tcPr>
          <w:p w:rsidR="443ED630" w:rsidP="346D15B6" w:rsidRDefault="443ED630" w14:paraId="518A08C6" w14:textId="206B77A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43ED63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2.19</w:t>
            </w:r>
          </w:p>
        </w:tc>
      </w:tr>
      <w:tr w:rsidR="346D15B6" w:rsidTr="346D15B6" w14:paraId="10570717">
        <w:trPr>
          <w:trHeight w:val="300"/>
        </w:trPr>
        <w:tc>
          <w:tcPr>
            <w:tcW w:w="795" w:type="dxa"/>
            <w:tcMar/>
            <w:vAlign w:val="center"/>
          </w:tcPr>
          <w:p w:rsidR="70C3F6BD" w:rsidP="346D15B6" w:rsidRDefault="70C3F6BD" w14:paraId="4FE49040" w14:textId="7227E949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0C3F6BD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55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02AE409F" w14:textId="5B260BB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PIAC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49241A4F" w14:textId="169A56FF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9.6898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22DE862B" w14:textId="0A25750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45.0432</w:t>
            </w:r>
          </w:p>
        </w:tc>
        <w:tc>
          <w:tcPr>
            <w:tcW w:w="879" w:type="dxa"/>
            <w:tcMar/>
            <w:vAlign w:val="center"/>
          </w:tcPr>
          <w:p w:rsidR="176913F5" w:rsidP="346D15B6" w:rsidRDefault="176913F5" w14:paraId="01F01E42" w14:textId="2A50E6C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76913F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0.6364</w:t>
            </w:r>
          </w:p>
        </w:tc>
        <w:tc>
          <w:tcPr>
            <w:tcW w:w="865" w:type="dxa"/>
            <w:tcMar/>
            <w:vAlign w:val="center"/>
          </w:tcPr>
          <w:p w:rsidR="176913F5" w:rsidP="346D15B6" w:rsidRDefault="176913F5" w14:paraId="284C9827" w14:textId="0F1180C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76913F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0.6866</w:t>
            </w:r>
          </w:p>
        </w:tc>
        <w:tc>
          <w:tcPr>
            <w:tcW w:w="949" w:type="dxa"/>
            <w:tcMar/>
            <w:vAlign w:val="center"/>
          </w:tcPr>
          <w:p w:rsidR="176913F5" w:rsidP="346D15B6" w:rsidRDefault="176913F5" w14:paraId="2834E816" w14:textId="0828E73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76913F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2.2372</w:t>
            </w:r>
          </w:p>
        </w:tc>
        <w:tc>
          <w:tcPr>
            <w:tcW w:w="879" w:type="dxa"/>
            <w:tcMar/>
            <w:vAlign w:val="center"/>
          </w:tcPr>
          <w:p w:rsidR="370B6345" w:rsidP="346D15B6" w:rsidRDefault="370B6345" w14:paraId="6FBEFF6D" w14:textId="0A239A8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70B634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0.512</w:t>
            </w:r>
          </w:p>
        </w:tc>
        <w:tc>
          <w:tcPr>
            <w:tcW w:w="1005" w:type="dxa"/>
            <w:tcMar/>
            <w:vAlign w:val="center"/>
          </w:tcPr>
          <w:p w:rsidR="370B6345" w:rsidP="346D15B6" w:rsidRDefault="370B6345" w14:paraId="3C39ED59" w14:textId="1B6D971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70B634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0.7071</w:t>
            </w:r>
          </w:p>
        </w:tc>
        <w:tc>
          <w:tcPr>
            <w:tcW w:w="865" w:type="dxa"/>
            <w:tcMar/>
            <w:vAlign w:val="center"/>
          </w:tcPr>
          <w:p w:rsidR="370B6345" w:rsidP="346D15B6" w:rsidRDefault="370B6345" w14:paraId="2D04FB9D" w14:textId="6F8B3E1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70B634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2.8938</w:t>
            </w:r>
          </w:p>
        </w:tc>
      </w:tr>
      <w:tr w:rsidR="346D15B6" w:rsidTr="346D15B6" w14:paraId="3CBA7A61">
        <w:trPr>
          <w:trHeight w:val="300"/>
        </w:trPr>
        <w:tc>
          <w:tcPr>
            <w:tcW w:w="795" w:type="dxa"/>
            <w:tcMar/>
            <w:vAlign w:val="center"/>
          </w:tcPr>
          <w:p w:rsidR="4D26BFCB" w:rsidP="346D15B6" w:rsidRDefault="4D26BFCB" w14:paraId="71207EDD" w14:textId="14C73919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D26BFC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56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0AA2A300" w14:textId="21DF3A3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PTO1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7A2E4C51" w14:textId="0517C00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12.3341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4CACD1FF" w14:textId="3019C04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44.9515</w:t>
            </w:r>
          </w:p>
        </w:tc>
        <w:tc>
          <w:tcPr>
            <w:tcW w:w="879" w:type="dxa"/>
            <w:tcMar/>
            <w:vAlign w:val="center"/>
          </w:tcPr>
          <w:p w:rsidR="16D0F2DE" w:rsidP="346D15B6" w:rsidRDefault="16D0F2DE" w14:paraId="4D5229C6" w14:textId="1A3BF7A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6D0F2DE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0.6716</w:t>
            </w:r>
          </w:p>
        </w:tc>
        <w:tc>
          <w:tcPr>
            <w:tcW w:w="865" w:type="dxa"/>
            <w:tcMar/>
            <w:vAlign w:val="center"/>
          </w:tcPr>
          <w:p w:rsidR="16D0F2DE" w:rsidP="346D15B6" w:rsidRDefault="16D0F2DE" w14:paraId="06BD4B67" w14:textId="1561F10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6D0F2DE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0.6717</w:t>
            </w:r>
          </w:p>
        </w:tc>
        <w:tc>
          <w:tcPr>
            <w:tcW w:w="949" w:type="dxa"/>
            <w:tcMar/>
            <w:vAlign w:val="center"/>
          </w:tcPr>
          <w:p w:rsidR="16D0F2DE" w:rsidP="346D15B6" w:rsidRDefault="16D0F2DE" w14:paraId="200BAC5E" w14:textId="00426083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6D0F2DE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2.2787</w:t>
            </w:r>
          </w:p>
        </w:tc>
        <w:tc>
          <w:tcPr>
            <w:tcW w:w="879" w:type="dxa"/>
            <w:tcMar/>
            <w:vAlign w:val="center"/>
          </w:tcPr>
          <w:p w:rsidR="37053184" w:rsidP="346D15B6" w:rsidRDefault="37053184" w14:paraId="0797A89E" w14:textId="09FF302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7053184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0.4822</w:t>
            </w:r>
          </w:p>
        </w:tc>
        <w:tc>
          <w:tcPr>
            <w:tcW w:w="1005" w:type="dxa"/>
            <w:tcMar/>
            <w:vAlign w:val="center"/>
          </w:tcPr>
          <w:p w:rsidR="37053184" w:rsidP="346D15B6" w:rsidRDefault="37053184" w14:paraId="5B790FF0" w14:textId="534B953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7053184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0.63</w:t>
            </w:r>
          </w:p>
        </w:tc>
        <w:tc>
          <w:tcPr>
            <w:tcW w:w="865" w:type="dxa"/>
            <w:tcMar/>
            <w:vAlign w:val="center"/>
          </w:tcPr>
          <w:p w:rsidR="37053184" w:rsidP="346D15B6" w:rsidRDefault="37053184" w14:paraId="2E0D32EA" w14:textId="4BA7E94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7053184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2.4846</w:t>
            </w:r>
          </w:p>
        </w:tc>
      </w:tr>
      <w:tr w:rsidR="346D15B6" w:rsidTr="346D15B6" w14:paraId="66CA62B2">
        <w:trPr>
          <w:trHeight w:val="300"/>
        </w:trPr>
        <w:tc>
          <w:tcPr>
            <w:tcW w:w="795" w:type="dxa"/>
            <w:tcMar/>
            <w:vAlign w:val="center"/>
          </w:tcPr>
          <w:p w:rsidR="7CC2FD14" w:rsidP="346D15B6" w:rsidRDefault="7CC2FD14" w14:paraId="247372A7" w14:textId="07D37C08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C2FD14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57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1A7BB224" w14:textId="5E7B04B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RAMS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6225D7A3" w14:textId="4B208BB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10.2782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2C1E5C7D" w14:textId="5BA04CC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44.4114</w:t>
            </w:r>
          </w:p>
        </w:tc>
        <w:tc>
          <w:tcPr>
            <w:tcW w:w="879" w:type="dxa"/>
            <w:tcMar/>
            <w:vAlign w:val="center"/>
          </w:tcPr>
          <w:p w:rsidR="504798F7" w:rsidP="346D15B6" w:rsidRDefault="504798F7" w14:paraId="5CF83D8F" w14:textId="6607ABE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04798F7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1.0799</w:t>
            </w:r>
          </w:p>
        </w:tc>
        <w:tc>
          <w:tcPr>
            <w:tcW w:w="865" w:type="dxa"/>
            <w:tcMar/>
            <w:vAlign w:val="center"/>
          </w:tcPr>
          <w:p w:rsidR="504798F7" w:rsidP="346D15B6" w:rsidRDefault="504798F7" w14:paraId="7E08EAA3" w14:textId="1F56B26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04798F7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1.1687</w:t>
            </w:r>
          </w:p>
        </w:tc>
        <w:tc>
          <w:tcPr>
            <w:tcW w:w="949" w:type="dxa"/>
            <w:tcMar/>
            <w:vAlign w:val="center"/>
          </w:tcPr>
          <w:p w:rsidR="504798F7" w:rsidP="346D15B6" w:rsidRDefault="504798F7" w14:paraId="4A2203DA" w14:textId="481FE04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04798F7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3.7112</w:t>
            </w:r>
          </w:p>
        </w:tc>
        <w:tc>
          <w:tcPr>
            <w:tcW w:w="879" w:type="dxa"/>
            <w:tcMar/>
            <w:vAlign w:val="center"/>
          </w:tcPr>
          <w:p w:rsidR="7FF4D472" w:rsidP="346D15B6" w:rsidRDefault="7FF4D472" w14:paraId="207E258B" w14:textId="08A6825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FF4D47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0.4997</w:t>
            </w:r>
          </w:p>
        </w:tc>
        <w:tc>
          <w:tcPr>
            <w:tcW w:w="1005" w:type="dxa"/>
            <w:tcMar/>
            <w:vAlign w:val="center"/>
          </w:tcPr>
          <w:p w:rsidR="7FF4D472" w:rsidP="346D15B6" w:rsidRDefault="7FF4D472" w14:paraId="6E93DE2E" w14:textId="6C31979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FF4D47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0.8729</w:t>
            </w:r>
          </w:p>
        </w:tc>
        <w:tc>
          <w:tcPr>
            <w:tcW w:w="865" w:type="dxa"/>
            <w:tcMar/>
            <w:vAlign w:val="center"/>
          </w:tcPr>
          <w:p w:rsidR="7FF4D472" w:rsidP="346D15B6" w:rsidRDefault="7FF4D472" w14:paraId="67DA73F8" w14:textId="17014E6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FF4D47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1.9553</w:t>
            </w:r>
          </w:p>
        </w:tc>
      </w:tr>
      <w:tr w:rsidR="346D15B6" w:rsidTr="346D15B6" w14:paraId="44EA7028">
        <w:trPr>
          <w:trHeight w:val="300"/>
        </w:trPr>
        <w:tc>
          <w:tcPr>
            <w:tcW w:w="795" w:type="dxa"/>
            <w:tcMar/>
            <w:vAlign w:val="center"/>
          </w:tcPr>
          <w:p w:rsidR="20990ED8" w:rsidP="346D15B6" w:rsidRDefault="20990ED8" w14:paraId="6BDA6960" w14:textId="1BC7EB33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0990ED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58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6EE71016" w14:textId="370E6FA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RAVE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7B97F723" w14:textId="243E6BD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12.1919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004F2CB5" w14:textId="241A77C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44.4053</w:t>
            </w:r>
          </w:p>
        </w:tc>
        <w:tc>
          <w:tcPr>
            <w:tcW w:w="879" w:type="dxa"/>
            <w:tcMar/>
            <w:vAlign w:val="center"/>
          </w:tcPr>
          <w:p w:rsidR="43C2860F" w:rsidP="346D15B6" w:rsidRDefault="43C2860F" w14:paraId="421D3978" w14:textId="05C1A413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3C2860F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0.5095</w:t>
            </w:r>
          </w:p>
        </w:tc>
        <w:tc>
          <w:tcPr>
            <w:tcW w:w="865" w:type="dxa"/>
            <w:tcMar/>
            <w:vAlign w:val="center"/>
          </w:tcPr>
          <w:p w:rsidR="43C2860F" w:rsidP="346D15B6" w:rsidRDefault="43C2860F" w14:paraId="7D78B4CF" w14:textId="7F87551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3C2860F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0.5055</w:t>
            </w:r>
          </w:p>
        </w:tc>
        <w:tc>
          <w:tcPr>
            <w:tcW w:w="949" w:type="dxa"/>
            <w:tcMar/>
            <w:vAlign w:val="center"/>
          </w:tcPr>
          <w:p w:rsidR="43C2860F" w:rsidP="346D15B6" w:rsidRDefault="43C2860F" w14:paraId="73750DEC" w14:textId="4D05D63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3C2860F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1.7502</w:t>
            </w:r>
          </w:p>
        </w:tc>
        <w:tc>
          <w:tcPr>
            <w:tcW w:w="879" w:type="dxa"/>
            <w:tcMar/>
            <w:vAlign w:val="center"/>
          </w:tcPr>
          <w:p w:rsidR="71E741BB" w:rsidP="346D15B6" w:rsidRDefault="71E741BB" w14:paraId="78F1A793" w14:textId="38BCD48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1E741B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0.6118</w:t>
            </w:r>
          </w:p>
        </w:tc>
        <w:tc>
          <w:tcPr>
            <w:tcW w:w="1005" w:type="dxa"/>
            <w:tcMar/>
            <w:vAlign w:val="center"/>
          </w:tcPr>
          <w:p w:rsidR="71E741BB" w:rsidP="346D15B6" w:rsidRDefault="71E741BB" w14:paraId="3B660315" w14:textId="402ADCF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1E741B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0.5718</w:t>
            </w:r>
          </w:p>
        </w:tc>
        <w:tc>
          <w:tcPr>
            <w:tcW w:w="865" w:type="dxa"/>
            <w:tcMar/>
            <w:vAlign w:val="center"/>
          </w:tcPr>
          <w:p w:rsidR="71E741BB" w:rsidP="346D15B6" w:rsidRDefault="71E741BB" w14:paraId="12BD4D23" w14:textId="63A15713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1E741B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2.4696</w:t>
            </w:r>
          </w:p>
        </w:tc>
      </w:tr>
      <w:tr w:rsidR="346D15B6" w:rsidTr="346D15B6" w14:paraId="789A7C64">
        <w:trPr>
          <w:trHeight w:val="300"/>
        </w:trPr>
        <w:tc>
          <w:tcPr>
            <w:tcW w:w="795" w:type="dxa"/>
            <w:tcMar/>
            <w:vAlign w:val="center"/>
          </w:tcPr>
          <w:p w:rsidR="2F36524B" w:rsidP="346D15B6" w:rsidRDefault="2F36524B" w14:paraId="7451AF06" w14:textId="35A551E7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F36524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59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47066C83" w14:textId="749B55D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REGG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4B7D8231" w14:textId="67B81DD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10.6369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0096F670" w14:textId="352448E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44.7064</w:t>
            </w:r>
          </w:p>
        </w:tc>
        <w:tc>
          <w:tcPr>
            <w:tcW w:w="879" w:type="dxa"/>
            <w:tcMar/>
            <w:vAlign w:val="center"/>
          </w:tcPr>
          <w:p w:rsidR="0245EFA6" w:rsidP="346D15B6" w:rsidRDefault="0245EFA6" w14:paraId="6BD15371" w14:textId="35A9421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245EFA6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0.6427</w:t>
            </w:r>
          </w:p>
        </w:tc>
        <w:tc>
          <w:tcPr>
            <w:tcW w:w="865" w:type="dxa"/>
            <w:tcMar/>
            <w:vAlign w:val="center"/>
          </w:tcPr>
          <w:p w:rsidR="0245EFA6" w:rsidP="346D15B6" w:rsidRDefault="0245EFA6" w14:paraId="46C319EC" w14:textId="3726012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245EFA6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0.5982</w:t>
            </w:r>
          </w:p>
        </w:tc>
        <w:tc>
          <w:tcPr>
            <w:tcW w:w="949" w:type="dxa"/>
            <w:tcMar/>
            <w:vAlign w:val="center"/>
          </w:tcPr>
          <w:p w:rsidR="0245EFA6" w:rsidP="346D15B6" w:rsidRDefault="0245EFA6" w14:paraId="0147AAA4" w14:textId="0D877F0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245EFA6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2.0309</w:t>
            </w:r>
          </w:p>
        </w:tc>
        <w:tc>
          <w:tcPr>
            <w:tcW w:w="879" w:type="dxa"/>
            <w:tcMar/>
            <w:vAlign w:val="center"/>
          </w:tcPr>
          <w:p w:rsidR="792EF1CB" w:rsidP="346D15B6" w:rsidRDefault="792EF1CB" w14:paraId="142B1204" w14:textId="5D2A1C8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2EF1C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0.4732</w:t>
            </w:r>
          </w:p>
        </w:tc>
        <w:tc>
          <w:tcPr>
            <w:tcW w:w="1005" w:type="dxa"/>
            <w:tcMar/>
            <w:vAlign w:val="center"/>
          </w:tcPr>
          <w:p w:rsidR="792EF1CB" w:rsidP="346D15B6" w:rsidRDefault="792EF1CB" w14:paraId="7789775E" w14:textId="48ACB63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2EF1C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0.4854</w:t>
            </w:r>
          </w:p>
        </w:tc>
        <w:tc>
          <w:tcPr>
            <w:tcW w:w="865" w:type="dxa"/>
            <w:tcMar/>
            <w:vAlign w:val="center"/>
          </w:tcPr>
          <w:p w:rsidR="792EF1CB" w:rsidP="346D15B6" w:rsidRDefault="792EF1CB" w14:paraId="1A3D3639" w14:textId="2234B36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92EF1C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2.1796</w:t>
            </w:r>
          </w:p>
        </w:tc>
      </w:tr>
      <w:tr w:rsidR="346D15B6" w:rsidTr="346D15B6" w14:paraId="592358C2">
        <w:trPr>
          <w:trHeight w:val="300"/>
        </w:trPr>
        <w:tc>
          <w:tcPr>
            <w:tcW w:w="795" w:type="dxa"/>
            <w:tcMar/>
            <w:vAlign w:val="center"/>
          </w:tcPr>
          <w:p w:rsidR="25D06E1D" w:rsidP="346D15B6" w:rsidRDefault="25D06E1D" w14:paraId="23A72E08" w14:textId="3E150B77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5D06E1D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60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35A97C49" w14:textId="2AA2121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ROV9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57399719" w14:textId="5D92BA5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11.7925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0A729578" w14:textId="266C197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45.067</w:t>
            </w:r>
          </w:p>
        </w:tc>
        <w:tc>
          <w:tcPr>
            <w:tcW w:w="879" w:type="dxa"/>
            <w:tcMar/>
            <w:vAlign w:val="center"/>
          </w:tcPr>
          <w:p w:rsidR="36892E0D" w:rsidP="346D15B6" w:rsidRDefault="36892E0D" w14:paraId="62528F57" w14:textId="1A43421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6892E0D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0.6097</w:t>
            </w:r>
          </w:p>
        </w:tc>
        <w:tc>
          <w:tcPr>
            <w:tcW w:w="865" w:type="dxa"/>
            <w:tcMar/>
            <w:vAlign w:val="center"/>
          </w:tcPr>
          <w:p w:rsidR="36892E0D" w:rsidP="346D15B6" w:rsidRDefault="36892E0D" w14:paraId="6D6FB591" w14:textId="1F47E4FF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6892E0D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0.5355</w:t>
            </w:r>
          </w:p>
        </w:tc>
        <w:tc>
          <w:tcPr>
            <w:tcW w:w="949" w:type="dxa"/>
            <w:tcMar/>
            <w:vAlign w:val="center"/>
          </w:tcPr>
          <w:p w:rsidR="36892E0D" w:rsidP="346D15B6" w:rsidRDefault="36892E0D" w14:paraId="6E421377" w14:textId="6CACCD8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6892E0D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2.2104</w:t>
            </w:r>
          </w:p>
        </w:tc>
        <w:tc>
          <w:tcPr>
            <w:tcW w:w="879" w:type="dxa"/>
            <w:tcMar/>
            <w:vAlign w:val="center"/>
          </w:tcPr>
          <w:p w:rsidR="42A91F0D" w:rsidP="346D15B6" w:rsidRDefault="42A91F0D" w14:paraId="5F4E4229" w14:textId="6BA1FED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2A91F0D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0.4606</w:t>
            </w:r>
          </w:p>
        </w:tc>
        <w:tc>
          <w:tcPr>
            <w:tcW w:w="1005" w:type="dxa"/>
            <w:tcMar/>
            <w:vAlign w:val="center"/>
          </w:tcPr>
          <w:p w:rsidR="42A91F0D" w:rsidP="346D15B6" w:rsidRDefault="42A91F0D" w14:paraId="5BEFC45C" w14:textId="4E391DF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2A91F0D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0.6146</w:t>
            </w:r>
          </w:p>
        </w:tc>
        <w:tc>
          <w:tcPr>
            <w:tcW w:w="865" w:type="dxa"/>
            <w:tcMar/>
            <w:vAlign w:val="center"/>
          </w:tcPr>
          <w:p w:rsidR="42A91F0D" w:rsidP="346D15B6" w:rsidRDefault="42A91F0D" w14:paraId="5058C11A" w14:textId="19A5A3B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2A91F0D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2.124</w:t>
            </w:r>
          </w:p>
        </w:tc>
      </w:tr>
      <w:tr w:rsidR="346D15B6" w:rsidTr="346D15B6" w14:paraId="257556E9">
        <w:trPr>
          <w:trHeight w:val="300"/>
        </w:trPr>
        <w:tc>
          <w:tcPr>
            <w:tcW w:w="795" w:type="dxa"/>
            <w:tcMar/>
            <w:vAlign w:val="center"/>
          </w:tcPr>
          <w:p w:rsidR="08A5ACD0" w:rsidP="346D15B6" w:rsidRDefault="08A5ACD0" w14:paraId="0FD6C1E8" w14:textId="6A73144F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8A5ACD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61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0088BBDE" w14:textId="533AC73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ROVI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203547B8" w14:textId="174ECEF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11.7828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454BAE1C" w14:textId="4729272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45.0866</w:t>
            </w:r>
          </w:p>
        </w:tc>
        <w:tc>
          <w:tcPr>
            <w:tcW w:w="879" w:type="dxa"/>
            <w:tcMar/>
            <w:vAlign w:val="center"/>
          </w:tcPr>
          <w:p w:rsidR="5DDCB8E3" w:rsidP="346D15B6" w:rsidRDefault="5DDCB8E3" w14:paraId="567F2101" w14:textId="6B2455F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DDCB8E3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0.5859</w:t>
            </w:r>
          </w:p>
        </w:tc>
        <w:tc>
          <w:tcPr>
            <w:tcW w:w="865" w:type="dxa"/>
            <w:tcMar/>
            <w:vAlign w:val="center"/>
          </w:tcPr>
          <w:p w:rsidR="5DDCB8E3" w:rsidP="346D15B6" w:rsidRDefault="5DDCB8E3" w14:paraId="09003E7F" w14:textId="34D878D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DDCB8E3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0.5357</w:t>
            </w:r>
          </w:p>
        </w:tc>
        <w:tc>
          <w:tcPr>
            <w:tcW w:w="949" w:type="dxa"/>
            <w:tcMar/>
            <w:vAlign w:val="center"/>
          </w:tcPr>
          <w:p w:rsidR="5DDCB8E3" w:rsidP="346D15B6" w:rsidRDefault="5DDCB8E3" w14:paraId="03666798" w14:textId="51F4E383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DDCB8E3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1.9859</w:t>
            </w:r>
          </w:p>
        </w:tc>
        <w:tc>
          <w:tcPr>
            <w:tcW w:w="879" w:type="dxa"/>
            <w:tcMar/>
            <w:vAlign w:val="center"/>
          </w:tcPr>
          <w:p w:rsidR="58CE6590" w:rsidP="346D15B6" w:rsidRDefault="58CE6590" w14:paraId="49DF0512" w14:textId="32362E2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8CE659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0.4434</w:t>
            </w:r>
          </w:p>
        </w:tc>
        <w:tc>
          <w:tcPr>
            <w:tcW w:w="1005" w:type="dxa"/>
            <w:tcMar/>
            <w:vAlign w:val="center"/>
          </w:tcPr>
          <w:p w:rsidR="58CE6590" w:rsidP="346D15B6" w:rsidRDefault="58CE6590" w14:paraId="0A7785FA" w14:textId="3395929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8CE659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0.5084</w:t>
            </w:r>
          </w:p>
        </w:tc>
        <w:tc>
          <w:tcPr>
            <w:tcW w:w="865" w:type="dxa"/>
            <w:tcMar/>
            <w:vAlign w:val="center"/>
          </w:tcPr>
          <w:p w:rsidR="58CE6590" w:rsidP="346D15B6" w:rsidRDefault="58CE6590" w14:paraId="64E5DBDA" w14:textId="029F4A4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8CE659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2.2654</w:t>
            </w:r>
          </w:p>
        </w:tc>
      </w:tr>
      <w:tr w:rsidR="346D15B6" w:rsidTr="346D15B6" w14:paraId="21987235">
        <w:trPr>
          <w:trHeight w:val="300"/>
        </w:trPr>
        <w:tc>
          <w:tcPr>
            <w:tcW w:w="795" w:type="dxa"/>
            <w:tcMar/>
            <w:vAlign w:val="center"/>
          </w:tcPr>
          <w:p w:rsidR="21C6C595" w:rsidP="346D15B6" w:rsidRDefault="21C6C595" w14:paraId="1E74A6E1" w14:textId="65135790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1C6C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62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68141E98" w14:textId="3BEB25BF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RUBI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79E7F086" w14:textId="13699A03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12.4091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7F85C2FF" w14:textId="53C353C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44.1501</w:t>
            </w:r>
          </w:p>
        </w:tc>
        <w:tc>
          <w:tcPr>
            <w:tcW w:w="879" w:type="dxa"/>
            <w:tcMar/>
            <w:vAlign w:val="center"/>
          </w:tcPr>
          <w:p w:rsidR="168C1570" w:rsidP="346D15B6" w:rsidRDefault="168C1570" w14:paraId="6652FC7F" w14:textId="2223E7C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68C157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0.5605</w:t>
            </w:r>
          </w:p>
        </w:tc>
        <w:tc>
          <w:tcPr>
            <w:tcW w:w="865" w:type="dxa"/>
            <w:tcMar/>
            <w:vAlign w:val="center"/>
          </w:tcPr>
          <w:p w:rsidR="168C1570" w:rsidP="346D15B6" w:rsidRDefault="168C1570" w14:paraId="1B960813" w14:textId="0188187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68C157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0.5215</w:t>
            </w:r>
          </w:p>
        </w:tc>
        <w:tc>
          <w:tcPr>
            <w:tcW w:w="949" w:type="dxa"/>
            <w:tcMar/>
            <w:vAlign w:val="center"/>
          </w:tcPr>
          <w:p w:rsidR="168C1570" w:rsidP="346D15B6" w:rsidRDefault="168C1570" w14:paraId="55799988" w14:textId="50D55D2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68C157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2.1947</w:t>
            </w:r>
          </w:p>
        </w:tc>
        <w:tc>
          <w:tcPr>
            <w:tcW w:w="879" w:type="dxa"/>
            <w:tcMar/>
            <w:vAlign w:val="center"/>
          </w:tcPr>
          <w:p w:rsidR="02EB1EE7" w:rsidP="346D15B6" w:rsidRDefault="02EB1EE7" w14:paraId="0D075511" w14:textId="55B126A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2EB1EE7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0.5995</w:t>
            </w:r>
          </w:p>
        </w:tc>
        <w:tc>
          <w:tcPr>
            <w:tcW w:w="1005" w:type="dxa"/>
            <w:tcMar/>
            <w:vAlign w:val="center"/>
          </w:tcPr>
          <w:p w:rsidR="02EB1EE7" w:rsidP="346D15B6" w:rsidRDefault="02EB1EE7" w14:paraId="24EB7D26" w14:textId="764133D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2EB1EE7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0.7189</w:t>
            </w:r>
          </w:p>
        </w:tc>
        <w:tc>
          <w:tcPr>
            <w:tcW w:w="865" w:type="dxa"/>
            <w:tcMar/>
            <w:vAlign w:val="center"/>
          </w:tcPr>
          <w:p w:rsidR="02EB1EE7" w:rsidP="346D15B6" w:rsidRDefault="02EB1EE7" w14:paraId="454544B7" w14:textId="418A27E1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2EB1EE7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3.1198</w:t>
            </w:r>
          </w:p>
        </w:tc>
      </w:tr>
      <w:tr w:rsidR="346D15B6" w:rsidTr="346D15B6" w14:paraId="215C0787">
        <w:trPr>
          <w:trHeight w:val="300"/>
        </w:trPr>
        <w:tc>
          <w:tcPr>
            <w:tcW w:w="795" w:type="dxa"/>
            <w:tcMar/>
            <w:vAlign w:val="center"/>
          </w:tcPr>
          <w:p w:rsidR="668642D9" w:rsidP="346D15B6" w:rsidRDefault="668642D9" w14:paraId="4798248C" w14:textId="2672D2E1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68642D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63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33CAE8BC" w14:textId="28A7F0A3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SBPO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7F5098C9" w14:textId="4F86C56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10.9198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0DFD038E" w14:textId="57642E9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45.051</w:t>
            </w:r>
          </w:p>
        </w:tc>
        <w:tc>
          <w:tcPr>
            <w:tcW w:w="879" w:type="dxa"/>
            <w:tcMar/>
            <w:vAlign w:val="center"/>
          </w:tcPr>
          <w:p w:rsidR="2FEC68D9" w:rsidP="346D15B6" w:rsidRDefault="2FEC68D9" w14:paraId="18E7FE2C" w14:textId="588A65C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FEC68D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0.5626</w:t>
            </w:r>
          </w:p>
        </w:tc>
        <w:tc>
          <w:tcPr>
            <w:tcW w:w="865" w:type="dxa"/>
            <w:tcMar/>
            <w:vAlign w:val="center"/>
          </w:tcPr>
          <w:p w:rsidR="2FEC68D9" w:rsidP="346D15B6" w:rsidRDefault="2FEC68D9" w14:paraId="56E82E46" w14:textId="7B5B8EE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FEC68D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0.474</w:t>
            </w:r>
          </w:p>
        </w:tc>
        <w:tc>
          <w:tcPr>
            <w:tcW w:w="949" w:type="dxa"/>
            <w:tcMar/>
            <w:vAlign w:val="center"/>
          </w:tcPr>
          <w:p w:rsidR="2FEC68D9" w:rsidP="346D15B6" w:rsidRDefault="2FEC68D9" w14:paraId="25D73C5A" w14:textId="08BF0AB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FEC68D9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2.0471</w:t>
            </w:r>
          </w:p>
        </w:tc>
        <w:tc>
          <w:tcPr>
            <w:tcW w:w="879" w:type="dxa"/>
            <w:tcMar/>
            <w:vAlign w:val="center"/>
          </w:tcPr>
          <w:p w:rsidR="114C0BCB" w:rsidP="346D15B6" w:rsidRDefault="114C0BCB" w14:paraId="32B76E52" w14:textId="31DAD75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14C0BC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0.3963</w:t>
            </w:r>
          </w:p>
        </w:tc>
        <w:tc>
          <w:tcPr>
            <w:tcW w:w="1005" w:type="dxa"/>
            <w:tcMar/>
            <w:vAlign w:val="center"/>
          </w:tcPr>
          <w:p w:rsidR="114C0BCB" w:rsidP="346D15B6" w:rsidRDefault="114C0BCB" w14:paraId="23C5D407" w14:textId="4CCE336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14C0BC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0.5454</w:t>
            </w:r>
          </w:p>
        </w:tc>
        <w:tc>
          <w:tcPr>
            <w:tcW w:w="865" w:type="dxa"/>
            <w:tcMar/>
            <w:vAlign w:val="center"/>
          </w:tcPr>
          <w:p w:rsidR="114C0BCB" w:rsidP="346D15B6" w:rsidRDefault="114C0BCB" w14:paraId="42CF70CC" w14:textId="761E5C6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14C0BC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1.9462</w:t>
            </w:r>
          </w:p>
        </w:tc>
      </w:tr>
      <w:tr w:rsidR="346D15B6" w:rsidTr="346D15B6" w14:paraId="3EE6AC18">
        <w:trPr>
          <w:trHeight w:val="300"/>
        </w:trPr>
        <w:tc>
          <w:tcPr>
            <w:tcW w:w="795" w:type="dxa"/>
            <w:tcMar/>
            <w:vAlign w:val="center"/>
          </w:tcPr>
          <w:p w:rsidR="30307794" w:rsidP="346D15B6" w:rsidRDefault="30307794" w14:paraId="380C4790" w14:textId="4CCF166A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0307794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64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6F90B478" w14:textId="549ECE5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SERM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7172BEDA" w14:textId="01F6DAB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11.2995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5FD0B94A" w14:textId="382C4BA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45.0074</w:t>
            </w:r>
          </w:p>
        </w:tc>
        <w:tc>
          <w:tcPr>
            <w:tcW w:w="879" w:type="dxa"/>
            <w:tcMar/>
            <w:vAlign w:val="center"/>
          </w:tcPr>
          <w:p w:rsidR="48DBD650" w:rsidP="346D15B6" w:rsidRDefault="48DBD650" w14:paraId="3B4CA6F3" w14:textId="4CCBACE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8DBD65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0.5769</w:t>
            </w:r>
          </w:p>
        </w:tc>
        <w:tc>
          <w:tcPr>
            <w:tcW w:w="865" w:type="dxa"/>
            <w:tcMar/>
            <w:vAlign w:val="center"/>
          </w:tcPr>
          <w:p w:rsidR="48DBD650" w:rsidP="346D15B6" w:rsidRDefault="48DBD650" w14:paraId="0E5C1005" w14:textId="33DC142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8DBD65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0.4956</w:t>
            </w:r>
          </w:p>
        </w:tc>
        <w:tc>
          <w:tcPr>
            <w:tcW w:w="949" w:type="dxa"/>
            <w:tcMar/>
            <w:vAlign w:val="center"/>
          </w:tcPr>
          <w:p w:rsidR="48DBD650" w:rsidP="346D15B6" w:rsidRDefault="48DBD650" w14:paraId="36CB37DE" w14:textId="1E5EB6D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8DBD650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1.7864</w:t>
            </w:r>
          </w:p>
        </w:tc>
        <w:tc>
          <w:tcPr>
            <w:tcW w:w="879" w:type="dxa"/>
            <w:tcMar/>
            <w:vAlign w:val="center"/>
          </w:tcPr>
          <w:p w:rsidR="0B54EA7A" w:rsidP="346D15B6" w:rsidRDefault="0B54EA7A" w14:paraId="1931F897" w14:textId="452FE5F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B54EA7A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0.5354</w:t>
            </w:r>
          </w:p>
        </w:tc>
        <w:tc>
          <w:tcPr>
            <w:tcW w:w="1005" w:type="dxa"/>
            <w:tcMar/>
            <w:vAlign w:val="center"/>
          </w:tcPr>
          <w:p w:rsidR="0B54EA7A" w:rsidP="346D15B6" w:rsidRDefault="0B54EA7A" w14:paraId="1442AC33" w14:textId="0BB3B44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B54EA7A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0.6392</w:t>
            </w:r>
          </w:p>
        </w:tc>
        <w:tc>
          <w:tcPr>
            <w:tcW w:w="865" w:type="dxa"/>
            <w:tcMar/>
            <w:vAlign w:val="center"/>
          </w:tcPr>
          <w:p w:rsidR="0B54EA7A" w:rsidP="346D15B6" w:rsidRDefault="0B54EA7A" w14:paraId="294CF9BB" w14:textId="2FEAB57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B54EA7A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2.3711</w:t>
            </w:r>
          </w:p>
        </w:tc>
      </w:tr>
      <w:tr w:rsidR="346D15B6" w:rsidTr="346D15B6" w14:paraId="08BA7861">
        <w:trPr>
          <w:trHeight w:val="300"/>
        </w:trPr>
        <w:tc>
          <w:tcPr>
            <w:tcW w:w="795" w:type="dxa"/>
            <w:tcMar/>
            <w:vAlign w:val="center"/>
          </w:tcPr>
          <w:p w:rsidR="10A95F6E" w:rsidP="346D15B6" w:rsidRDefault="10A95F6E" w14:paraId="41C6451C" w14:textId="58ACAA4E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0A95F6E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65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31015571" w14:textId="5926CD5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SGIP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70E3F088" w14:textId="7D83914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11.1827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115B9F6A" w14:textId="53E47BD3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44.6355</w:t>
            </w:r>
          </w:p>
        </w:tc>
        <w:tc>
          <w:tcPr>
            <w:tcW w:w="879" w:type="dxa"/>
            <w:tcMar/>
            <w:vAlign w:val="center"/>
          </w:tcPr>
          <w:p w:rsidR="4CE1F70E" w:rsidP="346D15B6" w:rsidRDefault="4CE1F70E" w14:paraId="07017365" w14:textId="7FAD057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CE1F70E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0.0</w:t>
            </w:r>
          </w:p>
        </w:tc>
        <w:tc>
          <w:tcPr>
            <w:tcW w:w="865" w:type="dxa"/>
            <w:tcMar/>
            <w:vAlign w:val="center"/>
          </w:tcPr>
          <w:p w:rsidR="4CE1F70E" w:rsidP="346D15B6" w:rsidRDefault="4CE1F70E" w14:paraId="0CA6D180" w14:textId="3D4F270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CE1F70E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0.0</w:t>
            </w:r>
          </w:p>
        </w:tc>
        <w:tc>
          <w:tcPr>
            <w:tcW w:w="949" w:type="dxa"/>
            <w:tcMar/>
            <w:vAlign w:val="center"/>
          </w:tcPr>
          <w:p w:rsidR="4CE1F70E" w:rsidP="346D15B6" w:rsidRDefault="4CE1F70E" w14:paraId="6240D21E" w14:textId="1B7C4CF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CE1F70E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2.0562</w:t>
            </w:r>
          </w:p>
        </w:tc>
        <w:tc>
          <w:tcPr>
            <w:tcW w:w="879" w:type="dxa"/>
            <w:tcMar/>
            <w:vAlign w:val="center"/>
          </w:tcPr>
          <w:p w:rsidR="1F7A80F6" w:rsidP="346D15B6" w:rsidRDefault="1F7A80F6" w14:paraId="6AF27CCE" w14:textId="1CD247A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F7A80F6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0.9927</w:t>
            </w:r>
          </w:p>
        </w:tc>
        <w:tc>
          <w:tcPr>
            <w:tcW w:w="1005" w:type="dxa"/>
            <w:tcMar/>
            <w:vAlign w:val="center"/>
          </w:tcPr>
          <w:p w:rsidR="1F7A80F6" w:rsidP="346D15B6" w:rsidRDefault="1F7A80F6" w14:paraId="7C019E75" w14:textId="00AA715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F7A80F6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0.9951</w:t>
            </w:r>
          </w:p>
        </w:tc>
        <w:tc>
          <w:tcPr>
            <w:tcW w:w="865" w:type="dxa"/>
            <w:tcMar/>
            <w:vAlign w:val="center"/>
          </w:tcPr>
          <w:p w:rsidR="1F7A80F6" w:rsidP="346D15B6" w:rsidRDefault="1F7A80F6" w14:paraId="487F5927" w14:textId="6F98AE9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F7A80F6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2.6163</w:t>
            </w:r>
          </w:p>
        </w:tc>
      </w:tr>
      <w:tr w:rsidR="346D15B6" w:rsidTr="346D15B6" w14:paraId="1A0AABEE">
        <w:trPr>
          <w:trHeight w:val="300"/>
        </w:trPr>
        <w:tc>
          <w:tcPr>
            <w:tcW w:w="795" w:type="dxa"/>
            <w:tcMar/>
            <w:vAlign w:val="center"/>
          </w:tcPr>
          <w:p w:rsidR="0DA7FF3A" w:rsidP="346D15B6" w:rsidRDefault="0DA7FF3A" w14:paraId="631334A5" w14:textId="48625A42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DA7FF3A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66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17AE1B24" w14:textId="20DB511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SMAR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4379C32B" w14:textId="0088903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12.2471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4BA25A9D" w14:textId="5B20446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44.5944</w:t>
            </w:r>
          </w:p>
        </w:tc>
        <w:tc>
          <w:tcPr>
            <w:tcW w:w="879" w:type="dxa"/>
            <w:tcMar/>
            <w:vAlign w:val="center"/>
          </w:tcPr>
          <w:p w:rsidR="08284B6E" w:rsidP="346D15B6" w:rsidRDefault="08284B6E" w14:paraId="77E1156C" w14:textId="4054651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8284B6E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0.6312</w:t>
            </w:r>
          </w:p>
        </w:tc>
        <w:tc>
          <w:tcPr>
            <w:tcW w:w="865" w:type="dxa"/>
            <w:tcMar/>
            <w:vAlign w:val="center"/>
          </w:tcPr>
          <w:p w:rsidR="08284B6E" w:rsidP="346D15B6" w:rsidRDefault="08284B6E" w14:paraId="70E65F85" w14:textId="414BBFF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8284B6E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0.5657</w:t>
            </w:r>
          </w:p>
        </w:tc>
        <w:tc>
          <w:tcPr>
            <w:tcW w:w="949" w:type="dxa"/>
            <w:tcMar/>
            <w:vAlign w:val="center"/>
          </w:tcPr>
          <w:p w:rsidR="08284B6E" w:rsidP="346D15B6" w:rsidRDefault="08284B6E" w14:paraId="28916CE6" w14:textId="7C04EF6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8284B6E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2.7024</w:t>
            </w:r>
          </w:p>
        </w:tc>
        <w:tc>
          <w:tcPr>
            <w:tcW w:w="879" w:type="dxa"/>
            <w:tcMar/>
            <w:vAlign w:val="center"/>
          </w:tcPr>
          <w:p w:rsidR="1F21B9E8" w:rsidP="346D15B6" w:rsidRDefault="1F21B9E8" w14:paraId="13826318" w14:textId="339C4B8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F21B9E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0.4957</w:t>
            </w:r>
          </w:p>
        </w:tc>
        <w:tc>
          <w:tcPr>
            <w:tcW w:w="1005" w:type="dxa"/>
            <w:tcMar/>
            <w:vAlign w:val="center"/>
          </w:tcPr>
          <w:p w:rsidR="1F21B9E8" w:rsidP="346D15B6" w:rsidRDefault="1F21B9E8" w14:paraId="1F48E147" w14:textId="112DAB2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F21B9E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0.547</w:t>
            </w:r>
          </w:p>
        </w:tc>
        <w:tc>
          <w:tcPr>
            <w:tcW w:w="865" w:type="dxa"/>
            <w:tcMar/>
            <w:vAlign w:val="center"/>
          </w:tcPr>
          <w:p w:rsidR="1F21B9E8" w:rsidP="346D15B6" w:rsidRDefault="1F21B9E8" w14:paraId="2C9DC623" w14:textId="1FCD589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F21B9E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2.3713</w:t>
            </w:r>
          </w:p>
        </w:tc>
      </w:tr>
      <w:tr w:rsidR="346D15B6" w:rsidTr="346D15B6" w14:paraId="18D04CDB">
        <w:trPr>
          <w:trHeight w:val="300"/>
        </w:trPr>
        <w:tc>
          <w:tcPr>
            <w:tcW w:w="795" w:type="dxa"/>
            <w:tcMar/>
            <w:vAlign w:val="center"/>
          </w:tcPr>
          <w:p w:rsidR="5ED64F56" w:rsidP="346D15B6" w:rsidRDefault="5ED64F56" w14:paraId="53FEE7F7" w14:textId="0D771D6D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5ED64F56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67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0D5FF7FD" w14:textId="420EC0E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TARO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28FE021C" w14:textId="77FADF5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9.7657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6CA6EB0B" w14:textId="6497B4A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44.4879</w:t>
            </w:r>
          </w:p>
        </w:tc>
        <w:tc>
          <w:tcPr>
            <w:tcW w:w="879" w:type="dxa"/>
            <w:tcMar/>
            <w:vAlign w:val="center"/>
          </w:tcPr>
          <w:p w:rsidR="01DAFBC2" w:rsidP="346D15B6" w:rsidRDefault="01DAFBC2" w14:paraId="41886BD1" w14:textId="21501D54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1DAFBC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1.0922</w:t>
            </w:r>
          </w:p>
        </w:tc>
        <w:tc>
          <w:tcPr>
            <w:tcW w:w="865" w:type="dxa"/>
            <w:tcMar/>
            <w:vAlign w:val="center"/>
          </w:tcPr>
          <w:p w:rsidR="01DAFBC2" w:rsidP="346D15B6" w:rsidRDefault="01DAFBC2" w14:paraId="22635F30" w14:textId="511B33C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1DAFBC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0.9706</w:t>
            </w:r>
          </w:p>
        </w:tc>
        <w:tc>
          <w:tcPr>
            <w:tcW w:w="949" w:type="dxa"/>
            <w:tcMar/>
            <w:vAlign w:val="center"/>
          </w:tcPr>
          <w:p w:rsidR="01DAFBC2" w:rsidP="346D15B6" w:rsidRDefault="01DAFBC2" w14:paraId="7411262C" w14:textId="677D416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1DAFBC2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3.2856</w:t>
            </w:r>
          </w:p>
        </w:tc>
        <w:tc>
          <w:tcPr>
            <w:tcW w:w="879" w:type="dxa"/>
            <w:tcMar/>
            <w:vAlign w:val="center"/>
          </w:tcPr>
          <w:p w:rsidR="28ABEC7F" w:rsidP="346D15B6" w:rsidRDefault="28ABEC7F" w14:paraId="6E500294" w14:textId="45095DC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8ABEC7F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0.4527</w:t>
            </w:r>
          </w:p>
        </w:tc>
        <w:tc>
          <w:tcPr>
            <w:tcW w:w="1005" w:type="dxa"/>
            <w:tcMar/>
            <w:vAlign w:val="center"/>
          </w:tcPr>
          <w:p w:rsidR="28ABEC7F" w:rsidP="346D15B6" w:rsidRDefault="28ABEC7F" w14:paraId="15A09D19" w14:textId="2C402D7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8ABEC7F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0.5711</w:t>
            </w:r>
          </w:p>
        </w:tc>
        <w:tc>
          <w:tcPr>
            <w:tcW w:w="865" w:type="dxa"/>
            <w:tcMar/>
            <w:vAlign w:val="center"/>
          </w:tcPr>
          <w:p w:rsidR="28ABEC7F" w:rsidP="346D15B6" w:rsidRDefault="28ABEC7F" w14:paraId="4C4231EB" w14:textId="6C8A552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8ABEC7F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3.1972</w:t>
            </w:r>
          </w:p>
        </w:tc>
      </w:tr>
      <w:tr w:rsidR="346D15B6" w:rsidTr="346D15B6" w14:paraId="3A4EC77B">
        <w:trPr>
          <w:trHeight w:val="300"/>
        </w:trPr>
        <w:tc>
          <w:tcPr>
            <w:tcW w:w="795" w:type="dxa"/>
            <w:tcMar/>
            <w:vAlign w:val="center"/>
          </w:tcPr>
          <w:p w:rsidR="04847965" w:rsidP="346D15B6" w:rsidRDefault="04847965" w14:paraId="6814735C" w14:textId="3154519E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0484796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68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64C1A50F" w14:textId="1EC2EC3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TEAL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6FC82AA9" w14:textId="306A88F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13.0187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7B47AD8A" w14:textId="1BDA3F8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44.5015</w:t>
            </w:r>
          </w:p>
        </w:tc>
        <w:tc>
          <w:tcPr>
            <w:tcW w:w="879" w:type="dxa"/>
            <w:tcMar/>
            <w:vAlign w:val="center"/>
          </w:tcPr>
          <w:p w:rsidR="42D38794" w:rsidP="346D15B6" w:rsidRDefault="42D38794" w14:paraId="7492D325" w14:textId="436EE11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2D38794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0.61</w:t>
            </w:r>
          </w:p>
        </w:tc>
        <w:tc>
          <w:tcPr>
            <w:tcW w:w="865" w:type="dxa"/>
            <w:tcMar/>
            <w:vAlign w:val="center"/>
          </w:tcPr>
          <w:p w:rsidR="42D38794" w:rsidP="346D15B6" w:rsidRDefault="42D38794" w14:paraId="50195138" w14:textId="0491E32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2D38794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0.5635</w:t>
            </w:r>
          </w:p>
        </w:tc>
        <w:tc>
          <w:tcPr>
            <w:tcW w:w="949" w:type="dxa"/>
            <w:tcMar/>
            <w:vAlign w:val="center"/>
          </w:tcPr>
          <w:p w:rsidR="42D38794" w:rsidP="346D15B6" w:rsidRDefault="42D38794" w14:paraId="7B0D0F1B" w14:textId="29FD6B33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42D38794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2.3859</w:t>
            </w:r>
          </w:p>
        </w:tc>
        <w:tc>
          <w:tcPr>
            <w:tcW w:w="879" w:type="dxa"/>
            <w:tcMar/>
            <w:vAlign w:val="center"/>
          </w:tcPr>
          <w:p w:rsidR="643A87D8" w:rsidP="346D15B6" w:rsidRDefault="643A87D8" w14:paraId="7AA88AFF" w14:textId="0190DB1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43A87D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0.5713</w:t>
            </w:r>
          </w:p>
        </w:tc>
        <w:tc>
          <w:tcPr>
            <w:tcW w:w="1005" w:type="dxa"/>
            <w:tcMar/>
            <w:vAlign w:val="center"/>
          </w:tcPr>
          <w:p w:rsidR="643A87D8" w:rsidP="346D15B6" w:rsidRDefault="643A87D8" w14:paraId="46F96131" w14:textId="0D960DF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43A87D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0.6681</w:t>
            </w:r>
          </w:p>
        </w:tc>
        <w:tc>
          <w:tcPr>
            <w:tcW w:w="865" w:type="dxa"/>
            <w:tcMar/>
            <w:vAlign w:val="center"/>
          </w:tcPr>
          <w:p w:rsidR="643A87D8" w:rsidP="346D15B6" w:rsidRDefault="643A87D8" w14:paraId="40FC6F3F" w14:textId="58EDCE6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643A87D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2.2759</w:t>
            </w:r>
          </w:p>
        </w:tc>
      </w:tr>
      <w:tr w:rsidR="346D15B6" w:rsidTr="346D15B6" w14:paraId="542D506B">
        <w:trPr>
          <w:trHeight w:val="300"/>
        </w:trPr>
        <w:tc>
          <w:tcPr>
            <w:tcW w:w="795" w:type="dxa"/>
            <w:tcMar/>
            <w:vAlign w:val="center"/>
          </w:tcPr>
          <w:p w:rsidR="3B9EB3A5" w:rsidP="346D15B6" w:rsidRDefault="3B9EB3A5" w14:paraId="2C510F47" w14:textId="31493976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3B9EB3A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69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7AAD934C" w14:textId="53F60F8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TGPO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63363F79" w14:textId="49466EA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12.2283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561AAA74" w14:textId="2AD2EB79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45.0031</w:t>
            </w:r>
          </w:p>
        </w:tc>
        <w:tc>
          <w:tcPr>
            <w:tcW w:w="879" w:type="dxa"/>
            <w:tcMar/>
            <w:vAlign w:val="center"/>
          </w:tcPr>
          <w:p w:rsidR="27FD2CFB" w:rsidP="346D15B6" w:rsidRDefault="27FD2CFB" w14:paraId="1603A58D" w14:textId="778688B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7FD2CF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0.5471</w:t>
            </w:r>
          </w:p>
        </w:tc>
        <w:tc>
          <w:tcPr>
            <w:tcW w:w="865" w:type="dxa"/>
            <w:tcMar/>
            <w:vAlign w:val="center"/>
          </w:tcPr>
          <w:p w:rsidR="27FD2CFB" w:rsidP="346D15B6" w:rsidRDefault="27FD2CFB" w14:paraId="4AF928B5" w14:textId="5F5266BD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7FD2CF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0.536</w:t>
            </w:r>
          </w:p>
        </w:tc>
        <w:tc>
          <w:tcPr>
            <w:tcW w:w="949" w:type="dxa"/>
            <w:tcMar/>
            <w:vAlign w:val="center"/>
          </w:tcPr>
          <w:p w:rsidR="27FD2CFB" w:rsidP="346D15B6" w:rsidRDefault="27FD2CFB" w14:paraId="4119322D" w14:textId="62360715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7FD2CFB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2.2265</w:t>
            </w:r>
          </w:p>
        </w:tc>
        <w:tc>
          <w:tcPr>
            <w:tcW w:w="879" w:type="dxa"/>
            <w:tcMar/>
            <w:vAlign w:val="center"/>
          </w:tcPr>
          <w:p w:rsidR="1600C08D" w:rsidP="346D15B6" w:rsidRDefault="1600C08D" w14:paraId="3744E77D" w14:textId="58F174DA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600C08D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0.5622</w:t>
            </w:r>
          </w:p>
        </w:tc>
        <w:tc>
          <w:tcPr>
            <w:tcW w:w="1005" w:type="dxa"/>
            <w:tcMar/>
            <w:vAlign w:val="center"/>
          </w:tcPr>
          <w:p w:rsidR="1600C08D" w:rsidP="346D15B6" w:rsidRDefault="1600C08D" w14:paraId="4B528427" w14:textId="026A8810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600C08D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0.6389</w:t>
            </w:r>
          </w:p>
        </w:tc>
        <w:tc>
          <w:tcPr>
            <w:tcW w:w="865" w:type="dxa"/>
            <w:tcMar/>
            <w:vAlign w:val="center"/>
          </w:tcPr>
          <w:p w:rsidR="1600C08D" w:rsidP="346D15B6" w:rsidRDefault="1600C08D" w14:paraId="29F5D916" w14:textId="7B56ECD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1600C08D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2.2979</w:t>
            </w:r>
          </w:p>
        </w:tc>
      </w:tr>
      <w:tr w:rsidR="346D15B6" w:rsidTr="346D15B6" w14:paraId="75688A52">
        <w:trPr>
          <w:trHeight w:val="300"/>
        </w:trPr>
        <w:tc>
          <w:tcPr>
            <w:tcW w:w="795" w:type="dxa"/>
            <w:tcMar/>
            <w:vAlign w:val="center"/>
          </w:tcPr>
          <w:p w:rsidR="7BA96421" w:rsidP="346D15B6" w:rsidRDefault="7BA96421" w14:paraId="713090CF" w14:textId="636663CA">
            <w:pPr>
              <w:pStyle w:val="Normal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BA96421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70</w:t>
            </w:r>
          </w:p>
        </w:tc>
        <w:tc>
          <w:tcPr>
            <w:tcW w:w="915" w:type="dxa"/>
            <w:tcMar/>
            <w:vAlign w:val="center"/>
          </w:tcPr>
          <w:p w:rsidR="7C2E0595" w:rsidP="346D15B6" w:rsidRDefault="7C2E0595" w14:paraId="289B32DE" w14:textId="259C51A2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VERG</w:t>
            </w:r>
          </w:p>
        </w:tc>
        <w:tc>
          <w:tcPr>
            <w:tcW w:w="990" w:type="dxa"/>
            <w:tcMar/>
            <w:vAlign w:val="center"/>
          </w:tcPr>
          <w:p w:rsidR="7C2E0595" w:rsidP="346D15B6" w:rsidRDefault="7C2E0595" w14:paraId="24975777" w14:textId="21FE4C2E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11.1105</w:t>
            </w:r>
          </w:p>
        </w:tc>
        <w:tc>
          <w:tcPr>
            <w:tcW w:w="872" w:type="dxa"/>
            <w:tcMar/>
            <w:vAlign w:val="center"/>
          </w:tcPr>
          <w:p w:rsidR="7C2E0595" w:rsidP="346D15B6" w:rsidRDefault="7C2E0595" w14:paraId="59B28308" w14:textId="7FE80537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7C2E0595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44.2874</w:t>
            </w:r>
          </w:p>
        </w:tc>
        <w:tc>
          <w:tcPr>
            <w:tcW w:w="879" w:type="dxa"/>
            <w:tcMar/>
            <w:vAlign w:val="center"/>
          </w:tcPr>
          <w:p w:rsidR="2C8C40C8" w:rsidP="346D15B6" w:rsidRDefault="2C8C40C8" w14:paraId="3BF83A3C" w14:textId="5897B1A8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C8C40C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0.8107</w:t>
            </w:r>
          </w:p>
        </w:tc>
        <w:tc>
          <w:tcPr>
            <w:tcW w:w="865" w:type="dxa"/>
            <w:tcMar/>
            <w:vAlign w:val="center"/>
          </w:tcPr>
          <w:p w:rsidR="2C8C40C8" w:rsidP="346D15B6" w:rsidRDefault="2C8C40C8" w14:paraId="519BC6BF" w14:textId="1FE89FC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C8C40C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0.7306</w:t>
            </w:r>
          </w:p>
        </w:tc>
        <w:tc>
          <w:tcPr>
            <w:tcW w:w="949" w:type="dxa"/>
            <w:tcMar/>
            <w:vAlign w:val="center"/>
          </w:tcPr>
          <w:p w:rsidR="2C8C40C8" w:rsidP="346D15B6" w:rsidRDefault="2C8C40C8" w14:paraId="020DFD9B" w14:textId="4F2D083C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C8C40C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2.67</w:t>
            </w:r>
          </w:p>
        </w:tc>
        <w:tc>
          <w:tcPr>
            <w:tcW w:w="879" w:type="dxa"/>
            <w:tcMar/>
            <w:vAlign w:val="center"/>
          </w:tcPr>
          <w:p w:rsidR="264FD9A8" w:rsidP="346D15B6" w:rsidRDefault="264FD9A8" w14:paraId="095BFD7F" w14:textId="64DBEF06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64FD9A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0.5545</w:t>
            </w:r>
          </w:p>
        </w:tc>
        <w:tc>
          <w:tcPr>
            <w:tcW w:w="1005" w:type="dxa"/>
            <w:tcMar/>
            <w:vAlign w:val="center"/>
          </w:tcPr>
          <w:p w:rsidR="264FD9A8" w:rsidP="346D15B6" w:rsidRDefault="264FD9A8" w14:paraId="28D5093A" w14:textId="089715A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64FD9A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0.7725</w:t>
            </w:r>
          </w:p>
        </w:tc>
        <w:tc>
          <w:tcPr>
            <w:tcW w:w="865" w:type="dxa"/>
            <w:tcMar/>
            <w:vAlign w:val="center"/>
          </w:tcPr>
          <w:p w:rsidR="264FD9A8" w:rsidP="346D15B6" w:rsidRDefault="264FD9A8" w14:paraId="1E615C9E" w14:textId="6DBFA65B">
            <w:pPr>
              <w:spacing w:before="0" w:beforeAutospacing="off" w:after="0" w:afterAutospacing="off"/>
              <w:jc w:val="center"/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</w:pPr>
            <w:r w:rsidRPr="346D15B6" w:rsidR="264FD9A8">
              <w:rPr>
                <w:rFonts w:ascii="Times New Roman" w:hAnsi="Times New Roman" w:eastAsia="Times New Roman" w:cs="Times New Roman" w:asciiTheme="minorAscii" w:hAnsiTheme="minorAscii" w:eastAsiaTheme="minorAscii" w:cstheme="minorAsci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18"/>
                <w:szCs w:val="18"/>
                <w:lang w:val="en-GB"/>
              </w:rPr>
              <w:t>2.6479</w:t>
            </w:r>
          </w:p>
        </w:tc>
      </w:tr>
    </w:tbl>
    <w:p w:rsidR="346D15B6" w:rsidP="6C75AC0A" w:rsidRDefault="346D15B6" w14:paraId="6DDD029C" w14:textId="3E301D29">
      <w:pPr>
        <w:rPr>
          <w:rFonts w:ascii="Times New Roman" w:hAnsi="Times New Roman" w:eastAsia="Times New Roman" w:cs="Times New Roman" w:asciiTheme="minorAscii" w:hAnsiTheme="minorAscii" w:eastAsiaTheme="minorAscii" w:cstheme="minorAscii"/>
          <w:sz w:val="18"/>
          <w:szCs w:val="18"/>
        </w:rPr>
      </w:pPr>
    </w:p>
    <w:p w:rsidR="346D15B6" w:rsidP="6C75AC0A" w:rsidRDefault="346D15B6" w14:paraId="2A4755A6" w14:textId="6DBEBA73">
      <w:pPr>
        <w:spacing w:before="0" w:beforeAutospacing="off" w:after="0" w:afterAutospacing="off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noProof w:val="0"/>
          <w:sz w:val="18"/>
          <w:szCs w:val="18"/>
          <w:lang w:val="en-GB"/>
        </w:rPr>
      </w:pPr>
    </w:p>
    <w:p w:rsidR="346D15B6" w:rsidP="6C75AC0A" w:rsidRDefault="346D15B6" w14:paraId="252A0E08" w14:textId="3D143387">
      <w:pPr>
        <w:spacing w:before="0" w:beforeAutospacing="off" w:after="0" w:afterAutospacing="off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noProof w:val="0"/>
          <w:sz w:val="18"/>
          <w:szCs w:val="18"/>
          <w:lang w:val="en-GB"/>
        </w:rPr>
      </w:pPr>
    </w:p>
    <w:p w:rsidR="346D15B6" w:rsidP="6C75AC0A" w:rsidRDefault="346D15B6" w14:paraId="622FA5A4" w14:textId="70E83E0B">
      <w:pPr>
        <w:spacing w:before="0" w:beforeAutospacing="off" w:after="0" w:afterAutospacing="off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noProof w:val="0"/>
          <w:sz w:val="18"/>
          <w:szCs w:val="18"/>
          <w:lang w:val="en-GB"/>
        </w:rPr>
      </w:pPr>
    </w:p>
    <w:p w:rsidR="346D15B6" w:rsidP="6C75AC0A" w:rsidRDefault="346D15B6" w14:paraId="2D75585F" w14:textId="7A1280CB">
      <w:pPr>
        <w:spacing w:before="0" w:beforeAutospacing="off" w:after="0" w:afterAutospacing="off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noProof w:val="0"/>
          <w:sz w:val="18"/>
          <w:szCs w:val="18"/>
          <w:lang w:val="en-GB"/>
        </w:rPr>
      </w:pPr>
    </w:p>
    <w:p w:rsidR="346D15B6" w:rsidP="6C75AC0A" w:rsidRDefault="346D15B6" w14:paraId="5037D912" w14:textId="2F20FC6A">
      <w:pPr>
        <w:pStyle w:val="Normal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noProof w:val="0"/>
          <w:sz w:val="18"/>
          <w:szCs w:val="18"/>
          <w:lang w:val="en-GB"/>
        </w:rPr>
      </w:pPr>
    </w:p>
    <w:p w:rsidR="6C75AC0A" w:rsidP="6C75AC0A" w:rsidRDefault="6C75AC0A" w14:paraId="28EFA390" w14:textId="0BC73132">
      <w:pPr>
        <w:pStyle w:val="Normal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noProof w:val="0"/>
          <w:sz w:val="18"/>
          <w:szCs w:val="18"/>
          <w:lang w:val="en-GB"/>
        </w:rPr>
      </w:pPr>
    </w:p>
    <w:p w:rsidR="346D15B6" w:rsidP="6C75AC0A" w:rsidRDefault="346D15B6" w14:paraId="1F5B326C" w14:textId="1164D448">
      <w:pPr>
        <w:pStyle w:val="Normal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noProof w:val="0"/>
          <w:sz w:val="18"/>
          <w:szCs w:val="18"/>
          <w:lang w:val="en-GB"/>
        </w:rPr>
      </w:pPr>
    </w:p>
    <w:p w:rsidR="346D15B6" w:rsidP="6C75AC0A" w:rsidRDefault="346D15B6" w14:paraId="411D08A0" w14:textId="1DE07FA0">
      <w:pPr>
        <w:pStyle w:val="Normal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</w:p>
    <w:p w:rsidR="2DCC2866" w:rsidP="6C75AC0A" w:rsidRDefault="2DCC2866" w14:paraId="7435A64E" w14:textId="377CB330">
      <w:pPr>
        <w:pStyle w:val="Normal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</w:p>
    <w:p w:rsidR="2DCC2866" w:rsidP="6C75AC0A" w:rsidRDefault="2DCC2866" w14:paraId="5CC56A2A" w14:textId="28C18DA5">
      <w:pPr>
        <w:pStyle w:val="Normal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  <w:r w:rsidRPr="6C75AC0A" w:rsidR="2DCC2866"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Supplementary Appendix B: Modelled Volume Changes</w:t>
      </w:r>
    </w:p>
    <w:p w:rsidR="2DCC2866" w:rsidP="6C75AC0A" w:rsidRDefault="2DCC2866" w14:paraId="2068E509" w14:textId="1CC82AE8">
      <w:pPr>
        <w:shd w:val="clear" w:color="auto" w:fill="FFFFFF" w:themeFill="background1"/>
        <w:spacing w:before="240" w:beforeAutospacing="off" w:after="240" w:afterAutospacing="off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  <w:r w:rsidRPr="6C75AC0A" w:rsidR="2DCC286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Realistic time series of volume change (∆V) were generated using operational data from actual storage and production sites</w:t>
      </w:r>
      <w:r w:rsidRPr="6C75AC0A" w:rsidR="49C834A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. </w:t>
      </w:r>
      <w:r w:rsidRPr="6C75AC0A" w:rsidR="2DCC286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For gas storage sites (e.g.,</w:t>
      </w:r>
      <w:r w:rsidRPr="6C75AC0A" w:rsidR="2DCC286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</w:t>
      </w:r>
      <w:r w:rsidRPr="6C75AC0A" w:rsidR="2DCC286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Sabbioncell</w:t>
      </w:r>
      <w:r w:rsidRPr="6C75AC0A" w:rsidR="2DCC286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o</w:t>
      </w:r>
      <w:r w:rsidRPr="6C75AC0A" w:rsidR="2DCC286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), we used monthly volume data</w:t>
      </w:r>
      <w:r w:rsidRPr="6C75AC0A" w:rsidR="2DCC286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</w:t>
      </w:r>
      <w:r w:rsidRPr="6C75AC0A" w:rsidR="2DCC286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exhibitin</w:t>
      </w:r>
      <w:r w:rsidRPr="6C75AC0A" w:rsidR="2DCC286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g</w:t>
      </w:r>
      <w:r w:rsidRPr="6C75AC0A" w:rsidR="2DCC286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seasonal injection-extraction cycles to create synthetic daily series (Fig. B</w:t>
      </w:r>
      <w:r w:rsidRPr="6C75AC0A" w:rsidR="2DCC286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1</w:t>
      </w:r>
      <w:r w:rsidRPr="6C75AC0A" w:rsidR="2DCC286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a,</w:t>
      </w:r>
      <w:r w:rsidRPr="6C75AC0A" w:rsidR="2DCC286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c</w:t>
      </w:r>
      <w:r w:rsidRPr="6C75AC0A" w:rsidR="2DCC286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). This was done by downscaling the monthly values to a daily resolution through the addition of Gaussian-distributed high-frequency variability. Volumes recorded in standard cubic metres (Sm</w:t>
      </w:r>
      <w:r w:rsidRPr="6C75AC0A" w:rsidR="2DCC286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vertAlign w:val="superscript"/>
          <w:lang w:val="en-GB"/>
        </w:rPr>
        <w:t>3</w:t>
      </w:r>
      <w:r w:rsidRPr="6C75AC0A" w:rsidR="2DCC286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) were converted to actual cubic metres (m</w:t>
      </w:r>
      <w:r w:rsidRPr="6C75AC0A" w:rsidR="2DCC286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vertAlign w:val="superscript"/>
          <w:lang w:val="en-GB"/>
        </w:rPr>
        <w:t>3</w:t>
      </w:r>
      <w:r w:rsidRPr="6C75AC0A" w:rsidR="2DCC286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) using a site-specific conversion facto</w:t>
      </w:r>
      <w:r w:rsidRPr="6C75AC0A" w:rsidR="2B7D7F42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r </w:t>
      </w:r>
      <w:r w:rsidRPr="6C75AC0A" w:rsidR="1E72097D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(see standard cubic foot for</w:t>
      </w:r>
      <w:r w:rsidRPr="6C75AC0A" w:rsidR="1E72097D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</w:t>
      </w:r>
      <w:r w:rsidRPr="6C75AC0A" w:rsidR="1E72097D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methodolog</w:t>
      </w:r>
      <w:r w:rsidRPr="6C75AC0A" w:rsidR="1E72097D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y</w:t>
      </w:r>
      <w:r w:rsidRPr="6C75AC0A" w:rsidR="07C16F41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*</w:t>
      </w:r>
      <w:r w:rsidRPr="6C75AC0A" w:rsidR="1E72097D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) </w:t>
      </w:r>
      <w:r w:rsidRPr="6C75AC0A" w:rsidR="2DCC286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and</w:t>
      </w:r>
      <w:r w:rsidRPr="6C75AC0A" w:rsidR="2DCC286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</w:t>
      </w:r>
      <w:r w:rsidRPr="6C75AC0A" w:rsidR="2DCC286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subsequentl</w:t>
      </w:r>
      <w:r w:rsidRPr="6C75AC0A" w:rsidR="2DCC286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y</w:t>
      </w:r>
      <w:r w:rsidRPr="6C75AC0A" w:rsidR="2DCC286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to mm</w:t>
      </w:r>
      <w:r w:rsidRPr="6C75AC0A" w:rsidR="2DCC286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vertAlign w:val="superscript"/>
          <w:lang w:val="en-GB"/>
        </w:rPr>
        <w:t>3</w:t>
      </w:r>
      <w:r w:rsidRPr="6C75AC0A" w:rsidR="2DCC286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for consistency with the units of anthropogenic ground displacement.</w:t>
      </w:r>
      <w:r w:rsidRPr="6C75AC0A" w:rsidR="5C679605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</w:t>
      </w:r>
      <w:r w:rsidRPr="6C75AC0A" w:rsidR="2DCC286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For hydrocarbon production sites (e.g., Antares), real monthly production data showing long-term depletion trends were used (Fig. B</w:t>
      </w:r>
      <w:r w:rsidRPr="6C75AC0A" w:rsidR="2DCC286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1</w:t>
      </w:r>
      <w:r w:rsidRPr="6C75AC0A" w:rsidR="23DD6005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b, d</w:t>
      </w:r>
      <w:r w:rsidRPr="6C75AC0A" w:rsidR="2DCC286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). Segments of these data were randomly selected and concatenated to form a continuous monthly series, which was then downscaled to daily resolution using the same method.</w:t>
      </w:r>
    </w:p>
    <w:p w:rsidR="74597D43" w:rsidP="6C75AC0A" w:rsidRDefault="74597D43" w14:paraId="0889B3DF" w14:textId="1F3CD59C">
      <w:pPr>
        <w:pStyle w:val="Normal"/>
        <w:shd w:val="clear" w:color="auto" w:fill="FFFFFF" w:themeFill="background1"/>
        <w:spacing w:before="240" w:beforeAutospacing="off" w:after="240" w:afterAutospacing="off"/>
        <w:rPr>
          <w:rFonts w:ascii="Times New Roman" w:hAnsi="Times New Roman" w:eastAsia="Times New Roman" w:cs="Times New Roman" w:asciiTheme="minorAscii" w:hAnsiTheme="minorAscii" w:eastAsiaTheme="minorAscii" w:cstheme="minorAscii"/>
          <w:sz w:val="18"/>
          <w:szCs w:val="18"/>
        </w:rPr>
      </w:pPr>
      <w:r w:rsidRPr="6C75AC0A" w:rsidR="74597D43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GB"/>
        </w:rPr>
        <w:t>*</w:t>
      </w:r>
      <w:r w:rsidRPr="6C75AC0A" w:rsidR="36BDA008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</w:t>
      </w:r>
      <w:hyperlink r:id="R5c210ced85184b7d">
        <w:r w:rsidRPr="6C75AC0A" w:rsidR="36BDA008">
          <w:rPr>
            <w:rStyle w:val="Hyperlink"/>
            <w:rFonts w:ascii="Times New Roman" w:hAnsi="Times New Roman" w:eastAsia="Times New Roman" w:cs="Times New Roman" w:asciiTheme="minorAscii" w:hAnsiTheme="minorAscii" w:eastAsiaTheme="minorAscii" w:cstheme="minorAscii"/>
            <w:b w:val="0"/>
            <w:bCs w:val="0"/>
            <w:i w:val="0"/>
            <w:iCs w:val="0"/>
            <w:caps w:val="0"/>
            <w:smallCaps w:val="0"/>
            <w:noProof w:val="0"/>
            <w:sz w:val="18"/>
            <w:szCs w:val="18"/>
            <w:lang w:val="en-GB"/>
          </w:rPr>
          <w:t>https://en.wikipedia.org/wiki/Standardcubicfoot</w:t>
        </w:r>
      </w:hyperlink>
    </w:p>
    <w:p w:rsidR="25C39E69" w:rsidP="346D15B6" w:rsidRDefault="25C39E69" w14:paraId="139F6FA1" w14:textId="397DD625">
      <w:pPr>
        <w:pStyle w:val="Normal"/>
        <w:shd w:val="clear" w:color="auto" w:fill="FFFFFF" w:themeFill="background1"/>
        <w:spacing w:before="240" w:beforeAutospacing="off" w:after="240" w:afterAutospacing="off"/>
        <w:jc w:val="center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  <w:r w:rsidR="25C39E69">
        <w:drawing>
          <wp:inline wp14:editId="786BA0EC" wp14:anchorId="16D34E45">
            <wp:extent cx="3869054" cy="5133114"/>
            <wp:effectExtent l="0" t="0" r="0" b="0"/>
            <wp:docPr id="66523485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65234852" name=""/>
                    <pic:cNvPicPr/>
                  </pic:nvPicPr>
                  <pic:blipFill>
                    <a:blip xmlns:r="http://schemas.openxmlformats.org/officeDocument/2006/relationships" r:embed="rId11432437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69054" cy="513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01F9290" w:rsidP="6C75AC0A" w:rsidRDefault="701F9290" w14:paraId="387DD5FF" w14:textId="327C0466">
      <w:pPr>
        <w:pStyle w:val="Normal"/>
        <w:shd w:val="clear" w:color="auto" w:fill="FFFFFF" w:themeFill="background1"/>
        <w:spacing w:before="240" w:beforeAutospacing="off" w:after="240" w:afterAutospacing="off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  <w:r w:rsidRPr="6C75AC0A" w:rsidR="701F9290"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Fig. B1:</w:t>
      </w:r>
      <w:r w:rsidRPr="6C75AC0A" w:rsidR="701F9290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(a) Volume time series for the </w:t>
      </w:r>
      <w:r w:rsidRPr="6C75AC0A" w:rsidR="701F9290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Sabbioncello</w:t>
      </w:r>
      <w:r w:rsidRPr="6C75AC0A" w:rsidR="701F9290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gas storage site, showing injection (</w:t>
      </w:r>
      <w:r w:rsidRPr="6C75AC0A" w:rsidR="701F9290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Inj</w:t>
      </w:r>
      <w:r w:rsidRPr="6C75AC0A" w:rsidR="701F9290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) and extraction (Ext) cycles. (b) Volume time series for the Antares hydrocarbon production site. (c, d) Synthetically generated daily volume changes for the </w:t>
      </w:r>
      <w:r w:rsidRPr="6C75AC0A" w:rsidR="701F9290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Sabbioncello</w:t>
      </w:r>
      <w:r w:rsidRPr="6C75AC0A" w:rsidR="701F9290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and Antares sites, respectively. (e, f) Synthetic Mogi-model surface displacement related to the gas storage and hydrocarbon production volumes at the FERR station (near </w:t>
      </w:r>
      <w:r w:rsidRPr="6C75AC0A" w:rsidR="701F9290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Sabbioncello</w:t>
      </w:r>
      <w:r w:rsidRPr="6C75AC0A" w:rsidR="701F9290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) and the ANTA station (at the Antares site).</w:t>
      </w:r>
    </w:p>
    <w:p w:rsidR="6C75AC0A" w:rsidP="6C75AC0A" w:rsidRDefault="6C75AC0A" w14:paraId="729CFC02" w14:textId="24CF0189">
      <w:pPr>
        <w:pStyle w:val="Normal"/>
        <w:shd w:val="clear" w:color="auto" w:fill="FFFFFF" w:themeFill="background1"/>
        <w:spacing w:before="240" w:beforeAutospacing="off" w:after="240" w:afterAutospacing="off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</w:p>
    <w:p w:rsidR="6C75AC0A" w:rsidP="6C75AC0A" w:rsidRDefault="6C75AC0A" w14:paraId="0B860579" w14:textId="18A01D8D">
      <w:pPr>
        <w:pStyle w:val="Normal"/>
        <w:shd w:val="clear" w:color="auto" w:fill="FFFFFF" w:themeFill="background1"/>
        <w:spacing w:before="240" w:beforeAutospacing="off" w:after="240" w:afterAutospacing="off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</w:p>
    <w:p w:rsidR="6C75AC0A" w:rsidP="6C75AC0A" w:rsidRDefault="6C75AC0A" w14:paraId="0439A35F" w14:textId="411C2AC0">
      <w:pPr>
        <w:shd w:val="clear" w:color="auto" w:fill="FFFFFF" w:themeFill="background1"/>
        <w:spacing w:before="240" w:beforeAutospacing="off" w:after="240" w:afterAutospacing="off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</w:p>
    <w:p w:rsidR="6C75AC0A" w:rsidP="6C75AC0A" w:rsidRDefault="6C75AC0A" w14:paraId="7AE4930F" w14:textId="2300F1AA">
      <w:pPr>
        <w:shd w:val="clear" w:color="auto" w:fill="FFFFFF" w:themeFill="background1"/>
        <w:spacing w:before="240" w:beforeAutospacing="off" w:after="240" w:afterAutospacing="off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</w:p>
    <w:p w:rsidR="6C75AC0A" w:rsidP="6C75AC0A" w:rsidRDefault="6C75AC0A" w14:paraId="2D17EE70" w14:textId="1F51F8FF">
      <w:pPr>
        <w:shd w:val="clear" w:color="auto" w:fill="FFFFFF" w:themeFill="background1"/>
        <w:spacing w:before="240" w:beforeAutospacing="off" w:after="240" w:afterAutospacing="off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</w:p>
    <w:p w:rsidR="0C9C3009" w:rsidP="46694DB8" w:rsidRDefault="0C9C3009" w14:paraId="63C5558D" w14:textId="7CA8A66F">
      <w:pPr>
        <w:shd w:val="clear" w:color="auto" w:fill="FFFFFF" w:themeFill="background1"/>
        <w:spacing w:before="240" w:beforeAutospacing="off" w:after="240" w:afterAutospacing="off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  <w:r w:rsidRPr="46694DB8" w:rsidR="12196DC2"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Supplementary Appendix C: Cumulative Variance Analysis</w:t>
      </w:r>
    </w:p>
    <w:p w:rsidR="0C9C3009" w:rsidP="6C75AC0A" w:rsidRDefault="0C9C3009" w14:paraId="31888EC4" w14:textId="7A361EFB">
      <w:pPr>
        <w:shd w:val="clear" w:color="auto" w:fill="FFFFFF" w:themeFill="background1"/>
        <w:spacing w:before="240" w:beforeAutospacing="off" w:after="240" w:afterAutospacing="off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  <w:r w:rsidRPr="6C75AC0A" w:rsidR="12196DC2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The cumulative variance function was used to </w:t>
      </w:r>
      <w:r w:rsidRPr="6C75AC0A" w:rsidR="12196DC2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determine</w:t>
      </w:r>
      <w:r w:rsidRPr="6C75AC0A" w:rsidR="12196DC2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the number of principal components (PCs) to </w:t>
      </w:r>
      <w:r w:rsidRPr="6C75AC0A" w:rsidR="12196DC2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retain</w:t>
      </w:r>
      <w:r w:rsidRPr="6C75AC0A" w:rsidR="12196DC2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for both the WPCA and EMPCA methods</w:t>
      </w:r>
      <w:r w:rsidRPr="6C75AC0A" w:rsidR="6FC18BF4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(in Fig. C1)</w:t>
      </w:r>
      <w:r w:rsidRPr="6C75AC0A" w:rsidR="12196DC2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. The results, associated with Fig. 9 in the manuscript, are shown below.</w:t>
      </w:r>
    </w:p>
    <w:p w:rsidR="6B27BB2E" w:rsidP="6C75AC0A" w:rsidRDefault="6B27BB2E" w14:paraId="48EB8C5C" w14:textId="6ADF0BA5">
      <w:pPr>
        <w:shd w:val="clear" w:color="auto" w:fill="FFFFFF" w:themeFill="background1"/>
        <w:spacing w:before="240" w:beforeAutospacing="off" w:after="240" w:afterAutospacing="off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  <w:r w:rsidR="2BE25992">
        <w:drawing>
          <wp:inline wp14:editId="758905E6" wp14:anchorId="5A2B6EA6">
            <wp:extent cx="5724525" cy="3743325"/>
            <wp:effectExtent l="0" t="0" r="0" b="0"/>
            <wp:docPr id="142843755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28437559" name=""/>
                    <pic:cNvPicPr/>
                  </pic:nvPicPr>
                  <pic:blipFill>
                    <a:blip xmlns:r="http://schemas.openxmlformats.org/officeDocument/2006/relationships" r:embed="rId6673593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C75AC0A" w:rsidR="36C5FE76"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Fig. C1:</w:t>
      </w:r>
      <w:r w:rsidRPr="6C75AC0A" w:rsidR="36C5FE7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Principal components</w:t>
      </w:r>
      <w:r w:rsidRPr="6C75AC0A" w:rsidR="27E8E7D8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(PCs)</w:t>
      </w:r>
      <w:r w:rsidRPr="6C75AC0A" w:rsidR="36C5FE7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</w:t>
      </w:r>
      <w:r w:rsidRPr="6C75AC0A" w:rsidR="36C5FE7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identified</w:t>
      </w:r>
      <w:r w:rsidRPr="6C75AC0A" w:rsidR="36C5FE76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at different cumulative variance thresholds: (a) WPCA (threshold = 0.75, PCs = 2); (b) WPCA (threshold = 0.85, PCs = 3); (c) WPCA (threshold = 0.95, PCs = 6); (d) EMPCA (threshold = 0.95, PCs = 1).</w:t>
      </w:r>
    </w:p>
    <w:p w:rsidR="6B27BB2E" w:rsidP="6C75AC0A" w:rsidRDefault="6B27BB2E" w14:paraId="0BC98CD4" w14:textId="6BC61E79">
      <w:pPr>
        <w:pStyle w:val="Normal"/>
        <w:rPr>
          <w:rFonts w:ascii="Times New Roman" w:hAnsi="Times New Roman" w:eastAsia="Times New Roman" w:cs="Times New Roman" w:asciiTheme="minorAscii" w:hAnsiTheme="minorAscii" w:eastAsiaTheme="minorAscii" w:cstheme="minorAscii"/>
          <w:noProof w:val="0"/>
          <w:sz w:val="18"/>
          <w:szCs w:val="18"/>
          <w:lang w:val="en-GB"/>
        </w:rPr>
      </w:pPr>
    </w:p>
    <w:p w:rsidR="6B27BB2E" w:rsidP="6C75AC0A" w:rsidRDefault="6B27BB2E" w14:paraId="1EEE4D5D" w14:textId="33EBE5A4">
      <w:pPr>
        <w:pStyle w:val="Normal"/>
        <w:rPr>
          <w:rFonts w:ascii="Times New Roman" w:hAnsi="Times New Roman" w:eastAsia="Times New Roman" w:cs="Times New Roman" w:asciiTheme="minorAscii" w:hAnsiTheme="minorAscii" w:eastAsiaTheme="minorAscii" w:cstheme="minorAscii"/>
          <w:sz w:val="18"/>
          <w:szCs w:val="18"/>
        </w:rPr>
      </w:pPr>
    </w:p>
    <w:p w:rsidR="6B27BB2E" w:rsidP="6C75AC0A" w:rsidRDefault="6B27BB2E" w14:paraId="2C5D7E5B" w14:textId="0114648F">
      <w:pPr>
        <w:pStyle w:val="Normal"/>
        <w:rPr>
          <w:rFonts w:ascii="Times New Roman" w:hAnsi="Times New Roman" w:eastAsia="Times New Roman" w:cs="Times New Roman" w:asciiTheme="minorAscii" w:hAnsiTheme="minorAscii" w:eastAsiaTheme="minorAscii" w:cstheme="minorAscii"/>
          <w:sz w:val="18"/>
          <w:szCs w:val="18"/>
        </w:rPr>
      </w:pPr>
    </w:p>
    <w:p w:rsidR="6B27BB2E" w:rsidP="6C75AC0A" w:rsidRDefault="6B27BB2E" w14:paraId="32135D9E" w14:textId="050B3DC6">
      <w:pPr>
        <w:pStyle w:val="Normal"/>
        <w:rPr>
          <w:rFonts w:ascii="Times New Roman" w:hAnsi="Times New Roman" w:eastAsia="Times New Roman" w:cs="Times New Roman" w:asciiTheme="minorAscii" w:hAnsiTheme="minorAscii" w:eastAsiaTheme="minorAscii" w:cstheme="minorAscii"/>
          <w:sz w:val="18"/>
          <w:szCs w:val="18"/>
        </w:rPr>
      </w:pPr>
    </w:p>
    <w:p w:rsidR="6B27BB2E" w:rsidP="6C75AC0A" w:rsidRDefault="6B27BB2E" w14:paraId="70A75D3D" w14:textId="19403051">
      <w:pPr>
        <w:pStyle w:val="Normal"/>
        <w:rPr>
          <w:rFonts w:ascii="Times New Roman" w:hAnsi="Times New Roman" w:eastAsia="Times New Roman" w:cs="Times New Roman" w:asciiTheme="minorAscii" w:hAnsiTheme="minorAscii" w:eastAsiaTheme="minorAscii" w:cstheme="minorAscii"/>
          <w:sz w:val="18"/>
          <w:szCs w:val="18"/>
        </w:rPr>
      </w:pPr>
    </w:p>
    <w:p w:rsidR="6B27BB2E" w:rsidP="6C75AC0A" w:rsidRDefault="6B27BB2E" w14:paraId="1F4D4980" w14:textId="530A0385">
      <w:pPr>
        <w:pStyle w:val="Normal"/>
        <w:rPr>
          <w:rFonts w:ascii="Times New Roman" w:hAnsi="Times New Roman" w:eastAsia="Times New Roman" w:cs="Times New Roman" w:asciiTheme="minorAscii" w:hAnsiTheme="minorAscii" w:eastAsiaTheme="minorAscii" w:cstheme="minorAscii"/>
          <w:sz w:val="18"/>
          <w:szCs w:val="18"/>
        </w:rPr>
      </w:pPr>
    </w:p>
    <w:p w:rsidR="6B27BB2E" w:rsidP="6C75AC0A" w:rsidRDefault="6B27BB2E" w14:paraId="372936E5" w14:textId="2A0A7415">
      <w:pPr>
        <w:pStyle w:val="Normal"/>
        <w:rPr>
          <w:rFonts w:ascii="Times New Roman" w:hAnsi="Times New Roman" w:eastAsia="Times New Roman" w:cs="Times New Roman" w:asciiTheme="minorAscii" w:hAnsiTheme="minorAscii" w:eastAsiaTheme="minorAscii" w:cstheme="minorAscii"/>
          <w:sz w:val="18"/>
          <w:szCs w:val="18"/>
        </w:rPr>
      </w:pPr>
    </w:p>
    <w:p w:rsidR="6B27BB2E" w:rsidP="6C75AC0A" w:rsidRDefault="6B27BB2E" w14:paraId="182F6FBC" w14:textId="4AE3EBBB">
      <w:pPr>
        <w:pStyle w:val="Normal"/>
        <w:rPr>
          <w:rFonts w:ascii="Times New Roman" w:hAnsi="Times New Roman" w:eastAsia="Times New Roman" w:cs="Times New Roman" w:asciiTheme="minorAscii" w:hAnsiTheme="minorAscii" w:eastAsiaTheme="minorAscii" w:cstheme="minorAscii"/>
          <w:sz w:val="18"/>
          <w:szCs w:val="18"/>
        </w:rPr>
      </w:pPr>
    </w:p>
    <w:p w:rsidR="6B27BB2E" w:rsidP="6C75AC0A" w:rsidRDefault="6B27BB2E" w14:paraId="4C64DB5C" w14:textId="5822B8AA">
      <w:pPr>
        <w:pStyle w:val="Normal"/>
        <w:rPr>
          <w:rFonts w:ascii="Times New Roman" w:hAnsi="Times New Roman" w:eastAsia="Times New Roman" w:cs="Times New Roman" w:asciiTheme="minorAscii" w:hAnsiTheme="minorAscii" w:eastAsiaTheme="minorAscii" w:cstheme="minorAscii"/>
          <w:sz w:val="18"/>
          <w:szCs w:val="18"/>
        </w:rPr>
      </w:pPr>
    </w:p>
    <w:p w:rsidR="6B27BB2E" w:rsidP="6C75AC0A" w:rsidRDefault="6B27BB2E" w14:paraId="609DA535" w14:textId="2D6CB49D">
      <w:pPr>
        <w:pStyle w:val="Normal"/>
        <w:rPr>
          <w:rFonts w:ascii="Times New Roman" w:hAnsi="Times New Roman" w:eastAsia="Times New Roman" w:cs="Times New Roman" w:asciiTheme="minorAscii" w:hAnsiTheme="minorAscii" w:eastAsiaTheme="minorAscii" w:cstheme="minorAscii"/>
          <w:sz w:val="18"/>
          <w:szCs w:val="18"/>
        </w:rPr>
      </w:pPr>
    </w:p>
    <w:p w:rsidR="6B27BB2E" w:rsidP="6C75AC0A" w:rsidRDefault="6B27BB2E" w14:paraId="389C8E1C" w14:textId="146E68F5">
      <w:pPr>
        <w:pStyle w:val="Normal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</w:p>
    <w:p w:rsidR="6B27BB2E" w:rsidP="6C75AC0A" w:rsidRDefault="6B27BB2E" w14:paraId="1F65C438" w14:textId="5B0166B9">
      <w:pPr>
        <w:pStyle w:val="Normal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</w:p>
    <w:p w:rsidR="6B27BB2E" w:rsidP="6C75AC0A" w:rsidRDefault="6B27BB2E" w14:paraId="22829A9C" w14:textId="45B4DA9D">
      <w:pPr>
        <w:pStyle w:val="Normal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</w:p>
    <w:p w:rsidR="6B27BB2E" w:rsidP="6C75AC0A" w:rsidRDefault="6B27BB2E" w14:paraId="08666027" w14:textId="26289BA2">
      <w:pPr>
        <w:pStyle w:val="Normal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</w:p>
    <w:p w:rsidR="6B27BB2E" w:rsidP="6C75AC0A" w:rsidRDefault="6B27BB2E" w14:paraId="4C0CA671" w14:textId="199086E1">
      <w:pPr>
        <w:pStyle w:val="Normal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</w:p>
    <w:p w:rsidR="6B27BB2E" w:rsidP="6C75AC0A" w:rsidRDefault="6B27BB2E" w14:paraId="1B4AA844" w14:textId="679E60EA">
      <w:pPr>
        <w:pStyle w:val="Normal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</w:p>
    <w:p w:rsidR="6B27BB2E" w:rsidP="6C75AC0A" w:rsidRDefault="6B27BB2E" w14:paraId="34DE43F6" w14:textId="4CFC6B1A">
      <w:pPr>
        <w:pStyle w:val="Normal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  <w:r w:rsidRPr="6C75AC0A" w:rsidR="0FF17282"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Supplementary Appendix D: Residual Analysis</w:t>
      </w:r>
      <w:r w:rsidRPr="6C75AC0A" w:rsidR="0FF17282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</w:t>
      </w:r>
    </w:p>
    <w:p w:rsidR="6B27BB2E" w:rsidP="6C75AC0A" w:rsidRDefault="6B27BB2E" w14:paraId="34BDC184" w14:textId="7FD7AC9E">
      <w:pPr>
        <w:pStyle w:val="Normal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  <w:r w:rsidRPr="6C75AC0A" w:rsidR="0BB1C087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Fig. D1</w:t>
      </w:r>
      <w:r w:rsidRPr="6C75AC0A" w:rsidR="0FF17282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presents the residuals between the ground-truth synthetic data and the GNSS time series reconstructed by a GP. It illustrates the effects of varying individual kernel hyperparameters on the GP reconstruction for the east</w:t>
      </w:r>
      <w:r w:rsidRPr="6C75AC0A" w:rsidR="0FF17282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</w:t>
      </w:r>
      <w:r w:rsidRPr="6C75AC0A" w:rsidR="0FF17282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component</w:t>
      </w:r>
      <w:r w:rsidRPr="6C75AC0A" w:rsidR="0FF17282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at station SBPO.</w:t>
      </w:r>
    </w:p>
    <w:p w:rsidR="6B27BB2E" w:rsidP="6C75AC0A" w:rsidRDefault="6B27BB2E" w14:paraId="40581C13" w14:textId="738C719C">
      <w:pPr>
        <w:rPr>
          <w:rFonts w:ascii="Times New Roman" w:hAnsi="Times New Roman" w:eastAsia="Times New Roman" w:cs="Times New Roman" w:asciiTheme="minorAscii" w:hAnsiTheme="minorAscii" w:eastAsiaTheme="minorAscii" w:cstheme="minorAscii"/>
          <w:sz w:val="18"/>
          <w:szCs w:val="18"/>
        </w:rPr>
      </w:pPr>
    </w:p>
    <w:p w:rsidR="1DA18735" w:rsidP="6C75AC0A" w:rsidRDefault="1DA18735" w14:paraId="5712DE56" w14:textId="2680B01A">
      <w:pPr>
        <w:pStyle w:val="Normal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  <w:r w:rsidR="1DA18735">
        <w:drawing>
          <wp:inline wp14:editId="39254E5D" wp14:anchorId="5BA4A597">
            <wp:extent cx="5724525" cy="4876800"/>
            <wp:effectExtent l="0" t="0" r="0" b="0"/>
            <wp:docPr id="54707670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47076708" name=""/>
                    <pic:cNvPicPr/>
                  </pic:nvPicPr>
                  <pic:blipFill>
                    <a:blip xmlns:r="http://schemas.openxmlformats.org/officeDocument/2006/relationships" r:embed="rId17917554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C75AC0A" w:rsidR="2104626A"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Fig. D1.</w:t>
      </w:r>
      <w:r w:rsidRPr="6C75AC0A" w:rsidR="2104626A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Residual plots for the GP reconstruction tests: (a) Baseline model (GP‑Fixed) with an optimised composite kernel; (b) Modified white noise bounds; (c, d) Adjusted </w:t>
      </w:r>
      <w:r w:rsidRPr="6C75AC0A" w:rsidR="2104626A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Matérn</w:t>
      </w:r>
      <w:r w:rsidRPr="6C75AC0A" w:rsidR="2104626A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smoothness parameter (η); (e) Altered </w:t>
      </w:r>
      <w:r w:rsidRPr="6C75AC0A" w:rsidR="61D4EE33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r</w:t>
      </w:r>
      <w:r w:rsidRPr="6C75AC0A" w:rsidR="2104626A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adial </w:t>
      </w:r>
      <w:r w:rsidRPr="6C75AC0A" w:rsidR="74146D62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b</w:t>
      </w:r>
      <w:r w:rsidRPr="6C75AC0A" w:rsidR="2104626A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asis </w:t>
      </w:r>
      <w:r w:rsidRPr="6C75AC0A" w:rsidR="0F63D0EB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f</w:t>
      </w:r>
      <w:r w:rsidRPr="6C75AC0A" w:rsidR="2104626A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unction (RBF) length scale; (f) Modified flicker noise parameters.</w:t>
      </w:r>
    </w:p>
    <w:p w:rsidR="6C75AC0A" w:rsidP="6C75AC0A" w:rsidRDefault="6C75AC0A" w14:paraId="71894D09" w14:textId="30265C2E">
      <w:pPr>
        <w:pStyle w:val="Normal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</w:p>
    <w:p w:rsidR="6C75AC0A" w:rsidP="6C75AC0A" w:rsidRDefault="6C75AC0A" w14:paraId="7FB05C8D" w14:textId="29BB79DA">
      <w:pPr>
        <w:pStyle w:val="Normal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</w:p>
    <w:p w:rsidR="6C75AC0A" w:rsidP="6C75AC0A" w:rsidRDefault="6C75AC0A" w14:paraId="79DB89C7" w14:textId="48A34183">
      <w:pPr>
        <w:pStyle w:val="Normal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</w:p>
    <w:p w:rsidR="6C75AC0A" w:rsidP="6C75AC0A" w:rsidRDefault="6C75AC0A" w14:paraId="41642D88" w14:textId="2C9D8105">
      <w:pPr>
        <w:pStyle w:val="Normal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</w:p>
    <w:p w:rsidR="6C75AC0A" w:rsidP="6C75AC0A" w:rsidRDefault="6C75AC0A" w14:paraId="035F3408" w14:textId="6FD5FEFB">
      <w:pPr>
        <w:pStyle w:val="Normal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</w:p>
    <w:p w:rsidR="6C75AC0A" w:rsidP="6C75AC0A" w:rsidRDefault="6C75AC0A" w14:paraId="47F707F7" w14:textId="100F0B9E">
      <w:pPr>
        <w:pStyle w:val="Normal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</w:p>
    <w:p w:rsidR="6C75AC0A" w:rsidP="6C75AC0A" w:rsidRDefault="6C75AC0A" w14:paraId="0B682066" w14:textId="632D5198">
      <w:pPr>
        <w:pStyle w:val="Normal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</w:p>
    <w:p w:rsidR="6C75AC0A" w:rsidP="6C75AC0A" w:rsidRDefault="6C75AC0A" w14:paraId="0B1F3A9F" w14:textId="3461A046">
      <w:pPr>
        <w:pStyle w:val="Normal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</w:p>
    <w:p w:rsidR="6C75AC0A" w:rsidP="6C75AC0A" w:rsidRDefault="6C75AC0A" w14:paraId="4FA40172" w14:textId="7AE75751">
      <w:pPr>
        <w:pStyle w:val="Normal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</w:p>
    <w:p w:rsidR="63C6CB0E" w:rsidP="6C75AC0A" w:rsidRDefault="63C6CB0E" w14:paraId="58CD584B" w14:textId="03789AE9">
      <w:pPr>
        <w:pStyle w:val="Normal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  <w:r w:rsidRPr="6C75AC0A" w:rsidR="63C6CB0E"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Supplementary Appendix </w:t>
      </w:r>
      <w:r w:rsidRPr="6C75AC0A" w:rsidR="29E96421"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E</w:t>
      </w:r>
      <w:r w:rsidRPr="6C75AC0A" w:rsidR="63C6CB0E"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: Result of </w:t>
      </w:r>
      <w:r w:rsidRPr="6C75AC0A" w:rsidR="0FDD6BFC"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R</w:t>
      </w:r>
      <w:r w:rsidRPr="6C75AC0A" w:rsidR="63C6CB0E"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eal GNSS </w:t>
      </w:r>
      <w:r w:rsidRPr="6C75AC0A" w:rsidR="510064E1"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D</w:t>
      </w:r>
      <w:r w:rsidRPr="6C75AC0A" w:rsidR="63C6CB0E"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ata at ANTA </w:t>
      </w:r>
      <w:r w:rsidRPr="6C75AC0A" w:rsidR="513723F1"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S</w:t>
      </w:r>
      <w:r w:rsidRPr="6C75AC0A" w:rsidR="63C6CB0E"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tation</w:t>
      </w:r>
    </w:p>
    <w:p w:rsidR="3FD2459C" w:rsidP="6C75AC0A" w:rsidRDefault="3FD2459C" w14:paraId="6827AC72" w14:textId="7B43A8D7">
      <w:pPr>
        <w:pStyle w:val="Normal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  <w:r w:rsidRPr="6C75AC0A" w:rsidR="3FD2459C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Fig. E1 compares GP, WPCA and EMPCA for filling gaps in the vertical </w:t>
      </w:r>
      <w:r w:rsidRPr="6C75AC0A" w:rsidR="3FD2459C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component</w:t>
      </w:r>
      <w:r w:rsidRPr="6C75AC0A" w:rsidR="3FD2459C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(U) at station ANTA. GP produces a smooth, physically plausible reconstruction of trend and seasonality but has higher RMSE/MAE (in panel b). WPCA and EMPCA achieve better statistical fit (lower RMSE, higher R</w:t>
      </w:r>
      <w:r w:rsidRPr="6C75AC0A" w:rsidR="517CCCAC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vertAlign w:val="superscript"/>
          <w:lang w:val="en-GB"/>
        </w:rPr>
        <w:t>2</w:t>
      </w:r>
      <w:r w:rsidRPr="6C75AC0A" w:rsidR="3FD2459C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) by replicating the observed data more closely, though this introduces noise into the gap fills, suggesting </w:t>
      </w:r>
      <w:r w:rsidRPr="6C75AC0A" w:rsidR="3FD2459C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possible overfitting</w:t>
      </w:r>
      <w:r w:rsidRPr="6C75AC0A" w:rsidR="3FD2459C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(at panel d and f). Overall, GP is better for extracting the underlying signal, while PCA-based methods better reproduce the full data variability.</w:t>
      </w:r>
    </w:p>
    <w:p w:rsidR="6C75AC0A" w:rsidP="6C75AC0A" w:rsidRDefault="6C75AC0A" w14:paraId="1C3ED33B" w14:textId="6604DEE4">
      <w:pPr>
        <w:pStyle w:val="Normal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</w:p>
    <w:p w:rsidR="6AF9ABCB" w:rsidP="6C75AC0A" w:rsidRDefault="6AF9ABCB" w14:paraId="140D5CD0" w14:textId="2F7758F0">
      <w:pPr>
        <w:pStyle w:val="Normal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sz w:val="18"/>
          <w:szCs w:val="18"/>
        </w:rPr>
      </w:pPr>
      <w:r w:rsidR="6AF9ABCB">
        <w:drawing>
          <wp:inline wp14:editId="0AE84E4E" wp14:anchorId="3F0E052C">
            <wp:extent cx="5143432" cy="4997944"/>
            <wp:effectExtent l="0" t="0" r="0" b="0"/>
            <wp:docPr id="58160298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81602983" name=""/>
                    <pic:cNvPicPr/>
                  </pic:nvPicPr>
                  <pic:blipFill>
                    <a:blip xmlns:r="http://schemas.openxmlformats.org/officeDocument/2006/relationships" r:embed="rId20945229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43432" cy="499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B4E1" w:rsidP="6C75AC0A" w:rsidRDefault="0095B4E1" w14:paraId="37048903" w14:textId="3C879577">
      <w:pPr>
        <w:pStyle w:val="Normal"/>
        <w:jc w:val="both"/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</w:pPr>
      <w:r w:rsidRPr="6C75AC0A" w:rsidR="0095B4E1">
        <w:rPr>
          <w:rFonts w:ascii="Times New Roman" w:hAnsi="Times New Roman" w:eastAsia="Times New Roman" w:cs="Times New Roman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Fig. E1.</w:t>
      </w:r>
      <w:r w:rsidRPr="6C75AC0A" w:rsidR="0095B4E1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</w:t>
      </w:r>
      <w:r w:rsidRPr="6C75AC0A" w:rsidR="2ABCA85E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Field data imputation for the GNSS vertical </w:t>
      </w:r>
      <w:r w:rsidRPr="6C75AC0A" w:rsidR="2ABCA85E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>component</w:t>
      </w:r>
      <w:r w:rsidRPr="6C75AC0A" w:rsidR="2ABCA85E">
        <w:rPr>
          <w:rFonts w:ascii="Times New Roman" w:hAnsi="Times New Roman" w:eastAsia="Times New Roman" w:cs="Times New Roman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F1115"/>
          <w:sz w:val="18"/>
          <w:szCs w:val="18"/>
          <w:lang w:val="en-GB"/>
        </w:rPr>
        <w:t xml:space="preserve"> at station ANTA. (a) Original series with gaps. (b) GP-filled series (95% confidence interval (CI) in grey). (c) WPCA variance plot. (d) WPCA output (4 PCs). (e) EMPCA variance plot. (f) EMPCA output (6 PCs).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2322ca9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375DD4F"/>
    <w:rsid w:val="001C574F"/>
    <w:rsid w:val="008A4A5C"/>
    <w:rsid w:val="0095B4E1"/>
    <w:rsid w:val="00B95294"/>
    <w:rsid w:val="00FFE5FD"/>
    <w:rsid w:val="010FB945"/>
    <w:rsid w:val="01D43733"/>
    <w:rsid w:val="01DAFBC2"/>
    <w:rsid w:val="0245EFA6"/>
    <w:rsid w:val="02B5A4D0"/>
    <w:rsid w:val="02EB1EE7"/>
    <w:rsid w:val="0359825A"/>
    <w:rsid w:val="0364EB2E"/>
    <w:rsid w:val="0469AB66"/>
    <w:rsid w:val="04847965"/>
    <w:rsid w:val="04B56560"/>
    <w:rsid w:val="04BBAFC7"/>
    <w:rsid w:val="05082D97"/>
    <w:rsid w:val="05206FF5"/>
    <w:rsid w:val="0569CC7F"/>
    <w:rsid w:val="05DFE300"/>
    <w:rsid w:val="06294A46"/>
    <w:rsid w:val="065AE587"/>
    <w:rsid w:val="0678295A"/>
    <w:rsid w:val="06B02CB2"/>
    <w:rsid w:val="079CF626"/>
    <w:rsid w:val="07C16F41"/>
    <w:rsid w:val="080BE0C1"/>
    <w:rsid w:val="08284B6E"/>
    <w:rsid w:val="082C1EF5"/>
    <w:rsid w:val="08A5ACD0"/>
    <w:rsid w:val="08EFDF06"/>
    <w:rsid w:val="09C16D24"/>
    <w:rsid w:val="0A09A0E5"/>
    <w:rsid w:val="0A95C385"/>
    <w:rsid w:val="0AC8DF29"/>
    <w:rsid w:val="0B2453AC"/>
    <w:rsid w:val="0B46CBD1"/>
    <w:rsid w:val="0B54EA7A"/>
    <w:rsid w:val="0BB1C087"/>
    <w:rsid w:val="0BD706C9"/>
    <w:rsid w:val="0BED400B"/>
    <w:rsid w:val="0BF76044"/>
    <w:rsid w:val="0C61E79C"/>
    <w:rsid w:val="0C9C3009"/>
    <w:rsid w:val="0CB53CD8"/>
    <w:rsid w:val="0D07007E"/>
    <w:rsid w:val="0D27C5C5"/>
    <w:rsid w:val="0D303664"/>
    <w:rsid w:val="0D6C03DE"/>
    <w:rsid w:val="0DA7FF3A"/>
    <w:rsid w:val="0DE26854"/>
    <w:rsid w:val="0DFC69B0"/>
    <w:rsid w:val="0E21A87A"/>
    <w:rsid w:val="0EFA019D"/>
    <w:rsid w:val="0F63D0EB"/>
    <w:rsid w:val="0FB39268"/>
    <w:rsid w:val="0FDD6BFC"/>
    <w:rsid w:val="0FF17282"/>
    <w:rsid w:val="0FFE7333"/>
    <w:rsid w:val="10595C8C"/>
    <w:rsid w:val="107B14F3"/>
    <w:rsid w:val="10A95F6E"/>
    <w:rsid w:val="114C0BCB"/>
    <w:rsid w:val="120E3C04"/>
    <w:rsid w:val="12196DC2"/>
    <w:rsid w:val="12340B33"/>
    <w:rsid w:val="12449DE0"/>
    <w:rsid w:val="12BCFF09"/>
    <w:rsid w:val="12FD4F68"/>
    <w:rsid w:val="1373C039"/>
    <w:rsid w:val="1375DD4F"/>
    <w:rsid w:val="137F86B4"/>
    <w:rsid w:val="13A452FF"/>
    <w:rsid w:val="1480B84F"/>
    <w:rsid w:val="15440BC0"/>
    <w:rsid w:val="1568915B"/>
    <w:rsid w:val="1600C08D"/>
    <w:rsid w:val="163B3D7F"/>
    <w:rsid w:val="167B45E4"/>
    <w:rsid w:val="168C1570"/>
    <w:rsid w:val="169FC30C"/>
    <w:rsid w:val="16C0C7A9"/>
    <w:rsid w:val="16CEC960"/>
    <w:rsid w:val="16D0F2DE"/>
    <w:rsid w:val="1755045E"/>
    <w:rsid w:val="176913F5"/>
    <w:rsid w:val="177346FD"/>
    <w:rsid w:val="17D46860"/>
    <w:rsid w:val="180F4049"/>
    <w:rsid w:val="1821EDE5"/>
    <w:rsid w:val="1840577D"/>
    <w:rsid w:val="18786FA1"/>
    <w:rsid w:val="18AFD3F4"/>
    <w:rsid w:val="18BC7F80"/>
    <w:rsid w:val="18F569B7"/>
    <w:rsid w:val="1910C5C3"/>
    <w:rsid w:val="19582C3C"/>
    <w:rsid w:val="19819B0A"/>
    <w:rsid w:val="199CC664"/>
    <w:rsid w:val="1A361281"/>
    <w:rsid w:val="1A3DD5D0"/>
    <w:rsid w:val="1A8A99E0"/>
    <w:rsid w:val="1ADB7EBB"/>
    <w:rsid w:val="1B1F955B"/>
    <w:rsid w:val="1B2F7ED5"/>
    <w:rsid w:val="1B937333"/>
    <w:rsid w:val="1C38E6C5"/>
    <w:rsid w:val="1D079E7C"/>
    <w:rsid w:val="1D92E1E5"/>
    <w:rsid w:val="1DA18735"/>
    <w:rsid w:val="1DB44200"/>
    <w:rsid w:val="1DB629FC"/>
    <w:rsid w:val="1DD85963"/>
    <w:rsid w:val="1E25D0A2"/>
    <w:rsid w:val="1E42B1FA"/>
    <w:rsid w:val="1E72097D"/>
    <w:rsid w:val="1EB0975A"/>
    <w:rsid w:val="1EB7220F"/>
    <w:rsid w:val="1F1080DC"/>
    <w:rsid w:val="1F1B0A62"/>
    <w:rsid w:val="1F1DE26F"/>
    <w:rsid w:val="1F21B9E8"/>
    <w:rsid w:val="1F245013"/>
    <w:rsid w:val="1F48C66C"/>
    <w:rsid w:val="1F50D3A2"/>
    <w:rsid w:val="1F7A80F6"/>
    <w:rsid w:val="1FBB0518"/>
    <w:rsid w:val="20080C55"/>
    <w:rsid w:val="2018E8F8"/>
    <w:rsid w:val="20364492"/>
    <w:rsid w:val="20990ED8"/>
    <w:rsid w:val="20F0D4B7"/>
    <w:rsid w:val="2104626A"/>
    <w:rsid w:val="2142B204"/>
    <w:rsid w:val="218562C8"/>
    <w:rsid w:val="21C6C595"/>
    <w:rsid w:val="21C83713"/>
    <w:rsid w:val="221410CE"/>
    <w:rsid w:val="2264FC41"/>
    <w:rsid w:val="227DFE14"/>
    <w:rsid w:val="2292FBDD"/>
    <w:rsid w:val="22F29166"/>
    <w:rsid w:val="22F663F0"/>
    <w:rsid w:val="23197C1F"/>
    <w:rsid w:val="2328A03C"/>
    <w:rsid w:val="233280C1"/>
    <w:rsid w:val="2349C203"/>
    <w:rsid w:val="23656415"/>
    <w:rsid w:val="2392F2C0"/>
    <w:rsid w:val="23DD6005"/>
    <w:rsid w:val="23E45751"/>
    <w:rsid w:val="244DE252"/>
    <w:rsid w:val="245613CC"/>
    <w:rsid w:val="248F3478"/>
    <w:rsid w:val="24974B57"/>
    <w:rsid w:val="255AA3A1"/>
    <w:rsid w:val="2595DE19"/>
    <w:rsid w:val="25AE363A"/>
    <w:rsid w:val="25C39E69"/>
    <w:rsid w:val="25D06E1D"/>
    <w:rsid w:val="25D1B585"/>
    <w:rsid w:val="264FD9A8"/>
    <w:rsid w:val="27E8E7D8"/>
    <w:rsid w:val="27FD2CFB"/>
    <w:rsid w:val="2858302A"/>
    <w:rsid w:val="285F4DD4"/>
    <w:rsid w:val="28ABEC7F"/>
    <w:rsid w:val="2917C5B4"/>
    <w:rsid w:val="2971E7D3"/>
    <w:rsid w:val="29E96421"/>
    <w:rsid w:val="2A1C8FC0"/>
    <w:rsid w:val="2ABC8A2E"/>
    <w:rsid w:val="2ABCA85E"/>
    <w:rsid w:val="2B431FF8"/>
    <w:rsid w:val="2B7D7F42"/>
    <w:rsid w:val="2BCAD63B"/>
    <w:rsid w:val="2BE25992"/>
    <w:rsid w:val="2BF7366E"/>
    <w:rsid w:val="2BF790C0"/>
    <w:rsid w:val="2C313013"/>
    <w:rsid w:val="2C3AF03B"/>
    <w:rsid w:val="2C8649AB"/>
    <w:rsid w:val="2C8C40C8"/>
    <w:rsid w:val="2C9DA252"/>
    <w:rsid w:val="2CCBDD5C"/>
    <w:rsid w:val="2DB86341"/>
    <w:rsid w:val="2DCC2866"/>
    <w:rsid w:val="2DD221F2"/>
    <w:rsid w:val="2DF3D40F"/>
    <w:rsid w:val="2E1C1C62"/>
    <w:rsid w:val="2E669B82"/>
    <w:rsid w:val="2F36524B"/>
    <w:rsid w:val="2F6A1E69"/>
    <w:rsid w:val="2F6D693A"/>
    <w:rsid w:val="2FEC68D9"/>
    <w:rsid w:val="2FF643DB"/>
    <w:rsid w:val="30307794"/>
    <w:rsid w:val="30CBBBA9"/>
    <w:rsid w:val="31A7CCEB"/>
    <w:rsid w:val="32086540"/>
    <w:rsid w:val="3223E27F"/>
    <w:rsid w:val="33011765"/>
    <w:rsid w:val="331E6CA3"/>
    <w:rsid w:val="333DEF86"/>
    <w:rsid w:val="336580F6"/>
    <w:rsid w:val="33779236"/>
    <w:rsid w:val="33802750"/>
    <w:rsid w:val="33B1F3A6"/>
    <w:rsid w:val="33E82AA2"/>
    <w:rsid w:val="33F5C78C"/>
    <w:rsid w:val="340E9428"/>
    <w:rsid w:val="34257665"/>
    <w:rsid w:val="346D15B6"/>
    <w:rsid w:val="35D208DA"/>
    <w:rsid w:val="35FDDB1C"/>
    <w:rsid w:val="360E3AD9"/>
    <w:rsid w:val="36317D88"/>
    <w:rsid w:val="364D64AD"/>
    <w:rsid w:val="36892E0D"/>
    <w:rsid w:val="36949B58"/>
    <w:rsid w:val="36BDA008"/>
    <w:rsid w:val="36C5FE76"/>
    <w:rsid w:val="36C9EE51"/>
    <w:rsid w:val="36E34D9C"/>
    <w:rsid w:val="37053184"/>
    <w:rsid w:val="370B6345"/>
    <w:rsid w:val="3728D813"/>
    <w:rsid w:val="374AF7CB"/>
    <w:rsid w:val="37562B4A"/>
    <w:rsid w:val="378F4723"/>
    <w:rsid w:val="37B45748"/>
    <w:rsid w:val="37D535BB"/>
    <w:rsid w:val="3830A508"/>
    <w:rsid w:val="388A2078"/>
    <w:rsid w:val="388B64CD"/>
    <w:rsid w:val="389535D5"/>
    <w:rsid w:val="390D9AA3"/>
    <w:rsid w:val="3962B437"/>
    <w:rsid w:val="39A68113"/>
    <w:rsid w:val="39CE9682"/>
    <w:rsid w:val="39E781A5"/>
    <w:rsid w:val="3A0D53CD"/>
    <w:rsid w:val="3A467E2F"/>
    <w:rsid w:val="3A757A86"/>
    <w:rsid w:val="3A88FE99"/>
    <w:rsid w:val="3A8C6900"/>
    <w:rsid w:val="3AC43B2E"/>
    <w:rsid w:val="3AD4C94A"/>
    <w:rsid w:val="3AE9A85D"/>
    <w:rsid w:val="3AEBAE29"/>
    <w:rsid w:val="3B0C1198"/>
    <w:rsid w:val="3B631028"/>
    <w:rsid w:val="3B9EB3A5"/>
    <w:rsid w:val="3C186D3E"/>
    <w:rsid w:val="3C774C86"/>
    <w:rsid w:val="3D358526"/>
    <w:rsid w:val="3D785231"/>
    <w:rsid w:val="3D825FD5"/>
    <w:rsid w:val="3DB87F13"/>
    <w:rsid w:val="3DD4C54B"/>
    <w:rsid w:val="3E113F64"/>
    <w:rsid w:val="3E2D06DE"/>
    <w:rsid w:val="3E5860B7"/>
    <w:rsid w:val="3EC916D5"/>
    <w:rsid w:val="3F1DE6F8"/>
    <w:rsid w:val="3F6F58D9"/>
    <w:rsid w:val="3F8D179C"/>
    <w:rsid w:val="3FD2459C"/>
    <w:rsid w:val="3FD825D6"/>
    <w:rsid w:val="409E7836"/>
    <w:rsid w:val="40AFEEA9"/>
    <w:rsid w:val="40CAEE29"/>
    <w:rsid w:val="40E1094B"/>
    <w:rsid w:val="410233F1"/>
    <w:rsid w:val="4105EEF3"/>
    <w:rsid w:val="410CAB12"/>
    <w:rsid w:val="41BF7FF9"/>
    <w:rsid w:val="425BC596"/>
    <w:rsid w:val="42A91F0D"/>
    <w:rsid w:val="42CBE0B2"/>
    <w:rsid w:val="42D38794"/>
    <w:rsid w:val="432EF039"/>
    <w:rsid w:val="437D913B"/>
    <w:rsid w:val="43C2860F"/>
    <w:rsid w:val="443ED630"/>
    <w:rsid w:val="44A81CCA"/>
    <w:rsid w:val="44AA6AEF"/>
    <w:rsid w:val="44C7F146"/>
    <w:rsid w:val="4529623D"/>
    <w:rsid w:val="456EDDA0"/>
    <w:rsid w:val="459BC32B"/>
    <w:rsid w:val="46113818"/>
    <w:rsid w:val="461A6554"/>
    <w:rsid w:val="4644E98C"/>
    <w:rsid w:val="46694DB8"/>
    <w:rsid w:val="469BA96D"/>
    <w:rsid w:val="46D7CFAE"/>
    <w:rsid w:val="470B40EF"/>
    <w:rsid w:val="470F1B95"/>
    <w:rsid w:val="47FCC7D2"/>
    <w:rsid w:val="481744AC"/>
    <w:rsid w:val="48553331"/>
    <w:rsid w:val="48DBD650"/>
    <w:rsid w:val="48F5D982"/>
    <w:rsid w:val="48F7D2BF"/>
    <w:rsid w:val="491C5575"/>
    <w:rsid w:val="4923C810"/>
    <w:rsid w:val="498F17FA"/>
    <w:rsid w:val="49C834A6"/>
    <w:rsid w:val="4A50AF63"/>
    <w:rsid w:val="4ABEF1B8"/>
    <w:rsid w:val="4AC44C46"/>
    <w:rsid w:val="4B2C18CB"/>
    <w:rsid w:val="4B308359"/>
    <w:rsid w:val="4B3B4068"/>
    <w:rsid w:val="4B419810"/>
    <w:rsid w:val="4B4ABBD4"/>
    <w:rsid w:val="4B9557A9"/>
    <w:rsid w:val="4BF5E3B8"/>
    <w:rsid w:val="4C26DA4D"/>
    <w:rsid w:val="4CE1F70E"/>
    <w:rsid w:val="4CE3C18B"/>
    <w:rsid w:val="4CF87C3E"/>
    <w:rsid w:val="4D26BFCB"/>
    <w:rsid w:val="4D667B35"/>
    <w:rsid w:val="4D6F2CF0"/>
    <w:rsid w:val="4DEB8F8A"/>
    <w:rsid w:val="4E0943D7"/>
    <w:rsid w:val="4E517A01"/>
    <w:rsid w:val="4E83DDAD"/>
    <w:rsid w:val="4EA1BE2C"/>
    <w:rsid w:val="4EAE40AD"/>
    <w:rsid w:val="4F18D5FB"/>
    <w:rsid w:val="4F3FAE09"/>
    <w:rsid w:val="4F48B55F"/>
    <w:rsid w:val="4F498EE3"/>
    <w:rsid w:val="4F59DC47"/>
    <w:rsid w:val="500B8168"/>
    <w:rsid w:val="50344A7B"/>
    <w:rsid w:val="503F5EE7"/>
    <w:rsid w:val="504798F7"/>
    <w:rsid w:val="50BD4441"/>
    <w:rsid w:val="510064E1"/>
    <w:rsid w:val="513723F1"/>
    <w:rsid w:val="51451380"/>
    <w:rsid w:val="517CCCAC"/>
    <w:rsid w:val="52148F97"/>
    <w:rsid w:val="52F31C4A"/>
    <w:rsid w:val="52FCE187"/>
    <w:rsid w:val="53107F25"/>
    <w:rsid w:val="5346EB53"/>
    <w:rsid w:val="5348141B"/>
    <w:rsid w:val="53A5232E"/>
    <w:rsid w:val="540FC509"/>
    <w:rsid w:val="54259872"/>
    <w:rsid w:val="54CBB5F3"/>
    <w:rsid w:val="552623B2"/>
    <w:rsid w:val="5535DECA"/>
    <w:rsid w:val="56586BB8"/>
    <w:rsid w:val="567BE092"/>
    <w:rsid w:val="56AFB18E"/>
    <w:rsid w:val="5711B2F7"/>
    <w:rsid w:val="57888DE9"/>
    <w:rsid w:val="57902BC0"/>
    <w:rsid w:val="57C1FA3A"/>
    <w:rsid w:val="57C7446A"/>
    <w:rsid w:val="5806E05E"/>
    <w:rsid w:val="58CE6590"/>
    <w:rsid w:val="590262A8"/>
    <w:rsid w:val="591ADCBF"/>
    <w:rsid w:val="599EF7C1"/>
    <w:rsid w:val="5AB2F64F"/>
    <w:rsid w:val="5AD59BD9"/>
    <w:rsid w:val="5ADE8AF8"/>
    <w:rsid w:val="5B25EB48"/>
    <w:rsid w:val="5B358152"/>
    <w:rsid w:val="5B640E06"/>
    <w:rsid w:val="5C3EEF49"/>
    <w:rsid w:val="5C6400DB"/>
    <w:rsid w:val="5C679605"/>
    <w:rsid w:val="5C775D90"/>
    <w:rsid w:val="5C7C0417"/>
    <w:rsid w:val="5C9D4EED"/>
    <w:rsid w:val="5CBA525A"/>
    <w:rsid w:val="5D827465"/>
    <w:rsid w:val="5DDCB8E3"/>
    <w:rsid w:val="5E4E9BB6"/>
    <w:rsid w:val="5E900C5C"/>
    <w:rsid w:val="5ED64F56"/>
    <w:rsid w:val="5EEF81A4"/>
    <w:rsid w:val="60833509"/>
    <w:rsid w:val="6098EEDE"/>
    <w:rsid w:val="61D4EE33"/>
    <w:rsid w:val="61FBEF97"/>
    <w:rsid w:val="63406D2A"/>
    <w:rsid w:val="6356A1BF"/>
    <w:rsid w:val="63C6CB0E"/>
    <w:rsid w:val="63D22F20"/>
    <w:rsid w:val="641A401F"/>
    <w:rsid w:val="641BB612"/>
    <w:rsid w:val="6431ADE1"/>
    <w:rsid w:val="64386713"/>
    <w:rsid w:val="643A87D8"/>
    <w:rsid w:val="646AB214"/>
    <w:rsid w:val="64A09035"/>
    <w:rsid w:val="64C04FA5"/>
    <w:rsid w:val="6544E1D2"/>
    <w:rsid w:val="65742BFC"/>
    <w:rsid w:val="6579803B"/>
    <w:rsid w:val="65AB253B"/>
    <w:rsid w:val="660A40CE"/>
    <w:rsid w:val="6612B29F"/>
    <w:rsid w:val="668642D9"/>
    <w:rsid w:val="668BE7AD"/>
    <w:rsid w:val="676AE90A"/>
    <w:rsid w:val="67ACA4AD"/>
    <w:rsid w:val="67F7E8B5"/>
    <w:rsid w:val="684BFB1D"/>
    <w:rsid w:val="685E44F5"/>
    <w:rsid w:val="686D7068"/>
    <w:rsid w:val="688BD726"/>
    <w:rsid w:val="68CBD890"/>
    <w:rsid w:val="68EADBB9"/>
    <w:rsid w:val="69046508"/>
    <w:rsid w:val="69BDC4D8"/>
    <w:rsid w:val="6A57AB7C"/>
    <w:rsid w:val="6A59894D"/>
    <w:rsid w:val="6A5B246A"/>
    <w:rsid w:val="6AF9ABCB"/>
    <w:rsid w:val="6B0E9538"/>
    <w:rsid w:val="6B27BB2E"/>
    <w:rsid w:val="6B7B8E22"/>
    <w:rsid w:val="6B80D666"/>
    <w:rsid w:val="6BE7CE2F"/>
    <w:rsid w:val="6C0A6143"/>
    <w:rsid w:val="6C157A00"/>
    <w:rsid w:val="6C44A891"/>
    <w:rsid w:val="6C75AC0A"/>
    <w:rsid w:val="6CB4C64A"/>
    <w:rsid w:val="6CE28705"/>
    <w:rsid w:val="6CE2A2C5"/>
    <w:rsid w:val="6D8B45D3"/>
    <w:rsid w:val="6F13B5B1"/>
    <w:rsid w:val="6FC18BF4"/>
    <w:rsid w:val="70028A17"/>
    <w:rsid w:val="701F9290"/>
    <w:rsid w:val="705F8C29"/>
    <w:rsid w:val="708EF2BD"/>
    <w:rsid w:val="70C3F6BD"/>
    <w:rsid w:val="70D6EAFF"/>
    <w:rsid w:val="70E34BF1"/>
    <w:rsid w:val="715EAB32"/>
    <w:rsid w:val="716A1AA7"/>
    <w:rsid w:val="71B0E65E"/>
    <w:rsid w:val="71CAC108"/>
    <w:rsid w:val="71E32F42"/>
    <w:rsid w:val="71E741BB"/>
    <w:rsid w:val="725DD109"/>
    <w:rsid w:val="72DDB76F"/>
    <w:rsid w:val="73009A06"/>
    <w:rsid w:val="7344CCEC"/>
    <w:rsid w:val="7353F7F9"/>
    <w:rsid w:val="73EF6371"/>
    <w:rsid w:val="74146D62"/>
    <w:rsid w:val="74156719"/>
    <w:rsid w:val="74597D43"/>
    <w:rsid w:val="7493B61F"/>
    <w:rsid w:val="74BDB280"/>
    <w:rsid w:val="74C7F4FA"/>
    <w:rsid w:val="74D0E48C"/>
    <w:rsid w:val="75035710"/>
    <w:rsid w:val="755F0484"/>
    <w:rsid w:val="75F099DF"/>
    <w:rsid w:val="7696AEA5"/>
    <w:rsid w:val="76F7738A"/>
    <w:rsid w:val="76FB82B1"/>
    <w:rsid w:val="7754709F"/>
    <w:rsid w:val="77715041"/>
    <w:rsid w:val="77F74F1B"/>
    <w:rsid w:val="78173F8B"/>
    <w:rsid w:val="784B0090"/>
    <w:rsid w:val="7852F7BD"/>
    <w:rsid w:val="788CE413"/>
    <w:rsid w:val="7922287B"/>
    <w:rsid w:val="792EF1CB"/>
    <w:rsid w:val="793A23C1"/>
    <w:rsid w:val="7959054C"/>
    <w:rsid w:val="79B3EB01"/>
    <w:rsid w:val="7A7CC6DE"/>
    <w:rsid w:val="7A89F027"/>
    <w:rsid w:val="7ACB1AA2"/>
    <w:rsid w:val="7B77753B"/>
    <w:rsid w:val="7BA96421"/>
    <w:rsid w:val="7BAC8BB8"/>
    <w:rsid w:val="7C0B2C53"/>
    <w:rsid w:val="7C2E0595"/>
    <w:rsid w:val="7C320BB9"/>
    <w:rsid w:val="7CC2FD14"/>
    <w:rsid w:val="7CE462ED"/>
    <w:rsid w:val="7CEAFA6A"/>
    <w:rsid w:val="7D1146DA"/>
    <w:rsid w:val="7D175979"/>
    <w:rsid w:val="7D2483DA"/>
    <w:rsid w:val="7D2FAE2B"/>
    <w:rsid w:val="7D50A30D"/>
    <w:rsid w:val="7D771E71"/>
    <w:rsid w:val="7DECCB01"/>
    <w:rsid w:val="7E5EBFAF"/>
    <w:rsid w:val="7ECD13E3"/>
    <w:rsid w:val="7EF1C6AE"/>
    <w:rsid w:val="7FF4D472"/>
    <w:rsid w:val="7FFD3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75DD4F"/>
  <w15:chartTrackingRefBased/>
  <w15:docId w15:val="{4AE81ADD-7625-4ED5-9B28-65A9EB8EA02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uiPriority w:val="99"/>
    <w:name w:val="Hyperlink"/>
    <w:basedOn w:val="DefaultParagraphFont"/>
    <w:unhideWhenUsed/>
    <w:rsid w:val="346D15B6"/>
    <w:rPr>
      <w:color w:val="467886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uiPriority w:val="34"/>
    <w:name w:val="List Paragraph"/>
    <w:basedOn w:val="Normal"/>
    <w:qFormat/>
    <w:rsid w:val="6C75AC0A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Id1791755443" /><Relationship Type="http://schemas.openxmlformats.org/officeDocument/2006/relationships/image" Target="/media/image2.png" Id="rId667359357" /><Relationship Type="http://schemas.openxmlformats.org/officeDocument/2006/relationships/image" Target="/media/image3.png" Id="rId114324375" /><Relationship Type="http://schemas.openxmlformats.org/officeDocument/2006/relationships/hyperlink" Target="https://en.wikipedia.org/wiki/Standardcubicfoot" TargetMode="External" Id="R5c210ced85184b7d" /><Relationship Type="http://schemas.openxmlformats.org/officeDocument/2006/relationships/image" Target="/media/image4.png" Id="rId2094522946" /><Relationship Type="http://schemas.openxmlformats.org/officeDocument/2006/relationships/numbering" Target="/word/numbering.xml" Id="Rc073b834427b4829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Thi Dung Vu</dc:creator>
  <keywords/>
  <dc:description/>
  <lastModifiedBy>Thi Dung Vu</lastModifiedBy>
  <revision>6</revision>
  <dcterms:created xsi:type="dcterms:W3CDTF">2026-02-04T12:43:44.0391093Z</dcterms:created>
  <dcterms:modified xsi:type="dcterms:W3CDTF">2026-03-11T06:43:14.1190101Z</dcterms:modified>
</coreProperties>
</file>