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46DB1C83" w:rsidR="00025D0E" w:rsidRDefault="461EFBF8" w:rsidP="0D659CD0">
      <w:pPr>
        <w:jc w:val="center"/>
        <w:rPr>
          <w:rFonts w:ascii="Aptos" w:eastAsia="Aptos" w:hAnsi="Aptos" w:cs="Aptos"/>
        </w:rPr>
      </w:pP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>Supplemental Table 1, Heart Failure related mortalities in Adults with Pneumonia, Stratified by Sex and Race, in the United States, 1999 to 2023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72"/>
        <w:gridCol w:w="930"/>
        <w:gridCol w:w="947"/>
        <w:gridCol w:w="982"/>
        <w:gridCol w:w="1092"/>
        <w:gridCol w:w="989"/>
        <w:gridCol w:w="876"/>
        <w:gridCol w:w="978"/>
        <w:gridCol w:w="915"/>
        <w:gridCol w:w="1155"/>
      </w:tblGrid>
      <w:tr w:rsidR="0D659CD0" w14:paraId="7B513D36" w14:textId="77777777" w:rsidTr="0D659CD0">
        <w:trPr>
          <w:trHeight w:val="660"/>
        </w:trPr>
        <w:tc>
          <w:tcPr>
            <w:tcW w:w="9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16EEEC" w14:textId="167978E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Supplemental Table 1, Heart Failure related mortalities in Adults with Pneumonia, Stratified by Sex and Race, in the United States, 1999 to 2023</w:t>
            </w:r>
          </w:p>
        </w:tc>
      </w:tr>
      <w:tr w:rsidR="0D659CD0" w14:paraId="79273E35" w14:textId="77777777" w:rsidTr="0D659CD0">
        <w:trPr>
          <w:trHeight w:val="315"/>
        </w:trPr>
        <w:tc>
          <w:tcPr>
            <w:tcW w:w="9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2915619" w14:textId="587CC93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Deaths</w:t>
            </w:r>
          </w:p>
        </w:tc>
      </w:tr>
      <w:tr w:rsidR="0D659CD0" w14:paraId="43AB0484" w14:textId="77777777" w:rsidTr="0D659CD0">
        <w:trPr>
          <w:trHeight w:val="97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131E2E" w14:textId="45BD83F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63B47D" w14:textId="5EB136E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Overall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FBC0BF" w14:textId="3755025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Women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6F9AEB6" w14:textId="27BDCA0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Men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781FF5" w14:textId="7B12D00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American Indian or Alaska Native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830444" w14:textId="6F89FED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Asian or Pacific Islander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4B7806" w14:textId="5650BF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Whites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6E6CE3" w14:textId="74F65DA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Hispanic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BF7E7F" w14:textId="3914F58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NH Blacks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9E1EC7" w14:textId="595FE53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Population</w:t>
            </w:r>
          </w:p>
        </w:tc>
      </w:tr>
      <w:tr w:rsidR="0D659CD0" w14:paraId="273D713C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FBF17" w14:textId="515FC0B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174DBC" w14:textId="3D8F7CC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32458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F5C4F3" w14:textId="6A60634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18742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8F18E" w14:textId="2F7B88A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13716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02E13" w14:textId="71BAC72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452830" w14:textId="26104FB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34A3F" w14:textId="78FBA6C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28678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49BE0" w14:textId="656E8D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978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912DF" w14:textId="5C5477C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5D9A01" w14:textId="18D2759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180408769</w:t>
            </w:r>
          </w:p>
        </w:tc>
      </w:tr>
      <w:tr w:rsidR="0D659CD0" w14:paraId="73DDA72E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9309A" w14:textId="569B7AB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D3445" w14:textId="74FB10E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30964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82A8E" w14:textId="50B46ED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17865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EBB884" w14:textId="5B6ABF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13099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EF181" w14:textId="511218E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2B717" w14:textId="1C0B779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FEA2E" w14:textId="23F0ACE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27314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E7F48" w14:textId="7666C7D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F4F90" w14:textId="6234347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87DC4" w14:textId="13A289B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181984640</w:t>
            </w:r>
          </w:p>
        </w:tc>
      </w:tr>
      <w:tr w:rsidR="0D659CD0" w14:paraId="32E200CC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AC831" w14:textId="68FB2EE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3D98B" w14:textId="7705594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30077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81C04" w14:textId="5807FAB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17295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9EC16" w14:textId="4C21C1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12782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0806F3" w14:textId="498C5D2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C11B3" w14:textId="78B17CA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CA6509" w14:textId="007C354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26453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DB3780" w14:textId="11447DF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1052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4AD32" w14:textId="2B6117B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BCE522" w14:textId="43C620A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184305128</w:t>
            </w:r>
          </w:p>
        </w:tc>
      </w:tr>
      <w:tr w:rsidR="0D659CD0" w14:paraId="78C64774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96865" w14:textId="3ADB2E2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605C3" w14:textId="3B99D3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30381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E6D80" w14:textId="1A67130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17293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E94DB" w14:textId="6BBFE5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13088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511070" w14:textId="0FB582D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22FF7" w14:textId="14B1F44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E35CB0" w14:textId="553FDAB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26733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4BDCF" w14:textId="00F2601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9F1261" w14:textId="6296BAC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78025" w14:textId="232AC35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186208028</w:t>
            </w:r>
          </w:p>
        </w:tc>
      </w:tr>
      <w:tr w:rsidR="0D659CD0" w14:paraId="41879A17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CF9B3" w14:textId="121DB38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0AE94" w14:textId="40A86DA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30165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B2E28" w14:textId="4737416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17125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494A2" w14:textId="2DFF500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13040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54B39B" w14:textId="21BF953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B59B6" w14:textId="03A1D8B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68F6B1" w14:textId="440642D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26586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87CAC" w14:textId="17FB3CE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1028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6FC06" w14:textId="43BEFE4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1952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C1E90" w14:textId="6ABEA70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188090429</w:t>
            </w:r>
          </w:p>
        </w:tc>
      </w:tr>
      <w:tr w:rsidR="0D659CD0" w14:paraId="27D55F3D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4CC68" w14:textId="7AA2952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86B52" w14:textId="501512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29084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779FC" w14:textId="5D316A8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16358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5A335C" w14:textId="3BEAE5E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12726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BB251" w14:textId="652634A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33D49" w14:textId="754DCF4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23C84" w14:textId="78E951D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25511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366A4" w14:textId="3B99DB7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1041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77BC3" w14:textId="2AA3D2A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C3BE7" w14:textId="2B3F67A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190205384</w:t>
            </w:r>
          </w:p>
        </w:tc>
      </w:tr>
      <w:tr w:rsidR="0D659CD0" w14:paraId="6A357918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F610D" w14:textId="37C04A6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FB685" w14:textId="13D7725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30087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C74F7" w14:textId="1C0B182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16992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F8AE0" w14:textId="32D18BA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13095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11CCCA" w14:textId="77A0ABF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EFB554" w14:textId="19790C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459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6BB27" w14:textId="4976636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26303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B1080" w14:textId="764B1DB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F3F38" w14:textId="2D18030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159F4B" w14:textId="0304614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192551384</w:t>
            </w:r>
          </w:p>
        </w:tc>
      </w:tr>
      <w:tr w:rsidR="0D659CD0" w14:paraId="2B23CDCE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1306F" w14:textId="1DC0475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C1F42" w14:textId="0794B99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27366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CE4EB" w14:textId="3DC828A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15331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369F4" w14:textId="47A551D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12035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58541" w14:textId="294D1E7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E178A" w14:textId="2262099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499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AD212" w14:textId="2E86BE7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23774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9BD26" w14:textId="1896D38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1102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0C8D1" w14:textId="41C32BC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1828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3435C" w14:textId="6B42F49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195019359</w:t>
            </w:r>
          </w:p>
        </w:tc>
      </w:tr>
      <w:tr w:rsidR="0D659CD0" w14:paraId="2681FACF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70C95" w14:textId="12DAEB1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3D1F9" w14:textId="0A0E29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25857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14332" w14:textId="3242ED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14384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EED235" w14:textId="0B7D7AF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11473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50C0C" w14:textId="787DDB6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182A2" w14:textId="26B2913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C6128" w14:textId="4CA798E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22394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93576" w14:textId="31FAE7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1068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0E80D" w14:textId="5B99E3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E1365" w14:textId="5274F6A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197403777</w:t>
            </w:r>
          </w:p>
        </w:tc>
      </w:tr>
      <w:tr w:rsidR="0D659CD0" w14:paraId="42E6BB9F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82CC8C" w14:textId="5186531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7117D" w14:textId="32EDF1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21641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6F0AF6" w14:textId="557274E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12303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219CB" w14:textId="19FBECE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9338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81E5B" w14:textId="179FAB6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DE130" w14:textId="309585B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1E504" w14:textId="3C91D57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18575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B06A7" w14:textId="358414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954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369AC" w14:textId="655628C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1571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EFB4F" w14:textId="310207A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199795090</w:t>
            </w:r>
          </w:p>
        </w:tc>
      </w:tr>
      <w:tr w:rsidR="0D659CD0" w14:paraId="5F99FC78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1AE1A8" w14:textId="56DE0D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B0F82" w14:textId="1D58BC5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E71E29" w14:textId="0040959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11212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FECCD" w14:textId="7F57EAE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9007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030CD" w14:textId="1CB370B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58EFE" w14:textId="1C6C60B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4B992" w14:textId="55E1E3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17173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4991EE" w14:textId="2DB8530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955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1B6A6" w14:textId="4E06C00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A795D" w14:textId="30F4527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202107016</w:t>
            </w:r>
          </w:p>
        </w:tc>
      </w:tr>
      <w:tr w:rsidR="0D659CD0" w14:paraId="7E0E1AA2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0A27E" w14:textId="5D3584D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D11A3" w14:textId="03E7F0F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19881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F09C3" w14:textId="4E4137A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10915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5814E" w14:textId="6F36295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8966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0FE047" w14:textId="3054A4E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0E8A6" w14:textId="66167AC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3AF8A" w14:textId="3E1343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16929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410A69" w14:textId="3AB0595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890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8C00E" w14:textId="28011C1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8CE83" w14:textId="6C38688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203891983</w:t>
            </w:r>
          </w:p>
        </w:tc>
      </w:tr>
      <w:tr w:rsidR="0D659CD0" w14:paraId="74BD9D4F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AE55D" w14:textId="6E8C83C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B06CB" w14:textId="6DCA12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20625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FB41E6" w14:textId="53FB6A6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11312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86C34" w14:textId="1B6F2C3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9313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F96E5" w14:textId="2B810C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25CE8" w14:textId="20E08ED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453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8C34C" w14:textId="407FCC7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17548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E9FC3" w14:textId="631BC61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1042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5B566" w14:textId="4076C3F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68BF2" w14:textId="14BF9B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206592936</w:t>
            </w:r>
          </w:p>
        </w:tc>
      </w:tr>
      <w:tr w:rsidR="0D659CD0" w14:paraId="3CCBDC6D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481F4" w14:textId="4BCE20A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87A40F" w14:textId="3A430AE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19231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44FCE" w14:textId="64754BA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10292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EC99C" w14:textId="184A6C7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8939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8AA2E" w14:textId="654DCC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BC3812" w14:textId="2C15C4F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ADFAF6" w14:textId="78DA767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16153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90CC7" w14:textId="208AC44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5C385" w14:textId="5B10D33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1496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4ADB40" w14:textId="2876BF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208826037</w:t>
            </w:r>
          </w:p>
        </w:tc>
      </w:tr>
      <w:tr w:rsidR="0D659CD0" w14:paraId="5246AE34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329AA" w14:textId="1A94482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5FB31" w14:textId="523B24B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19958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0ECBC1" w14:textId="10CCBD8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10887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D76E2" w14:textId="42F246C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9071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98734" w14:textId="5D1E93D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A6944" w14:textId="6F7D863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4240C" w14:textId="677A9B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16654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EE82F" w14:textId="3D0E030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1097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F5D67" w14:textId="095EF69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EC2DE" w14:textId="4F27AF5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211085314</w:t>
            </w:r>
          </w:p>
        </w:tc>
      </w:tr>
      <w:tr w:rsidR="0D659CD0" w14:paraId="2FA10782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328AF0" w14:textId="570CA06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431E1" w14:textId="08BBF1C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19131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7F255" w14:textId="1272CE1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10218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95EEF3" w14:textId="2926FB6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8913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994688" w14:textId="6178A16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0EC85" w14:textId="120E184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D09A0" w14:textId="68DE8EC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16030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2C29F" w14:textId="2A0B4BB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1022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29F97" w14:textId="4FEEE8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1481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5F5635" w14:textId="70A6657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213809280</w:t>
            </w:r>
          </w:p>
        </w:tc>
      </w:tr>
      <w:tr w:rsidR="0D659CD0" w14:paraId="3447CD93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3D5B7" w14:textId="7C379A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30D009" w14:textId="0C6EE63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20314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3CA2A9" w14:textId="2B3AB40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10818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526F2" w14:textId="25FA4CD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9496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113D8" w14:textId="0AC027B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5AC44" w14:textId="2183942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489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E91FE" w14:textId="1840CBB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16898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4CE2C" w14:textId="3DFB81B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1145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0E11AA" w14:textId="7B2F786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F07F16" w14:textId="398C79E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216553817</w:t>
            </w:r>
          </w:p>
        </w:tc>
      </w:tr>
      <w:tr w:rsidR="0D659CD0" w14:paraId="72F13DD2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9A22F" w14:textId="6B2CFAF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6ABA31" w14:textId="7A528FB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19271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8F4EB" w14:textId="177A786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9925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E09DC" w14:textId="50C0D5F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9346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33E09" w14:textId="4953E6F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FA308E" w14:textId="07D466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6835F" w14:textId="20A2FC7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15898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060BA" w14:textId="7666836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1112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6122C" w14:textId="41A697B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C100E1" w14:textId="3D66882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218641417</w:t>
            </w:r>
          </w:p>
        </w:tc>
      </w:tr>
      <w:tr w:rsidR="0D659CD0" w14:paraId="3F9715F2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1BEC6" w14:textId="2967A07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B0B9F" w14:textId="27C5066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19805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D40BD2" w14:textId="33688DB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10210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EC89D6" w14:textId="0779CD6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9595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97E49" w14:textId="4801D6B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C73071" w14:textId="0491E5B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5313CE" w14:textId="2884A6D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16222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D548CA" w14:textId="3883F21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40A70" w14:textId="54F86B7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4B0EF" w14:textId="25AB61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221447331</w:t>
            </w:r>
          </w:p>
        </w:tc>
      </w:tr>
      <w:tr w:rsidR="0D659CD0" w14:paraId="290577C9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E1F45" w14:textId="70E2C0E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132C83" w14:textId="29EA5B0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DBF4F1" w14:textId="7A9125F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10138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52CED" w14:textId="2A6CF3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9917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C2082" w14:textId="3106109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A14DF" w14:textId="0A8DA2C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4B8DD3" w14:textId="24245CB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16271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EFA7C" w14:textId="67927AF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1268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FE827" w14:textId="4691FC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08665" w14:textId="73F1B7F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223311190</w:t>
            </w:r>
          </w:p>
        </w:tc>
      </w:tr>
      <w:tr w:rsidR="0D659CD0" w14:paraId="38AD065D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588F2" w14:textId="1BEF511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5B77C7" w14:textId="02B59C2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19671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C9052" w14:textId="0C6735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9800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1B673" w14:textId="4F1699F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9871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CDEDC" w14:textId="315DBC2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72AAC" w14:textId="5285260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566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D9F70" w14:textId="5E07A46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15789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679B4" w14:textId="40AB865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1348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CAA21E" w14:textId="6EE157A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1806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687DE" w14:textId="77CB3F1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224981167</w:t>
            </w:r>
          </w:p>
        </w:tc>
      </w:tr>
      <w:tr w:rsidR="0D659CD0" w14:paraId="3E221C5F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6F600" w14:textId="16FE04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283BC" w14:textId="59148B7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29865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23AC0" w14:textId="3A65F71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14036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4F98D" w14:textId="5126A74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15829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49FE7" w14:textId="77DB46A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E40D16" w14:textId="1CA5048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6CFF4" w14:textId="465BEF6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22101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85B24" w14:textId="361F340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2855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240B71" w14:textId="6A26DAD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248C1" w14:textId="7CCD18D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226635013</w:t>
            </w:r>
          </w:p>
        </w:tc>
      </w:tr>
      <w:tr w:rsidR="0D659CD0" w14:paraId="11152230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53F93B" w14:textId="341B0F8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30D62" w14:textId="63AF49E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32058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7982E" w14:textId="4348798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14489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D75F23" w14:textId="4547717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17569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26AAD" w14:textId="3A483B2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7CC0D" w14:textId="2DDE670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881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1B377" w14:textId="7353B22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23952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30DC6" w14:textId="034C9C0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5897E" w14:textId="00EEB4A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F28DB" w14:textId="7C993E9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228238412</w:t>
            </w:r>
          </w:p>
        </w:tc>
      </w:tr>
      <w:tr w:rsidR="0D659CD0" w14:paraId="3EEC2824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31872" w14:textId="3A168AF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F411E" w14:textId="10FD5BA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28073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F1A33" w14:textId="4FD2BEF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13180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A4247A" w14:textId="1886162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14893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23EE3" w14:textId="689EB17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64E855" w14:textId="1367022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829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06113B" w14:textId="2602A78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21634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A26D9C" w14:textId="7677953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2277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09A757" w14:textId="603DF41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2979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AEBE24" w14:textId="5D876E9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229508599</w:t>
            </w:r>
          </w:p>
        </w:tc>
      </w:tr>
      <w:tr w:rsidR="0D659CD0" w14:paraId="70E71DBE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FD863" w14:textId="22CD0A5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42994A" w14:textId="63C8BD2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23492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3CB5F" w14:textId="1D9B085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11151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33C85" w14:textId="6DA72C1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12341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98EA2" w14:textId="11C43CC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CD2F8" w14:textId="3C46C21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0A2D6" w14:textId="5B206E7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18132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9DF11" w14:textId="403BB51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1852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73203" w14:textId="284A1C5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2367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ABC1F2" w14:textId="7D5FEDA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231529762</w:t>
            </w:r>
          </w:p>
        </w:tc>
      </w:tr>
      <w:tr w:rsidR="0D659CD0" w14:paraId="164311B1" w14:textId="77777777" w:rsidTr="0D659CD0">
        <w:trPr>
          <w:trHeight w:val="3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09FAA" w14:textId="1A65B0B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693E7" w14:textId="19D48D2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619729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7ACB9" w14:textId="4F6F990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332271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4BD7B" w14:textId="5E2AFF2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287458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02E2A6" w14:textId="01039CD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3136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5DDFC" w14:textId="00F09B0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12889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A44F5" w14:textId="063D8EA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519705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71FFB" w14:textId="232321E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32395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DDFC77" w14:textId="2F7974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50013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7FC18" w14:textId="5D2F900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5163131262</w:t>
            </w:r>
          </w:p>
        </w:tc>
      </w:tr>
    </w:tbl>
    <w:p w14:paraId="4E93E591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8F746AC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A7B25F9" w14:textId="1ADADA59" w:rsidR="27BBB70B" w:rsidRDefault="27BBB70B" w:rsidP="0D659CD0">
      <w:pPr>
        <w:jc w:val="center"/>
        <w:rPr>
          <w:rFonts w:ascii="Times New Roman" w:eastAsia="Times New Roman" w:hAnsi="Times New Roman" w:cs="Times New Roman"/>
        </w:rPr>
      </w:pP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>Supplemental Table 2, Heart Failure related Mortality, Stratified by Place of Death, in Adults with Pneumonia in the United States, 1999 to 2023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159"/>
        <w:gridCol w:w="2145"/>
        <w:gridCol w:w="2034"/>
        <w:gridCol w:w="2085"/>
        <w:gridCol w:w="2063"/>
      </w:tblGrid>
      <w:tr w:rsidR="0D659CD0" w14:paraId="6569937F" w14:textId="77777777" w:rsidTr="0D659CD0">
        <w:trPr>
          <w:trHeight w:val="660"/>
        </w:trPr>
        <w:tc>
          <w:tcPr>
            <w:tcW w:w="94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CE15EC" w14:textId="2E85AE6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2, Heart Failure related Mortality, Stratified by Place of Death, in Adults </w:t>
            </w:r>
            <w:r w:rsidR="3AF76F57"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with Pneumonia</w:t>
            </w: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in the United States, 1999 to 2023</w:t>
            </w:r>
          </w:p>
        </w:tc>
      </w:tr>
      <w:tr w:rsidR="0D659CD0" w14:paraId="061BB4A1" w14:textId="77777777" w:rsidTr="0D659CD0">
        <w:trPr>
          <w:trHeight w:val="315"/>
        </w:trPr>
        <w:tc>
          <w:tcPr>
            <w:tcW w:w="948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E7ED6E" w14:textId="4E5ACF8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Deaths</w:t>
            </w:r>
          </w:p>
        </w:tc>
      </w:tr>
      <w:tr w:rsidR="0D659CD0" w14:paraId="015B5CC5" w14:textId="77777777" w:rsidTr="0D659CD0">
        <w:trPr>
          <w:trHeight w:val="975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5A7843" w14:textId="5A5C154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043D4F" w14:textId="38FFEEF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Medical Facility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D92B65" w14:textId="36024E9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Nursing Home/Long-term Care Facility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BE6DD3" w14:textId="15E805B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Hospice Facility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DE30B0" w14:textId="7F97BF2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Decedent's Home</w:t>
            </w:r>
          </w:p>
        </w:tc>
      </w:tr>
      <w:tr w:rsidR="0D659CD0" w14:paraId="363A4863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7B1812" w14:textId="2A2443B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80BBC" w14:textId="6BA0095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21875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ECB5AC" w14:textId="43E1590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8882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384112" w14:textId="303121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9A2F5E" w14:textId="1058E7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1366</w:t>
            </w:r>
          </w:p>
        </w:tc>
      </w:tr>
      <w:tr w:rsidR="0D659CD0" w14:paraId="4B0169F9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496326" w14:textId="687E761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AFFA9" w14:textId="75C2FF2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20927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F9742" w14:textId="76A3B3A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8348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3EC97" w14:textId="0BDC99F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D7FBD" w14:textId="48E2042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1325</w:t>
            </w:r>
          </w:p>
        </w:tc>
      </w:tr>
      <w:tr w:rsidR="0D659CD0" w14:paraId="65AB5231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65CC05" w14:textId="560D10D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CA7A9" w14:textId="34778DF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20521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AB759" w14:textId="1F75368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7822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EBFA4" w14:textId="1F8FC88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EB968" w14:textId="7E0DA81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1329</w:t>
            </w:r>
          </w:p>
        </w:tc>
      </w:tr>
      <w:tr w:rsidR="0D659CD0" w14:paraId="1F740C64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A438B1" w14:textId="5BCF27C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07226" w14:textId="4730787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20719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4A1B9C" w14:textId="57D2A1A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7769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80D48" w14:textId="07B35C3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7DD29F" w14:textId="71520C4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1440</w:t>
            </w:r>
          </w:p>
        </w:tc>
      </w:tr>
      <w:tr w:rsidR="0D659CD0" w14:paraId="1EA901C9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2A868B" w14:textId="7569D5A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B0BF3" w14:textId="1297E76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20534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85FFA" w14:textId="6C00C29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7479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B2F2C" w14:textId="1DE525C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CB31E" w14:textId="7D24F3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1542</w:t>
            </w:r>
          </w:p>
        </w:tc>
      </w:tr>
      <w:tr w:rsidR="0D659CD0" w14:paraId="79FF5FF0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A1C4BA" w14:textId="7974FB2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930C2" w14:textId="5894098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19864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857B2" w14:textId="3CD9302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7076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AC1E9" w14:textId="745B557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A093E3" w14:textId="44EDB2D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1479</w:t>
            </w:r>
          </w:p>
        </w:tc>
      </w:tr>
      <w:tr w:rsidR="0D659CD0" w14:paraId="429E954C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B7ABC8" w14:textId="24C709A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4B669" w14:textId="7D5BE26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20312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D99874" w14:textId="0FEE5FE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7380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37B471" w14:textId="5B4850A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977DB" w14:textId="6822210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1595</w:t>
            </w:r>
          </w:p>
        </w:tc>
      </w:tr>
      <w:tr w:rsidR="0D659CD0" w14:paraId="2B1FC921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769AE2" w14:textId="6A04A15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42978" w14:textId="2E9A582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18491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74DF2" w14:textId="20520C6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6463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77DB61" w14:textId="308889F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CA7D1C" w14:textId="66852F9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1637</w:t>
            </w:r>
          </w:p>
        </w:tc>
      </w:tr>
      <w:tr w:rsidR="0D659CD0" w14:paraId="76469F3F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DE1EB3" w14:textId="33A3ECE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EF1397" w14:textId="0A1DF6F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17461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1AC38" w14:textId="2E9A07C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5986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901D1" w14:textId="704CB8F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B55108" w14:textId="55ADA6F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1516</w:t>
            </w:r>
          </w:p>
        </w:tc>
      </w:tr>
      <w:tr w:rsidR="0D659CD0" w14:paraId="60B0897C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84538A" w14:textId="157ACAA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5DB08E" w14:textId="74291ED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14436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092237" w14:textId="126A1D7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4830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9077A" w14:textId="41BDE99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E3E1F4" w14:textId="5E6129B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1301</w:t>
            </w:r>
          </w:p>
        </w:tc>
      </w:tr>
      <w:tr w:rsidR="0D659CD0" w14:paraId="58ADE39D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B3D970" w14:textId="646FB8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5B0B6B" w14:textId="5821C2E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13501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7F40E4" w14:textId="3194BE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4258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8A317" w14:textId="7BBABE3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01CE0" w14:textId="7CA5464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1254</w:t>
            </w:r>
          </w:p>
        </w:tc>
      </w:tr>
      <w:tr w:rsidR="0D659CD0" w14:paraId="378D7A1F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115C39" w14:textId="53C7167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573BE" w14:textId="27A0CF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13377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65B61" w14:textId="54D6A91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4227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13457" w14:textId="321A66D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4FA213" w14:textId="5A9A879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1284</w:t>
            </w:r>
          </w:p>
        </w:tc>
      </w:tr>
      <w:tr w:rsidR="0D659CD0" w14:paraId="283B748E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169156" w14:textId="5FFA5B6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3F9FA" w14:textId="2FE8CAA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13713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0DE21" w14:textId="3F10A2A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4399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5DFED" w14:textId="1782D67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682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DEF51" w14:textId="611BB40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1336</w:t>
            </w:r>
          </w:p>
        </w:tc>
      </w:tr>
      <w:tr w:rsidR="0D659CD0" w14:paraId="4C03A9A7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C44F51" w14:textId="1D7F5D2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DEA9EA" w14:textId="6DBD62A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12758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9EFA26" w14:textId="1DB4D95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3967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FE9A8D" w14:textId="4D2034D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793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35878" w14:textId="5784F5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1253</w:t>
            </w:r>
          </w:p>
        </w:tc>
      </w:tr>
      <w:tr w:rsidR="0D659CD0" w14:paraId="139B61F0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2EEA80" w14:textId="0C2B8FD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5F46C" w14:textId="67154B2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12996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82359" w14:textId="6544945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4105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764F4" w14:textId="5D17EDC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B5765C" w14:textId="024D531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1486</w:t>
            </w:r>
          </w:p>
        </w:tc>
      </w:tr>
      <w:tr w:rsidR="0D659CD0" w14:paraId="0115ADBE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D3EEDB" w14:textId="18B9C87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37EC0" w14:textId="1C36299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12529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252AB" w14:textId="3CFE6C5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3891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87783" w14:textId="6B09AFA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975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F3C452" w14:textId="38707E6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1388</w:t>
            </w:r>
          </w:p>
        </w:tc>
      </w:tr>
      <w:tr w:rsidR="0D659CD0" w14:paraId="16C8F109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C90F74" w14:textId="71B338D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E1610" w14:textId="4B70C73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13199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644E4" w14:textId="136F999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0953E" w14:textId="78DEB71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1176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CD168" w14:textId="5964D51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1513</w:t>
            </w:r>
          </w:p>
        </w:tc>
      </w:tr>
      <w:tr w:rsidR="0D659CD0" w14:paraId="69D520FC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5DB123" w14:textId="18B4A25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89AED" w14:textId="7472CD5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12702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779A0" w14:textId="1442F8B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3433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7EF48" w14:textId="2D30AFE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1252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4C48C" w14:textId="1713800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1565</w:t>
            </w:r>
          </w:p>
        </w:tc>
      </w:tr>
      <w:tr w:rsidR="0D659CD0" w14:paraId="1CB8B1C8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74CF6A" w14:textId="4125DAE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4B8F16" w14:textId="0F1BF54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13001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23CAC5" w14:textId="24166F9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3484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90D904" w14:textId="223E199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A4911" w14:textId="1B8947B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1658</w:t>
            </w:r>
          </w:p>
        </w:tc>
      </w:tr>
      <w:tr w:rsidR="0D659CD0" w14:paraId="7A9B171F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4F0B02" w14:textId="42FEE4A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0A16B" w14:textId="7138A4A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13356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B894D" w14:textId="4CB310F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3328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FD7C6A" w14:textId="5026FCB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1405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EE6DB8" w14:textId="78BA799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1598</w:t>
            </w:r>
          </w:p>
        </w:tc>
      </w:tr>
      <w:tr w:rsidR="0D659CD0" w14:paraId="1C49E1F5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159AAD" w14:textId="0F8DA6C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B3166" w14:textId="0F64755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13408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93D42" w14:textId="7B7C4A9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2891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456EC8" w14:textId="70D2B2F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F26ED3" w14:textId="2EB0B05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1612</w:t>
            </w:r>
          </w:p>
        </w:tc>
      </w:tr>
      <w:tr w:rsidR="0D659CD0" w14:paraId="49379060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2700B" w14:textId="7E19931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78D1D" w14:textId="10E5724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21298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3623C" w14:textId="4E536DF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3919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FF806" w14:textId="0F90DB2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1665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84EE0" w14:textId="739ED2C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2476</w:t>
            </w:r>
          </w:p>
        </w:tc>
      </w:tr>
      <w:tr w:rsidR="0D659CD0" w14:paraId="60B7296B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55E1AF" w14:textId="3F8A6EB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354A1" w14:textId="65E1C78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24021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77D55" w14:textId="507EB2B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2842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93200" w14:textId="461D96A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1763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9E365" w14:textId="17D1AFD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2861</w:t>
            </w:r>
          </w:p>
        </w:tc>
      </w:tr>
      <w:tr w:rsidR="0D659CD0" w14:paraId="16F1F47F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FD48F6" w14:textId="38C264C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6D0EF" w14:textId="33F80AC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20522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F13951" w14:textId="1CF91B3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2717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68CAA" w14:textId="741EF59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1673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87902" w14:textId="166BF37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2627</w:t>
            </w:r>
          </w:p>
        </w:tc>
      </w:tr>
      <w:tr w:rsidR="0D659CD0" w14:paraId="2007BFAD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AE5ED2" w14:textId="747CAC4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985A4" w14:textId="50795F8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17142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F1C3C6" w14:textId="5A1387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2374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D6321" w14:textId="2B9CF1D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1666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29555" w14:textId="16EEC3D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1906</w:t>
            </w:r>
          </w:p>
        </w:tc>
      </w:tr>
      <w:tr w:rsidR="0D659CD0" w14:paraId="33536F0B" w14:textId="77777777" w:rsidTr="0D659CD0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0295A" w14:textId="49AECF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521663" w14:textId="69E464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422663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5686E" w14:textId="658EFB1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125950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22652" w14:textId="3D35A86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18948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DA58D" w14:textId="486E825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40347</w:t>
            </w:r>
          </w:p>
        </w:tc>
      </w:tr>
    </w:tbl>
    <w:p w14:paraId="67F0BB1F" w14:textId="7F063F40" w:rsidR="0D659CD0" w:rsidRDefault="0D659CD0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1637BF6" w14:textId="7CE1028E" w:rsidR="4C67A923" w:rsidRDefault="4C67A923" w:rsidP="0D659CD0">
      <w:pPr>
        <w:jc w:val="center"/>
        <w:rPr>
          <w:rFonts w:ascii="Times New Roman" w:eastAsia="Times New Roman" w:hAnsi="Times New Roman" w:cs="Times New Roman"/>
        </w:rPr>
      </w:pPr>
      <w:r w:rsidRPr="0D659CD0">
        <w:rPr>
          <w:rFonts w:ascii="Calibri" w:eastAsia="Calibri" w:hAnsi="Calibri" w:cs="Calibri"/>
          <w:b/>
          <w:bCs/>
          <w:color w:val="000000" w:themeColor="text1"/>
        </w:rPr>
        <w:lastRenderedPageBreak/>
        <w:t>Supplemental Table 3 Annual percent change (APC) of Heart Failure related Age-Adjusted Mortality Rates per 100,000, in Adults with Pneumonia in the United States, 1999 to 2023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424"/>
        <w:gridCol w:w="4620"/>
        <w:gridCol w:w="2441"/>
      </w:tblGrid>
      <w:tr w:rsidR="0D659CD0" w14:paraId="13CB3616" w14:textId="77777777" w:rsidTr="0D659CD0">
        <w:trPr>
          <w:trHeight w:val="97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8D4C3A" w14:textId="484C7E6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Supplemental Table 3 Annual percent change (APC) of Heart Failure related Age-Adjusted Mortality Rates per 100,000, in Adults with Pneumonia in the United States, 1999 to 2023</w:t>
            </w:r>
          </w:p>
        </w:tc>
      </w:tr>
      <w:tr w:rsidR="0D659CD0" w14:paraId="6899D6AE" w14:textId="77777777" w:rsidTr="0D659CD0">
        <w:trPr>
          <w:trHeight w:val="345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68DFAD" w14:textId="6B45DDE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 Interval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3DFDE1" w14:textId="3DD78F0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APC (95% CI)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76AF19" w14:textId="3572451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P-value</w:t>
            </w:r>
          </w:p>
        </w:tc>
      </w:tr>
      <w:tr w:rsidR="0D659CD0" w14:paraId="47F73B79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A0FDB8B" w14:textId="7841CE1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Overall</w:t>
            </w:r>
          </w:p>
        </w:tc>
      </w:tr>
      <w:tr w:rsidR="0D659CD0" w14:paraId="456F02D4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57DC13" w14:textId="125D2BC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FBF832" w14:textId="770A04B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-2.59 (-4.13 to 0.53)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D894A" w14:textId="5A5FF9B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0.068</w:t>
            </w:r>
          </w:p>
        </w:tc>
      </w:tr>
      <w:tr w:rsidR="0D659CD0" w14:paraId="3C25BA7E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1542F" w14:textId="74E16AB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CBF629" w14:textId="773384B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-11.11* (-15.21 to -7.57)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16066" w14:textId="4147FCD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D659CD0" w14:paraId="2D4B89A8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47BB70" w14:textId="43CE0C3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EF9C6" w14:textId="2F3626C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-3.02 (-5.02 to 0.16)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8F8E5" w14:textId="37C2E4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0.057</w:t>
            </w:r>
          </w:p>
        </w:tc>
      </w:tr>
      <w:tr w:rsidR="0D659CD0" w14:paraId="0A9EBF38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755416" w14:textId="6B68180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204D0" w14:textId="1D07CC9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19.46* (12.79 to 23.64)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F7849" w14:textId="5FBBC3C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6F73A691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C2970" w14:textId="6CFE658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8596A4" w14:textId="040C088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-16.68* (-23.98 to -9.59)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07E40" w14:textId="3D19798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09850AD9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83FA5F9" w14:textId="0C387FA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Men</w:t>
            </w:r>
          </w:p>
        </w:tc>
      </w:tr>
      <w:tr w:rsidR="0D659CD0" w14:paraId="7F869032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1B6E4" w14:textId="47493C4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123AA" w14:textId="5E1E1BC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-2.70 (-4.41 to 1.18)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31466" w14:textId="4A639AD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0.099</w:t>
            </w:r>
          </w:p>
        </w:tc>
      </w:tr>
      <w:tr w:rsidR="0D659CD0" w14:paraId="47BE0063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E40EF" w14:textId="745EA4A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5D2D3" w14:textId="5920FC0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-11.43* (-15.99 to -7.57)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06CDD" w14:textId="16670E6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0.003</w:t>
            </w:r>
          </w:p>
        </w:tc>
      </w:tr>
      <w:tr w:rsidR="0D659CD0" w14:paraId="5CDCD5CA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106D5F" w14:textId="3B8AF7E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C4783" w14:textId="2F22624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-2.72 (-4.82 to 0.77)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02117" w14:textId="11A4F90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0.085</w:t>
            </w:r>
          </w:p>
        </w:tc>
      </w:tr>
      <w:tr w:rsidR="0D659CD0" w14:paraId="5DD2598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02B70" w14:textId="0B6F9AA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9BB8C" w14:textId="3C4AD3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22.04* (15.24 to 26.47)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2BFE5" w14:textId="7AC8912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6AC56AD7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07CF6" w14:textId="7C6F136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DBE30" w14:textId="441C261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-18.09* (-25.28 to -11.54)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84AAB3" w14:textId="2BCC38B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44BB10E7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2893B67" w14:textId="79DF106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Women</w:t>
            </w:r>
          </w:p>
        </w:tc>
      </w:tr>
      <w:tr w:rsidR="0D659CD0" w14:paraId="625D7698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8628C" w14:textId="34B3D0F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6AEDB" w14:textId="0F90E24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-2.59 (-4.06 to 0.00)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D78CF7" w14:textId="39B5E82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0.05</w:t>
            </w:r>
          </w:p>
        </w:tc>
      </w:tr>
      <w:tr w:rsidR="0D659CD0" w14:paraId="0644FD42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5A661" w14:textId="44D762D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091BE" w14:textId="2091110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-11.00* (-14.70 to -7.82)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ED1EAB" w14:textId="2A54E54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D659CD0" w14:paraId="3A4760B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D619DC" w14:textId="40EA921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C8E9A" w14:textId="56610D8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-3.39* (-5.14 to -0.96)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6BF0AB" w14:textId="2CD91A9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0.019</w:t>
            </w:r>
          </w:p>
        </w:tc>
      </w:tr>
      <w:tr w:rsidR="0D659CD0" w14:paraId="050E8273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E0B36" w14:textId="7787EFE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03165" w14:textId="22B0FF3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16.00* (9.82 to 19.73)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8E8BD2" w14:textId="7A06D74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0.004</w:t>
            </w:r>
          </w:p>
        </w:tc>
      </w:tr>
      <w:tr w:rsidR="0D659CD0" w14:paraId="3A916F0C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D0F68" w14:textId="524B338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0B3CF" w14:textId="144CC80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-14.71* (-21.62 to -7.85)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2FD55" w14:textId="35EFE2F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0.004</w:t>
            </w:r>
          </w:p>
        </w:tc>
      </w:tr>
      <w:tr w:rsidR="0D659CD0" w14:paraId="7D976284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5CEB5E1" w14:textId="4D928F1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White</w:t>
            </w:r>
          </w:p>
        </w:tc>
      </w:tr>
      <w:tr w:rsidR="0D659CD0" w14:paraId="32D2A4EC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1555D" w14:textId="50AA481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60C3D" w14:textId="6D049D0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-2.40* (-3.81 to -0.04)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F6CA6" w14:textId="74C6862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0.047</w:t>
            </w:r>
          </w:p>
        </w:tc>
      </w:tr>
      <w:tr w:rsidR="0D659CD0" w14:paraId="3CC0BFE7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CD2AC" w14:textId="45B7C5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F24762" w14:textId="6A05426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-11.35* (-15.12 to -8.05)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F1F83" w14:textId="7396AAE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49DA9D8F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6D5019" w14:textId="563992D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6181A" w14:textId="4B66DA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-2.73* (11.10 to 20.35)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4EF08" w14:textId="6942A36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0.032</w:t>
            </w:r>
          </w:p>
        </w:tc>
      </w:tr>
      <w:tr w:rsidR="0D659CD0" w14:paraId="7BC2E91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9CB77" w14:textId="6249C18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59C3D1" w14:textId="14A92AD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16.80* (11.10 to 20.35)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2AF1F" w14:textId="143C82E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48CD60F6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C2391" w14:textId="1761BCF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4C33D" w14:textId="75A0353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-14.22* (-21.01 to -7.82)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5A03A" w14:textId="6662D65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71389F84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2941E21" w14:textId="1B52AF3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NH Black </w:t>
            </w:r>
          </w:p>
        </w:tc>
      </w:tr>
      <w:tr w:rsidR="0D659CD0" w14:paraId="2312D736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39546" w14:textId="1D80C8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1999-2017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9FC56F" w14:textId="45DF014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-5.14* (-6.31 to -4.25)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9FA0A" w14:textId="7D64EF5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5043AB05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90FD9" w14:textId="3161329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2017-2021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89465" w14:textId="398F33E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25.27* (17.84 to 40.93)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2A554" w14:textId="37328EB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0.004</w:t>
            </w:r>
          </w:p>
        </w:tc>
      </w:tr>
      <w:tr w:rsidR="0D659CD0" w14:paraId="35288D8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1ECC64" w14:textId="38BD574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AD795" w14:textId="6DB28F1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-24.57* (-35.11 to -9.54)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20308" w14:textId="299AE27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0.004</w:t>
            </w:r>
          </w:p>
        </w:tc>
      </w:tr>
      <w:tr w:rsidR="0D659CD0" w14:paraId="6D3E0B10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9B196" w14:textId="67302B8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American Indian or Alaska Native</w:t>
            </w:r>
          </w:p>
        </w:tc>
      </w:tr>
      <w:tr w:rsidR="0D659CD0" w14:paraId="37DBDFE0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5F3C0" w14:textId="3EB4CE1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1999-2018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738D8" w14:textId="73732C3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-4.36* (-5.93 to -3.19)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20D04" w14:textId="231B356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D659CD0" w14:paraId="41978437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0D16C" w14:textId="65405E1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B778D" w14:textId="6C617A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28.59* (14.26 to 38.41)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2FBCFF" w14:textId="674FFB9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0.005</w:t>
            </w:r>
          </w:p>
        </w:tc>
      </w:tr>
      <w:tr w:rsidR="0D659CD0" w14:paraId="5547CF46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187B5" w14:textId="2D59DD8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lastRenderedPageBreak/>
              <w:t>2021-2023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97DD7" w14:textId="027718B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-25.93* (-37.85 to -11.15)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AD618" w14:textId="730CA4A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0.005</w:t>
            </w:r>
          </w:p>
        </w:tc>
      </w:tr>
      <w:tr w:rsidR="0D659CD0" w14:paraId="59DB099A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7A9B19" w14:textId="23A2F88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Asian or Pacific Islander</w:t>
            </w:r>
          </w:p>
        </w:tc>
      </w:tr>
      <w:tr w:rsidR="0D659CD0" w14:paraId="528B87BC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DEA1C2" w14:textId="155895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AC362" w14:textId="2EF0AF3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-5.22* (-6.40 to -4.00)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E7BD3" w14:textId="036A5E8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0.033</w:t>
            </w:r>
          </w:p>
        </w:tc>
      </w:tr>
      <w:tr w:rsidR="0D659CD0" w14:paraId="31CD5275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75D2B" w14:textId="4FA0481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18658" w14:textId="0A7E467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16.17 (-7.30 to 21.57)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EE315" w14:textId="152BDAC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0.128</w:t>
            </w:r>
          </w:p>
        </w:tc>
      </w:tr>
      <w:tr w:rsidR="0D659CD0" w14:paraId="5E7A897A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FA99B" w14:textId="3E1512C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670F8" w14:textId="39417C9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-10.33 (-20.20 to 5.52)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E25238" w14:textId="5B28C0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0.143</w:t>
            </w:r>
          </w:p>
        </w:tc>
      </w:tr>
      <w:tr w:rsidR="0D659CD0" w14:paraId="0534F9D5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1F8F2EA" w14:textId="0EC9394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Hispanic </w:t>
            </w:r>
          </w:p>
        </w:tc>
      </w:tr>
      <w:tr w:rsidR="0D659CD0" w14:paraId="6419587E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9CF7E" w14:textId="59840E8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3350A" w14:textId="3C8E39C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-5.15* (-6.31 to -4.25)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1CCA4" w14:textId="676ABAB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48E7E354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17D3B" w14:textId="04DC58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EC5018" w14:textId="49FA5C0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34.39* (20.84 to 43.20)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3041B" w14:textId="7CEE539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337B563F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F4DF7" w14:textId="21E143E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C6162" w14:textId="0CEBDE7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-26.38* (-36.04 to -15.14)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F26D5D" w14:textId="6C65C38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0B8AC0E1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AED83A4" w14:textId="303D53E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Rural areas</w:t>
            </w:r>
          </w:p>
        </w:tc>
      </w:tr>
      <w:tr w:rsidR="0D659CD0" w14:paraId="5CD828C8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3F5D8A" w14:textId="3D64AF9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1999-2006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7D126C" w14:textId="1ADE291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-1.91 (-3.37 to 0.40)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B0E89" w14:textId="45AAF03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0.079</w:t>
            </w:r>
          </w:p>
        </w:tc>
      </w:tr>
      <w:tr w:rsidR="0D659CD0" w14:paraId="447C2926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57EC1" w14:textId="143EB07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2006-2009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39330" w14:textId="07C29E2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-11.27* (-14.95 to -8.17)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642AE9" w14:textId="54779BC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D659CD0" w14:paraId="1030CB12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E269F" w14:textId="7FBC4A6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02ECE" w14:textId="79B05AB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-3.10* (-4.84 to -0.93)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2A289" w14:textId="2A68CC8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0.017</w:t>
            </w:r>
          </w:p>
        </w:tc>
      </w:tr>
      <w:tr w:rsidR="0D659CD0" w14:paraId="4A79F83C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5EF64" w14:textId="27A69D9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2018-2020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6EF99" w14:textId="1E3DCC6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17.24* (</w:t>
            </w:r>
            <w:r w:rsidR="467AA6C1"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7.15 to</w:t>
            </w: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22.76)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79F0D4" w14:textId="20DF806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74D1515D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0111F03" w14:textId="491F1A0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Urban areas</w:t>
            </w:r>
          </w:p>
        </w:tc>
      </w:tr>
      <w:tr w:rsidR="0D659CD0" w14:paraId="6AC86F78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DFF1A" w14:textId="78E2D3E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1999-2006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106D12" w14:textId="508C282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-3.41* (-4.71 to -0.19)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14D58" w14:textId="513C900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0.043</w:t>
            </w:r>
          </w:p>
        </w:tc>
      </w:tr>
      <w:tr w:rsidR="0D659CD0" w14:paraId="3AE48594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6A7CA" w14:textId="19F55E3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2006-2009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576A9" w14:textId="7CEAF97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-12.74* (-15.46 to -7.21)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96A100" w14:textId="22C3D6E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D659CD0" w14:paraId="49E20B34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F033D" w14:textId="2E5F0F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1060B" w14:textId="2D47AA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-2.68 (-4.84 to 0.47)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BE915" w14:textId="4D6F3F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0.078</w:t>
            </w:r>
          </w:p>
        </w:tc>
      </w:tr>
      <w:tr w:rsidR="0D659CD0" w14:paraId="5FA91359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3FF06" w14:textId="7A1F6D3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2018-2020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9EA0C" w14:textId="011F872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20.50* (8.13 to 27.02)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FC890" w14:textId="4EE262B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0.004</w:t>
            </w:r>
          </w:p>
        </w:tc>
      </w:tr>
      <w:tr w:rsidR="0D659CD0" w14:paraId="4F922AB4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19BFB5D" w14:textId="3A5F52F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Northeast region</w:t>
            </w:r>
          </w:p>
        </w:tc>
      </w:tr>
      <w:tr w:rsidR="0D659CD0" w14:paraId="19233012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2A73E" w14:textId="2B12B7E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CCA7DA" w14:textId="1C48B9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-2.91 (-4.49 to 0.84)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50D38" w14:textId="23E3DD8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0.079</w:t>
            </w:r>
          </w:p>
        </w:tc>
      </w:tr>
      <w:tr w:rsidR="0D659CD0" w14:paraId="4CAA7034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33511" w14:textId="252B5A4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D56F7" w14:textId="52F8985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-10.91* (-14.86 to -7.55)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C5AD2" w14:textId="250CD1A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D659CD0" w14:paraId="03C8F8A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7D4EE" w14:textId="2245FAF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04159" w14:textId="4AE7627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-2.10* (-4.09 to -0.38)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2F01F" w14:textId="57F4A75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0.03</w:t>
            </w:r>
          </w:p>
        </w:tc>
      </w:tr>
      <w:tr w:rsidR="0D659CD0" w14:paraId="381C69EF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FAA7A" w14:textId="2D2BB3A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013FB" w14:textId="0C3FAD2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11.18* (5.51 to 15.13)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3F10D" w14:textId="29224D5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0.005</w:t>
            </w:r>
          </w:p>
        </w:tc>
      </w:tr>
      <w:tr w:rsidR="0D659CD0" w14:paraId="7CA35C8E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A1812" w14:textId="2FE6D9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3266E" w14:textId="16C0F42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-13.53* (-19.79 to -5.61)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05898E" w14:textId="5AC5F4F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0.005</w:t>
            </w:r>
          </w:p>
        </w:tc>
      </w:tr>
      <w:tr w:rsidR="0D659CD0" w14:paraId="7DBAE272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41F02EB" w14:textId="03CC634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South region</w:t>
            </w:r>
          </w:p>
        </w:tc>
      </w:tr>
      <w:tr w:rsidR="0D659CD0" w14:paraId="461E3C8E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4B5B2" w14:textId="03F602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B0375D" w14:textId="62C086C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-2.82 (-4.42 to 1.31)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65FC38" w14:textId="029F073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0.085</w:t>
            </w:r>
          </w:p>
        </w:tc>
      </w:tr>
      <w:tr w:rsidR="0D659CD0" w14:paraId="491A9CE5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74FDA2" w14:textId="611B50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2D71D" w14:textId="6D3136B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-10.64* (-15.02 to -6.84)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5C623" w14:textId="15C677E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0.007</w:t>
            </w:r>
          </w:p>
        </w:tc>
      </w:tr>
      <w:tr w:rsidR="0D659CD0" w14:paraId="4DDE5786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2051B" w14:textId="7EEC4E2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53BC5" w14:textId="50E58A8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-2.63 (-4.74 to 0.86)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D07A5" w14:textId="594C263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0.093</w:t>
            </w:r>
          </w:p>
        </w:tc>
      </w:tr>
      <w:tr w:rsidR="0D659CD0" w14:paraId="1D1C4834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2C728B" w14:textId="55F9F1D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2F30C" w14:textId="6CF393E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22.47* (16.05 to 26.65)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68CA9" w14:textId="332A43C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1E8A1B9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1BF51" w14:textId="431F0FC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91EDE" w14:textId="5AD857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-17.83* (-24.94 to -11.35)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5D32A" w14:textId="16752F5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49860494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DD51D99" w14:textId="1598BB2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Midwest region</w:t>
            </w:r>
          </w:p>
        </w:tc>
      </w:tr>
      <w:tr w:rsidR="0D659CD0" w14:paraId="14EDE988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62986" w14:textId="08B569F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A0BEF" w14:textId="5450940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-2.66 (-4.33 to 0.92)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6566D" w14:textId="3543AC9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0.093</w:t>
            </w:r>
          </w:p>
        </w:tc>
      </w:tr>
      <w:tr w:rsidR="0D659CD0" w14:paraId="05FDDDB2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4ACFAF" w14:textId="789C003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75851" w14:textId="4E4791E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-11.28* (-15.53 to -7.65)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0BD84" w14:textId="017CD42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D659CD0" w14:paraId="609EEBE3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85B85" w14:textId="02D175D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F5B22" w14:textId="05C4CBD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-2.87* (-4.92 to -0.04)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009EA" w14:textId="74867A8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0.047</w:t>
            </w:r>
          </w:p>
        </w:tc>
      </w:tr>
      <w:tr w:rsidR="0D659CD0" w14:paraId="73510E2C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02495" w14:textId="644E25E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8EEFB" w14:textId="2F321C2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18.15* (10.93 to 22.66)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08B656" w14:textId="654A8F1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25E9BD6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8C4F3" w14:textId="552E907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03426" w14:textId="2ACF554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-18.22 (-25.44 to -10.92)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3AB33" w14:textId="0171BC4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6EDAF170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1704FBA" w14:textId="53A200C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West region</w:t>
            </w:r>
          </w:p>
        </w:tc>
      </w:tr>
      <w:tr w:rsidR="0D659CD0" w14:paraId="5CDCE830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8DE9C" w14:textId="59A13AF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1999-2006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C43A7" w14:textId="23B858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-2.59* (-3.75 to -0.62)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BF6CB5" w14:textId="7D0703E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0.023</w:t>
            </w:r>
          </w:p>
        </w:tc>
      </w:tr>
      <w:tr w:rsidR="0D659CD0" w14:paraId="1AB3C752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EC3461" w14:textId="183AA8E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2006-2009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71E0D" w14:textId="6F22613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-14.59* (-16.92 to -9.38)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EF340" w14:textId="3E2C805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32F4C1E9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BFC73" w14:textId="7CEB224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696A1" w14:textId="75271AB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-3.88* (-5.33 to -1.70)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EE414F" w14:textId="237E5DC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0.01</w:t>
            </w:r>
          </w:p>
        </w:tc>
      </w:tr>
      <w:tr w:rsidR="0D659CD0" w14:paraId="4E1AC5C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20F97" w14:textId="177170E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7945E" w14:textId="7F1F72A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20.85* (15.30 to 24.71)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4ACB0" w14:textId="361DF6A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5CE7C840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411E88" w14:textId="37A945B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BBEF4" w14:textId="051D5F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-15.48* (-21.70 to -9.87)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921F7" w14:textId="436A457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6B6741F3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3B266" w14:textId="64A5747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Younger Adults (25-44)</w:t>
            </w:r>
          </w:p>
        </w:tc>
      </w:tr>
      <w:tr w:rsidR="0D659CD0" w14:paraId="2108D72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6E20AE" w14:textId="5E50F5B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1757D" w14:textId="0F7EF12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0.23 (-0.55 to 0.93)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52C369" w14:textId="5F6962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0.615</w:t>
            </w:r>
          </w:p>
        </w:tc>
      </w:tr>
      <w:tr w:rsidR="0D659CD0" w14:paraId="56D9D139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3BA08" w14:textId="0DDF09D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EC19A" w14:textId="7CB951D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60.07* (41.28 to 68.22)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A4876" w14:textId="3AFD882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744E7A07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C8FCF" w14:textId="41D8070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F4A55D" w14:textId="36EB4BD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-28.79* (-34.96 to -20.73)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FBCB5" w14:textId="652C8B8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3E6A8A3A" w14:textId="77777777" w:rsidTr="0D659CD0">
        <w:trPr>
          <w:trHeight w:val="300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C4DD06" w14:textId="62D8E91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Middle Aged Adults (45-64)</w:t>
            </w:r>
          </w:p>
        </w:tc>
      </w:tr>
      <w:tr w:rsidR="0D659CD0" w14:paraId="413CFB16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7DD6B" w14:textId="4E994D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1999-2011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778FF" w14:textId="58C3E06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-3.93* (-9.64 to -2.48)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7C4DA" w14:textId="5DE6C0B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0.01</w:t>
            </w:r>
          </w:p>
        </w:tc>
      </w:tr>
      <w:tr w:rsidR="0D659CD0" w14:paraId="221C6ABB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44E8A" w14:textId="2DCB80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2011-2018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F9E3E" w14:textId="0113026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2.32 (-2.02 to 9.39)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031B4" w14:textId="58AC06F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0.259</w:t>
            </w:r>
          </w:p>
        </w:tc>
      </w:tr>
      <w:tr w:rsidR="0D659CD0" w14:paraId="514BAA65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3BF2D" w14:textId="1220E95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2EBB7" w14:textId="0250093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41.69* (32.32 to 49.63)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2B24A" w14:textId="3E4FC1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6725DA29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B2192" w14:textId="0817242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401F2" w14:textId="1A4C116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-27.14* (-34.63 to -20.20)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6D327" w14:textId="50A81DC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7083618D" w14:textId="77777777" w:rsidTr="0D659CD0">
        <w:trPr>
          <w:trHeight w:val="315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930A2" w14:textId="62A60A7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Older Adults (65+)</w:t>
            </w:r>
          </w:p>
        </w:tc>
      </w:tr>
      <w:tr w:rsidR="0D659CD0" w14:paraId="2181EF6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7C686" w14:textId="55F84B5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1999-2005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0BB2E3" w14:textId="5C5973E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-2.64 (-4.10 to 0.01)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81AF6" w14:textId="69E86E6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0.051</w:t>
            </w:r>
          </w:p>
        </w:tc>
      </w:tr>
      <w:tr w:rsidR="0D659CD0" w14:paraId="73E77445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C019E" w14:textId="5FE822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2005-2009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D96F8" w14:textId="1DF6123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-11.28* (-15.10 to -8.00)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FC9FE5" w14:textId="1DE29B9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D659CD0" w14:paraId="4422502D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89F72" w14:textId="5D27A33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2009-2018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FCBF1" w14:textId="288F079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-3.24* (-5.01 to -0.70)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72F12" w14:textId="5B102E8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0.029</w:t>
            </w:r>
          </w:p>
        </w:tc>
      </w:tr>
      <w:tr w:rsidR="0D659CD0" w14:paraId="2120232E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421704" w14:textId="26B29FF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2018-2021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74257" w14:textId="5D171A5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16.60* (10.61 to 20.34)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FDF8D" w14:textId="04FDD5D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5874D97B" w14:textId="77777777" w:rsidTr="0D659CD0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C47CA" w14:textId="0BDB5D5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2021-2023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B3E41" w14:textId="4E9A9C7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-15.35* (-21.93 to -9.05)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6C4B8" w14:textId="2DBF7E9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D659CD0" w14:paraId="52934357" w14:textId="77777777" w:rsidTr="0D659CD0">
        <w:trPr>
          <w:trHeight w:val="1230"/>
        </w:trPr>
        <w:tc>
          <w:tcPr>
            <w:tcW w:w="9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01F078F" w14:textId="70B4641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</w:rPr>
              <w:t>APC = annual percent change; NH = non-Hispanic; * Indicates that the annual percentage change (APC) is significantly different from zero at α = 0.05. AAMR = age-adjusted mortality rate. The data for urbanization is only available till 2020 in the CDC Wonder Database.</w:t>
            </w:r>
          </w:p>
        </w:tc>
      </w:tr>
    </w:tbl>
    <w:p w14:paraId="6A1619A5" w14:textId="445CD497" w:rsidR="0D659CD0" w:rsidRDefault="0D659CD0" w:rsidP="0D659CD0">
      <w:pPr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06C39E37" w14:textId="38C3B80F" w:rsidR="6632BB44" w:rsidRDefault="6632BB44" w:rsidP="0D659CD0">
      <w:pPr>
        <w:jc w:val="center"/>
        <w:rPr>
          <w:rFonts w:ascii="Calibri" w:eastAsia="Calibri" w:hAnsi="Calibri" w:cs="Calibri"/>
        </w:rPr>
      </w:pP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4 Overall and Sex‐Stratified Heart Failure </w:t>
      </w:r>
      <w:r w:rsidR="07F5EAAD"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>Related</w:t>
      </w: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Age-Adjusted Mortality Rates per 100,000, in Adults with Pneumonia in the United States, 1999 to 2023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231"/>
        <w:gridCol w:w="2790"/>
        <w:gridCol w:w="2625"/>
        <w:gridCol w:w="2844"/>
      </w:tblGrid>
      <w:tr w:rsidR="0D659CD0" w14:paraId="6428D48F" w14:textId="77777777" w:rsidTr="0D659CD0">
        <w:trPr>
          <w:trHeight w:val="975"/>
        </w:trPr>
        <w:tc>
          <w:tcPr>
            <w:tcW w:w="9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02653FA" w14:textId="4408262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4 Overall and Sex‐Stratified Heart Failure </w:t>
            </w:r>
            <w:r w:rsidR="76BC38D2"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Related</w:t>
            </w: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Age-Adjusted Mortality Rates per 100,000, in Adults with Pneumonia in the United States, 1999 to 2023</w:t>
            </w:r>
          </w:p>
        </w:tc>
      </w:tr>
      <w:tr w:rsidR="0D659CD0" w14:paraId="23B9ABD0" w14:textId="77777777" w:rsidTr="0D659CD0">
        <w:trPr>
          <w:trHeight w:val="315"/>
        </w:trPr>
        <w:tc>
          <w:tcPr>
            <w:tcW w:w="9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4D4181" w14:textId="172B6DE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</w:tr>
      <w:tr w:rsidR="0D659CD0" w14:paraId="6C7E7858" w14:textId="77777777" w:rsidTr="0D659CD0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E45648" w14:textId="0AC0652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754BDB" w14:textId="1863180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67F108" w14:textId="02CF1B5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Women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7C7583" w14:textId="4E7C528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Overall</w:t>
            </w:r>
          </w:p>
        </w:tc>
      </w:tr>
      <w:tr w:rsidR="0D659CD0" w14:paraId="0DAC6E85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1C1B39" w14:textId="1FBFDB0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256608" w14:textId="038DA3A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22.33 (21.95 - 22.72)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0E8C1" w14:textId="0C79813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16.33 (16.10 - 16.57)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AD9F6" w14:textId="1977633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18.55 (18.35 - 18.75)</w:t>
            </w:r>
          </w:p>
        </w:tc>
      </w:tr>
      <w:tr w:rsidR="0D659CD0" w14:paraId="22EAFB87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2928A5" w14:textId="4EC0324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871B42" w14:textId="7875278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21.11 (20.75 - 21.48)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36182" w14:textId="678F31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15.40 (15.18 - 15.63)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785DC" w14:textId="64DEF38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17.41 (17.22 - 17.61)</w:t>
            </w:r>
          </w:p>
        </w:tc>
      </w:tr>
      <w:tr w:rsidR="0D659CD0" w14:paraId="45BD90D6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DCB693" w14:textId="4E4A782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EB6CF" w14:textId="59DB05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19.99 (19.64 - 20.35)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9C0C1" w14:textId="65155F1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14.70 (14.48 - 14.92)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586E0" w14:textId="377A91E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16.65 (16.46 - 16.84)</w:t>
            </w:r>
          </w:p>
        </w:tc>
      </w:tr>
      <w:tr w:rsidR="0D659CD0" w14:paraId="57EE5F61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CEEB42" w14:textId="681F322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BDA7C" w14:textId="4A4A767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20.11 (19.76 - 20.46)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2E915" w14:textId="1C5CA9B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14.59 (14.37 - 14.81)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0B305" w14:textId="79317BA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16.60 (16.41 - 16.79)</w:t>
            </w:r>
          </w:p>
        </w:tc>
      </w:tr>
      <w:tr w:rsidR="0D659CD0" w14:paraId="49DB7AB7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EBC8AC" w14:textId="4133939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2003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33308" w14:textId="02F634A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19.51 (19.17 - 19.85)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E5C82" w14:textId="5AE8EBF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14.24 (14.02 - 14.45)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8F0DBA" w14:textId="7461950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16.19 (16.01 - 16.37)</w:t>
            </w:r>
          </w:p>
        </w:tc>
      </w:tr>
      <w:tr w:rsidR="0D659CD0" w14:paraId="51C109A0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A69548" w14:textId="6F38432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DF7D8" w14:textId="4678ADD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18.55 (18.23 - 18.88)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31EC6" w14:textId="4841D13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13.51 (13.31 - 13.72)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12491" w14:textId="2995CC4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15.40 (15.22 - 15.57)</w:t>
            </w:r>
          </w:p>
        </w:tc>
      </w:tr>
      <w:tr w:rsidR="0D659CD0" w14:paraId="10918D11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FD88DE" w14:textId="3CEBF6D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9CBF3" w14:textId="191A9D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18.60 (18.27 - 18.92)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089BC6" w14:textId="7968288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13.80 (13.59 - 14.00)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81727" w14:textId="4AC656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15.59 (15.41 - 15.77)</w:t>
            </w:r>
          </w:p>
        </w:tc>
      </w:tr>
      <w:tr w:rsidR="0D659CD0" w14:paraId="60DBEC43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82629E" w14:textId="6B6C0FA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8720E" w14:textId="6AA751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16.52 (16.22 - 16.81)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3042A" w14:textId="0EEC15A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12.17 (11.98 - 12.36)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58CCC" w14:textId="41513B3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13.85 (13.69 - 14.02)</w:t>
            </w:r>
          </w:p>
        </w:tc>
      </w:tr>
      <w:tr w:rsidR="0D659CD0" w14:paraId="400E8561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0513C31" w14:textId="7E0BFBA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F3D3B9" w14:textId="16244ED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15.30 (15.02 - 15.59)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1B798" w14:textId="552061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11.23 (11.05 - 11.42)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082FB" w14:textId="1EFD478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12.79 (12.63 - 12.95)</w:t>
            </w:r>
          </w:p>
        </w:tc>
      </w:tr>
      <w:tr w:rsidR="0D659CD0" w14:paraId="494FABD3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025950" w14:textId="37309F1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17C8A" w14:textId="1DD0C5C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12.17 (11.93 - 12.42)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DD946A" w14:textId="49FF02C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9.36 (9.19 - 9.52)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B3E90" w14:textId="3B0A60C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10.46 (10.32 - 10.60)</w:t>
            </w:r>
          </w:p>
        </w:tc>
      </w:tr>
      <w:tr w:rsidR="0D659CD0" w14:paraId="595271A0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8D330D" w14:textId="094A8A1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E0821" w14:textId="1AA56F9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11.37 (11.14 - 11.61)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3F4A1" w14:textId="40CFE9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8.46 (8.30 - 8.62)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F8824" w14:textId="4BB5A9C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9.55 (9.42 - 9.69)</w:t>
            </w:r>
          </w:p>
        </w:tc>
      </w:tr>
      <w:tr w:rsidR="0D659CD0" w14:paraId="5FBB6F9F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06133C" w14:textId="769B254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202F6" w14:textId="5F52F8A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11.11 (10.87 - 11.34)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736BF" w14:textId="67185B0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8.06 (7.91 - 8.22)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E49F18" w14:textId="52969A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9.25 (9.12 - 9.38)</w:t>
            </w:r>
          </w:p>
        </w:tc>
      </w:tr>
      <w:tr w:rsidR="0D659CD0" w14:paraId="7AB0E1F8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359F25" w14:textId="43E3C9B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CD786" w14:textId="01B6A17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11.03 (10.81 - 11.26)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63170F" w14:textId="4D342CA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8.15 (8.00 - 8.31)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36FD9" w14:textId="6AB31D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9.27 (9.15 - 9.40)</w:t>
            </w:r>
          </w:p>
        </w:tc>
      </w:tr>
      <w:tr w:rsidR="0D659CD0" w14:paraId="7F7B9EB4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422B10" w14:textId="1597350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5180F" w14:textId="7E85F36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10.25 (10.04 - 10.47)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638223" w14:textId="77554E0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7.27 (7.12 - 7.41)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74CAA" w14:textId="202F8CF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8.46 (8.34 - 8.58)</w:t>
            </w:r>
          </w:p>
        </w:tc>
      </w:tr>
      <w:tr w:rsidR="0D659CD0" w14:paraId="0586FD01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4D672F" w14:textId="7E48E38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154439" w14:textId="641C14B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10.07 (9.87 - 10.28)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E2E1B" w14:textId="2BB903D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7.55 (7.41 - 7.70)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0A6F6" w14:textId="6AD2E63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8.58 (8.46 - 8.70)</w:t>
            </w:r>
          </w:p>
        </w:tc>
      </w:tr>
      <w:tr w:rsidR="0D659CD0" w14:paraId="46FFF178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F49975" w14:textId="341ED54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D11C23" w14:textId="215EC4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9.56 (9.36 - 9.76)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580D3" w14:textId="4A9BE85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7.02 (6.88 - 7.16)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1753E" w14:textId="7A6A80E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8.04 (7.93 - 8.16)</w:t>
            </w:r>
          </w:p>
        </w:tc>
      </w:tr>
      <w:tr w:rsidR="0D659CD0" w14:paraId="0A47E993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411A13" w14:textId="3BB9C9F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C1798" w14:textId="760D219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9.90 (9.70 - 10.10)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0AEB0A" w14:textId="2B25EE9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7.28 (7.14 - 7.42)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FF28B1" w14:textId="777DD8C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8.33 (8.22 - 8.45)</w:t>
            </w:r>
          </w:p>
        </w:tc>
      </w:tr>
      <w:tr w:rsidR="0D659CD0" w14:paraId="6B17054F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F52277" w14:textId="6F440EB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2D96D8" w14:textId="6AB6BD7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9.44 (9.25 - 9.63)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5C09B" w14:textId="607C2D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6.61 (6.47 - 6.74)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5FE54" w14:textId="1798DD4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7.76 (7.65 - 7.87)</w:t>
            </w:r>
          </w:p>
        </w:tc>
      </w:tr>
      <w:tr w:rsidR="0D659CD0" w14:paraId="2D517898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A809B0" w14:textId="26D6BAB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C0E8D" w14:textId="700D147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9.46 (9.27 - 9.66)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A1C58" w14:textId="705BDFC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6.69 (6.56 - 6.83)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B59A8" w14:textId="5D94511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7.81 (7.70 - 7.92)</w:t>
            </w:r>
          </w:p>
        </w:tc>
      </w:tr>
      <w:tr w:rsidR="0D659CD0" w14:paraId="52873129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36D4A5E" w14:textId="026584C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5C3AC" w14:textId="121CA4B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9.43 (9.24 - 9.62)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656A4" w14:textId="4B8B66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6.53 (6.40 - 6.66)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CC112" w14:textId="5A72567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7.73 (7.62 - 7.84)</w:t>
            </w:r>
          </w:p>
        </w:tc>
      </w:tr>
      <w:tr w:rsidR="0D659CD0" w14:paraId="19BB88CD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AEE2BC" w14:textId="03168FF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D7FB0" w14:textId="28BD55A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9.09 (8.91 - 9.27)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6231F3" w14:textId="158E66A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6.25 (6.12 - 6.37)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680E55" w14:textId="11F6ACD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7.46 (7.35 - 7.56)</w:t>
            </w:r>
          </w:p>
        </w:tc>
      </w:tr>
      <w:tr w:rsidR="0D659CD0" w14:paraId="7C40236F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EBB055" w14:textId="0AA34A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25DECA" w14:textId="45C5A70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14.11 (13.89 - 14.34)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2EC5D" w14:textId="79A6E5F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8.92 (8.77 - 9.07)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EB7DFC" w14:textId="6901D11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11.15 (11.02 - 11.28)</w:t>
            </w:r>
          </w:p>
        </w:tc>
      </w:tr>
      <w:tr w:rsidR="0D659CD0" w14:paraId="240E6C84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6665FA" w14:textId="26B9729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C9C185" w14:textId="0D5F571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16.00 (15.75 - 16.24)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53CEEA" w14:textId="254C5F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9.76 (9.60 - 9.92)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4C9CA6" w14:textId="0FE6EDF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12.45 (12.31 - 12.58)</w:t>
            </w:r>
          </w:p>
        </w:tc>
      </w:tr>
      <w:tr w:rsidR="0D659CD0" w14:paraId="7DB7F44B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7D3C02" w14:textId="35EB1D4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0C625" w14:textId="660D051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13.22 (13.00 - 13.43)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5C756" w14:textId="65D6055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8.29 (8.15 - 8.43)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3C9921" w14:textId="24298D5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10.33 (10.21 - 10.45)</w:t>
            </w:r>
          </w:p>
        </w:tc>
      </w:tr>
      <w:tr w:rsidR="0D659CD0" w14:paraId="48D58A23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3F10B6" w14:textId="244F3F4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4A0EF" w14:textId="4E522D6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10.81 (10.62 - 11.01)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1B3FA" w14:textId="292DE66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7.09 (6.96 - 7.23)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CC50E" w14:textId="0233370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8.65 (8.54 - 8.77)</w:t>
            </w:r>
          </w:p>
        </w:tc>
      </w:tr>
      <w:tr w:rsidR="0D659CD0" w14:paraId="67010EA4" w14:textId="77777777" w:rsidTr="0D659CD0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CF46D" w14:textId="3D6520FC" w:rsidR="0D659CD0" w:rsidRDefault="00FA69FA" w:rsidP="0D659CD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Mean AAMR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4E796" w14:textId="08FA03B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13.96 (13.70 - 14.22)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9F724" w14:textId="68C9356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9.97 (9.80 - 10.13)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33A17" w14:textId="7590AAC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11.53 (11.39 - 11.67)</w:t>
            </w:r>
          </w:p>
        </w:tc>
      </w:tr>
    </w:tbl>
    <w:p w14:paraId="07913490" w14:textId="1ACC6950" w:rsidR="0D659CD0" w:rsidRDefault="0D659CD0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A35D3C1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1F1F1F"/>
        </w:rPr>
      </w:pPr>
    </w:p>
    <w:p w14:paraId="328DFE87" w14:textId="77777777" w:rsidR="00FA69FA" w:rsidRDefault="00FA69FA" w:rsidP="00FA69F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42264D2" w14:textId="77777777" w:rsidR="00FA69FA" w:rsidRDefault="00FA69FA" w:rsidP="00FA69F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746925C" w14:textId="0C6A4694" w:rsidR="00FA69FA" w:rsidRDefault="00FA69FA" w:rsidP="00FA69FA">
      <w:pPr>
        <w:jc w:val="center"/>
        <w:rPr>
          <w:rFonts w:ascii="Times New Roman" w:eastAsia="Times New Roman" w:hAnsi="Times New Roman" w:cs="Times New Roman"/>
        </w:rPr>
      </w:pP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5</w:t>
      </w: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Age‐Stratified Heart Failure </w:t>
      </w:r>
      <w:proofErr w:type="gramStart"/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>related</w:t>
      </w:r>
      <w:proofErr w:type="gramEnd"/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Age-Adjusted Mortality Rates per 100,000, in Adults with Pneumonia in the United States, 1999 to 2023</w:t>
      </w:r>
    </w:p>
    <w:p w14:paraId="521488C6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1F1F1F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30"/>
        <w:gridCol w:w="2580"/>
        <w:gridCol w:w="3346"/>
        <w:gridCol w:w="2610"/>
      </w:tblGrid>
      <w:tr w:rsidR="00FA69FA" w14:paraId="0E8BEB36" w14:textId="77777777" w:rsidTr="00306315">
        <w:trPr>
          <w:trHeight w:val="690"/>
        </w:trPr>
        <w:tc>
          <w:tcPr>
            <w:tcW w:w="9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D75781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</w:t>
            </w: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Age‐Stratified Heart Failure </w:t>
            </w:r>
            <w:proofErr w:type="gramStart"/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related</w:t>
            </w:r>
            <w:proofErr w:type="gramEnd"/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Age-Adjusted Mortality Rates per 100,000, in Adults with Pneumonia in the United States, 1999 to 2023</w:t>
            </w:r>
          </w:p>
        </w:tc>
      </w:tr>
      <w:tr w:rsidR="00FA69FA" w14:paraId="163A1F76" w14:textId="77777777" w:rsidTr="00306315">
        <w:trPr>
          <w:trHeight w:val="315"/>
        </w:trPr>
        <w:tc>
          <w:tcPr>
            <w:tcW w:w="9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CB319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</w:tr>
      <w:tr w:rsidR="00FA69FA" w14:paraId="4C7393E8" w14:textId="77777777" w:rsidTr="00306315">
        <w:trPr>
          <w:trHeight w:val="34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ED5AEC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69F225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Younger Adults (25-44)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1F5753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Middle-Aged Adults (45-64)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09DAFF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</w:rPr>
              <w:t>Older Adults (65+)</w:t>
            </w:r>
          </w:p>
        </w:tc>
      </w:tr>
      <w:tr w:rsidR="00FA69FA" w14:paraId="5CA7B4D9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FDFF9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2918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0.21 (0.18 - 0.24)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D4D94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2.02 (1.91 - 2.13)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A15E3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90.86 (89.85 - 91.87)</w:t>
            </w:r>
          </w:p>
        </w:tc>
      </w:tr>
      <w:tr w:rsidR="00FA69FA" w14:paraId="0F09A773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D1DF5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7300A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BCE0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1.88 (1.77 - 1.99)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C669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85.42 (84.45 - 86.40)</w:t>
            </w:r>
          </w:p>
        </w:tc>
      </w:tr>
      <w:tr w:rsidR="00FA69FA" w14:paraId="07C7E299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69978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2001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E805F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8C2D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1.84 (1.74 - 1.94)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7CE0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81.59 (80.65 - 82.54)</w:t>
            </w:r>
          </w:p>
        </w:tc>
      </w:tr>
      <w:tr w:rsidR="00FA69FA" w14:paraId="67F29E17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4CCB5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20C41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E40E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1.90 (1.80 - 2.00)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D96E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81.24 (80.30 - 82.17)</w:t>
            </w:r>
          </w:p>
        </w:tc>
      </w:tr>
      <w:tr w:rsidR="00FA69FA" w14:paraId="74E5E04F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A7BC8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F8A7F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1750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1.82 (1.72 - 1.92)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402A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79.28 (78.36 - 80.19)</w:t>
            </w:r>
          </w:p>
        </w:tc>
      </w:tr>
      <w:tr w:rsidR="00FA69FA" w14:paraId="3151510E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DB204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71F4B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6282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1.88 (1.78 - 1.98)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FE92C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75.10 (74.21 - 75.99)</w:t>
            </w:r>
          </w:p>
        </w:tc>
      </w:tr>
      <w:tr w:rsidR="00FA69FA" w14:paraId="71FFF9D7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9F567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5A91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3B8B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1.78 (1.69 - 1.88)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02C9A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76.27 (75.39 - 77.15)</w:t>
            </w:r>
          </w:p>
        </w:tc>
      </w:tr>
      <w:tr w:rsidR="00FA69FA" w14:paraId="1F102589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420A0F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B36D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472A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1.78 (1.69 - 1.88)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0789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67.38 (66.56 - 68.20)</w:t>
            </w:r>
          </w:p>
        </w:tc>
      </w:tr>
      <w:tr w:rsidR="00FA69FA" w14:paraId="703DA09E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7CADF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ADB9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6D0D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1.66 (1.57 - 1.75)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6057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62.15 (61.37 - 62.93)</w:t>
            </w:r>
          </w:p>
        </w:tc>
      </w:tr>
      <w:tr w:rsidR="00FA69FA" w14:paraId="6F448692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47B22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B4E0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3D28A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1.27 (1.19 - 1.34)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4E4F4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50.92 (50.22 - 51.62)</w:t>
            </w:r>
          </w:p>
        </w:tc>
      </w:tr>
      <w:tr w:rsidR="00FA69FA" w14:paraId="160BB79D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EB945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6867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(0.12 - 0.18)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1CAF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1.33 (1.25 - 1.41)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52F7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46.19 (45.53 - 46.85)</w:t>
            </w:r>
          </w:p>
        </w:tc>
      </w:tr>
      <w:tr w:rsidR="00FA69FA" w14:paraId="6B194C13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8FB66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5B2B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B5BE6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1.29 (1.21 - 1.37)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6E19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44.70 (44.06 - 45.34)</w:t>
            </w:r>
          </w:p>
        </w:tc>
      </w:tr>
      <w:tr w:rsidR="00FA69FA" w14:paraId="08D6F3C1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88562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E340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FF58F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1.27 (1.19 - 1.34)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050D2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44.86 (44.22 - 45.50)</w:t>
            </w:r>
          </w:p>
        </w:tc>
      </w:tr>
      <w:tr w:rsidR="00FA69FA" w14:paraId="60D1761C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51F16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5EDE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A4A4B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1.33 (1.25 - 1.41)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ED1B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40.59 (40.00 - 41.19)</w:t>
            </w:r>
          </w:p>
        </w:tc>
      </w:tr>
      <w:tr w:rsidR="00FA69FA" w14:paraId="7706703B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ACF56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4F331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85F9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1.33 (1.25 - 1.41)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8C47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41.18 (40.59 - 41.78)</w:t>
            </w:r>
          </w:p>
        </w:tc>
      </w:tr>
      <w:tr w:rsidR="00FA69FA" w14:paraId="1FFF288D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0C878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96A2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AB8B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1.37 (1.29 - 1.44)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FCBD8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38.38 (37.81 - 38.95)</w:t>
            </w:r>
          </w:p>
        </w:tc>
      </w:tr>
      <w:tr w:rsidR="00FA69FA" w14:paraId="1A0DD6B3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C37A8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01D3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E1CE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1.43 (1.35 - 1.51)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793C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39.77 (39.19 - 40.34)</w:t>
            </w:r>
          </w:p>
        </w:tc>
      </w:tr>
      <w:tr w:rsidR="00FA69FA" w14:paraId="5B35C54A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F23F7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A433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0.15 (0.13 - 0.18)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0DC7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1.51 (1.43 - 1.59)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75C8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36.71 (36.17 - 37.26)</w:t>
            </w:r>
          </w:p>
        </w:tc>
      </w:tr>
      <w:tr w:rsidR="00FA69FA" w14:paraId="48DADBD0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8DE99B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B3E7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0.21 (0.18 - 0.24)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9592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1.47 (1.39 - 1.55)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D8D1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36.87 (36.33 - 37.41)</w:t>
            </w:r>
          </w:p>
        </w:tc>
      </w:tr>
      <w:tr w:rsidR="00FA69FA" w14:paraId="707E7A5A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2F99C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2BFBC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0.21 (0.18 - 0.24)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6E4E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1.69 (1.60 - 1.77)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67283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36.10 (35.58 - 36.63)</w:t>
            </w:r>
          </w:p>
        </w:tc>
      </w:tr>
      <w:tr w:rsidR="00FA69FA" w14:paraId="118E159B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28CDA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5419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0.21 (0.18 - 0.24)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1851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(1.66 - 1.83)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AA766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34.60 (34.09 - 35.11)</w:t>
            </w:r>
          </w:p>
        </w:tc>
      </w:tr>
      <w:tr w:rsidR="00FA69FA" w14:paraId="5567227E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DFA54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3DFE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0.42 (0.37 - 0.46)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4124E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3.31 (3.19 - 3.43)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10A5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50.23 (49.62 - 50.84)</w:t>
            </w:r>
          </w:p>
        </w:tc>
      </w:tr>
      <w:tr w:rsidR="00FA69FA" w14:paraId="104B6D56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A3290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9783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0.63 (0.57 - 0.68)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58FE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4.29 (4.15 - 4.43)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E540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54.67 (54.02 - 55.32)</w:t>
            </w:r>
          </w:p>
        </w:tc>
      </w:tr>
      <w:tr w:rsidR="00FA69FA" w14:paraId="34247DC3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8AE446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2D3D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0.47 (0.43 - 0.52)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5062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3.21 (3.10 - 3.33)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A622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46.11 (45.53 - 46.68)</w:t>
            </w:r>
          </w:p>
        </w:tc>
      </w:tr>
      <w:tr w:rsidR="00FA69FA" w14:paraId="2DA7BEA1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F9648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25BD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0.32 (0.28 - 0.36)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A4E5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2.28 (2.18 - 2.38)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CA73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39.52 (38.98 - 40.06)</w:t>
            </w:r>
          </w:p>
        </w:tc>
      </w:tr>
      <w:tr w:rsidR="00FA69FA" w14:paraId="2DFD2CF1" w14:textId="77777777" w:rsidTr="00306315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48E235" w14:textId="735A7BEE" w:rsidR="00FA69FA" w:rsidRDefault="00FA69FA" w:rsidP="00306315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Mean AAMR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ADC2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0.20 (0.18 - 0.24)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D8AC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1.86 (1.77 - 1.96)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1EBB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55.22 (54.52 - 55.93)</w:t>
            </w:r>
          </w:p>
        </w:tc>
      </w:tr>
    </w:tbl>
    <w:p w14:paraId="5C37AC5B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1F1F1F"/>
        </w:rPr>
      </w:pPr>
    </w:p>
    <w:p w14:paraId="3C4F2E88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1F1F1F"/>
        </w:rPr>
      </w:pPr>
    </w:p>
    <w:p w14:paraId="05599795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1F1F1F"/>
        </w:rPr>
      </w:pPr>
    </w:p>
    <w:p w14:paraId="28B4BD43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1F1F1F"/>
        </w:rPr>
      </w:pPr>
    </w:p>
    <w:p w14:paraId="1DDF6AF7" w14:textId="2210603F" w:rsidR="4C615103" w:rsidRDefault="4C615103" w:rsidP="0D659CD0">
      <w:pPr>
        <w:jc w:val="center"/>
        <w:rPr>
          <w:rFonts w:ascii="Times New Roman" w:eastAsia="Times New Roman" w:hAnsi="Times New Roman" w:cs="Times New Roman"/>
        </w:rPr>
      </w:pPr>
      <w:r w:rsidRPr="0D659CD0">
        <w:rPr>
          <w:rFonts w:ascii="Times New Roman" w:eastAsia="Times New Roman" w:hAnsi="Times New Roman" w:cs="Times New Roman"/>
          <w:b/>
          <w:bCs/>
          <w:color w:val="1F1F1F"/>
        </w:rPr>
        <w:t xml:space="preserve">Supplemental Table </w:t>
      </w:r>
      <w:r w:rsidR="00FA69FA">
        <w:rPr>
          <w:rFonts w:ascii="Times New Roman" w:eastAsia="Times New Roman" w:hAnsi="Times New Roman" w:cs="Times New Roman"/>
          <w:b/>
          <w:bCs/>
          <w:color w:val="1F1F1F"/>
        </w:rPr>
        <w:t>6</w:t>
      </w:r>
      <w:r w:rsidRPr="0D659CD0">
        <w:rPr>
          <w:rFonts w:ascii="Times New Roman" w:eastAsia="Times New Roman" w:hAnsi="Times New Roman" w:cs="Times New Roman"/>
          <w:b/>
          <w:bCs/>
          <w:color w:val="1F1F1F"/>
        </w:rPr>
        <w:t xml:space="preserve"> Race‐Stratified Heart Failure </w:t>
      </w:r>
      <w:proofErr w:type="gramStart"/>
      <w:r w:rsidRPr="0D659CD0">
        <w:rPr>
          <w:rFonts w:ascii="Times New Roman" w:eastAsia="Times New Roman" w:hAnsi="Times New Roman" w:cs="Times New Roman"/>
          <w:b/>
          <w:bCs/>
          <w:color w:val="1F1F1F"/>
        </w:rPr>
        <w:t>related</w:t>
      </w:r>
      <w:proofErr w:type="gramEnd"/>
      <w:r w:rsidRPr="0D659CD0">
        <w:rPr>
          <w:rFonts w:ascii="Times New Roman" w:eastAsia="Times New Roman" w:hAnsi="Times New Roman" w:cs="Times New Roman"/>
          <w:b/>
          <w:bCs/>
          <w:color w:val="1F1F1F"/>
        </w:rPr>
        <w:t xml:space="preserve"> Age-Adjusted Mortality Rates per 100,000 in Adults with Pneumonia in the United States, 1999 to 2023</w:t>
      </w:r>
    </w:p>
    <w:tbl>
      <w:tblPr>
        <w:tblW w:w="0" w:type="auto"/>
        <w:tblInd w:w="-585" w:type="dxa"/>
        <w:tblLayout w:type="fixed"/>
        <w:tblLook w:val="06A0" w:firstRow="1" w:lastRow="0" w:firstColumn="1" w:lastColumn="0" w:noHBand="1" w:noVBand="1"/>
      </w:tblPr>
      <w:tblGrid>
        <w:gridCol w:w="917"/>
        <w:gridCol w:w="1998"/>
        <w:gridCol w:w="2188"/>
        <w:gridCol w:w="2055"/>
        <w:gridCol w:w="2078"/>
        <w:gridCol w:w="2133"/>
      </w:tblGrid>
      <w:tr w:rsidR="0D659CD0" w14:paraId="60D06537" w14:textId="77777777" w:rsidTr="0D659CD0">
        <w:trPr>
          <w:trHeight w:val="630"/>
        </w:trPr>
        <w:tc>
          <w:tcPr>
            <w:tcW w:w="1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459150" w14:textId="35E4FFA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Supplemental Table </w:t>
            </w:r>
            <w:r w:rsidR="00FA69FA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6</w:t>
            </w:r>
            <w:r w:rsidRPr="0D659CD0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 Race‐Stratified Heart Failure </w:t>
            </w:r>
            <w:proofErr w:type="gramStart"/>
            <w:r w:rsidRPr="0D659CD0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related</w:t>
            </w:r>
            <w:proofErr w:type="gramEnd"/>
            <w:r w:rsidRPr="0D659CD0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 Age-Adjusted Mortality Rates per 100,000 in Adults with Pneumonia in the United States, 1999 to 2023</w:t>
            </w:r>
          </w:p>
        </w:tc>
      </w:tr>
      <w:tr w:rsidR="0D659CD0" w14:paraId="2F259A46" w14:textId="77777777" w:rsidTr="0D659CD0">
        <w:trPr>
          <w:trHeight w:val="300"/>
        </w:trPr>
        <w:tc>
          <w:tcPr>
            <w:tcW w:w="1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9C1FEB" w14:textId="78E253E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Age-Adjusted Rate (95% CI)</w:t>
            </w:r>
          </w:p>
        </w:tc>
      </w:tr>
      <w:tr w:rsidR="0D659CD0" w14:paraId="0ABE3A8B" w14:textId="77777777" w:rsidTr="0D659CD0">
        <w:trPr>
          <w:trHeight w:val="61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77635A" w14:textId="791C203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6683CA" w14:textId="652C2AC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28D8D9" w14:textId="746983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0EDFD" w14:textId="027F7DF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NH Black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66978A" w14:textId="160F2A9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6E4A59" w14:textId="087CF19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NH White</w:t>
            </w:r>
          </w:p>
        </w:tc>
      </w:tr>
      <w:tr w:rsidR="0D659CD0" w14:paraId="4EE9ECD7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736E54" w14:textId="2348E2D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1999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713252" w14:textId="6268F70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16.20 (12.97 - 19.98)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DF0B45" w14:textId="3A7A832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11.53 (10.31 - 12.76)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0B952" w14:textId="4E03CA2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16.39 (15.71 - 17.08)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443E0" w14:textId="464FB1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13.82 (12.93 - 14.71)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5B49F" w14:textId="01AF133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19.00 (18.78 - 19.23)</w:t>
            </w:r>
          </w:p>
        </w:tc>
      </w:tr>
      <w:tr w:rsidR="0D659CD0" w14:paraId="52816C2E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631613" w14:textId="1C4E7FC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178C5" w14:textId="67850C1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16.29 (13.02 - 19.55)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B0F8F7" w14:textId="6C033EC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10.47 (9.34 - 11.59)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4E913C" w14:textId="15C4E58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15.17 (14.52 - 15.82)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CDCBB" w14:textId="4958AA7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13.46 (12.60 - 14.31)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C2BD6" w14:textId="0FB3607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17.88 (17.67 - 18.10)</w:t>
            </w:r>
          </w:p>
        </w:tc>
      </w:tr>
      <w:tr w:rsidR="0D659CD0" w14:paraId="0931132B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6498D9" w14:textId="4B21038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CD3060" w14:textId="66FA57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13.58 (10.82 - 16.83)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4F7244" w14:textId="3B58E6C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10.17 (9.11 - 11.22)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92068" w14:textId="5BF10F8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14.38 (13.75 - 15.01)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489593" w14:textId="5F45056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13.33 (12.50 - 14.16)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C680C" w14:textId="6D225FE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17.09 (16.88 - 17.29)</w:t>
            </w:r>
          </w:p>
        </w:tc>
      </w:tr>
      <w:tr w:rsidR="0D659CD0" w14:paraId="7483025E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F6D548" w14:textId="2492097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0166C8" w14:textId="184B39D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14.78 (11.79 - 17.77)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0593BD" w14:textId="19ADD6D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10.18 (9.17 - 11.19)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D3F2A" w14:textId="497D76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14.24 (13.61 - 14.86)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D39F2" w14:textId="789ED33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12.46 (11.67 - 13.24)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D14B3" w14:textId="212D74C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17.08 (16.87 - 17.28)</w:t>
            </w:r>
          </w:p>
        </w:tc>
      </w:tr>
      <w:tr w:rsidR="0D659CD0" w14:paraId="25754EB2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D2DC86" w14:textId="4592456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61530" w14:textId="1D502B8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19.64 (16.14 - 23.14)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36A9BA" w14:textId="4B73A5F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9.64 (8.68 - 10.60)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48ADA" w14:textId="2C0F555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13.50 (12.89 - 14.10)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D4DF7" w14:textId="77D20EE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11.62 (10.89 - 12.35)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6E3E9D" w14:textId="52B6B5B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16.77 (16.56 - 16.97)</w:t>
            </w:r>
          </w:p>
        </w:tc>
      </w:tr>
      <w:tr w:rsidR="0D659CD0" w14:paraId="45F23B28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4AEB8E" w14:textId="5B162E2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B87EE6" w14:textId="6F39E6F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14.29 (11.52 - 17.53)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A61252" w14:textId="5532FC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9.68 (8.75 - 10.60)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39D74" w14:textId="55AD8B5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13.15 (12.56 - 13.75)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544718" w14:textId="474617C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11.40 (10.69 - 12.11)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ABDCA" w14:textId="1E38539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15.93 (15.73 - 16.12)</w:t>
            </w:r>
          </w:p>
        </w:tc>
      </w:tr>
      <w:tr w:rsidR="0D659CD0" w14:paraId="46D8CE4D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5CFA9D" w14:textId="797CE6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5B9CA1" w14:textId="2BCED1D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18.54 (15.28 - 21.79)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19F939" w14:textId="5C8442B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9.49 (8.60 - 10.37)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25A4E" w14:textId="0C6680D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13.48 (12.89 - 14.07)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C42B0" w14:textId="6A6F034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11.29 (10.61 - 11.97)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2B424" w14:textId="7DEE1E7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16.14 (15.94 - 16.33)</w:t>
            </w:r>
          </w:p>
        </w:tc>
      </w:tr>
      <w:tr w:rsidR="0D659CD0" w14:paraId="4195E185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8EBFED" w14:textId="2344DA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8A7E09" w14:textId="1A3CE16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16.25 (13.25 - 19.26)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0969A3" w14:textId="449A4A2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9.79 (8.92 - 10.66)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F4B5F5" w14:textId="4DF7D2F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11.68 (11.14 - 12.22)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9FAE5" w14:textId="19D0666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10.55 (9.91 - 11.19)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F7EC0" w14:textId="7F9F3D2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14.31 (14.13 - 14.49)</w:t>
            </w:r>
          </w:p>
        </w:tc>
      </w:tr>
      <w:tr w:rsidR="0D659CD0" w14:paraId="37BDD162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FB0295" w14:textId="60CEE05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AA586E" w14:textId="2D64E50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15.02 (12.18 - 17.87)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B30C7" w14:textId="44E1F25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8.56 (7.78 - 9.34)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20F26" w14:textId="3C636B6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11.13 (10.61 - 11.66)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515C0C" w14:textId="090E75C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9.71 (9.12 - 10.31)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FAA5C" w14:textId="427B42C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13.20 (13.03 - 13.38)</w:t>
            </w:r>
          </w:p>
        </w:tc>
      </w:tr>
      <w:tr w:rsidR="0D659CD0" w14:paraId="0DCCC6F8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DD82B9" w14:textId="2D92772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D9E662" w14:textId="2FBEBD4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11.70 (9.38 - 14.41)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9EEAFF" w14:textId="2A00026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6.88 (6.20 - 7.56)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826B2" w14:textId="07E9EE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9.56 (9.08 - 10.04)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09923" w14:textId="72CDB0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8.17 (7.64 - 8.70)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C45CF" w14:textId="3731DD2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10.74 (10.58 - 10.89)</w:t>
            </w:r>
          </w:p>
        </w:tc>
      </w:tr>
      <w:tr w:rsidR="0D659CD0" w14:paraId="3215C911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4600A2" w14:textId="0E946C0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A00AB7" w14:textId="6B62B53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11.02 (8.82 - 13.59)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C42066" w14:textId="064180A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6.87 (6.21 - 7.53)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547F1" w14:textId="262198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9.01 (8.55 - 9.47)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DFAA6" w14:textId="471F8E5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7.62 (7.13 - 8.11)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8F49B" w14:textId="146675E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9.78 (9.64 - 9.93)</w:t>
            </w:r>
          </w:p>
        </w:tc>
      </w:tr>
      <w:tr w:rsidR="0D659CD0" w14:paraId="172B0652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83AA6B" w14:textId="0275A34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F21A48" w14:textId="6A84A74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12.64 (10.18 - 15.11)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DC5F81" w14:textId="5F3E9DD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6.20 (5.59 - 6.81)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CDFFD" w14:textId="0E36BB0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8.69 (8.24 - 9.13)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FEAAF" w14:textId="655D74D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6.82 (6.36 - 7.28)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A4F29" w14:textId="0A386E9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9.48 (9.34 - 9.63)</w:t>
            </w:r>
          </w:p>
        </w:tc>
      </w:tr>
      <w:tr w:rsidR="0D659CD0" w14:paraId="292BDE18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8F3009" w14:textId="0CBD04F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3E7775" w14:textId="1A5881D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10.50 (8.38 - 12.63)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A1E929" w14:textId="30D8C83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6.29 (5.71 - 6.88)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4D8609" w14:textId="22DA79C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8.10 (7.67 - 8.52)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C171A" w14:textId="5944CC9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7.33 (6.87 - 7.78)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3FD00" w14:textId="26BF67A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9.62 (9.48 - 9.76)</w:t>
            </w:r>
          </w:p>
        </w:tc>
      </w:tr>
      <w:tr w:rsidR="0D659CD0" w14:paraId="483B19EC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CA0A92" w14:textId="068492B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8751B" w14:textId="14C21C7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9.15 (7.30 - 11.33)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63D0C4" w14:textId="54462CD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5.68 (5.14 - 6.21)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007C4" w14:textId="44A43AE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7.87 (7.46 - 8.27)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8154D" w14:textId="796133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6.62 (6.21 - 7.04)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0020D" w14:textId="62A3CCC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8.69 (8.56 - 8.83)</w:t>
            </w:r>
          </w:p>
        </w:tc>
      </w:tr>
      <w:tr w:rsidR="0D659CD0" w14:paraId="3BC332B6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45A2B8" w14:textId="765EEFB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47FD7D" w14:textId="6D6F980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9.72 (7.80 - 11.65)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C6978C" w14:textId="1A34EF8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6.18 (5.65 - 6.71)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5E6A4" w14:textId="09D702F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7.73 (7.34 - 8.13)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F1B63" w14:textId="5C84916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6.77 (6.36 - 7.18)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00305" w14:textId="1BCA288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8.80 (8.66 - 8.93)</w:t>
            </w:r>
          </w:p>
        </w:tc>
      </w:tr>
      <w:tr w:rsidR="0D659CD0" w14:paraId="520C8544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85C06B" w14:textId="33BA629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290C6D" w14:textId="0D2D9AA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9.76 (7.85 - 11.67)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B3095E" w14:textId="0E20DC7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4.81 (4.36 - 5.26)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EEF8A" w14:textId="4F03024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7.22 (6.84 - 7.59)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D3247" w14:textId="51B3E8F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5.83 (5.47 - 6.20)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AA5E2" w14:textId="760731E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8.41 (8.28 - 8.54)</w:t>
            </w:r>
          </w:p>
        </w:tc>
      </w:tr>
      <w:tr w:rsidR="0D659CD0" w14:paraId="075000DE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5E84F8" w14:textId="42FB31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D76A86" w14:textId="7217D8F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9.18 (7.42 - 10.95)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A2907E" w14:textId="445F51D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4.97 (4.53 - 5.42)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61BBA" w14:textId="53255E8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7.49 (7.12 - 7.87)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A6CAC" w14:textId="403E6C0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6.12 (5.76 - 6.48)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35DD60" w14:textId="7CB1489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8.69 (8.56 - 8.82)</w:t>
            </w:r>
          </w:p>
        </w:tc>
      </w:tr>
      <w:tr w:rsidR="0D659CD0" w14:paraId="72EA574F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AAA065" w14:textId="2A60064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4C1703" w14:textId="6AC9A0F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7.97 (6.38 - 9.56)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8C61AC" w14:textId="0E7FEC4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4.46 (4.05 - 4.86)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9C62CA" w14:textId="1756A39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7.37 (7.00 - 7.73)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76AC9D" w14:textId="165ECA3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5.64 (5.30 - 5.98)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8E529" w14:textId="1E2A911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8.10 (7.98 - 8.23)</w:t>
            </w:r>
          </w:p>
        </w:tc>
      </w:tr>
      <w:tr w:rsidR="0D659CD0" w14:paraId="007F08EC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7F3B24" w14:textId="62D277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479BC6" w14:textId="66B9F3E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8.96 (7.32 - 10.60)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318479" w14:textId="4E24696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5.06 (4.64 - 5.48)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C38FF" w14:textId="3969830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7.06 (6.71 - 7.42)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A393E" w14:textId="224675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5.89 (5.55 - 6.22)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1F2FA" w14:textId="6C74BA1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8.15 (8.02 - 8.27)</w:t>
            </w:r>
          </w:p>
        </w:tc>
      </w:tr>
      <w:tr w:rsidR="0D659CD0" w14:paraId="214FE1A8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6D2F24" w14:textId="093219B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D27803" w14:textId="2351A1B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8.80 (7.26 - 10.35)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33F847" w14:textId="40BCB17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4.51 (4.12 - 4.89)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7476D" w14:textId="7DE0981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7.63 (7.27 - 7.99)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22DA3" w14:textId="65BCE47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5.77 (5.44 - 6.09)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AF065" w14:textId="1470DD8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8.02 (7.89 - 8.14)</w:t>
            </w:r>
          </w:p>
        </w:tc>
      </w:tr>
      <w:tr w:rsidR="0D659CD0" w14:paraId="2F8CF01E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C6AD3F" w14:textId="3780E57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CB3CA0" w14:textId="2806BA6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7.84 (6.41 - 9.27)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EE7E89" w14:textId="67E4AC7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4.49 (4.11 - 4.86)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C35A7" w14:textId="203F6E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7.32 (6.97 - 7.66)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250C55" w14:textId="77687E1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5.88 (5.56 - 6.21)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4F33C" w14:textId="101FCA2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7.75 (7.63 - 7.87)</w:t>
            </w:r>
          </w:p>
        </w:tc>
      </w:tr>
      <w:tr w:rsidR="0D659CD0" w14:paraId="37A43273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0CB48A" w14:textId="6C15E25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E1CB2" w14:textId="5540AE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14.38 (12.51 - 16.24)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1081A3" w14:textId="00497BE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6.35 (5.92 - 6.77)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80D16" w14:textId="721D428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14.62 (14.14 - 15.10)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E7DDA" w14:textId="18B73B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11.63 (11.20 - 12.07)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C4ABD" w14:textId="793A217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10.74 (10.60 - 10.88)</w:t>
            </w:r>
          </w:p>
        </w:tc>
      </w:tr>
      <w:tr w:rsidR="0D659CD0" w14:paraId="729458D5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0E3722" w14:textId="5D55AF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4C4FAC" w14:textId="3F386A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17.53 (15.38 - 19.68)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90C363" w14:textId="76122A7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6.77 (6.32 - 7.22)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0F3959" w14:textId="53E4E7A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15.18 (14.69 - 15.67)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78E0B" w14:textId="6AC2746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11.51 (11.08 - 11.94)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01E80" w14:textId="2D2BA67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12.40 (12.24 - 12.56)</w:t>
            </w:r>
          </w:p>
        </w:tc>
      </w:tr>
      <w:tr w:rsidR="0D659CD0" w14:paraId="3FA5B9F5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E1B7D3" w14:textId="0F8F106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30BCE2" w14:textId="5A57D56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11.91 (10.18 - 13.63)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95E0BE" w14:textId="45BB263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5.89 (5.49 - 6.30)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9D15D" w14:textId="770D348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11.45 (11.02 - 11.87)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52661" w14:textId="3965D9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8.81 (8.44 - 9.18)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49A82" w14:textId="5C51CAE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10.58 (10.44 - 10.72)</w:t>
            </w:r>
          </w:p>
        </w:tc>
      </w:tr>
      <w:tr w:rsidR="0D659CD0" w14:paraId="586E5A2B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C8517" w14:textId="7531E63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116A91" w14:textId="75A62C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9.78 (8.25 - 11.31)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92A856" w14:textId="1264942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5.59 (5.20 - 5.97)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A1002" w14:textId="7F5C32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9.08 (8.70 - 9.45)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679E1" w14:textId="63F9BC3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7.09 (6.76 - 7.42)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435F7" w14:textId="3F0029B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8.95 (8.82 - 9.08)</w:t>
            </w:r>
          </w:p>
        </w:tc>
      </w:tr>
      <w:tr w:rsidR="0D659CD0" w14:paraId="7A45FC3B" w14:textId="77777777" w:rsidTr="0D659CD0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0932BE" w14:textId="191512AB" w:rsidR="0D659CD0" w:rsidRDefault="00FA69FA" w:rsidP="0D659CD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Mean AAMR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9DD055" w14:textId="534530C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12.61 (10.31 - 15.02)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907B23" w14:textId="1D16CA0E" w:rsidR="0D659CD0" w:rsidRDefault="0D659CD0" w:rsidP="00FA69FA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7.22 (6.55 - 7.88)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FF9FF" w14:textId="0F3934E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10.74 (10.25 - 11.21)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B7AE9" w14:textId="6B3F0C4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9.00 (8.48 - 9.52)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3DF60" w14:textId="0E5B7E0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11.85 (11.69 - 12.01)</w:t>
            </w:r>
          </w:p>
        </w:tc>
      </w:tr>
      <w:tr w:rsidR="0D659CD0" w14:paraId="7492BFAD" w14:textId="77777777" w:rsidTr="0D659CD0">
        <w:trPr>
          <w:trHeight w:val="300"/>
        </w:trPr>
        <w:tc>
          <w:tcPr>
            <w:tcW w:w="113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F9E85B" w14:textId="6119FCCC" w:rsidR="0D659CD0" w:rsidRDefault="0D659CD0" w:rsidP="0D659CD0">
            <w:pPr>
              <w:spacing w:after="0"/>
            </w:pPr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NH = </w:t>
            </w:r>
            <w:proofErr w:type="gramStart"/>
            <w:r w:rsidRPr="0D659CD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Non-Hispanic</w:t>
            </w:r>
            <w:proofErr w:type="gramEnd"/>
          </w:p>
        </w:tc>
      </w:tr>
    </w:tbl>
    <w:p w14:paraId="60735C7F" w14:textId="4BE658EC" w:rsidR="0D659CD0" w:rsidRDefault="0D659CD0" w:rsidP="00FA69FA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E1D51EF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847"/>
        <w:gridCol w:w="2121"/>
        <w:gridCol w:w="2121"/>
        <w:gridCol w:w="2121"/>
        <w:gridCol w:w="2199"/>
      </w:tblGrid>
      <w:tr w:rsidR="00FA69FA" w14:paraId="0826D08E" w14:textId="77777777" w:rsidTr="00306315">
        <w:trPr>
          <w:trHeight w:val="64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11CE5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</w:t>
            </w: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 Heart Failure related Age-Adjusted Mortality Rates per 100,000, Stratified by Census Region, in Adults with Pneumonia in the United States, 1999 to 2023</w:t>
            </w:r>
          </w:p>
        </w:tc>
      </w:tr>
      <w:tr w:rsidR="00FA69FA" w14:paraId="3B58C3CE" w14:textId="77777777" w:rsidTr="00306315">
        <w:trPr>
          <w:trHeight w:val="63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1B9A59" w14:textId="77777777" w:rsidR="00FA69FA" w:rsidRDefault="00FA69FA" w:rsidP="00306315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1FD1C1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Census Region: Northeast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62BEE2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Census Region: Midwest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E5B5C4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Census Region: </w:t>
            </w:r>
            <w:r>
              <w:br/>
            </w: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1EFE60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Census Region: </w:t>
            </w:r>
            <w:r>
              <w:br/>
            </w: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West</w:t>
            </w:r>
          </w:p>
        </w:tc>
      </w:tr>
      <w:tr w:rsidR="00FA69FA" w14:paraId="06DBA98B" w14:textId="77777777" w:rsidTr="00306315">
        <w:trPr>
          <w:trHeight w:val="58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5C9C3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6E0BBE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Age-Adjusted Rate (95% CI)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696287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Age-Adjusted Rate (95% CI)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99A83D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Age-Adjusted Rate (95% CI)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C0B49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Age-Adjusted Rate (95% CI)</w:t>
            </w:r>
          </w:p>
        </w:tc>
      </w:tr>
      <w:tr w:rsidR="00FA69FA" w14:paraId="1E5E6A57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03F9E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9827C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17.21 (16.79 - 17.63)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3A007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20.45 (20.02 - 20.87)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30978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18.14 (17.80 - 18.48)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27FD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18.32 (17.86 - 18.77)</w:t>
            </w:r>
          </w:p>
        </w:tc>
      </w:tr>
      <w:tr w:rsidR="00FA69FA" w14:paraId="4CB3122C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22574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2000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B508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16.38 (15.97 - 16.78)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CD300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18.57 (18.17 - 18.98)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9108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17.24 (16.91 - 17.57)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AFE1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17.39 (16.95 - 17.83)</w:t>
            </w:r>
          </w:p>
        </w:tc>
      </w:tr>
      <w:tr w:rsidR="00FA69FA" w14:paraId="3A77F6F1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CCFCF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0BD6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15.51 (15.12 - 15.90)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3E40E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17.56 (17.17 - 17.95)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CB1C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16.68 (16.36 - 17.01)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4C697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16.62 (16.19 - 17.04)</w:t>
            </w:r>
          </w:p>
        </w:tc>
      </w:tr>
      <w:tr w:rsidR="00FA69FA" w14:paraId="5BC3157A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49522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2149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15.05 (14.66 - 15.43)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BA31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17.83 (17.44 - 18.22)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C8DD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16.76 (16.44 - 17.08)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A148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16.41 (16.83 - 16.83)</w:t>
            </w:r>
          </w:p>
        </w:tc>
      </w:tr>
      <w:tr w:rsidR="00FA69FA" w14:paraId="72749B15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1BC24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84F1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14.16 (13.79 - 14.52)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0166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17.67 (17.28 - 18.06)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750F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16.14 (15.83 - 16.45)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9A09B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16.58 (16.16 - 16.99)</w:t>
            </w:r>
          </w:p>
        </w:tc>
      </w:tr>
      <w:tr w:rsidR="00FA69FA" w14:paraId="3B1A44EF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E6E656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34BBC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14.81 (14.44 - 15.19)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4339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16.62 (16.25 - 17.14)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BABD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14.92 (14.63 - 15.22)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BAF8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15.17 (14.78 - 15.56)</w:t>
            </w:r>
          </w:p>
        </w:tc>
      </w:tr>
      <w:tr w:rsidR="00FA69FA" w14:paraId="5757ACC3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D34BB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C322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14.19 (13.83 - 14.56)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CBC1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16.96 (16.58 - 17.33)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8817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15.18 (14.88 - 15.48)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C8F0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15.96 (15.56 - 16.35)</w:t>
            </w:r>
          </w:p>
        </w:tc>
      </w:tr>
      <w:tr w:rsidR="00FA69FA" w14:paraId="507C5285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8B934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E42F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12.77 (12.43 - 13.11)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BE9B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14.66 (14.31 - 15.01)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16E6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13.57 (13.29 - 13.84)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5B20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14.43 (14.06 - 14.80)</w:t>
            </w:r>
          </w:p>
        </w:tc>
      </w:tr>
      <w:tr w:rsidR="00FA69FA" w14:paraId="2D6BDBC7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76A23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8FE8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11.30 (10.98 - 11.62)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95AE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13.64 (13.31 - 13.97)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061D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12.72 (12.46 - 12.99)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6A24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13.37 (13.01 - 13.72)</w:t>
            </w:r>
          </w:p>
        </w:tc>
      </w:tr>
      <w:tr w:rsidR="00FA69FA" w14:paraId="730EE1C9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DB294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C37C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9.72 (9.42 - 10.02)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5A29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11.22 (10.92 - 11.52)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B631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10.33 (10.10 - 10.57)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4E98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10.53 (10.22 - 10.84)</w:t>
            </w:r>
          </w:p>
        </w:tc>
      </w:tr>
      <w:tr w:rsidR="00FA69FA" w14:paraId="514AC099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CF8D9C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C66CC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8.50 (8.23 - 8.78)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48A3F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10.26 (9.98 - 10.55)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78DC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9.82 (9.59 - 10.05)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7E57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9.35 (9.06 - 9.63)</w:t>
            </w:r>
          </w:p>
        </w:tc>
      </w:tr>
      <w:tr w:rsidR="00FA69FA" w14:paraId="45804948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CB9A8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40AE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8.57 (8.30 - 8.85)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416C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9.68 (9.41 - 9.96)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B246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9.45 (9.23 - 9.68)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0D8F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8.96 (8.68 - 9.24)</w:t>
            </w:r>
          </w:p>
        </w:tc>
      </w:tr>
      <w:tr w:rsidR="00FA69FA" w14:paraId="2E70EA53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8828E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6B07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8.91 (8.63 - 9.18)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FB963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10.22 (9.94 - 10.50)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DF06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9.06 (8.84 - 9.27)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B888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8.93 (8.65 - 9.20)</w:t>
            </w:r>
          </w:p>
        </w:tc>
      </w:tr>
      <w:tr w:rsidR="00FA69FA" w14:paraId="793DAC32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DA38B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BF622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8.23 (7.96 - 8.49)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66F6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8.93 (8.67 - 9.19)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8CA37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8.58 (8.38 - 8.79)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67553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7.89 (7.64 - 8.14)</w:t>
            </w:r>
          </w:p>
        </w:tc>
      </w:tr>
      <w:tr w:rsidR="00FA69FA" w14:paraId="2A18E686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E03EC5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F320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8.38 (8.12 - 8.64)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E2D2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8.99 (8.73 - 9.24)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5F98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8.58 (8.38 - 8.78)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92357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8.17 (7.92 - 8.42)</w:t>
            </w:r>
          </w:p>
        </w:tc>
      </w:tr>
      <w:tr w:rsidR="00FA69FA" w14:paraId="0582D67B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507E8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3687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7.58 (7.33 - 7.83)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CAD5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8.96 (8.70 - 9.22)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307A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8.20 (8.00 - 8.39)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A315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7.14 (6.91 - 7.37)</w:t>
            </w:r>
          </w:p>
        </w:tc>
      </w:tr>
      <w:tr w:rsidR="00FA69FA" w14:paraId="1D7A6211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6AEF4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AFC7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8.16 (7.90 - 8.42)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635FF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8.97 (8.72 - 9.23)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5ED5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8.50 (8.31 - 8.70)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FBFB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7.43 (7.19 - 7.66)</w:t>
            </w:r>
          </w:p>
        </w:tc>
      </w:tr>
      <w:tr w:rsidR="00FA69FA" w14:paraId="527CFED8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10DB72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FAA3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7.45 (7.20 - 7.69)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2A985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8.20 (7.96 - 8.44)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E387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8.09 (7.90 - 8.27)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935A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7.01 (6.78 - 7.23)</w:t>
            </w:r>
          </w:p>
        </w:tc>
      </w:tr>
      <w:tr w:rsidR="00FA69FA" w14:paraId="53273635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498BDF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87B6F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7.46 (7.22 - 7.70)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2EA1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8.44 (8.20 - 8.69)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C1FD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7.97 (7.79 - 8.16)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E7BF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7.08 (6.85 - 7.30)</w:t>
            </w:r>
          </w:p>
        </w:tc>
      </w:tr>
      <w:tr w:rsidR="00FA69FA" w14:paraId="7C2DA010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5769E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72DF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7.40 (7.16 - 7.65)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B558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8.06 (7.83 - 8.30)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C7B4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8.12 (7.94 - 8.31)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3046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6.93 (6.72 - 7.15)</w:t>
            </w:r>
          </w:p>
        </w:tc>
      </w:tr>
      <w:tr w:rsidR="00FA69FA" w14:paraId="718A5ECD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62772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2F2C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7.04 (6.81 - 7.27)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A9B39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7.75 (7.52 - 7.98)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C3B4B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7.78 (7.60 - 7.95)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5B7B0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6.82 (6.61 - 7.04)</w:t>
            </w:r>
          </w:p>
        </w:tc>
      </w:tr>
      <w:tr w:rsidR="00FA69FA" w14:paraId="0B66B5D6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63DA54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BAC1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10.17 (9.89 - 10.45)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C5FDE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12.25 (11.96 - 12.54)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AFB1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11.65 (11.44 - 11.87)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039D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9.81 (9.56 - 10.06)</w:t>
            </w:r>
          </w:p>
        </w:tc>
      </w:tr>
      <w:tr w:rsidR="00FA69FA" w14:paraId="46296CA5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E5A7AF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CB76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9.56 (9.29 - 9.84)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53B3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12.66 (12.36 - 12.96)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E9C5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14.16 (13.92 - 14.40)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1190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11.65 (11.37 - 11.93)</w:t>
            </w:r>
          </w:p>
        </w:tc>
      </w:tr>
      <w:tr w:rsidR="00FA69FA" w14:paraId="7F78D462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39C6CA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8C0CD9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8.56 (8.31 - 8.81)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5B607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10.59 (10.32 - 10.86)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4F22D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11.40 (11.19 - 11.61)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BB74B3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9.65 (9.40 - 9.90)</w:t>
            </w:r>
          </w:p>
        </w:tc>
      </w:tr>
      <w:tr w:rsidR="00FA69FA" w14:paraId="5319EC8E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78C03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73E21E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7.56 (7.32 - 7.80)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6595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8.73 (8.49 - 8.98)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E1A2C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9.40 (9.21 - 9.59)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EF356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8.25 (8.02 - 8.48)</w:t>
            </w:r>
          </w:p>
        </w:tc>
      </w:tr>
      <w:tr w:rsidR="00FA69FA" w14:paraId="2CB0A194" w14:textId="77777777" w:rsidTr="00306315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94D3E9" w14:textId="28A84B2A" w:rsidR="00FA69FA" w:rsidRDefault="00FA69FA" w:rsidP="00306315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Mean AAMR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260B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10.58 (9.61 - 10.18)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45858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12.31 (12.00 - 12.62)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DED20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11.69 (11.45 - 11.94)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ED791" w14:textId="77777777" w:rsidR="00FA69FA" w:rsidRDefault="00FA69FA" w:rsidP="00306315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11.19 (10.88 - 11.49)</w:t>
            </w:r>
          </w:p>
        </w:tc>
      </w:tr>
    </w:tbl>
    <w:p w14:paraId="2E1843F9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5C375C7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7918C7A" w14:textId="77777777" w:rsidR="00FA69FA" w:rsidRDefault="00FA69FA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34A82F0" w14:textId="062CABDF" w:rsidR="771A8F5A" w:rsidRDefault="771A8F5A" w:rsidP="00FA69FA">
      <w:pPr>
        <w:rPr>
          <w:rFonts w:ascii="Times New Roman" w:eastAsia="Times New Roman" w:hAnsi="Times New Roman" w:cs="Times New Roman"/>
        </w:rPr>
      </w:pP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</w:t>
      </w:r>
      <w:r w:rsidR="00FA69FA">
        <w:rPr>
          <w:rFonts w:ascii="Times New Roman" w:eastAsia="Times New Roman" w:hAnsi="Times New Roman" w:cs="Times New Roman"/>
          <w:b/>
          <w:bCs/>
          <w:color w:val="000000" w:themeColor="text1"/>
        </w:rPr>
        <w:t>8</w:t>
      </w: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>, Heart Failure related Age-Adjusted Mortality Rates per 100,000, Stratified by Urban-Rural Classification, in Adults with Pneumonia in the United States, 1999 to 20</w:t>
      </w:r>
      <w:r w:rsidR="00FA69FA">
        <w:rPr>
          <w:rFonts w:ascii="Times New Roman" w:eastAsia="Times New Roman" w:hAnsi="Times New Roman" w:cs="Times New Roman"/>
          <w:b/>
          <w:bCs/>
          <w:color w:val="000000" w:themeColor="text1"/>
        </w:rPr>
        <w:t>20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561"/>
        <w:gridCol w:w="3975"/>
        <w:gridCol w:w="3939"/>
      </w:tblGrid>
      <w:tr w:rsidR="0D659CD0" w14:paraId="3B67B6A3" w14:textId="77777777" w:rsidTr="0D659CD0">
        <w:trPr>
          <w:trHeight w:val="960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1A26E8" w14:textId="79EB3C9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 w:rsidR="00FA69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8</w:t>
            </w: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 Heart Failure related Age-Adjusted Mortality Rates per 100,000, Stratified by Urban-Rural Classification, in Adults with Pneumonia in the United States, 1999 to 2020</w:t>
            </w:r>
          </w:p>
        </w:tc>
      </w:tr>
      <w:tr w:rsidR="0D659CD0" w14:paraId="640111C7" w14:textId="77777777" w:rsidTr="0D659CD0">
        <w:trPr>
          <w:trHeight w:val="300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06D458" w14:textId="6FAAD51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Age-Adjusted Rate (95% CI)</w:t>
            </w:r>
          </w:p>
        </w:tc>
      </w:tr>
      <w:tr w:rsidR="0D659CD0" w14:paraId="1FEB6F81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B10615" w14:textId="2AD22BA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Year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01267" w14:textId="4FFDEC6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4D61D2" w14:textId="71210C2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Rural</w:t>
            </w:r>
          </w:p>
        </w:tc>
      </w:tr>
      <w:tr w:rsidR="0D659CD0" w14:paraId="7E2A5A0B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F3C5B" w14:textId="4E07721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8B39A" w14:textId="2490725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17.24 (17.02 - 17.46)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EB0B53" w14:textId="7BA86B1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23.85 (23.33 - 24.37)</w:t>
            </w:r>
          </w:p>
        </w:tc>
      </w:tr>
      <w:tr w:rsidR="0D659CD0" w14:paraId="3112CDA2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DF12C" w14:textId="0EF89C7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9E2F1" w14:textId="0A5B986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16.10 (15.89 - 16.31)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D59B7E" w14:textId="25C919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22.83 (22.32 - 23.33)</w:t>
            </w:r>
          </w:p>
        </w:tc>
      </w:tr>
      <w:tr w:rsidR="0D659CD0" w14:paraId="7A09D66A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3E1BE" w14:textId="113BD96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FD116" w14:textId="00C4379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15.43 (15.23 - 15.63)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15E22" w14:textId="5217DB3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21.80 (21.31 - 22.29)</w:t>
            </w:r>
          </w:p>
        </w:tc>
      </w:tr>
      <w:tr w:rsidR="0D659CD0" w14:paraId="58E75C28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2ACB7" w14:textId="77552D0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B6410" w14:textId="0C56BA7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15.31 (15.11 - 15.51)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0776D" w14:textId="1A87CF6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21.98 (21.49 - 22.47)</w:t>
            </w:r>
          </w:p>
        </w:tc>
      </w:tr>
      <w:tr w:rsidR="0D659CD0" w14:paraId="7C939FBD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C18FE" w14:textId="231D6C0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A6CA1" w14:textId="3CD81ED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14.82 (14.63 - 15.01)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485DD" w14:textId="1D60652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22.09 (21.60 - 22.58)</w:t>
            </w:r>
          </w:p>
        </w:tc>
      </w:tr>
      <w:tr w:rsidR="0D659CD0" w14:paraId="3ED8EB35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91AC34" w14:textId="621FA7B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CFD25" w14:textId="08186C5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14.20 (14.01 - 14.39)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EC3504" w14:textId="7E48D0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20.53 (20.05 - 21.42)</w:t>
            </w:r>
          </w:p>
        </w:tc>
      </w:tr>
      <w:tr w:rsidR="0D659CD0" w14:paraId="785A83DF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096F0" w14:textId="579F77C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3AC44" w14:textId="4F51185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14.36 (14.17 - 14.55)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CA05F8" w14:textId="0C9DD8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20.95 (20.47 - 21.42)</w:t>
            </w:r>
          </w:p>
        </w:tc>
      </w:tr>
      <w:tr w:rsidR="0D659CD0" w14:paraId="67C68A02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CFBD5" w14:textId="215354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F161AE" w14:textId="40EDA7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12.83 (12.66 - 13.01)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5095EF" w14:textId="47750C6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18.40 (17.96 - 18.84)</w:t>
            </w:r>
          </w:p>
        </w:tc>
      </w:tr>
      <w:tr w:rsidR="0D659CD0" w14:paraId="7AB7CECA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521AB" w14:textId="6DCF738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71137" w14:textId="56A6A2E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11.79 (11.63 - 11.96)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F3355" w14:textId="1A0BA6C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17.30 (16.87 - 17.72)</w:t>
            </w:r>
          </w:p>
        </w:tc>
      </w:tr>
      <w:tr w:rsidR="0D659CD0" w14:paraId="16B77118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492E3" w14:textId="1E89EE9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42754" w14:textId="1D44E8A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9.64 (9.49 - 9.79)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D8E37" w14:textId="276D54A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14.21 (13.82 - 14.59)</w:t>
            </w:r>
          </w:p>
        </w:tc>
      </w:tr>
      <w:tr w:rsidR="0D659CD0" w14:paraId="4BDB0250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7FBFE2" w14:textId="4C8F5B8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54DF4" w14:textId="1062823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8.87 (8.73 - 9.01)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0B737" w14:textId="6092A19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12.84 (12.48 - 13.21)</w:t>
            </w:r>
          </w:p>
        </w:tc>
      </w:tr>
      <w:tr w:rsidR="0D659CD0" w14:paraId="6C83B264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25FD1" w14:textId="0551984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5F5CA" w14:textId="2DD90AC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8.53 (8.39 - 8.66)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03345" w14:textId="55E1E02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12.59 (12.23 - 12.95)</w:t>
            </w:r>
          </w:p>
        </w:tc>
      </w:tr>
      <w:tr w:rsidR="0D659CD0" w14:paraId="2B88371A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D9246" w14:textId="35E2F84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EB4BA" w14:textId="7D6A2C2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8.69 (8.56 - 8.83)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806D0" w14:textId="6B958B8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12.09 (11.75 - 12.44)</w:t>
            </w:r>
          </w:p>
        </w:tc>
      </w:tr>
      <w:tr w:rsidR="0D659CD0" w14:paraId="6B046658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4455D" w14:textId="1F7E236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E520B" w14:textId="29A35B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7.84 (7.71 - 7.97)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079F31" w14:textId="3309666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11.43 (11.10 - 11.77)</w:t>
            </w:r>
          </w:p>
        </w:tc>
      </w:tr>
      <w:tr w:rsidR="0D659CD0" w14:paraId="14BD8EA9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542CB1" w14:textId="2BE5529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5B511D" w14:textId="470FF1E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7.99 (7.86 - 8.12)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A1F0E4" w14:textId="38622A7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11.30 (10.97 - 11.63)</w:t>
            </w:r>
          </w:p>
        </w:tc>
      </w:tr>
      <w:tr w:rsidR="0D659CD0" w14:paraId="3AC8F38B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F483D0" w14:textId="1835CA7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C793A" w14:textId="230CE23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7.47 (7.35 - 7.59)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15195" w14:textId="571FAF0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10.70 (10.38 - 11.02)</w:t>
            </w:r>
          </w:p>
        </w:tc>
      </w:tr>
      <w:tr w:rsidR="0D659CD0" w14:paraId="46772AD0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F5F0E" w14:textId="23AF379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04EEE" w14:textId="240576B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7.81 (7.69 - 7.93)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73262" w14:textId="4B3F6B6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10.80 (10.48 - 11.12)</w:t>
            </w:r>
          </w:p>
        </w:tc>
      </w:tr>
      <w:tr w:rsidR="0D659CD0" w14:paraId="78068309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65897" w14:textId="6F91326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312BC" w14:textId="68D0AC7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7.20 (7.08 - 7.32)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E8579" w14:textId="725C44F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10.57 (10.26 - 10.89)</w:t>
            </w:r>
          </w:p>
        </w:tc>
      </w:tr>
      <w:tr w:rsidR="0D659CD0" w14:paraId="691E3DAF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E28E40" w14:textId="6BE8EA3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471CB" w14:textId="28068E1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7.30 (7.19 - 7.42)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422A1" w14:textId="735220E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10.36 (10.05 - 10.67)</w:t>
            </w:r>
          </w:p>
        </w:tc>
      </w:tr>
      <w:tr w:rsidR="0D659CD0" w14:paraId="434032A5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51ADA" w14:textId="08A4236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609CC" w14:textId="189AF72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7.23 (7.12 - 7.35)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565D9" w14:textId="7199BB2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10.11 (9.81 - 10.41)</w:t>
            </w:r>
          </w:p>
        </w:tc>
      </w:tr>
      <w:tr w:rsidR="0D659CD0" w14:paraId="4E945EC9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65AC67" w14:textId="13A4BE7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D7FAD" w14:textId="43A6E1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6.96 (6.85 - 7.08)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69038" w14:textId="53B1E15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9.90 (9.60 - 10.19)</w:t>
            </w:r>
          </w:p>
        </w:tc>
      </w:tr>
      <w:tr w:rsidR="0D659CD0" w14:paraId="093F840A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2BE206" w14:textId="0676BD0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29616" w14:textId="0D5AF9E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10.56 (10.42 - 10.69)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09060" w14:textId="1ED6B63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14.03 (13.68 - 14.39)</w:t>
            </w:r>
          </w:p>
        </w:tc>
      </w:tr>
      <w:tr w:rsidR="0D659CD0" w14:paraId="426B860B" w14:textId="77777777" w:rsidTr="0D659CD0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4E6CC" w14:textId="2FE11ED0" w:rsidR="0D659CD0" w:rsidRDefault="00FA69FA" w:rsidP="0D659CD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Mean AAMR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76101D" w14:textId="6F639C0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10.82 (10.67 - 10.98)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861337" w14:textId="6AD61CC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15.48 (15.09 - 15.87)</w:t>
            </w:r>
          </w:p>
        </w:tc>
      </w:tr>
      <w:tr w:rsidR="0D659CD0" w14:paraId="2CC988CF" w14:textId="77777777" w:rsidTr="0D659CD0">
        <w:trPr>
          <w:trHeight w:val="341"/>
        </w:trPr>
        <w:tc>
          <w:tcPr>
            <w:tcW w:w="9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DA92D" w14:textId="2C97703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The data for urbanization is only available till 2020 in the CDC Wonder Database.</w:t>
            </w:r>
          </w:p>
        </w:tc>
      </w:tr>
      <w:tr w:rsidR="0D659CD0" w14:paraId="4A707F4A" w14:textId="77777777" w:rsidTr="0D659CD0">
        <w:trPr>
          <w:trHeight w:val="501"/>
        </w:trPr>
        <w:tc>
          <w:tcPr>
            <w:tcW w:w="9475" w:type="dxa"/>
            <w:gridSpan w:val="3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6DBD5B0" w14:textId="77777777" w:rsidR="00025D0E" w:rsidRDefault="00025D0E"/>
        </w:tc>
      </w:tr>
    </w:tbl>
    <w:p w14:paraId="2BF57BA6" w14:textId="27F233A3" w:rsidR="0D659CD0" w:rsidRDefault="0D659CD0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2D9EBC7" w14:textId="38760FA3" w:rsidR="0D659CD0" w:rsidRDefault="0D659CD0" w:rsidP="00FA69FA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F8DB165" w14:textId="478A8F9B" w:rsidR="35F6AC1B" w:rsidRDefault="35F6AC1B" w:rsidP="0D659CD0">
      <w:pPr>
        <w:jc w:val="center"/>
        <w:rPr>
          <w:rFonts w:ascii="Times New Roman" w:eastAsia="Times New Roman" w:hAnsi="Times New Roman" w:cs="Times New Roman"/>
        </w:rPr>
      </w:pPr>
      <w:r w:rsidRPr="0D659CD0">
        <w:rPr>
          <w:rFonts w:ascii="Times New Roman" w:eastAsia="Times New Roman" w:hAnsi="Times New Roman" w:cs="Times New Roman"/>
          <w:b/>
          <w:bCs/>
          <w:color w:val="000000" w:themeColor="text1"/>
        </w:rPr>
        <w:t>Supplemental Table 9, Heart Failure related Age-Adjusted Mortality Rates per 100,000, Stratified by States, in Adults with Pneumonia in the United States, 1999 to 2023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635"/>
        <w:gridCol w:w="4842"/>
      </w:tblGrid>
      <w:tr w:rsidR="0D659CD0" w14:paraId="298CF8C7" w14:textId="77777777" w:rsidTr="0D659CD0">
        <w:trPr>
          <w:trHeight w:val="645"/>
        </w:trPr>
        <w:tc>
          <w:tcPr>
            <w:tcW w:w="9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3E3F58" w14:textId="7EDEAC6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Supplemental Table 9, Heart Failure related Age-Adjusted Mortality Rates per 100,000, Stratified by States, in Adults with Pneumonia in the United States, 1999 to 2023</w:t>
            </w:r>
          </w:p>
        </w:tc>
      </w:tr>
      <w:tr w:rsidR="0D659CD0" w14:paraId="4FCF0CF8" w14:textId="77777777" w:rsidTr="0D659CD0">
        <w:trPr>
          <w:trHeight w:val="33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F99048" w14:textId="5121AF9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State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1EF683" w14:textId="04878D9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Age-Adjusted Rate (95% CI)</w:t>
            </w:r>
          </w:p>
        </w:tc>
      </w:tr>
      <w:tr w:rsidR="0D659CD0" w14:paraId="5D51D776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67EBFA" w14:textId="0A324A3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Alabama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87F26" w14:textId="414509B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14.12 (13.84 - 14.39)</w:t>
            </w:r>
          </w:p>
        </w:tc>
      </w:tr>
      <w:tr w:rsidR="0D659CD0" w14:paraId="1759D10C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36F7C" w14:textId="77DB34B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Alaska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F4599" w14:textId="066C48C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8.48 (7.67 - 9.29)</w:t>
            </w:r>
          </w:p>
        </w:tc>
      </w:tr>
      <w:tr w:rsidR="0D659CD0" w14:paraId="3AAEF5E1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9B38F" w14:textId="6CE4B81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Arizona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1C716" w14:textId="0DEC99F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5.88 (5.73 - 6.03)</w:t>
            </w:r>
          </w:p>
        </w:tc>
      </w:tr>
      <w:tr w:rsidR="0D659CD0" w14:paraId="225CFE20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8A4B2" w14:textId="4D41F3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lastRenderedPageBreak/>
              <w:t>Arkansas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D038F9" w14:textId="5737CAB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15.10 (14.74 - 15.45)</w:t>
            </w:r>
          </w:p>
        </w:tc>
      </w:tr>
      <w:tr w:rsidR="0D659CD0" w14:paraId="01DAC133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56CF6" w14:textId="366562B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California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B9F09" w14:textId="6E10EAC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12.37 (12.27 - 12.46)</w:t>
            </w:r>
          </w:p>
        </w:tc>
      </w:tr>
      <w:tr w:rsidR="0D659CD0" w14:paraId="55D667EC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BC6609" w14:textId="0CE77A0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Colorado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20753" w14:textId="381B29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8.25 (8.02 - 8.48)</w:t>
            </w:r>
          </w:p>
        </w:tc>
      </w:tr>
      <w:tr w:rsidR="0D659CD0" w14:paraId="2BF7FD00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62E6D" w14:textId="01B5EDC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Connecticut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13D5F" w14:textId="1AE2DD2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12.05 (11.78 - 12.32)</w:t>
            </w:r>
          </w:p>
        </w:tc>
      </w:tr>
      <w:tr w:rsidR="0D659CD0" w14:paraId="022A80F9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39731" w14:textId="469ED0F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Delaware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E4EBB8" w14:textId="54EF9AB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10.43 (9.90 - 10.96)</w:t>
            </w:r>
          </w:p>
        </w:tc>
      </w:tr>
      <w:tr w:rsidR="0D659CD0" w14:paraId="08D17643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225925" w14:textId="46807F3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District of Columbia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C6DEF" w14:textId="3507540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8.46 (7.84 - 9.07)</w:t>
            </w:r>
          </w:p>
        </w:tc>
      </w:tr>
      <w:tr w:rsidR="0D659CD0" w14:paraId="19163628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BAE8F0" w14:textId="5107BF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Florida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84A59" w14:textId="2A703CC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5.96 (5.88 - 6.03)</w:t>
            </w:r>
          </w:p>
        </w:tc>
      </w:tr>
      <w:tr w:rsidR="0D659CD0" w14:paraId="130BB506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8D50E" w14:textId="7153E89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Georgia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BF106" w14:textId="77D69D8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9.21 (9.03 - 9.38)</w:t>
            </w:r>
          </w:p>
        </w:tc>
      </w:tr>
      <w:tr w:rsidR="0D659CD0" w14:paraId="75C502FF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4463D0" w14:textId="7AFD15A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Hawaii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27EDA" w14:textId="6D5CF7C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7.97 (7.62 - 8.33)</w:t>
            </w:r>
          </w:p>
        </w:tc>
      </w:tr>
      <w:tr w:rsidR="0D659CD0" w14:paraId="2362BD8C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2E714" w14:textId="7C04DD7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Idaho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8E5045" w14:textId="195FD36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10.12 (9.70 - 10.54)</w:t>
            </w:r>
          </w:p>
        </w:tc>
      </w:tr>
      <w:tr w:rsidR="0D659CD0" w14:paraId="08CF15BD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24471" w14:textId="2E52BE6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Illinois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45CAB" w14:textId="3169B46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11.59 (11.44 - 11.74)</w:t>
            </w:r>
          </w:p>
        </w:tc>
      </w:tr>
      <w:tr w:rsidR="0D659CD0" w14:paraId="216E9F16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2CC73" w14:textId="2D6EFF4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Indiana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92135F" w14:textId="6166F9F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13.08 (12.86 - 13.31)</w:t>
            </w:r>
          </w:p>
        </w:tc>
      </w:tr>
      <w:tr w:rsidR="0D659CD0" w14:paraId="6A875286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FBEAF" w14:textId="4CE178E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Iowa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C421A" w14:textId="644F555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11.48 (11.20 - 11.75)</w:t>
            </w:r>
          </w:p>
        </w:tc>
      </w:tr>
      <w:tr w:rsidR="0D659CD0" w14:paraId="6E32D34B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4EEF6" w14:textId="3116453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Kansas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7B2C3" w14:textId="62048D6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13.22 (12.89 - 13.54)</w:t>
            </w:r>
          </w:p>
        </w:tc>
      </w:tr>
      <w:tr w:rsidR="0D659CD0" w14:paraId="00550D0A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9C96C3" w14:textId="6C893B2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Kentucky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585FF" w14:textId="3446159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18.05 (17.72 - 18.38)</w:t>
            </w:r>
          </w:p>
        </w:tc>
      </w:tr>
      <w:tr w:rsidR="0D659CD0" w14:paraId="6D4D4106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79AB4" w14:textId="3A382D9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Louisiana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81303" w14:textId="4EB6017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10.36 (10.11 - 10.62)</w:t>
            </w:r>
          </w:p>
        </w:tc>
      </w:tr>
      <w:tr w:rsidR="0D659CD0" w14:paraId="57101274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D9F1C" w14:textId="5507B37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Maine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A0072" w14:textId="4269DAE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10.53 (10.12 - 10.93)</w:t>
            </w:r>
          </w:p>
        </w:tc>
      </w:tr>
      <w:tr w:rsidR="0D659CD0" w14:paraId="50CF9ED5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023D0F" w14:textId="42F0E3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Maryland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A6985" w14:textId="071CCC8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10.46 (10.24 - 10.68)</w:t>
            </w:r>
          </w:p>
        </w:tc>
      </w:tr>
      <w:tr w:rsidR="0D659CD0" w14:paraId="27BED241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1C9EB" w14:textId="3D1572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Massachusetts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FBD38E" w14:textId="1D88031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12.69 (12.48 - 12.89)</w:t>
            </w:r>
          </w:p>
        </w:tc>
      </w:tr>
      <w:tr w:rsidR="0D659CD0" w14:paraId="144329C7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BA3B2" w14:textId="43192C1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Michigan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2BE5C" w14:textId="24C0AC3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11.37 (11.21 - 11.54)</w:t>
            </w:r>
          </w:p>
        </w:tc>
      </w:tr>
      <w:tr w:rsidR="0D659CD0" w14:paraId="45AC3BED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37E96" w14:textId="5B453E9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Minnesota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F7B48" w14:textId="0993B3A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11.63 (11.41 - 11.86)</w:t>
            </w:r>
          </w:p>
        </w:tc>
      </w:tr>
      <w:tr w:rsidR="0D659CD0" w14:paraId="368889CF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C3E4F" w14:textId="5CBD15A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Mississippi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A6BC0" w14:textId="07DB432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16.89 (16.49 - 17.28)</w:t>
            </w:r>
          </w:p>
        </w:tc>
      </w:tr>
      <w:tr w:rsidR="0D659CD0" w14:paraId="49E5FF75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4E84B" w14:textId="0F959A6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Missouri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DC765" w14:textId="63ACB0A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12.17 (11.95 - 12.39)</w:t>
            </w:r>
          </w:p>
        </w:tc>
      </w:tr>
      <w:tr w:rsidR="0D659CD0" w14:paraId="31A133F5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ADDB00" w14:textId="24C9D56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Montana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3CF8B7" w14:textId="1CD0F1F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10.11 (9.63 - 10.59)</w:t>
            </w:r>
          </w:p>
        </w:tc>
      </w:tr>
      <w:tr w:rsidR="0D659CD0" w14:paraId="70496F9D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E5584" w14:textId="56C22AE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Nebraska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E2B8C" w14:textId="19C12E9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13.43 (13.03 - 13.84)</w:t>
            </w:r>
          </w:p>
        </w:tc>
      </w:tr>
      <w:tr w:rsidR="0D659CD0" w14:paraId="554F7F29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47F4F" w14:textId="32EEA37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Nevada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32FBF" w14:textId="69258E7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7.26 (6.97 - 7.56)</w:t>
            </w:r>
          </w:p>
        </w:tc>
      </w:tr>
      <w:tr w:rsidR="0D659CD0" w14:paraId="6CE66193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3B8C87" w14:textId="0129EF56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New Hampshire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F7563" w14:textId="619C155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11.55 (11.09 - 12.01)</w:t>
            </w:r>
          </w:p>
        </w:tc>
      </w:tr>
      <w:tr w:rsidR="0D659CD0" w14:paraId="30253313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E4F3DA" w14:textId="35F662F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New Jersey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46C6F" w14:textId="77047F3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9.34 (9.18 - 9.49)</w:t>
            </w:r>
          </w:p>
        </w:tc>
      </w:tr>
      <w:tr w:rsidR="0D659CD0" w14:paraId="5DBF3303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D7BFE" w14:textId="52345AD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New Mexico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EB89AB" w14:textId="4428A2C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9.29 (8.94 - 9.64)</w:t>
            </w:r>
          </w:p>
        </w:tc>
      </w:tr>
      <w:tr w:rsidR="0D659CD0" w14:paraId="0E299CC8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B0247" w14:textId="75068F8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New York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6C5E9" w14:textId="3FACF26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9.96 (9.85 - 10.06)</w:t>
            </w:r>
          </w:p>
        </w:tc>
      </w:tr>
      <w:tr w:rsidR="0D659CD0" w14:paraId="422CF323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EBA41" w14:textId="7708355B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North Carolina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EAA5D8" w14:textId="336BB00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12.44 (12.25 - 12.63)</w:t>
            </w:r>
          </w:p>
        </w:tc>
      </w:tr>
      <w:tr w:rsidR="0D659CD0" w14:paraId="53CBB53F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A6945" w14:textId="68E83EB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North Dakota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ABBE86" w14:textId="4110750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15.58 (14.90 - 16.27)</w:t>
            </w:r>
          </w:p>
        </w:tc>
      </w:tr>
      <w:tr w:rsidR="0D659CD0" w14:paraId="3B914F55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A5AC2B" w14:textId="491FE0F8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Ohio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00CF7" w14:textId="65E16C7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13.62 (13.45 - 13.78)</w:t>
            </w:r>
          </w:p>
        </w:tc>
      </w:tr>
      <w:tr w:rsidR="0D659CD0" w14:paraId="144468F9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CE80D" w14:textId="28AE093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Oklahoma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43EE80" w14:textId="6C2508C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17.42 (17.07 - 17.76)</w:t>
            </w:r>
          </w:p>
        </w:tc>
      </w:tr>
      <w:tr w:rsidR="0D659CD0" w14:paraId="653BCA96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71F1F5" w14:textId="13B0A40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Oregon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E36E6" w14:textId="15D7628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9.49 (9.25 - 9.73)</w:t>
            </w:r>
          </w:p>
        </w:tc>
      </w:tr>
      <w:tr w:rsidR="0D659CD0" w14:paraId="62D30D27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02266B" w14:textId="5A66310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Pennsylvania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BB1B3" w14:textId="7E9CABC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10.29 (10.16 - 10.42)</w:t>
            </w:r>
          </w:p>
        </w:tc>
      </w:tr>
      <w:tr w:rsidR="0D659CD0" w14:paraId="2DAD5F55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0DEA8" w14:textId="460EBF7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Rhode Island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734C7" w14:textId="1CC5CBB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15.62 (15.07 - 16.17)</w:t>
            </w:r>
          </w:p>
        </w:tc>
      </w:tr>
      <w:tr w:rsidR="0D659CD0" w14:paraId="5AF3232B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2622B" w14:textId="2E20C50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South Carolina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A06CE" w14:textId="76795DFF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12.06 (11.79 - 12.32)</w:t>
            </w:r>
          </w:p>
        </w:tc>
      </w:tr>
      <w:tr w:rsidR="0D659CD0" w14:paraId="141EBFC7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ACDEAC" w14:textId="0B382F5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lastRenderedPageBreak/>
              <w:t>South Dakota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1276B" w14:textId="46506B6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14.06 (13.47 - 14.66)</w:t>
            </w:r>
          </w:p>
        </w:tc>
      </w:tr>
      <w:tr w:rsidR="0D659CD0" w14:paraId="4389A51B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75CCA" w14:textId="59FB45C2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Tennessee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ADC9A9" w14:textId="41AE893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14.30 (14.05 - 14.54)</w:t>
            </w:r>
          </w:p>
        </w:tc>
      </w:tr>
      <w:tr w:rsidR="0D659CD0" w14:paraId="21C5E2ED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101DC" w14:textId="4554B61A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Texas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88F416" w14:textId="3E04B9D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12.90 (12.77 - 13.04)</w:t>
            </w:r>
          </w:p>
        </w:tc>
      </w:tr>
      <w:tr w:rsidR="0D659CD0" w14:paraId="13EBF1E4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01235" w14:textId="19C825B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Utah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97668" w14:textId="58196A24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11.23 (10.83 - 11.62)</w:t>
            </w:r>
          </w:p>
        </w:tc>
      </w:tr>
      <w:tr w:rsidR="0D659CD0" w14:paraId="48C427F6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E23CE" w14:textId="1F5D478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Vermont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9426C5" w14:textId="3955CF13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12.38 (11.71 - 13.05)</w:t>
            </w:r>
          </w:p>
        </w:tc>
      </w:tr>
      <w:tr w:rsidR="0D659CD0" w14:paraId="6E7F116A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96838" w14:textId="69AD81F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Virginia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D83D8" w14:textId="17CC1D7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9.33 (9.15 - 9.52)</w:t>
            </w:r>
          </w:p>
        </w:tc>
      </w:tr>
      <w:tr w:rsidR="0D659CD0" w14:paraId="7BA216BA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807F68" w14:textId="42E54A95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Washington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DA74E" w14:textId="1A27BDA7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11.93 (11.71 - 12.15)</w:t>
            </w:r>
          </w:p>
        </w:tc>
      </w:tr>
      <w:tr w:rsidR="0D659CD0" w14:paraId="3CEA7E52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B9C7F" w14:textId="0CF867CE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West Virginia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CBC04" w14:textId="38E49B31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18.44 (17.97 - 18.90)</w:t>
            </w:r>
          </w:p>
        </w:tc>
      </w:tr>
      <w:tr w:rsidR="0D659CD0" w14:paraId="63547448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EB445" w14:textId="5139DDBD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Wisconsin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1ED28" w14:textId="333CCF8C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10.25 (10.05 - 10.45)</w:t>
            </w:r>
          </w:p>
        </w:tc>
      </w:tr>
      <w:tr w:rsidR="0D659CD0" w14:paraId="7B2C3049" w14:textId="77777777" w:rsidTr="0D659CD0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67464" w14:textId="382AD590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Wyoming</w:t>
            </w:r>
          </w:p>
        </w:tc>
        <w:tc>
          <w:tcPr>
            <w:tcW w:w="4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3D4BEF" w14:textId="771EC729" w:rsidR="0D659CD0" w:rsidRDefault="0D659CD0" w:rsidP="0D659CD0">
            <w:pPr>
              <w:spacing w:after="0"/>
              <w:jc w:val="center"/>
            </w:pPr>
            <w:r w:rsidRPr="0D659CD0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10.37 (9.65 - 11.08)</w:t>
            </w:r>
          </w:p>
        </w:tc>
      </w:tr>
    </w:tbl>
    <w:p w14:paraId="4A83ADA2" w14:textId="4491BE7A" w:rsidR="0D659CD0" w:rsidRDefault="0D659CD0" w:rsidP="0D659CD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0D659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CD40D1"/>
    <w:rsid w:val="00025D0E"/>
    <w:rsid w:val="0048484D"/>
    <w:rsid w:val="00A03D7C"/>
    <w:rsid w:val="00F216CF"/>
    <w:rsid w:val="00FA69FA"/>
    <w:rsid w:val="07650EB7"/>
    <w:rsid w:val="07F5EAAD"/>
    <w:rsid w:val="0A366478"/>
    <w:rsid w:val="0B651563"/>
    <w:rsid w:val="0BE2ACD1"/>
    <w:rsid w:val="0D659CD0"/>
    <w:rsid w:val="147B340B"/>
    <w:rsid w:val="1ACD40D1"/>
    <w:rsid w:val="224323C8"/>
    <w:rsid w:val="27BBB70B"/>
    <w:rsid w:val="2F0956A7"/>
    <w:rsid w:val="35F6AC1B"/>
    <w:rsid w:val="3AF76F57"/>
    <w:rsid w:val="3F6B988E"/>
    <w:rsid w:val="461EFBF8"/>
    <w:rsid w:val="467AA6C1"/>
    <w:rsid w:val="4777CC3B"/>
    <w:rsid w:val="4887AF47"/>
    <w:rsid w:val="4C615103"/>
    <w:rsid w:val="4C67A923"/>
    <w:rsid w:val="4F5BD70A"/>
    <w:rsid w:val="5082E835"/>
    <w:rsid w:val="50FCE865"/>
    <w:rsid w:val="6632BB44"/>
    <w:rsid w:val="68BDF964"/>
    <w:rsid w:val="72B4637A"/>
    <w:rsid w:val="76BC38D2"/>
    <w:rsid w:val="771A8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D40D1"/>
  <w15:chartTrackingRefBased/>
  <w15:docId w15:val="{C95F1CF9-5F54-4633-8935-D2722DA7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3110</Words>
  <Characters>17730</Characters>
  <Application>Microsoft Office Word</Application>
  <DocSecurity>0</DocSecurity>
  <Lines>147</Lines>
  <Paragraphs>41</Paragraphs>
  <ScaleCrop>false</ScaleCrop>
  <Company/>
  <LinksUpToDate>false</LinksUpToDate>
  <CharactersWithSpaces>20799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 Khalid</dc:creator>
  <cp:keywords/>
  <dc:description/>
  <cp:lastModifiedBy>Saifullah Khan</cp:lastModifiedBy>
  <cp:revision>2</cp:revision>
  <dcterms:created xsi:type="dcterms:W3CDTF">2025-08-20T18:50:00Z</dcterms:created>
  <dcterms:modified xsi:type="dcterms:W3CDTF">2025-08-26T15:09:00Z</dcterms:modified>
</cp:coreProperties>
</file>