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6C4C1" w14:textId="6336D8AF" w:rsidR="00126770" w:rsidRDefault="00126770" w:rsidP="001267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2333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4A2390BC" w14:textId="77777777" w:rsidR="00126770" w:rsidRPr="00FF2333" w:rsidRDefault="00126770" w:rsidP="001267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196D49" w14:textId="30C7A083" w:rsidR="00BC17FE" w:rsidRPr="00126770" w:rsidRDefault="002B6D39" w:rsidP="00126770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</w:rPr>
        <w:t>Medicinal Chemistry Research</w:t>
      </w:r>
    </w:p>
    <w:p w14:paraId="19FCDB44" w14:textId="77777777" w:rsidR="0097415B" w:rsidRPr="00FF2333" w:rsidRDefault="0097415B" w:rsidP="003A7ECC">
      <w:pPr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DB46D22" w14:textId="77777777" w:rsidR="00D0700D" w:rsidRPr="00F75E39" w:rsidRDefault="00D0700D" w:rsidP="00D0700D">
      <w:pPr>
        <w:pStyle w:val="NoSpacing"/>
        <w:jc w:val="both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bookmarkStart w:id="0" w:name="_Hlk67425622"/>
      <w:r w:rsidRPr="00F75E39">
        <w:rPr>
          <w:rFonts w:ascii="Times New Roman" w:hAnsi="Times New Roman" w:cs="Times New Roman"/>
          <w:b/>
          <w:bCs/>
          <w:color w:val="0000FF"/>
          <w:sz w:val="28"/>
          <w:szCs w:val="28"/>
        </w:rPr>
        <w:t>The biological investigations of a benzoguanamine-based nickel complex and its application as a capable nano‐catalyst for the synthesis of benzimidazoles</w:t>
      </w:r>
    </w:p>
    <w:p w14:paraId="1DCB8ABE" w14:textId="77777777" w:rsidR="00D0700D" w:rsidRPr="00774487" w:rsidRDefault="00D0700D" w:rsidP="00D0700D">
      <w:pPr>
        <w:pStyle w:val="NoSpacing"/>
        <w:rPr>
          <w:rFonts w:ascii="Times New Roman" w:hAnsi="Times New Roman" w:cs="Times New Roman"/>
          <w:sz w:val="20"/>
          <w:szCs w:val="20"/>
          <w:rtl/>
        </w:rPr>
      </w:pPr>
    </w:p>
    <w:p w14:paraId="24966940" w14:textId="77777777" w:rsidR="00D0700D" w:rsidRPr="00C8380B" w:rsidRDefault="00D0700D" w:rsidP="00D0700D">
      <w:pPr>
        <w:pStyle w:val="NoSpacing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vertAlign w:val="superscript"/>
        </w:rPr>
      </w:pPr>
      <w:r w:rsidRPr="00C8380B">
        <w:rPr>
          <w:rFonts w:ascii="Times New Roman" w:hAnsi="Times New Roman" w:cs="Times New Roman"/>
          <w:b/>
          <w:bCs/>
          <w:color w:val="000000"/>
          <w:sz w:val="20"/>
          <w:szCs w:val="20"/>
        </w:rPr>
        <w:t>Sajjad Oliaei,</w:t>
      </w:r>
      <w:r w:rsidRPr="00C8380B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a</w:t>
      </w:r>
      <w:r w:rsidRPr="00C8380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Davood Habibi,</w:t>
      </w:r>
      <w:r w:rsidRPr="00C8380B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a</w:t>
      </w:r>
      <w:r w:rsidRPr="00C8380B">
        <w:rPr>
          <w:rFonts w:ascii="Times New Roman" w:hAnsi="Times New Roman" w:cs="Times New Roman"/>
          <w:b/>
          <w:bCs/>
          <w:color w:val="0000FF"/>
          <w:sz w:val="20"/>
          <w:szCs w:val="20"/>
        </w:rPr>
        <w:t>*</w:t>
      </w:r>
      <w:r w:rsidRPr="00C8380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Somayyeh Heydari,</w:t>
      </w:r>
      <w:r w:rsidRPr="00C8380B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ab</w:t>
      </w:r>
      <w:r w:rsidRPr="00C8380B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</w:t>
      </w:r>
      <w:r w:rsidRPr="009C67F4">
        <w:rPr>
          <w:rFonts w:ascii="Times New Roman" w:hAnsi="Times New Roman" w:cs="Times New Roman"/>
          <w:b/>
          <w:bCs/>
          <w:sz w:val="20"/>
          <w:szCs w:val="20"/>
        </w:rPr>
        <w:t>Roya Karamian,</w:t>
      </w:r>
      <w:r w:rsidRPr="009C67F4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</w:t>
      </w:r>
      <w:r w:rsidRPr="00C8380B">
        <w:rPr>
          <w:rFonts w:ascii="Times New Roman" w:eastAsiaTheme="minorHAnsi" w:hAnsi="Times New Roman" w:cs="Times New Roman"/>
          <w:b/>
          <w:bCs/>
          <w:sz w:val="20"/>
          <w:szCs w:val="20"/>
        </w:rPr>
        <w:t>Nika Ranjbar</w:t>
      </w:r>
      <w:r w:rsidRPr="003A5C18">
        <w:rPr>
          <w:rFonts w:ascii="Times New Roman" w:eastAsiaTheme="minorHAnsi" w:hAnsi="Times New Roman" w:cs="Times New Roman"/>
          <w:b/>
          <w:bCs/>
          <w:color w:val="0000FF"/>
          <w:sz w:val="20"/>
          <w:szCs w:val="20"/>
          <w:vertAlign w:val="superscript"/>
        </w:rPr>
        <w:t>d</w:t>
      </w:r>
    </w:p>
    <w:p w14:paraId="39508801" w14:textId="77777777" w:rsidR="00D0700D" w:rsidRPr="00EC4202" w:rsidRDefault="00D0700D" w:rsidP="00D0700D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17E5A57" w14:textId="77777777" w:rsidR="00D0700D" w:rsidRPr="00774487" w:rsidRDefault="00D0700D" w:rsidP="00D0700D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EC4202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a</w:t>
      </w:r>
      <w:r w:rsidRPr="00774487">
        <w:rPr>
          <w:rFonts w:ascii="Times New Roman" w:hAnsi="Times New Roman" w:cs="Times New Roman"/>
          <w:sz w:val="20"/>
          <w:szCs w:val="20"/>
        </w:rPr>
        <w:t xml:space="preserve">Department of Organic Chemistry, Faculty of Chemistry, Bu-Ali Sina University, Hamedan </w:t>
      </w:r>
      <w:bookmarkStart w:id="1" w:name="_Hlk80808146"/>
      <w:r w:rsidRPr="00774487">
        <w:rPr>
          <w:rFonts w:ascii="Times New Roman" w:hAnsi="Times New Roman" w:cs="Times New Roman"/>
          <w:sz w:val="20"/>
          <w:szCs w:val="20"/>
        </w:rPr>
        <w:t>6517838683</w:t>
      </w:r>
      <w:bookmarkEnd w:id="1"/>
      <w:r w:rsidRPr="00774487">
        <w:rPr>
          <w:rFonts w:ascii="Times New Roman" w:hAnsi="Times New Roman" w:cs="Times New Roman"/>
          <w:sz w:val="20"/>
          <w:szCs w:val="20"/>
        </w:rPr>
        <w:t>, Iran</w:t>
      </w:r>
    </w:p>
    <w:p w14:paraId="475C9C7D" w14:textId="77777777" w:rsidR="00D0700D" w:rsidRPr="00774487" w:rsidRDefault="00D0700D" w:rsidP="00D0700D">
      <w:pPr>
        <w:pStyle w:val="NoSpacing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EC4202">
        <w:rPr>
          <w:rFonts w:ascii="Times New Roman" w:hAnsi="Times New Roman" w:cs="Times New Roman"/>
          <w:b/>
          <w:bCs/>
          <w:color w:val="0000FF"/>
          <w:sz w:val="20"/>
          <w:szCs w:val="20"/>
          <w:shd w:val="clear" w:color="auto" w:fill="FFFFFF"/>
          <w:vertAlign w:val="superscript"/>
        </w:rPr>
        <w:t>b</w:t>
      </w:r>
      <w:r w:rsidRPr="0077448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Department of Research and Development of the </w:t>
      </w:r>
      <w:r w:rsidRPr="00D0700D">
        <w:rPr>
          <w:rStyle w:val="Emphasis"/>
          <w:rFonts w:ascii="Times New Roman" w:hAnsi="Times New Roman" w:cs="Times New Roman"/>
          <w:b w:val="0"/>
          <w:bCs w:val="0"/>
          <w:sz w:val="20"/>
          <w:szCs w:val="20"/>
          <w:shd w:val="clear" w:color="auto" w:fill="FFFFFF"/>
        </w:rPr>
        <w:t>Faran Shimi</w:t>
      </w:r>
      <w:r w:rsidRPr="00774487">
        <w:rPr>
          <w:rFonts w:ascii="Times New Roman" w:hAnsi="Times New Roman" w:cs="Times New Roman"/>
          <w:sz w:val="20"/>
          <w:szCs w:val="20"/>
          <w:shd w:val="clear" w:color="auto" w:fill="FFFFFF"/>
        </w:rPr>
        <w:t> Pharmaceutical Company, Tuyserkan, Iran</w:t>
      </w:r>
    </w:p>
    <w:p w14:paraId="46EC3BEE" w14:textId="77777777" w:rsidR="00D0700D" w:rsidRPr="00F76B1F" w:rsidRDefault="00D0700D" w:rsidP="00D0700D">
      <w:pPr>
        <w:pStyle w:val="NoSpacing"/>
        <w:jc w:val="center"/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</w:pPr>
      <w:r w:rsidRPr="00EC4202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c</w:t>
      </w:r>
      <w:r w:rsidRPr="00F76B1F">
        <w:rPr>
          <w:rFonts w:ascii="Times New Roman" w:hAnsi="Times New Roman" w:cs="Times New Roman"/>
          <w:sz w:val="20"/>
          <w:szCs w:val="20"/>
        </w:rPr>
        <w:t>Department of Biology, College of Science, Bu-Ali Sina University, Hamedan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4487">
        <w:rPr>
          <w:rFonts w:ascii="Times New Roman" w:hAnsi="Times New Roman" w:cs="Times New Roman"/>
          <w:sz w:val="20"/>
          <w:szCs w:val="20"/>
        </w:rPr>
        <w:t>6517838683</w:t>
      </w:r>
      <w:r w:rsidRPr="00F76B1F">
        <w:rPr>
          <w:rFonts w:ascii="Times New Roman" w:hAnsi="Times New Roman" w:cs="Times New Roman"/>
          <w:sz w:val="20"/>
          <w:szCs w:val="20"/>
        </w:rPr>
        <w:t>, Iran</w:t>
      </w:r>
    </w:p>
    <w:p w14:paraId="6FC3EF1A" w14:textId="77777777" w:rsidR="00D0700D" w:rsidRPr="00774487" w:rsidRDefault="00D0700D" w:rsidP="00D0700D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EC4202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d</w:t>
      </w:r>
      <w:r w:rsidRPr="00774487">
        <w:rPr>
          <w:rFonts w:ascii="Times New Roman" w:hAnsi="Times New Roman" w:cs="Times New Roman"/>
          <w:sz w:val="20"/>
          <w:szCs w:val="20"/>
        </w:rPr>
        <w:t>Department of Microbiology, School of Biology, College of Science, University of Tehran, Tehran, Iran</w:t>
      </w:r>
    </w:p>
    <w:p w14:paraId="4AB8A9E3" w14:textId="77777777" w:rsidR="00D0700D" w:rsidRPr="00774487" w:rsidRDefault="00D0700D" w:rsidP="00D0700D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EC4202">
        <w:rPr>
          <w:rFonts w:ascii="Times New Roman" w:hAnsi="Times New Roman" w:cs="Times New Roman"/>
          <w:b/>
          <w:bCs/>
          <w:color w:val="0000FF"/>
          <w:sz w:val="20"/>
          <w:szCs w:val="20"/>
        </w:rPr>
        <w:t>*</w:t>
      </w:r>
      <w:r w:rsidRPr="00774487">
        <w:rPr>
          <w:rFonts w:ascii="Times New Roman" w:hAnsi="Times New Roman" w:cs="Times New Roman"/>
          <w:sz w:val="20"/>
          <w:szCs w:val="20"/>
        </w:rPr>
        <w:t>Corresponding author email: davood.habibi@gmail.com, Tel: +98 81 38380922; Fax: +98 81 38380709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bookmarkEnd w:id="0"/>
    <w:p w14:paraId="7C94748C" w14:textId="77777777" w:rsidR="00EE0871" w:rsidRPr="00A67B74" w:rsidRDefault="00EE0871" w:rsidP="00D0700D">
      <w:pPr>
        <w:spacing w:line="276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64806B5" w14:textId="66D6B15C" w:rsidR="007A2C2D" w:rsidRPr="00A67B74" w:rsidRDefault="007A2C2D" w:rsidP="007A2C2D">
      <w:pPr>
        <w:pStyle w:val="NoSpacing"/>
        <w:ind w:left="0"/>
        <w:rPr>
          <w:rFonts w:ascii="Times New Roman" w:hAnsi="Times New Roman" w:cs="Times New Roman"/>
          <w:sz w:val="20"/>
          <w:szCs w:val="20"/>
          <w:lang w:bidi="fa-IR"/>
        </w:rPr>
      </w:pPr>
      <w:r w:rsidRPr="00A67B74">
        <w:rPr>
          <w:rFonts w:ascii="Times New Roman" w:hAnsi="Times New Roman" w:cs="Times New Roman"/>
          <w:b/>
          <w:bCs/>
          <w:sz w:val="20"/>
          <w:szCs w:val="20"/>
          <w:lang w:bidi="fa-IR"/>
        </w:rPr>
        <w:t xml:space="preserve">Contents  </w:t>
      </w:r>
      <w:r w:rsidRPr="00A67B74">
        <w:rPr>
          <w:rFonts w:ascii="Times New Roman" w:hAnsi="Times New Roman" w:cs="Times New Roman"/>
          <w:sz w:val="20"/>
          <w:szCs w:val="20"/>
          <w:lang w:bidi="fa-IR"/>
        </w:rPr>
        <w:t xml:space="preserve">                                                                                                                                           </w:t>
      </w:r>
      <w:r w:rsidRPr="00A67B74">
        <w:rPr>
          <w:rFonts w:ascii="Times New Roman" w:hAnsi="Times New Roman" w:cs="Times New Roman"/>
          <w:b/>
          <w:bCs/>
          <w:sz w:val="20"/>
          <w:szCs w:val="20"/>
          <w:lang w:bidi="fa-IR"/>
        </w:rPr>
        <w:t xml:space="preserve">Page    </w:t>
      </w:r>
      <w:r w:rsidRPr="00A67B74">
        <w:rPr>
          <w:rFonts w:ascii="Times New Roman" w:hAnsi="Times New Roman" w:cs="Times New Roman"/>
          <w:sz w:val="20"/>
          <w:szCs w:val="20"/>
          <w:lang w:bidi="fa-IR"/>
        </w:rPr>
        <w:t xml:space="preserve">                                                                                                                                                          </w:t>
      </w:r>
    </w:p>
    <w:p w14:paraId="743644AA" w14:textId="77777777" w:rsidR="009B5080" w:rsidRPr="00A67B74" w:rsidRDefault="009B5080" w:rsidP="00A710A2">
      <w:pPr>
        <w:pStyle w:val="NoSpacing"/>
        <w:ind w:left="0"/>
        <w:rPr>
          <w:rFonts w:ascii="Times New Roman" w:hAnsi="Times New Roman" w:cs="Times New Roman"/>
          <w:sz w:val="18"/>
          <w:szCs w:val="18"/>
          <w:lang w:bidi="fa-IR"/>
        </w:rPr>
      </w:pPr>
    </w:p>
    <w:p w14:paraId="60F511B6" w14:textId="77777777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  <w:lang w:bidi="fa-IR"/>
        </w:rPr>
      </w:pPr>
      <w:r w:rsidRPr="00A67B74">
        <w:rPr>
          <w:rFonts w:ascii="Times New Roman" w:hAnsi="Times New Roman" w:cs="Times New Roman"/>
          <w:sz w:val="18"/>
          <w:szCs w:val="18"/>
          <w:lang w:bidi="fa-IR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>3a</w:t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  <w:lang w:bidi="fa-IR"/>
        </w:rPr>
        <w:t>2</w:t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="009B5080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ab/>
      </w:r>
      <w:r w:rsidRPr="00A67B74">
        <w:rPr>
          <w:rFonts w:ascii="Times New Roman" w:hAnsi="Times New Roman" w:cs="Times New Roman"/>
          <w:sz w:val="18"/>
          <w:szCs w:val="18"/>
          <w:lang w:bidi="fa-IR"/>
        </w:rPr>
        <w:t xml:space="preserve">                                                               </w:t>
      </w:r>
      <w:r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</w:t>
      </w:r>
    </w:p>
    <w:p w14:paraId="34B558F2" w14:textId="3992739A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  <w:lang w:bidi="fa-IR"/>
        </w:rPr>
        <w:t xml:space="preserve">HNMR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>3</w:t>
      </w:r>
      <w:r w:rsidRPr="00A67B74">
        <w:rPr>
          <w:rFonts w:ascii="Times New Roman" w:hAnsi="Times New Roman" w:cs="Times New Roman"/>
          <w:b/>
          <w:bCs/>
          <w:sz w:val="18"/>
          <w:szCs w:val="18"/>
          <w:lang w:bidi="fa-IR"/>
        </w:rPr>
        <w:t>a</w:t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1625F5" w:rsidRPr="00A67B74">
        <w:rPr>
          <w:rFonts w:ascii="Times New Roman" w:hAnsi="Times New Roman" w:cs="Times New Roman"/>
          <w:sz w:val="18"/>
          <w:szCs w:val="18"/>
        </w:rPr>
        <w:t>2</w:t>
      </w:r>
      <w:r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C220FFC" w14:textId="77777777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  <w:lang w:bidi="fa-IR"/>
        </w:rPr>
      </w:pPr>
      <w:r w:rsidRPr="00A67B74">
        <w:rPr>
          <w:rFonts w:ascii="Times New Roman" w:hAnsi="Times New Roman" w:cs="Times New Roman"/>
          <w:sz w:val="18"/>
          <w:szCs w:val="18"/>
        </w:rPr>
        <w:t xml:space="preserve">CNMR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</w:rPr>
        <w:t>3</w:t>
      </w:r>
      <w:r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CC08BF" w14:textId="77777777" w:rsidR="00422EEA" w:rsidRPr="00A67B74" w:rsidRDefault="00422EEA" w:rsidP="0002204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</w:p>
    <w:p w14:paraId="7B7844D3" w14:textId="77777777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3b</w:t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</w:rPr>
        <w:t>4</w:t>
      </w:r>
      <w:r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</w:t>
      </w:r>
    </w:p>
    <w:p w14:paraId="4FF550C2" w14:textId="77777777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</w:rPr>
        <w:t>HNMR</w:t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A67B74">
        <w:rPr>
          <w:rFonts w:ascii="Times New Roman" w:hAnsi="Times New Roman" w:cs="Times New Roman"/>
          <w:sz w:val="18"/>
          <w:szCs w:val="18"/>
        </w:rPr>
        <w:t>of</w:t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3b</w:t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</w:rPr>
        <w:t>4</w:t>
      </w:r>
      <w:r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</w:p>
    <w:p w14:paraId="1127F0EE" w14:textId="6A32ACBE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</w:rPr>
        <w:t xml:space="preserve">CNMR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3b</w:t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B315E8" w:rsidRPr="00A67B74">
        <w:rPr>
          <w:rFonts w:ascii="Times New Roman" w:hAnsi="Times New Roman" w:cs="Times New Roman"/>
          <w:sz w:val="18"/>
          <w:szCs w:val="18"/>
        </w:rPr>
        <w:t xml:space="preserve"> </w:t>
      </w:r>
      <w:r w:rsidR="001625F5" w:rsidRPr="00A67B74">
        <w:rPr>
          <w:rFonts w:ascii="Times New Roman" w:hAnsi="Times New Roman" w:cs="Times New Roman"/>
          <w:sz w:val="18"/>
          <w:szCs w:val="18"/>
        </w:rPr>
        <w:t>5</w:t>
      </w:r>
    </w:p>
    <w:p w14:paraId="445294C1" w14:textId="77777777" w:rsidR="00422EEA" w:rsidRPr="00A67B74" w:rsidRDefault="00422EEA" w:rsidP="0002204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</w:p>
    <w:p w14:paraId="2F219618" w14:textId="77777777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3c</w:t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</w:rPr>
        <w:t>6</w:t>
      </w:r>
      <w:r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</w:t>
      </w:r>
    </w:p>
    <w:p w14:paraId="3687D25D" w14:textId="77777777" w:rsidR="00A710A2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</w:rPr>
        <w:t xml:space="preserve">HNMR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3c</w:t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Pr="00A67B74">
        <w:rPr>
          <w:rFonts w:ascii="Times New Roman" w:hAnsi="Times New Roman" w:cs="Times New Roman"/>
          <w:sz w:val="18"/>
          <w:szCs w:val="18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</w:rPr>
        <w:t>6</w:t>
      </w:r>
    </w:p>
    <w:p w14:paraId="139E03BE" w14:textId="77777777" w:rsidR="007A2C2D" w:rsidRPr="00A67B74" w:rsidRDefault="00A710A2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</w:rPr>
        <w:t xml:space="preserve">CNMR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</w:rPr>
        <w:t>3c</w:t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67B74">
        <w:rPr>
          <w:rFonts w:ascii="Times New Roman" w:hAnsi="Times New Roman" w:cs="Times New Roman"/>
          <w:b/>
          <w:bCs/>
          <w:sz w:val="18"/>
          <w:szCs w:val="18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</w:rPr>
        <w:t>7</w:t>
      </w:r>
      <w:r w:rsidR="007A2C2D" w:rsidRPr="00A67B7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</w:t>
      </w:r>
    </w:p>
    <w:p w14:paraId="30024E37" w14:textId="77777777" w:rsidR="00422EEA" w:rsidRPr="00A67B74" w:rsidRDefault="00422EEA" w:rsidP="00022044">
      <w:pPr>
        <w:pStyle w:val="NoSpacing"/>
        <w:ind w:left="0"/>
        <w:rPr>
          <w:rFonts w:ascii="Times New Roman" w:hAnsi="Times New Roman" w:cs="Times New Roman"/>
          <w:sz w:val="18"/>
          <w:szCs w:val="18"/>
          <w:lang w:val="fr-FR"/>
        </w:rPr>
      </w:pPr>
    </w:p>
    <w:p w14:paraId="637F64AD" w14:textId="3FB385D0" w:rsidR="007A2C2D" w:rsidRPr="00A67B74" w:rsidRDefault="007A2C2D" w:rsidP="004B4F84">
      <w:pPr>
        <w:pStyle w:val="NoSpacing"/>
        <w:ind w:left="0"/>
        <w:rPr>
          <w:rFonts w:ascii="Times New Roman" w:hAnsi="Times New Roman" w:cs="Times New Roman"/>
          <w:sz w:val="18"/>
          <w:szCs w:val="18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3d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8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</w:t>
      </w:r>
    </w:p>
    <w:p w14:paraId="294632BE" w14:textId="77826532" w:rsidR="007A2C2D" w:rsidRPr="00A67B74" w:rsidRDefault="007A2C2D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HNMR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3d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  <w:t xml:space="preserve">                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8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</w:t>
      </w:r>
    </w:p>
    <w:p w14:paraId="05155A1A" w14:textId="77777777" w:rsidR="007A2C2D" w:rsidRPr="00A67B74" w:rsidRDefault="007A2C2D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CNMR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3d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9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</w:t>
      </w:r>
    </w:p>
    <w:p w14:paraId="1F2E37F7" w14:textId="77777777" w:rsidR="00422EEA" w:rsidRPr="00A67B74" w:rsidRDefault="00422EEA" w:rsidP="0002204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</w:p>
    <w:p w14:paraId="4B25D220" w14:textId="77777777" w:rsidR="007A2C2D" w:rsidRPr="00A67B74" w:rsidRDefault="007A2C2D" w:rsidP="004B4F84">
      <w:pPr>
        <w:pStyle w:val="NoSpacing"/>
        <w:rPr>
          <w:rFonts w:ascii="Times New Roman" w:hAnsi="Times New Roman" w:cs="Times New Roman"/>
          <w:sz w:val="18"/>
          <w:szCs w:val="18"/>
          <w:rtl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3e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10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</w:t>
      </w:r>
    </w:p>
    <w:p w14:paraId="04FAF5D6" w14:textId="77777777" w:rsidR="007A2C2D" w:rsidRPr="00A67B74" w:rsidRDefault="007A2C2D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HNMR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3e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CF069A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0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    </w:t>
      </w:r>
    </w:p>
    <w:p w14:paraId="2AB5CEE9" w14:textId="77777777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rtl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CNMR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3e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</w:t>
      </w:r>
    </w:p>
    <w:p w14:paraId="1BCF9504" w14:textId="77777777" w:rsidR="00422EEA" w:rsidRPr="00A67B74" w:rsidRDefault="00422EEA" w:rsidP="0002204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</w:p>
    <w:p w14:paraId="0594822A" w14:textId="6DC36277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IR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3f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2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   </w:t>
      </w:r>
    </w:p>
    <w:p w14:paraId="2D523237" w14:textId="77777777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rtl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HNMR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3f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2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</w:t>
      </w:r>
    </w:p>
    <w:p w14:paraId="455D4138" w14:textId="77777777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C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3f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CF069A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3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</w:t>
      </w:r>
    </w:p>
    <w:p w14:paraId="259BE7FF" w14:textId="77777777" w:rsidR="00422EEA" w:rsidRPr="00A67B74" w:rsidRDefault="00422EEA" w:rsidP="0002204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</w:p>
    <w:p w14:paraId="691FF5A1" w14:textId="77777777" w:rsidR="007A2C2D" w:rsidRPr="00A67B74" w:rsidRDefault="007A2C2D" w:rsidP="004B4F84">
      <w:pPr>
        <w:pStyle w:val="NoSpacing"/>
        <w:rPr>
          <w:rFonts w:ascii="Times New Roman" w:hAnsi="Times New Roman" w:cs="Times New Roman"/>
          <w:sz w:val="18"/>
          <w:szCs w:val="18"/>
          <w:rtl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3g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CF069A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4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 </w:t>
      </w:r>
    </w:p>
    <w:p w14:paraId="0A1F1315" w14:textId="77777777" w:rsidR="007A2C2D" w:rsidRPr="00A67B74" w:rsidRDefault="007A2C2D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HNMR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3g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CF069A" w:rsidRPr="00A67B74">
        <w:rPr>
          <w:rFonts w:ascii="Times New Roman" w:hAnsi="Times New Roman" w:cs="Times New Roman"/>
          <w:sz w:val="18"/>
          <w:szCs w:val="18"/>
          <w:lang w:val="fr-FR"/>
        </w:rPr>
        <w:t>1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4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</w:t>
      </w:r>
    </w:p>
    <w:p w14:paraId="652BCE30" w14:textId="77777777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rtl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CNMR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3g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15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 </w:t>
      </w:r>
    </w:p>
    <w:p w14:paraId="5C92052A" w14:textId="77777777" w:rsidR="00422EEA" w:rsidRPr="00A67B74" w:rsidRDefault="00422EEA" w:rsidP="0002204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</w:p>
    <w:p w14:paraId="68DD1484" w14:textId="14ED2448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IR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3h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16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     </w:t>
      </w:r>
    </w:p>
    <w:p w14:paraId="0468FA40" w14:textId="77777777" w:rsidR="007A2C2D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>HNMR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3h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16</w:t>
      </w:r>
      <w:r w:rsidR="007A2C2D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</w:t>
      </w:r>
    </w:p>
    <w:p w14:paraId="4A552B1D" w14:textId="77777777" w:rsidR="00A710A2" w:rsidRPr="00A67B74" w:rsidRDefault="00A710A2" w:rsidP="00CF069A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</w:p>
    <w:p w14:paraId="4063C469" w14:textId="513994E5" w:rsidR="00243629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IR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3i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</w:t>
      </w:r>
      <w:r w:rsidR="00B315E8"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</w:t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17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         </w:t>
      </w:r>
    </w:p>
    <w:p w14:paraId="4E72D7EB" w14:textId="77777777" w:rsidR="00243629" w:rsidRPr="00A67B74" w:rsidRDefault="00243629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HNMR of </w:t>
      </w:r>
      <w:r w:rsidR="004B4F84"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3i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022044"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="001625F5" w:rsidRPr="00A67B74">
        <w:rPr>
          <w:rFonts w:ascii="Times New Roman" w:hAnsi="Times New Roman" w:cs="Times New Roman"/>
          <w:sz w:val="18"/>
          <w:szCs w:val="18"/>
          <w:lang w:val="fr-FR"/>
        </w:rPr>
        <w:t>17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                                                                                              </w:t>
      </w:r>
    </w:p>
    <w:p w14:paraId="26D2422A" w14:textId="6EF8D0A4" w:rsidR="004105B9" w:rsidRPr="00A67B74" w:rsidRDefault="00243629" w:rsidP="004B4F84">
      <w:pPr>
        <w:pStyle w:val="ElsParagraph"/>
        <w:spacing w:line="360" w:lineRule="auto"/>
        <w:ind w:firstLine="0"/>
        <w:rPr>
          <w:sz w:val="18"/>
          <w:szCs w:val="18"/>
          <w:lang w:val="fr-FR"/>
        </w:rPr>
      </w:pPr>
      <w:r w:rsidRPr="00A67B74">
        <w:rPr>
          <w:sz w:val="18"/>
          <w:szCs w:val="18"/>
          <w:lang w:val="fr-FR"/>
        </w:rPr>
        <w:t xml:space="preserve">CNMR of </w:t>
      </w:r>
      <w:r w:rsidR="004B4F84" w:rsidRPr="00A67B74">
        <w:rPr>
          <w:b/>
          <w:bCs/>
          <w:sz w:val="18"/>
          <w:szCs w:val="18"/>
          <w:lang w:val="fr-FR"/>
        </w:rPr>
        <w:t>3i</w:t>
      </w:r>
      <w:r w:rsidR="00022044" w:rsidRPr="00A67B74">
        <w:rPr>
          <w:b/>
          <w:bCs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</w:t>
      </w:r>
      <w:r w:rsidR="00B315E8" w:rsidRPr="00A67B74">
        <w:rPr>
          <w:b/>
          <w:bCs/>
          <w:sz w:val="18"/>
          <w:szCs w:val="18"/>
          <w:lang w:val="fr-FR"/>
        </w:rPr>
        <w:t xml:space="preserve">                 </w:t>
      </w:r>
      <w:r w:rsidR="001625F5" w:rsidRPr="00A67B74">
        <w:rPr>
          <w:sz w:val="18"/>
          <w:szCs w:val="18"/>
          <w:lang w:val="fr-FR"/>
        </w:rPr>
        <w:t>18</w:t>
      </w:r>
    </w:p>
    <w:p w14:paraId="6B411F65" w14:textId="0C133E10" w:rsidR="004B4F84" w:rsidRPr="00A67B74" w:rsidRDefault="004B4F84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IR of </w:t>
      </w:r>
      <w:r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3j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  <w:t xml:space="preserve">                17                                                                                                       </w:t>
      </w:r>
    </w:p>
    <w:p w14:paraId="3C5E533D" w14:textId="77777777" w:rsidR="004B4F84" w:rsidRPr="00A67B74" w:rsidRDefault="004B4F84" w:rsidP="004B4F84">
      <w:pPr>
        <w:pStyle w:val="NoSpacing"/>
        <w:rPr>
          <w:rFonts w:ascii="Times New Roman" w:hAnsi="Times New Roman" w:cs="Times New Roman"/>
          <w:sz w:val="18"/>
          <w:szCs w:val="18"/>
          <w:lang w:val="fr-FR"/>
        </w:rPr>
      </w:pPr>
      <w:r w:rsidRPr="00A67B74">
        <w:rPr>
          <w:rFonts w:ascii="Times New Roman" w:hAnsi="Times New Roman" w:cs="Times New Roman"/>
          <w:sz w:val="18"/>
          <w:szCs w:val="18"/>
          <w:lang w:val="fr-FR"/>
        </w:rPr>
        <w:t xml:space="preserve">HNMR of </w:t>
      </w:r>
      <w:r w:rsidRPr="00A67B74">
        <w:rPr>
          <w:rFonts w:ascii="Times New Roman" w:hAnsi="Times New Roman" w:cs="Times New Roman"/>
          <w:b/>
          <w:bCs/>
          <w:sz w:val="18"/>
          <w:szCs w:val="18"/>
          <w:lang w:val="fr-FR"/>
        </w:rPr>
        <w:t>3j</w:t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</w:r>
      <w:r w:rsidRPr="00A67B74">
        <w:rPr>
          <w:rFonts w:ascii="Times New Roman" w:hAnsi="Times New Roman" w:cs="Times New Roman"/>
          <w:sz w:val="18"/>
          <w:szCs w:val="18"/>
          <w:lang w:val="fr-FR"/>
        </w:rPr>
        <w:tab/>
        <w:t xml:space="preserve">17                                                                                              </w:t>
      </w:r>
    </w:p>
    <w:p w14:paraId="09AC1438" w14:textId="4E4B0681" w:rsidR="004B4F84" w:rsidRPr="00A67B74" w:rsidRDefault="004B4F84" w:rsidP="004B4F84">
      <w:pPr>
        <w:pStyle w:val="ElsParagraph"/>
        <w:spacing w:line="360" w:lineRule="auto"/>
        <w:ind w:firstLine="0"/>
        <w:rPr>
          <w:sz w:val="18"/>
          <w:szCs w:val="18"/>
          <w:lang w:val="fr-FR"/>
        </w:rPr>
      </w:pPr>
      <w:r w:rsidRPr="00A67B74">
        <w:rPr>
          <w:sz w:val="18"/>
          <w:szCs w:val="18"/>
          <w:lang w:val="fr-FR"/>
        </w:rPr>
        <w:t xml:space="preserve">CNMR of </w:t>
      </w:r>
      <w:r w:rsidRPr="00A67B74">
        <w:rPr>
          <w:b/>
          <w:bCs/>
          <w:sz w:val="18"/>
          <w:szCs w:val="18"/>
          <w:lang w:val="fr-FR"/>
        </w:rPr>
        <w:t xml:space="preserve">3j                                                                                                                                                            </w:t>
      </w:r>
      <w:r w:rsidRPr="00A67B74">
        <w:rPr>
          <w:sz w:val="18"/>
          <w:szCs w:val="18"/>
          <w:lang w:val="fr-FR"/>
        </w:rPr>
        <w:t>18</w:t>
      </w:r>
    </w:p>
    <w:p w14:paraId="34202A83" w14:textId="77777777" w:rsidR="002B6DC8" w:rsidRDefault="002B6DC8" w:rsidP="002B3FFF">
      <w:pPr>
        <w:jc w:val="center"/>
        <w:rPr>
          <w:rFonts w:ascii="Times New Roman" w:hAnsi="Times New Roman" w:cs="Times New Roman"/>
        </w:rPr>
      </w:pPr>
    </w:p>
    <w:p w14:paraId="22B1F25E" w14:textId="58BF0B45" w:rsidR="00226455" w:rsidRPr="00A67B74" w:rsidRDefault="004A795C" w:rsidP="002B3FFF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lastRenderedPageBreak/>
        <w:t>IR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38068D" w:rsidRPr="00A67B74">
        <w:rPr>
          <w:rFonts w:ascii="Times New Roman" w:hAnsi="Times New Roman" w:cs="Times New Roman"/>
          <w:b/>
          <w:bCs/>
        </w:rPr>
        <w:t>3</w:t>
      </w:r>
      <w:r w:rsidRPr="00A67B74">
        <w:rPr>
          <w:rFonts w:ascii="Times New Roman" w:hAnsi="Times New Roman" w:cs="Times New Roman"/>
          <w:b/>
          <w:bCs/>
        </w:rPr>
        <w:t>a</w:t>
      </w:r>
    </w:p>
    <w:p w14:paraId="1FABC72F" w14:textId="77777777" w:rsidR="00226455" w:rsidRPr="00A67B74" w:rsidRDefault="00226455" w:rsidP="00B1398D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43296FDC" wp14:editId="3FB81473">
            <wp:extent cx="4902200" cy="2820731"/>
            <wp:effectExtent l="19050" t="19050" r="12700" b="1778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492" cy="2841613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05110C" w14:textId="77777777" w:rsidR="00226455" w:rsidRPr="00A67B74" w:rsidRDefault="00226455" w:rsidP="00E92BA9">
      <w:pPr>
        <w:jc w:val="center"/>
        <w:rPr>
          <w:rFonts w:ascii="Times New Roman" w:hAnsi="Times New Roman" w:cs="Times New Roman"/>
        </w:rPr>
      </w:pPr>
    </w:p>
    <w:p w14:paraId="096BAAF7" w14:textId="77777777" w:rsidR="00226455" w:rsidRPr="00A67B74" w:rsidRDefault="00226455" w:rsidP="00CF069A">
      <w:pPr>
        <w:jc w:val="center"/>
        <w:rPr>
          <w:rFonts w:ascii="Times New Roman" w:hAnsi="Times New Roman" w:cs="Times New Roman"/>
        </w:rPr>
      </w:pPr>
    </w:p>
    <w:p w14:paraId="791D9859" w14:textId="77777777" w:rsidR="002B3FFF" w:rsidRDefault="002B3FFF" w:rsidP="00B1398D">
      <w:pPr>
        <w:jc w:val="center"/>
        <w:rPr>
          <w:rFonts w:ascii="Times New Roman" w:hAnsi="Times New Roman" w:cs="Times New Roman"/>
        </w:rPr>
      </w:pPr>
    </w:p>
    <w:p w14:paraId="3327CF55" w14:textId="77777777" w:rsidR="002B3FFF" w:rsidRDefault="002B3FFF" w:rsidP="00B1398D">
      <w:pPr>
        <w:jc w:val="center"/>
        <w:rPr>
          <w:rFonts w:ascii="Times New Roman" w:hAnsi="Times New Roman" w:cs="Times New Roman"/>
        </w:rPr>
      </w:pPr>
    </w:p>
    <w:p w14:paraId="16C2E7A2" w14:textId="7F6A7C19" w:rsidR="00CD7FBD" w:rsidRPr="00B1398D" w:rsidRDefault="004A795C" w:rsidP="00B1398D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H</w:t>
      </w:r>
      <w:r w:rsidR="00CD7FBD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38068D" w:rsidRPr="00A67B74">
        <w:rPr>
          <w:rFonts w:ascii="Times New Roman" w:hAnsi="Times New Roman" w:cs="Times New Roman"/>
          <w:b/>
          <w:bCs/>
        </w:rPr>
        <w:t>3</w:t>
      </w:r>
      <w:r w:rsidRPr="00A67B74">
        <w:rPr>
          <w:rFonts w:ascii="Times New Roman" w:hAnsi="Times New Roman" w:cs="Times New Roman"/>
          <w:b/>
          <w:bCs/>
        </w:rPr>
        <w:t>a</w:t>
      </w:r>
    </w:p>
    <w:p w14:paraId="4E3CF6B6" w14:textId="77777777" w:rsidR="00FA5AAE" w:rsidRPr="00A67B74" w:rsidRDefault="00CD7FBD" w:rsidP="00471EBF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69CEEFD7" wp14:editId="42D3F3A1">
            <wp:extent cx="4908431" cy="3580130"/>
            <wp:effectExtent l="19050" t="19050" r="26035" b="203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431" cy="358013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D19231" w14:textId="77777777" w:rsidR="00FA5AAE" w:rsidRPr="00A67B74" w:rsidRDefault="00FA5AAE" w:rsidP="00EE0871">
      <w:pPr>
        <w:jc w:val="both"/>
        <w:rPr>
          <w:rFonts w:ascii="Times New Roman" w:hAnsi="Times New Roman" w:cs="Times New Roman"/>
          <w:lang w:val="pt-PT"/>
        </w:rPr>
      </w:pPr>
    </w:p>
    <w:p w14:paraId="69E20EC1" w14:textId="77777777" w:rsidR="000D5934" w:rsidRPr="00A67B74" w:rsidRDefault="000D5934" w:rsidP="00E92BA9">
      <w:pPr>
        <w:jc w:val="center"/>
        <w:rPr>
          <w:rFonts w:ascii="Times New Roman" w:hAnsi="Times New Roman" w:cs="Times New Roman"/>
        </w:rPr>
      </w:pPr>
    </w:p>
    <w:p w14:paraId="205D01B8" w14:textId="77777777" w:rsidR="000D5934" w:rsidRPr="00A67B74" w:rsidRDefault="000D5934" w:rsidP="00E92BA9">
      <w:pPr>
        <w:jc w:val="center"/>
        <w:rPr>
          <w:rFonts w:ascii="Times New Roman" w:hAnsi="Times New Roman" w:cs="Times New Roman"/>
        </w:rPr>
      </w:pPr>
    </w:p>
    <w:p w14:paraId="2B17B022" w14:textId="77777777" w:rsidR="000D5934" w:rsidRPr="00A67B74" w:rsidRDefault="000D5934" w:rsidP="00E92BA9">
      <w:pPr>
        <w:jc w:val="center"/>
        <w:rPr>
          <w:rFonts w:ascii="Times New Roman" w:hAnsi="Times New Roman" w:cs="Times New Roman"/>
        </w:rPr>
      </w:pPr>
    </w:p>
    <w:p w14:paraId="3C2E0D90" w14:textId="085BB193" w:rsidR="00FA5AAE" w:rsidRPr="00A67B74" w:rsidRDefault="004A795C" w:rsidP="002B3FFF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C</w:t>
      </w:r>
      <w:r w:rsidR="00CD7FBD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38068D" w:rsidRPr="00A67B74">
        <w:rPr>
          <w:rFonts w:ascii="Times New Roman" w:hAnsi="Times New Roman" w:cs="Times New Roman"/>
          <w:b/>
          <w:bCs/>
        </w:rPr>
        <w:t>3</w:t>
      </w:r>
      <w:r w:rsidRPr="00A67B74">
        <w:rPr>
          <w:rFonts w:ascii="Times New Roman" w:hAnsi="Times New Roman" w:cs="Times New Roman"/>
          <w:b/>
          <w:bCs/>
        </w:rPr>
        <w:t>a</w:t>
      </w:r>
    </w:p>
    <w:p w14:paraId="4DCB0EE0" w14:textId="77777777" w:rsidR="00CD7FBD" w:rsidRPr="00A67B74" w:rsidRDefault="00CD7FBD" w:rsidP="00364809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5836503D" wp14:editId="36B10B74">
            <wp:extent cx="4830793" cy="3390455"/>
            <wp:effectExtent l="19050" t="19050" r="27305" b="1968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523" cy="339026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2067EBF" w14:textId="77777777" w:rsidR="00560CC3" w:rsidRPr="00A67B74" w:rsidRDefault="00560CC3" w:rsidP="0094293F">
      <w:pPr>
        <w:ind w:left="0"/>
        <w:rPr>
          <w:rFonts w:ascii="Times New Roman" w:hAnsi="Times New Roman" w:cs="Times New Roman"/>
        </w:rPr>
      </w:pPr>
    </w:p>
    <w:p w14:paraId="4E3910EB" w14:textId="77777777" w:rsidR="00560CC3" w:rsidRPr="00A67B74" w:rsidRDefault="00560CC3" w:rsidP="0094293F">
      <w:pPr>
        <w:ind w:left="0"/>
        <w:rPr>
          <w:rFonts w:ascii="Times New Roman" w:hAnsi="Times New Roman" w:cs="Times New Roman"/>
        </w:rPr>
      </w:pPr>
    </w:p>
    <w:p w14:paraId="7E4AF5AA" w14:textId="77777777" w:rsidR="00560CC3" w:rsidRPr="00A67B74" w:rsidRDefault="00560CC3" w:rsidP="0094293F">
      <w:pPr>
        <w:ind w:left="0"/>
        <w:rPr>
          <w:rFonts w:ascii="Times New Roman" w:hAnsi="Times New Roman" w:cs="Times New Roman"/>
        </w:rPr>
      </w:pPr>
    </w:p>
    <w:p w14:paraId="1CBF79FD" w14:textId="77777777" w:rsidR="00E92BA9" w:rsidRPr="00A67B74" w:rsidRDefault="00E92BA9" w:rsidP="0094293F">
      <w:pPr>
        <w:ind w:left="0"/>
        <w:rPr>
          <w:rFonts w:ascii="Times New Roman" w:hAnsi="Times New Roman" w:cs="Times New Roman"/>
        </w:rPr>
      </w:pPr>
    </w:p>
    <w:p w14:paraId="78B7A2DE" w14:textId="77777777" w:rsidR="000D5934" w:rsidRPr="00A67B74" w:rsidRDefault="000D5934">
      <w:pPr>
        <w:ind w:left="0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br w:type="page"/>
      </w:r>
    </w:p>
    <w:p w14:paraId="106993B4" w14:textId="6BAA8921" w:rsidR="00CD7FBD" w:rsidRPr="00A67B74" w:rsidRDefault="00471EBF" w:rsidP="002B3FFF">
      <w:pPr>
        <w:ind w:left="0"/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38068D" w:rsidRPr="00A67B74">
        <w:rPr>
          <w:rFonts w:ascii="Times New Roman" w:hAnsi="Times New Roman" w:cs="Times New Roman"/>
          <w:b/>
          <w:bCs/>
        </w:rPr>
        <w:t>3</w:t>
      </w:r>
      <w:r w:rsidRPr="00A67B74">
        <w:rPr>
          <w:rFonts w:ascii="Times New Roman" w:hAnsi="Times New Roman" w:cs="Times New Roman"/>
          <w:b/>
          <w:bCs/>
        </w:rPr>
        <w:t>b</w:t>
      </w:r>
    </w:p>
    <w:p w14:paraId="3D541BE2" w14:textId="77777777" w:rsidR="00FA5AAE" w:rsidRPr="00A67B74" w:rsidRDefault="00635744" w:rsidP="00471EBF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41112C12" wp14:editId="54B98184">
            <wp:extent cx="4559300" cy="2633775"/>
            <wp:effectExtent l="19050" t="19050" r="12700" b="146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186" cy="2662593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BE8F7B" w14:textId="77777777" w:rsidR="00D14C92" w:rsidRPr="00A67B74" w:rsidRDefault="00D14C92" w:rsidP="00D14C92">
      <w:pPr>
        <w:jc w:val="center"/>
        <w:rPr>
          <w:rFonts w:ascii="Times New Roman" w:hAnsi="Times New Roman" w:cs="Times New Roman"/>
        </w:rPr>
      </w:pPr>
    </w:p>
    <w:p w14:paraId="4F934E7B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613694A1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05F0DD6D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252FA974" w14:textId="1949BA49" w:rsidR="0007083B" w:rsidRPr="002B3FFF" w:rsidRDefault="00471EBF" w:rsidP="002B3FFF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H</w:t>
      </w:r>
      <w:r w:rsidR="002114E2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38068D" w:rsidRPr="00A67B74">
        <w:rPr>
          <w:rFonts w:ascii="Times New Roman" w:hAnsi="Times New Roman" w:cs="Times New Roman"/>
          <w:b/>
          <w:bCs/>
        </w:rPr>
        <w:t>3</w:t>
      </w:r>
      <w:r w:rsidRPr="00A67B74">
        <w:rPr>
          <w:rFonts w:ascii="Times New Roman" w:hAnsi="Times New Roman" w:cs="Times New Roman"/>
          <w:b/>
          <w:bCs/>
        </w:rPr>
        <w:t>b</w:t>
      </w:r>
    </w:p>
    <w:p w14:paraId="30849764" w14:textId="77777777" w:rsidR="00FA5AAE" w:rsidRPr="00A67B74" w:rsidRDefault="0007083B" w:rsidP="00A82090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546FDAB5" wp14:editId="33A38584">
            <wp:extent cx="3776721" cy="2635250"/>
            <wp:effectExtent l="19050" t="19050" r="14605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4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247" cy="2668412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9B09F68" w14:textId="77777777" w:rsidR="00FA5AAE" w:rsidRPr="00A67B74" w:rsidRDefault="00FA5AAE" w:rsidP="00EE0871">
      <w:pPr>
        <w:jc w:val="both"/>
        <w:rPr>
          <w:rFonts w:ascii="Times New Roman" w:hAnsi="Times New Roman" w:cs="Times New Roman"/>
          <w:lang w:val="pt-PT"/>
        </w:rPr>
      </w:pPr>
    </w:p>
    <w:p w14:paraId="37E04EF2" w14:textId="77777777" w:rsidR="00FA5AAE" w:rsidRPr="00A67B74" w:rsidRDefault="00FA5AAE" w:rsidP="00EE0871">
      <w:pPr>
        <w:jc w:val="both"/>
        <w:rPr>
          <w:rFonts w:ascii="Times New Roman" w:hAnsi="Times New Roman" w:cs="Times New Roman"/>
          <w:lang w:val="pt-PT"/>
        </w:rPr>
      </w:pPr>
    </w:p>
    <w:p w14:paraId="33415E8D" w14:textId="77777777" w:rsidR="00FA5AAE" w:rsidRPr="00A67B74" w:rsidRDefault="00FA5AAE" w:rsidP="00EE0871">
      <w:pPr>
        <w:jc w:val="both"/>
        <w:rPr>
          <w:rFonts w:ascii="Times New Roman" w:hAnsi="Times New Roman" w:cs="Times New Roman"/>
          <w:lang w:val="pt-PT"/>
        </w:rPr>
      </w:pPr>
    </w:p>
    <w:p w14:paraId="6DD50962" w14:textId="77777777" w:rsidR="00FA5AAE" w:rsidRPr="00A67B74" w:rsidRDefault="00FA5AAE" w:rsidP="00471EBF">
      <w:pPr>
        <w:jc w:val="center"/>
        <w:rPr>
          <w:rFonts w:ascii="Times New Roman" w:hAnsi="Times New Roman" w:cs="Times New Roman"/>
          <w:lang w:val="pt-PT"/>
        </w:rPr>
      </w:pPr>
    </w:p>
    <w:p w14:paraId="20D5DD5B" w14:textId="77777777" w:rsidR="00FA5AAE" w:rsidRPr="00A67B74" w:rsidRDefault="00FA5AAE" w:rsidP="00EE0871">
      <w:pPr>
        <w:jc w:val="both"/>
        <w:rPr>
          <w:rFonts w:ascii="Times New Roman" w:hAnsi="Times New Roman" w:cs="Times New Roman"/>
          <w:lang w:val="pt-PT"/>
        </w:rPr>
      </w:pPr>
    </w:p>
    <w:p w14:paraId="47999D23" w14:textId="77777777" w:rsidR="00560CC3" w:rsidRPr="00A67B74" w:rsidRDefault="00560CC3" w:rsidP="00471EBF">
      <w:pPr>
        <w:rPr>
          <w:rFonts w:ascii="Times New Roman" w:hAnsi="Times New Roman" w:cs="Times New Roman"/>
        </w:rPr>
      </w:pPr>
    </w:p>
    <w:p w14:paraId="6B2E2094" w14:textId="77777777" w:rsidR="00CF069A" w:rsidRPr="00A67B74" w:rsidRDefault="00CF069A" w:rsidP="00CF069A">
      <w:pPr>
        <w:jc w:val="center"/>
        <w:rPr>
          <w:rFonts w:ascii="Times New Roman" w:hAnsi="Times New Roman" w:cs="Times New Roman"/>
        </w:rPr>
      </w:pPr>
    </w:p>
    <w:p w14:paraId="63A4B7F0" w14:textId="77777777" w:rsidR="00AC598D" w:rsidRPr="00A67B74" w:rsidRDefault="00AC598D" w:rsidP="00CF069A">
      <w:pPr>
        <w:jc w:val="center"/>
        <w:rPr>
          <w:rFonts w:ascii="Times New Roman" w:hAnsi="Times New Roman" w:cs="Times New Roman"/>
        </w:rPr>
      </w:pPr>
    </w:p>
    <w:p w14:paraId="7BF0C478" w14:textId="3C7C4428" w:rsidR="00FA5AAE" w:rsidRPr="00A67B74" w:rsidRDefault="00471EBF" w:rsidP="002B3FFF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C</w:t>
      </w:r>
      <w:r w:rsidR="002114E2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38068D" w:rsidRPr="00A67B74">
        <w:rPr>
          <w:rFonts w:ascii="Times New Roman" w:hAnsi="Times New Roman" w:cs="Times New Roman"/>
          <w:b/>
          <w:bCs/>
        </w:rPr>
        <w:t>3</w:t>
      </w:r>
      <w:r w:rsidRPr="00A67B74">
        <w:rPr>
          <w:rFonts w:ascii="Times New Roman" w:hAnsi="Times New Roman" w:cs="Times New Roman"/>
          <w:b/>
          <w:bCs/>
        </w:rPr>
        <w:t>b</w:t>
      </w:r>
    </w:p>
    <w:p w14:paraId="5EAE3AF5" w14:textId="7D9DA6E6" w:rsidR="0007083B" w:rsidRPr="00A67B74" w:rsidRDefault="00BE4EEE" w:rsidP="00471EBF">
      <w:pPr>
        <w:jc w:val="center"/>
        <w:rPr>
          <w:rFonts w:ascii="Times New Roman" w:hAnsi="Times New Roman" w:cs="Times New Roman"/>
          <w:lang w:val="pt-PT"/>
        </w:rPr>
      </w:pPr>
      <w:r>
        <w:rPr>
          <w:rFonts w:ascii="Times New Roman" w:hAnsi="Times New Roman" w:cs="Times New Roman"/>
          <w:noProof/>
        </w:rPr>
        <w:t>0</w:t>
      </w:r>
      <w:r w:rsidR="0007083B" w:rsidRPr="00A67B74">
        <w:rPr>
          <w:rFonts w:ascii="Times New Roman" w:hAnsi="Times New Roman" w:cs="Times New Roman"/>
          <w:noProof/>
        </w:rPr>
        <w:drawing>
          <wp:inline distT="0" distB="0" distL="0" distR="0" wp14:anchorId="6BF9082F" wp14:editId="4BBBE0FE">
            <wp:extent cx="4968815" cy="3551660"/>
            <wp:effectExtent l="19050" t="19050" r="22860" b="1079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677" cy="3552276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18C383" w14:textId="77777777" w:rsidR="00FA5AAE" w:rsidRPr="00A67B74" w:rsidRDefault="00FA5AAE" w:rsidP="00EE0871">
      <w:pPr>
        <w:jc w:val="both"/>
        <w:rPr>
          <w:rFonts w:ascii="Times New Roman" w:hAnsi="Times New Roman" w:cs="Times New Roman"/>
          <w:lang w:val="pt-PT"/>
        </w:rPr>
      </w:pPr>
    </w:p>
    <w:p w14:paraId="1A1151C2" w14:textId="77777777" w:rsidR="002C1244" w:rsidRPr="00A67B74" w:rsidRDefault="002C1244" w:rsidP="00471EBF">
      <w:pPr>
        <w:rPr>
          <w:rFonts w:ascii="Times New Roman" w:hAnsi="Times New Roman" w:cs="Times New Roman"/>
        </w:rPr>
      </w:pPr>
    </w:p>
    <w:p w14:paraId="257A38CC" w14:textId="77777777" w:rsidR="00560CC3" w:rsidRPr="00A67B74" w:rsidRDefault="00560CC3" w:rsidP="00471EBF">
      <w:pPr>
        <w:rPr>
          <w:rFonts w:ascii="Times New Roman" w:hAnsi="Times New Roman" w:cs="Times New Roman"/>
        </w:rPr>
      </w:pPr>
    </w:p>
    <w:p w14:paraId="5CE1C239" w14:textId="77777777" w:rsidR="00560CC3" w:rsidRPr="00A67B74" w:rsidRDefault="00560CC3" w:rsidP="00471EBF">
      <w:pPr>
        <w:rPr>
          <w:rFonts w:ascii="Times New Roman" w:hAnsi="Times New Roman" w:cs="Times New Roman"/>
        </w:rPr>
      </w:pPr>
    </w:p>
    <w:p w14:paraId="5BE4F5EC" w14:textId="77777777" w:rsidR="00E05D19" w:rsidRPr="00A67B74" w:rsidRDefault="00E05D19" w:rsidP="00471EBF">
      <w:pPr>
        <w:rPr>
          <w:rFonts w:ascii="Times New Roman" w:hAnsi="Times New Roman" w:cs="Times New Roman"/>
        </w:rPr>
      </w:pPr>
    </w:p>
    <w:p w14:paraId="79BB4A2E" w14:textId="77777777" w:rsidR="00CF069A" w:rsidRPr="00A67B74" w:rsidRDefault="00CF069A" w:rsidP="00560CC3">
      <w:pPr>
        <w:jc w:val="center"/>
        <w:rPr>
          <w:rFonts w:ascii="Times New Roman" w:hAnsi="Times New Roman" w:cs="Times New Roman"/>
        </w:rPr>
      </w:pPr>
    </w:p>
    <w:p w14:paraId="2119B2AF" w14:textId="77777777" w:rsidR="00560CC3" w:rsidRPr="00A67B74" w:rsidRDefault="00560CC3" w:rsidP="002C1244">
      <w:pPr>
        <w:rPr>
          <w:rFonts w:ascii="Times New Roman" w:hAnsi="Times New Roman" w:cs="Times New Roman"/>
        </w:rPr>
      </w:pPr>
    </w:p>
    <w:p w14:paraId="71E8B3AB" w14:textId="77777777" w:rsidR="0007083B" w:rsidRPr="00A67B74" w:rsidRDefault="0007083B">
      <w:pPr>
        <w:ind w:left="0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br w:type="page"/>
      </w:r>
    </w:p>
    <w:p w14:paraId="7DBCC150" w14:textId="2B76F359" w:rsidR="00646AB8" w:rsidRPr="00921483" w:rsidRDefault="00471EBF" w:rsidP="00921483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646AB8" w:rsidRPr="00A67B74">
        <w:rPr>
          <w:rFonts w:ascii="Times New Roman" w:hAnsi="Times New Roman" w:cs="Times New Roman"/>
          <w:b/>
          <w:bCs/>
        </w:rPr>
        <w:t>3c</w:t>
      </w:r>
    </w:p>
    <w:p w14:paraId="4D51044F" w14:textId="77777777" w:rsidR="00FA5AAE" w:rsidRPr="00A67B74" w:rsidRDefault="00646AB8" w:rsidP="00471EBF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01B35C19" wp14:editId="486CEBDD">
            <wp:extent cx="4464050" cy="2397042"/>
            <wp:effectExtent l="19050" t="19050" r="12700" b="228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538" cy="241395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81F3A6B" w14:textId="77777777" w:rsidR="00D14C92" w:rsidRPr="00A67B74" w:rsidRDefault="00D14C92" w:rsidP="00E05D19">
      <w:pPr>
        <w:ind w:left="0"/>
        <w:rPr>
          <w:rFonts w:ascii="Times New Roman" w:hAnsi="Times New Roman" w:cs="Times New Roman"/>
        </w:rPr>
      </w:pPr>
    </w:p>
    <w:p w14:paraId="2110EE0B" w14:textId="77777777" w:rsidR="00D14C92" w:rsidRPr="00A67B74" w:rsidRDefault="00D14C92" w:rsidP="00101BFD">
      <w:pPr>
        <w:jc w:val="center"/>
        <w:rPr>
          <w:rFonts w:ascii="Times New Roman" w:hAnsi="Times New Roman" w:cs="Times New Roman"/>
        </w:rPr>
      </w:pPr>
    </w:p>
    <w:p w14:paraId="2188E74D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1C1E3D81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4F2A511C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25767172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0DA60047" w14:textId="15A14884" w:rsidR="002114E2" w:rsidRPr="00A67B74" w:rsidRDefault="00471EBF" w:rsidP="00921483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H</w:t>
      </w:r>
      <w:r w:rsidR="002114E2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2114E2" w:rsidRPr="00A67B74">
        <w:rPr>
          <w:rFonts w:ascii="Times New Roman" w:hAnsi="Times New Roman" w:cs="Times New Roman"/>
          <w:b/>
          <w:bCs/>
        </w:rPr>
        <w:t>3c</w:t>
      </w:r>
    </w:p>
    <w:p w14:paraId="34654C2E" w14:textId="77777777" w:rsidR="002114E2" w:rsidRPr="00A67B74" w:rsidRDefault="002114E2" w:rsidP="00471EBF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47F76C68" wp14:editId="7A069DD5">
            <wp:extent cx="4537494" cy="3139860"/>
            <wp:effectExtent l="19050" t="19050" r="15875" b="2286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804" cy="31400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2856E1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7F99CB3A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4A1679F0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5B50CE6B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1011EC53" w14:textId="77777777" w:rsidR="00921483" w:rsidRDefault="00921483" w:rsidP="002114E2">
      <w:pPr>
        <w:jc w:val="center"/>
        <w:rPr>
          <w:rFonts w:ascii="Times New Roman" w:hAnsi="Times New Roman" w:cs="Times New Roman"/>
        </w:rPr>
      </w:pPr>
    </w:p>
    <w:p w14:paraId="1A9642DF" w14:textId="77777777" w:rsidR="00921483" w:rsidRDefault="00921483" w:rsidP="002114E2">
      <w:pPr>
        <w:jc w:val="center"/>
        <w:rPr>
          <w:rFonts w:ascii="Times New Roman" w:hAnsi="Times New Roman" w:cs="Times New Roman"/>
        </w:rPr>
      </w:pPr>
    </w:p>
    <w:p w14:paraId="62302C40" w14:textId="77777777" w:rsidR="00921483" w:rsidRDefault="00921483" w:rsidP="002114E2">
      <w:pPr>
        <w:jc w:val="center"/>
        <w:rPr>
          <w:rFonts w:ascii="Times New Roman" w:hAnsi="Times New Roman" w:cs="Times New Roman"/>
        </w:rPr>
      </w:pPr>
    </w:p>
    <w:p w14:paraId="456284F9" w14:textId="77777777" w:rsidR="00921483" w:rsidRDefault="00921483" w:rsidP="002114E2">
      <w:pPr>
        <w:jc w:val="center"/>
        <w:rPr>
          <w:rFonts w:ascii="Times New Roman" w:hAnsi="Times New Roman" w:cs="Times New Roman"/>
        </w:rPr>
      </w:pPr>
    </w:p>
    <w:p w14:paraId="4B7A8720" w14:textId="6F941E98" w:rsidR="002114E2" w:rsidRPr="00A67B74" w:rsidRDefault="00F5073A" w:rsidP="00921483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C</w:t>
      </w:r>
      <w:r w:rsidR="002114E2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2114E2" w:rsidRPr="00A67B74">
        <w:rPr>
          <w:rFonts w:ascii="Times New Roman" w:hAnsi="Times New Roman" w:cs="Times New Roman"/>
          <w:b/>
          <w:bCs/>
        </w:rPr>
        <w:t>3c</w:t>
      </w:r>
    </w:p>
    <w:p w14:paraId="369EA873" w14:textId="77777777" w:rsidR="00101BFD" w:rsidRPr="00A67B74" w:rsidRDefault="002114E2" w:rsidP="00F5073A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6AE1DC3A" wp14:editId="75CA93FB">
            <wp:extent cx="4649638" cy="3278035"/>
            <wp:effectExtent l="19050" t="19050" r="17780" b="1778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404" cy="327787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FB104BD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450FB302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06532062" w14:textId="77777777" w:rsidR="00101BFD" w:rsidRPr="00A67B74" w:rsidRDefault="00101BFD" w:rsidP="00F5073A">
      <w:pPr>
        <w:ind w:left="0"/>
        <w:rPr>
          <w:rFonts w:ascii="Times New Roman" w:hAnsi="Times New Roman" w:cs="Times New Roman"/>
        </w:rPr>
      </w:pPr>
    </w:p>
    <w:p w14:paraId="3E0DFC1C" w14:textId="77777777" w:rsidR="00E05D19" w:rsidRPr="00A67B74" w:rsidRDefault="00E05D19" w:rsidP="00F5073A">
      <w:pPr>
        <w:ind w:left="0"/>
        <w:rPr>
          <w:rFonts w:ascii="Times New Roman" w:hAnsi="Times New Roman" w:cs="Times New Roman"/>
        </w:rPr>
      </w:pPr>
    </w:p>
    <w:p w14:paraId="398D93F7" w14:textId="77777777" w:rsidR="00E05D19" w:rsidRPr="00A67B74" w:rsidRDefault="00E05D19" w:rsidP="00F5073A">
      <w:pPr>
        <w:ind w:left="0"/>
        <w:rPr>
          <w:rFonts w:ascii="Times New Roman" w:hAnsi="Times New Roman" w:cs="Times New Roman"/>
        </w:rPr>
      </w:pPr>
    </w:p>
    <w:p w14:paraId="077243C0" w14:textId="77777777" w:rsidR="00E05D19" w:rsidRPr="00A67B74" w:rsidRDefault="00E05D19" w:rsidP="00F5073A">
      <w:pPr>
        <w:ind w:left="0"/>
        <w:rPr>
          <w:rFonts w:ascii="Times New Roman" w:hAnsi="Times New Roman" w:cs="Times New Roman"/>
        </w:rPr>
      </w:pPr>
    </w:p>
    <w:p w14:paraId="459DC822" w14:textId="77777777" w:rsidR="00AC598D" w:rsidRPr="00A67B74" w:rsidRDefault="00AC598D" w:rsidP="00F5073A">
      <w:pPr>
        <w:ind w:left="0"/>
        <w:rPr>
          <w:rFonts w:ascii="Times New Roman" w:hAnsi="Times New Roman" w:cs="Times New Roman"/>
        </w:rPr>
      </w:pPr>
    </w:p>
    <w:p w14:paraId="5113A0B5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79093038" w14:textId="77777777" w:rsidR="002114E2" w:rsidRPr="00A67B74" w:rsidRDefault="002114E2">
      <w:pPr>
        <w:ind w:left="0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br w:type="page"/>
      </w:r>
    </w:p>
    <w:p w14:paraId="3D57C833" w14:textId="3628391D" w:rsidR="008561EC" w:rsidRPr="0093554D" w:rsidRDefault="00471EBF" w:rsidP="0093554D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8561EC" w:rsidRPr="00A67B74">
        <w:rPr>
          <w:rFonts w:ascii="Times New Roman" w:hAnsi="Times New Roman" w:cs="Times New Roman"/>
          <w:b/>
          <w:bCs/>
        </w:rPr>
        <w:t>3d</w:t>
      </w:r>
    </w:p>
    <w:p w14:paraId="6BA818E0" w14:textId="77777777" w:rsidR="00471EBF" w:rsidRPr="00A67B74" w:rsidRDefault="008561EC" w:rsidP="00471EBF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779BE836" wp14:editId="1290C102">
            <wp:extent cx="5016500" cy="2832500"/>
            <wp:effectExtent l="19050" t="19050" r="12700" b="2540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014" cy="2861022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14:paraId="2ACF4D1A" w14:textId="77777777" w:rsidR="002103D4" w:rsidRPr="00A67B74" w:rsidRDefault="00471EBF" w:rsidP="00471EBF">
      <w:pPr>
        <w:tabs>
          <w:tab w:val="left" w:pos="3790"/>
        </w:tabs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lang w:val="pt-PT"/>
        </w:rPr>
        <w:tab/>
      </w:r>
    </w:p>
    <w:p w14:paraId="6DCD9E82" w14:textId="77777777" w:rsidR="002C1244" w:rsidRPr="00A67B74" w:rsidRDefault="002C1244" w:rsidP="00471EBF">
      <w:pPr>
        <w:rPr>
          <w:rFonts w:ascii="Times New Roman" w:hAnsi="Times New Roman" w:cs="Times New Roman"/>
        </w:rPr>
      </w:pPr>
    </w:p>
    <w:p w14:paraId="0446C6AF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2A40D8F4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04788E25" w14:textId="56492FC9" w:rsidR="00226716" w:rsidRPr="0093554D" w:rsidRDefault="00471EBF" w:rsidP="0093554D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H</w:t>
      </w:r>
      <w:r w:rsidR="00226716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226716" w:rsidRPr="00A67B74">
        <w:rPr>
          <w:rFonts w:ascii="Times New Roman" w:hAnsi="Times New Roman" w:cs="Times New Roman"/>
          <w:b/>
          <w:bCs/>
        </w:rPr>
        <w:t>3d</w:t>
      </w:r>
    </w:p>
    <w:p w14:paraId="1FF1E52E" w14:textId="77777777" w:rsidR="00FA5AAE" w:rsidRPr="00A67B74" w:rsidRDefault="00226716" w:rsidP="00471EBF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2C056EA9" wp14:editId="6773270E">
            <wp:extent cx="5149969" cy="3398392"/>
            <wp:effectExtent l="19050" t="19050" r="12700" b="1206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163" cy="339852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F1D0FB" w14:textId="77777777" w:rsidR="002103D4" w:rsidRPr="00A67B74" w:rsidRDefault="002103D4" w:rsidP="00EE0871">
      <w:pPr>
        <w:jc w:val="both"/>
        <w:rPr>
          <w:rFonts w:ascii="Times New Roman" w:hAnsi="Times New Roman" w:cs="Times New Roman"/>
          <w:lang w:val="pt-PT"/>
        </w:rPr>
      </w:pPr>
    </w:p>
    <w:p w14:paraId="60EAFAA8" w14:textId="77777777" w:rsidR="00101BFD" w:rsidRPr="00A67B74" w:rsidRDefault="00101BFD" w:rsidP="00F5073A">
      <w:pPr>
        <w:jc w:val="center"/>
        <w:rPr>
          <w:rFonts w:ascii="Times New Roman" w:hAnsi="Times New Roman" w:cs="Times New Roman"/>
          <w:lang w:val="pt-PT"/>
        </w:rPr>
      </w:pPr>
    </w:p>
    <w:p w14:paraId="319EF831" w14:textId="77777777" w:rsidR="00D14C92" w:rsidRPr="00A67B74" w:rsidRDefault="00D14C92" w:rsidP="00D14C92">
      <w:pPr>
        <w:jc w:val="center"/>
        <w:rPr>
          <w:rFonts w:ascii="Times New Roman" w:hAnsi="Times New Roman" w:cs="Times New Roman"/>
        </w:rPr>
      </w:pPr>
    </w:p>
    <w:p w14:paraId="3AA43EA0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4A035D43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5B6FD870" w14:textId="50BB057D" w:rsidR="00226716" w:rsidRPr="0093554D" w:rsidRDefault="00471EBF" w:rsidP="0093554D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C</w:t>
      </w:r>
      <w:r w:rsidR="00226716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226716" w:rsidRPr="00A67B74">
        <w:rPr>
          <w:rFonts w:ascii="Times New Roman" w:hAnsi="Times New Roman" w:cs="Times New Roman"/>
          <w:b/>
          <w:bCs/>
        </w:rPr>
        <w:t>3d</w:t>
      </w:r>
    </w:p>
    <w:p w14:paraId="6CCF3785" w14:textId="77777777" w:rsidR="002103D4" w:rsidRPr="00A67B74" w:rsidRDefault="00226716" w:rsidP="00471EBF">
      <w:pPr>
        <w:tabs>
          <w:tab w:val="left" w:pos="6693"/>
        </w:tabs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47AE1FDF" wp14:editId="7E099B67">
            <wp:extent cx="5237656" cy="3407434"/>
            <wp:effectExtent l="19050" t="19050" r="20320" b="215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523" cy="340995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91ECAA" w14:textId="77777777" w:rsidR="002103D4" w:rsidRPr="00A67B74" w:rsidRDefault="002103D4" w:rsidP="002103D4">
      <w:pPr>
        <w:tabs>
          <w:tab w:val="left" w:pos="6693"/>
        </w:tabs>
        <w:rPr>
          <w:rFonts w:ascii="Times New Roman" w:hAnsi="Times New Roman" w:cs="Times New Roman"/>
          <w:lang w:val="pt-PT"/>
        </w:rPr>
      </w:pPr>
    </w:p>
    <w:p w14:paraId="4D311FA2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70975693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78E1459A" w14:textId="77777777" w:rsidR="00101BFD" w:rsidRPr="00A67B74" w:rsidRDefault="00101BFD" w:rsidP="00F5073A">
      <w:pPr>
        <w:ind w:left="0"/>
        <w:rPr>
          <w:rFonts w:ascii="Times New Roman" w:hAnsi="Times New Roman" w:cs="Times New Roman"/>
        </w:rPr>
      </w:pPr>
    </w:p>
    <w:p w14:paraId="75381D0D" w14:textId="77777777" w:rsidR="00E05D19" w:rsidRPr="00A67B74" w:rsidRDefault="00E05D19" w:rsidP="00F5073A">
      <w:pPr>
        <w:ind w:left="0"/>
        <w:rPr>
          <w:rFonts w:ascii="Times New Roman" w:hAnsi="Times New Roman" w:cs="Times New Roman"/>
        </w:rPr>
      </w:pPr>
    </w:p>
    <w:p w14:paraId="04BF8286" w14:textId="77777777" w:rsidR="00E05D19" w:rsidRPr="00A67B74" w:rsidRDefault="00E05D19" w:rsidP="00F5073A">
      <w:pPr>
        <w:ind w:left="0"/>
        <w:rPr>
          <w:rFonts w:ascii="Times New Roman" w:hAnsi="Times New Roman" w:cs="Times New Roman"/>
        </w:rPr>
      </w:pPr>
    </w:p>
    <w:p w14:paraId="41FEF977" w14:textId="77777777" w:rsidR="00E05D19" w:rsidRPr="00A67B74" w:rsidRDefault="00E05D19" w:rsidP="00F5073A">
      <w:pPr>
        <w:ind w:left="0"/>
        <w:rPr>
          <w:rFonts w:ascii="Times New Roman" w:hAnsi="Times New Roman" w:cs="Times New Roman"/>
        </w:rPr>
      </w:pPr>
    </w:p>
    <w:p w14:paraId="6DB51934" w14:textId="77777777" w:rsidR="00226716" w:rsidRPr="00A67B74" w:rsidRDefault="00226716">
      <w:pPr>
        <w:ind w:left="0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br w:type="page"/>
      </w:r>
    </w:p>
    <w:p w14:paraId="023B2EF1" w14:textId="4AA71DFB" w:rsidR="00506D8B" w:rsidRPr="00A45E88" w:rsidRDefault="00471EBF" w:rsidP="00A45E88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506D8B" w:rsidRPr="00A67B74">
        <w:rPr>
          <w:rFonts w:ascii="Times New Roman" w:hAnsi="Times New Roman" w:cs="Times New Roman"/>
          <w:b/>
          <w:bCs/>
        </w:rPr>
        <w:t>3e</w:t>
      </w:r>
    </w:p>
    <w:p w14:paraId="3384726C" w14:textId="77777777" w:rsidR="002103D4" w:rsidRPr="00A67B74" w:rsidRDefault="00506D8B" w:rsidP="00471EBF">
      <w:pPr>
        <w:tabs>
          <w:tab w:val="left" w:pos="6693"/>
        </w:tabs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  <w:lang w:val="pt-PT"/>
        </w:rPr>
        <w:drawing>
          <wp:inline distT="0" distB="0" distL="0" distR="0" wp14:anchorId="519BC61D" wp14:editId="7EB1D61A">
            <wp:extent cx="5063621" cy="3003550"/>
            <wp:effectExtent l="19050" t="19050" r="22860" b="254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81589" cy="3014208"/>
                    </a:xfrm>
                    <a:prstGeom prst="rect">
                      <a:avLst/>
                    </a:prstGeom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B266CC7" w14:textId="77777777" w:rsidR="00D14C92" w:rsidRPr="00A67B74" w:rsidRDefault="00D14C92" w:rsidP="00D14C92">
      <w:pPr>
        <w:jc w:val="center"/>
        <w:rPr>
          <w:rFonts w:ascii="Times New Roman" w:hAnsi="Times New Roman" w:cs="Times New Roman"/>
        </w:rPr>
      </w:pPr>
    </w:p>
    <w:p w14:paraId="0C281372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787EA758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2DE6DE3F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5B0113F0" w14:textId="6FDB0464" w:rsidR="0097701D" w:rsidRPr="00A45E88" w:rsidRDefault="00471EBF" w:rsidP="00A45E88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H</w:t>
      </w:r>
      <w:r w:rsidR="0097701D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97701D" w:rsidRPr="00A67B74">
        <w:rPr>
          <w:rFonts w:ascii="Times New Roman" w:hAnsi="Times New Roman" w:cs="Times New Roman"/>
          <w:b/>
          <w:bCs/>
        </w:rPr>
        <w:t>3e</w:t>
      </w:r>
    </w:p>
    <w:p w14:paraId="5366BBC6" w14:textId="77777777" w:rsidR="002103D4" w:rsidRPr="00A67B74" w:rsidRDefault="0097701D" w:rsidP="00471EBF">
      <w:pPr>
        <w:tabs>
          <w:tab w:val="left" w:pos="6693"/>
        </w:tabs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4BFDD7A6" wp14:editId="6446EADF">
            <wp:extent cx="5114925" cy="3200400"/>
            <wp:effectExtent l="19050" t="19050" r="28575" b="190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012" cy="320108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3E6FC0" w14:textId="77777777" w:rsidR="002C1244" w:rsidRPr="00A67B74" w:rsidRDefault="002C1244" w:rsidP="00471EBF">
      <w:pPr>
        <w:tabs>
          <w:tab w:val="left" w:pos="6693"/>
        </w:tabs>
        <w:jc w:val="center"/>
        <w:rPr>
          <w:rFonts w:ascii="Times New Roman" w:hAnsi="Times New Roman" w:cs="Times New Roman"/>
          <w:lang w:val="pt-PT"/>
        </w:rPr>
      </w:pPr>
    </w:p>
    <w:p w14:paraId="2151E3E8" w14:textId="77777777" w:rsidR="00101BFD" w:rsidRPr="00A67B74" w:rsidRDefault="00101BFD" w:rsidP="00F5073A">
      <w:pPr>
        <w:ind w:left="0"/>
        <w:rPr>
          <w:rFonts w:ascii="Times New Roman" w:hAnsi="Times New Roman" w:cs="Times New Roman"/>
        </w:rPr>
      </w:pPr>
    </w:p>
    <w:p w14:paraId="5DA0F5E0" w14:textId="77777777" w:rsidR="00D14C92" w:rsidRPr="00A67B74" w:rsidRDefault="00D14C92" w:rsidP="00D14C92">
      <w:pPr>
        <w:jc w:val="center"/>
        <w:rPr>
          <w:rFonts w:ascii="Times New Roman" w:hAnsi="Times New Roman" w:cs="Times New Roman"/>
        </w:rPr>
      </w:pPr>
    </w:p>
    <w:p w14:paraId="03056DDE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025488D0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001138A9" w14:textId="77777777" w:rsidR="00AC598D" w:rsidRPr="00A67B74" w:rsidRDefault="00AC598D" w:rsidP="00D14C92">
      <w:pPr>
        <w:jc w:val="center"/>
        <w:rPr>
          <w:rFonts w:ascii="Times New Roman" w:hAnsi="Times New Roman" w:cs="Times New Roman"/>
        </w:rPr>
      </w:pPr>
    </w:p>
    <w:p w14:paraId="530BCAC4" w14:textId="076F9C4F" w:rsidR="0097701D" w:rsidRPr="00A67B74" w:rsidRDefault="00471EBF" w:rsidP="00601212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C</w:t>
      </w:r>
      <w:r w:rsidR="0097701D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97701D" w:rsidRPr="00A67B74">
        <w:rPr>
          <w:rFonts w:ascii="Times New Roman" w:hAnsi="Times New Roman" w:cs="Times New Roman"/>
          <w:b/>
          <w:bCs/>
        </w:rPr>
        <w:t>3e</w:t>
      </w:r>
    </w:p>
    <w:p w14:paraId="066E9C95" w14:textId="77777777" w:rsidR="0097701D" w:rsidRPr="00A67B74" w:rsidRDefault="0097701D" w:rsidP="0097701D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0FAD589D" wp14:editId="082D2C38">
            <wp:extent cx="4899804" cy="3364230"/>
            <wp:effectExtent l="19050" t="19050" r="15240" b="266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804" cy="336423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79B3FA" w14:textId="77777777" w:rsidR="0097701D" w:rsidRPr="00A67B74" w:rsidRDefault="0097701D" w:rsidP="00D14C92">
      <w:pPr>
        <w:jc w:val="center"/>
        <w:rPr>
          <w:rFonts w:ascii="Times New Roman" w:hAnsi="Times New Roman" w:cs="Times New Roman"/>
          <w:lang w:val="pt-PT"/>
        </w:rPr>
      </w:pPr>
    </w:p>
    <w:p w14:paraId="43FA7255" w14:textId="77777777" w:rsidR="002103D4" w:rsidRPr="00A67B74" w:rsidRDefault="002103D4" w:rsidP="00471EBF">
      <w:pPr>
        <w:ind w:firstLine="720"/>
        <w:jc w:val="center"/>
        <w:rPr>
          <w:rFonts w:ascii="Times New Roman" w:hAnsi="Times New Roman" w:cs="Times New Roman"/>
          <w:lang w:val="pt-PT"/>
        </w:rPr>
      </w:pPr>
    </w:p>
    <w:p w14:paraId="7A011206" w14:textId="77777777" w:rsidR="002103D4" w:rsidRPr="00A67B74" w:rsidRDefault="002103D4" w:rsidP="002103D4">
      <w:pPr>
        <w:ind w:firstLine="720"/>
        <w:rPr>
          <w:rFonts w:ascii="Times New Roman" w:hAnsi="Times New Roman" w:cs="Times New Roman"/>
          <w:lang w:val="pt-PT"/>
        </w:rPr>
      </w:pPr>
    </w:p>
    <w:p w14:paraId="161D66A5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00F7822A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32493DE8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3ED8AD0C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19737A71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7E2D115F" w14:textId="77777777" w:rsidR="00AC598D" w:rsidRPr="00A67B74" w:rsidRDefault="00AC598D" w:rsidP="00F5073A">
      <w:pPr>
        <w:jc w:val="center"/>
        <w:rPr>
          <w:rFonts w:ascii="Times New Roman" w:hAnsi="Times New Roman" w:cs="Times New Roman"/>
        </w:rPr>
      </w:pPr>
    </w:p>
    <w:p w14:paraId="22005EED" w14:textId="77777777" w:rsidR="0097701D" w:rsidRPr="00A67B74" w:rsidRDefault="0097701D">
      <w:pPr>
        <w:ind w:left="0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br w:type="page"/>
      </w:r>
    </w:p>
    <w:p w14:paraId="4123F82C" w14:textId="5FCC35B9" w:rsidR="00EE7A11" w:rsidRPr="00601212" w:rsidRDefault="00922318" w:rsidP="00601212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EE7A11" w:rsidRPr="00A67B74">
        <w:rPr>
          <w:rFonts w:ascii="Times New Roman" w:hAnsi="Times New Roman" w:cs="Times New Roman"/>
          <w:b/>
          <w:bCs/>
        </w:rPr>
        <w:t>3f</w:t>
      </w:r>
    </w:p>
    <w:p w14:paraId="1BF490DF" w14:textId="77777777" w:rsidR="002103D4" w:rsidRPr="00A67B74" w:rsidRDefault="00EE7A11" w:rsidP="00EE7A11">
      <w:pPr>
        <w:ind w:left="0" w:right="90"/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  <w:lang w:val="pt-PT"/>
        </w:rPr>
        <w:drawing>
          <wp:inline distT="0" distB="0" distL="0" distR="0" wp14:anchorId="48062820" wp14:editId="0D721EB4">
            <wp:extent cx="4792188" cy="2838450"/>
            <wp:effectExtent l="19050" t="19050" r="27940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101" cy="2847283"/>
                    </a:xfrm>
                    <a:prstGeom prst="rect">
                      <a:avLst/>
                    </a:prstGeom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066802C" w14:textId="77777777" w:rsidR="002103D4" w:rsidRPr="00A67B74" w:rsidRDefault="002103D4" w:rsidP="002103D4">
      <w:pPr>
        <w:rPr>
          <w:rFonts w:ascii="Times New Roman" w:hAnsi="Times New Roman" w:cs="Times New Roman"/>
          <w:lang w:val="pt-PT"/>
        </w:rPr>
      </w:pPr>
    </w:p>
    <w:p w14:paraId="474FE490" w14:textId="77777777" w:rsidR="00EE7A11" w:rsidRPr="00A67B74" w:rsidRDefault="00EE7A11" w:rsidP="00D14C92">
      <w:pPr>
        <w:jc w:val="center"/>
        <w:rPr>
          <w:rFonts w:ascii="Times New Roman" w:hAnsi="Times New Roman" w:cs="Times New Roman"/>
        </w:rPr>
      </w:pPr>
    </w:p>
    <w:p w14:paraId="5F003437" w14:textId="77777777" w:rsidR="00EE7A11" w:rsidRPr="00A67B74" w:rsidRDefault="00EE7A11" w:rsidP="00D14C92">
      <w:pPr>
        <w:jc w:val="center"/>
        <w:rPr>
          <w:rFonts w:ascii="Times New Roman" w:hAnsi="Times New Roman" w:cs="Times New Roman"/>
        </w:rPr>
      </w:pPr>
    </w:p>
    <w:p w14:paraId="1CCF58D6" w14:textId="6E108D78" w:rsidR="00EE7A11" w:rsidRPr="00601212" w:rsidRDefault="00922318" w:rsidP="00601212">
      <w:pPr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H</w:t>
      </w:r>
      <w:r w:rsidR="00EE7A11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EE7A11" w:rsidRPr="00A67B74">
        <w:rPr>
          <w:rFonts w:ascii="Times New Roman" w:hAnsi="Times New Roman" w:cs="Times New Roman"/>
          <w:b/>
          <w:bCs/>
        </w:rPr>
        <w:t>3f</w:t>
      </w:r>
    </w:p>
    <w:p w14:paraId="598FB8A5" w14:textId="77777777" w:rsidR="00EE7A11" w:rsidRPr="00A67B74" w:rsidRDefault="00EE7A11" w:rsidP="00EE7A11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7F743F1F" wp14:editId="29A695A7">
            <wp:extent cx="4934310" cy="3321129"/>
            <wp:effectExtent l="19050" t="19050" r="19050" b="1270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192" cy="332105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9AB86E7" w14:textId="77777777" w:rsidR="002103D4" w:rsidRPr="00A67B74" w:rsidRDefault="002103D4" w:rsidP="00922318">
      <w:pPr>
        <w:tabs>
          <w:tab w:val="left" w:pos="1025"/>
        </w:tabs>
        <w:jc w:val="center"/>
        <w:rPr>
          <w:rFonts w:ascii="Times New Roman" w:hAnsi="Times New Roman" w:cs="Times New Roman"/>
          <w:lang w:val="pt-PT"/>
        </w:rPr>
      </w:pPr>
    </w:p>
    <w:p w14:paraId="44633A83" w14:textId="77777777" w:rsidR="002103D4" w:rsidRPr="00A67B74" w:rsidRDefault="002103D4" w:rsidP="002103D4">
      <w:pPr>
        <w:tabs>
          <w:tab w:val="left" w:pos="1025"/>
        </w:tabs>
        <w:rPr>
          <w:rFonts w:ascii="Times New Roman" w:hAnsi="Times New Roman" w:cs="Times New Roman"/>
          <w:lang w:val="pt-PT"/>
        </w:rPr>
      </w:pPr>
    </w:p>
    <w:p w14:paraId="2DC89154" w14:textId="77777777" w:rsidR="002103D4" w:rsidRPr="00A67B74" w:rsidRDefault="002103D4" w:rsidP="002C1244">
      <w:pPr>
        <w:tabs>
          <w:tab w:val="left" w:pos="1025"/>
        </w:tabs>
        <w:ind w:left="0"/>
        <w:rPr>
          <w:rFonts w:ascii="Times New Roman" w:hAnsi="Times New Roman" w:cs="Times New Roman"/>
          <w:lang w:val="pt-PT"/>
        </w:rPr>
      </w:pPr>
    </w:p>
    <w:p w14:paraId="027BFFE9" w14:textId="77777777" w:rsidR="004105B9" w:rsidRPr="00A67B74" w:rsidRDefault="004105B9" w:rsidP="002C1244">
      <w:pPr>
        <w:tabs>
          <w:tab w:val="left" w:pos="1025"/>
        </w:tabs>
        <w:ind w:left="0"/>
        <w:rPr>
          <w:rFonts w:ascii="Times New Roman" w:hAnsi="Times New Roman" w:cs="Times New Roman"/>
          <w:lang w:val="pt-PT"/>
        </w:rPr>
      </w:pPr>
    </w:p>
    <w:p w14:paraId="6319FB33" w14:textId="77777777" w:rsidR="00601212" w:rsidRDefault="00601212" w:rsidP="006C7F90">
      <w:pPr>
        <w:jc w:val="center"/>
        <w:rPr>
          <w:rFonts w:ascii="Times New Roman" w:hAnsi="Times New Roman" w:cs="Times New Roman"/>
        </w:rPr>
      </w:pPr>
    </w:p>
    <w:p w14:paraId="4103C927" w14:textId="77777777" w:rsidR="00601212" w:rsidRDefault="00601212" w:rsidP="006C7F90">
      <w:pPr>
        <w:jc w:val="center"/>
        <w:rPr>
          <w:rFonts w:ascii="Times New Roman" w:hAnsi="Times New Roman" w:cs="Times New Roman"/>
        </w:rPr>
      </w:pPr>
    </w:p>
    <w:p w14:paraId="078A436B" w14:textId="77777777" w:rsidR="00601212" w:rsidRDefault="00601212" w:rsidP="006C7F90">
      <w:pPr>
        <w:jc w:val="center"/>
        <w:rPr>
          <w:rFonts w:ascii="Times New Roman" w:hAnsi="Times New Roman" w:cs="Times New Roman"/>
        </w:rPr>
      </w:pPr>
    </w:p>
    <w:p w14:paraId="4EC0394B" w14:textId="5E4908DB" w:rsidR="002103D4" w:rsidRPr="00601212" w:rsidRDefault="004105B9" w:rsidP="00601212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C</w:t>
      </w:r>
      <w:r w:rsidR="006C7F90" w:rsidRPr="00A67B74">
        <w:rPr>
          <w:rFonts w:ascii="Times New Roman" w:hAnsi="Times New Roman" w:cs="Times New Roman"/>
        </w:rPr>
        <w:t xml:space="preserve"> </w:t>
      </w:r>
      <w:r w:rsidRPr="00A67B74">
        <w:rPr>
          <w:rFonts w:ascii="Times New Roman" w:hAnsi="Times New Roman" w:cs="Times New Roman"/>
        </w:rPr>
        <w:t>NMR of</w:t>
      </w:r>
      <w:r w:rsidRPr="00A67B74">
        <w:rPr>
          <w:rFonts w:ascii="Times New Roman" w:hAnsi="Times New Roman" w:cs="Times New Roman"/>
          <w:b/>
          <w:bCs/>
        </w:rPr>
        <w:t xml:space="preserve"> </w:t>
      </w:r>
      <w:r w:rsidR="006C7F90" w:rsidRPr="00A67B74">
        <w:rPr>
          <w:rFonts w:ascii="Times New Roman" w:hAnsi="Times New Roman" w:cs="Times New Roman"/>
          <w:b/>
          <w:bCs/>
        </w:rPr>
        <w:t>3f</w:t>
      </w:r>
    </w:p>
    <w:p w14:paraId="3F62DDB2" w14:textId="77777777" w:rsidR="006C7F90" w:rsidRPr="00A67B74" w:rsidRDefault="006C7F90" w:rsidP="00922318">
      <w:pPr>
        <w:tabs>
          <w:tab w:val="left" w:pos="1025"/>
        </w:tabs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76C7F836" wp14:editId="708A39EF">
            <wp:extent cx="5106838" cy="3579962"/>
            <wp:effectExtent l="19050" t="19050" r="17780" b="209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838" cy="3579962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DFBB46" w14:textId="77777777" w:rsidR="00922318" w:rsidRPr="00A67B74" w:rsidRDefault="00922318" w:rsidP="002103D4">
      <w:pPr>
        <w:tabs>
          <w:tab w:val="left" w:pos="1025"/>
        </w:tabs>
        <w:rPr>
          <w:rFonts w:ascii="Times New Roman" w:hAnsi="Times New Roman" w:cs="Times New Roman"/>
          <w:lang w:val="pt-PT"/>
        </w:rPr>
      </w:pPr>
    </w:p>
    <w:p w14:paraId="78203C73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07BC07AF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537F7A72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5C895841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1C0BA496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05B5C259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28ED781F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3926020C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02295676" w14:textId="77777777" w:rsidR="00D14C92" w:rsidRPr="00A67B74" w:rsidRDefault="00D14C92" w:rsidP="00D14C92">
      <w:pPr>
        <w:ind w:left="0"/>
        <w:jc w:val="center"/>
        <w:rPr>
          <w:rFonts w:ascii="Times New Roman" w:hAnsi="Times New Roman" w:cs="Times New Roman"/>
        </w:rPr>
      </w:pPr>
    </w:p>
    <w:p w14:paraId="06E6A704" w14:textId="77777777" w:rsidR="002103D4" w:rsidRPr="00A67B74" w:rsidRDefault="002103D4" w:rsidP="00922318">
      <w:pPr>
        <w:tabs>
          <w:tab w:val="left" w:pos="1025"/>
        </w:tabs>
        <w:jc w:val="center"/>
        <w:rPr>
          <w:rFonts w:ascii="Times New Roman" w:hAnsi="Times New Roman" w:cs="Times New Roman"/>
          <w:lang w:val="pt-PT"/>
        </w:rPr>
      </w:pPr>
    </w:p>
    <w:p w14:paraId="59A1F622" w14:textId="77777777" w:rsidR="002103D4" w:rsidRPr="00A67B74" w:rsidRDefault="002103D4" w:rsidP="002103D4">
      <w:pPr>
        <w:tabs>
          <w:tab w:val="left" w:pos="1025"/>
        </w:tabs>
        <w:rPr>
          <w:rFonts w:ascii="Times New Roman" w:hAnsi="Times New Roman" w:cs="Times New Roman"/>
          <w:lang w:val="pt-PT"/>
        </w:rPr>
      </w:pPr>
    </w:p>
    <w:p w14:paraId="356C513B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17751BA7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02B299A2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18BC85AA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13608BE0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79E2D4EE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0E0FB662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0BD49443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75488CD4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7B4F8D95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35F794FA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761AFA6E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04065656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4FF9C0F6" w14:textId="77777777" w:rsidR="009075B7" w:rsidRDefault="009075B7" w:rsidP="00E92BA9">
      <w:pPr>
        <w:jc w:val="center"/>
        <w:rPr>
          <w:rFonts w:ascii="Times New Roman" w:hAnsi="Times New Roman" w:cs="Times New Roman"/>
        </w:rPr>
      </w:pPr>
    </w:p>
    <w:p w14:paraId="4EC67427" w14:textId="77777777" w:rsidR="009075B7" w:rsidRDefault="009075B7" w:rsidP="00E92BA9">
      <w:pPr>
        <w:jc w:val="center"/>
        <w:rPr>
          <w:rFonts w:ascii="Times New Roman" w:hAnsi="Times New Roman" w:cs="Times New Roman"/>
        </w:rPr>
      </w:pPr>
    </w:p>
    <w:p w14:paraId="022AC4D6" w14:textId="3B6C8F69" w:rsidR="002103D4" w:rsidRPr="00A67B74" w:rsidRDefault="00922318" w:rsidP="00E92BA9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2h</w:t>
      </w:r>
    </w:p>
    <w:p w14:paraId="3DCE03EF" w14:textId="77777777" w:rsidR="002103D4" w:rsidRPr="00A67B74" w:rsidRDefault="00D773D7" w:rsidP="00CF271C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01DD6BA8" wp14:editId="22DBA352">
            <wp:extent cx="5352521" cy="2667000"/>
            <wp:effectExtent l="38100" t="38100" r="38735" b="38100"/>
            <wp:docPr id="24" name="Picture 47" descr="Description: J:\scan\Hydration\IR\2012-05-22\2,5-DiC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escription: J:\scan\Hydration\IR\2012-05-22\2,5-DiCl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lum bright="-20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030" cy="2670243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379B887" w14:textId="77777777" w:rsidR="00922318" w:rsidRPr="00A67B74" w:rsidRDefault="00922318" w:rsidP="00CF271C">
      <w:pPr>
        <w:jc w:val="center"/>
        <w:rPr>
          <w:rFonts w:ascii="Times New Roman" w:hAnsi="Times New Roman" w:cs="Times New Roman"/>
          <w:lang w:val="pt-PT"/>
        </w:rPr>
      </w:pPr>
    </w:p>
    <w:p w14:paraId="0FA8CF37" w14:textId="77777777" w:rsidR="00D14C92" w:rsidRPr="00A67B74" w:rsidRDefault="00D14C92" w:rsidP="00D14C92">
      <w:pPr>
        <w:ind w:left="0"/>
        <w:jc w:val="center"/>
        <w:rPr>
          <w:rFonts w:ascii="Times New Roman" w:hAnsi="Times New Roman" w:cs="Times New Roman"/>
        </w:rPr>
      </w:pPr>
    </w:p>
    <w:p w14:paraId="5A221EFC" w14:textId="77777777" w:rsidR="00AC598D" w:rsidRPr="00A67B74" w:rsidRDefault="00AC598D" w:rsidP="00D14C92">
      <w:pPr>
        <w:ind w:left="0"/>
        <w:jc w:val="center"/>
        <w:rPr>
          <w:rFonts w:ascii="Times New Roman" w:hAnsi="Times New Roman" w:cs="Times New Roman"/>
        </w:rPr>
      </w:pPr>
    </w:p>
    <w:p w14:paraId="6A0B979D" w14:textId="77777777" w:rsidR="00AC598D" w:rsidRPr="00A67B74" w:rsidRDefault="00AC598D" w:rsidP="00D14C92">
      <w:pPr>
        <w:ind w:left="0"/>
        <w:jc w:val="center"/>
        <w:rPr>
          <w:rFonts w:ascii="Times New Roman" w:hAnsi="Times New Roman" w:cs="Times New Roman"/>
        </w:rPr>
      </w:pPr>
    </w:p>
    <w:p w14:paraId="59C45BB8" w14:textId="77777777" w:rsidR="00AC598D" w:rsidRPr="00A67B74" w:rsidRDefault="00AC598D" w:rsidP="00D14C92">
      <w:pPr>
        <w:ind w:left="0"/>
        <w:jc w:val="center"/>
        <w:rPr>
          <w:rFonts w:ascii="Times New Roman" w:hAnsi="Times New Roman" w:cs="Times New Roman"/>
        </w:rPr>
      </w:pPr>
    </w:p>
    <w:p w14:paraId="5CFF7B15" w14:textId="77777777" w:rsidR="00AC598D" w:rsidRPr="00A67B74" w:rsidRDefault="00AC598D" w:rsidP="00D14C92">
      <w:pPr>
        <w:ind w:left="0"/>
        <w:jc w:val="center"/>
        <w:rPr>
          <w:rFonts w:ascii="Times New Roman" w:hAnsi="Times New Roman" w:cs="Times New Roman"/>
        </w:rPr>
      </w:pPr>
    </w:p>
    <w:p w14:paraId="5021BB48" w14:textId="77777777" w:rsidR="00AC598D" w:rsidRPr="00A67B74" w:rsidRDefault="00AC598D" w:rsidP="00D14C92">
      <w:pPr>
        <w:ind w:left="0"/>
        <w:jc w:val="center"/>
        <w:rPr>
          <w:rFonts w:ascii="Times New Roman" w:hAnsi="Times New Roman" w:cs="Times New Roman"/>
        </w:rPr>
      </w:pPr>
    </w:p>
    <w:p w14:paraId="391A8D27" w14:textId="77777777" w:rsidR="002103D4" w:rsidRPr="00A67B74" w:rsidRDefault="00922318" w:rsidP="00D14C92">
      <w:pPr>
        <w:ind w:left="0"/>
        <w:jc w:val="center"/>
        <w:rPr>
          <w:rFonts w:ascii="Times New Roman" w:hAnsi="Times New Roman" w:cs="Times New Roman"/>
          <w:b/>
          <w:bCs/>
        </w:rPr>
      </w:pPr>
      <w:r w:rsidRPr="00A67B74">
        <w:rPr>
          <w:rFonts w:ascii="Times New Roman" w:hAnsi="Times New Roman" w:cs="Times New Roman"/>
        </w:rPr>
        <w:t>HNMR of</w:t>
      </w:r>
      <w:r w:rsidRPr="00A67B74">
        <w:rPr>
          <w:rFonts w:ascii="Times New Roman" w:hAnsi="Times New Roman" w:cs="Times New Roman"/>
          <w:b/>
          <w:bCs/>
        </w:rPr>
        <w:t xml:space="preserve"> 2h</w:t>
      </w:r>
    </w:p>
    <w:p w14:paraId="4AA5DC65" w14:textId="77777777" w:rsidR="00FE143E" w:rsidRPr="00A67B74" w:rsidRDefault="00D773D7" w:rsidP="00D14C92">
      <w:pPr>
        <w:ind w:left="0"/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A2039BA" wp14:editId="21538B42">
            <wp:extent cx="5372100" cy="2654300"/>
            <wp:effectExtent l="38100" t="38100" r="38100" b="31750"/>
            <wp:docPr id="25" name="Picture 48" descr="Description: J:\scan\New Scan\Hydration\NMR\2,5 Di- Cl (H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escription: J:\scan\New Scan\Hydration\NMR\2,5 Di- Cl (H)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lum bright="-48000" contras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5" t="3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6543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804F69E" w14:textId="77777777" w:rsidR="002103D4" w:rsidRPr="00A67B74" w:rsidRDefault="002103D4" w:rsidP="00CF271C">
      <w:pPr>
        <w:jc w:val="center"/>
        <w:rPr>
          <w:rFonts w:ascii="Times New Roman" w:hAnsi="Times New Roman" w:cs="Times New Roman"/>
          <w:lang w:val="pt-PT"/>
        </w:rPr>
      </w:pPr>
    </w:p>
    <w:p w14:paraId="5175E2C4" w14:textId="77777777" w:rsidR="002103D4" w:rsidRPr="00A67B74" w:rsidRDefault="002103D4" w:rsidP="002C1244">
      <w:pPr>
        <w:ind w:left="0"/>
        <w:rPr>
          <w:rFonts w:ascii="Times New Roman" w:hAnsi="Times New Roman" w:cs="Times New Roman"/>
          <w:lang w:val="pt-PT"/>
        </w:rPr>
      </w:pPr>
    </w:p>
    <w:p w14:paraId="32894B1A" w14:textId="77777777" w:rsidR="00922318" w:rsidRPr="00A67B74" w:rsidRDefault="00D773D7" w:rsidP="00CF271C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1D123207" wp14:editId="5E160238">
            <wp:extent cx="5302250" cy="2667000"/>
            <wp:effectExtent l="38100" t="38100" r="31750" b="38100"/>
            <wp:docPr id="26" name="Picture 49" descr="Description: J:\scan\New Scan\Hydration\NMR\2,5 Di- Cl (eH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escription: J:\scan\New Scan\Hydration\NMR\2,5 Di- Cl (eH)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lum bright="-60000" contrast="8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7" t="2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0" cy="26670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812EC60" w14:textId="77777777" w:rsidR="00922318" w:rsidRPr="00A67B74" w:rsidRDefault="00922318" w:rsidP="00922318">
      <w:pPr>
        <w:rPr>
          <w:rFonts w:ascii="Times New Roman" w:hAnsi="Times New Roman" w:cs="Times New Roman"/>
          <w:lang w:val="pt-PT"/>
        </w:rPr>
      </w:pPr>
    </w:p>
    <w:p w14:paraId="69030719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34343D53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53215A90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419C361B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20D483F3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13D6C876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31D51FC6" w14:textId="77777777" w:rsidR="002103D4" w:rsidRPr="00A67B74" w:rsidRDefault="00922318" w:rsidP="00101BFD">
      <w:pPr>
        <w:ind w:left="0"/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CNMR of</w:t>
      </w:r>
      <w:r w:rsidRPr="00A67B74">
        <w:rPr>
          <w:rFonts w:ascii="Times New Roman" w:hAnsi="Times New Roman" w:cs="Times New Roman"/>
          <w:b/>
          <w:bCs/>
        </w:rPr>
        <w:t xml:space="preserve"> 2h</w:t>
      </w:r>
    </w:p>
    <w:p w14:paraId="5830BEA7" w14:textId="77777777" w:rsidR="002103D4" w:rsidRPr="00A67B74" w:rsidRDefault="00D773D7" w:rsidP="00CF271C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0D6009B8" wp14:editId="3861967C">
            <wp:extent cx="5162550" cy="2647950"/>
            <wp:effectExtent l="38100" t="38100" r="38100" b="38100"/>
            <wp:docPr id="27" name="Picture 50" descr="Description: J:\scan\New Scan\Hydration\NMR\2,5 Di- Cl (C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Description: J:\scan\New Scan\Hydration\NMR\2,5 Di- Cl (C)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bright="-60000" contrast="8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5" t="3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64795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10EF0B2" w14:textId="77777777" w:rsidR="002103D4" w:rsidRPr="00A67B74" w:rsidRDefault="002103D4" w:rsidP="00CF271C">
      <w:pPr>
        <w:jc w:val="center"/>
        <w:rPr>
          <w:rFonts w:ascii="Times New Roman" w:hAnsi="Times New Roman" w:cs="Times New Roman"/>
          <w:lang w:val="pt-PT"/>
        </w:rPr>
      </w:pPr>
    </w:p>
    <w:p w14:paraId="1534C950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251BC414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353DE7B7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22EF3704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4E1E5EA2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7E213FF2" w14:textId="77777777" w:rsidR="00E05D19" w:rsidRPr="00A67B74" w:rsidRDefault="00E05D19" w:rsidP="002C1244">
      <w:pPr>
        <w:rPr>
          <w:rFonts w:ascii="Times New Roman" w:hAnsi="Times New Roman" w:cs="Times New Roman"/>
        </w:rPr>
      </w:pPr>
    </w:p>
    <w:p w14:paraId="5C9F119C" w14:textId="77777777" w:rsidR="00101BFD" w:rsidRPr="00A67B74" w:rsidRDefault="00101BFD" w:rsidP="002C1244">
      <w:pPr>
        <w:rPr>
          <w:rFonts w:ascii="Times New Roman" w:hAnsi="Times New Roman" w:cs="Times New Roman"/>
        </w:rPr>
      </w:pPr>
    </w:p>
    <w:p w14:paraId="2216E920" w14:textId="77777777" w:rsidR="004B7B68" w:rsidRDefault="004B7B68" w:rsidP="00E92BA9">
      <w:pPr>
        <w:jc w:val="center"/>
        <w:rPr>
          <w:rFonts w:ascii="Times New Roman" w:hAnsi="Times New Roman" w:cs="Times New Roman"/>
        </w:rPr>
      </w:pPr>
    </w:p>
    <w:p w14:paraId="5D7380AF" w14:textId="63FA30E9" w:rsidR="002103D4" w:rsidRPr="00A67B74" w:rsidRDefault="00922318" w:rsidP="00E92BA9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2i</w:t>
      </w:r>
    </w:p>
    <w:p w14:paraId="331CB2CF" w14:textId="77777777" w:rsidR="002103D4" w:rsidRPr="00A67B74" w:rsidRDefault="00D773D7" w:rsidP="00CF271C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12D6E732" wp14:editId="22BB8C06">
            <wp:extent cx="5168900" cy="2646726"/>
            <wp:effectExtent l="38100" t="38100" r="31750" b="39370"/>
            <wp:docPr id="28" name="Picture 2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70" cy="2648554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F0484FD" w14:textId="77777777" w:rsidR="002103D4" w:rsidRPr="00A67B74" w:rsidRDefault="002103D4" w:rsidP="00CF271C">
      <w:pPr>
        <w:jc w:val="center"/>
        <w:rPr>
          <w:rFonts w:ascii="Times New Roman" w:hAnsi="Times New Roman" w:cs="Times New Roman"/>
          <w:lang w:val="pt-PT"/>
        </w:rPr>
      </w:pPr>
    </w:p>
    <w:p w14:paraId="1B6EDD4A" w14:textId="77777777" w:rsidR="00101BFD" w:rsidRPr="00A67B74" w:rsidRDefault="00101BFD" w:rsidP="00101BFD">
      <w:pPr>
        <w:ind w:left="0"/>
        <w:jc w:val="center"/>
        <w:rPr>
          <w:rFonts w:ascii="Times New Roman" w:hAnsi="Times New Roman" w:cs="Times New Roman"/>
        </w:rPr>
      </w:pPr>
    </w:p>
    <w:p w14:paraId="072C31A2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4578CDD9" w14:textId="77777777" w:rsidR="00AC598D" w:rsidRPr="00A67B74" w:rsidRDefault="00AC598D" w:rsidP="00101BFD">
      <w:pPr>
        <w:ind w:left="0"/>
        <w:jc w:val="center"/>
        <w:rPr>
          <w:rFonts w:ascii="Times New Roman" w:hAnsi="Times New Roman" w:cs="Times New Roman"/>
        </w:rPr>
      </w:pPr>
    </w:p>
    <w:p w14:paraId="467DC7F0" w14:textId="77777777" w:rsidR="002103D4" w:rsidRPr="00A67B74" w:rsidRDefault="00922318" w:rsidP="00101BFD">
      <w:pPr>
        <w:ind w:left="0"/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HNMR of</w:t>
      </w:r>
      <w:r w:rsidRPr="00A67B74">
        <w:rPr>
          <w:rFonts w:ascii="Times New Roman" w:hAnsi="Times New Roman" w:cs="Times New Roman"/>
          <w:b/>
          <w:bCs/>
        </w:rPr>
        <w:t xml:space="preserve"> 2i</w:t>
      </w:r>
    </w:p>
    <w:p w14:paraId="626C0E50" w14:textId="77777777" w:rsidR="002103D4" w:rsidRPr="00A67B74" w:rsidRDefault="00D773D7" w:rsidP="00CF271C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3CEDB26A" wp14:editId="05E264A1">
            <wp:extent cx="5175250" cy="3898900"/>
            <wp:effectExtent l="38100" t="38100" r="44450" b="44450"/>
            <wp:docPr id="29" name="Picture 2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0" cy="38989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66E01E1" w14:textId="77777777" w:rsidR="004928E8" w:rsidRPr="00A67B74" w:rsidRDefault="004928E8" w:rsidP="002C1244">
      <w:pPr>
        <w:ind w:left="0"/>
        <w:rPr>
          <w:rFonts w:ascii="Times New Roman" w:hAnsi="Times New Roman" w:cs="Times New Roman"/>
        </w:rPr>
      </w:pPr>
    </w:p>
    <w:p w14:paraId="254B0761" w14:textId="77777777" w:rsidR="00E92BA9" w:rsidRPr="00A67B74" w:rsidRDefault="00E92BA9" w:rsidP="00FE143E">
      <w:pPr>
        <w:ind w:left="0"/>
        <w:jc w:val="center"/>
        <w:rPr>
          <w:rFonts w:ascii="Times New Roman" w:hAnsi="Times New Roman" w:cs="Times New Roman"/>
        </w:rPr>
      </w:pPr>
    </w:p>
    <w:p w14:paraId="26325FA2" w14:textId="77777777" w:rsidR="004B7B68" w:rsidRDefault="004B7B68" w:rsidP="00E92BA9">
      <w:pPr>
        <w:ind w:left="0"/>
        <w:jc w:val="center"/>
        <w:rPr>
          <w:rFonts w:ascii="Times New Roman" w:hAnsi="Times New Roman" w:cs="Times New Roman"/>
        </w:rPr>
      </w:pPr>
    </w:p>
    <w:p w14:paraId="4A66EAA1" w14:textId="0FF7883E" w:rsidR="002103D4" w:rsidRPr="00A67B74" w:rsidRDefault="00BF3AF8" w:rsidP="00E92BA9">
      <w:pPr>
        <w:ind w:left="0"/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IR of</w:t>
      </w:r>
      <w:r w:rsidRPr="00A67B74">
        <w:rPr>
          <w:rFonts w:ascii="Times New Roman" w:hAnsi="Times New Roman" w:cs="Times New Roman"/>
          <w:b/>
          <w:bCs/>
        </w:rPr>
        <w:t xml:space="preserve"> 2j</w:t>
      </w:r>
    </w:p>
    <w:p w14:paraId="69440CE2" w14:textId="77777777" w:rsidR="002103D4" w:rsidRPr="00A67B74" w:rsidRDefault="00D773D7" w:rsidP="00FE143E">
      <w:pPr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593B18FA" wp14:editId="4B3A1A44">
            <wp:extent cx="5429250" cy="2622550"/>
            <wp:effectExtent l="38100" t="38100" r="38100" b="44450"/>
            <wp:docPr id="30" name="Picture 51" descr="Description: J:\scan\New Scan\Hydration\IR\Naphth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Description: J:\scan\New Scan\Hydration\IR\Naphthyl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lum bright="-56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" t="4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62255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2AF379B" w14:textId="77777777" w:rsidR="00BF3AF8" w:rsidRPr="00A67B74" w:rsidRDefault="00BF3AF8" w:rsidP="00CF271C">
      <w:pPr>
        <w:jc w:val="center"/>
        <w:rPr>
          <w:rFonts w:ascii="Times New Roman" w:hAnsi="Times New Roman" w:cs="Times New Roman"/>
        </w:rPr>
      </w:pPr>
    </w:p>
    <w:p w14:paraId="46F518AA" w14:textId="77777777" w:rsidR="002C1244" w:rsidRPr="00A67B74" w:rsidRDefault="002C1244" w:rsidP="00BF3AF8">
      <w:pPr>
        <w:rPr>
          <w:rFonts w:ascii="Times New Roman" w:hAnsi="Times New Roman" w:cs="Times New Roman"/>
        </w:rPr>
      </w:pPr>
    </w:p>
    <w:p w14:paraId="43C00634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38BAC791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7086D4DF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7FA16EFC" w14:textId="77777777" w:rsidR="002103D4" w:rsidRPr="00A67B74" w:rsidRDefault="00BF3AF8" w:rsidP="00101BFD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HNMR of</w:t>
      </w:r>
      <w:r w:rsidRPr="00A67B74">
        <w:rPr>
          <w:rFonts w:ascii="Times New Roman" w:hAnsi="Times New Roman" w:cs="Times New Roman"/>
          <w:b/>
          <w:bCs/>
        </w:rPr>
        <w:t xml:space="preserve"> 2j</w:t>
      </w:r>
    </w:p>
    <w:p w14:paraId="6F2BC30A" w14:textId="77777777" w:rsidR="002103D4" w:rsidRPr="00A67B74" w:rsidRDefault="00D773D7" w:rsidP="00CF271C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0F0E8EAE" wp14:editId="3C8452DF">
            <wp:extent cx="5175250" cy="2686050"/>
            <wp:effectExtent l="38100" t="38100" r="44450" b="38100"/>
            <wp:docPr id="31" name="Picture 52" descr="Description: J:\scan\New Scan\Hydration\NMR\Naphthyl (H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Description: J:\scan\New Scan\Hydration\NMR\Naphthyl (H)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lum bright="-52000" contras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2" t="1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0" cy="268605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CE63C75" w14:textId="77777777" w:rsidR="002103D4" w:rsidRPr="00A67B74" w:rsidRDefault="002103D4" w:rsidP="002C1244">
      <w:pPr>
        <w:ind w:left="0"/>
        <w:rPr>
          <w:rFonts w:ascii="Times New Roman" w:hAnsi="Times New Roman" w:cs="Times New Roman"/>
          <w:lang w:val="pt-PT"/>
        </w:rPr>
      </w:pPr>
    </w:p>
    <w:p w14:paraId="27AA4F03" w14:textId="77777777" w:rsidR="002103D4" w:rsidRPr="00A67B74" w:rsidRDefault="002103D4" w:rsidP="00CF271C">
      <w:pPr>
        <w:jc w:val="center"/>
        <w:rPr>
          <w:rFonts w:ascii="Times New Roman" w:hAnsi="Times New Roman" w:cs="Times New Roman"/>
          <w:lang w:val="pt-PT"/>
        </w:rPr>
      </w:pPr>
    </w:p>
    <w:p w14:paraId="4BA5FF54" w14:textId="77777777" w:rsidR="002103D4" w:rsidRPr="00A67B74" w:rsidRDefault="002103D4" w:rsidP="002103D4">
      <w:pPr>
        <w:rPr>
          <w:rFonts w:ascii="Times New Roman" w:hAnsi="Times New Roman" w:cs="Times New Roman"/>
          <w:lang w:val="pt-PT"/>
        </w:rPr>
      </w:pPr>
    </w:p>
    <w:p w14:paraId="3A41202B" w14:textId="77777777" w:rsidR="002103D4" w:rsidRPr="00A67B74" w:rsidRDefault="00D773D7" w:rsidP="004928E8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3B6C0E8D" wp14:editId="3B771363">
            <wp:extent cx="5359400" cy="2667000"/>
            <wp:effectExtent l="38100" t="38100" r="31750" b="38100"/>
            <wp:docPr id="32" name="Picture 55" descr="Description: J:\scan\New Scan\Hydration\NMR\Naphthyl (eH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J:\scan\New Scan\Hydration\NMR\Naphthyl (eH)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bright="-58000" contrast="7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4" t="2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26670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F7BE59D" w14:textId="77777777" w:rsidR="002C1244" w:rsidRPr="00A67B74" w:rsidRDefault="002C1244" w:rsidP="004928E8">
      <w:pPr>
        <w:ind w:left="0"/>
        <w:rPr>
          <w:rFonts w:ascii="Times New Roman" w:hAnsi="Times New Roman" w:cs="Times New Roman"/>
          <w:lang w:val="pt-PT"/>
        </w:rPr>
      </w:pPr>
    </w:p>
    <w:p w14:paraId="7F24A99F" w14:textId="77777777" w:rsidR="002C1244" w:rsidRPr="00A67B74" w:rsidRDefault="002C1244" w:rsidP="002103D4">
      <w:pPr>
        <w:rPr>
          <w:rFonts w:ascii="Times New Roman" w:hAnsi="Times New Roman" w:cs="Times New Roman"/>
          <w:lang w:val="pt-PT"/>
        </w:rPr>
      </w:pPr>
    </w:p>
    <w:p w14:paraId="3C8C470D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6C8E9529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34FD4520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7351A095" w14:textId="77777777" w:rsidR="00AC598D" w:rsidRPr="00A67B74" w:rsidRDefault="00AC598D" w:rsidP="00101BFD">
      <w:pPr>
        <w:jc w:val="center"/>
        <w:rPr>
          <w:rFonts w:ascii="Times New Roman" w:hAnsi="Times New Roman" w:cs="Times New Roman"/>
        </w:rPr>
      </w:pPr>
    </w:p>
    <w:p w14:paraId="1D8A6AAB" w14:textId="77777777" w:rsidR="002103D4" w:rsidRPr="00A67B74" w:rsidRDefault="00BF3AF8" w:rsidP="00101BFD">
      <w:pPr>
        <w:jc w:val="center"/>
        <w:rPr>
          <w:rFonts w:ascii="Times New Roman" w:hAnsi="Times New Roman" w:cs="Times New Roman"/>
        </w:rPr>
      </w:pPr>
      <w:r w:rsidRPr="00A67B74">
        <w:rPr>
          <w:rFonts w:ascii="Times New Roman" w:hAnsi="Times New Roman" w:cs="Times New Roman"/>
        </w:rPr>
        <w:t>CNMR of</w:t>
      </w:r>
      <w:r w:rsidRPr="00A67B74">
        <w:rPr>
          <w:rFonts w:ascii="Times New Roman" w:hAnsi="Times New Roman" w:cs="Times New Roman"/>
          <w:b/>
          <w:bCs/>
        </w:rPr>
        <w:t xml:space="preserve"> 2j</w:t>
      </w:r>
    </w:p>
    <w:p w14:paraId="622AE362" w14:textId="77777777" w:rsidR="002103D4" w:rsidRPr="00A67B74" w:rsidRDefault="00D773D7" w:rsidP="002103D4">
      <w:pPr>
        <w:jc w:val="center"/>
        <w:rPr>
          <w:rFonts w:ascii="Times New Roman" w:hAnsi="Times New Roman" w:cs="Times New Roman"/>
          <w:lang w:val="pt-PT"/>
        </w:rPr>
      </w:pPr>
      <w:r w:rsidRPr="00A67B74">
        <w:rPr>
          <w:rFonts w:ascii="Times New Roman" w:hAnsi="Times New Roman" w:cs="Times New Roman"/>
          <w:noProof/>
        </w:rPr>
        <w:drawing>
          <wp:inline distT="0" distB="0" distL="0" distR="0" wp14:anchorId="622F8079" wp14:editId="5360950C">
            <wp:extent cx="5429250" cy="2692400"/>
            <wp:effectExtent l="38100" t="38100" r="38100" b="31750"/>
            <wp:docPr id="33" name="Picture 57" descr="Description: J:\scan\New Scan\Hydration\NMR\Naphthyl (C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Description: J:\scan\New Scan\Hydration\NMR\Naphthyl (C)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lum bright="-42000" contrast="5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7" t="1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6924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2620876" w14:textId="77777777" w:rsidR="002103D4" w:rsidRPr="00A67B74" w:rsidRDefault="002103D4" w:rsidP="002103D4">
      <w:pPr>
        <w:jc w:val="center"/>
        <w:rPr>
          <w:rFonts w:ascii="Times New Roman" w:hAnsi="Times New Roman" w:cs="Times New Roman"/>
          <w:lang w:val="pt-PT"/>
        </w:rPr>
      </w:pPr>
    </w:p>
    <w:p w14:paraId="25EB52E3" w14:textId="77777777" w:rsidR="00101BFD" w:rsidRPr="00A67B74" w:rsidRDefault="00101BFD" w:rsidP="00066298">
      <w:pPr>
        <w:rPr>
          <w:rFonts w:ascii="Times New Roman" w:hAnsi="Times New Roman" w:cs="Times New Roman"/>
        </w:rPr>
      </w:pPr>
    </w:p>
    <w:p w14:paraId="4FD794E6" w14:textId="77777777" w:rsidR="00101BFD" w:rsidRPr="00A67B74" w:rsidRDefault="00101BFD" w:rsidP="00066298">
      <w:pPr>
        <w:rPr>
          <w:rFonts w:ascii="Times New Roman" w:hAnsi="Times New Roman" w:cs="Times New Roman"/>
        </w:rPr>
      </w:pPr>
    </w:p>
    <w:p w14:paraId="1C780B81" w14:textId="77777777" w:rsidR="00101BFD" w:rsidRPr="00A67B74" w:rsidRDefault="00101BFD" w:rsidP="00066298">
      <w:pPr>
        <w:rPr>
          <w:rFonts w:ascii="Times New Roman" w:hAnsi="Times New Roman" w:cs="Times New Roman"/>
        </w:rPr>
      </w:pPr>
    </w:p>
    <w:p w14:paraId="445E266F" w14:textId="77777777" w:rsidR="00101BFD" w:rsidRPr="00A67B74" w:rsidRDefault="00101BFD" w:rsidP="00066298">
      <w:pPr>
        <w:rPr>
          <w:rFonts w:ascii="Times New Roman" w:hAnsi="Times New Roman" w:cs="Times New Roman"/>
        </w:rPr>
      </w:pPr>
    </w:p>
    <w:p w14:paraId="6AF5509B" w14:textId="77777777" w:rsidR="0087066C" w:rsidRPr="00A67B74" w:rsidRDefault="0087066C" w:rsidP="00D14C92">
      <w:pPr>
        <w:jc w:val="center"/>
        <w:rPr>
          <w:rFonts w:ascii="Times New Roman" w:hAnsi="Times New Roman" w:cs="Times New Roman"/>
        </w:rPr>
      </w:pPr>
    </w:p>
    <w:p w14:paraId="602233CE" w14:textId="77777777" w:rsidR="0087066C" w:rsidRPr="00A67B74" w:rsidRDefault="0087066C" w:rsidP="002103D4">
      <w:pPr>
        <w:jc w:val="center"/>
        <w:rPr>
          <w:rFonts w:ascii="Times New Roman" w:hAnsi="Times New Roman" w:cs="Times New Roman"/>
        </w:rPr>
      </w:pPr>
    </w:p>
    <w:p w14:paraId="1B2A5C73" w14:textId="77777777" w:rsidR="00066298" w:rsidRPr="00A67B74" w:rsidRDefault="00066298" w:rsidP="0087066C">
      <w:pPr>
        <w:rPr>
          <w:rFonts w:ascii="Times New Roman" w:hAnsi="Times New Roman" w:cs="Times New Roman"/>
        </w:rPr>
      </w:pPr>
    </w:p>
    <w:sectPr w:rsidR="00066298" w:rsidRPr="00A67B74" w:rsidSect="007023EC">
      <w:footerReference w:type="default" r:id="rId3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55F0B" w14:textId="77777777" w:rsidR="00963AB1" w:rsidRDefault="00963AB1" w:rsidP="005A12BC">
      <w:r>
        <w:separator/>
      </w:r>
    </w:p>
  </w:endnote>
  <w:endnote w:type="continuationSeparator" w:id="0">
    <w:p w14:paraId="02F116C0" w14:textId="77777777" w:rsidR="00963AB1" w:rsidRDefault="00963AB1" w:rsidP="005A1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137F" w14:textId="77777777" w:rsidR="005A12BC" w:rsidRDefault="004F624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8518B">
      <w:rPr>
        <w:noProof/>
      </w:rPr>
      <w:t>14</w:t>
    </w:r>
    <w:r>
      <w:fldChar w:fldCharType="end"/>
    </w:r>
  </w:p>
  <w:p w14:paraId="1470E095" w14:textId="77777777" w:rsidR="005A12BC" w:rsidRDefault="005A12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D1B98" w14:textId="77777777" w:rsidR="00963AB1" w:rsidRDefault="00963AB1" w:rsidP="005A12BC">
      <w:r>
        <w:separator/>
      </w:r>
    </w:p>
  </w:footnote>
  <w:footnote w:type="continuationSeparator" w:id="0">
    <w:p w14:paraId="62ADDA02" w14:textId="77777777" w:rsidR="00963AB1" w:rsidRDefault="00963AB1" w:rsidP="005A12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F267BE"/>
    <w:multiLevelType w:val="hybridMultilevel"/>
    <w:tmpl w:val="70B06C38"/>
    <w:lvl w:ilvl="0" w:tplc="FEACAD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871"/>
    <w:rsid w:val="00001C36"/>
    <w:rsid w:val="00005DC1"/>
    <w:rsid w:val="00006A22"/>
    <w:rsid w:val="00020030"/>
    <w:rsid w:val="00020596"/>
    <w:rsid w:val="00022044"/>
    <w:rsid w:val="000320A8"/>
    <w:rsid w:val="0003363F"/>
    <w:rsid w:val="000363CC"/>
    <w:rsid w:val="00042956"/>
    <w:rsid w:val="00043F0A"/>
    <w:rsid w:val="00052EFA"/>
    <w:rsid w:val="00054966"/>
    <w:rsid w:val="00054B94"/>
    <w:rsid w:val="00066298"/>
    <w:rsid w:val="000665B7"/>
    <w:rsid w:val="0007083B"/>
    <w:rsid w:val="00070BA8"/>
    <w:rsid w:val="0008018E"/>
    <w:rsid w:val="00080368"/>
    <w:rsid w:val="0008140E"/>
    <w:rsid w:val="000A75C3"/>
    <w:rsid w:val="000B5621"/>
    <w:rsid w:val="000C07C6"/>
    <w:rsid w:val="000C1CB0"/>
    <w:rsid w:val="000D38FB"/>
    <w:rsid w:val="000D5934"/>
    <w:rsid w:val="000E4E68"/>
    <w:rsid w:val="00100F52"/>
    <w:rsid w:val="00101BFD"/>
    <w:rsid w:val="00110669"/>
    <w:rsid w:val="00115F68"/>
    <w:rsid w:val="0012220A"/>
    <w:rsid w:val="00126770"/>
    <w:rsid w:val="00135D6E"/>
    <w:rsid w:val="00136F0F"/>
    <w:rsid w:val="001547BE"/>
    <w:rsid w:val="0016068D"/>
    <w:rsid w:val="001625F5"/>
    <w:rsid w:val="00166CC3"/>
    <w:rsid w:val="00184795"/>
    <w:rsid w:val="00187880"/>
    <w:rsid w:val="00190D98"/>
    <w:rsid w:val="00195DEE"/>
    <w:rsid w:val="001A5473"/>
    <w:rsid w:val="001B345D"/>
    <w:rsid w:val="001B73B2"/>
    <w:rsid w:val="001C7420"/>
    <w:rsid w:val="001D63FA"/>
    <w:rsid w:val="001E14FD"/>
    <w:rsid w:val="001E2B25"/>
    <w:rsid w:val="001E2D00"/>
    <w:rsid w:val="001F2709"/>
    <w:rsid w:val="001F54B8"/>
    <w:rsid w:val="001F69EE"/>
    <w:rsid w:val="00201E73"/>
    <w:rsid w:val="002103D4"/>
    <w:rsid w:val="002114E2"/>
    <w:rsid w:val="00211843"/>
    <w:rsid w:val="00214227"/>
    <w:rsid w:val="00216C03"/>
    <w:rsid w:val="00226455"/>
    <w:rsid w:val="00226716"/>
    <w:rsid w:val="0022776B"/>
    <w:rsid w:val="002320BC"/>
    <w:rsid w:val="00233E9E"/>
    <w:rsid w:val="00236DBD"/>
    <w:rsid w:val="00236DF8"/>
    <w:rsid w:val="00243629"/>
    <w:rsid w:val="00251B0B"/>
    <w:rsid w:val="00275303"/>
    <w:rsid w:val="00275B90"/>
    <w:rsid w:val="0027679F"/>
    <w:rsid w:val="00280BC8"/>
    <w:rsid w:val="00281C26"/>
    <w:rsid w:val="002A0542"/>
    <w:rsid w:val="002A1259"/>
    <w:rsid w:val="002A3575"/>
    <w:rsid w:val="002A3C09"/>
    <w:rsid w:val="002A6AAB"/>
    <w:rsid w:val="002A7F7E"/>
    <w:rsid w:val="002B0EB9"/>
    <w:rsid w:val="002B3FFF"/>
    <w:rsid w:val="002B6D39"/>
    <w:rsid w:val="002B6DC8"/>
    <w:rsid w:val="002B6E2C"/>
    <w:rsid w:val="002C04A8"/>
    <w:rsid w:val="002C1244"/>
    <w:rsid w:val="002D4709"/>
    <w:rsid w:val="002E3642"/>
    <w:rsid w:val="002E692C"/>
    <w:rsid w:val="002E777E"/>
    <w:rsid w:val="002F5ED1"/>
    <w:rsid w:val="00307A92"/>
    <w:rsid w:val="00311CCF"/>
    <w:rsid w:val="0031510D"/>
    <w:rsid w:val="00316E75"/>
    <w:rsid w:val="003214FD"/>
    <w:rsid w:val="00330F8E"/>
    <w:rsid w:val="003378EE"/>
    <w:rsid w:val="00342118"/>
    <w:rsid w:val="003430FF"/>
    <w:rsid w:val="00350199"/>
    <w:rsid w:val="003529A0"/>
    <w:rsid w:val="00354AD0"/>
    <w:rsid w:val="00364809"/>
    <w:rsid w:val="00370137"/>
    <w:rsid w:val="00375017"/>
    <w:rsid w:val="0038068D"/>
    <w:rsid w:val="00380743"/>
    <w:rsid w:val="00383D3B"/>
    <w:rsid w:val="0038584A"/>
    <w:rsid w:val="00387112"/>
    <w:rsid w:val="00397055"/>
    <w:rsid w:val="00397F92"/>
    <w:rsid w:val="003A7CB4"/>
    <w:rsid w:val="003A7ECC"/>
    <w:rsid w:val="003A7F2B"/>
    <w:rsid w:val="003C094A"/>
    <w:rsid w:val="003C1EF2"/>
    <w:rsid w:val="003D07E7"/>
    <w:rsid w:val="003D42E8"/>
    <w:rsid w:val="003D48A2"/>
    <w:rsid w:val="003D65EC"/>
    <w:rsid w:val="003D6C7C"/>
    <w:rsid w:val="003F213E"/>
    <w:rsid w:val="003F23AA"/>
    <w:rsid w:val="003F41BE"/>
    <w:rsid w:val="003F5EF9"/>
    <w:rsid w:val="00403649"/>
    <w:rsid w:val="00406D28"/>
    <w:rsid w:val="0041057E"/>
    <w:rsid w:val="004105B9"/>
    <w:rsid w:val="00422EEA"/>
    <w:rsid w:val="00423F2E"/>
    <w:rsid w:val="00430F98"/>
    <w:rsid w:val="004356A5"/>
    <w:rsid w:val="00441858"/>
    <w:rsid w:val="00443462"/>
    <w:rsid w:val="004472C0"/>
    <w:rsid w:val="00462E76"/>
    <w:rsid w:val="004653D3"/>
    <w:rsid w:val="00471EBF"/>
    <w:rsid w:val="00474F79"/>
    <w:rsid w:val="00480232"/>
    <w:rsid w:val="00484468"/>
    <w:rsid w:val="004928E8"/>
    <w:rsid w:val="00496B97"/>
    <w:rsid w:val="004A795C"/>
    <w:rsid w:val="004B25C3"/>
    <w:rsid w:val="004B4F84"/>
    <w:rsid w:val="004B6B50"/>
    <w:rsid w:val="004B74CD"/>
    <w:rsid w:val="004B7B68"/>
    <w:rsid w:val="004D319F"/>
    <w:rsid w:val="004E7BE5"/>
    <w:rsid w:val="004F6242"/>
    <w:rsid w:val="0050175C"/>
    <w:rsid w:val="00504124"/>
    <w:rsid w:val="00506D8B"/>
    <w:rsid w:val="00507473"/>
    <w:rsid w:val="00507D99"/>
    <w:rsid w:val="00516AAD"/>
    <w:rsid w:val="00517E98"/>
    <w:rsid w:val="0052516F"/>
    <w:rsid w:val="00525B44"/>
    <w:rsid w:val="00530215"/>
    <w:rsid w:val="0053247E"/>
    <w:rsid w:val="00535673"/>
    <w:rsid w:val="00536E91"/>
    <w:rsid w:val="00560CC3"/>
    <w:rsid w:val="005654F9"/>
    <w:rsid w:val="00570BE8"/>
    <w:rsid w:val="005755E4"/>
    <w:rsid w:val="00575F72"/>
    <w:rsid w:val="00581B19"/>
    <w:rsid w:val="0058329D"/>
    <w:rsid w:val="00583C1E"/>
    <w:rsid w:val="00585EAA"/>
    <w:rsid w:val="005860FC"/>
    <w:rsid w:val="00595504"/>
    <w:rsid w:val="00595994"/>
    <w:rsid w:val="00595D17"/>
    <w:rsid w:val="0059621F"/>
    <w:rsid w:val="005A12BC"/>
    <w:rsid w:val="005A1544"/>
    <w:rsid w:val="005A55ED"/>
    <w:rsid w:val="005A7BFB"/>
    <w:rsid w:val="005E0575"/>
    <w:rsid w:val="005E2426"/>
    <w:rsid w:val="005E4B03"/>
    <w:rsid w:val="005E6572"/>
    <w:rsid w:val="005E6D3C"/>
    <w:rsid w:val="005F3CCE"/>
    <w:rsid w:val="005F46E7"/>
    <w:rsid w:val="005F62FA"/>
    <w:rsid w:val="00600CAD"/>
    <w:rsid w:val="00600D6E"/>
    <w:rsid w:val="00601212"/>
    <w:rsid w:val="00603E3B"/>
    <w:rsid w:val="00606AE7"/>
    <w:rsid w:val="00610FC3"/>
    <w:rsid w:val="006135AF"/>
    <w:rsid w:val="00613ACB"/>
    <w:rsid w:val="00621BBE"/>
    <w:rsid w:val="00622FD5"/>
    <w:rsid w:val="00624199"/>
    <w:rsid w:val="006255D5"/>
    <w:rsid w:val="006266B2"/>
    <w:rsid w:val="00626A76"/>
    <w:rsid w:val="00627458"/>
    <w:rsid w:val="006275B5"/>
    <w:rsid w:val="00633327"/>
    <w:rsid w:val="00635744"/>
    <w:rsid w:val="00635FB2"/>
    <w:rsid w:val="00640A0B"/>
    <w:rsid w:val="00646AB8"/>
    <w:rsid w:val="006550FE"/>
    <w:rsid w:val="00657AF0"/>
    <w:rsid w:val="00666033"/>
    <w:rsid w:val="00670103"/>
    <w:rsid w:val="00671C99"/>
    <w:rsid w:val="006831B1"/>
    <w:rsid w:val="006C2ACB"/>
    <w:rsid w:val="006C7BCF"/>
    <w:rsid w:val="006C7F90"/>
    <w:rsid w:val="006D0401"/>
    <w:rsid w:val="006D20EB"/>
    <w:rsid w:val="006D2CE1"/>
    <w:rsid w:val="006D45DE"/>
    <w:rsid w:val="006D5CE2"/>
    <w:rsid w:val="006E03AC"/>
    <w:rsid w:val="006E14AF"/>
    <w:rsid w:val="006F0140"/>
    <w:rsid w:val="006F759B"/>
    <w:rsid w:val="007023EC"/>
    <w:rsid w:val="00705451"/>
    <w:rsid w:val="0070717A"/>
    <w:rsid w:val="00725405"/>
    <w:rsid w:val="00732F5A"/>
    <w:rsid w:val="0073480B"/>
    <w:rsid w:val="00746536"/>
    <w:rsid w:val="00762887"/>
    <w:rsid w:val="00763A9F"/>
    <w:rsid w:val="00764C4E"/>
    <w:rsid w:val="00767B66"/>
    <w:rsid w:val="007721D7"/>
    <w:rsid w:val="0078127B"/>
    <w:rsid w:val="007828D6"/>
    <w:rsid w:val="0078639F"/>
    <w:rsid w:val="00792D72"/>
    <w:rsid w:val="007A0917"/>
    <w:rsid w:val="007A18D1"/>
    <w:rsid w:val="007A2C2D"/>
    <w:rsid w:val="007A458B"/>
    <w:rsid w:val="007A5AF6"/>
    <w:rsid w:val="007A6E11"/>
    <w:rsid w:val="007B235D"/>
    <w:rsid w:val="007C28C3"/>
    <w:rsid w:val="007C4AAE"/>
    <w:rsid w:val="007D232F"/>
    <w:rsid w:val="007E689E"/>
    <w:rsid w:val="007E78EE"/>
    <w:rsid w:val="007F3987"/>
    <w:rsid w:val="007F4560"/>
    <w:rsid w:val="007F57EA"/>
    <w:rsid w:val="007F5C4E"/>
    <w:rsid w:val="007F6052"/>
    <w:rsid w:val="00801261"/>
    <w:rsid w:val="008024CA"/>
    <w:rsid w:val="00802572"/>
    <w:rsid w:val="008073D3"/>
    <w:rsid w:val="008074D1"/>
    <w:rsid w:val="008122F7"/>
    <w:rsid w:val="0082486E"/>
    <w:rsid w:val="00830E51"/>
    <w:rsid w:val="00831E54"/>
    <w:rsid w:val="00833363"/>
    <w:rsid w:val="00847287"/>
    <w:rsid w:val="00853FD5"/>
    <w:rsid w:val="008561EC"/>
    <w:rsid w:val="0085769F"/>
    <w:rsid w:val="00861CDD"/>
    <w:rsid w:val="008646F9"/>
    <w:rsid w:val="00867069"/>
    <w:rsid w:val="0087066C"/>
    <w:rsid w:val="008811F7"/>
    <w:rsid w:val="00885308"/>
    <w:rsid w:val="00894084"/>
    <w:rsid w:val="008A786C"/>
    <w:rsid w:val="008B0E6D"/>
    <w:rsid w:val="008B5A2A"/>
    <w:rsid w:val="008B5E51"/>
    <w:rsid w:val="008C0078"/>
    <w:rsid w:val="008C2DD3"/>
    <w:rsid w:val="008C4822"/>
    <w:rsid w:val="008C74E3"/>
    <w:rsid w:val="008C7D02"/>
    <w:rsid w:val="008E71E2"/>
    <w:rsid w:val="008E7F2D"/>
    <w:rsid w:val="008F768C"/>
    <w:rsid w:val="008F7E67"/>
    <w:rsid w:val="009014CA"/>
    <w:rsid w:val="0090192E"/>
    <w:rsid w:val="009050A1"/>
    <w:rsid w:val="009075B7"/>
    <w:rsid w:val="00914E4F"/>
    <w:rsid w:val="00920EFF"/>
    <w:rsid w:val="00921483"/>
    <w:rsid w:val="00922318"/>
    <w:rsid w:val="009255FF"/>
    <w:rsid w:val="009335D1"/>
    <w:rsid w:val="00933C5D"/>
    <w:rsid w:val="0093554D"/>
    <w:rsid w:val="009405E8"/>
    <w:rsid w:val="00940C20"/>
    <w:rsid w:val="0094293F"/>
    <w:rsid w:val="009458A9"/>
    <w:rsid w:val="00950FE6"/>
    <w:rsid w:val="0095584F"/>
    <w:rsid w:val="00955896"/>
    <w:rsid w:val="00955F04"/>
    <w:rsid w:val="00963AB1"/>
    <w:rsid w:val="0097415B"/>
    <w:rsid w:val="00975556"/>
    <w:rsid w:val="0097598E"/>
    <w:rsid w:val="0097701D"/>
    <w:rsid w:val="0098504A"/>
    <w:rsid w:val="00993B01"/>
    <w:rsid w:val="009A0C9B"/>
    <w:rsid w:val="009A60C1"/>
    <w:rsid w:val="009B15F8"/>
    <w:rsid w:val="009B5080"/>
    <w:rsid w:val="009B5160"/>
    <w:rsid w:val="009B73E8"/>
    <w:rsid w:val="009B7B6B"/>
    <w:rsid w:val="009C20E7"/>
    <w:rsid w:val="009D017F"/>
    <w:rsid w:val="009D0A59"/>
    <w:rsid w:val="009D4E37"/>
    <w:rsid w:val="009E25BE"/>
    <w:rsid w:val="009E4BE2"/>
    <w:rsid w:val="00A006F1"/>
    <w:rsid w:val="00A02863"/>
    <w:rsid w:val="00A13F11"/>
    <w:rsid w:val="00A163A4"/>
    <w:rsid w:val="00A178C7"/>
    <w:rsid w:val="00A20C3D"/>
    <w:rsid w:val="00A215BD"/>
    <w:rsid w:val="00A307E1"/>
    <w:rsid w:val="00A3093E"/>
    <w:rsid w:val="00A33FB5"/>
    <w:rsid w:val="00A45E88"/>
    <w:rsid w:val="00A62D03"/>
    <w:rsid w:val="00A67763"/>
    <w:rsid w:val="00A67B74"/>
    <w:rsid w:val="00A710A2"/>
    <w:rsid w:val="00A7681B"/>
    <w:rsid w:val="00A82090"/>
    <w:rsid w:val="00A82FCC"/>
    <w:rsid w:val="00A8518B"/>
    <w:rsid w:val="00A85E4C"/>
    <w:rsid w:val="00A9056F"/>
    <w:rsid w:val="00AB72C4"/>
    <w:rsid w:val="00AB73D4"/>
    <w:rsid w:val="00AC598D"/>
    <w:rsid w:val="00AC5C62"/>
    <w:rsid w:val="00AD725C"/>
    <w:rsid w:val="00AF0A90"/>
    <w:rsid w:val="00AF1AAF"/>
    <w:rsid w:val="00B10FCD"/>
    <w:rsid w:val="00B1398D"/>
    <w:rsid w:val="00B16565"/>
    <w:rsid w:val="00B16C9E"/>
    <w:rsid w:val="00B179B3"/>
    <w:rsid w:val="00B21FF9"/>
    <w:rsid w:val="00B2488E"/>
    <w:rsid w:val="00B25FB7"/>
    <w:rsid w:val="00B26B9D"/>
    <w:rsid w:val="00B26F3D"/>
    <w:rsid w:val="00B315E8"/>
    <w:rsid w:val="00B330FD"/>
    <w:rsid w:val="00B359EE"/>
    <w:rsid w:val="00B35B7B"/>
    <w:rsid w:val="00B42619"/>
    <w:rsid w:val="00B445B0"/>
    <w:rsid w:val="00B45E88"/>
    <w:rsid w:val="00B4729C"/>
    <w:rsid w:val="00B548B4"/>
    <w:rsid w:val="00B61628"/>
    <w:rsid w:val="00B61876"/>
    <w:rsid w:val="00B641CA"/>
    <w:rsid w:val="00B6589A"/>
    <w:rsid w:val="00B66804"/>
    <w:rsid w:val="00B700F9"/>
    <w:rsid w:val="00B73F27"/>
    <w:rsid w:val="00B74388"/>
    <w:rsid w:val="00B75C6B"/>
    <w:rsid w:val="00B80FCA"/>
    <w:rsid w:val="00B91E22"/>
    <w:rsid w:val="00B92FBA"/>
    <w:rsid w:val="00B94C20"/>
    <w:rsid w:val="00B94EEC"/>
    <w:rsid w:val="00BA5B36"/>
    <w:rsid w:val="00BA7F90"/>
    <w:rsid w:val="00BB1A29"/>
    <w:rsid w:val="00BB7EFA"/>
    <w:rsid w:val="00BC04A5"/>
    <w:rsid w:val="00BC17FE"/>
    <w:rsid w:val="00BC57E9"/>
    <w:rsid w:val="00BC683F"/>
    <w:rsid w:val="00BE0698"/>
    <w:rsid w:val="00BE175A"/>
    <w:rsid w:val="00BE4EEE"/>
    <w:rsid w:val="00BF3AF8"/>
    <w:rsid w:val="00C00BAE"/>
    <w:rsid w:val="00C06FCA"/>
    <w:rsid w:val="00C113B8"/>
    <w:rsid w:val="00C17DF7"/>
    <w:rsid w:val="00C24F47"/>
    <w:rsid w:val="00C43858"/>
    <w:rsid w:val="00C44E87"/>
    <w:rsid w:val="00C463BF"/>
    <w:rsid w:val="00C47546"/>
    <w:rsid w:val="00C476A0"/>
    <w:rsid w:val="00C63417"/>
    <w:rsid w:val="00C72FE3"/>
    <w:rsid w:val="00C74670"/>
    <w:rsid w:val="00C775AE"/>
    <w:rsid w:val="00C80081"/>
    <w:rsid w:val="00C801C8"/>
    <w:rsid w:val="00C802F1"/>
    <w:rsid w:val="00C855B8"/>
    <w:rsid w:val="00C86C19"/>
    <w:rsid w:val="00C91C99"/>
    <w:rsid w:val="00C930AF"/>
    <w:rsid w:val="00CA0C68"/>
    <w:rsid w:val="00CA6957"/>
    <w:rsid w:val="00CB12EE"/>
    <w:rsid w:val="00CB2F0E"/>
    <w:rsid w:val="00CC03D1"/>
    <w:rsid w:val="00CC05C5"/>
    <w:rsid w:val="00CC292E"/>
    <w:rsid w:val="00CD7FBD"/>
    <w:rsid w:val="00CF069A"/>
    <w:rsid w:val="00CF271C"/>
    <w:rsid w:val="00CF2F74"/>
    <w:rsid w:val="00CF7DD5"/>
    <w:rsid w:val="00D04A04"/>
    <w:rsid w:val="00D0700D"/>
    <w:rsid w:val="00D070CE"/>
    <w:rsid w:val="00D1180C"/>
    <w:rsid w:val="00D14722"/>
    <w:rsid w:val="00D14C92"/>
    <w:rsid w:val="00D2140E"/>
    <w:rsid w:val="00D22C62"/>
    <w:rsid w:val="00D26292"/>
    <w:rsid w:val="00D27E89"/>
    <w:rsid w:val="00D351B6"/>
    <w:rsid w:val="00D4094A"/>
    <w:rsid w:val="00D45E8D"/>
    <w:rsid w:val="00D46C49"/>
    <w:rsid w:val="00D47567"/>
    <w:rsid w:val="00D50D75"/>
    <w:rsid w:val="00D61438"/>
    <w:rsid w:val="00D63715"/>
    <w:rsid w:val="00D6542D"/>
    <w:rsid w:val="00D66A24"/>
    <w:rsid w:val="00D74403"/>
    <w:rsid w:val="00D773D7"/>
    <w:rsid w:val="00DA33A8"/>
    <w:rsid w:val="00DA3E27"/>
    <w:rsid w:val="00DA5665"/>
    <w:rsid w:val="00DB018C"/>
    <w:rsid w:val="00DC4874"/>
    <w:rsid w:val="00DD1486"/>
    <w:rsid w:val="00DF04E6"/>
    <w:rsid w:val="00DF0D23"/>
    <w:rsid w:val="00DF1E18"/>
    <w:rsid w:val="00DF1FCB"/>
    <w:rsid w:val="00DF217B"/>
    <w:rsid w:val="00DF797A"/>
    <w:rsid w:val="00E0330E"/>
    <w:rsid w:val="00E05244"/>
    <w:rsid w:val="00E05D19"/>
    <w:rsid w:val="00E060F4"/>
    <w:rsid w:val="00E10CFA"/>
    <w:rsid w:val="00E139A2"/>
    <w:rsid w:val="00E23FDC"/>
    <w:rsid w:val="00E26065"/>
    <w:rsid w:val="00E35EE9"/>
    <w:rsid w:val="00E44768"/>
    <w:rsid w:val="00E535C1"/>
    <w:rsid w:val="00E54884"/>
    <w:rsid w:val="00E57299"/>
    <w:rsid w:val="00E67018"/>
    <w:rsid w:val="00E722BF"/>
    <w:rsid w:val="00E86F31"/>
    <w:rsid w:val="00E92BA9"/>
    <w:rsid w:val="00E9328B"/>
    <w:rsid w:val="00E97F92"/>
    <w:rsid w:val="00EA2D51"/>
    <w:rsid w:val="00EA381C"/>
    <w:rsid w:val="00EA570B"/>
    <w:rsid w:val="00EB20C0"/>
    <w:rsid w:val="00EB20DA"/>
    <w:rsid w:val="00EE0839"/>
    <w:rsid w:val="00EE0871"/>
    <w:rsid w:val="00EE1BFA"/>
    <w:rsid w:val="00EE4B9E"/>
    <w:rsid w:val="00EE7A11"/>
    <w:rsid w:val="00EF3C3E"/>
    <w:rsid w:val="00EF4026"/>
    <w:rsid w:val="00F02A9F"/>
    <w:rsid w:val="00F0581B"/>
    <w:rsid w:val="00F1322F"/>
    <w:rsid w:val="00F21BC0"/>
    <w:rsid w:val="00F234D7"/>
    <w:rsid w:val="00F27BCC"/>
    <w:rsid w:val="00F30C46"/>
    <w:rsid w:val="00F33BEC"/>
    <w:rsid w:val="00F36AC8"/>
    <w:rsid w:val="00F412D5"/>
    <w:rsid w:val="00F5073A"/>
    <w:rsid w:val="00F60793"/>
    <w:rsid w:val="00F84D56"/>
    <w:rsid w:val="00F87DBA"/>
    <w:rsid w:val="00FA2C63"/>
    <w:rsid w:val="00FA5AAE"/>
    <w:rsid w:val="00FB0888"/>
    <w:rsid w:val="00FB796E"/>
    <w:rsid w:val="00FC1110"/>
    <w:rsid w:val="00FC204A"/>
    <w:rsid w:val="00FD499E"/>
    <w:rsid w:val="00FD5D94"/>
    <w:rsid w:val="00FD7461"/>
    <w:rsid w:val="00FE143E"/>
    <w:rsid w:val="00FE6325"/>
    <w:rsid w:val="00FF2333"/>
    <w:rsid w:val="00FF3B42"/>
    <w:rsid w:val="00FF4147"/>
    <w:rsid w:val="00FF5626"/>
    <w:rsid w:val="00FF6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9A70"/>
  <w15:docId w15:val="{98C8D876-3ED9-44CA-954F-8F55980F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fa-IR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871"/>
    <w:pPr>
      <w:ind w:left="29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08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871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A12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12BC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5A12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2BC"/>
    <w:rPr>
      <w:rFonts w:ascii="Calibri" w:eastAsia="Calibri" w:hAnsi="Calibri" w:cs="Arial"/>
    </w:rPr>
  </w:style>
  <w:style w:type="paragraph" w:customStyle="1" w:styleId="ElsParagraph">
    <w:name w:val="Els_Paragraph"/>
    <w:rsid w:val="005A12BC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sz w:val="19"/>
      <w:lang w:bidi="ar-SA"/>
    </w:rPr>
  </w:style>
  <w:style w:type="paragraph" w:styleId="NoSpacing">
    <w:name w:val="No Spacing"/>
    <w:aliases w:val="شکل ها,طیف,No Spacing1"/>
    <w:link w:val="NoSpacingChar"/>
    <w:uiPriority w:val="1"/>
    <w:qFormat/>
    <w:rsid w:val="007A2C2D"/>
    <w:pPr>
      <w:ind w:left="29"/>
    </w:pPr>
    <w:rPr>
      <w:sz w:val="22"/>
      <w:szCs w:val="22"/>
      <w:lang w:bidi="ar-SA"/>
    </w:rPr>
  </w:style>
  <w:style w:type="character" w:customStyle="1" w:styleId="NoSpacingChar">
    <w:name w:val="No Spacing Char"/>
    <w:aliases w:val="شکل ها Char,طیف Char,No Spacing1 Char"/>
    <w:link w:val="NoSpacing"/>
    <w:uiPriority w:val="1"/>
    <w:rsid w:val="003A7ECC"/>
    <w:rPr>
      <w:sz w:val="22"/>
      <w:szCs w:val="22"/>
      <w:lang w:val="en-US" w:eastAsia="en-US" w:bidi="ar-SA"/>
    </w:rPr>
  </w:style>
  <w:style w:type="character" w:styleId="Hyperlink">
    <w:name w:val="Hyperlink"/>
    <w:uiPriority w:val="99"/>
    <w:unhideWhenUsed/>
    <w:rsid w:val="003A7ECC"/>
    <w:rPr>
      <w:strike w:val="0"/>
      <w:dstrike w:val="0"/>
      <w:color w:val="0000FF"/>
      <w:u w:val="none"/>
      <w:effect w:val="none"/>
    </w:rPr>
  </w:style>
  <w:style w:type="character" w:styleId="Emphasis">
    <w:name w:val="Emphasis"/>
    <w:uiPriority w:val="20"/>
    <w:qFormat/>
    <w:rsid w:val="00D22C62"/>
    <w:rPr>
      <w:b/>
      <w:bCs/>
      <w:i w:val="0"/>
      <w:iCs w:val="0"/>
    </w:rPr>
  </w:style>
  <w:style w:type="character" w:styleId="Strong">
    <w:name w:val="Strong"/>
    <w:uiPriority w:val="22"/>
    <w:qFormat/>
    <w:rsid w:val="00A67B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1.wdp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theme" Target="theme/theme1.xml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emf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022A76-09BD-4A31-92B9-4574406E4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18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</CharactersWithSpaces>
  <SharedDoc>false</SharedDoc>
  <HLinks>
    <vt:vector size="6" baseType="variant">
      <vt:variant>
        <vt:i4>3407949</vt:i4>
      </vt:variant>
      <vt:variant>
        <vt:i4>0</vt:i4>
      </vt:variant>
      <vt:variant>
        <vt:i4>0</vt:i4>
      </vt:variant>
      <vt:variant>
        <vt:i4>5</vt:i4>
      </vt:variant>
      <vt:variant>
        <vt:lpwstr>mailto:davood.habibi@gmail.com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habibi</dc:creator>
  <cp:lastModifiedBy>Davood Habibi</cp:lastModifiedBy>
  <cp:revision>18</cp:revision>
  <dcterms:created xsi:type="dcterms:W3CDTF">2021-03-22T19:37:00Z</dcterms:created>
  <dcterms:modified xsi:type="dcterms:W3CDTF">2021-09-14T13:41:00Z</dcterms:modified>
</cp:coreProperties>
</file>