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759F" w14:textId="33C16D48" w:rsidR="00593CB4" w:rsidRPr="00CD561C" w:rsidRDefault="00337BF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D561C">
        <w:rPr>
          <w:rFonts w:ascii="Arial" w:hAnsi="Arial" w:cs="Arial"/>
          <w:b/>
          <w:bCs/>
          <w:sz w:val="24"/>
          <w:szCs w:val="24"/>
          <w:lang w:val="en-US"/>
        </w:rPr>
        <w:t xml:space="preserve">Interview questions for </w:t>
      </w:r>
      <w:r w:rsidR="00BA515F" w:rsidRPr="00CD561C">
        <w:rPr>
          <w:rFonts w:ascii="Arial" w:hAnsi="Arial" w:cs="Arial"/>
          <w:b/>
          <w:bCs/>
          <w:sz w:val="24"/>
          <w:szCs w:val="24"/>
          <w:lang w:val="en-US"/>
        </w:rPr>
        <w:t>GPs and Pharmacists</w:t>
      </w:r>
    </w:p>
    <w:p w14:paraId="69AA3E46" w14:textId="634F446A" w:rsidR="00337BFE" w:rsidRPr="00CD561C" w:rsidRDefault="00C100C4">
      <w:p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 xml:space="preserve">Thanks for agreeing to take part in this interview. </w:t>
      </w:r>
    </w:p>
    <w:p w14:paraId="7502FE8B" w14:textId="31A0D904" w:rsidR="00C82A08" w:rsidRPr="00CD561C" w:rsidRDefault="00C82A08">
      <w:p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I want to chat to you today about your role in supporting pregnant women with taking low-dose aspirin to prevent placental dysfunction</w:t>
      </w:r>
    </w:p>
    <w:p w14:paraId="0D6F4CB4" w14:textId="1CDEEB61" w:rsidR="00C82A08" w:rsidRPr="00CD561C" w:rsidRDefault="00C82A08">
      <w:p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What I mean by supporting</w:t>
      </w:r>
      <w:r w:rsidR="00C100C4" w:rsidRPr="00CD561C">
        <w:rPr>
          <w:rFonts w:ascii="Arial" w:hAnsi="Arial" w:cs="Arial"/>
          <w:sz w:val="24"/>
          <w:szCs w:val="24"/>
          <w:lang w:val="en-US"/>
        </w:rPr>
        <w:t xml:space="preserve"> women with taking it</w:t>
      </w:r>
      <w:r w:rsidRPr="00CD561C">
        <w:rPr>
          <w:rFonts w:ascii="Arial" w:hAnsi="Arial" w:cs="Arial"/>
          <w:sz w:val="24"/>
          <w:szCs w:val="24"/>
          <w:lang w:val="en-US"/>
        </w:rPr>
        <w:t xml:space="preserve"> might mean things like</w:t>
      </w:r>
      <w:r w:rsidR="00C100C4" w:rsidRPr="00CD561C">
        <w:rPr>
          <w:rFonts w:ascii="Arial" w:hAnsi="Arial" w:cs="Arial"/>
          <w:sz w:val="24"/>
          <w:szCs w:val="24"/>
          <w:lang w:val="en-US"/>
        </w:rPr>
        <w:t>:</w:t>
      </w:r>
    </w:p>
    <w:p w14:paraId="21CCDFDA" w14:textId="4E0FFCD0" w:rsidR="00C82A08" w:rsidRPr="00CD561C" w:rsidRDefault="00C82A08" w:rsidP="00C82A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Risk assessing women</w:t>
      </w:r>
      <w:r w:rsidR="007536F8" w:rsidRPr="00CD561C">
        <w:rPr>
          <w:rFonts w:ascii="Arial" w:hAnsi="Arial" w:cs="Arial"/>
          <w:sz w:val="24"/>
          <w:szCs w:val="24"/>
          <w:lang w:val="en-US"/>
        </w:rPr>
        <w:t xml:space="preserve"> (GP)</w:t>
      </w:r>
    </w:p>
    <w:p w14:paraId="66E480B6" w14:textId="4C123D7A" w:rsidR="00C82A08" w:rsidRPr="00CD561C" w:rsidRDefault="00BA515F" w:rsidP="00C82A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Writing a prescription</w:t>
      </w:r>
      <w:r w:rsidR="007536F8" w:rsidRPr="00CD561C">
        <w:rPr>
          <w:rFonts w:ascii="Arial" w:hAnsi="Arial" w:cs="Arial"/>
          <w:sz w:val="24"/>
          <w:szCs w:val="24"/>
          <w:lang w:val="en-US"/>
        </w:rPr>
        <w:t xml:space="preserve"> (GP/ Prescribing Pharmacist)</w:t>
      </w:r>
    </w:p>
    <w:p w14:paraId="462C008E" w14:textId="0A1E8097" w:rsidR="00BA515F" w:rsidRPr="00CD561C" w:rsidRDefault="00BA515F" w:rsidP="00C82A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Advising women or recommending it</w:t>
      </w:r>
      <w:r w:rsidR="007536F8" w:rsidRPr="00CD561C">
        <w:rPr>
          <w:rFonts w:ascii="Arial" w:hAnsi="Arial" w:cs="Arial"/>
          <w:sz w:val="24"/>
          <w:szCs w:val="24"/>
          <w:lang w:val="en-US"/>
        </w:rPr>
        <w:t xml:space="preserve"> (Both)</w:t>
      </w:r>
    </w:p>
    <w:p w14:paraId="1A1056B9" w14:textId="50529C52" w:rsidR="00C82A08" w:rsidRPr="00CD561C" w:rsidRDefault="00C82A08" w:rsidP="00C82A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Answering their questions about it</w:t>
      </w:r>
      <w:r w:rsidR="007536F8" w:rsidRPr="00CD561C">
        <w:rPr>
          <w:rFonts w:ascii="Arial" w:hAnsi="Arial" w:cs="Arial"/>
          <w:sz w:val="24"/>
          <w:szCs w:val="24"/>
          <w:lang w:val="en-US"/>
        </w:rPr>
        <w:t xml:space="preserve"> (Both)</w:t>
      </w:r>
    </w:p>
    <w:p w14:paraId="01DBFBF2" w14:textId="331B8C21" w:rsidR="00C82A08" w:rsidRPr="00CD561C" w:rsidRDefault="00BA515F" w:rsidP="00C82A0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Dispensing it (Pharmacists)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513"/>
        <w:gridCol w:w="1843"/>
      </w:tblGrid>
      <w:tr w:rsidR="001C5409" w:rsidRPr="00CD561C" w14:paraId="5E795F73" w14:textId="77777777" w:rsidTr="00201F2A">
        <w:tc>
          <w:tcPr>
            <w:tcW w:w="7513" w:type="dxa"/>
          </w:tcPr>
          <w:p w14:paraId="5E396C56" w14:textId="77777777" w:rsidR="001C5409" w:rsidRPr="00CD561C" w:rsidRDefault="008B3ADD" w:rsidP="001C540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Question</w:t>
            </w:r>
          </w:p>
          <w:p w14:paraId="6C9FE353" w14:textId="40343C9F" w:rsidR="00C25119" w:rsidRPr="00CD561C" w:rsidRDefault="00C25119" w:rsidP="001C540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(note Alt Prompt is for HCPs who have had little experience of supporting pregnant women with LDA).</w:t>
            </w:r>
          </w:p>
          <w:p w14:paraId="58F36332" w14:textId="255FF0A6" w:rsidR="00C25119" w:rsidRPr="00CD561C" w:rsidRDefault="00C25119" w:rsidP="001C540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C316842" w14:textId="3E285E07" w:rsidR="001C5409" w:rsidRPr="00CD561C" w:rsidRDefault="008B3ADD" w:rsidP="001C5409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TDF component</w:t>
            </w:r>
          </w:p>
        </w:tc>
      </w:tr>
      <w:tr w:rsidR="001C5409" w:rsidRPr="00CD561C" w14:paraId="4FD686AF" w14:textId="77777777" w:rsidTr="00201F2A">
        <w:tc>
          <w:tcPr>
            <w:tcW w:w="7513" w:type="dxa"/>
          </w:tcPr>
          <w:p w14:paraId="01415A85" w14:textId="1EF607F6" w:rsidR="00225761" w:rsidRPr="00CD561C" w:rsidRDefault="00C2622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Can you tell me a bit about how you are involved with supporting pregnant women with taking </w:t>
            </w:r>
            <w:r w:rsidR="00D041ED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clinically </w:t>
            </w:r>
            <w:r w:rsidR="006D53F1" w:rsidRPr="00CD561C">
              <w:rPr>
                <w:rFonts w:ascii="Arial" w:hAnsi="Arial" w:cs="Arial"/>
                <w:sz w:val="24"/>
                <w:szCs w:val="24"/>
                <w:lang w:val="en-US"/>
              </w:rPr>
              <w:t>recommended</w:t>
            </w:r>
            <w:r w:rsidR="00D041ED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/ prescribed 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medications?</w:t>
            </w:r>
          </w:p>
          <w:p w14:paraId="35E976A7" w14:textId="5A1E8B0B" w:rsidR="00225761" w:rsidRPr="00CD561C" w:rsidRDefault="00225761" w:rsidP="001C54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879B30B" w14:textId="163C1AA5" w:rsidR="001C5409" w:rsidRPr="00CD561C" w:rsidRDefault="001C5409" w:rsidP="001C540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Ice-breaker</w:t>
            </w:r>
          </w:p>
        </w:tc>
      </w:tr>
      <w:tr w:rsidR="00F46F8C" w:rsidRPr="00CD561C" w14:paraId="260DC1EC" w14:textId="77777777" w:rsidTr="00201F2A">
        <w:tc>
          <w:tcPr>
            <w:tcW w:w="7513" w:type="dxa"/>
          </w:tcPr>
          <w:p w14:paraId="1AAE1AA9" w14:textId="35B88AB2" w:rsidR="00F46F8C" w:rsidRPr="00CD561C" w:rsidRDefault="00C2622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How freq</w:t>
            </w:r>
            <w:r w:rsidR="00C25119" w:rsidRPr="00CD561C">
              <w:rPr>
                <w:rFonts w:ascii="Arial" w:hAnsi="Arial" w:cs="Arial"/>
                <w:sz w:val="24"/>
                <w:szCs w:val="24"/>
                <w:lang w:val="en-US"/>
              </w:rPr>
              <w:t>uently do you encounter a woman who has been recommended low dose aspirin in pregnancy?</w:t>
            </w:r>
          </w:p>
          <w:p w14:paraId="4B14C21C" w14:textId="555670BA" w:rsidR="00B0104B" w:rsidRPr="00CD561C" w:rsidRDefault="00B0104B" w:rsidP="00F3390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are they typically women who have a prescription or women who have been asked to buy it over the counter</w:t>
            </w:r>
          </w:p>
          <w:p w14:paraId="0104000B" w14:textId="77777777" w:rsidR="00D041ED" w:rsidRPr="00CD561C" w:rsidRDefault="00D041ED" w:rsidP="001C54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0F7945" w14:textId="7B250331" w:rsidR="007536F8" w:rsidRPr="00CD561C" w:rsidRDefault="007536F8" w:rsidP="001C54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And how often do pregnant women seek advice about </w:t>
            </w:r>
            <w:r w:rsidR="00245FC1" w:rsidRPr="00CD561C">
              <w:rPr>
                <w:rFonts w:ascii="Arial" w:hAnsi="Arial" w:cs="Arial"/>
                <w:sz w:val="24"/>
                <w:szCs w:val="24"/>
                <w:lang w:val="en-US"/>
              </w:rPr>
              <w:t>medicines in pregnancy.</w:t>
            </w:r>
          </w:p>
          <w:p w14:paraId="387F40BE" w14:textId="37C4F9C0" w:rsidR="00440D29" w:rsidRPr="00CD561C" w:rsidRDefault="00440D29" w:rsidP="001C540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4E37BB7" w14:textId="3E25958D" w:rsidR="00F46F8C" w:rsidRPr="00CD561C" w:rsidRDefault="007536F8" w:rsidP="001C540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Setting the scene</w:t>
            </w:r>
          </w:p>
        </w:tc>
      </w:tr>
      <w:tr w:rsidR="001C5409" w:rsidRPr="00CD561C" w14:paraId="227E6D74" w14:textId="77777777" w:rsidTr="00201F2A">
        <w:tc>
          <w:tcPr>
            <w:tcW w:w="7513" w:type="dxa"/>
          </w:tcPr>
          <w:p w14:paraId="31B6A493" w14:textId="54E03FC9" w:rsidR="001C5409" w:rsidRPr="00CD561C" w:rsidRDefault="001C5409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Can you tell me a bit about what you know about the recommendations for pregnant women to take LDA during pregnancy?</w:t>
            </w:r>
            <w:r w:rsidR="00F46F8C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How familiar are you with the guidance?</w:t>
            </w:r>
          </w:p>
          <w:p w14:paraId="4C41B026" w14:textId="628294CD" w:rsidR="005A22D1" w:rsidRPr="00CD561C" w:rsidRDefault="00440D29" w:rsidP="001C540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Note- this is not a test, I’m just interested to know </w:t>
            </w:r>
            <w:r w:rsidR="005735AE"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how familiar you are with it</w:t>
            </w:r>
          </w:p>
          <w:p w14:paraId="32D6F274" w14:textId="77777777" w:rsidR="005721E7" w:rsidRPr="00CD561C" w:rsidRDefault="005721E7" w:rsidP="00572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Who</w:t>
            </w:r>
          </w:p>
          <w:p w14:paraId="7B200C33" w14:textId="77777777" w:rsidR="005721E7" w:rsidRPr="00CD561C" w:rsidRDefault="005721E7" w:rsidP="00572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Why</w:t>
            </w:r>
          </w:p>
          <w:p w14:paraId="04DCE243" w14:textId="53880CD3" w:rsidR="00C617AB" w:rsidRPr="00CD561C" w:rsidRDefault="00C617AB" w:rsidP="00C617A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Dose</w:t>
            </w:r>
          </w:p>
          <w:p w14:paraId="73F9D1AB" w14:textId="65663033" w:rsidR="00C617AB" w:rsidRPr="00CD561C" w:rsidRDefault="00C617AB" w:rsidP="00C617A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How long</w:t>
            </w:r>
            <w:r w:rsidR="005721E7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for (start and end)</w:t>
            </w:r>
          </w:p>
        </w:tc>
        <w:tc>
          <w:tcPr>
            <w:tcW w:w="1843" w:type="dxa"/>
          </w:tcPr>
          <w:p w14:paraId="51ED951D" w14:textId="5B858072" w:rsidR="001C5409" w:rsidRPr="00CD561C" w:rsidRDefault="001C5409" w:rsidP="001C540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Knowledge</w:t>
            </w:r>
          </w:p>
        </w:tc>
      </w:tr>
      <w:tr w:rsidR="005F05C3" w:rsidRPr="00CD561C" w14:paraId="49DEB2B8" w14:textId="77777777" w:rsidTr="00201F2A">
        <w:tc>
          <w:tcPr>
            <w:tcW w:w="7513" w:type="dxa"/>
          </w:tcPr>
          <w:p w14:paraId="48B098A8" w14:textId="78812BFD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Can you tell me what your view is of the recommendations for pregnant women to use aspirin in pregnancy? Do you agree with them?</w:t>
            </w:r>
          </w:p>
          <w:p w14:paraId="78F4DA18" w14:textId="30DD002A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45FCA3F" w14:textId="77777777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05C3" w:rsidRPr="00CD561C" w14:paraId="5E58F3E0" w14:textId="77777777" w:rsidTr="00201F2A">
        <w:tc>
          <w:tcPr>
            <w:tcW w:w="7513" w:type="dxa"/>
          </w:tcPr>
          <w:p w14:paraId="4220E49D" w14:textId="0AA017E9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How do you or how would you deal with a request to supply aspirin over the counter to a pregnant woman?</w:t>
            </w:r>
          </w:p>
          <w:p w14:paraId="53C93550" w14:textId="4A78CC01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Prompt: 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The woman has told you it’s been recommended by her midwife/obstetrician</w:t>
            </w:r>
          </w:p>
          <w:p w14:paraId="552A59CB" w14:textId="3C649DE1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What if a woman says she’s done her own research and wants aspirin</w:t>
            </w:r>
          </w:p>
          <w:p w14:paraId="7CDA5B73" w14:textId="77777777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6B7603" w14:textId="3AAB8433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29AF941" w14:textId="3A51353B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Memory, attention, decisions</w:t>
            </w:r>
          </w:p>
        </w:tc>
      </w:tr>
      <w:tr w:rsidR="005F05C3" w:rsidRPr="00CD561C" w14:paraId="14756FFC" w14:textId="77777777" w:rsidTr="00201F2A">
        <w:tc>
          <w:tcPr>
            <w:tcW w:w="7513" w:type="dxa"/>
          </w:tcPr>
          <w:p w14:paraId="5BD4C705" w14:textId="60FB5F08" w:rsidR="005F05C3" w:rsidRPr="00CD561C" w:rsidRDefault="0067473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</w:rPr>
              <w:t>Are there particular women for whom you might find it more difficult to act on the recommendations?</w:t>
            </w:r>
          </w:p>
          <w:p w14:paraId="6FB59DF5" w14:textId="2DB5FCC3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</w:rPr>
            </w:pPr>
            <w:r w:rsidRPr="00CD561C">
              <w:rPr>
                <w:rFonts w:ascii="Arial" w:hAnsi="Arial" w:cs="Arial"/>
                <w:sz w:val="24"/>
                <w:szCs w:val="24"/>
              </w:rPr>
              <w:t>Prompts: e.g. more complex patients</w:t>
            </w:r>
            <w:r w:rsidR="00674733" w:rsidRPr="00CD561C">
              <w:rPr>
                <w:rFonts w:ascii="Arial" w:hAnsi="Arial" w:cs="Arial"/>
                <w:sz w:val="24"/>
                <w:szCs w:val="24"/>
              </w:rPr>
              <w:t xml:space="preserve"> (e.g. multiple medications)</w:t>
            </w:r>
            <w:r w:rsidRPr="00CD561C">
              <w:rPr>
                <w:rFonts w:ascii="Arial" w:hAnsi="Arial" w:cs="Arial"/>
                <w:sz w:val="24"/>
                <w:szCs w:val="24"/>
              </w:rPr>
              <w:t>, language</w:t>
            </w:r>
            <w:r w:rsidR="002451ED" w:rsidRPr="00CD561C">
              <w:rPr>
                <w:rFonts w:ascii="Arial" w:hAnsi="Arial" w:cs="Arial"/>
                <w:sz w:val="24"/>
                <w:szCs w:val="24"/>
              </w:rPr>
              <w:t>, patient understanding</w:t>
            </w:r>
          </w:p>
          <w:p w14:paraId="7288F3C3" w14:textId="1547723E" w:rsidR="005F05C3" w:rsidRPr="00CD561C" w:rsidRDefault="005F05C3" w:rsidP="005F05C3">
            <w:pPr>
              <w:rPr>
                <w:rFonts w:ascii="Arial" w:hAnsi="Arial" w:cs="Arial"/>
                <w:sz w:val="24"/>
                <w:szCs w:val="24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</w:rPr>
              <w:t>Alt prompt:</w:t>
            </w:r>
            <w:r w:rsidRPr="00CD56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AFC848B" w14:textId="380D1692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Behavioural</w:t>
            </w:r>
            <w:proofErr w:type="spellEnd"/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regulation</w:t>
            </w:r>
          </w:p>
        </w:tc>
      </w:tr>
      <w:tr w:rsidR="005F05C3" w:rsidRPr="00CD561C" w14:paraId="0433C438" w14:textId="77777777" w:rsidTr="00201F2A">
        <w:tc>
          <w:tcPr>
            <w:tcW w:w="7513" w:type="dxa"/>
          </w:tcPr>
          <w:p w14:paraId="2830EF89" w14:textId="1119CFBE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What factors in your work environment (</w:t>
            </w: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alt prompt: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COULD) help or hinder supporting women about low dose aspirin</w:t>
            </w:r>
          </w:p>
          <w:p w14:paraId="14FFB711" w14:textId="1557BD8B" w:rsidR="005F05C3" w:rsidRPr="00CD561C" w:rsidRDefault="005F05C3" w:rsidP="005F05C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Are there particular settings or clinics that help/hinder?</w:t>
            </w:r>
          </w:p>
          <w:p w14:paraId="2A058954" w14:textId="68D6D935" w:rsidR="005F05C3" w:rsidRPr="00CD561C" w:rsidRDefault="005F05C3" w:rsidP="005F05C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Staff, team factors</w:t>
            </w:r>
          </w:p>
        </w:tc>
        <w:tc>
          <w:tcPr>
            <w:tcW w:w="1843" w:type="dxa"/>
          </w:tcPr>
          <w:p w14:paraId="31722CF7" w14:textId="225379E6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Environmental context and resources</w:t>
            </w:r>
          </w:p>
        </w:tc>
      </w:tr>
      <w:tr w:rsidR="005F05C3" w:rsidRPr="00CD561C" w14:paraId="59C77FEF" w14:textId="77777777" w:rsidTr="00201F2A">
        <w:tc>
          <w:tcPr>
            <w:tcW w:w="7513" w:type="dxa"/>
          </w:tcPr>
          <w:p w14:paraId="13F96CB8" w14:textId="3939EB93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To what extent is </w:t>
            </w:r>
            <w:r w:rsidR="00CD5A25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advising pregnant 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women </w:t>
            </w:r>
            <w:r w:rsidR="007B1BED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around taking medications such as 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low dose aspirin part of your role?</w:t>
            </w:r>
          </w:p>
        </w:tc>
        <w:tc>
          <w:tcPr>
            <w:tcW w:w="1843" w:type="dxa"/>
          </w:tcPr>
          <w:p w14:paraId="62CC7C40" w14:textId="73850AAB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Social/ professional role</w:t>
            </w:r>
          </w:p>
        </w:tc>
      </w:tr>
      <w:tr w:rsidR="005F05C3" w:rsidRPr="00CD561C" w14:paraId="4EFC625F" w14:textId="77777777" w:rsidTr="00201F2A">
        <w:tc>
          <w:tcPr>
            <w:tcW w:w="7513" w:type="dxa"/>
          </w:tcPr>
          <w:p w14:paraId="3BA6C47C" w14:textId="2DC2981F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I would like to hear a bit about what (</w:t>
            </w: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alt prompt: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could) make/s it easy to support women with taking low dose aspirin</w:t>
            </w:r>
          </w:p>
        </w:tc>
        <w:tc>
          <w:tcPr>
            <w:tcW w:w="1843" w:type="dxa"/>
          </w:tcPr>
          <w:p w14:paraId="07CC9853" w14:textId="0C0C06CE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Skills</w:t>
            </w:r>
          </w:p>
        </w:tc>
      </w:tr>
      <w:tr w:rsidR="005F05C3" w:rsidRPr="00CD561C" w14:paraId="4CC700FC" w14:textId="77777777" w:rsidTr="00201F2A">
        <w:tc>
          <w:tcPr>
            <w:tcW w:w="7513" w:type="dxa"/>
          </w:tcPr>
          <w:p w14:paraId="4AF2FBE1" w14:textId="56CDA153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What about what (</w:t>
            </w: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alt prompt: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could) make/s it difficult or harder to support women?</w:t>
            </w:r>
          </w:p>
          <w:p w14:paraId="69C180E1" w14:textId="34A8C739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F7A2AC1" w14:textId="466AE817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Skills</w:t>
            </w:r>
          </w:p>
        </w:tc>
      </w:tr>
      <w:tr w:rsidR="005F05C3" w:rsidRPr="00CD561C" w14:paraId="4337FFFE" w14:textId="77777777" w:rsidTr="00201F2A">
        <w:tc>
          <w:tcPr>
            <w:tcW w:w="7513" w:type="dxa"/>
          </w:tcPr>
          <w:p w14:paraId="78FBB630" w14:textId="04ADA7AE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To what extent do you believe that supporting women to take low dose aspirin will impact their baby?</w:t>
            </w:r>
          </w:p>
          <w:p w14:paraId="4356B585" w14:textId="30A7D8CB" w:rsidR="002461D2" w:rsidRPr="00CD561C" w:rsidRDefault="002461D2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Prompt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: note positive or negative impacts</w:t>
            </w:r>
          </w:p>
        </w:tc>
        <w:tc>
          <w:tcPr>
            <w:tcW w:w="1843" w:type="dxa"/>
          </w:tcPr>
          <w:p w14:paraId="707E9571" w14:textId="3A054D9D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Beliefs about consequences</w:t>
            </w:r>
          </w:p>
        </w:tc>
      </w:tr>
      <w:tr w:rsidR="005F05C3" w:rsidRPr="00CD561C" w14:paraId="78DB6544" w14:textId="77777777" w:rsidTr="00201F2A">
        <w:tc>
          <w:tcPr>
            <w:tcW w:w="7513" w:type="dxa"/>
          </w:tcPr>
          <w:p w14:paraId="47A861D9" w14:textId="6670F7A0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To what extent do you believe that supporting women to take low dose aspirin will impact the pregnant woman?</w:t>
            </w:r>
          </w:p>
          <w:p w14:paraId="4F895527" w14:textId="076F8FB5" w:rsidR="003E27EB" w:rsidRPr="00CD561C" w:rsidRDefault="003E27EB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Prompt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: note positive or negative impacts</w:t>
            </w:r>
          </w:p>
        </w:tc>
        <w:tc>
          <w:tcPr>
            <w:tcW w:w="1843" w:type="dxa"/>
          </w:tcPr>
          <w:p w14:paraId="62949315" w14:textId="39EAC9E1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Beliefs about Consequences</w:t>
            </w:r>
          </w:p>
        </w:tc>
      </w:tr>
      <w:tr w:rsidR="005F05C3" w:rsidRPr="00CD561C" w14:paraId="459E8A9B" w14:textId="77777777" w:rsidTr="00201F2A">
        <w:tc>
          <w:tcPr>
            <w:tcW w:w="7513" w:type="dxa"/>
          </w:tcPr>
          <w:p w14:paraId="4523C3C4" w14:textId="63F3FA8B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What do you believe are the benefits of supporting women to take low dose aspirin- for you</w:t>
            </w:r>
          </w:p>
          <w:p w14:paraId="2A7AEFC9" w14:textId="14C2FBC8" w:rsidR="00414083" w:rsidRPr="00CD561C" w:rsidRDefault="00871EBC" w:rsidP="00F3390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Payment/costs may come up; what about </w:t>
            </w:r>
            <w:r w:rsidR="005B29E4" w:rsidRPr="00CD561C">
              <w:rPr>
                <w:rFonts w:ascii="Arial" w:hAnsi="Arial" w:cs="Arial"/>
                <w:sz w:val="24"/>
                <w:szCs w:val="24"/>
                <w:lang w:val="en-US"/>
              </w:rPr>
              <w:t>professional values</w:t>
            </w:r>
          </w:p>
        </w:tc>
        <w:tc>
          <w:tcPr>
            <w:tcW w:w="1843" w:type="dxa"/>
          </w:tcPr>
          <w:p w14:paraId="494DB827" w14:textId="7E0F4B07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F05C3" w:rsidRPr="00CD561C" w14:paraId="123504F6" w14:textId="77777777" w:rsidTr="00201F2A">
        <w:tc>
          <w:tcPr>
            <w:tcW w:w="7513" w:type="dxa"/>
          </w:tcPr>
          <w:p w14:paraId="492C4C5B" w14:textId="02D66A05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Are there any costs to you from supporting women to take low dose aspirin</w:t>
            </w:r>
          </w:p>
          <w:p w14:paraId="2951370E" w14:textId="299EB902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BB9CE88" w14:textId="32BABE5A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Opportunity-costs</w:t>
            </w:r>
          </w:p>
        </w:tc>
      </w:tr>
      <w:tr w:rsidR="005F05C3" w:rsidRPr="00CD561C" w14:paraId="23B69B69" w14:textId="77777777" w:rsidTr="00201F2A">
        <w:tc>
          <w:tcPr>
            <w:tcW w:w="7513" w:type="dxa"/>
          </w:tcPr>
          <w:p w14:paraId="502A211C" w14:textId="3E1953F6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What do you think might happen if you didn’t </w:t>
            </w:r>
            <w:r w:rsidR="006340DA" w:rsidRPr="00CD561C">
              <w:rPr>
                <w:rFonts w:ascii="Arial" w:hAnsi="Arial" w:cs="Arial"/>
                <w:sz w:val="24"/>
                <w:szCs w:val="24"/>
                <w:lang w:val="en-US"/>
              </w:rPr>
              <w:t>supply aspirin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340DA" w:rsidRPr="00CD561C">
              <w:rPr>
                <w:rFonts w:ascii="Arial" w:hAnsi="Arial" w:cs="Arial"/>
                <w:sz w:val="24"/>
                <w:szCs w:val="24"/>
                <w:lang w:val="en-US"/>
              </w:rPr>
              <w:t>to a woman with placental risk</w:t>
            </w:r>
          </w:p>
        </w:tc>
        <w:tc>
          <w:tcPr>
            <w:tcW w:w="1843" w:type="dxa"/>
          </w:tcPr>
          <w:p w14:paraId="7B451153" w14:textId="66913DDF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Beliefs about consequences</w:t>
            </w:r>
          </w:p>
        </w:tc>
      </w:tr>
      <w:tr w:rsidR="005F05C3" w:rsidRPr="00CD561C" w14:paraId="75682CA6" w14:textId="77777777" w:rsidTr="00201F2A">
        <w:tc>
          <w:tcPr>
            <w:tcW w:w="7513" w:type="dxa"/>
          </w:tcPr>
          <w:p w14:paraId="56649B7F" w14:textId="6EDD3745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To what extent is supporting women to take low dose aspirin a priority for you (and your colleagues)</w:t>
            </w:r>
            <w:r w:rsidR="00EB0A2B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CAE4A60" w14:textId="486BEDF7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Goals</w:t>
            </w:r>
          </w:p>
        </w:tc>
      </w:tr>
      <w:tr w:rsidR="005F05C3" w:rsidRPr="00CD561C" w14:paraId="31C55CA7" w14:textId="77777777" w:rsidTr="00201F2A">
        <w:tc>
          <w:tcPr>
            <w:tcW w:w="7513" w:type="dxa"/>
          </w:tcPr>
          <w:p w14:paraId="3885CC2C" w14:textId="4976ADC3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To what extent do you feel you have the necessary skills </w:t>
            </w:r>
            <w:r w:rsidR="006730C8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and knowledge 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to support women about taking low dose aspirin</w:t>
            </w:r>
          </w:p>
        </w:tc>
        <w:tc>
          <w:tcPr>
            <w:tcW w:w="1843" w:type="dxa"/>
          </w:tcPr>
          <w:p w14:paraId="7FF6952A" w14:textId="290D66CE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Beliefs</w:t>
            </w:r>
          </w:p>
        </w:tc>
      </w:tr>
      <w:tr w:rsidR="005F05C3" w:rsidRPr="00CD561C" w14:paraId="41206F45" w14:textId="77777777" w:rsidTr="00201F2A">
        <w:tc>
          <w:tcPr>
            <w:tcW w:w="7513" w:type="dxa"/>
          </w:tcPr>
          <w:p w14:paraId="7B8037D3" w14:textId="1B10AC35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How confident do you feel about supporting women around taking low dose aspirin</w:t>
            </w:r>
          </w:p>
        </w:tc>
        <w:tc>
          <w:tcPr>
            <w:tcW w:w="1843" w:type="dxa"/>
          </w:tcPr>
          <w:p w14:paraId="00EA8C99" w14:textId="0A092F03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Beliefs about capabilities</w:t>
            </w:r>
          </w:p>
        </w:tc>
      </w:tr>
      <w:tr w:rsidR="005F05C3" w:rsidRPr="00CD561C" w14:paraId="2579385B" w14:textId="77777777" w:rsidTr="00201F2A">
        <w:tc>
          <w:tcPr>
            <w:tcW w:w="7513" w:type="dxa"/>
          </w:tcPr>
          <w:p w14:paraId="3068C342" w14:textId="63835FDE" w:rsidR="005F05C3" w:rsidRPr="00CD561C" w:rsidRDefault="005F05C3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How important do you think it is to support pregnant women to take low dose aspirin</w:t>
            </w:r>
            <w:r w:rsidR="00EB0A2B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What would motivate you to supply LDA? </w:t>
            </w:r>
          </w:p>
        </w:tc>
        <w:tc>
          <w:tcPr>
            <w:tcW w:w="1843" w:type="dxa"/>
          </w:tcPr>
          <w:p w14:paraId="3E177891" w14:textId="1D08E16D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Motivation/ goals</w:t>
            </w:r>
          </w:p>
        </w:tc>
      </w:tr>
      <w:tr w:rsidR="005F05C3" w:rsidRPr="00CD561C" w14:paraId="78F91CE3" w14:textId="77777777" w:rsidTr="00201F2A">
        <w:tc>
          <w:tcPr>
            <w:tcW w:w="7513" w:type="dxa"/>
          </w:tcPr>
          <w:p w14:paraId="34AFD2F6" w14:textId="6CB6C9C0" w:rsidR="005F05C3" w:rsidRPr="00CD561C" w:rsidRDefault="00B152A9" w:rsidP="00F3390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To what exten</w:t>
            </w:r>
            <w:r w:rsidR="003A1034" w:rsidRPr="00CD561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to you feel supported to</w:t>
            </w:r>
            <w:r w:rsidR="003A1034"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 supply low dose aspirin to women:</w:t>
            </w:r>
          </w:p>
          <w:p w14:paraId="7E1FD255" w14:textId="5013C8C2" w:rsidR="005F05C3" w:rsidRPr="00CD561C" w:rsidRDefault="00A86E9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 xml:space="preserve">Prompt: </w:t>
            </w:r>
            <w:r w:rsidR="005F05C3" w:rsidRPr="00CD561C">
              <w:rPr>
                <w:rFonts w:ascii="Arial" w:hAnsi="Arial" w:cs="Arial"/>
                <w:sz w:val="24"/>
                <w:szCs w:val="24"/>
                <w:lang w:val="en-US"/>
              </w:rPr>
              <w:t>Do you feel under pressure from anyone to do this or not do this?</w:t>
            </w:r>
          </w:p>
        </w:tc>
        <w:tc>
          <w:tcPr>
            <w:tcW w:w="1843" w:type="dxa"/>
          </w:tcPr>
          <w:p w14:paraId="25D50A4E" w14:textId="017E6521" w:rsidR="005F05C3" w:rsidRPr="00CD561C" w:rsidRDefault="005F05C3" w:rsidP="005F05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561C">
              <w:rPr>
                <w:rFonts w:ascii="Arial" w:hAnsi="Arial" w:cs="Arial"/>
                <w:sz w:val="24"/>
                <w:szCs w:val="24"/>
                <w:lang w:val="en-US"/>
              </w:rPr>
              <w:t>Social influences</w:t>
            </w:r>
          </w:p>
        </w:tc>
      </w:tr>
    </w:tbl>
    <w:p w14:paraId="01203E9B" w14:textId="6B402F16" w:rsidR="001C5409" w:rsidRPr="00CD561C" w:rsidRDefault="001C5409" w:rsidP="00C25119">
      <w:pPr>
        <w:rPr>
          <w:rFonts w:ascii="Arial" w:hAnsi="Arial" w:cs="Arial"/>
          <w:sz w:val="24"/>
          <w:szCs w:val="24"/>
          <w:lang w:val="en-US"/>
        </w:rPr>
      </w:pPr>
    </w:p>
    <w:p w14:paraId="185B426D" w14:textId="00100494" w:rsidR="00C25119" w:rsidRPr="00CD561C" w:rsidRDefault="00C25119" w:rsidP="00C25119">
      <w:pPr>
        <w:rPr>
          <w:rFonts w:ascii="Arial" w:hAnsi="Arial" w:cs="Arial"/>
          <w:sz w:val="24"/>
          <w:szCs w:val="24"/>
          <w:lang w:val="en-US"/>
        </w:rPr>
      </w:pPr>
    </w:p>
    <w:p w14:paraId="018C3EFE" w14:textId="075C571F" w:rsidR="00C25119" w:rsidRPr="00CD561C" w:rsidRDefault="00C25119" w:rsidP="00C2511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D561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Interventions:</w:t>
      </w:r>
    </w:p>
    <w:p w14:paraId="15AC8140" w14:textId="6C886871" w:rsidR="00C25119" w:rsidRPr="00CD561C" w:rsidRDefault="00C25119" w:rsidP="00F33907">
      <w:p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We are considering developing an intervention to support women to take LDA.</w:t>
      </w:r>
    </w:p>
    <w:p w14:paraId="1EC42E9F" w14:textId="1C8F3BDD" w:rsidR="00C25119" w:rsidRPr="00CD561C" w:rsidRDefault="00C25119" w:rsidP="00C25119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What interventions</w:t>
      </w:r>
      <w:r w:rsidR="00124282" w:rsidRPr="00CD561C">
        <w:rPr>
          <w:rFonts w:ascii="Arial" w:hAnsi="Arial" w:cs="Arial"/>
          <w:sz w:val="24"/>
          <w:szCs w:val="24"/>
          <w:lang w:val="en-US"/>
        </w:rPr>
        <w:t>/support</w:t>
      </w:r>
      <w:r w:rsidRPr="00CD561C">
        <w:rPr>
          <w:rFonts w:ascii="Arial" w:hAnsi="Arial" w:cs="Arial"/>
          <w:sz w:val="24"/>
          <w:szCs w:val="24"/>
          <w:lang w:val="en-US"/>
        </w:rPr>
        <w:t xml:space="preserve"> do you think someone in your job role could deliver to support women to take it?</w:t>
      </w:r>
    </w:p>
    <w:p w14:paraId="44EEF89B" w14:textId="772FFCE0" w:rsidR="00C25119" w:rsidRPr="00CD561C" w:rsidRDefault="00C25119" w:rsidP="00C2511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Do you think that intervention would be achievable in your workplace setting?</w:t>
      </w:r>
    </w:p>
    <w:p w14:paraId="07050D52" w14:textId="5FDABDBF" w:rsidR="007536F8" w:rsidRPr="00CD561C" w:rsidRDefault="007536F8" w:rsidP="00C2511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D561C">
        <w:rPr>
          <w:rFonts w:ascii="Arial" w:hAnsi="Arial" w:cs="Arial"/>
          <w:sz w:val="24"/>
          <w:szCs w:val="24"/>
          <w:lang w:val="en-US"/>
        </w:rPr>
        <w:t>Have you ever delivered any interventions like that?</w:t>
      </w:r>
    </w:p>
    <w:sectPr w:rsidR="007536F8" w:rsidRPr="00CD5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C3F8" w14:textId="77777777" w:rsidR="00150509" w:rsidRDefault="00150509" w:rsidP="00950690">
      <w:pPr>
        <w:spacing w:after="0" w:line="240" w:lineRule="auto"/>
      </w:pPr>
      <w:r>
        <w:separator/>
      </w:r>
    </w:p>
  </w:endnote>
  <w:endnote w:type="continuationSeparator" w:id="0">
    <w:p w14:paraId="418FA5D3" w14:textId="77777777" w:rsidR="00150509" w:rsidRDefault="00150509" w:rsidP="0095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E24D" w14:textId="77777777" w:rsidR="001C40E1" w:rsidRDefault="001C4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AA5E" w14:textId="702D6778" w:rsidR="006249A8" w:rsidRDefault="006249A8" w:rsidP="006249A8">
    <w:pPr>
      <w:pStyle w:val="Footer"/>
    </w:pPr>
    <w:r>
      <w:t>IRAS: 325986</w:t>
    </w:r>
    <w:r>
      <w:ptab w:relativeTo="margin" w:alignment="center" w:leader="none"/>
    </w:r>
    <w:r>
      <w:t>R&amp;I: 5092</w:t>
    </w:r>
    <w:r>
      <w:ptab w:relativeTo="margin" w:alignment="right" w:leader="none"/>
    </w:r>
    <w:r>
      <w:t>V1.0 09/02/2023</w:t>
    </w:r>
  </w:p>
  <w:p w14:paraId="1E6B1A6B" w14:textId="092A38A4" w:rsidR="00A645FE" w:rsidRPr="006249A8" w:rsidRDefault="00A645FE" w:rsidP="00624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1A96" w14:textId="77777777" w:rsidR="001C40E1" w:rsidRDefault="001C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1BCB" w14:textId="77777777" w:rsidR="00150509" w:rsidRDefault="00150509" w:rsidP="00950690">
      <w:pPr>
        <w:spacing w:after="0" w:line="240" w:lineRule="auto"/>
      </w:pPr>
      <w:r>
        <w:separator/>
      </w:r>
    </w:p>
  </w:footnote>
  <w:footnote w:type="continuationSeparator" w:id="0">
    <w:p w14:paraId="438DC50B" w14:textId="77777777" w:rsidR="00150509" w:rsidRDefault="00150509" w:rsidP="0095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25E8" w14:textId="77777777" w:rsidR="001C40E1" w:rsidRDefault="001C4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D215" w14:textId="77777777" w:rsidR="001C40E1" w:rsidRDefault="001C4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91E0" w14:textId="77777777" w:rsidR="001C40E1" w:rsidRDefault="001C4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322"/>
    <w:multiLevelType w:val="hybridMultilevel"/>
    <w:tmpl w:val="1BA254AA"/>
    <w:lvl w:ilvl="0" w:tplc="374A70BA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1D599C"/>
    <w:multiLevelType w:val="hybridMultilevel"/>
    <w:tmpl w:val="57E67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D1D17"/>
    <w:multiLevelType w:val="hybridMultilevel"/>
    <w:tmpl w:val="7694A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2698B"/>
    <w:multiLevelType w:val="hybridMultilevel"/>
    <w:tmpl w:val="7694A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C7FEB"/>
    <w:multiLevelType w:val="hybridMultilevel"/>
    <w:tmpl w:val="7694AA28"/>
    <w:lvl w:ilvl="0" w:tplc="A97E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17843">
    <w:abstractNumId w:val="4"/>
  </w:num>
  <w:num w:numId="2" w16cid:durableId="1337070753">
    <w:abstractNumId w:val="3"/>
  </w:num>
  <w:num w:numId="3" w16cid:durableId="764225555">
    <w:abstractNumId w:val="2"/>
  </w:num>
  <w:num w:numId="4" w16cid:durableId="362901428">
    <w:abstractNumId w:val="0"/>
  </w:num>
  <w:num w:numId="5" w16cid:durableId="29788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E"/>
    <w:rsid w:val="0001534D"/>
    <w:rsid w:val="001151D6"/>
    <w:rsid w:val="00124282"/>
    <w:rsid w:val="00150509"/>
    <w:rsid w:val="00177611"/>
    <w:rsid w:val="001C40E1"/>
    <w:rsid w:val="001C5409"/>
    <w:rsid w:val="001D4EB3"/>
    <w:rsid w:val="001D52FF"/>
    <w:rsid w:val="00201F2A"/>
    <w:rsid w:val="00225761"/>
    <w:rsid w:val="00243513"/>
    <w:rsid w:val="002451ED"/>
    <w:rsid w:val="00245FC1"/>
    <w:rsid w:val="002461D2"/>
    <w:rsid w:val="00317AF4"/>
    <w:rsid w:val="003308E7"/>
    <w:rsid w:val="00337BFE"/>
    <w:rsid w:val="003752A6"/>
    <w:rsid w:val="003A1034"/>
    <w:rsid w:val="003C05ED"/>
    <w:rsid w:val="003D5A62"/>
    <w:rsid w:val="003E27EB"/>
    <w:rsid w:val="00414083"/>
    <w:rsid w:val="00423BB4"/>
    <w:rsid w:val="004340AD"/>
    <w:rsid w:val="00440D29"/>
    <w:rsid w:val="00470AEB"/>
    <w:rsid w:val="004E1F74"/>
    <w:rsid w:val="005643BF"/>
    <w:rsid w:val="005721E7"/>
    <w:rsid w:val="005735AE"/>
    <w:rsid w:val="00593CB4"/>
    <w:rsid w:val="0059517F"/>
    <w:rsid w:val="005A22D1"/>
    <w:rsid w:val="005B29E4"/>
    <w:rsid w:val="005F05C3"/>
    <w:rsid w:val="006249A8"/>
    <w:rsid w:val="006340DA"/>
    <w:rsid w:val="006730C8"/>
    <w:rsid w:val="00674733"/>
    <w:rsid w:val="00680C10"/>
    <w:rsid w:val="006D53F1"/>
    <w:rsid w:val="00705260"/>
    <w:rsid w:val="00723D02"/>
    <w:rsid w:val="007536F8"/>
    <w:rsid w:val="00757848"/>
    <w:rsid w:val="007A7796"/>
    <w:rsid w:val="007B1BED"/>
    <w:rsid w:val="007D0C6C"/>
    <w:rsid w:val="00852BC9"/>
    <w:rsid w:val="00871EBC"/>
    <w:rsid w:val="008751D5"/>
    <w:rsid w:val="008B3ADD"/>
    <w:rsid w:val="008F1766"/>
    <w:rsid w:val="00900D30"/>
    <w:rsid w:val="0092495C"/>
    <w:rsid w:val="009321CF"/>
    <w:rsid w:val="0095055B"/>
    <w:rsid w:val="00950690"/>
    <w:rsid w:val="009949B5"/>
    <w:rsid w:val="00A339AF"/>
    <w:rsid w:val="00A52870"/>
    <w:rsid w:val="00A645FE"/>
    <w:rsid w:val="00A70F56"/>
    <w:rsid w:val="00A86E93"/>
    <w:rsid w:val="00A90938"/>
    <w:rsid w:val="00AA1681"/>
    <w:rsid w:val="00AD3D62"/>
    <w:rsid w:val="00AF299A"/>
    <w:rsid w:val="00B0104B"/>
    <w:rsid w:val="00B152A9"/>
    <w:rsid w:val="00B24D85"/>
    <w:rsid w:val="00BA515F"/>
    <w:rsid w:val="00BE5407"/>
    <w:rsid w:val="00C100C4"/>
    <w:rsid w:val="00C25119"/>
    <w:rsid w:val="00C26223"/>
    <w:rsid w:val="00C617AB"/>
    <w:rsid w:val="00C67D0E"/>
    <w:rsid w:val="00C82A08"/>
    <w:rsid w:val="00CD561C"/>
    <w:rsid w:val="00CD5A25"/>
    <w:rsid w:val="00D041ED"/>
    <w:rsid w:val="00D07628"/>
    <w:rsid w:val="00D079A6"/>
    <w:rsid w:val="00D33E59"/>
    <w:rsid w:val="00D93B1B"/>
    <w:rsid w:val="00D95FEA"/>
    <w:rsid w:val="00DB162B"/>
    <w:rsid w:val="00DF138F"/>
    <w:rsid w:val="00E72F36"/>
    <w:rsid w:val="00EB0A2B"/>
    <w:rsid w:val="00EC0573"/>
    <w:rsid w:val="00EC5EB1"/>
    <w:rsid w:val="00F33907"/>
    <w:rsid w:val="00F46F8C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D0F9B"/>
  <w15:chartTrackingRefBased/>
  <w15:docId w15:val="{B89671E4-58AD-40A0-AF8E-EAA1DE7C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BFE"/>
    <w:pPr>
      <w:ind w:left="720"/>
      <w:contextualSpacing/>
    </w:pPr>
  </w:style>
  <w:style w:type="table" w:styleId="TableGrid">
    <w:name w:val="Table Grid"/>
    <w:basedOn w:val="TableNormal"/>
    <w:uiPriority w:val="39"/>
    <w:rsid w:val="001C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6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F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5FE"/>
  </w:style>
  <w:style w:type="paragraph" w:styleId="Footer">
    <w:name w:val="footer"/>
    <w:basedOn w:val="Normal"/>
    <w:link w:val="FooterChar"/>
    <w:uiPriority w:val="99"/>
    <w:unhideWhenUsed/>
    <w:rsid w:val="00A64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5FE"/>
  </w:style>
  <w:style w:type="paragraph" w:styleId="Revision">
    <w:name w:val="Revision"/>
    <w:hidden/>
    <w:uiPriority w:val="99"/>
    <w:semiHidden/>
    <w:rsid w:val="006D5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3626</Characters>
  <Application>Microsoft Office Word</Application>
  <DocSecurity>0</DocSecurity>
  <Lines>137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Davies</dc:creator>
  <cp:keywords/>
  <dc:description/>
  <cp:lastModifiedBy>ARNOLD, Karon (NHS BRISTOL, NORTH SOMERSET AND SOUTH GLOUCESTERSHIRE ICB - 15C)</cp:lastModifiedBy>
  <cp:revision>4</cp:revision>
  <dcterms:created xsi:type="dcterms:W3CDTF">2026-01-26T14:51:00Z</dcterms:created>
  <dcterms:modified xsi:type="dcterms:W3CDTF">2026-03-06T12:00:00Z</dcterms:modified>
</cp:coreProperties>
</file>