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2E041" w14:textId="77777777" w:rsidR="00962E5C" w:rsidRPr="008C4E54" w:rsidRDefault="00962E5C" w:rsidP="00962E5C">
      <w:pPr>
        <w:spacing w:line="480" w:lineRule="auto"/>
        <w:rPr>
          <w:bCs/>
        </w:rPr>
      </w:pPr>
      <w:r>
        <w:rPr>
          <w:b/>
        </w:rPr>
        <w:t xml:space="preserve">Additional file 2 </w:t>
      </w:r>
      <w:r w:rsidRPr="008C4E54">
        <w:rPr>
          <w:bCs/>
        </w:rPr>
        <w:t>.docx</w:t>
      </w:r>
      <w:r>
        <w:rPr>
          <w:bCs/>
        </w:rPr>
        <w:t>; Search terms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C5C0F" w:rsidRPr="002C5C0F" w14:paraId="33572082" w14:textId="77777777" w:rsidTr="0041357E">
        <w:tc>
          <w:tcPr>
            <w:tcW w:w="9016" w:type="dxa"/>
          </w:tcPr>
          <w:p w14:paraId="62FA31D8" w14:textId="77777777" w:rsidR="002C5C0F" w:rsidRPr="002C5C0F" w:rsidRDefault="002C5C0F" w:rsidP="0041357E">
            <w:pPr>
              <w:rPr>
                <w:sz w:val="22"/>
                <w:szCs w:val="22"/>
              </w:rPr>
            </w:pPr>
            <w:r w:rsidRPr="002C5C0F">
              <w:rPr>
                <w:sz w:val="22"/>
                <w:szCs w:val="22"/>
              </w:rPr>
              <w:t>Ovid MEDLINE(R) 1946 to September Week 4 2019</w:t>
            </w:r>
          </w:p>
        </w:tc>
      </w:tr>
      <w:tr w:rsidR="002C5C0F" w:rsidRPr="002C5C0F" w14:paraId="27299497" w14:textId="77777777" w:rsidTr="0041357E">
        <w:tc>
          <w:tcPr>
            <w:tcW w:w="9016" w:type="dxa"/>
          </w:tcPr>
          <w:p w14:paraId="3086EA6D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(peer* adj2 (support* or specialist* or service* or employ* or work* or provide* or trainer* or run or ran or organi* or managed or led or directed or delivered or operated or assist* or companion*)).</w:t>
            </w:r>
            <w:proofErr w:type="gramStart"/>
            <w:r w:rsidRPr="002C5C0F">
              <w:t>tw,kw</w:t>
            </w:r>
            <w:proofErr w:type="gramEnd"/>
            <w:r w:rsidRPr="002C5C0F">
              <w:t>.</w:t>
            </w:r>
          </w:p>
          <w:p w14:paraId="42DC3136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((consumer*) adj2 (support* or specialist* or service* or employ* or work* or provide* or trainer* or run or ran or organi* or managed or led or directed or delivered or operated or assist* or companion*)).</w:t>
            </w:r>
            <w:proofErr w:type="gramStart"/>
            <w:r w:rsidRPr="002C5C0F">
              <w:t>tw,kw</w:t>
            </w:r>
            <w:proofErr w:type="gramEnd"/>
            <w:r w:rsidRPr="002C5C0F">
              <w:t>.</w:t>
            </w:r>
          </w:p>
          <w:p w14:paraId="1458C7C0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exp Chronic Disease/</w:t>
            </w:r>
          </w:p>
          <w:p w14:paraId="2CF3D024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(chronic condition* or chronic disease* or chronic illness*).</w:t>
            </w:r>
            <w:proofErr w:type="gramStart"/>
            <w:r w:rsidRPr="002C5C0F">
              <w:t>tw,kw</w:t>
            </w:r>
            <w:proofErr w:type="gramEnd"/>
            <w:r w:rsidRPr="002C5C0F">
              <w:t>.</w:t>
            </w:r>
          </w:p>
          <w:p w14:paraId="2084C22E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exp HIV Infections/ OR Cerebral Palsy/ OR exp Spinal Dysraphism/ OR exp Neoplasms/ OR exp Diabetes Mellitus/ OR exp Dementia/ OR exp Parkinsonian Disorders/ or Parkinson Disease/ OR exp Epilepsy/ OR Multiple Sclerosis/ OR Migraine Disorders* OR exp Vision Disorders/ OR exp Hearing disorders/ OR exp Cardiovascular Diseases/ OR exp Respiratory Tract Diseases/ OR exp Musculoskeletal Diseases/ OR exp Pain/ OR exp Burns/ OR Chronic Encephalopathy/ OR Chronic Brain Injury/ OR exp Liver cirrhosis/ OR exp Hepatitis/</w:t>
            </w:r>
          </w:p>
          <w:p w14:paraId="201A3508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(HIV OR AIDS OR Human Immunodeficiency Virus OR Acquired Immunodeficiency Syndrome OR Acute Retroviral Syndrome OR Cerebral Palsy OR Spina bifida OR Spinal Dysraphism OR Neoplas* OR Cancer OR Tumor OR Carcino* or Onco* OR Diabet* OR Prediabet* OR Dementia OR Alzheimer OR Aphasia OR Creutzfeldt-Jakob OR Huntington OR Lewy Body OR Posterior Cortical Atrophy OR Parkinson* OR Epilep* OR Multiple Sclerosis OR Migraine OR Mild Cognitive Impairment OR Vision disorder* OR Vision loss OR Visual impairment* OR Blind* OR Amblyopia OR Diplopia OR Hemianopsia OR Photophobia OR Scotoma OR Hearing disorder* OR Hearing loss OR Deaf* OR Hyperacusis OR Tinnitus OR Cardiovascular Disease* OR Heart Disease* OR Vascular Disease* OR Stroke OR Brain Infarction OR Circulatory Disease* OR Hypertension OR Respiratory Tract Disease* OR Respiratory Disease* OR Asthma OR Chronic Obstructive Pulmonary Disease OR COPD OR Bronchi* OR Pulmonary OR Cystic Fibrosis OR Lung disease* OR Thoracic OR Tracheal OR Musculoskeletal disease* OR Arthritis OR Osteoarthritis OR Gout OR Fibromyalgia OR Rheumat* OR Pain OR Burn* OR Encephalopathy OR Brain injury OR Cirrhosis OR Hepatitis).tw,kw.</w:t>
            </w:r>
          </w:p>
          <w:p w14:paraId="287130F9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Systematic review/ or Review/</w:t>
            </w:r>
          </w:p>
          <w:p w14:paraId="19709BB9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(review).</w:t>
            </w:r>
            <w:proofErr w:type="gramStart"/>
            <w:r w:rsidRPr="002C5C0F">
              <w:t>tw,kw</w:t>
            </w:r>
            <w:proofErr w:type="gramEnd"/>
            <w:r w:rsidRPr="002C5C0F">
              <w:t>.</w:t>
            </w:r>
          </w:p>
          <w:p w14:paraId="1012C4D4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1 or 2</w:t>
            </w:r>
          </w:p>
          <w:p w14:paraId="3B15AA78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3 or 4 or 5 or 6</w:t>
            </w:r>
          </w:p>
          <w:p w14:paraId="493992F0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7 or 8</w:t>
            </w:r>
          </w:p>
          <w:p w14:paraId="40C6D6C2" w14:textId="77777777" w:rsidR="002C5C0F" w:rsidRPr="002C5C0F" w:rsidRDefault="002C5C0F" w:rsidP="0041357E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2C5C0F">
              <w:t>9 and 10 and 11</w:t>
            </w:r>
          </w:p>
        </w:tc>
      </w:tr>
    </w:tbl>
    <w:p w14:paraId="01361C9B" w14:textId="77777777" w:rsidR="002C5C0F" w:rsidRPr="002C5C0F" w:rsidRDefault="002C5C0F" w:rsidP="002C5C0F">
      <w:pPr>
        <w:rPr>
          <w:sz w:val="22"/>
          <w:szCs w:val="22"/>
        </w:rPr>
      </w:pPr>
    </w:p>
    <w:p w14:paraId="13F41F2F" w14:textId="77777777" w:rsidR="00682554" w:rsidRPr="002C5C0F" w:rsidRDefault="00682554">
      <w:pPr>
        <w:rPr>
          <w:sz w:val="22"/>
          <w:szCs w:val="22"/>
        </w:rPr>
      </w:pPr>
    </w:p>
    <w:sectPr w:rsidR="00682554" w:rsidRPr="002C5C0F" w:rsidSect="009C202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15F7A"/>
    <w:multiLevelType w:val="hybridMultilevel"/>
    <w:tmpl w:val="7536F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54"/>
    <w:rsid w:val="00003ED1"/>
    <w:rsid w:val="00010E42"/>
    <w:rsid w:val="00011B54"/>
    <w:rsid w:val="000144C5"/>
    <w:rsid w:val="00026BF9"/>
    <w:rsid w:val="00030CC2"/>
    <w:rsid w:val="00033627"/>
    <w:rsid w:val="00036417"/>
    <w:rsid w:val="00037A71"/>
    <w:rsid w:val="00042CF3"/>
    <w:rsid w:val="00050513"/>
    <w:rsid w:val="000531A6"/>
    <w:rsid w:val="00055CB4"/>
    <w:rsid w:val="00062DC2"/>
    <w:rsid w:val="00063AE4"/>
    <w:rsid w:val="0007494E"/>
    <w:rsid w:val="000766BC"/>
    <w:rsid w:val="00077D26"/>
    <w:rsid w:val="00080775"/>
    <w:rsid w:val="000950D5"/>
    <w:rsid w:val="00095618"/>
    <w:rsid w:val="000A414B"/>
    <w:rsid w:val="000A6755"/>
    <w:rsid w:val="000A76D8"/>
    <w:rsid w:val="000B0290"/>
    <w:rsid w:val="000B5FC1"/>
    <w:rsid w:val="000C122C"/>
    <w:rsid w:val="000D13D7"/>
    <w:rsid w:val="000E1B7C"/>
    <w:rsid w:val="000E201B"/>
    <w:rsid w:val="000E24A6"/>
    <w:rsid w:val="000E7DF5"/>
    <w:rsid w:val="000F0DB0"/>
    <w:rsid w:val="000F30AF"/>
    <w:rsid w:val="00107314"/>
    <w:rsid w:val="001109E6"/>
    <w:rsid w:val="0011226E"/>
    <w:rsid w:val="00116E6D"/>
    <w:rsid w:val="00120A1C"/>
    <w:rsid w:val="001238F1"/>
    <w:rsid w:val="00124903"/>
    <w:rsid w:val="00131D9A"/>
    <w:rsid w:val="00133CBD"/>
    <w:rsid w:val="00134EA4"/>
    <w:rsid w:val="00145BF7"/>
    <w:rsid w:val="00147A9B"/>
    <w:rsid w:val="00156988"/>
    <w:rsid w:val="00165013"/>
    <w:rsid w:val="001655A3"/>
    <w:rsid w:val="0017041B"/>
    <w:rsid w:val="00172789"/>
    <w:rsid w:val="001740B7"/>
    <w:rsid w:val="0017417B"/>
    <w:rsid w:val="001836AA"/>
    <w:rsid w:val="00186D1C"/>
    <w:rsid w:val="001902E5"/>
    <w:rsid w:val="00197D1B"/>
    <w:rsid w:val="001A006A"/>
    <w:rsid w:val="001A020C"/>
    <w:rsid w:val="001A17DD"/>
    <w:rsid w:val="001A5FA4"/>
    <w:rsid w:val="001A620F"/>
    <w:rsid w:val="001B56CA"/>
    <w:rsid w:val="001B5FDC"/>
    <w:rsid w:val="001D3958"/>
    <w:rsid w:val="001D6BD4"/>
    <w:rsid w:val="001E0B0C"/>
    <w:rsid w:val="001E37CE"/>
    <w:rsid w:val="001E5C4B"/>
    <w:rsid w:val="001F45B2"/>
    <w:rsid w:val="00202851"/>
    <w:rsid w:val="00214A45"/>
    <w:rsid w:val="00214FA3"/>
    <w:rsid w:val="002205AC"/>
    <w:rsid w:val="002229A2"/>
    <w:rsid w:val="00222ADA"/>
    <w:rsid w:val="00225F57"/>
    <w:rsid w:val="002459EA"/>
    <w:rsid w:val="00245AA5"/>
    <w:rsid w:val="00253FB0"/>
    <w:rsid w:val="00256862"/>
    <w:rsid w:val="00257F44"/>
    <w:rsid w:val="00260F78"/>
    <w:rsid w:val="00261D14"/>
    <w:rsid w:val="00261EFD"/>
    <w:rsid w:val="0026466B"/>
    <w:rsid w:val="0028367B"/>
    <w:rsid w:val="00286A74"/>
    <w:rsid w:val="00287428"/>
    <w:rsid w:val="0028769B"/>
    <w:rsid w:val="0029131C"/>
    <w:rsid w:val="00294A9E"/>
    <w:rsid w:val="002974FF"/>
    <w:rsid w:val="002A6C68"/>
    <w:rsid w:val="002B4E02"/>
    <w:rsid w:val="002C5997"/>
    <w:rsid w:val="002C5C0F"/>
    <w:rsid w:val="002C5F82"/>
    <w:rsid w:val="002D18A9"/>
    <w:rsid w:val="002F170D"/>
    <w:rsid w:val="002F2E08"/>
    <w:rsid w:val="002F3247"/>
    <w:rsid w:val="00302DB5"/>
    <w:rsid w:val="003033FC"/>
    <w:rsid w:val="00305BBD"/>
    <w:rsid w:val="00305F98"/>
    <w:rsid w:val="00310620"/>
    <w:rsid w:val="00326734"/>
    <w:rsid w:val="00327F1B"/>
    <w:rsid w:val="00331C14"/>
    <w:rsid w:val="00334F2C"/>
    <w:rsid w:val="00341275"/>
    <w:rsid w:val="003448A7"/>
    <w:rsid w:val="00345727"/>
    <w:rsid w:val="00355610"/>
    <w:rsid w:val="003748BB"/>
    <w:rsid w:val="00384C31"/>
    <w:rsid w:val="0039070A"/>
    <w:rsid w:val="00394739"/>
    <w:rsid w:val="003956D8"/>
    <w:rsid w:val="003B3BFF"/>
    <w:rsid w:val="003B5234"/>
    <w:rsid w:val="003B5D43"/>
    <w:rsid w:val="003C4CD8"/>
    <w:rsid w:val="003D2A28"/>
    <w:rsid w:val="003D77B6"/>
    <w:rsid w:val="003E302F"/>
    <w:rsid w:val="003E6029"/>
    <w:rsid w:val="003F19B8"/>
    <w:rsid w:val="00417D58"/>
    <w:rsid w:val="00424CC2"/>
    <w:rsid w:val="004252E5"/>
    <w:rsid w:val="0042601C"/>
    <w:rsid w:val="00432194"/>
    <w:rsid w:val="004321F8"/>
    <w:rsid w:val="00432EA6"/>
    <w:rsid w:val="0043668A"/>
    <w:rsid w:val="0043684E"/>
    <w:rsid w:val="00437653"/>
    <w:rsid w:val="00437805"/>
    <w:rsid w:val="00437AED"/>
    <w:rsid w:val="004459AC"/>
    <w:rsid w:val="00445E03"/>
    <w:rsid w:val="004510B3"/>
    <w:rsid w:val="0045260C"/>
    <w:rsid w:val="00471690"/>
    <w:rsid w:val="00473BBF"/>
    <w:rsid w:val="00476DC8"/>
    <w:rsid w:val="00485950"/>
    <w:rsid w:val="00486EB4"/>
    <w:rsid w:val="004947D9"/>
    <w:rsid w:val="00495E78"/>
    <w:rsid w:val="004A3106"/>
    <w:rsid w:val="004A5234"/>
    <w:rsid w:val="004B0BA8"/>
    <w:rsid w:val="004C3199"/>
    <w:rsid w:val="004D508F"/>
    <w:rsid w:val="004E106D"/>
    <w:rsid w:val="004E2918"/>
    <w:rsid w:val="004E640B"/>
    <w:rsid w:val="004F70D9"/>
    <w:rsid w:val="00500447"/>
    <w:rsid w:val="005051F1"/>
    <w:rsid w:val="00507FA1"/>
    <w:rsid w:val="00512686"/>
    <w:rsid w:val="005332E3"/>
    <w:rsid w:val="00536C67"/>
    <w:rsid w:val="00542CFF"/>
    <w:rsid w:val="00550BFD"/>
    <w:rsid w:val="005547BD"/>
    <w:rsid w:val="00564AB3"/>
    <w:rsid w:val="00567F02"/>
    <w:rsid w:val="00570AC8"/>
    <w:rsid w:val="005727D5"/>
    <w:rsid w:val="005853EA"/>
    <w:rsid w:val="00586B28"/>
    <w:rsid w:val="00586FDF"/>
    <w:rsid w:val="005952CE"/>
    <w:rsid w:val="005A21ED"/>
    <w:rsid w:val="005A46CF"/>
    <w:rsid w:val="005B4C39"/>
    <w:rsid w:val="005D6A51"/>
    <w:rsid w:val="005F5B44"/>
    <w:rsid w:val="00604447"/>
    <w:rsid w:val="00610440"/>
    <w:rsid w:val="0061700D"/>
    <w:rsid w:val="0062178D"/>
    <w:rsid w:val="00630A03"/>
    <w:rsid w:val="00634440"/>
    <w:rsid w:val="00647A60"/>
    <w:rsid w:val="00650272"/>
    <w:rsid w:val="006547BE"/>
    <w:rsid w:val="00661CF0"/>
    <w:rsid w:val="00666C76"/>
    <w:rsid w:val="00670019"/>
    <w:rsid w:val="00671B79"/>
    <w:rsid w:val="006720CF"/>
    <w:rsid w:val="00675986"/>
    <w:rsid w:val="00680002"/>
    <w:rsid w:val="00682554"/>
    <w:rsid w:val="00690D20"/>
    <w:rsid w:val="006961E6"/>
    <w:rsid w:val="006978E7"/>
    <w:rsid w:val="006A1944"/>
    <w:rsid w:val="006B005A"/>
    <w:rsid w:val="006B206D"/>
    <w:rsid w:val="006B71A3"/>
    <w:rsid w:val="006C1498"/>
    <w:rsid w:val="006C2182"/>
    <w:rsid w:val="006D12D0"/>
    <w:rsid w:val="00701E50"/>
    <w:rsid w:val="007107A8"/>
    <w:rsid w:val="00725B7E"/>
    <w:rsid w:val="007316F2"/>
    <w:rsid w:val="00731B2E"/>
    <w:rsid w:val="00732EC0"/>
    <w:rsid w:val="00734958"/>
    <w:rsid w:val="00742B34"/>
    <w:rsid w:val="00743B3A"/>
    <w:rsid w:val="00747AC8"/>
    <w:rsid w:val="00750DC7"/>
    <w:rsid w:val="00754637"/>
    <w:rsid w:val="00764AE7"/>
    <w:rsid w:val="00773B35"/>
    <w:rsid w:val="00774209"/>
    <w:rsid w:val="00774274"/>
    <w:rsid w:val="00775201"/>
    <w:rsid w:val="00780840"/>
    <w:rsid w:val="0079224A"/>
    <w:rsid w:val="007B15AA"/>
    <w:rsid w:val="007B5A44"/>
    <w:rsid w:val="007C56C0"/>
    <w:rsid w:val="007E2932"/>
    <w:rsid w:val="007E4494"/>
    <w:rsid w:val="008100D9"/>
    <w:rsid w:val="0081374C"/>
    <w:rsid w:val="00814E9A"/>
    <w:rsid w:val="00820F4A"/>
    <w:rsid w:val="00825D37"/>
    <w:rsid w:val="0082652B"/>
    <w:rsid w:val="00827F87"/>
    <w:rsid w:val="0083612B"/>
    <w:rsid w:val="008369F0"/>
    <w:rsid w:val="00836AAF"/>
    <w:rsid w:val="00847C1F"/>
    <w:rsid w:val="00852EA6"/>
    <w:rsid w:val="0085447B"/>
    <w:rsid w:val="00854610"/>
    <w:rsid w:val="0086440C"/>
    <w:rsid w:val="00870B00"/>
    <w:rsid w:val="008723BC"/>
    <w:rsid w:val="00872C90"/>
    <w:rsid w:val="008824E7"/>
    <w:rsid w:val="008B4C7E"/>
    <w:rsid w:val="008D49A8"/>
    <w:rsid w:val="008D6F6A"/>
    <w:rsid w:val="008D7BE9"/>
    <w:rsid w:val="008F6752"/>
    <w:rsid w:val="00902A05"/>
    <w:rsid w:val="00904DF2"/>
    <w:rsid w:val="00905C27"/>
    <w:rsid w:val="009177A0"/>
    <w:rsid w:val="00922BE5"/>
    <w:rsid w:val="0092348E"/>
    <w:rsid w:val="00924071"/>
    <w:rsid w:val="00924F66"/>
    <w:rsid w:val="00926D58"/>
    <w:rsid w:val="0093107C"/>
    <w:rsid w:val="00933927"/>
    <w:rsid w:val="009379ED"/>
    <w:rsid w:val="00943068"/>
    <w:rsid w:val="009473C3"/>
    <w:rsid w:val="0094784C"/>
    <w:rsid w:val="00950E86"/>
    <w:rsid w:val="00954D21"/>
    <w:rsid w:val="00962B4C"/>
    <w:rsid w:val="00962E5C"/>
    <w:rsid w:val="009635D1"/>
    <w:rsid w:val="00964C6C"/>
    <w:rsid w:val="00965811"/>
    <w:rsid w:val="009834B2"/>
    <w:rsid w:val="00984748"/>
    <w:rsid w:val="00984DA6"/>
    <w:rsid w:val="00985F46"/>
    <w:rsid w:val="00993317"/>
    <w:rsid w:val="00994AF7"/>
    <w:rsid w:val="00997AEF"/>
    <w:rsid w:val="009A1128"/>
    <w:rsid w:val="009C2020"/>
    <w:rsid w:val="009C4A9F"/>
    <w:rsid w:val="009D0285"/>
    <w:rsid w:val="009D3E31"/>
    <w:rsid w:val="009E721C"/>
    <w:rsid w:val="009F1D75"/>
    <w:rsid w:val="009F5141"/>
    <w:rsid w:val="00A00619"/>
    <w:rsid w:val="00A00A58"/>
    <w:rsid w:val="00A144D1"/>
    <w:rsid w:val="00A16233"/>
    <w:rsid w:val="00A17C3B"/>
    <w:rsid w:val="00A35F0D"/>
    <w:rsid w:val="00A36DFE"/>
    <w:rsid w:val="00A3721A"/>
    <w:rsid w:val="00A376D9"/>
    <w:rsid w:val="00A43569"/>
    <w:rsid w:val="00A540D2"/>
    <w:rsid w:val="00A5680E"/>
    <w:rsid w:val="00A56FE0"/>
    <w:rsid w:val="00A5738B"/>
    <w:rsid w:val="00A634A7"/>
    <w:rsid w:val="00A63E2F"/>
    <w:rsid w:val="00A651D0"/>
    <w:rsid w:val="00A76F30"/>
    <w:rsid w:val="00A87DBE"/>
    <w:rsid w:val="00AA6542"/>
    <w:rsid w:val="00AB6111"/>
    <w:rsid w:val="00AC0B8B"/>
    <w:rsid w:val="00AC0E31"/>
    <w:rsid w:val="00AD749E"/>
    <w:rsid w:val="00AE4B2F"/>
    <w:rsid w:val="00AF1C93"/>
    <w:rsid w:val="00AF3508"/>
    <w:rsid w:val="00AF367D"/>
    <w:rsid w:val="00B00C5B"/>
    <w:rsid w:val="00B12D43"/>
    <w:rsid w:val="00B17684"/>
    <w:rsid w:val="00B222E3"/>
    <w:rsid w:val="00B27ECF"/>
    <w:rsid w:val="00B32DE0"/>
    <w:rsid w:val="00B35B61"/>
    <w:rsid w:val="00B361B5"/>
    <w:rsid w:val="00B37159"/>
    <w:rsid w:val="00B40D57"/>
    <w:rsid w:val="00B45220"/>
    <w:rsid w:val="00B4799C"/>
    <w:rsid w:val="00B50A77"/>
    <w:rsid w:val="00B6386A"/>
    <w:rsid w:val="00B914C9"/>
    <w:rsid w:val="00B960CA"/>
    <w:rsid w:val="00BA2E70"/>
    <w:rsid w:val="00BD68F1"/>
    <w:rsid w:val="00BE40FC"/>
    <w:rsid w:val="00BF1D5A"/>
    <w:rsid w:val="00BF4C8E"/>
    <w:rsid w:val="00C0658E"/>
    <w:rsid w:val="00C07292"/>
    <w:rsid w:val="00C077FA"/>
    <w:rsid w:val="00C2508F"/>
    <w:rsid w:val="00C347EB"/>
    <w:rsid w:val="00C702B7"/>
    <w:rsid w:val="00C7323C"/>
    <w:rsid w:val="00C737F2"/>
    <w:rsid w:val="00C85925"/>
    <w:rsid w:val="00C86AFE"/>
    <w:rsid w:val="00C94174"/>
    <w:rsid w:val="00CA00DC"/>
    <w:rsid w:val="00CA17B8"/>
    <w:rsid w:val="00CA7641"/>
    <w:rsid w:val="00CB1EB0"/>
    <w:rsid w:val="00CB2393"/>
    <w:rsid w:val="00CB49CE"/>
    <w:rsid w:val="00CB63BE"/>
    <w:rsid w:val="00CB6AA1"/>
    <w:rsid w:val="00CB75CF"/>
    <w:rsid w:val="00CC186F"/>
    <w:rsid w:val="00CC1DF8"/>
    <w:rsid w:val="00CD0E91"/>
    <w:rsid w:val="00CD3394"/>
    <w:rsid w:val="00CF1DA3"/>
    <w:rsid w:val="00CF52AB"/>
    <w:rsid w:val="00CF61D2"/>
    <w:rsid w:val="00CF7559"/>
    <w:rsid w:val="00D019F4"/>
    <w:rsid w:val="00D036E3"/>
    <w:rsid w:val="00D10068"/>
    <w:rsid w:val="00D14190"/>
    <w:rsid w:val="00D15A57"/>
    <w:rsid w:val="00D23D41"/>
    <w:rsid w:val="00D3509F"/>
    <w:rsid w:val="00D36EE4"/>
    <w:rsid w:val="00D4072D"/>
    <w:rsid w:val="00D5361C"/>
    <w:rsid w:val="00D6256A"/>
    <w:rsid w:val="00D627F2"/>
    <w:rsid w:val="00D6577D"/>
    <w:rsid w:val="00D7742C"/>
    <w:rsid w:val="00D85550"/>
    <w:rsid w:val="00D91A76"/>
    <w:rsid w:val="00D95E47"/>
    <w:rsid w:val="00DA2282"/>
    <w:rsid w:val="00DA3C67"/>
    <w:rsid w:val="00DB17CB"/>
    <w:rsid w:val="00DB350E"/>
    <w:rsid w:val="00DB6445"/>
    <w:rsid w:val="00DC3113"/>
    <w:rsid w:val="00DC4224"/>
    <w:rsid w:val="00DD6AD6"/>
    <w:rsid w:val="00DE0214"/>
    <w:rsid w:val="00DE33A2"/>
    <w:rsid w:val="00DE549E"/>
    <w:rsid w:val="00DF5803"/>
    <w:rsid w:val="00E0277E"/>
    <w:rsid w:val="00E03026"/>
    <w:rsid w:val="00E05A5A"/>
    <w:rsid w:val="00E0621D"/>
    <w:rsid w:val="00E16F9C"/>
    <w:rsid w:val="00E25FD3"/>
    <w:rsid w:val="00E36572"/>
    <w:rsid w:val="00E403FF"/>
    <w:rsid w:val="00E40A59"/>
    <w:rsid w:val="00E41689"/>
    <w:rsid w:val="00E4592E"/>
    <w:rsid w:val="00E46544"/>
    <w:rsid w:val="00E5110F"/>
    <w:rsid w:val="00E5247C"/>
    <w:rsid w:val="00E55D30"/>
    <w:rsid w:val="00E61AAD"/>
    <w:rsid w:val="00E65E3E"/>
    <w:rsid w:val="00E72933"/>
    <w:rsid w:val="00E73C3B"/>
    <w:rsid w:val="00E86E03"/>
    <w:rsid w:val="00E916E2"/>
    <w:rsid w:val="00E97619"/>
    <w:rsid w:val="00EA540F"/>
    <w:rsid w:val="00EB1254"/>
    <w:rsid w:val="00EC1B23"/>
    <w:rsid w:val="00EC1D2C"/>
    <w:rsid w:val="00EC64CC"/>
    <w:rsid w:val="00ED5177"/>
    <w:rsid w:val="00ED7193"/>
    <w:rsid w:val="00EE53BE"/>
    <w:rsid w:val="00EE7AA4"/>
    <w:rsid w:val="00EF4D7F"/>
    <w:rsid w:val="00F0769F"/>
    <w:rsid w:val="00F11F6D"/>
    <w:rsid w:val="00F125E7"/>
    <w:rsid w:val="00F2120D"/>
    <w:rsid w:val="00F26B18"/>
    <w:rsid w:val="00F326E0"/>
    <w:rsid w:val="00F41EAC"/>
    <w:rsid w:val="00F42526"/>
    <w:rsid w:val="00F45183"/>
    <w:rsid w:val="00F46CA7"/>
    <w:rsid w:val="00F62586"/>
    <w:rsid w:val="00F66E64"/>
    <w:rsid w:val="00F82D43"/>
    <w:rsid w:val="00F86698"/>
    <w:rsid w:val="00F96908"/>
    <w:rsid w:val="00FA0B40"/>
    <w:rsid w:val="00FA56D3"/>
    <w:rsid w:val="00FA7A5F"/>
    <w:rsid w:val="00FB7E8A"/>
    <w:rsid w:val="00FC4135"/>
    <w:rsid w:val="00FC5B49"/>
    <w:rsid w:val="00FC6A43"/>
    <w:rsid w:val="00FD2A1E"/>
    <w:rsid w:val="00FD4ABB"/>
    <w:rsid w:val="00FE331A"/>
    <w:rsid w:val="00FF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B0451"/>
  <w15:chartTrackingRefBased/>
  <w15:docId w15:val="{B15388E2-51D7-E149-A350-BE377C254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2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5C0F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Thompson (Applied Health Research)</dc:creator>
  <cp:keywords/>
  <dc:description/>
  <cp:lastModifiedBy>Dean Thompson (Applied Health Research)</cp:lastModifiedBy>
  <cp:revision>6</cp:revision>
  <dcterms:created xsi:type="dcterms:W3CDTF">2020-10-22T18:58:00Z</dcterms:created>
  <dcterms:modified xsi:type="dcterms:W3CDTF">2021-10-07T09:22:00Z</dcterms:modified>
</cp:coreProperties>
</file>