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6AD55" w14:textId="1FEA7A2B" w:rsidR="00246FB6" w:rsidRPr="00261467" w:rsidRDefault="00B941BB" w:rsidP="00261467">
      <w:pPr>
        <w:jc w:val="center"/>
        <w:rPr>
          <w:b/>
          <w:bCs/>
          <w:sz w:val="28"/>
          <w:szCs w:val="28"/>
        </w:rPr>
      </w:pPr>
      <w:r w:rsidRPr="00261467">
        <w:rPr>
          <w:b/>
          <w:bCs/>
          <w:sz w:val="28"/>
          <w:szCs w:val="28"/>
        </w:rPr>
        <w:t xml:space="preserve">Supplemental File </w:t>
      </w:r>
      <w:r w:rsidR="00F1763C">
        <w:rPr>
          <w:b/>
          <w:bCs/>
          <w:sz w:val="28"/>
          <w:szCs w:val="28"/>
        </w:rPr>
        <w:t>2</w:t>
      </w:r>
      <w:r w:rsidRPr="00261467">
        <w:rPr>
          <w:b/>
          <w:bCs/>
          <w:sz w:val="28"/>
          <w:szCs w:val="28"/>
        </w:rPr>
        <w:t xml:space="preserve">: Example </w:t>
      </w:r>
      <w:proofErr w:type="spellStart"/>
      <w:r w:rsidRPr="00261467">
        <w:rPr>
          <w:b/>
          <w:bCs/>
          <w:sz w:val="28"/>
          <w:szCs w:val="28"/>
        </w:rPr>
        <w:t>Mplus</w:t>
      </w:r>
      <w:proofErr w:type="spellEnd"/>
      <w:r w:rsidRPr="00261467">
        <w:rPr>
          <w:b/>
          <w:bCs/>
          <w:sz w:val="28"/>
          <w:szCs w:val="28"/>
        </w:rPr>
        <w:t xml:space="preserve"> Code</w:t>
      </w:r>
    </w:p>
    <w:p w14:paraId="3D584CAF" w14:textId="77777777" w:rsidR="00B941BB" w:rsidRDefault="00B941BB">
      <w:pPr>
        <w:rPr>
          <w:b/>
          <w:bCs/>
        </w:rPr>
      </w:pPr>
    </w:p>
    <w:p w14:paraId="548A5BED" w14:textId="01192C8D" w:rsidR="00B941BB" w:rsidRPr="00261467" w:rsidRDefault="00B941BB" w:rsidP="00C442D1">
      <w:pPr>
        <w:shd w:val="clear" w:color="auto" w:fill="E8E8E8" w:themeFill="background2"/>
        <w:rPr>
          <w:b/>
          <w:bCs/>
        </w:rPr>
      </w:pPr>
      <w:r w:rsidRPr="00261467">
        <w:rPr>
          <w:b/>
          <w:bCs/>
        </w:rPr>
        <w:t xml:space="preserve">LCA model </w:t>
      </w:r>
      <w:r w:rsidR="00B52828">
        <w:rPr>
          <w:b/>
          <w:bCs/>
        </w:rPr>
        <w:t xml:space="preserve">identification </w:t>
      </w:r>
      <w:r w:rsidRPr="00261467">
        <w:rPr>
          <w:b/>
          <w:bCs/>
        </w:rPr>
        <w:t>(4-class solution</w:t>
      </w:r>
      <w:r w:rsidR="00C442D1">
        <w:rPr>
          <w:b/>
          <w:bCs/>
        </w:rPr>
        <w:t xml:space="preserve"> with </w:t>
      </w:r>
      <w:r w:rsidR="00691911">
        <w:rPr>
          <w:b/>
          <w:bCs/>
        </w:rPr>
        <w:t>LMRT and BLRT</w:t>
      </w:r>
      <w:r w:rsidRPr="00261467">
        <w:rPr>
          <w:b/>
          <w:bCs/>
        </w:rPr>
        <w:t>)</w:t>
      </w:r>
    </w:p>
    <w:p w14:paraId="23E2C49E" w14:textId="77777777" w:rsidR="00B941BB" w:rsidRDefault="00B941BB"/>
    <w:p w14:paraId="15AF307F" w14:textId="4F812A88" w:rsidR="00261467" w:rsidRDefault="00261467" w:rsidP="00261467">
      <w:r>
        <w:t>Title:</w:t>
      </w:r>
    </w:p>
    <w:p w14:paraId="7CE42308" w14:textId="3B09641A" w:rsidR="00261467" w:rsidRDefault="00673200" w:rsidP="003C0B9C">
      <w:pPr>
        <w:ind w:firstLine="720"/>
      </w:pPr>
      <w:r>
        <w:t>ADD TITLE</w:t>
      </w:r>
    </w:p>
    <w:p w14:paraId="47EEF486" w14:textId="77777777" w:rsidR="003C0B9C" w:rsidRDefault="003C0B9C" w:rsidP="00261467"/>
    <w:p w14:paraId="1E7AF612" w14:textId="294974A1" w:rsidR="00261467" w:rsidRDefault="00261467" w:rsidP="00261467">
      <w:r>
        <w:t>Data:</w:t>
      </w:r>
    </w:p>
    <w:p w14:paraId="6E3EDCAA" w14:textId="520E4915" w:rsidR="00261467" w:rsidRDefault="00261467" w:rsidP="003C0B9C">
      <w:pPr>
        <w:ind w:firstLine="720"/>
      </w:pPr>
      <w:r>
        <w:t>FILE IS /</w:t>
      </w:r>
      <w:proofErr w:type="gramStart"/>
      <w:r w:rsidR="003C0B9C">
        <w:t>filename</w:t>
      </w:r>
      <w:r>
        <w:t>.csv ;</w:t>
      </w:r>
      <w:proofErr w:type="gramEnd"/>
    </w:p>
    <w:p w14:paraId="2F209CEF" w14:textId="77777777" w:rsidR="003C0B9C" w:rsidRDefault="003C0B9C" w:rsidP="00261467"/>
    <w:p w14:paraId="4FD44961" w14:textId="020C1A6F" w:rsidR="003C0B9C" w:rsidRDefault="00261467" w:rsidP="00261467">
      <w:r>
        <w:t>Variable:</w:t>
      </w:r>
    </w:p>
    <w:p w14:paraId="3E9D35D5" w14:textId="0FC3BD35" w:rsidR="00A75547" w:rsidRDefault="00261467" w:rsidP="00A75547">
      <w:pPr>
        <w:ind w:firstLine="720"/>
      </w:pPr>
      <w:r>
        <w:t xml:space="preserve">NAMES        =  </w:t>
      </w:r>
      <w:r w:rsidR="00CD7A0E">
        <w:t xml:space="preserve"> </w:t>
      </w:r>
      <w:r w:rsidR="00A75547">
        <w:t xml:space="preserve">ID </w:t>
      </w:r>
    </w:p>
    <w:p w14:paraId="64853FBF" w14:textId="77777777" w:rsidR="00A75547" w:rsidRDefault="00A75547" w:rsidP="00A75547">
      <w:pPr>
        <w:ind w:left="1440" w:firstLine="720"/>
      </w:pPr>
      <w:r>
        <w:t>ind1 ind2 ind3 ind4 ind5 ind6 ind7</w:t>
      </w:r>
    </w:p>
    <w:p w14:paraId="66EB6D3B" w14:textId="7CF024BE" w:rsidR="00A75547" w:rsidRDefault="00A75547" w:rsidP="00A75547">
      <w:pPr>
        <w:ind w:left="1440" w:firstLine="720"/>
      </w:pPr>
      <w:r>
        <w:t xml:space="preserve">ind8 ind9 ind10 ind11 ind12 </w:t>
      </w:r>
      <w:proofErr w:type="gramStart"/>
      <w:r>
        <w:t>ind13</w:t>
      </w:r>
      <w:r>
        <w:t>;</w:t>
      </w:r>
      <w:proofErr w:type="gramEnd"/>
      <w:r>
        <w:t xml:space="preserve"> </w:t>
      </w:r>
    </w:p>
    <w:p w14:paraId="6A74CE5D" w14:textId="38FB4028" w:rsidR="00261467" w:rsidRDefault="00A75547" w:rsidP="00A75547">
      <w:r>
        <w:t xml:space="preserve">              </w:t>
      </w:r>
      <w:r w:rsidR="00673200">
        <w:t xml:space="preserve"> !</w:t>
      </w:r>
      <w:r>
        <w:t xml:space="preserve"> </w:t>
      </w:r>
      <w:r w:rsidR="00673200">
        <w:t>list out all variables</w:t>
      </w:r>
      <w:r w:rsidR="005E25DB">
        <w:t xml:space="preserve">, ID is </w:t>
      </w:r>
      <w:r w:rsidR="00F77CBA">
        <w:t xml:space="preserve">the </w:t>
      </w:r>
      <w:r w:rsidR="00D139D3">
        <w:t>identifier</w:t>
      </w:r>
      <w:r w:rsidR="005E25DB">
        <w:t xml:space="preserve"> variable, ind1-ind13 are the </w:t>
      </w:r>
      <w:proofErr w:type="gramStart"/>
      <w:r w:rsidR="005E25DB">
        <w:t>indicators;</w:t>
      </w:r>
      <w:proofErr w:type="gramEnd"/>
    </w:p>
    <w:p w14:paraId="1E1DB881" w14:textId="77777777" w:rsidR="00261467" w:rsidRDefault="00261467" w:rsidP="00261467"/>
    <w:p w14:paraId="02269A19" w14:textId="77777777" w:rsidR="006E0085" w:rsidRDefault="00261467" w:rsidP="006E0085">
      <w:pPr>
        <w:ind w:firstLine="720"/>
      </w:pPr>
      <w:r>
        <w:t xml:space="preserve">USEVARIABLES </w:t>
      </w:r>
      <w:proofErr w:type="gramStart"/>
      <w:r>
        <w:t xml:space="preserve">=  </w:t>
      </w:r>
      <w:r w:rsidR="006E0085">
        <w:t>ind</w:t>
      </w:r>
      <w:proofErr w:type="gramEnd"/>
      <w:r w:rsidR="006E0085">
        <w:t>1 ind2 ind3 ind4 ind5 ind6 ind7</w:t>
      </w:r>
    </w:p>
    <w:p w14:paraId="41D3BEB1" w14:textId="77777777" w:rsidR="006E0085" w:rsidRDefault="006E0085" w:rsidP="006E0085">
      <w:pPr>
        <w:ind w:left="1440" w:firstLine="720"/>
      </w:pPr>
      <w:r>
        <w:t xml:space="preserve">         </w:t>
      </w:r>
      <w:r>
        <w:t xml:space="preserve">ind8 ind9 ind10 ind11 ind12 </w:t>
      </w:r>
      <w:proofErr w:type="gramStart"/>
      <w:r>
        <w:t>ind13</w:t>
      </w:r>
      <w:r w:rsidR="00261467">
        <w:t>;</w:t>
      </w:r>
      <w:proofErr w:type="gramEnd"/>
      <w:r w:rsidR="00E92659">
        <w:t xml:space="preserve">   </w:t>
      </w:r>
    </w:p>
    <w:p w14:paraId="7E572EB2" w14:textId="1D5D6FEA" w:rsidR="00261467" w:rsidRDefault="006E0085" w:rsidP="006E0085">
      <w:r>
        <w:t xml:space="preserve">               </w:t>
      </w:r>
      <w:r w:rsidR="00E92659">
        <w:t>!</w:t>
      </w:r>
      <w:r>
        <w:t xml:space="preserve"> </w:t>
      </w:r>
      <w:r w:rsidR="00266B02">
        <w:t xml:space="preserve">specify </w:t>
      </w:r>
      <w:r w:rsidR="003A697B">
        <w:t>LCA</w:t>
      </w:r>
      <w:r w:rsidR="00E92659">
        <w:t xml:space="preserve"> </w:t>
      </w:r>
      <w:proofErr w:type="gramStart"/>
      <w:r w:rsidR="00E92659">
        <w:t>indicators</w:t>
      </w:r>
      <w:r w:rsidR="00C83927">
        <w:t>;</w:t>
      </w:r>
      <w:proofErr w:type="gramEnd"/>
    </w:p>
    <w:p w14:paraId="669DA4CB" w14:textId="01EC412F" w:rsidR="009161A7" w:rsidRDefault="00261467" w:rsidP="009161A7">
      <w:r>
        <w:t xml:space="preserve">     </w:t>
      </w:r>
      <w:r>
        <w:tab/>
      </w:r>
      <w:r w:rsidR="009161A7">
        <w:t xml:space="preserve">     </w:t>
      </w:r>
      <w:r w:rsidR="009161A7">
        <w:tab/>
      </w:r>
    </w:p>
    <w:p w14:paraId="48C7F0BD" w14:textId="77777777" w:rsidR="009161A7" w:rsidRDefault="009161A7" w:rsidP="009161A7">
      <w:r>
        <w:t xml:space="preserve">    </w:t>
      </w:r>
      <w:r>
        <w:tab/>
      </w:r>
      <w:proofErr w:type="gramStart"/>
      <w:r>
        <w:t>CATEGORICAL  =</w:t>
      </w:r>
      <w:proofErr w:type="gramEnd"/>
      <w:r>
        <w:t xml:space="preserve">  ind1 ind2 ind3 ind4 ind5 ind6 ind7</w:t>
      </w:r>
    </w:p>
    <w:p w14:paraId="396B5934" w14:textId="77777777" w:rsidR="009161A7" w:rsidRDefault="009161A7" w:rsidP="009161A7">
      <w:pPr>
        <w:ind w:left="1440" w:firstLine="720"/>
      </w:pPr>
      <w:r>
        <w:t xml:space="preserve">        ind8 ind9 ind10 ind11 ind12 </w:t>
      </w:r>
      <w:proofErr w:type="gramStart"/>
      <w:r>
        <w:t>ind13;</w:t>
      </w:r>
      <w:proofErr w:type="gramEnd"/>
      <w:r>
        <w:t xml:space="preserve"> </w:t>
      </w:r>
    </w:p>
    <w:p w14:paraId="6649F1DC" w14:textId="77777777" w:rsidR="009161A7" w:rsidRDefault="009161A7" w:rsidP="009161A7">
      <w:pPr>
        <w:ind w:firstLine="720"/>
      </w:pPr>
      <w:r>
        <w:t xml:space="preserve">! specify that all indicators are </w:t>
      </w:r>
      <w:proofErr w:type="gramStart"/>
      <w:r>
        <w:t>categorical;</w:t>
      </w:r>
      <w:proofErr w:type="gramEnd"/>
    </w:p>
    <w:p w14:paraId="27E2E5FF" w14:textId="57956E41" w:rsidR="00261467" w:rsidRDefault="00261467" w:rsidP="00261467"/>
    <w:p w14:paraId="723EA148" w14:textId="20622FC0" w:rsidR="00261467" w:rsidRDefault="00261467" w:rsidP="008A07C2">
      <w:pPr>
        <w:ind w:firstLine="720"/>
      </w:pPr>
      <w:r>
        <w:t xml:space="preserve">CLASSES = </w:t>
      </w:r>
      <w:proofErr w:type="gramStart"/>
      <w:r>
        <w:t>c(</w:t>
      </w:r>
      <w:proofErr w:type="gramEnd"/>
      <w:r>
        <w:t>4</w:t>
      </w:r>
      <w:proofErr w:type="gramStart"/>
      <w:r>
        <w:t>);</w:t>
      </w:r>
      <w:r w:rsidR="009161A7">
        <w:t xml:space="preserve">  !</w:t>
      </w:r>
      <w:proofErr w:type="gramEnd"/>
      <w:r w:rsidR="009161A7">
        <w:t xml:space="preserve"> specify a four-class </w:t>
      </w:r>
      <w:proofErr w:type="gramStart"/>
      <w:r w:rsidR="009161A7">
        <w:t>solution;</w:t>
      </w:r>
      <w:proofErr w:type="gramEnd"/>
    </w:p>
    <w:p w14:paraId="67BE4123" w14:textId="77777777" w:rsidR="00261467" w:rsidRDefault="00261467" w:rsidP="00261467"/>
    <w:p w14:paraId="0DB92B30" w14:textId="36A2B539" w:rsidR="00261467" w:rsidRDefault="00261467" w:rsidP="008A07C2">
      <w:pPr>
        <w:ind w:firstLine="720"/>
      </w:pPr>
      <w:r>
        <w:t>MISSING ARE ALL (-99</w:t>
      </w:r>
      <w:proofErr w:type="gramStart"/>
      <w:r>
        <w:t>);</w:t>
      </w:r>
      <w:r w:rsidR="00632330">
        <w:t xml:space="preserve">  !</w:t>
      </w:r>
      <w:proofErr w:type="gramEnd"/>
      <w:r w:rsidR="00793748">
        <w:t xml:space="preserve"> </w:t>
      </w:r>
      <w:r w:rsidR="00632330">
        <w:t xml:space="preserve">missing values are </w:t>
      </w:r>
      <w:proofErr w:type="gramStart"/>
      <w:r w:rsidR="00632330">
        <w:t>-99</w:t>
      </w:r>
      <w:r w:rsidR="00793748">
        <w:t>;</w:t>
      </w:r>
      <w:proofErr w:type="gramEnd"/>
    </w:p>
    <w:p w14:paraId="1C490E72" w14:textId="77777777" w:rsidR="008A07C2" w:rsidRDefault="008A07C2" w:rsidP="00261467"/>
    <w:p w14:paraId="644532E6" w14:textId="255ED4EA" w:rsidR="008A07C2" w:rsidRDefault="00261467" w:rsidP="00261467">
      <w:r>
        <w:t>Analysis:</w:t>
      </w:r>
    </w:p>
    <w:p w14:paraId="1845581F" w14:textId="77777777" w:rsidR="000E4794" w:rsidRDefault="00261467" w:rsidP="008A07C2">
      <w:pPr>
        <w:ind w:firstLine="720"/>
      </w:pPr>
      <w:r>
        <w:t xml:space="preserve">TYPE = </w:t>
      </w:r>
      <w:proofErr w:type="gramStart"/>
      <w:r>
        <w:t>MIXTURE;</w:t>
      </w:r>
      <w:proofErr w:type="gramEnd"/>
      <w:r>
        <w:t xml:space="preserve"> </w:t>
      </w:r>
    </w:p>
    <w:p w14:paraId="6D9F60EE" w14:textId="77777777" w:rsidR="000E4794" w:rsidRDefault="00261467" w:rsidP="008A07C2">
      <w:pPr>
        <w:ind w:firstLine="720"/>
      </w:pPr>
      <w:r>
        <w:t>ALGORITHM=</w:t>
      </w:r>
      <w:proofErr w:type="gramStart"/>
      <w:r>
        <w:t>INTEGRATION;</w:t>
      </w:r>
      <w:proofErr w:type="gramEnd"/>
      <w:r>
        <w:t xml:space="preserve"> </w:t>
      </w:r>
    </w:p>
    <w:p w14:paraId="340F2DF5" w14:textId="37525BFA" w:rsidR="00261467" w:rsidRDefault="00261467" w:rsidP="008A07C2">
      <w:pPr>
        <w:ind w:firstLine="720"/>
      </w:pPr>
      <w:r>
        <w:t>ESTIMATOR=</w:t>
      </w:r>
      <w:proofErr w:type="gramStart"/>
      <w:r>
        <w:t>MLR;</w:t>
      </w:r>
      <w:proofErr w:type="gramEnd"/>
    </w:p>
    <w:p w14:paraId="7B05DF6D" w14:textId="7678A9C5" w:rsidR="00261467" w:rsidRDefault="00261467" w:rsidP="008A07C2">
      <w:pPr>
        <w:ind w:firstLine="720"/>
      </w:pPr>
      <w:r>
        <w:t xml:space="preserve">STARTS = </w:t>
      </w:r>
      <w:proofErr w:type="gramStart"/>
      <w:r>
        <w:t>500 100;</w:t>
      </w:r>
      <w:proofErr w:type="gramEnd"/>
    </w:p>
    <w:p w14:paraId="2B595D39" w14:textId="45BF68D2" w:rsidR="00261467" w:rsidRDefault="00261467" w:rsidP="00261467">
      <w:r>
        <w:t xml:space="preserve">    </w:t>
      </w:r>
      <w:r w:rsidR="008A07C2">
        <w:tab/>
      </w:r>
      <w:r>
        <w:t xml:space="preserve">STITERATIONS = </w:t>
      </w:r>
      <w:proofErr w:type="gramStart"/>
      <w:r>
        <w:t>10;</w:t>
      </w:r>
      <w:proofErr w:type="gramEnd"/>
    </w:p>
    <w:p w14:paraId="1E5A1A84" w14:textId="5B251A0D" w:rsidR="00261467" w:rsidRDefault="00261467" w:rsidP="00261467">
      <w:r>
        <w:t xml:space="preserve">    </w:t>
      </w:r>
      <w:r w:rsidR="008A07C2">
        <w:tab/>
      </w:r>
      <w:r>
        <w:t xml:space="preserve">LRTSTARTS = 0 0 100 </w:t>
      </w:r>
      <w:proofErr w:type="gramStart"/>
      <w:r>
        <w:t>20;</w:t>
      </w:r>
      <w:proofErr w:type="gramEnd"/>
    </w:p>
    <w:p w14:paraId="586440ED" w14:textId="77777777" w:rsidR="0068067E" w:rsidRDefault="0068067E" w:rsidP="00261467"/>
    <w:p w14:paraId="71E3EA63" w14:textId="54F3E16F" w:rsidR="0068067E" w:rsidRDefault="0068067E" w:rsidP="00261467">
      <w:r>
        <w:t>O</w:t>
      </w:r>
      <w:r w:rsidR="00261467">
        <w:t>utput:</w:t>
      </w:r>
    </w:p>
    <w:p w14:paraId="40BC705F" w14:textId="26E8DD3F" w:rsidR="00261467" w:rsidRDefault="00261467" w:rsidP="0068067E">
      <w:pPr>
        <w:ind w:firstLine="720"/>
      </w:pPr>
      <w:r>
        <w:t>tech</w:t>
      </w:r>
      <w:proofErr w:type="gramStart"/>
      <w:r>
        <w:t>11;</w:t>
      </w:r>
      <w:r w:rsidR="00C442D1">
        <w:t xml:space="preserve">   </w:t>
      </w:r>
      <w:proofErr w:type="gramEnd"/>
      <w:r w:rsidR="00C442D1">
        <w:t>!Lo-</w:t>
      </w:r>
      <w:proofErr w:type="spellStart"/>
      <w:r w:rsidR="00C442D1">
        <w:t>mendell</w:t>
      </w:r>
      <w:proofErr w:type="spellEnd"/>
      <w:r w:rsidR="00C442D1">
        <w:t>-</w:t>
      </w:r>
      <w:proofErr w:type="spellStart"/>
      <w:r w:rsidR="00C442D1">
        <w:t>rubin</w:t>
      </w:r>
      <w:proofErr w:type="spellEnd"/>
      <w:r w:rsidR="00C442D1">
        <w:t xml:space="preserve"> </w:t>
      </w:r>
      <w:proofErr w:type="spellStart"/>
      <w:r w:rsidR="00C442D1">
        <w:t>likehood</w:t>
      </w:r>
      <w:proofErr w:type="spellEnd"/>
      <w:r w:rsidR="00C442D1">
        <w:t xml:space="preserve"> ratio test</w:t>
      </w:r>
    </w:p>
    <w:p w14:paraId="79BFB48C" w14:textId="2B1C466D" w:rsidR="00261467" w:rsidRDefault="00261467" w:rsidP="00261467">
      <w:r>
        <w:t xml:space="preserve">    </w:t>
      </w:r>
      <w:r w:rsidR="0068067E">
        <w:tab/>
      </w:r>
      <w:r>
        <w:t>tech</w:t>
      </w:r>
      <w:proofErr w:type="gramStart"/>
      <w:r>
        <w:t>14;</w:t>
      </w:r>
      <w:r w:rsidR="00C442D1">
        <w:t xml:space="preserve">   </w:t>
      </w:r>
      <w:proofErr w:type="gramEnd"/>
      <w:r w:rsidR="00C442D1">
        <w:t xml:space="preserve">!BLRT </w:t>
      </w:r>
    </w:p>
    <w:p w14:paraId="5ADD5607" w14:textId="76C69B09" w:rsidR="00261467" w:rsidRDefault="00261467">
      <w:r>
        <w:t xml:space="preserve">    </w:t>
      </w:r>
      <w:r w:rsidR="0068067E">
        <w:tab/>
      </w:r>
      <w:proofErr w:type="gramStart"/>
      <w:r>
        <w:t>tech1;</w:t>
      </w:r>
      <w:proofErr w:type="gramEnd"/>
    </w:p>
    <w:p w14:paraId="3FA989E5" w14:textId="77777777" w:rsidR="00BD1721" w:rsidRDefault="00BD1721">
      <w:pPr>
        <w:rPr>
          <w:b/>
          <w:bCs/>
        </w:rPr>
      </w:pPr>
    </w:p>
    <w:p w14:paraId="337E3371" w14:textId="577F09D8" w:rsidR="00B941BB" w:rsidRPr="003C0B9C" w:rsidRDefault="00B941BB" w:rsidP="00493CA8">
      <w:pPr>
        <w:shd w:val="clear" w:color="auto" w:fill="E8E8E8" w:themeFill="background2"/>
        <w:rPr>
          <w:b/>
          <w:bCs/>
        </w:rPr>
      </w:pPr>
      <w:r w:rsidRPr="003C0B9C">
        <w:rPr>
          <w:b/>
          <w:bCs/>
        </w:rPr>
        <w:t xml:space="preserve">R3STEP Procedure to </w:t>
      </w:r>
      <w:r w:rsidR="00C12855">
        <w:rPr>
          <w:b/>
          <w:bCs/>
        </w:rPr>
        <w:t>T</w:t>
      </w:r>
      <w:r w:rsidRPr="003C0B9C">
        <w:rPr>
          <w:b/>
          <w:bCs/>
        </w:rPr>
        <w:t xml:space="preserve">est </w:t>
      </w:r>
      <w:r w:rsidR="00C12855">
        <w:rPr>
          <w:b/>
          <w:bCs/>
        </w:rPr>
        <w:t>Co</w:t>
      </w:r>
      <w:r w:rsidRPr="003C0B9C">
        <w:rPr>
          <w:b/>
          <w:bCs/>
        </w:rPr>
        <w:t>variates</w:t>
      </w:r>
    </w:p>
    <w:p w14:paraId="6E30AF86" w14:textId="77777777" w:rsidR="00B941BB" w:rsidRDefault="00B941BB"/>
    <w:p w14:paraId="2C5EA104" w14:textId="661BFBA4" w:rsidR="00E140D3" w:rsidRDefault="00E140D3" w:rsidP="00E140D3">
      <w:r>
        <w:t xml:space="preserve">Title: </w:t>
      </w:r>
    </w:p>
    <w:p w14:paraId="52B020BA" w14:textId="63CEA747" w:rsidR="00E140D3" w:rsidRDefault="00F17773" w:rsidP="00E140D3">
      <w:pPr>
        <w:ind w:left="720"/>
      </w:pPr>
      <w:r>
        <w:lastRenderedPageBreak/>
        <w:t>ADD TITLE</w:t>
      </w:r>
    </w:p>
    <w:p w14:paraId="27CCDB31" w14:textId="77777777" w:rsidR="00E140D3" w:rsidRDefault="00E140D3" w:rsidP="00E140D3">
      <w:pPr>
        <w:ind w:left="720"/>
      </w:pPr>
    </w:p>
    <w:p w14:paraId="20E63D55" w14:textId="5A91C088" w:rsidR="00D44E2C" w:rsidRDefault="00E140D3" w:rsidP="00E140D3">
      <w:r>
        <w:t>Data:</w:t>
      </w:r>
    </w:p>
    <w:p w14:paraId="4412BE51" w14:textId="221F2BF6" w:rsidR="00E140D3" w:rsidRDefault="00E140D3" w:rsidP="00D44E2C">
      <w:pPr>
        <w:ind w:firstLine="720"/>
      </w:pPr>
      <w:r>
        <w:t>FILE IS /</w:t>
      </w:r>
      <w:proofErr w:type="gramStart"/>
      <w:r w:rsidR="004E5ABD">
        <w:t>filename</w:t>
      </w:r>
      <w:r>
        <w:t>.csv;</w:t>
      </w:r>
      <w:proofErr w:type="gramEnd"/>
    </w:p>
    <w:p w14:paraId="3590640A" w14:textId="4296AEE1" w:rsidR="00E140D3" w:rsidRDefault="00E140D3" w:rsidP="00E140D3">
      <w:r>
        <w:t xml:space="preserve">  </w:t>
      </w:r>
    </w:p>
    <w:p w14:paraId="7B9C4E2E" w14:textId="24940836" w:rsidR="0018556F" w:rsidRDefault="00E140D3" w:rsidP="00E140D3">
      <w:r>
        <w:t>Variable:</w:t>
      </w:r>
    </w:p>
    <w:p w14:paraId="127C22D8" w14:textId="77777777" w:rsidR="00EC58A5" w:rsidRDefault="00EC58A5" w:rsidP="00EC58A5">
      <w:pPr>
        <w:ind w:firstLine="720"/>
      </w:pPr>
      <w:r>
        <w:t xml:space="preserve">NAMES        =   ID </w:t>
      </w:r>
    </w:p>
    <w:p w14:paraId="3F5168F3" w14:textId="77777777" w:rsidR="00EC58A5" w:rsidRDefault="00EC58A5" w:rsidP="00EC58A5">
      <w:pPr>
        <w:ind w:left="1440" w:firstLine="720"/>
      </w:pPr>
      <w:r>
        <w:t>ind1 ind2 ind3 ind4 ind5 ind6 ind7</w:t>
      </w:r>
    </w:p>
    <w:p w14:paraId="2D49D8B5" w14:textId="77777777" w:rsidR="001C6FED" w:rsidRDefault="00EC58A5" w:rsidP="00EC58A5">
      <w:pPr>
        <w:ind w:left="1440" w:firstLine="720"/>
      </w:pPr>
      <w:r>
        <w:t>ind8 ind9 ind10 ind11 ind12 ind13</w:t>
      </w:r>
    </w:p>
    <w:p w14:paraId="313410C3" w14:textId="00F0E267" w:rsidR="00EC58A5" w:rsidRDefault="001C6FED" w:rsidP="00EC58A5">
      <w:pPr>
        <w:ind w:left="1440" w:firstLine="720"/>
      </w:pPr>
      <w:r>
        <w:t xml:space="preserve">cov1 cov2 </w:t>
      </w:r>
      <w:proofErr w:type="gramStart"/>
      <w:r>
        <w:t>cov3</w:t>
      </w:r>
      <w:r w:rsidR="00EC58A5">
        <w:t>;</w:t>
      </w:r>
      <w:proofErr w:type="gramEnd"/>
      <w:r w:rsidR="00EC58A5">
        <w:t xml:space="preserve"> </w:t>
      </w:r>
    </w:p>
    <w:p w14:paraId="3573E48E" w14:textId="04B633F5" w:rsidR="00EC58A5" w:rsidRDefault="00EC58A5" w:rsidP="00C863BF">
      <w:pPr>
        <w:ind w:left="720" w:firstLine="20"/>
      </w:pPr>
      <w:r>
        <w:t xml:space="preserve">! list out all variables, ID is the identifier variable, ind1-ind13 are the </w:t>
      </w:r>
      <w:proofErr w:type="gramStart"/>
      <w:r>
        <w:t>indicators</w:t>
      </w:r>
      <w:r w:rsidR="00C863BF">
        <w:t>,  cov</w:t>
      </w:r>
      <w:proofErr w:type="gramEnd"/>
      <w:r w:rsidR="00C863BF">
        <w:t xml:space="preserve">1-cov3 are the </w:t>
      </w:r>
      <w:proofErr w:type="gramStart"/>
      <w:r w:rsidR="00C863BF">
        <w:t>covariates</w:t>
      </w:r>
      <w:r>
        <w:t>;</w:t>
      </w:r>
      <w:proofErr w:type="gramEnd"/>
    </w:p>
    <w:p w14:paraId="3A13DBA6" w14:textId="77777777" w:rsidR="00EC58A5" w:rsidRDefault="00EC58A5" w:rsidP="00EC58A5"/>
    <w:p w14:paraId="26DE54C2" w14:textId="77777777" w:rsidR="00EC58A5" w:rsidRDefault="00EC58A5" w:rsidP="00EC58A5">
      <w:pPr>
        <w:ind w:firstLine="720"/>
      </w:pPr>
      <w:r>
        <w:t xml:space="preserve">USEVARIABLES </w:t>
      </w:r>
      <w:proofErr w:type="gramStart"/>
      <w:r>
        <w:t>=  ind</w:t>
      </w:r>
      <w:proofErr w:type="gramEnd"/>
      <w:r>
        <w:t>1 ind2 ind3 ind4 ind5 ind6 ind7</w:t>
      </w:r>
    </w:p>
    <w:p w14:paraId="3A666E12" w14:textId="77777777" w:rsidR="00EC58A5" w:rsidRDefault="00EC58A5" w:rsidP="00EC58A5">
      <w:pPr>
        <w:ind w:left="1440" w:firstLine="720"/>
      </w:pPr>
      <w:r>
        <w:t xml:space="preserve">         ind8 ind9 ind10 ind11 ind12 </w:t>
      </w:r>
      <w:proofErr w:type="gramStart"/>
      <w:r>
        <w:t>ind13;</w:t>
      </w:r>
      <w:proofErr w:type="gramEnd"/>
      <w:r>
        <w:t xml:space="preserve">   </w:t>
      </w:r>
    </w:p>
    <w:p w14:paraId="069968FB" w14:textId="77777777" w:rsidR="00EC58A5" w:rsidRDefault="00EC58A5" w:rsidP="00EC58A5">
      <w:r>
        <w:t xml:space="preserve">               ! specify LCA </w:t>
      </w:r>
      <w:proofErr w:type="gramStart"/>
      <w:r>
        <w:t>indicators;</w:t>
      </w:r>
      <w:proofErr w:type="gramEnd"/>
    </w:p>
    <w:p w14:paraId="465D20C0" w14:textId="77777777" w:rsidR="00EC58A5" w:rsidRDefault="00EC58A5" w:rsidP="00EC58A5">
      <w:r>
        <w:t xml:space="preserve">     </w:t>
      </w:r>
      <w:r>
        <w:tab/>
        <w:t xml:space="preserve">     </w:t>
      </w:r>
      <w:r>
        <w:tab/>
      </w:r>
    </w:p>
    <w:p w14:paraId="7DBE4F19" w14:textId="77777777" w:rsidR="00EC58A5" w:rsidRDefault="00EC58A5" w:rsidP="00EC58A5">
      <w:r>
        <w:t xml:space="preserve">    </w:t>
      </w:r>
      <w:r>
        <w:tab/>
      </w:r>
      <w:proofErr w:type="gramStart"/>
      <w:r>
        <w:t>CATEGORICAL  =</w:t>
      </w:r>
      <w:proofErr w:type="gramEnd"/>
      <w:r>
        <w:t xml:space="preserve">  ind1 ind2 ind3 ind4 ind5 ind6 ind7</w:t>
      </w:r>
    </w:p>
    <w:p w14:paraId="08ED5AC3" w14:textId="77777777" w:rsidR="00EC58A5" w:rsidRDefault="00EC58A5" w:rsidP="00EC58A5">
      <w:pPr>
        <w:ind w:left="1440" w:firstLine="720"/>
      </w:pPr>
      <w:r>
        <w:t xml:space="preserve">        ind8 ind9 ind10 ind11 ind12 </w:t>
      </w:r>
      <w:proofErr w:type="gramStart"/>
      <w:r>
        <w:t>ind13;</w:t>
      </w:r>
      <w:proofErr w:type="gramEnd"/>
      <w:r>
        <w:t xml:space="preserve"> </w:t>
      </w:r>
    </w:p>
    <w:p w14:paraId="14BF94E1" w14:textId="77777777" w:rsidR="00EC58A5" w:rsidRDefault="00EC58A5" w:rsidP="00EC58A5">
      <w:pPr>
        <w:ind w:firstLine="720"/>
      </w:pPr>
      <w:r>
        <w:t xml:space="preserve">! specify that all indicators are </w:t>
      </w:r>
      <w:proofErr w:type="gramStart"/>
      <w:r>
        <w:t>categorical;</w:t>
      </w:r>
      <w:proofErr w:type="gramEnd"/>
    </w:p>
    <w:p w14:paraId="56299FCC" w14:textId="5B1D3AB1" w:rsidR="00E140D3" w:rsidRDefault="00E140D3" w:rsidP="00E140D3">
      <w:r>
        <w:t xml:space="preserve">               </w:t>
      </w:r>
    </w:p>
    <w:p w14:paraId="651C026B" w14:textId="5DAD153B" w:rsidR="00E140D3" w:rsidRDefault="00E140D3" w:rsidP="00495DAE">
      <w:pPr>
        <w:ind w:firstLine="720"/>
      </w:pPr>
      <w:proofErr w:type="gramStart"/>
      <w:r>
        <w:t xml:space="preserve">AUXILIARY </w:t>
      </w:r>
      <w:r w:rsidR="00F5116E">
        <w:t xml:space="preserve"> </w:t>
      </w:r>
      <w:r>
        <w:t>=</w:t>
      </w:r>
      <w:proofErr w:type="gramEnd"/>
      <w:r>
        <w:t xml:space="preserve"> </w:t>
      </w:r>
      <w:r w:rsidR="00F5116E">
        <w:t xml:space="preserve"> </w:t>
      </w:r>
      <w:r w:rsidR="00495DAE">
        <w:t>cov1</w:t>
      </w:r>
      <w:r>
        <w:t>(R3</w:t>
      </w:r>
      <w:proofErr w:type="gramStart"/>
      <w:r>
        <w:t xml:space="preserve">STEP)  </w:t>
      </w:r>
      <w:r w:rsidR="00495DAE">
        <w:t>cov</w:t>
      </w:r>
      <w:proofErr w:type="gramEnd"/>
      <w:r w:rsidR="00495DAE">
        <w:t>2</w:t>
      </w:r>
      <w:r>
        <w:t>(R3</w:t>
      </w:r>
      <w:proofErr w:type="gramStart"/>
      <w:r>
        <w:t xml:space="preserve">STEP)  </w:t>
      </w:r>
      <w:r w:rsidR="00495DAE">
        <w:t>cov</w:t>
      </w:r>
      <w:proofErr w:type="gramEnd"/>
      <w:r w:rsidR="00495DAE">
        <w:t xml:space="preserve">3 </w:t>
      </w:r>
      <w:r>
        <w:t>(R3STEP</w:t>
      </w:r>
      <w:proofErr w:type="gramStart"/>
      <w:r>
        <w:t>)</w:t>
      </w:r>
      <w:r w:rsidR="00495DAE">
        <w:t xml:space="preserve">;   </w:t>
      </w:r>
      <w:proofErr w:type="gramEnd"/>
      <w:r w:rsidR="00495DAE">
        <w:t>!</w:t>
      </w:r>
      <w:r w:rsidR="00F3529B">
        <w:t xml:space="preserve"> </w:t>
      </w:r>
      <w:r w:rsidR="00495DAE">
        <w:t>list all covariates</w:t>
      </w:r>
    </w:p>
    <w:p w14:paraId="4FCBBFB5" w14:textId="19EF6185" w:rsidR="00E140D3" w:rsidRDefault="00E140D3" w:rsidP="00E140D3">
      <w:r>
        <w:t xml:space="preserve">  </w:t>
      </w:r>
      <w:r>
        <w:tab/>
        <w:t xml:space="preserve">            </w:t>
      </w:r>
    </w:p>
    <w:p w14:paraId="6D5454AD" w14:textId="634C2215" w:rsidR="00E140D3" w:rsidRDefault="00E140D3" w:rsidP="00E7596C">
      <w:r>
        <w:t xml:space="preserve">  </w:t>
      </w:r>
      <w:r w:rsidR="0056601B">
        <w:tab/>
      </w:r>
      <w:r>
        <w:t xml:space="preserve">MISSING ARE </w:t>
      </w:r>
      <w:proofErr w:type="gramStart"/>
      <w:r>
        <w:t>ALL(</w:t>
      </w:r>
      <w:proofErr w:type="gramEnd"/>
      <w:r>
        <w:t>-99</w:t>
      </w:r>
      <w:proofErr w:type="gramStart"/>
      <w:r>
        <w:t>);</w:t>
      </w:r>
      <w:proofErr w:type="gramEnd"/>
    </w:p>
    <w:p w14:paraId="02C6467B" w14:textId="29F86C7B" w:rsidR="00E140D3" w:rsidRDefault="00E140D3" w:rsidP="00E140D3"/>
    <w:p w14:paraId="0B8A7CE8" w14:textId="1F24276D" w:rsidR="00E140D3" w:rsidRDefault="00E140D3" w:rsidP="00E140D3">
      <w:r>
        <w:t xml:space="preserve">  </w:t>
      </w:r>
      <w:r w:rsidR="006604B4">
        <w:tab/>
      </w:r>
      <w:r>
        <w:t>CLASSES = c (4</w:t>
      </w:r>
      <w:proofErr w:type="gramStart"/>
      <w:r>
        <w:t>);</w:t>
      </w:r>
      <w:proofErr w:type="gramEnd"/>
      <w:r>
        <w:t xml:space="preserve"> </w:t>
      </w:r>
    </w:p>
    <w:p w14:paraId="58F4CB28" w14:textId="77777777" w:rsidR="00E140D3" w:rsidRDefault="00E140D3" w:rsidP="00E140D3"/>
    <w:p w14:paraId="3E18FB64" w14:textId="6CD98EE8" w:rsidR="00AA019D" w:rsidRDefault="00E140D3" w:rsidP="00E140D3">
      <w:r>
        <w:t>A</w:t>
      </w:r>
      <w:r w:rsidR="006604B4">
        <w:t>nalysis</w:t>
      </w:r>
      <w:r>
        <w:t xml:space="preserve">: </w:t>
      </w:r>
    </w:p>
    <w:p w14:paraId="7F769885" w14:textId="0380CC77" w:rsidR="00E140D3" w:rsidRDefault="00E140D3" w:rsidP="00AA019D">
      <w:pPr>
        <w:ind w:firstLine="720"/>
      </w:pPr>
      <w:r>
        <w:t>TYPE = MIXTURE; ESTIMATOR=</w:t>
      </w:r>
      <w:proofErr w:type="gramStart"/>
      <w:r>
        <w:t>MLR;</w:t>
      </w:r>
      <w:proofErr w:type="gramEnd"/>
      <w:r>
        <w:t xml:space="preserve"> </w:t>
      </w:r>
    </w:p>
    <w:p w14:paraId="03C611D8" w14:textId="3AF4EB3C" w:rsidR="00E140D3" w:rsidRDefault="00E140D3" w:rsidP="00AA019D">
      <w:pPr>
        <w:ind w:left="720"/>
      </w:pPr>
      <w:r>
        <w:t xml:space="preserve">STARTS = 500 </w:t>
      </w:r>
      <w:proofErr w:type="gramStart"/>
      <w:r>
        <w:t xml:space="preserve">100; </w:t>
      </w:r>
      <w:r w:rsidR="00DA096D">
        <w:t xml:space="preserve"> </w:t>
      </w:r>
      <w:r>
        <w:t>!</w:t>
      </w:r>
      <w:proofErr w:type="gramEnd"/>
      <w:r>
        <w:t xml:space="preserve">Use the same number of starts </w:t>
      </w:r>
      <w:r w:rsidR="00E425EF">
        <w:t>as previous model</w:t>
      </w:r>
    </w:p>
    <w:p w14:paraId="092CB25A" w14:textId="68AA83CB" w:rsidR="00E140D3" w:rsidRDefault="00E140D3" w:rsidP="00E140D3">
      <w:r>
        <w:t xml:space="preserve"> </w:t>
      </w:r>
      <w:r w:rsidR="003074FF">
        <w:tab/>
      </w:r>
      <w:r>
        <w:t xml:space="preserve">PROCESSORS = </w:t>
      </w:r>
      <w:proofErr w:type="gramStart"/>
      <w:r>
        <w:t>4;</w:t>
      </w:r>
      <w:proofErr w:type="gramEnd"/>
    </w:p>
    <w:p w14:paraId="12C2D621" w14:textId="77777777" w:rsidR="00E140D3" w:rsidRDefault="00E140D3" w:rsidP="00E140D3"/>
    <w:p w14:paraId="4BDDFF53" w14:textId="714C50F8" w:rsidR="00E140D3" w:rsidRDefault="00E140D3" w:rsidP="00E140D3">
      <w:r>
        <w:t>Output:</w:t>
      </w:r>
    </w:p>
    <w:p w14:paraId="2535D176" w14:textId="2A4CC561" w:rsidR="00E140D3" w:rsidRDefault="00E140D3" w:rsidP="00DE58A4">
      <w:pPr>
        <w:ind w:firstLine="720"/>
      </w:pPr>
      <w:proofErr w:type="spellStart"/>
      <w:proofErr w:type="gramStart"/>
      <w:r>
        <w:t>cinterval</w:t>
      </w:r>
      <w:proofErr w:type="spellEnd"/>
      <w:r>
        <w:t>;</w:t>
      </w:r>
      <w:proofErr w:type="gramEnd"/>
    </w:p>
    <w:p w14:paraId="669A349E" w14:textId="77777777" w:rsidR="00BD1721" w:rsidRDefault="00BD1721">
      <w:pPr>
        <w:rPr>
          <w:b/>
          <w:bCs/>
        </w:rPr>
      </w:pPr>
    </w:p>
    <w:p w14:paraId="1B458202" w14:textId="77777777" w:rsidR="00BD1721" w:rsidRDefault="00BD1721">
      <w:pPr>
        <w:rPr>
          <w:b/>
          <w:bCs/>
        </w:rPr>
      </w:pPr>
    </w:p>
    <w:p w14:paraId="644FA997" w14:textId="741BDF6C" w:rsidR="00B941BB" w:rsidRDefault="00B941BB" w:rsidP="00493CA8">
      <w:pPr>
        <w:shd w:val="clear" w:color="auto" w:fill="E8E8E8" w:themeFill="background2"/>
        <w:rPr>
          <w:b/>
          <w:bCs/>
        </w:rPr>
      </w:pPr>
      <w:r w:rsidRPr="00E140D3">
        <w:rPr>
          <w:b/>
          <w:bCs/>
        </w:rPr>
        <w:t>BCH Approach</w:t>
      </w:r>
      <w:r w:rsidR="00D06349">
        <w:rPr>
          <w:b/>
          <w:bCs/>
        </w:rPr>
        <w:t xml:space="preserve"> (</w:t>
      </w:r>
      <w:r w:rsidR="0026105D">
        <w:rPr>
          <w:b/>
          <w:bCs/>
        </w:rPr>
        <w:t>3</w:t>
      </w:r>
      <w:r w:rsidR="00D06349">
        <w:rPr>
          <w:b/>
          <w:bCs/>
        </w:rPr>
        <w:t xml:space="preserve"> </w:t>
      </w:r>
      <w:r w:rsidR="007D03FF">
        <w:rPr>
          <w:b/>
          <w:bCs/>
        </w:rPr>
        <w:t>S</w:t>
      </w:r>
      <w:r w:rsidR="00D06349">
        <w:rPr>
          <w:b/>
          <w:bCs/>
        </w:rPr>
        <w:t>teps)</w:t>
      </w:r>
      <w:r w:rsidR="00D06159">
        <w:rPr>
          <w:b/>
          <w:bCs/>
        </w:rPr>
        <w:t xml:space="preserve"> to Test Distal Outcomes</w:t>
      </w:r>
    </w:p>
    <w:p w14:paraId="18233536" w14:textId="77777777" w:rsidR="00B564FB" w:rsidRDefault="00B564FB">
      <w:pPr>
        <w:rPr>
          <w:b/>
          <w:bCs/>
        </w:rPr>
      </w:pPr>
    </w:p>
    <w:p w14:paraId="07D5C03E" w14:textId="2054C2FB" w:rsidR="00B564FB" w:rsidRPr="00661D66" w:rsidRDefault="0068067E">
      <w:pPr>
        <w:rPr>
          <w:b/>
          <w:bCs/>
          <w:u w:val="single"/>
        </w:rPr>
      </w:pPr>
      <w:r w:rsidRPr="00661D66">
        <w:rPr>
          <w:b/>
          <w:bCs/>
          <w:u w:val="single"/>
        </w:rPr>
        <w:t>Step 1</w:t>
      </w:r>
      <w:r w:rsidR="0026105D">
        <w:rPr>
          <w:b/>
          <w:bCs/>
          <w:u w:val="single"/>
        </w:rPr>
        <w:t>&amp;2</w:t>
      </w:r>
      <w:r w:rsidR="00BD1721" w:rsidRPr="00661D66">
        <w:rPr>
          <w:b/>
          <w:bCs/>
          <w:u w:val="single"/>
        </w:rPr>
        <w:t>: Calculate BCH Weights</w:t>
      </w:r>
    </w:p>
    <w:p w14:paraId="2F7897BC" w14:textId="77777777" w:rsidR="0068067E" w:rsidRDefault="0068067E">
      <w:pPr>
        <w:rPr>
          <w:u w:val="single"/>
        </w:rPr>
      </w:pPr>
    </w:p>
    <w:p w14:paraId="2B3BE66B" w14:textId="549957CC" w:rsidR="0068067E" w:rsidRDefault="0068067E" w:rsidP="0068067E">
      <w:r>
        <w:t>Title:</w:t>
      </w:r>
    </w:p>
    <w:p w14:paraId="08139AAE" w14:textId="44DE2B91" w:rsidR="0068067E" w:rsidRDefault="0068067E" w:rsidP="00524C16">
      <w:r>
        <w:t xml:space="preserve"> </w:t>
      </w:r>
      <w:r w:rsidR="00BD1721">
        <w:tab/>
      </w:r>
      <w:r w:rsidR="00524C16">
        <w:t>ADD TITLE</w:t>
      </w:r>
    </w:p>
    <w:p w14:paraId="57B153C0" w14:textId="77777777" w:rsidR="00EC771A" w:rsidRDefault="00EC771A" w:rsidP="0068067E"/>
    <w:p w14:paraId="1761731E" w14:textId="0CF2BFB6" w:rsidR="0068067E" w:rsidRDefault="0068067E" w:rsidP="0068067E">
      <w:r>
        <w:t>Data:</w:t>
      </w:r>
    </w:p>
    <w:p w14:paraId="1089FDCD" w14:textId="165C9F1A" w:rsidR="0068067E" w:rsidRDefault="0068067E" w:rsidP="0068067E">
      <w:r>
        <w:lastRenderedPageBreak/>
        <w:t xml:space="preserve">  </w:t>
      </w:r>
      <w:r w:rsidR="00E04817">
        <w:tab/>
      </w:r>
      <w:r>
        <w:t>FILE IS /</w:t>
      </w:r>
      <w:proofErr w:type="gramStart"/>
      <w:r w:rsidR="002F6A58">
        <w:t>filename</w:t>
      </w:r>
      <w:r>
        <w:t>.csv;</w:t>
      </w:r>
      <w:proofErr w:type="gramEnd"/>
    </w:p>
    <w:p w14:paraId="253EC941" w14:textId="77777777" w:rsidR="00EC771A" w:rsidRDefault="00EC771A" w:rsidP="0068067E"/>
    <w:p w14:paraId="41A23FF8" w14:textId="0915D2A5" w:rsidR="0068067E" w:rsidRDefault="0068067E" w:rsidP="0068067E">
      <w:r>
        <w:t>Variable:</w:t>
      </w:r>
    </w:p>
    <w:p w14:paraId="56759F48" w14:textId="1C0BC8B4" w:rsidR="00DC09E0" w:rsidRDefault="0068067E" w:rsidP="007541D7">
      <w:pPr>
        <w:ind w:firstLine="720"/>
      </w:pPr>
      <w:r>
        <w:t xml:space="preserve">NAMES        =  </w:t>
      </w:r>
      <w:r w:rsidR="009F564A">
        <w:t xml:space="preserve"> </w:t>
      </w:r>
      <w:r w:rsidR="00661D66">
        <w:t>ID</w:t>
      </w:r>
      <w:r>
        <w:t xml:space="preserve"> </w:t>
      </w:r>
    </w:p>
    <w:p w14:paraId="5FC64835" w14:textId="77777777" w:rsidR="00DC09E0" w:rsidRDefault="00254FD5" w:rsidP="00DC09E0">
      <w:pPr>
        <w:ind w:left="1440" w:firstLine="720"/>
      </w:pPr>
      <w:r>
        <w:t xml:space="preserve">group </w:t>
      </w:r>
    </w:p>
    <w:p w14:paraId="3A9EEC9B" w14:textId="4130CD8C" w:rsidR="004F790A" w:rsidRDefault="00661D66" w:rsidP="00DC09E0">
      <w:pPr>
        <w:ind w:left="1440" w:firstLine="720"/>
      </w:pPr>
      <w:r>
        <w:t>ind</w:t>
      </w:r>
      <w:r w:rsidR="007541D7">
        <w:t xml:space="preserve">1 </w:t>
      </w:r>
      <w:r>
        <w:t>ind</w:t>
      </w:r>
      <w:r w:rsidR="007541D7">
        <w:t xml:space="preserve">2 </w:t>
      </w:r>
      <w:r>
        <w:t>ind</w:t>
      </w:r>
      <w:r w:rsidR="007541D7">
        <w:t>3</w:t>
      </w:r>
      <w:r w:rsidR="00B210C0">
        <w:t xml:space="preserve"> </w:t>
      </w:r>
      <w:r w:rsidR="004F790A">
        <w:t>ind4 ind5 ind6</w:t>
      </w:r>
      <w:r w:rsidR="003E0F81">
        <w:t xml:space="preserve"> ind7</w:t>
      </w:r>
    </w:p>
    <w:p w14:paraId="3446B796" w14:textId="4FC49F9B" w:rsidR="004F790A" w:rsidRDefault="004F790A" w:rsidP="004F790A">
      <w:pPr>
        <w:ind w:left="1440" w:firstLine="720"/>
      </w:pPr>
      <w:r>
        <w:t xml:space="preserve">ind8 ind9 ind10 ind11 ind12 ind13 </w:t>
      </w:r>
    </w:p>
    <w:p w14:paraId="19689575" w14:textId="7FBDED54" w:rsidR="00071EE7" w:rsidRDefault="00B210C0" w:rsidP="004F790A">
      <w:pPr>
        <w:ind w:left="1440" w:firstLine="720"/>
      </w:pPr>
      <w:proofErr w:type="gramStart"/>
      <w:r>
        <w:t>out1</w:t>
      </w:r>
      <w:r w:rsidR="0068067E">
        <w:t>;</w:t>
      </w:r>
      <w:proofErr w:type="gramEnd"/>
      <w:r w:rsidR="007541D7">
        <w:t xml:space="preserve">   </w:t>
      </w:r>
    </w:p>
    <w:p w14:paraId="2F5A6E41" w14:textId="72363CD0" w:rsidR="0068067E" w:rsidRDefault="007541D7" w:rsidP="00B82873">
      <w:pPr>
        <w:ind w:left="720"/>
      </w:pPr>
      <w:r>
        <w:t>!</w:t>
      </w:r>
      <w:r w:rsidR="002C3BC2">
        <w:t xml:space="preserve"> </w:t>
      </w:r>
      <w:r>
        <w:t>list all variables</w:t>
      </w:r>
      <w:r w:rsidR="00661D66">
        <w:t>, ID is participant identifier</w:t>
      </w:r>
      <w:r w:rsidR="00071EE7">
        <w:t xml:space="preserve">, </w:t>
      </w:r>
      <w:r w:rsidR="00254FD5">
        <w:t xml:space="preserve">group is the intervention condition, </w:t>
      </w:r>
      <w:r w:rsidR="00071EE7">
        <w:t>ind1-</w:t>
      </w:r>
      <w:r w:rsidR="00D5045E">
        <w:t>1</w:t>
      </w:r>
      <w:r w:rsidR="00071EE7">
        <w:t xml:space="preserve">3 are indicators, out1 is the </w:t>
      </w:r>
      <w:r w:rsidR="00890CA1">
        <w:t>dependent variable (DV</w:t>
      </w:r>
      <w:proofErr w:type="gramStart"/>
      <w:r w:rsidR="00890CA1">
        <w:t>)</w:t>
      </w:r>
      <w:r w:rsidR="00661D66">
        <w:t>;</w:t>
      </w:r>
      <w:proofErr w:type="gramEnd"/>
    </w:p>
    <w:p w14:paraId="4BFCBA77" w14:textId="77777777" w:rsidR="0068067E" w:rsidRDefault="0068067E" w:rsidP="0068067E"/>
    <w:p w14:paraId="0848FA14" w14:textId="4FCE415A" w:rsidR="005F6979" w:rsidRDefault="0068067E" w:rsidP="005F6979">
      <w:r>
        <w:t xml:space="preserve">   </w:t>
      </w:r>
      <w:r w:rsidR="00EC771A">
        <w:tab/>
      </w:r>
      <w:r>
        <w:t xml:space="preserve">USEVARIABLES =  </w:t>
      </w:r>
      <w:r w:rsidR="005F6979">
        <w:t xml:space="preserve"> </w:t>
      </w:r>
      <w:r w:rsidR="005F6979">
        <w:t>ind1 ind2 ind3 ind4 ind5 ind6 ind7</w:t>
      </w:r>
    </w:p>
    <w:p w14:paraId="64C6F1F2" w14:textId="57345080" w:rsidR="005F6979" w:rsidRDefault="005F6979" w:rsidP="00C93C46">
      <w:pPr>
        <w:ind w:left="1440" w:firstLine="720"/>
      </w:pPr>
      <w:r>
        <w:t xml:space="preserve">          </w:t>
      </w:r>
      <w:r>
        <w:t xml:space="preserve">ind8 ind9 ind10 ind11 ind12 </w:t>
      </w:r>
      <w:proofErr w:type="gramStart"/>
      <w:r>
        <w:t>ind13</w:t>
      </w:r>
      <w:r>
        <w:t>;</w:t>
      </w:r>
      <w:proofErr w:type="gramEnd"/>
      <w:r w:rsidR="002C3BC2">
        <w:t xml:space="preserve"> </w:t>
      </w:r>
    </w:p>
    <w:p w14:paraId="3CEC7D25" w14:textId="7B876530" w:rsidR="0068067E" w:rsidRDefault="00C93C46" w:rsidP="00C93C46">
      <w:r>
        <w:t xml:space="preserve">               </w:t>
      </w:r>
      <w:r w:rsidR="005F6979">
        <w:t xml:space="preserve">! </w:t>
      </w:r>
      <w:r w:rsidR="00D44458">
        <w:t>specify LCA indicators</w:t>
      </w:r>
      <w:r w:rsidR="004F6ADF">
        <w:t xml:space="preserve"> to be </w:t>
      </w:r>
      <w:proofErr w:type="gramStart"/>
      <w:r w:rsidR="004F6ADF">
        <w:t>used;</w:t>
      </w:r>
      <w:proofErr w:type="gramEnd"/>
    </w:p>
    <w:p w14:paraId="5E1A220C" w14:textId="28867ABD" w:rsidR="0068067E" w:rsidRDefault="0068067E" w:rsidP="0068067E">
      <w:r>
        <w:t xml:space="preserve">     </w:t>
      </w:r>
      <w:r>
        <w:tab/>
      </w:r>
    </w:p>
    <w:p w14:paraId="05C5BCD0" w14:textId="77777777" w:rsidR="001947DF" w:rsidRDefault="0068067E" w:rsidP="001947DF">
      <w:r>
        <w:t xml:space="preserve">    </w:t>
      </w:r>
      <w:r w:rsidR="00EC771A">
        <w:tab/>
      </w:r>
      <w:proofErr w:type="gramStart"/>
      <w:r>
        <w:t>CATEGORICAL  =</w:t>
      </w:r>
      <w:proofErr w:type="gramEnd"/>
      <w:r>
        <w:t xml:space="preserve"> </w:t>
      </w:r>
      <w:r w:rsidR="001947DF">
        <w:t xml:space="preserve"> </w:t>
      </w:r>
      <w:r w:rsidR="001947DF">
        <w:t>ind1 ind2 ind3 ind4 ind5 ind6 ind7</w:t>
      </w:r>
    </w:p>
    <w:p w14:paraId="0DE918C2" w14:textId="43286017" w:rsidR="001947DF" w:rsidRDefault="001947DF" w:rsidP="001947DF">
      <w:pPr>
        <w:ind w:left="1440" w:firstLine="720"/>
      </w:pPr>
      <w:r>
        <w:t xml:space="preserve">        ind8 ind9 ind10 ind11 ind12 </w:t>
      </w:r>
      <w:proofErr w:type="gramStart"/>
      <w:r>
        <w:t>ind13;</w:t>
      </w:r>
      <w:proofErr w:type="gramEnd"/>
      <w:r>
        <w:t xml:space="preserve"> </w:t>
      </w:r>
    </w:p>
    <w:p w14:paraId="5F7B527F" w14:textId="16A63916" w:rsidR="0068067E" w:rsidRDefault="00D44458" w:rsidP="001947DF">
      <w:pPr>
        <w:ind w:firstLine="720"/>
      </w:pPr>
      <w:r>
        <w:t>!</w:t>
      </w:r>
      <w:r w:rsidR="002C3BC2">
        <w:t xml:space="preserve"> </w:t>
      </w:r>
      <w:r>
        <w:t xml:space="preserve">specify </w:t>
      </w:r>
      <w:r w:rsidR="004F6ADF">
        <w:t xml:space="preserve">that all indicators are </w:t>
      </w:r>
      <w:proofErr w:type="gramStart"/>
      <w:r w:rsidR="0043263D">
        <w:t>categorical</w:t>
      </w:r>
      <w:r w:rsidR="004F6ADF">
        <w:t>;</w:t>
      </w:r>
      <w:proofErr w:type="gramEnd"/>
    </w:p>
    <w:p w14:paraId="4D0FC30A" w14:textId="0DAB2B13" w:rsidR="0068067E" w:rsidRDefault="0068067E" w:rsidP="0068067E">
      <w:r>
        <w:t xml:space="preserve">     </w:t>
      </w:r>
      <w:r>
        <w:tab/>
      </w:r>
    </w:p>
    <w:p w14:paraId="70BA3FD5" w14:textId="2CB696BF" w:rsidR="0068067E" w:rsidRDefault="0068067E" w:rsidP="0068067E">
      <w:r>
        <w:t xml:space="preserve">    </w:t>
      </w:r>
      <w:r w:rsidR="00F37F69">
        <w:tab/>
      </w:r>
      <w:r>
        <w:t>MISSING ARE ALL (-99</w:t>
      </w:r>
      <w:proofErr w:type="gramStart"/>
      <w:r>
        <w:t>);</w:t>
      </w:r>
      <w:r w:rsidR="002C3BC2">
        <w:t xml:space="preserve">   </w:t>
      </w:r>
      <w:proofErr w:type="gramEnd"/>
      <w:r w:rsidR="002C3BC2">
        <w:t xml:space="preserve">! specifies missing data </w:t>
      </w:r>
      <w:proofErr w:type="gramStart"/>
      <w:r w:rsidR="002C3BC2">
        <w:t>code;</w:t>
      </w:r>
      <w:proofErr w:type="gramEnd"/>
    </w:p>
    <w:p w14:paraId="342FB781" w14:textId="77777777" w:rsidR="0068067E" w:rsidRDefault="0068067E" w:rsidP="0068067E"/>
    <w:p w14:paraId="259FA3B6" w14:textId="70D6D73F" w:rsidR="0068067E" w:rsidRDefault="0068067E" w:rsidP="0068067E">
      <w:r>
        <w:t xml:space="preserve">    </w:t>
      </w:r>
      <w:r w:rsidR="00F37F69">
        <w:tab/>
      </w:r>
      <w:r>
        <w:t xml:space="preserve">CLASSES = </w:t>
      </w:r>
      <w:proofErr w:type="gramStart"/>
      <w:r>
        <w:t>C(</w:t>
      </w:r>
      <w:proofErr w:type="gramEnd"/>
      <w:r>
        <w:t>4</w:t>
      </w:r>
      <w:proofErr w:type="gramStart"/>
      <w:r>
        <w:t>);</w:t>
      </w:r>
      <w:r w:rsidR="002C3BC2">
        <w:t xml:space="preserve">  </w:t>
      </w:r>
      <w:r w:rsidR="002C3BC2" w:rsidRPr="002C3BC2">
        <w:t>!</w:t>
      </w:r>
      <w:proofErr w:type="gramEnd"/>
      <w:r w:rsidR="002C3BC2" w:rsidRPr="002C3BC2">
        <w:t xml:space="preserve"> names the latent class variable C and specifies 4 </w:t>
      </w:r>
      <w:proofErr w:type="gramStart"/>
      <w:r w:rsidR="002C3BC2" w:rsidRPr="002C3BC2">
        <w:t>classes;</w:t>
      </w:r>
      <w:proofErr w:type="gramEnd"/>
    </w:p>
    <w:p w14:paraId="78583A68" w14:textId="77777777" w:rsidR="0068067E" w:rsidRDefault="0068067E" w:rsidP="0068067E"/>
    <w:p w14:paraId="121C0B55" w14:textId="27EE6C46" w:rsidR="00F223A4" w:rsidRDefault="0068067E" w:rsidP="008F5F5B">
      <w:pPr>
        <w:ind w:left="720"/>
      </w:pPr>
      <w:r>
        <w:t xml:space="preserve">AUXILIARY = </w:t>
      </w:r>
      <w:r w:rsidR="001F2374">
        <w:t xml:space="preserve">group </w:t>
      </w:r>
      <w:proofErr w:type="gramStart"/>
      <w:r w:rsidR="001F2374">
        <w:t>out1</w:t>
      </w:r>
      <w:r>
        <w:t>;</w:t>
      </w:r>
      <w:proofErr w:type="gramEnd"/>
      <w:r w:rsidR="00D44458">
        <w:t xml:space="preserve">   </w:t>
      </w:r>
    </w:p>
    <w:p w14:paraId="6BC597F2" w14:textId="4C315168" w:rsidR="0068067E" w:rsidRDefault="00D44458" w:rsidP="00C277B1">
      <w:pPr>
        <w:ind w:left="720"/>
      </w:pPr>
      <w:r>
        <w:t>!</w:t>
      </w:r>
      <w:r w:rsidR="008F5F5B">
        <w:t xml:space="preserve"> </w:t>
      </w:r>
      <w:r>
        <w:t xml:space="preserve">specify </w:t>
      </w:r>
      <w:r w:rsidR="0000522B">
        <w:t>predictor</w:t>
      </w:r>
      <w:r w:rsidR="00396CFF">
        <w:t>s</w:t>
      </w:r>
      <w:r w:rsidR="0000522B">
        <w:t xml:space="preserve"> and </w:t>
      </w:r>
      <w:r w:rsidR="004065FF">
        <w:t>DV</w:t>
      </w:r>
      <w:r w:rsidR="00396CFF">
        <w:t>s</w:t>
      </w:r>
      <w:r w:rsidR="008F5F5B">
        <w:t xml:space="preserve">, </w:t>
      </w:r>
      <w:r w:rsidR="00051FFC">
        <w:t xml:space="preserve">carries </w:t>
      </w:r>
      <w:r w:rsidR="00C11CC3">
        <w:t>them over to</w:t>
      </w:r>
      <w:r w:rsidR="00051FFC">
        <w:t xml:space="preserve"> outputted data </w:t>
      </w:r>
      <w:proofErr w:type="gramStart"/>
      <w:r w:rsidR="00051FFC">
        <w:t>set;</w:t>
      </w:r>
      <w:proofErr w:type="gramEnd"/>
    </w:p>
    <w:p w14:paraId="2D09BCEF" w14:textId="77777777" w:rsidR="00914528" w:rsidRDefault="00914528" w:rsidP="0068067E"/>
    <w:p w14:paraId="4C37A913" w14:textId="69A1F550" w:rsidR="0068067E" w:rsidRDefault="0068067E" w:rsidP="0068067E">
      <w:r>
        <w:t>Analysis:</w:t>
      </w:r>
    </w:p>
    <w:p w14:paraId="52290998" w14:textId="12B1E1B2" w:rsidR="0068067E" w:rsidRDefault="0068067E" w:rsidP="00727223">
      <w:pPr>
        <w:tabs>
          <w:tab w:val="left" w:pos="3013"/>
        </w:tabs>
        <w:ind w:firstLine="720"/>
      </w:pPr>
      <w:r>
        <w:t>TYPE = MIXTURE;</w:t>
      </w:r>
      <w:proofErr w:type="gramStart"/>
      <w:r w:rsidR="00727223">
        <w:tab/>
        <w:t xml:space="preserve"> !</w:t>
      </w:r>
      <w:proofErr w:type="gramEnd"/>
      <w:r w:rsidR="00727223">
        <w:t xml:space="preserve"> fits a latent class model</w:t>
      </w:r>
    </w:p>
    <w:p w14:paraId="3F26D6D0" w14:textId="77777777" w:rsidR="00914528" w:rsidRDefault="00914528" w:rsidP="0068067E"/>
    <w:p w14:paraId="49B491BA" w14:textId="500BBA09" w:rsidR="0068067E" w:rsidRDefault="0068067E" w:rsidP="0068067E">
      <w:proofErr w:type="spellStart"/>
      <w:r>
        <w:t>Savedata</w:t>
      </w:r>
      <w:proofErr w:type="spellEnd"/>
      <w:r>
        <w:t>:</w:t>
      </w:r>
    </w:p>
    <w:p w14:paraId="2F477146" w14:textId="77E99307" w:rsidR="0068067E" w:rsidRDefault="0068067E" w:rsidP="00914528">
      <w:pPr>
        <w:ind w:firstLine="720"/>
      </w:pPr>
      <w:r>
        <w:t xml:space="preserve">File = </w:t>
      </w:r>
      <w:r w:rsidR="00D912C3">
        <w:t>filename_BCH</w:t>
      </w:r>
      <w:r>
        <w:t>.dat; Save=</w:t>
      </w:r>
      <w:proofErr w:type="spellStart"/>
      <w:proofErr w:type="gramStart"/>
      <w:r>
        <w:t>bchweights</w:t>
      </w:r>
      <w:proofErr w:type="spellEnd"/>
      <w:r>
        <w:t>;</w:t>
      </w:r>
      <w:proofErr w:type="gramEnd"/>
    </w:p>
    <w:p w14:paraId="165A7DA7" w14:textId="77777777" w:rsidR="00727223" w:rsidRDefault="00727223" w:rsidP="00727223">
      <w:pPr>
        <w:ind w:firstLine="720"/>
      </w:pPr>
      <w:r>
        <w:t>! saves the posterior probabilities, modal assignments and BCH</w:t>
      </w:r>
    </w:p>
    <w:p w14:paraId="5E6099D1" w14:textId="0C5E4120" w:rsidR="00727223" w:rsidRDefault="00727223" w:rsidP="00727223">
      <w:pPr>
        <w:ind w:firstLine="720"/>
      </w:pPr>
      <w:r>
        <w:t xml:space="preserve">  weights to the outputted data set</w:t>
      </w:r>
      <w:r>
        <w:t xml:space="preserve"> to be used in next </w:t>
      </w:r>
      <w:proofErr w:type="gramStart"/>
      <w:r>
        <w:t>step</w:t>
      </w:r>
      <w:r>
        <w:t>;</w:t>
      </w:r>
      <w:proofErr w:type="gramEnd"/>
    </w:p>
    <w:p w14:paraId="62D16910" w14:textId="77777777" w:rsidR="0068067E" w:rsidRDefault="0068067E" w:rsidP="0068067E"/>
    <w:p w14:paraId="0CC51E2C" w14:textId="77777777" w:rsidR="00775EB1" w:rsidRDefault="00775EB1" w:rsidP="0068067E"/>
    <w:p w14:paraId="3C64421A" w14:textId="24BFF5A2" w:rsidR="00775EB1" w:rsidRPr="00661D66" w:rsidRDefault="00775EB1" w:rsidP="0068067E">
      <w:pPr>
        <w:rPr>
          <w:b/>
          <w:bCs/>
          <w:u w:val="single"/>
        </w:rPr>
      </w:pPr>
      <w:r w:rsidRPr="00661D66">
        <w:rPr>
          <w:b/>
          <w:bCs/>
          <w:u w:val="single"/>
        </w:rPr>
        <w:t xml:space="preserve">BCH Approach: Step </w:t>
      </w:r>
      <w:r w:rsidR="00F36635">
        <w:rPr>
          <w:b/>
          <w:bCs/>
          <w:u w:val="single"/>
        </w:rPr>
        <w:t>3</w:t>
      </w:r>
      <w:r w:rsidR="000D2F04" w:rsidRPr="00661D66">
        <w:rPr>
          <w:b/>
          <w:bCs/>
          <w:u w:val="single"/>
        </w:rPr>
        <w:t xml:space="preserve"> (Significance Testing)</w:t>
      </w:r>
    </w:p>
    <w:p w14:paraId="238D48C4" w14:textId="77777777" w:rsidR="00775EB1" w:rsidRDefault="00775EB1" w:rsidP="0068067E">
      <w:pPr>
        <w:rPr>
          <w:u w:val="single"/>
        </w:rPr>
      </w:pPr>
    </w:p>
    <w:p w14:paraId="3D1905E6" w14:textId="77777777" w:rsidR="00C05DC6" w:rsidRDefault="00C05DC6" w:rsidP="00C05DC6">
      <w:r>
        <w:t>Title:</w:t>
      </w:r>
    </w:p>
    <w:p w14:paraId="373EB809" w14:textId="75FD3E15" w:rsidR="00C05DC6" w:rsidRDefault="00E40136" w:rsidP="00C05DC6">
      <w:r>
        <w:tab/>
        <w:t>ADD TITLE</w:t>
      </w:r>
    </w:p>
    <w:p w14:paraId="3227687C" w14:textId="77777777" w:rsidR="00261E3D" w:rsidRDefault="00261E3D" w:rsidP="00C05DC6"/>
    <w:p w14:paraId="05D71612" w14:textId="7892C89F" w:rsidR="00C05DC6" w:rsidRDefault="00C05DC6" w:rsidP="00C05DC6">
      <w:r>
        <w:t>Data:</w:t>
      </w:r>
    </w:p>
    <w:p w14:paraId="014CDD22" w14:textId="46ABE619" w:rsidR="00C05DC6" w:rsidRDefault="00C05DC6" w:rsidP="00261E3D">
      <w:pPr>
        <w:ind w:firstLine="720"/>
      </w:pPr>
      <w:r>
        <w:t xml:space="preserve">FILE </w:t>
      </w:r>
      <w:proofErr w:type="gramStart"/>
      <w:r>
        <w:t>IS/</w:t>
      </w:r>
      <w:r w:rsidR="00D912C3">
        <w:t>filename_BCH</w:t>
      </w:r>
      <w:r>
        <w:t>.dat ;</w:t>
      </w:r>
      <w:proofErr w:type="gramEnd"/>
    </w:p>
    <w:p w14:paraId="7CCC1161" w14:textId="77777777" w:rsidR="00C05DC6" w:rsidRDefault="00C05DC6" w:rsidP="00C05DC6"/>
    <w:p w14:paraId="5AF66FE5" w14:textId="6E399957" w:rsidR="00C05DC6" w:rsidRDefault="00C05DC6" w:rsidP="00C05DC6">
      <w:r>
        <w:t>Variable:</w:t>
      </w:r>
    </w:p>
    <w:p w14:paraId="3B2F867F" w14:textId="77777777" w:rsidR="00C05DC6" w:rsidRDefault="00C05DC6" w:rsidP="00C05DC6"/>
    <w:p w14:paraId="41F558D7" w14:textId="77777777" w:rsidR="00CC0029" w:rsidRDefault="00C05DC6" w:rsidP="00CC0029">
      <w:pPr>
        <w:ind w:firstLine="720"/>
      </w:pPr>
      <w:r>
        <w:t xml:space="preserve">NAMES        </w:t>
      </w:r>
      <w:proofErr w:type="gramStart"/>
      <w:r>
        <w:t xml:space="preserve">=  </w:t>
      </w:r>
      <w:r w:rsidR="00CC0029">
        <w:t>group</w:t>
      </w:r>
      <w:proofErr w:type="gramEnd"/>
      <w:r w:rsidR="00CC0029">
        <w:t xml:space="preserve"> </w:t>
      </w:r>
    </w:p>
    <w:p w14:paraId="7C5E06CB" w14:textId="77777777" w:rsidR="00CC0029" w:rsidRDefault="00CC0029" w:rsidP="00CC0029">
      <w:pPr>
        <w:ind w:left="1440" w:firstLine="720"/>
      </w:pPr>
      <w:r>
        <w:t>ind1 ind2 ind3 ind4 ind5 ind6 ind7</w:t>
      </w:r>
    </w:p>
    <w:p w14:paraId="3E37A005" w14:textId="77777777" w:rsidR="00CC0029" w:rsidRDefault="00CC0029" w:rsidP="00CC0029">
      <w:pPr>
        <w:ind w:left="1440" w:firstLine="720"/>
      </w:pPr>
      <w:r>
        <w:t xml:space="preserve">ind8 ind9 ind10 ind11 ind12 ind13 </w:t>
      </w:r>
    </w:p>
    <w:p w14:paraId="0EC77C5B" w14:textId="77777777" w:rsidR="00CC0029" w:rsidRDefault="00CC0029" w:rsidP="00CC0029">
      <w:pPr>
        <w:ind w:left="1440" w:firstLine="720"/>
      </w:pPr>
      <w:r>
        <w:t>out1</w:t>
      </w:r>
    </w:p>
    <w:p w14:paraId="618BA57B" w14:textId="78CDEB44" w:rsidR="004F6566" w:rsidRDefault="00C05DC6" w:rsidP="00CC0029">
      <w:pPr>
        <w:ind w:left="1440" w:firstLine="720"/>
      </w:pPr>
      <w:r>
        <w:t>W1-W</w:t>
      </w:r>
      <w:proofErr w:type="gramStart"/>
      <w:r>
        <w:t>4 ;</w:t>
      </w:r>
      <w:proofErr w:type="gramEnd"/>
      <w:r w:rsidR="005F4F7A">
        <w:t xml:space="preserve">   </w:t>
      </w:r>
    </w:p>
    <w:p w14:paraId="7FCE7BEC" w14:textId="1ABCCF3D" w:rsidR="00C05DC6" w:rsidRDefault="003F3701" w:rsidP="00F8771F">
      <w:pPr>
        <w:ind w:left="720"/>
      </w:pPr>
      <w:r>
        <w:t>!</w:t>
      </w:r>
      <w:r w:rsidR="001F477E">
        <w:t xml:space="preserve"> </w:t>
      </w:r>
      <w:r>
        <w:t>list all variables</w:t>
      </w:r>
      <w:r w:rsidR="001F477E">
        <w:t xml:space="preserve"> in data set</w:t>
      </w:r>
      <w:r w:rsidR="001C6F5D">
        <w:t>,</w:t>
      </w:r>
      <w:r w:rsidR="001F477E">
        <w:t xml:space="preserve"> </w:t>
      </w:r>
      <w:r w:rsidR="004F6566">
        <w:t xml:space="preserve">including </w:t>
      </w:r>
      <w:r w:rsidR="00F8771F">
        <w:t xml:space="preserve">predictors, outcomes, and </w:t>
      </w:r>
      <w:r w:rsidR="004F6566">
        <w:t>BCH weights for the four classes (W1-W4</w:t>
      </w:r>
      <w:proofErr w:type="gramStart"/>
      <w:r w:rsidR="004F6566">
        <w:t>)</w:t>
      </w:r>
      <w:r w:rsidR="00E7217E">
        <w:t>;</w:t>
      </w:r>
      <w:proofErr w:type="gramEnd"/>
    </w:p>
    <w:p w14:paraId="382DA88E" w14:textId="77777777" w:rsidR="00C05DC6" w:rsidRDefault="00C05DC6" w:rsidP="00C05DC6"/>
    <w:p w14:paraId="6F1E0825" w14:textId="77777777" w:rsidR="00F701C7" w:rsidRDefault="00C05DC6" w:rsidP="008A5314">
      <w:r>
        <w:t xml:space="preserve">    </w:t>
      </w:r>
      <w:r w:rsidR="00065A8D">
        <w:tab/>
      </w:r>
      <w:r>
        <w:t xml:space="preserve">USEVARIABLES </w:t>
      </w:r>
      <w:proofErr w:type="gramStart"/>
      <w:r>
        <w:t xml:space="preserve">= </w:t>
      </w:r>
      <w:r w:rsidR="005F4F7A">
        <w:t xml:space="preserve"> </w:t>
      </w:r>
      <w:r w:rsidR="00F701C7">
        <w:t>group</w:t>
      </w:r>
      <w:proofErr w:type="gramEnd"/>
    </w:p>
    <w:p w14:paraId="6466348A" w14:textId="6E5BD67C" w:rsidR="008A5314" w:rsidRDefault="009D1716" w:rsidP="009D1716">
      <w:pPr>
        <w:ind w:left="1440" w:firstLine="720"/>
      </w:pPr>
      <w:r>
        <w:t xml:space="preserve">         </w:t>
      </w:r>
      <w:r w:rsidR="008A5314">
        <w:t>out1</w:t>
      </w:r>
    </w:p>
    <w:p w14:paraId="33D64B1E" w14:textId="79EBEE41" w:rsidR="008C3B7F" w:rsidRDefault="009D1716" w:rsidP="009D1716">
      <w:pPr>
        <w:ind w:left="1440" w:firstLine="720"/>
      </w:pPr>
      <w:r>
        <w:t xml:space="preserve">         </w:t>
      </w:r>
      <w:r w:rsidR="008A5314">
        <w:t>W1-</w:t>
      </w:r>
      <w:proofErr w:type="gramStart"/>
      <w:r w:rsidR="008A5314">
        <w:t>W4</w:t>
      </w:r>
      <w:r w:rsidR="00C05DC6">
        <w:t>;</w:t>
      </w:r>
      <w:proofErr w:type="gramEnd"/>
      <w:r w:rsidR="003F3701">
        <w:t xml:space="preserve">  </w:t>
      </w:r>
    </w:p>
    <w:p w14:paraId="314FA081" w14:textId="72F3D428" w:rsidR="00C05DC6" w:rsidRDefault="003F3701" w:rsidP="00CD4F63">
      <w:pPr>
        <w:ind w:left="720"/>
      </w:pPr>
      <w:r>
        <w:t>!</w:t>
      </w:r>
      <w:r w:rsidR="008C3B7F">
        <w:t xml:space="preserve"> </w:t>
      </w:r>
      <w:r w:rsidR="001255DC">
        <w:t xml:space="preserve">predictors, </w:t>
      </w:r>
      <w:r>
        <w:t>outcome variable</w:t>
      </w:r>
      <w:r w:rsidR="00E45723">
        <w:t xml:space="preserve">s, BCH weights, &amp; </w:t>
      </w:r>
      <w:r w:rsidR="00801FBB">
        <w:t xml:space="preserve">any </w:t>
      </w:r>
      <w:r>
        <w:t>covariates</w:t>
      </w:r>
      <w:r w:rsidR="008C3B7F">
        <w:t xml:space="preserve"> to be used</w:t>
      </w:r>
      <w:r w:rsidR="00747F18">
        <w:t xml:space="preserve"> in </w:t>
      </w:r>
      <w:proofErr w:type="gramStart"/>
      <w:r w:rsidR="00747F18">
        <w:t>analysis;</w:t>
      </w:r>
      <w:proofErr w:type="gramEnd"/>
    </w:p>
    <w:p w14:paraId="33958A44" w14:textId="352A1F5B" w:rsidR="00C05DC6" w:rsidRDefault="00C05DC6" w:rsidP="00C05DC6">
      <w:r>
        <w:t xml:space="preserve">     </w:t>
      </w:r>
    </w:p>
    <w:p w14:paraId="0AE62368" w14:textId="0F316C57" w:rsidR="00C05DC6" w:rsidRDefault="00C05DC6" w:rsidP="00C05DC6">
      <w:r>
        <w:t xml:space="preserve">   </w:t>
      </w:r>
      <w:r w:rsidR="00065A8D">
        <w:tab/>
      </w:r>
      <w:r>
        <w:t>MISSING IS *;</w:t>
      </w:r>
      <w:r w:rsidR="00AF161F">
        <w:t xml:space="preserve"> </w:t>
      </w:r>
      <w:proofErr w:type="gramStart"/>
      <w:r w:rsidR="00AF161F">
        <w:t xml:space="preserve">  !</w:t>
      </w:r>
      <w:proofErr w:type="gramEnd"/>
      <w:r w:rsidR="00AF161F">
        <w:t xml:space="preserve"> specifies missing data code</w:t>
      </w:r>
    </w:p>
    <w:p w14:paraId="39E8F1F2" w14:textId="77777777" w:rsidR="00C05DC6" w:rsidRDefault="00C05DC6" w:rsidP="00C05DC6"/>
    <w:p w14:paraId="07AB7995" w14:textId="60B89F2F" w:rsidR="00C05DC6" w:rsidRDefault="00C05DC6" w:rsidP="00065A8D">
      <w:pPr>
        <w:ind w:firstLine="720"/>
      </w:pPr>
      <w:r>
        <w:t xml:space="preserve">CLASSES = </w:t>
      </w:r>
      <w:proofErr w:type="gramStart"/>
      <w:r>
        <w:t>C(</w:t>
      </w:r>
      <w:proofErr w:type="gramEnd"/>
      <w:r>
        <w:t>4</w:t>
      </w:r>
      <w:proofErr w:type="gramStart"/>
      <w:r>
        <w:t>);</w:t>
      </w:r>
      <w:r w:rsidR="00AF161F">
        <w:t xml:space="preserve">   </w:t>
      </w:r>
      <w:proofErr w:type="gramEnd"/>
      <w:r w:rsidR="00AF161F">
        <w:t xml:space="preserve">! </w:t>
      </w:r>
      <w:r w:rsidR="00AF161F" w:rsidRPr="00AF161F">
        <w:t xml:space="preserve">names the latent class variable C and specifies 4 </w:t>
      </w:r>
      <w:proofErr w:type="gramStart"/>
      <w:r w:rsidR="00AF161F" w:rsidRPr="00AF161F">
        <w:t>classes;</w:t>
      </w:r>
      <w:proofErr w:type="gramEnd"/>
    </w:p>
    <w:p w14:paraId="5863F629" w14:textId="77777777" w:rsidR="00C05DC6" w:rsidRDefault="00C05DC6" w:rsidP="00C05DC6"/>
    <w:p w14:paraId="0DE7631B" w14:textId="1D5F7040" w:rsidR="00C05DC6" w:rsidRDefault="00C05DC6" w:rsidP="00C05DC6">
      <w:r>
        <w:t xml:space="preserve">    </w:t>
      </w:r>
      <w:r w:rsidR="00065A8D">
        <w:tab/>
      </w:r>
      <w:r>
        <w:t>TRAINING = W1-W4(bch</w:t>
      </w:r>
      <w:proofErr w:type="gramStart"/>
      <w:r>
        <w:t>);</w:t>
      </w:r>
      <w:proofErr w:type="gramEnd"/>
      <w:r>
        <w:t xml:space="preserve">   </w:t>
      </w:r>
    </w:p>
    <w:p w14:paraId="4BD23E5A" w14:textId="77777777" w:rsidR="00DE3CA4" w:rsidRDefault="00DE3CA4" w:rsidP="00DE3CA4">
      <w:pPr>
        <w:ind w:firstLine="720"/>
      </w:pPr>
      <w:r>
        <w:t>! specifies that special weights will be used (TRAINING</w:t>
      </w:r>
      <w:proofErr w:type="gramStart"/>
      <w:r>
        <w:t>);</w:t>
      </w:r>
      <w:proofErr w:type="gramEnd"/>
    </w:p>
    <w:p w14:paraId="5BAED45E" w14:textId="65F06812" w:rsidR="00DE3CA4" w:rsidRDefault="00DE3CA4" w:rsidP="00DE3CA4">
      <w:pPr>
        <w:ind w:firstLine="720"/>
      </w:pPr>
      <w:r>
        <w:t>! specifies the variables that are the weights (W1-W4</w:t>
      </w:r>
      <w:proofErr w:type="gramStart"/>
      <w:r>
        <w:t>);</w:t>
      </w:r>
      <w:proofErr w:type="gramEnd"/>
    </w:p>
    <w:p w14:paraId="5AE194F1" w14:textId="5D15F389" w:rsidR="00DE3CA4" w:rsidRDefault="00DE3CA4" w:rsidP="00DE3CA4">
      <w:pPr>
        <w:ind w:firstLine="720"/>
      </w:pPr>
      <w:r>
        <w:t>! specifies what kind of weights are being used (bch</w:t>
      </w:r>
      <w:proofErr w:type="gramStart"/>
      <w:r>
        <w:t>);</w:t>
      </w:r>
      <w:proofErr w:type="gramEnd"/>
      <w:r>
        <w:t xml:space="preserve">  </w:t>
      </w:r>
    </w:p>
    <w:p w14:paraId="00D1BEFB" w14:textId="77777777" w:rsidR="00C05DC6" w:rsidRDefault="00C05DC6" w:rsidP="00C05DC6"/>
    <w:p w14:paraId="596E360C" w14:textId="052444D3" w:rsidR="00C05DC6" w:rsidRDefault="00C05DC6" w:rsidP="00C05DC6">
      <w:r>
        <w:t>Analysis:</w:t>
      </w:r>
    </w:p>
    <w:p w14:paraId="0400BE5B" w14:textId="6C6F1EFC" w:rsidR="00C05DC6" w:rsidRDefault="00C05DC6" w:rsidP="00065A8D">
      <w:pPr>
        <w:ind w:firstLine="720"/>
      </w:pPr>
      <w:r>
        <w:t xml:space="preserve">TYPE = </w:t>
      </w:r>
      <w:proofErr w:type="gramStart"/>
      <w:r>
        <w:t>MIXTURE;</w:t>
      </w:r>
      <w:r w:rsidR="007839DE">
        <w:t xml:space="preserve">   </w:t>
      </w:r>
      <w:proofErr w:type="gramEnd"/>
      <w:r w:rsidR="007839DE">
        <w:t xml:space="preserve"> ! fits a latent class </w:t>
      </w:r>
      <w:proofErr w:type="gramStart"/>
      <w:r w:rsidR="007839DE">
        <w:t>model;</w:t>
      </w:r>
      <w:proofErr w:type="gramEnd"/>
    </w:p>
    <w:p w14:paraId="2B935BA3" w14:textId="57F0FD01" w:rsidR="00C05DC6" w:rsidRDefault="00C05DC6" w:rsidP="00C05DC6">
      <w:r>
        <w:t xml:space="preserve">     </w:t>
      </w:r>
      <w:r w:rsidR="00065A8D">
        <w:tab/>
      </w:r>
      <w:r>
        <w:t xml:space="preserve">STARTS = </w:t>
      </w:r>
      <w:proofErr w:type="gramStart"/>
      <w:r>
        <w:t>0;</w:t>
      </w:r>
      <w:r w:rsidR="007839DE">
        <w:t xml:space="preserve">   </w:t>
      </w:r>
      <w:proofErr w:type="gramEnd"/>
      <w:r w:rsidR="007839DE">
        <w:t xml:space="preserve">! multiple sets of start are not required for this </w:t>
      </w:r>
      <w:proofErr w:type="gramStart"/>
      <w:r w:rsidR="007839DE">
        <w:t>model;</w:t>
      </w:r>
      <w:proofErr w:type="gramEnd"/>
    </w:p>
    <w:p w14:paraId="4F2F46FE" w14:textId="2D286C67" w:rsidR="00C05DC6" w:rsidRDefault="00C05DC6" w:rsidP="00C05DC6">
      <w:r>
        <w:t xml:space="preserve">     </w:t>
      </w:r>
      <w:r w:rsidR="00065A8D">
        <w:tab/>
      </w:r>
      <w:r>
        <w:t xml:space="preserve">ESTIMATOR = </w:t>
      </w:r>
      <w:proofErr w:type="spellStart"/>
      <w:proofErr w:type="gramStart"/>
      <w:r>
        <w:t>mlr</w:t>
      </w:r>
      <w:proofErr w:type="spellEnd"/>
      <w:r>
        <w:t>;</w:t>
      </w:r>
      <w:r w:rsidR="007839DE">
        <w:t xml:space="preserve">   </w:t>
      </w:r>
      <w:proofErr w:type="gramEnd"/>
      <w:r w:rsidR="007839DE">
        <w:t xml:space="preserve">! specifies a robust estimator to improve </w:t>
      </w:r>
      <w:r w:rsidR="007B0F34">
        <w:t xml:space="preserve">the </w:t>
      </w:r>
      <w:r w:rsidR="007839DE">
        <w:t xml:space="preserve">standard </w:t>
      </w:r>
      <w:proofErr w:type="gramStart"/>
      <w:r w:rsidR="007839DE">
        <w:t>errors;</w:t>
      </w:r>
      <w:proofErr w:type="gramEnd"/>
    </w:p>
    <w:p w14:paraId="59B04FD7" w14:textId="77777777" w:rsidR="00C05DC6" w:rsidRDefault="00C05DC6" w:rsidP="00C05DC6"/>
    <w:p w14:paraId="5BF3E11E" w14:textId="77777777" w:rsidR="00C05DC6" w:rsidRDefault="00C05DC6" w:rsidP="00C05DC6">
      <w:r>
        <w:t>MODEL:</w:t>
      </w:r>
    </w:p>
    <w:p w14:paraId="361018F6" w14:textId="77777777" w:rsidR="00C05DC6" w:rsidRDefault="00C05DC6" w:rsidP="00C05DC6"/>
    <w:p w14:paraId="229A5FC6" w14:textId="62D28DD0" w:rsidR="00C05DC6" w:rsidRDefault="00C05DC6" w:rsidP="00C05DC6">
      <w:r>
        <w:t xml:space="preserve">     </w:t>
      </w:r>
      <w:r w:rsidR="00755E74">
        <w:t xml:space="preserve"> </w:t>
      </w:r>
      <w:r>
        <w:t>%OVERALL%</w:t>
      </w:r>
    </w:p>
    <w:p w14:paraId="1758F092" w14:textId="46252172" w:rsidR="00C05DC6" w:rsidRDefault="00C05DC6" w:rsidP="00C05DC6">
      <w:r>
        <w:t xml:space="preserve">     </w:t>
      </w:r>
      <w:r w:rsidR="00755E74">
        <w:t xml:space="preserve"> </w:t>
      </w:r>
      <w:r w:rsidR="00A10734">
        <w:t>o</w:t>
      </w:r>
      <w:r w:rsidR="007755D3">
        <w:t>ut</w:t>
      </w:r>
      <w:proofErr w:type="gramStart"/>
      <w:r w:rsidR="00A10734">
        <w:t>1</w:t>
      </w:r>
      <w:r>
        <w:t xml:space="preserve">  ON</w:t>
      </w:r>
      <w:proofErr w:type="gramEnd"/>
      <w:r>
        <w:t xml:space="preserve"> </w:t>
      </w:r>
      <w:r w:rsidR="00A10734">
        <w:t xml:space="preserve"> group</w:t>
      </w:r>
      <w:r w:rsidR="00737E2A">
        <w:t xml:space="preserve"> (int9</w:t>
      </w:r>
      <w:proofErr w:type="gramStart"/>
      <w:r w:rsidR="00737E2A">
        <w:t>)</w:t>
      </w:r>
      <w:r w:rsidR="001F4197">
        <w:t>;</w:t>
      </w:r>
      <w:proofErr w:type="gramEnd"/>
      <w:r w:rsidR="00162D38">
        <w:t xml:space="preserve"> </w:t>
      </w:r>
      <w:r w:rsidR="00430F7E">
        <w:t xml:space="preserve">   </w:t>
      </w:r>
    </w:p>
    <w:p w14:paraId="0F8C9311" w14:textId="413030D9" w:rsidR="00D636BC" w:rsidRDefault="00D636BC" w:rsidP="00D636BC">
      <w:r>
        <w:t xml:space="preserve">     </w:t>
      </w:r>
      <w:r w:rsidR="00755E74">
        <w:t xml:space="preserve"> </w:t>
      </w:r>
      <w:r>
        <w:t xml:space="preserve">! regress the outcome on the predictor(s) and label the </w:t>
      </w:r>
      <w:proofErr w:type="gramStart"/>
      <w:r>
        <w:t>effects;</w:t>
      </w:r>
      <w:proofErr w:type="gramEnd"/>
    </w:p>
    <w:p w14:paraId="78AB8267" w14:textId="5254A6AD" w:rsidR="00C05DC6" w:rsidRDefault="00D636BC" w:rsidP="00D636BC">
      <w:r>
        <w:t xml:space="preserve">     </w:t>
      </w:r>
      <w:r w:rsidR="00755E74">
        <w:t xml:space="preserve"> </w:t>
      </w:r>
      <w:r>
        <w:t>! th</w:t>
      </w:r>
      <w:r w:rsidR="00430F7E">
        <w:t>is</w:t>
      </w:r>
      <w:r>
        <w:t xml:space="preserve"> </w:t>
      </w:r>
      <w:r w:rsidR="00430F7E">
        <w:t>is</w:t>
      </w:r>
      <w:r>
        <w:t xml:space="preserve"> the main effect of the predictor(s)</w:t>
      </w:r>
      <w:r w:rsidR="001F4197">
        <w:t xml:space="preserve"> for the reference class (C2</w:t>
      </w:r>
      <w:r w:rsidR="00861444">
        <w:t xml:space="preserve"> in our case</w:t>
      </w:r>
      <w:proofErr w:type="gramStart"/>
      <w:r w:rsidR="001F4197">
        <w:t>)</w:t>
      </w:r>
      <w:r>
        <w:t>;</w:t>
      </w:r>
      <w:proofErr w:type="gramEnd"/>
    </w:p>
    <w:p w14:paraId="29D4FECF" w14:textId="77777777" w:rsidR="00D636BC" w:rsidRDefault="00D636BC" w:rsidP="00C05DC6"/>
    <w:p w14:paraId="11E1ACBE" w14:textId="659E217C" w:rsidR="00E428C2" w:rsidRDefault="00E428C2" w:rsidP="00E428C2">
      <w:r>
        <w:t>! note that the classes below (C#1-C#4) match the order in whic</w:t>
      </w:r>
      <w:r>
        <w:t xml:space="preserve">h </w:t>
      </w:r>
      <w:r>
        <w:t xml:space="preserve">the classes come out in the output from Steps 1 and </w:t>
      </w:r>
      <w:proofErr w:type="gramStart"/>
      <w:r>
        <w:t>2</w:t>
      </w:r>
      <w:r>
        <w:t>;</w:t>
      </w:r>
      <w:proofErr w:type="gramEnd"/>
    </w:p>
    <w:p w14:paraId="66B68F9E" w14:textId="460CCE7D" w:rsidR="00C05DC6" w:rsidRDefault="00C05DC6" w:rsidP="00C05DC6">
      <w:r>
        <w:t xml:space="preserve">     </w:t>
      </w:r>
      <w:r w:rsidR="00755E74">
        <w:t xml:space="preserve"> </w:t>
      </w:r>
      <w:r>
        <w:t>%C#1%</w:t>
      </w:r>
      <w:r w:rsidR="00375772">
        <w:t xml:space="preserve">  </w:t>
      </w:r>
      <w:proofErr w:type="gramStart"/>
      <w:r w:rsidR="00375772">
        <w:t xml:space="preserve">  !</w:t>
      </w:r>
      <w:proofErr w:type="gramEnd"/>
      <w:r w:rsidR="00375772">
        <w:t xml:space="preserve"> </w:t>
      </w:r>
      <w:r w:rsidR="005D0D22">
        <w:t xml:space="preserve">C1 is the </w:t>
      </w:r>
      <w:r w:rsidR="00375772">
        <w:t>Extreme Adversity Class</w:t>
      </w:r>
      <w:r w:rsidR="005D0D22">
        <w:t xml:space="preserve"> for our analysis</w:t>
      </w:r>
    </w:p>
    <w:p w14:paraId="04B09750" w14:textId="7D33C3BF" w:rsidR="00C05DC6" w:rsidRDefault="00C05DC6" w:rsidP="00C05DC6">
      <w:r>
        <w:t xml:space="preserve">      </w:t>
      </w:r>
      <w:r w:rsidR="00755E74">
        <w:t xml:space="preserve"> </w:t>
      </w:r>
      <w:r>
        <w:t>[</w:t>
      </w:r>
      <w:r w:rsidR="00BA4863">
        <w:t>out</w:t>
      </w:r>
      <w:r w:rsidR="00375772">
        <w:t>1</w:t>
      </w:r>
      <w:r>
        <w:t>] (int1</w:t>
      </w:r>
      <w:proofErr w:type="gramStart"/>
      <w:r>
        <w:t>);</w:t>
      </w:r>
      <w:proofErr w:type="gramEnd"/>
      <w:r>
        <w:t xml:space="preserve">   </w:t>
      </w:r>
      <w:r w:rsidR="00915FD7">
        <w:t xml:space="preserve">                   </w:t>
      </w:r>
    </w:p>
    <w:p w14:paraId="6B60D7CC" w14:textId="45E9753E" w:rsidR="00915FD7" w:rsidRDefault="00915FD7" w:rsidP="00C05DC6">
      <w:r>
        <w:t xml:space="preserve">      </w:t>
      </w:r>
      <w:r w:rsidR="00755E74">
        <w:t xml:space="preserve"> </w:t>
      </w:r>
      <w:r>
        <w:t>out1 ON group (int5</w:t>
      </w:r>
      <w:proofErr w:type="gramStart"/>
      <w:r>
        <w:t>);</w:t>
      </w:r>
      <w:proofErr w:type="gramEnd"/>
      <w:r>
        <w:t xml:space="preserve">   </w:t>
      </w:r>
    </w:p>
    <w:p w14:paraId="3736443C" w14:textId="1A3FF4C7" w:rsidR="002E6E1D" w:rsidRDefault="002E6E1D" w:rsidP="002E6E1D">
      <w:r>
        <w:t>! allow the mean of the outcome to vary across classes and labe</w:t>
      </w:r>
      <w:r>
        <w:t xml:space="preserve">l </w:t>
      </w:r>
      <w:proofErr w:type="gramStart"/>
      <w:r>
        <w:t>them;</w:t>
      </w:r>
      <w:proofErr w:type="gramEnd"/>
    </w:p>
    <w:p w14:paraId="56F80993" w14:textId="27DDA5F1" w:rsidR="002E6E1D" w:rsidRDefault="002E6E1D" w:rsidP="002E6E1D">
      <w:r>
        <w:t xml:space="preserve">! these means will be used below to get the main effects of the </w:t>
      </w:r>
      <w:proofErr w:type="gramStart"/>
      <w:r>
        <w:t>classes;</w:t>
      </w:r>
      <w:proofErr w:type="gramEnd"/>
    </w:p>
    <w:p w14:paraId="55DF0D58" w14:textId="29A2F88C" w:rsidR="00C05DC6" w:rsidRDefault="00C05DC6" w:rsidP="00C05DC6"/>
    <w:p w14:paraId="690FD576" w14:textId="40BFEADF" w:rsidR="00C05DC6" w:rsidRDefault="00C05DC6" w:rsidP="00C05DC6">
      <w:r>
        <w:lastRenderedPageBreak/>
        <w:t xml:space="preserve">     </w:t>
      </w:r>
      <w:r w:rsidR="00755E74">
        <w:t xml:space="preserve"> </w:t>
      </w:r>
      <w:r>
        <w:t>%C#2%</w:t>
      </w:r>
      <w:r w:rsidR="00375772">
        <w:t xml:space="preserve">  </w:t>
      </w:r>
      <w:proofErr w:type="gramStart"/>
      <w:r w:rsidR="00375772">
        <w:t xml:space="preserve">  !</w:t>
      </w:r>
      <w:proofErr w:type="gramEnd"/>
      <w:r w:rsidR="00375772">
        <w:t xml:space="preserve"> </w:t>
      </w:r>
      <w:r w:rsidR="004D184C">
        <w:t xml:space="preserve">C2 is the </w:t>
      </w:r>
      <w:r w:rsidR="00375772">
        <w:t>Economic Strain, Depressed Parents Class</w:t>
      </w:r>
      <w:r w:rsidR="003129C3">
        <w:t xml:space="preserve"> (reference class</w:t>
      </w:r>
      <w:proofErr w:type="gramStart"/>
      <w:r w:rsidR="003129C3">
        <w:t>);</w:t>
      </w:r>
      <w:proofErr w:type="gramEnd"/>
    </w:p>
    <w:p w14:paraId="1F7D10AC" w14:textId="1DC04ACB" w:rsidR="00C05DC6" w:rsidRDefault="00C05DC6" w:rsidP="00C05DC6">
      <w:r>
        <w:t xml:space="preserve">     </w:t>
      </w:r>
      <w:r w:rsidR="00755E74">
        <w:t xml:space="preserve"> </w:t>
      </w:r>
      <w:r>
        <w:t xml:space="preserve"> [</w:t>
      </w:r>
      <w:r w:rsidR="00BA4863">
        <w:t>outcome</w:t>
      </w:r>
      <w:r>
        <w:t>] (int2</w:t>
      </w:r>
      <w:proofErr w:type="gramStart"/>
      <w:r>
        <w:t>);</w:t>
      </w:r>
      <w:proofErr w:type="gramEnd"/>
      <w:r w:rsidR="00FD3F7C">
        <w:t xml:space="preserve">             </w:t>
      </w:r>
    </w:p>
    <w:p w14:paraId="117A6972" w14:textId="7509506D" w:rsidR="00CD35BD" w:rsidRDefault="00CD35BD" w:rsidP="00C05DC6">
      <w:r>
        <w:t xml:space="preserve">      </w:t>
      </w:r>
      <w:r w:rsidR="00755E74">
        <w:t xml:space="preserve"> </w:t>
      </w:r>
      <w:r>
        <w:t xml:space="preserve">! </w:t>
      </w:r>
      <w:r>
        <w:t>out1 ON group (int</w:t>
      </w:r>
      <w:r>
        <w:t>6</w:t>
      </w:r>
      <w:proofErr w:type="gramStart"/>
      <w:r>
        <w:t>);</w:t>
      </w:r>
      <w:r>
        <w:t xml:space="preserve">  </w:t>
      </w:r>
      <w:r w:rsidR="00FD3F7C">
        <w:t>!</w:t>
      </w:r>
      <w:proofErr w:type="gramEnd"/>
      <w:r w:rsidR="00FD3F7C">
        <w:t xml:space="preserve"> </w:t>
      </w:r>
      <w:r>
        <w:t xml:space="preserve"> the class-specific predictor effect for C2 is commented out  </w:t>
      </w:r>
    </w:p>
    <w:p w14:paraId="3E582268" w14:textId="015F56BE" w:rsidR="00CD35BD" w:rsidRDefault="00CD35BD" w:rsidP="00C05DC6">
      <w:r>
        <w:t xml:space="preserve">      </w:t>
      </w:r>
      <w:r w:rsidR="00755E74">
        <w:t xml:space="preserve"> </w:t>
      </w:r>
      <w:r>
        <w:t xml:space="preserve">because this is the control </w:t>
      </w:r>
      <w:proofErr w:type="gramStart"/>
      <w:r>
        <w:t>group;</w:t>
      </w:r>
      <w:proofErr w:type="gramEnd"/>
    </w:p>
    <w:p w14:paraId="2D84C422" w14:textId="77777777" w:rsidR="00C05DC6" w:rsidRDefault="00C05DC6" w:rsidP="00C05DC6"/>
    <w:p w14:paraId="59651D93" w14:textId="418F7524" w:rsidR="00C05DC6" w:rsidRDefault="00C05DC6" w:rsidP="00C05DC6">
      <w:r>
        <w:t xml:space="preserve">     </w:t>
      </w:r>
      <w:r w:rsidR="00755E74">
        <w:t xml:space="preserve"> </w:t>
      </w:r>
      <w:r>
        <w:t>%C#3%</w:t>
      </w:r>
      <w:r w:rsidR="005D0D22">
        <w:t xml:space="preserve">   </w:t>
      </w:r>
      <w:proofErr w:type="gramStart"/>
      <w:r w:rsidR="005D0D22">
        <w:t xml:space="preserve">  !</w:t>
      </w:r>
      <w:proofErr w:type="gramEnd"/>
      <w:r w:rsidR="005D0D22">
        <w:t xml:space="preserve"> C</w:t>
      </w:r>
      <w:r w:rsidR="004D184C">
        <w:t>3</w:t>
      </w:r>
      <w:r w:rsidR="005D0D22">
        <w:t xml:space="preserve"> is the Low Adversity </w:t>
      </w:r>
      <w:proofErr w:type="gramStart"/>
      <w:r w:rsidR="005D0D22">
        <w:t>Class</w:t>
      </w:r>
      <w:r w:rsidR="0033680D">
        <w:t>;</w:t>
      </w:r>
      <w:proofErr w:type="gramEnd"/>
    </w:p>
    <w:p w14:paraId="172C6659" w14:textId="75020C88" w:rsidR="00C05DC6" w:rsidRDefault="00C05DC6" w:rsidP="00C05DC6">
      <w:r>
        <w:t xml:space="preserve">      </w:t>
      </w:r>
      <w:r w:rsidR="00755E74">
        <w:t xml:space="preserve"> </w:t>
      </w:r>
      <w:r>
        <w:t>[</w:t>
      </w:r>
      <w:r w:rsidR="00BA4863">
        <w:t>out</w:t>
      </w:r>
      <w:r w:rsidR="0033680D">
        <w:t>1</w:t>
      </w:r>
      <w:r>
        <w:t>] (int3</w:t>
      </w:r>
      <w:proofErr w:type="gramStart"/>
      <w:r>
        <w:t>);</w:t>
      </w:r>
      <w:proofErr w:type="gramEnd"/>
      <w:r w:rsidR="00FD3F7C">
        <w:tab/>
        <w:t xml:space="preserve">          </w:t>
      </w:r>
    </w:p>
    <w:p w14:paraId="7C775942" w14:textId="6AA7C5D9" w:rsidR="0033680D" w:rsidRDefault="0033680D" w:rsidP="00C05DC6">
      <w:r>
        <w:t xml:space="preserve">      </w:t>
      </w:r>
      <w:r w:rsidR="00755E74">
        <w:t xml:space="preserve"> </w:t>
      </w:r>
      <w:r>
        <w:t>out1 ON group (int</w:t>
      </w:r>
      <w:r>
        <w:t>7</w:t>
      </w:r>
      <w:proofErr w:type="gramStart"/>
      <w:r>
        <w:t>);</w:t>
      </w:r>
      <w:proofErr w:type="gramEnd"/>
      <w:r>
        <w:t xml:space="preserve">    </w:t>
      </w:r>
    </w:p>
    <w:p w14:paraId="66183B3D" w14:textId="77777777" w:rsidR="00C05DC6" w:rsidRDefault="00C05DC6" w:rsidP="00C05DC6"/>
    <w:p w14:paraId="4AA57444" w14:textId="46BA991B" w:rsidR="00C05DC6" w:rsidRDefault="00C05DC6" w:rsidP="00C05DC6">
      <w:r>
        <w:t xml:space="preserve">     </w:t>
      </w:r>
      <w:r w:rsidR="00755E74">
        <w:t xml:space="preserve"> </w:t>
      </w:r>
      <w:r>
        <w:t>%C#4%</w:t>
      </w:r>
      <w:r w:rsidR="005D0D22">
        <w:t xml:space="preserve">    </w:t>
      </w:r>
      <w:proofErr w:type="gramStart"/>
      <w:r w:rsidR="005D0D22">
        <w:t xml:space="preserve">  !</w:t>
      </w:r>
      <w:proofErr w:type="gramEnd"/>
      <w:r w:rsidR="005D0D22">
        <w:t xml:space="preserve"> </w:t>
      </w:r>
      <w:r w:rsidR="0033680D">
        <w:t xml:space="preserve">C4 is the Mothers At Risk </w:t>
      </w:r>
      <w:proofErr w:type="gramStart"/>
      <w:r w:rsidR="0033680D">
        <w:t>Class;</w:t>
      </w:r>
      <w:proofErr w:type="gramEnd"/>
    </w:p>
    <w:p w14:paraId="486A3E21" w14:textId="415E0D31" w:rsidR="00C05DC6" w:rsidRDefault="00C05DC6" w:rsidP="00C05DC6">
      <w:r>
        <w:t xml:space="preserve">     </w:t>
      </w:r>
      <w:r w:rsidR="00755E74">
        <w:t xml:space="preserve"> </w:t>
      </w:r>
      <w:r>
        <w:t xml:space="preserve"> [</w:t>
      </w:r>
      <w:r w:rsidR="00BA4863">
        <w:t>outcome</w:t>
      </w:r>
      <w:r>
        <w:t>] (int4</w:t>
      </w:r>
      <w:proofErr w:type="gramStart"/>
      <w:r>
        <w:t>);</w:t>
      </w:r>
      <w:proofErr w:type="gramEnd"/>
      <w:r w:rsidR="00FD3F7C">
        <w:t xml:space="preserve">             </w:t>
      </w:r>
    </w:p>
    <w:p w14:paraId="097CEB34" w14:textId="502CF833" w:rsidR="00BA5846" w:rsidRDefault="00BA5846" w:rsidP="00C05DC6">
      <w:r>
        <w:t xml:space="preserve">      </w:t>
      </w:r>
      <w:r w:rsidR="00755E74">
        <w:t xml:space="preserve"> </w:t>
      </w:r>
      <w:r>
        <w:t>out1 ON group (int8</w:t>
      </w:r>
      <w:proofErr w:type="gramStart"/>
      <w:r>
        <w:t>);</w:t>
      </w:r>
      <w:proofErr w:type="gramEnd"/>
      <w:r w:rsidR="00FD3F7C">
        <w:t xml:space="preserve">    </w:t>
      </w:r>
    </w:p>
    <w:p w14:paraId="22677C3B" w14:textId="77777777" w:rsidR="00C05DC6" w:rsidRDefault="00C05DC6" w:rsidP="00C05DC6"/>
    <w:p w14:paraId="7715A3F2" w14:textId="0416564D" w:rsidR="00C05DC6" w:rsidRDefault="00C05DC6" w:rsidP="00C05DC6">
      <w:r>
        <w:t>MODEL CONSTRAINT:</w:t>
      </w:r>
    </w:p>
    <w:p w14:paraId="143F63D1" w14:textId="77777777" w:rsidR="00C05DC6" w:rsidRDefault="00C05DC6" w:rsidP="00C05DC6"/>
    <w:p w14:paraId="1368B96F" w14:textId="371D0085" w:rsidR="00C05DC6" w:rsidRDefault="00C05DC6" w:rsidP="00C05DC6">
      <w:r>
        <w:t xml:space="preserve">          NEW b0 b1 b2 b3 b4 b</w:t>
      </w:r>
      <w:r w:rsidR="007D017E">
        <w:t>5</w:t>
      </w:r>
      <w:r>
        <w:t xml:space="preserve"> b</w:t>
      </w:r>
      <w:r w:rsidR="007D017E">
        <w:t>6</w:t>
      </w:r>
      <w:r w:rsidR="00061BBA">
        <w:t xml:space="preserve"> </w:t>
      </w:r>
      <w:proofErr w:type="gramStart"/>
      <w:r>
        <w:t>b</w:t>
      </w:r>
      <w:r w:rsidR="007D017E">
        <w:t>7</w:t>
      </w:r>
      <w:r>
        <w:t>;</w:t>
      </w:r>
      <w:proofErr w:type="gramEnd"/>
    </w:p>
    <w:p w14:paraId="015112FD" w14:textId="63D29CBC" w:rsidR="00701154" w:rsidRDefault="00701154" w:rsidP="00701154">
      <w:r>
        <w:t xml:space="preserve">! create new parameters so that a nice regression table is produced for a </w:t>
      </w:r>
      <w:proofErr w:type="gramStart"/>
      <w:r>
        <w:t>paper;</w:t>
      </w:r>
      <w:proofErr w:type="gramEnd"/>
    </w:p>
    <w:p w14:paraId="339EA420" w14:textId="437E4CAE" w:rsidR="00C05DC6" w:rsidRDefault="00701154" w:rsidP="00701154">
      <w:r>
        <w:t>! these new parameters will be printed out at the end of the</w:t>
      </w:r>
      <w:r>
        <w:t xml:space="preserve"> </w:t>
      </w:r>
      <w:r>
        <w:t>output with standard errors and p-</w:t>
      </w:r>
      <w:proofErr w:type="gramStart"/>
      <w:r>
        <w:t>values;</w:t>
      </w:r>
      <w:proofErr w:type="gramEnd"/>
    </w:p>
    <w:p w14:paraId="305021C4" w14:textId="77777777" w:rsidR="00701154" w:rsidRDefault="00701154" w:rsidP="00701154"/>
    <w:p w14:paraId="680B406E" w14:textId="16F852F6" w:rsidR="00C05DC6" w:rsidRDefault="00C05DC6" w:rsidP="00C05DC6">
      <w:r>
        <w:t xml:space="preserve"> ! </w:t>
      </w:r>
      <w:r w:rsidR="003F3E6A">
        <w:t xml:space="preserve">Intercept: </w:t>
      </w:r>
    </w:p>
    <w:p w14:paraId="5CA860A2" w14:textId="1FACD6B1" w:rsidR="003F3E6A" w:rsidRDefault="003F3E6A" w:rsidP="00C05DC6">
      <w:r>
        <w:t xml:space="preserve">          b0=int2; </w:t>
      </w:r>
      <w:r>
        <w:tab/>
      </w:r>
      <w:r>
        <w:tab/>
      </w:r>
      <w:proofErr w:type="gramStart"/>
      <w:r>
        <w:tab/>
        <w:t xml:space="preserve"> !</w:t>
      </w:r>
      <w:proofErr w:type="gramEnd"/>
      <w:r>
        <w:t xml:space="preserve"> mean for reference class </w:t>
      </w:r>
      <w:proofErr w:type="gramStart"/>
      <w:r>
        <w:t>C2;</w:t>
      </w:r>
      <w:proofErr w:type="gramEnd"/>
    </w:p>
    <w:p w14:paraId="67804F0E" w14:textId="77777777" w:rsidR="003F3E6A" w:rsidRDefault="00C05DC6" w:rsidP="003F3E6A">
      <w:r>
        <w:t xml:space="preserve">  </w:t>
      </w:r>
    </w:p>
    <w:p w14:paraId="357FEBA8" w14:textId="77777777" w:rsidR="003F3E6A" w:rsidRDefault="003F3E6A" w:rsidP="003F3E6A">
      <w:r>
        <w:t xml:space="preserve">! </w:t>
      </w:r>
      <w:r w:rsidR="00C05DC6">
        <w:t xml:space="preserve"> </w:t>
      </w:r>
      <w:r>
        <w:t xml:space="preserve">Main effects of </w:t>
      </w:r>
      <w:proofErr w:type="gramStart"/>
      <w:r>
        <w:t>classes;</w:t>
      </w:r>
      <w:proofErr w:type="gramEnd"/>
    </w:p>
    <w:p w14:paraId="0A03477A" w14:textId="4D8CA809" w:rsidR="003F3E6A" w:rsidRDefault="003F3E6A" w:rsidP="003F3E6A">
      <w:r>
        <w:t xml:space="preserve">           b1=int1-int</w:t>
      </w:r>
      <w:proofErr w:type="gramStart"/>
      <w:r>
        <w:t>2;</w:t>
      </w:r>
      <w:r w:rsidR="00936DF2">
        <w:t xml:space="preserve">   </w:t>
      </w:r>
      <w:proofErr w:type="gramEnd"/>
      <w:r w:rsidR="00936DF2">
        <w:t xml:space="preserve">                 </w:t>
      </w:r>
      <w:proofErr w:type="gramStart"/>
      <w:r w:rsidR="00936DF2">
        <w:t xml:space="preserve">  !</w:t>
      </w:r>
      <w:proofErr w:type="gramEnd"/>
      <w:r w:rsidR="00936DF2">
        <w:t xml:space="preserve"> slope for C1 vs </w:t>
      </w:r>
      <w:proofErr w:type="gramStart"/>
      <w:r w:rsidR="00936DF2">
        <w:t>C2;</w:t>
      </w:r>
      <w:proofErr w:type="gramEnd"/>
    </w:p>
    <w:p w14:paraId="1D0E2A7A" w14:textId="4380430B" w:rsidR="00936DF2" w:rsidRDefault="003F3E6A" w:rsidP="003F3E6A">
      <w:r>
        <w:t xml:space="preserve">           b2=int3-int2;</w:t>
      </w:r>
      <w:r w:rsidR="00936DF2">
        <w:tab/>
      </w:r>
      <w:proofErr w:type="gramStart"/>
      <w:r w:rsidR="00936DF2">
        <w:tab/>
        <w:t xml:space="preserve"> !</w:t>
      </w:r>
      <w:proofErr w:type="gramEnd"/>
      <w:r w:rsidR="00936DF2">
        <w:t xml:space="preserve"> slope for C3 vs C2;</w:t>
      </w:r>
    </w:p>
    <w:p w14:paraId="311ED048" w14:textId="19F59246" w:rsidR="003F3E6A" w:rsidRDefault="003F3E6A" w:rsidP="003F3E6A">
      <w:r>
        <w:t xml:space="preserve">           b3=int4-int2;</w:t>
      </w:r>
      <w:r w:rsidR="00936DF2">
        <w:tab/>
      </w:r>
      <w:proofErr w:type="gramStart"/>
      <w:r w:rsidR="00936DF2">
        <w:tab/>
        <w:t xml:space="preserve"> !</w:t>
      </w:r>
      <w:proofErr w:type="gramEnd"/>
      <w:r w:rsidR="00936DF2">
        <w:t xml:space="preserve"> slope for C4 vs </w:t>
      </w:r>
      <w:proofErr w:type="gramStart"/>
      <w:r w:rsidR="00936DF2">
        <w:t>C2;</w:t>
      </w:r>
      <w:proofErr w:type="gramEnd"/>
    </w:p>
    <w:p w14:paraId="766067EF" w14:textId="77777777" w:rsidR="003F3E6A" w:rsidRDefault="003F3E6A" w:rsidP="003F3E6A"/>
    <w:p w14:paraId="166ECBE1" w14:textId="77777777" w:rsidR="003F3E6A" w:rsidRDefault="003F3E6A" w:rsidP="003F3E6A">
      <w:r>
        <w:t>! Main effects of predictor (group</w:t>
      </w:r>
      <w:proofErr w:type="gramStart"/>
      <w:r>
        <w:t>);</w:t>
      </w:r>
      <w:proofErr w:type="gramEnd"/>
    </w:p>
    <w:p w14:paraId="09F7D52C" w14:textId="58DF20F5" w:rsidR="003F3E6A" w:rsidRDefault="003F3E6A" w:rsidP="003F3E6A">
      <w:r>
        <w:t xml:space="preserve">           b4=int</w:t>
      </w:r>
      <w:proofErr w:type="gramStart"/>
      <w:r>
        <w:t>9;     !</w:t>
      </w:r>
      <w:proofErr w:type="gramEnd"/>
      <w:r>
        <w:t xml:space="preserve"> slope of intervention for the reference class (C2)</w:t>
      </w:r>
    </w:p>
    <w:p w14:paraId="07CEBD60" w14:textId="77777777" w:rsidR="003F3E6A" w:rsidRDefault="003F3E6A" w:rsidP="003F3E6A"/>
    <w:p w14:paraId="708E7294" w14:textId="77777777" w:rsidR="003F3E6A" w:rsidRDefault="003F3E6A" w:rsidP="003F3E6A">
      <w:r>
        <w:t xml:space="preserve">! Moderation </w:t>
      </w:r>
      <w:proofErr w:type="gramStart"/>
      <w:r>
        <w:t>effects;</w:t>
      </w:r>
      <w:proofErr w:type="gramEnd"/>
    </w:p>
    <w:p w14:paraId="3C9F1782" w14:textId="70A1C3AA" w:rsidR="00C05DC6" w:rsidRDefault="003F3E6A" w:rsidP="003F3E6A">
      <w:r>
        <w:t xml:space="preserve"> </w:t>
      </w:r>
      <w:r w:rsidR="00C05DC6">
        <w:t xml:space="preserve">  </w:t>
      </w:r>
      <w:r>
        <w:t xml:space="preserve">         </w:t>
      </w:r>
      <w:r w:rsidR="007D017E">
        <w:t>b5</w:t>
      </w:r>
      <w:r>
        <w:t>=int5-int9;</w:t>
      </w:r>
      <w:r w:rsidR="00453D96">
        <w:tab/>
      </w:r>
      <w:proofErr w:type="gramStart"/>
      <w:r w:rsidR="00453D96">
        <w:tab/>
        <w:t xml:space="preserve">  !</w:t>
      </w:r>
      <w:proofErr w:type="gramEnd"/>
      <w:r w:rsidR="00453D96">
        <w:t xml:space="preserve"> mod effect for C1 vs </w:t>
      </w:r>
      <w:proofErr w:type="gramStart"/>
      <w:r w:rsidR="00453D96">
        <w:t>C2;</w:t>
      </w:r>
      <w:proofErr w:type="gramEnd"/>
    </w:p>
    <w:p w14:paraId="13EE218F" w14:textId="674B6718" w:rsidR="003F3E6A" w:rsidRDefault="003F3E6A" w:rsidP="003F3E6A">
      <w:r>
        <w:t xml:space="preserve">            b</w:t>
      </w:r>
      <w:r w:rsidR="007D017E">
        <w:t>6</w:t>
      </w:r>
      <w:r>
        <w:t>=int7-int9;</w:t>
      </w:r>
      <w:r w:rsidR="00453D96">
        <w:tab/>
      </w:r>
      <w:proofErr w:type="gramStart"/>
      <w:r w:rsidR="00453D96">
        <w:tab/>
        <w:t xml:space="preserve">  !</w:t>
      </w:r>
      <w:proofErr w:type="gramEnd"/>
      <w:r w:rsidR="00453D96">
        <w:t xml:space="preserve"> mod effect for C3 vs </w:t>
      </w:r>
      <w:proofErr w:type="gramStart"/>
      <w:r w:rsidR="00453D96">
        <w:t>C2;</w:t>
      </w:r>
      <w:proofErr w:type="gramEnd"/>
    </w:p>
    <w:p w14:paraId="33E28773" w14:textId="60D3DF83" w:rsidR="003F3E6A" w:rsidRDefault="003F3E6A" w:rsidP="003F3E6A">
      <w:r>
        <w:t xml:space="preserve">            b</w:t>
      </w:r>
      <w:r w:rsidR="007D017E">
        <w:t>7</w:t>
      </w:r>
      <w:r>
        <w:t>=int8-int9;</w:t>
      </w:r>
      <w:r w:rsidR="00453D96">
        <w:tab/>
      </w:r>
      <w:proofErr w:type="gramStart"/>
      <w:r w:rsidR="00453D96">
        <w:tab/>
        <w:t xml:space="preserve">  !</w:t>
      </w:r>
      <w:proofErr w:type="gramEnd"/>
      <w:r w:rsidR="00453D96">
        <w:t xml:space="preserve"> mod effect for C4 vs </w:t>
      </w:r>
      <w:proofErr w:type="gramStart"/>
      <w:r w:rsidR="00453D96">
        <w:t>C2;</w:t>
      </w:r>
      <w:proofErr w:type="gramEnd"/>
    </w:p>
    <w:p w14:paraId="170A5AAF" w14:textId="77777777" w:rsidR="008B64EE" w:rsidRDefault="00C05DC6" w:rsidP="00C05DC6">
      <w:r>
        <w:t xml:space="preserve">                    </w:t>
      </w:r>
    </w:p>
    <w:p w14:paraId="4BE65AC5" w14:textId="0345B588" w:rsidR="00C05DC6" w:rsidRDefault="00C05DC6" w:rsidP="00C05DC6">
      <w:r>
        <w:t>OUTPUT:</w:t>
      </w:r>
    </w:p>
    <w:p w14:paraId="5F351BAB" w14:textId="77777777" w:rsidR="00C05DC6" w:rsidRDefault="00C05DC6" w:rsidP="00C05DC6">
      <w:r>
        <w:t xml:space="preserve">      </w:t>
      </w:r>
      <w:proofErr w:type="spellStart"/>
      <w:proofErr w:type="gramStart"/>
      <w:r>
        <w:t>cinterval</w:t>
      </w:r>
      <w:proofErr w:type="spellEnd"/>
      <w:r>
        <w:t>;</w:t>
      </w:r>
      <w:proofErr w:type="gramEnd"/>
    </w:p>
    <w:p w14:paraId="2D107EC2" w14:textId="198D5E64" w:rsidR="00775EB1" w:rsidRPr="00775EB1" w:rsidRDefault="00DF0471" w:rsidP="0068067E">
      <w:r>
        <w:t xml:space="preserve"> </w:t>
      </w:r>
      <w:r w:rsidRPr="00DF0471">
        <w:t xml:space="preserve">! request confidence intervals on all parameter </w:t>
      </w:r>
      <w:proofErr w:type="gramStart"/>
      <w:r w:rsidRPr="00DF0471">
        <w:t>estimates;</w:t>
      </w:r>
      <w:proofErr w:type="gramEnd"/>
    </w:p>
    <w:sectPr w:rsidR="00775EB1" w:rsidRPr="00775E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1BB"/>
    <w:rsid w:val="0000522B"/>
    <w:rsid w:val="000143F1"/>
    <w:rsid w:val="00016399"/>
    <w:rsid w:val="00020B23"/>
    <w:rsid w:val="00042656"/>
    <w:rsid w:val="00050EE1"/>
    <w:rsid w:val="00051FFC"/>
    <w:rsid w:val="00061BBA"/>
    <w:rsid w:val="00065A8D"/>
    <w:rsid w:val="00071EE7"/>
    <w:rsid w:val="000A4225"/>
    <w:rsid w:val="000D2F04"/>
    <w:rsid w:val="000E4794"/>
    <w:rsid w:val="001255DC"/>
    <w:rsid w:val="00162D38"/>
    <w:rsid w:val="0018556F"/>
    <w:rsid w:val="001947DF"/>
    <w:rsid w:val="001C6F5D"/>
    <w:rsid w:val="001C6FED"/>
    <w:rsid w:val="001F2374"/>
    <w:rsid w:val="001F4197"/>
    <w:rsid w:val="001F477E"/>
    <w:rsid w:val="00204F22"/>
    <w:rsid w:val="002058EF"/>
    <w:rsid w:val="00246FB6"/>
    <w:rsid w:val="00254FD5"/>
    <w:rsid w:val="0026058C"/>
    <w:rsid w:val="0026105D"/>
    <w:rsid w:val="00261467"/>
    <w:rsid w:val="00261E3D"/>
    <w:rsid w:val="00266B02"/>
    <w:rsid w:val="00283727"/>
    <w:rsid w:val="002B04FE"/>
    <w:rsid w:val="002B297B"/>
    <w:rsid w:val="002B6B9B"/>
    <w:rsid w:val="002C3BC2"/>
    <w:rsid w:val="002C7A3B"/>
    <w:rsid w:val="002E6E1D"/>
    <w:rsid w:val="002F6A58"/>
    <w:rsid w:val="003074FF"/>
    <w:rsid w:val="003129C3"/>
    <w:rsid w:val="0033302F"/>
    <w:rsid w:val="0033680D"/>
    <w:rsid w:val="003472AA"/>
    <w:rsid w:val="003703BD"/>
    <w:rsid w:val="00375772"/>
    <w:rsid w:val="00396CFF"/>
    <w:rsid w:val="003A697B"/>
    <w:rsid w:val="003C0B9C"/>
    <w:rsid w:val="003E0F81"/>
    <w:rsid w:val="003F3701"/>
    <w:rsid w:val="003F3E6A"/>
    <w:rsid w:val="004065FF"/>
    <w:rsid w:val="00430F7E"/>
    <w:rsid w:val="0043263D"/>
    <w:rsid w:val="00453D96"/>
    <w:rsid w:val="00493CA8"/>
    <w:rsid w:val="00495DAE"/>
    <w:rsid w:val="004C71F7"/>
    <w:rsid w:val="004D184C"/>
    <w:rsid w:val="004E5ABD"/>
    <w:rsid w:val="004F6566"/>
    <w:rsid w:val="004F6ADF"/>
    <w:rsid w:val="004F790A"/>
    <w:rsid w:val="00524C16"/>
    <w:rsid w:val="00563B8B"/>
    <w:rsid w:val="0056601B"/>
    <w:rsid w:val="005D0D22"/>
    <w:rsid w:val="005E25DB"/>
    <w:rsid w:val="005E4545"/>
    <w:rsid w:val="005F4F7A"/>
    <w:rsid w:val="005F6979"/>
    <w:rsid w:val="00631EB0"/>
    <w:rsid w:val="00632330"/>
    <w:rsid w:val="006604B4"/>
    <w:rsid w:val="00661D66"/>
    <w:rsid w:val="00673200"/>
    <w:rsid w:val="00676879"/>
    <w:rsid w:val="0068067E"/>
    <w:rsid w:val="00683FC5"/>
    <w:rsid w:val="00691911"/>
    <w:rsid w:val="00693395"/>
    <w:rsid w:val="006E0085"/>
    <w:rsid w:val="00701154"/>
    <w:rsid w:val="00707E6F"/>
    <w:rsid w:val="00727223"/>
    <w:rsid w:val="00737E2A"/>
    <w:rsid w:val="00747F18"/>
    <w:rsid w:val="007541D7"/>
    <w:rsid w:val="007547E9"/>
    <w:rsid w:val="00755E74"/>
    <w:rsid w:val="007755D3"/>
    <w:rsid w:val="00775EB1"/>
    <w:rsid w:val="007839DE"/>
    <w:rsid w:val="00793748"/>
    <w:rsid w:val="007A4838"/>
    <w:rsid w:val="007A5A81"/>
    <w:rsid w:val="007B0F34"/>
    <w:rsid w:val="007B13F6"/>
    <w:rsid w:val="007C4DE0"/>
    <w:rsid w:val="007D017E"/>
    <w:rsid w:val="007D03FF"/>
    <w:rsid w:val="007D1A79"/>
    <w:rsid w:val="007E6F6E"/>
    <w:rsid w:val="00801FBB"/>
    <w:rsid w:val="008543CA"/>
    <w:rsid w:val="00861444"/>
    <w:rsid w:val="00890CA1"/>
    <w:rsid w:val="00893F6D"/>
    <w:rsid w:val="008A07C2"/>
    <w:rsid w:val="008A5314"/>
    <w:rsid w:val="008A7284"/>
    <w:rsid w:val="008B64EE"/>
    <w:rsid w:val="008C3B7F"/>
    <w:rsid w:val="008D2590"/>
    <w:rsid w:val="008F5F5B"/>
    <w:rsid w:val="00914528"/>
    <w:rsid w:val="00915FD7"/>
    <w:rsid w:val="009161A7"/>
    <w:rsid w:val="00936DF2"/>
    <w:rsid w:val="0097224F"/>
    <w:rsid w:val="009D1716"/>
    <w:rsid w:val="009F564A"/>
    <w:rsid w:val="00A04FE8"/>
    <w:rsid w:val="00A10734"/>
    <w:rsid w:val="00A62128"/>
    <w:rsid w:val="00A719C6"/>
    <w:rsid w:val="00A75547"/>
    <w:rsid w:val="00A97FF8"/>
    <w:rsid w:val="00AA019D"/>
    <w:rsid w:val="00AD5672"/>
    <w:rsid w:val="00AF161F"/>
    <w:rsid w:val="00AF2576"/>
    <w:rsid w:val="00B210C0"/>
    <w:rsid w:val="00B30129"/>
    <w:rsid w:val="00B52828"/>
    <w:rsid w:val="00B564FB"/>
    <w:rsid w:val="00B73BA5"/>
    <w:rsid w:val="00B82873"/>
    <w:rsid w:val="00B941BB"/>
    <w:rsid w:val="00BA406D"/>
    <w:rsid w:val="00BA4863"/>
    <w:rsid w:val="00BA5846"/>
    <w:rsid w:val="00BB2CCB"/>
    <w:rsid w:val="00BD1721"/>
    <w:rsid w:val="00BD1B09"/>
    <w:rsid w:val="00C05DC6"/>
    <w:rsid w:val="00C11CC3"/>
    <w:rsid w:val="00C12855"/>
    <w:rsid w:val="00C277B1"/>
    <w:rsid w:val="00C407B9"/>
    <w:rsid w:val="00C442D1"/>
    <w:rsid w:val="00C83927"/>
    <w:rsid w:val="00C863BF"/>
    <w:rsid w:val="00C93C46"/>
    <w:rsid w:val="00CA5F4A"/>
    <w:rsid w:val="00CC0029"/>
    <w:rsid w:val="00CD35BD"/>
    <w:rsid w:val="00CD4F63"/>
    <w:rsid w:val="00CD7A0E"/>
    <w:rsid w:val="00D06159"/>
    <w:rsid w:val="00D06349"/>
    <w:rsid w:val="00D1022A"/>
    <w:rsid w:val="00D11A44"/>
    <w:rsid w:val="00D139D3"/>
    <w:rsid w:val="00D34996"/>
    <w:rsid w:val="00D44458"/>
    <w:rsid w:val="00D44E2C"/>
    <w:rsid w:val="00D5045E"/>
    <w:rsid w:val="00D636BC"/>
    <w:rsid w:val="00D912C3"/>
    <w:rsid w:val="00DA096D"/>
    <w:rsid w:val="00DA325B"/>
    <w:rsid w:val="00DA530F"/>
    <w:rsid w:val="00DC09E0"/>
    <w:rsid w:val="00DE3CA4"/>
    <w:rsid w:val="00DE58A4"/>
    <w:rsid w:val="00DF0471"/>
    <w:rsid w:val="00DF50AE"/>
    <w:rsid w:val="00E04817"/>
    <w:rsid w:val="00E140D3"/>
    <w:rsid w:val="00E17082"/>
    <w:rsid w:val="00E209DE"/>
    <w:rsid w:val="00E20BE2"/>
    <w:rsid w:val="00E40136"/>
    <w:rsid w:val="00E425EF"/>
    <w:rsid w:val="00E428C2"/>
    <w:rsid w:val="00E45723"/>
    <w:rsid w:val="00E7217E"/>
    <w:rsid w:val="00E7596C"/>
    <w:rsid w:val="00E92659"/>
    <w:rsid w:val="00EB265E"/>
    <w:rsid w:val="00EB66A0"/>
    <w:rsid w:val="00EC58A5"/>
    <w:rsid w:val="00EC771A"/>
    <w:rsid w:val="00F01599"/>
    <w:rsid w:val="00F1763C"/>
    <w:rsid w:val="00F17773"/>
    <w:rsid w:val="00F223A4"/>
    <w:rsid w:val="00F3529B"/>
    <w:rsid w:val="00F36635"/>
    <w:rsid w:val="00F37F69"/>
    <w:rsid w:val="00F5116E"/>
    <w:rsid w:val="00F63BFE"/>
    <w:rsid w:val="00F701C7"/>
    <w:rsid w:val="00F77CBA"/>
    <w:rsid w:val="00F84D5D"/>
    <w:rsid w:val="00F8771F"/>
    <w:rsid w:val="00FD3F7C"/>
    <w:rsid w:val="00FE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ADA6CD"/>
  <w15:chartTrackingRefBased/>
  <w15:docId w15:val="{4B6DE526-543F-474C-9190-3C8BB3908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41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41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41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41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41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41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41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41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41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41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41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41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41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41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41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41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41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41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41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41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41B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41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41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41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41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41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41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41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41BB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A5F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A5F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A5F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5F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5F4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5</Pages>
  <Words>928</Words>
  <Characters>5296</Characters>
  <Application>Microsoft Office Word</Application>
  <DocSecurity>0</DocSecurity>
  <Lines>44</Lines>
  <Paragraphs>12</Paragraphs>
  <ScaleCrop>false</ScaleCrop>
  <Company/>
  <LinksUpToDate>false</LinksUpToDate>
  <CharactersWithSpaces>6212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Cooper, Daniel</dc:creator>
  <cp:keywords/>
  <dc:description/>
  <cp:lastModifiedBy>Cooper, Daniel</cp:lastModifiedBy>
  <cp:revision>202</cp:revision>
  <dcterms:created xsi:type="dcterms:W3CDTF">2024-07-03T21:50:00Z</dcterms:created>
  <dcterms:modified xsi:type="dcterms:W3CDTF">2026-02-04T18:26:00Z</dcterms:modified>
</cp:coreProperties>
</file>