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E67C29" w14:textId="77777777" w:rsidR="00D24FF0" w:rsidRPr="00BC5814" w:rsidRDefault="00D24FF0" w:rsidP="00D24FF0">
      <w:r>
        <w:t>Table S1: Results of unpaired t-test on viable pathogen (cfu m</w:t>
      </w:r>
      <w:r>
        <w:rPr>
          <w:vertAlign w:val="superscript"/>
        </w:rPr>
        <w:t>-3</w:t>
      </w:r>
      <w:r>
        <w:t>) before Far-UVC Lamp switch on (SO) and from 20 – 50 minutes after lamp SO.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"/>
        <w:gridCol w:w="1189"/>
        <w:gridCol w:w="1077"/>
        <w:gridCol w:w="1077"/>
        <w:gridCol w:w="1076"/>
        <w:gridCol w:w="1077"/>
        <w:gridCol w:w="776"/>
        <w:gridCol w:w="779"/>
        <w:gridCol w:w="992"/>
      </w:tblGrid>
      <w:tr w:rsidR="00D24FF0" w:rsidRPr="006E7F58" w14:paraId="6F9257F6" w14:textId="77777777" w:rsidTr="000A581B">
        <w:tc>
          <w:tcPr>
            <w:tcW w:w="21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3602DD" w14:textId="77777777" w:rsidR="00D24FF0" w:rsidRPr="006E7F58" w:rsidRDefault="00D24FF0" w:rsidP="000A581B">
            <w:pPr>
              <w:spacing w:before="60" w:after="60"/>
              <w:jc w:val="center"/>
            </w:pPr>
          </w:p>
        </w:tc>
        <w:tc>
          <w:tcPr>
            <w:tcW w:w="68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18CD8C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Unpaired t-test</w:t>
            </w:r>
          </w:p>
        </w:tc>
      </w:tr>
      <w:tr w:rsidR="00D24FF0" w:rsidRPr="006E7F58" w14:paraId="293FB02A" w14:textId="77777777" w:rsidTr="000A581B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456BFB" w14:textId="77777777" w:rsidR="00D24FF0" w:rsidRPr="006E7F58" w:rsidRDefault="00D24FF0" w:rsidP="000A581B">
            <w:pPr>
              <w:spacing w:before="60" w:after="60"/>
              <w:jc w:val="center"/>
            </w:pP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4C6083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Before SO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1F63C0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After SO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426E6D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df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9335DA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t(df)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85A60B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p</w:t>
            </w:r>
          </w:p>
        </w:tc>
      </w:tr>
      <w:tr w:rsidR="00D24FF0" w:rsidRPr="006E7F58" w14:paraId="21C73A50" w14:textId="77777777" w:rsidTr="000A581B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560FA1" w14:textId="77777777" w:rsidR="00D24FF0" w:rsidRPr="006E7F58" w:rsidRDefault="00D24FF0" w:rsidP="000A581B">
            <w:pPr>
              <w:spacing w:before="60" w:after="60"/>
              <w:jc w:val="center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A25B31" w14:textId="77777777" w:rsidR="00D24FF0" w:rsidRPr="00BC5814" w:rsidRDefault="00D24FF0" w:rsidP="000A581B">
            <w:pPr>
              <w:spacing w:before="60" w:after="60"/>
              <w:jc w:val="center"/>
            </w:pPr>
            <w:r w:rsidRPr="006E7F58">
              <w:t>Mean</w:t>
            </w:r>
            <w:r>
              <w:t xml:space="preserve"> </w:t>
            </w:r>
            <w:r>
              <w:br/>
              <w:t>(cfu m</w:t>
            </w:r>
            <w:r>
              <w:rPr>
                <w:vertAlign w:val="superscript"/>
              </w:rPr>
              <w:t>-3</w:t>
            </w:r>
            <w:r>
              <w:t>)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91607D" w14:textId="77777777" w:rsidR="00D24FF0" w:rsidRPr="00BC5814" w:rsidRDefault="00D24FF0" w:rsidP="000A581B">
            <w:pPr>
              <w:spacing w:before="60" w:after="60"/>
              <w:jc w:val="center"/>
            </w:pPr>
            <w:r w:rsidRPr="006E7F58">
              <w:t>SD</w:t>
            </w:r>
            <w:r>
              <w:t xml:space="preserve"> </w:t>
            </w:r>
            <w:r>
              <w:br/>
              <w:t>(cfu m</w:t>
            </w:r>
            <w:r>
              <w:rPr>
                <w:vertAlign w:val="superscript"/>
              </w:rPr>
              <w:t>-3</w:t>
            </w:r>
            <w: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2F4E49" w14:textId="77777777" w:rsidR="00D24FF0" w:rsidRPr="00BC5814" w:rsidRDefault="00D24FF0" w:rsidP="000A581B">
            <w:pPr>
              <w:spacing w:before="60" w:after="60"/>
              <w:jc w:val="center"/>
            </w:pPr>
            <w:r w:rsidRPr="006E7F58">
              <w:t>Mean</w:t>
            </w:r>
            <w:r>
              <w:t xml:space="preserve"> (cfu m</w:t>
            </w:r>
            <w:r>
              <w:rPr>
                <w:vertAlign w:val="superscript"/>
              </w:rPr>
              <w:t>-3</w:t>
            </w:r>
            <w:r>
              <w:t>)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DB2D2C" w14:textId="77777777" w:rsidR="00D24FF0" w:rsidRPr="00BC5814" w:rsidRDefault="00D24FF0" w:rsidP="000A581B">
            <w:pPr>
              <w:spacing w:before="60" w:after="60"/>
              <w:jc w:val="center"/>
            </w:pPr>
            <w:r w:rsidRPr="006E7F58">
              <w:t>SD</w:t>
            </w:r>
            <w:r>
              <w:t xml:space="preserve"> </w:t>
            </w:r>
            <w:r>
              <w:br/>
              <w:t>(cfu m</w:t>
            </w:r>
            <w:r>
              <w:rPr>
                <w:vertAlign w:val="superscript"/>
              </w:rPr>
              <w:t>-3</w:t>
            </w:r>
            <w:r>
              <w:t>)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0C522" w14:textId="77777777" w:rsidR="00D24FF0" w:rsidRPr="006E7F58" w:rsidRDefault="00D24FF0" w:rsidP="000A581B">
            <w:pPr>
              <w:spacing w:before="60" w:after="60"/>
              <w:jc w:val="center"/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75C28" w14:textId="77777777" w:rsidR="00D24FF0" w:rsidRPr="006E7F58" w:rsidRDefault="00D24FF0" w:rsidP="000A581B">
            <w:pPr>
              <w:spacing w:before="60" w:after="6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1723DA" w14:textId="77777777" w:rsidR="00D24FF0" w:rsidRPr="006E7F58" w:rsidRDefault="00D24FF0" w:rsidP="000A581B">
            <w:pPr>
              <w:spacing w:before="60" w:after="60"/>
              <w:jc w:val="center"/>
            </w:pPr>
          </w:p>
        </w:tc>
      </w:tr>
      <w:tr w:rsidR="00D24FF0" w:rsidRPr="006E7F58" w14:paraId="0BC5C1F1" w14:textId="77777777" w:rsidTr="000A581B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14E561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High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B09DAC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1 Lamp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9D8476" w14:textId="77777777" w:rsidR="00D24FF0" w:rsidRPr="006E7F58" w:rsidRDefault="00D24FF0" w:rsidP="000A581B">
            <w:pPr>
              <w:spacing w:before="60" w:after="60"/>
              <w:jc w:val="center"/>
            </w:pPr>
            <w:r>
              <w:t>3491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EF6675" w14:textId="77777777" w:rsidR="00D24FF0" w:rsidRPr="006E7F58" w:rsidRDefault="00D24FF0" w:rsidP="000A581B">
            <w:pPr>
              <w:spacing w:before="60" w:after="60"/>
              <w:jc w:val="center"/>
            </w:pPr>
            <w:r>
              <w:t>736.4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3A43D5" w14:textId="77777777" w:rsidR="00D24FF0" w:rsidRPr="006E7F58" w:rsidRDefault="00D24FF0" w:rsidP="000A581B">
            <w:pPr>
              <w:spacing w:before="60" w:after="60"/>
              <w:jc w:val="center"/>
            </w:pPr>
            <w:r>
              <w:t>214.9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493E75" w14:textId="77777777" w:rsidR="00D24FF0" w:rsidRPr="006E7F58" w:rsidRDefault="00D24FF0" w:rsidP="000A581B">
            <w:pPr>
              <w:spacing w:before="60" w:after="60"/>
              <w:jc w:val="center"/>
            </w:pPr>
            <w:r>
              <w:t>34.92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EE06E9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1</w:t>
            </w:r>
            <w:r>
              <w:t>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8C14F4" w14:textId="77777777" w:rsidR="00D24FF0" w:rsidRPr="006E7F58" w:rsidRDefault="00D24FF0" w:rsidP="000A581B">
            <w:pPr>
              <w:spacing w:before="60" w:after="60"/>
              <w:jc w:val="center"/>
            </w:pPr>
            <w:r>
              <w:t>11.64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0C953A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&lt;0.0001</w:t>
            </w:r>
          </w:p>
        </w:tc>
      </w:tr>
      <w:tr w:rsidR="00D24FF0" w:rsidRPr="006E7F58" w14:paraId="6F5EB084" w14:textId="77777777" w:rsidTr="000A581B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DF54C" w14:textId="77777777" w:rsidR="00D24FF0" w:rsidRPr="006E7F58" w:rsidRDefault="00D24FF0" w:rsidP="000A581B">
            <w:pPr>
              <w:spacing w:before="60" w:after="60"/>
              <w:jc w:val="center"/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A827AB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5 Lamps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06BAC3" w14:textId="77777777" w:rsidR="00D24FF0" w:rsidRPr="006E7F58" w:rsidRDefault="00D24FF0" w:rsidP="000A581B">
            <w:pPr>
              <w:spacing w:before="60" w:after="60"/>
              <w:jc w:val="center"/>
            </w:pPr>
            <w:r>
              <w:t>2330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37BD8F" w14:textId="77777777" w:rsidR="00D24FF0" w:rsidRPr="006E7F58" w:rsidRDefault="00D24FF0" w:rsidP="000A581B">
            <w:pPr>
              <w:spacing w:before="60" w:after="60"/>
              <w:jc w:val="center"/>
            </w:pPr>
            <w:r>
              <w:t>342.7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6FCDF3" w14:textId="77777777" w:rsidR="00D24FF0" w:rsidRPr="006E7F58" w:rsidRDefault="00D24FF0" w:rsidP="000A581B">
            <w:pPr>
              <w:spacing w:before="60" w:after="60"/>
              <w:jc w:val="center"/>
            </w:pPr>
            <w:r>
              <w:t>2.571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3CA332" w14:textId="77777777" w:rsidR="00D24FF0" w:rsidRPr="006E7F58" w:rsidRDefault="00D24FF0" w:rsidP="000A581B">
            <w:pPr>
              <w:spacing w:before="60" w:after="60"/>
              <w:jc w:val="center"/>
            </w:pPr>
            <w:r>
              <w:t>4.392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4D6651" w14:textId="77777777" w:rsidR="00D24FF0" w:rsidRPr="006E7F58" w:rsidRDefault="00D24FF0" w:rsidP="000A581B">
            <w:pPr>
              <w:spacing w:before="60" w:after="60"/>
              <w:jc w:val="center"/>
            </w:pPr>
            <w:r>
              <w:t>15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5B1143" w14:textId="77777777" w:rsidR="00D24FF0" w:rsidRPr="006E7F58" w:rsidRDefault="00D24FF0" w:rsidP="000A581B">
            <w:pPr>
              <w:spacing w:before="60" w:after="60"/>
              <w:jc w:val="center"/>
            </w:pPr>
            <w:r>
              <w:t>17.79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B1F708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&lt;0.0001</w:t>
            </w:r>
          </w:p>
        </w:tc>
      </w:tr>
      <w:tr w:rsidR="00D24FF0" w:rsidRPr="006E7F58" w14:paraId="22813D95" w14:textId="77777777" w:rsidTr="000A581B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A6A427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Medium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F42ABB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1 Lamp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183B7A" w14:textId="77777777" w:rsidR="00D24FF0" w:rsidRPr="006E7F58" w:rsidRDefault="00D24FF0" w:rsidP="000A581B">
            <w:pPr>
              <w:spacing w:before="60" w:after="60"/>
              <w:jc w:val="center"/>
            </w:pPr>
            <w:r>
              <w:t>3741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AE6E64" w14:textId="77777777" w:rsidR="00D24FF0" w:rsidRPr="006E7F58" w:rsidRDefault="00D24FF0" w:rsidP="000A581B">
            <w:pPr>
              <w:spacing w:before="60" w:after="60"/>
              <w:jc w:val="center"/>
            </w:pPr>
            <w:r>
              <w:t>457.1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CDDF93" w14:textId="77777777" w:rsidR="00D24FF0" w:rsidRPr="006E7F58" w:rsidRDefault="00D24FF0" w:rsidP="000A581B">
            <w:pPr>
              <w:spacing w:before="60" w:after="60"/>
              <w:jc w:val="center"/>
            </w:pPr>
            <w:r>
              <w:t>1343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06DDCC" w14:textId="77777777" w:rsidR="00D24FF0" w:rsidRPr="006E7F58" w:rsidRDefault="00D24FF0" w:rsidP="000A581B">
            <w:pPr>
              <w:spacing w:before="60" w:after="60"/>
              <w:jc w:val="center"/>
            </w:pPr>
            <w:r>
              <w:t>222.8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7BB51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1</w:t>
            </w:r>
            <w:r>
              <w:t>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59F4F6" w14:textId="77777777" w:rsidR="00D24FF0" w:rsidRPr="006E7F58" w:rsidRDefault="00D24FF0" w:rsidP="000A581B">
            <w:pPr>
              <w:spacing w:before="60" w:after="60"/>
              <w:jc w:val="center"/>
            </w:pPr>
            <w:r>
              <w:t>12.16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172F5F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&lt;0.0001</w:t>
            </w:r>
          </w:p>
        </w:tc>
      </w:tr>
      <w:tr w:rsidR="00D24FF0" w:rsidRPr="006E7F58" w14:paraId="4B084880" w14:textId="77777777" w:rsidTr="000A581B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45073" w14:textId="77777777" w:rsidR="00D24FF0" w:rsidRPr="006E7F58" w:rsidRDefault="00D24FF0" w:rsidP="000A581B">
            <w:pPr>
              <w:spacing w:before="60" w:after="60"/>
              <w:jc w:val="center"/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2F2505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5 Lamps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ABF11B" w14:textId="77777777" w:rsidR="00D24FF0" w:rsidRPr="006E7F58" w:rsidRDefault="00D24FF0" w:rsidP="000A581B">
            <w:pPr>
              <w:spacing w:before="60" w:after="60"/>
              <w:jc w:val="center"/>
            </w:pPr>
            <w:r>
              <w:t>3927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4D6CCF" w14:textId="77777777" w:rsidR="00D24FF0" w:rsidRPr="006E7F58" w:rsidRDefault="00D24FF0" w:rsidP="000A581B">
            <w:pPr>
              <w:spacing w:before="60" w:after="60"/>
              <w:jc w:val="center"/>
            </w:pPr>
            <w:r>
              <w:t>280.4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53E610" w14:textId="77777777" w:rsidR="00D24FF0" w:rsidRPr="006E7F58" w:rsidRDefault="00D24FF0" w:rsidP="000A581B">
            <w:pPr>
              <w:spacing w:before="60" w:after="60"/>
              <w:jc w:val="center"/>
            </w:pPr>
            <w:r>
              <w:t>317.6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ADDBBC" w14:textId="77777777" w:rsidR="00D24FF0" w:rsidRPr="006E7F58" w:rsidRDefault="00D24FF0" w:rsidP="000A581B">
            <w:pPr>
              <w:spacing w:before="60" w:after="60"/>
              <w:jc w:val="center"/>
            </w:pPr>
            <w:r>
              <w:t>35.12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D3B91A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1</w:t>
            </w:r>
            <w:r>
              <w:t>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70F363" w14:textId="77777777" w:rsidR="00D24FF0" w:rsidRPr="006E7F58" w:rsidRDefault="00D24FF0" w:rsidP="000A581B">
            <w:pPr>
              <w:spacing w:before="60" w:after="60"/>
              <w:jc w:val="center"/>
            </w:pPr>
            <w:r>
              <w:t>33.54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35E7BE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&lt;0.0001</w:t>
            </w:r>
          </w:p>
        </w:tc>
      </w:tr>
      <w:tr w:rsidR="00D24FF0" w:rsidRPr="006E7F58" w14:paraId="290093A5" w14:textId="77777777" w:rsidTr="000A581B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D24698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Low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EB04DD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1 Lamp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2695B5" w14:textId="77777777" w:rsidR="00D24FF0" w:rsidRPr="006E7F58" w:rsidRDefault="00D24FF0" w:rsidP="000A581B">
            <w:pPr>
              <w:spacing w:before="60" w:after="60"/>
              <w:jc w:val="center"/>
            </w:pPr>
            <w:r>
              <w:t>8260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4A31AC" w14:textId="77777777" w:rsidR="00D24FF0" w:rsidRPr="006E7F58" w:rsidRDefault="00D24FF0" w:rsidP="000A581B">
            <w:pPr>
              <w:spacing w:before="60" w:after="60"/>
              <w:jc w:val="center"/>
            </w:pPr>
            <w:r>
              <w:t>1334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606322" w14:textId="77777777" w:rsidR="00D24FF0" w:rsidRPr="006E7F58" w:rsidRDefault="00D24FF0" w:rsidP="000A581B">
            <w:pPr>
              <w:spacing w:before="60" w:after="60"/>
              <w:jc w:val="center"/>
            </w:pPr>
            <w:r>
              <w:t>7351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C7EC6A" w14:textId="77777777" w:rsidR="00D24FF0" w:rsidRPr="006E7F58" w:rsidRDefault="00D24FF0" w:rsidP="000A581B">
            <w:pPr>
              <w:spacing w:before="60" w:after="60"/>
              <w:jc w:val="center"/>
            </w:pPr>
            <w:r>
              <w:t>477.9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C568E9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1</w:t>
            </w:r>
            <w:r>
              <w:t>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569AA5" w14:textId="77777777" w:rsidR="00D24FF0" w:rsidRPr="006E7F58" w:rsidRDefault="00D24FF0" w:rsidP="000A581B">
            <w:pPr>
              <w:spacing w:before="60" w:after="60"/>
              <w:jc w:val="center"/>
            </w:pPr>
            <w:r>
              <w:t>1.705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778A46" w14:textId="77777777" w:rsidR="00D24FF0" w:rsidRPr="006E7F58" w:rsidRDefault="00D24FF0" w:rsidP="000A581B">
            <w:pPr>
              <w:spacing w:before="60" w:after="60"/>
              <w:jc w:val="center"/>
            </w:pPr>
            <w:r>
              <w:t>0.1120</w:t>
            </w:r>
          </w:p>
        </w:tc>
      </w:tr>
      <w:tr w:rsidR="00D24FF0" w:rsidRPr="006E7F58" w14:paraId="7F5FB5D9" w14:textId="77777777" w:rsidTr="000A581B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CF04B" w14:textId="77777777" w:rsidR="00D24FF0" w:rsidRPr="006E7F58" w:rsidRDefault="00D24FF0" w:rsidP="000A581B">
            <w:pPr>
              <w:spacing w:before="60" w:after="60"/>
              <w:jc w:val="center"/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0B2E6F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5 Lamps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013337" w14:textId="77777777" w:rsidR="00D24FF0" w:rsidRPr="006E7F58" w:rsidRDefault="00D24FF0" w:rsidP="000A581B">
            <w:pPr>
              <w:spacing w:before="60" w:after="60"/>
              <w:jc w:val="center"/>
            </w:pPr>
            <w:r>
              <w:t>10684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16851F" w14:textId="77777777" w:rsidR="00D24FF0" w:rsidRPr="006E7F58" w:rsidRDefault="00D24FF0" w:rsidP="000A581B">
            <w:pPr>
              <w:spacing w:before="60" w:after="60"/>
              <w:jc w:val="center"/>
            </w:pPr>
            <w:r>
              <w:t>2466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FDBC52" w14:textId="77777777" w:rsidR="00D24FF0" w:rsidRPr="006E7F58" w:rsidRDefault="00D24FF0" w:rsidP="000A581B">
            <w:pPr>
              <w:spacing w:before="60" w:after="60"/>
              <w:jc w:val="center"/>
            </w:pPr>
            <w:r>
              <w:t>7606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2E6943" w14:textId="77777777" w:rsidR="00D24FF0" w:rsidRPr="006E7F58" w:rsidRDefault="00D24FF0" w:rsidP="000A581B">
            <w:pPr>
              <w:spacing w:before="60" w:after="60"/>
              <w:jc w:val="center"/>
            </w:pPr>
            <w:r>
              <w:t>124.7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88F027" w14:textId="77777777" w:rsidR="00D24FF0" w:rsidRPr="006E7F58" w:rsidRDefault="00D24FF0" w:rsidP="000A581B">
            <w:pPr>
              <w:spacing w:before="60" w:after="60"/>
              <w:jc w:val="center"/>
            </w:pPr>
            <w:r w:rsidRPr="006E7F58">
              <w:t>1</w:t>
            </w:r>
            <w:r>
              <w:t>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1E693" w14:textId="77777777" w:rsidR="00D24FF0" w:rsidRPr="006E7F58" w:rsidRDefault="00D24FF0" w:rsidP="000A581B">
            <w:pPr>
              <w:spacing w:before="60" w:after="60"/>
              <w:jc w:val="center"/>
            </w:pPr>
            <w:r>
              <w:t>3.263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A79082" w14:textId="77777777" w:rsidR="00D24FF0" w:rsidRPr="006E7F58" w:rsidRDefault="00D24FF0" w:rsidP="000A581B">
            <w:pPr>
              <w:spacing w:before="60" w:after="60"/>
              <w:jc w:val="center"/>
            </w:pPr>
            <w:r>
              <w:t>0.0062</w:t>
            </w:r>
          </w:p>
        </w:tc>
      </w:tr>
    </w:tbl>
    <w:p w14:paraId="15D031E2" w14:textId="77777777" w:rsidR="00D24FF0" w:rsidRDefault="00D24FF0" w:rsidP="00D24FF0"/>
    <w:p w14:paraId="7C13DB2A" w14:textId="77777777" w:rsidR="00D24FF0" w:rsidRDefault="00D24FF0">
      <w:bookmarkStart w:id="0" w:name="_GoBack"/>
      <w:bookmarkEnd w:id="0"/>
    </w:p>
    <w:sectPr w:rsidR="00D24FF0" w:rsidSect="00976CD3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FF0"/>
    <w:rsid w:val="002A702E"/>
    <w:rsid w:val="00D2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78E45"/>
  <w15:chartTrackingRefBased/>
  <w15:docId w15:val="{E10E3CE1-4DF9-CD46-93DC-0E0B7E6E4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24FF0"/>
    <w:pPr>
      <w:spacing w:after="200" w:line="276" w:lineRule="auto"/>
    </w:pPr>
    <w:rPr>
      <w:rFonts w:ascii="Calibri" w:eastAsia="Times New Roman" w:hAnsi="Calibri" w:cs="Times New Roman"/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24FF0"/>
    <w:rPr>
      <w:rFonts w:ascii="Calibri" w:eastAsia="Times New Roman" w:hAnsi="Calibri" w:cs="Times New Roman"/>
      <w:sz w:val="20"/>
      <w:szCs w:val="20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2021-09-15T16:40:00Z</dcterms:created>
  <dcterms:modified xsi:type="dcterms:W3CDTF">2021-09-15T16:40:00Z</dcterms:modified>
</cp:coreProperties>
</file>