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A429D4" w14:textId="77777777" w:rsidR="00E85D85" w:rsidRDefault="00E85D85" w:rsidP="005A2DC2">
      <w:pPr>
        <w:rPr>
          <w:rFonts w:ascii="Times New Roman" w:hAnsi="Times New Roman" w:cs="Times New Roman"/>
          <w:b/>
          <w:u w:val="single"/>
          <w:lang w:val="en-US"/>
        </w:rPr>
      </w:pPr>
    </w:p>
    <w:p w14:paraId="23D2CCED" w14:textId="28963761" w:rsidR="009805B0" w:rsidRDefault="009B0C03" w:rsidP="009805B0">
      <w:pPr>
        <w:rPr>
          <w:rFonts w:ascii="Times New Roman" w:hAnsi="Times New Roman" w:cs="Times New Roman"/>
          <w:b/>
          <w:lang w:val="en-CA"/>
        </w:rPr>
      </w:pPr>
      <w:proofErr w:type="spellStart"/>
      <w:proofErr w:type="gramStart"/>
      <w:r>
        <w:rPr>
          <w:rFonts w:ascii="Times New Roman" w:hAnsi="Times New Roman" w:cs="Times New Roman"/>
          <w:b/>
          <w:lang w:val="en-CA"/>
        </w:rPr>
        <w:t>e</w:t>
      </w:r>
      <w:r w:rsidR="009805B0" w:rsidRPr="00F94515">
        <w:rPr>
          <w:rFonts w:ascii="Times New Roman" w:hAnsi="Times New Roman" w:cs="Times New Roman"/>
          <w:b/>
          <w:lang w:val="en-CA"/>
        </w:rPr>
        <w:t>Table</w:t>
      </w:r>
      <w:proofErr w:type="spellEnd"/>
      <w:proofErr w:type="gramEnd"/>
      <w:r w:rsidR="009805B0" w:rsidRPr="00F94515">
        <w:rPr>
          <w:rFonts w:ascii="Times New Roman" w:hAnsi="Times New Roman" w:cs="Times New Roman"/>
          <w:b/>
          <w:lang w:val="en-CA"/>
        </w:rPr>
        <w:t xml:space="preserve"> </w:t>
      </w:r>
      <w:r>
        <w:rPr>
          <w:rFonts w:ascii="Times New Roman" w:hAnsi="Times New Roman" w:cs="Times New Roman"/>
          <w:b/>
          <w:lang w:val="en-CA"/>
        </w:rPr>
        <w:t>1</w:t>
      </w:r>
      <w:r w:rsidR="009805B0" w:rsidRPr="00F94515">
        <w:rPr>
          <w:rFonts w:ascii="Times New Roman" w:hAnsi="Times New Roman" w:cs="Times New Roman"/>
          <w:b/>
          <w:lang w:val="en-CA"/>
        </w:rPr>
        <w:t>. Comparison of baseline characteristics between patients who had a CT-scan and patients who did not had CT-scan</w:t>
      </w:r>
    </w:p>
    <w:p w14:paraId="25D74AC9" w14:textId="77777777" w:rsidR="009B0C03" w:rsidRPr="00F94515" w:rsidRDefault="009B0C03" w:rsidP="009805B0">
      <w:pPr>
        <w:rPr>
          <w:rFonts w:ascii="Times New Roman" w:hAnsi="Times New Roman" w:cs="Times New Roman"/>
          <w:lang w:val="en-CA"/>
        </w:rPr>
      </w:pPr>
    </w:p>
    <w:tbl>
      <w:tblPr>
        <w:tblStyle w:val="Grille"/>
        <w:tblW w:w="6626" w:type="dxa"/>
        <w:jc w:val="center"/>
        <w:tblLayout w:type="fixed"/>
        <w:tblLook w:val="04A0" w:firstRow="1" w:lastRow="0" w:firstColumn="1" w:lastColumn="0" w:noHBand="0" w:noVBand="1"/>
      </w:tblPr>
      <w:tblGrid>
        <w:gridCol w:w="1726"/>
        <w:gridCol w:w="1726"/>
        <w:gridCol w:w="1701"/>
        <w:gridCol w:w="1473"/>
      </w:tblGrid>
      <w:tr w:rsidR="009805B0" w:rsidRPr="00F94515" w14:paraId="07D59DC3" w14:textId="77777777" w:rsidTr="009805B0">
        <w:trPr>
          <w:jc w:val="center"/>
        </w:trPr>
        <w:tc>
          <w:tcPr>
            <w:tcW w:w="1726" w:type="dxa"/>
            <w:tcBorders>
              <w:top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690C70B8" w14:textId="77777777" w:rsidR="009805B0" w:rsidRPr="00F94515" w:rsidRDefault="009805B0" w:rsidP="0047459E">
            <w:pPr>
              <w:rPr>
                <w:rFonts w:ascii="Times New Roman" w:hAnsi="Times New Roman" w:cs="Times New Roman"/>
                <w:b/>
                <w:lang w:val="en-CA"/>
              </w:rPr>
            </w:pPr>
            <w:r w:rsidRPr="00F94515">
              <w:rPr>
                <w:rFonts w:ascii="Times New Roman" w:hAnsi="Times New Roman" w:cs="Times New Roman"/>
                <w:b/>
                <w:lang w:val="en-CA"/>
              </w:rPr>
              <w:t>Variable</w:t>
            </w:r>
          </w:p>
        </w:tc>
        <w:tc>
          <w:tcPr>
            <w:tcW w:w="17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4D2DC5" w14:textId="32FCC4DE" w:rsidR="009805B0" w:rsidRPr="00F94515" w:rsidRDefault="00EF7242" w:rsidP="0047459E">
            <w:pPr>
              <w:jc w:val="center"/>
              <w:rPr>
                <w:rFonts w:ascii="Times New Roman" w:hAnsi="Times New Roman" w:cs="Times New Roman"/>
                <w:b/>
                <w:lang w:val="en-CA"/>
              </w:rPr>
            </w:pPr>
            <w:r w:rsidRPr="00F94515">
              <w:rPr>
                <w:rFonts w:ascii="Times New Roman" w:hAnsi="Times New Roman" w:cs="Times New Roman"/>
                <w:b/>
                <w:lang w:val="en-CA"/>
              </w:rPr>
              <w:t xml:space="preserve">Excluded due to lack of </w:t>
            </w:r>
            <w:r w:rsidR="009805B0" w:rsidRPr="00F94515">
              <w:rPr>
                <w:rFonts w:ascii="Times New Roman" w:hAnsi="Times New Roman" w:cs="Times New Roman"/>
                <w:b/>
                <w:lang w:val="en-CA"/>
              </w:rPr>
              <w:t>CT</w:t>
            </w:r>
          </w:p>
          <w:p w14:paraId="34E199C3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b/>
                <w:lang w:val="en-CA"/>
              </w:rPr>
            </w:pPr>
            <w:proofErr w:type="gramStart"/>
            <w:r w:rsidRPr="00F94515">
              <w:rPr>
                <w:rFonts w:ascii="Times New Roman" w:hAnsi="Times New Roman" w:cs="Times New Roman"/>
                <w:b/>
                <w:lang w:val="en-CA"/>
              </w:rPr>
              <w:t>n</w:t>
            </w:r>
            <w:proofErr w:type="gramEnd"/>
            <w:r w:rsidRPr="00F94515">
              <w:rPr>
                <w:rFonts w:ascii="Times New Roman" w:hAnsi="Times New Roman" w:cs="Times New Roman"/>
                <w:b/>
                <w:lang w:val="en-CA"/>
              </w:rPr>
              <w:t xml:space="preserve"> = 56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D49459" w14:textId="0C645793" w:rsidR="009805B0" w:rsidRPr="00F94515" w:rsidRDefault="00EF7242" w:rsidP="0047459E">
            <w:pPr>
              <w:jc w:val="center"/>
              <w:rPr>
                <w:rFonts w:ascii="Times New Roman" w:hAnsi="Times New Roman" w:cs="Times New Roman"/>
                <w:b/>
                <w:lang w:val="en-CA"/>
              </w:rPr>
            </w:pPr>
            <w:r w:rsidRPr="00F94515">
              <w:rPr>
                <w:rFonts w:ascii="Times New Roman" w:hAnsi="Times New Roman" w:cs="Times New Roman"/>
                <w:b/>
                <w:lang w:val="en-CA"/>
              </w:rPr>
              <w:t xml:space="preserve">Included with </w:t>
            </w:r>
            <w:r w:rsidR="009805B0" w:rsidRPr="00F94515">
              <w:rPr>
                <w:rFonts w:ascii="Times New Roman" w:hAnsi="Times New Roman" w:cs="Times New Roman"/>
                <w:b/>
                <w:lang w:val="en-CA"/>
              </w:rPr>
              <w:t>CT</w:t>
            </w:r>
            <w:r w:rsidRPr="00F94515">
              <w:rPr>
                <w:rFonts w:ascii="Times New Roman" w:hAnsi="Times New Roman" w:cs="Times New Roman"/>
                <w:b/>
                <w:lang w:val="en-CA"/>
              </w:rPr>
              <w:t xml:space="preserve"> available</w:t>
            </w:r>
          </w:p>
          <w:p w14:paraId="6F4BF13F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b/>
                <w:lang w:val="en-CA"/>
              </w:rPr>
            </w:pPr>
            <w:proofErr w:type="gramStart"/>
            <w:r w:rsidRPr="00F94515">
              <w:rPr>
                <w:rFonts w:ascii="Times New Roman" w:hAnsi="Times New Roman" w:cs="Times New Roman"/>
                <w:b/>
                <w:lang w:val="en-CA"/>
              </w:rPr>
              <w:t>n</w:t>
            </w:r>
            <w:proofErr w:type="gramEnd"/>
            <w:r w:rsidRPr="00F94515">
              <w:rPr>
                <w:rFonts w:ascii="Times New Roman" w:hAnsi="Times New Roman" w:cs="Times New Roman"/>
                <w:b/>
                <w:lang w:val="en-CA"/>
              </w:rPr>
              <w:t xml:space="preserve"> = 78</w:t>
            </w:r>
          </w:p>
        </w:tc>
        <w:tc>
          <w:tcPr>
            <w:tcW w:w="1473" w:type="dxa"/>
            <w:tcBorders>
              <w:top w:val="single" w:sz="8" w:space="0" w:color="auto"/>
              <w:left w:val="nil"/>
              <w:bottom w:val="single" w:sz="4" w:space="0" w:color="auto"/>
            </w:tcBorders>
            <w:vAlign w:val="center"/>
          </w:tcPr>
          <w:p w14:paraId="4F72F2B3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b/>
                <w:i/>
                <w:lang w:val="en-CA"/>
              </w:rPr>
            </w:pPr>
            <w:proofErr w:type="gramStart"/>
            <w:r w:rsidRPr="00F94515">
              <w:rPr>
                <w:rFonts w:ascii="Times New Roman" w:hAnsi="Times New Roman" w:cs="Times New Roman"/>
                <w:b/>
                <w:i/>
                <w:lang w:val="en-CA"/>
              </w:rPr>
              <w:t>p</w:t>
            </w:r>
            <w:proofErr w:type="gramEnd"/>
          </w:p>
        </w:tc>
      </w:tr>
      <w:tr w:rsidR="009805B0" w:rsidRPr="00F94515" w14:paraId="4CA2AAF5" w14:textId="77777777" w:rsidTr="009805B0">
        <w:trPr>
          <w:jc w:val="center"/>
        </w:trPr>
        <w:tc>
          <w:tcPr>
            <w:tcW w:w="1726" w:type="dxa"/>
            <w:tcBorders>
              <w:top w:val="nil"/>
              <w:bottom w:val="nil"/>
              <w:right w:val="nil"/>
            </w:tcBorders>
          </w:tcPr>
          <w:p w14:paraId="2912086D" w14:textId="77777777" w:rsidR="009805B0" w:rsidRPr="00F94515" w:rsidRDefault="009805B0" w:rsidP="0047459E">
            <w:pPr>
              <w:rPr>
                <w:rFonts w:ascii="Times New Roman" w:hAnsi="Times New Roman" w:cs="Times New Roman"/>
                <w:b/>
                <w:lang w:val="en-CA"/>
              </w:rPr>
            </w:pPr>
            <w:r w:rsidRPr="00F94515">
              <w:rPr>
                <w:rFonts w:ascii="Times New Roman" w:hAnsi="Times New Roman" w:cs="Times New Roman"/>
                <w:b/>
                <w:lang w:val="en-CA"/>
              </w:rPr>
              <w:t xml:space="preserve">Age </w:t>
            </w:r>
          </w:p>
          <w:p w14:paraId="33D9F51F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Median (IQR)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</w:tcPr>
          <w:p w14:paraId="4B9D7097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71F531E3" w14:textId="2E0F9024" w:rsidR="009805B0" w:rsidRPr="00F94515" w:rsidRDefault="00A52CC8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71 (68 - 75</w:t>
            </w:r>
            <w:r w:rsidR="009805B0" w:rsidRPr="00F94515">
              <w:rPr>
                <w:rFonts w:ascii="Times New Roman" w:hAnsi="Times New Roman" w:cs="Times New Roman"/>
                <w:lang w:val="en-CA"/>
              </w:rPr>
              <w:t>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6687B3EB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7F0E3248" w14:textId="48967C6A" w:rsidR="009805B0" w:rsidRPr="00F94515" w:rsidRDefault="00A52CC8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72(69 - 76</w:t>
            </w:r>
            <w:r w:rsidR="009805B0" w:rsidRPr="00F94515">
              <w:rPr>
                <w:rFonts w:ascii="Times New Roman" w:hAnsi="Times New Roman" w:cs="Times New Roman"/>
                <w:lang w:val="en-CA"/>
              </w:rPr>
              <w:t>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</w:tcBorders>
          </w:tcPr>
          <w:p w14:paraId="5EABF448" w14:textId="77777777" w:rsidR="009805B0" w:rsidRPr="00F94515" w:rsidRDefault="009805B0" w:rsidP="0047459E">
            <w:pPr>
              <w:pBdr>
                <w:top w:val="single" w:sz="4" w:space="1" w:color="auto"/>
              </w:pBd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05C75F60" w14:textId="20DF50CD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0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579</w:t>
            </w:r>
          </w:p>
        </w:tc>
      </w:tr>
      <w:tr w:rsidR="009805B0" w:rsidRPr="00F94515" w14:paraId="43905036" w14:textId="77777777" w:rsidTr="009805B0">
        <w:trPr>
          <w:jc w:val="center"/>
        </w:trPr>
        <w:tc>
          <w:tcPr>
            <w:tcW w:w="1726" w:type="dxa"/>
            <w:tcBorders>
              <w:top w:val="nil"/>
              <w:bottom w:val="nil"/>
              <w:right w:val="nil"/>
            </w:tcBorders>
            <w:vAlign w:val="center"/>
          </w:tcPr>
          <w:p w14:paraId="178564FA" w14:textId="77777777" w:rsidR="009805B0" w:rsidRPr="00F94515" w:rsidRDefault="009805B0" w:rsidP="00110CFE">
            <w:pPr>
              <w:ind w:right="-111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Gender (</w:t>
            </w:r>
            <w:proofErr w:type="gramStart"/>
            <w:r w:rsidRPr="00F94515">
              <w:rPr>
                <w:rFonts w:ascii="Times New Roman" w:hAnsi="Times New Roman" w:cs="Times New Roman"/>
                <w:lang w:val="en-CA"/>
              </w:rPr>
              <w:t>M :</w:t>
            </w:r>
            <w:proofErr w:type="gramEnd"/>
            <w:r w:rsidRPr="00F94515">
              <w:rPr>
                <w:rFonts w:ascii="Times New Roman" w:hAnsi="Times New Roman" w:cs="Times New Roman"/>
                <w:lang w:val="en-CA"/>
              </w:rPr>
              <w:t xml:space="preserve"> F)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F9AD7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proofErr w:type="gramStart"/>
            <w:r w:rsidRPr="00F94515">
              <w:rPr>
                <w:rFonts w:ascii="Times New Roman" w:hAnsi="Times New Roman" w:cs="Times New Roman"/>
                <w:lang w:val="en-CA"/>
              </w:rPr>
              <w:t>29 :</w:t>
            </w:r>
            <w:proofErr w:type="gramEnd"/>
            <w:r w:rsidRPr="00F94515">
              <w:rPr>
                <w:rFonts w:ascii="Times New Roman" w:hAnsi="Times New Roman" w:cs="Times New Roman"/>
                <w:lang w:val="en-CA"/>
              </w:rPr>
              <w:t xml:space="preserve"> 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42A03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proofErr w:type="gramStart"/>
            <w:r w:rsidRPr="00F94515">
              <w:rPr>
                <w:rFonts w:ascii="Times New Roman" w:hAnsi="Times New Roman" w:cs="Times New Roman"/>
                <w:lang w:val="en-CA"/>
              </w:rPr>
              <w:t>53 :</w:t>
            </w:r>
            <w:proofErr w:type="gramEnd"/>
            <w:r w:rsidRPr="00F94515">
              <w:rPr>
                <w:rFonts w:ascii="Times New Roman" w:hAnsi="Times New Roman" w:cs="Times New Roman"/>
                <w:lang w:val="en-CA"/>
              </w:rPr>
              <w:t xml:space="preserve"> 25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</w:tcBorders>
            <w:vAlign w:val="center"/>
          </w:tcPr>
          <w:p w14:paraId="7AAC6AF6" w14:textId="4E57F03C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0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058</w:t>
            </w:r>
          </w:p>
        </w:tc>
      </w:tr>
      <w:tr w:rsidR="009805B0" w:rsidRPr="00F94515" w14:paraId="20B74749" w14:textId="77777777" w:rsidTr="009805B0">
        <w:trPr>
          <w:jc w:val="center"/>
        </w:trPr>
        <w:tc>
          <w:tcPr>
            <w:tcW w:w="1726" w:type="dxa"/>
            <w:tcBorders>
              <w:top w:val="nil"/>
              <w:bottom w:val="nil"/>
              <w:right w:val="nil"/>
            </w:tcBorders>
          </w:tcPr>
          <w:p w14:paraId="1261FBC4" w14:textId="77777777" w:rsidR="009805B0" w:rsidRPr="00F94515" w:rsidRDefault="009805B0" w:rsidP="0047459E">
            <w:pPr>
              <w:spacing w:before="60"/>
              <w:rPr>
                <w:rFonts w:ascii="Times New Roman" w:hAnsi="Times New Roman" w:cs="Times New Roman"/>
                <w:b/>
                <w:lang w:val="en-CA"/>
              </w:rPr>
            </w:pPr>
            <w:r w:rsidRPr="00F94515">
              <w:rPr>
                <w:rFonts w:ascii="Times New Roman" w:hAnsi="Times New Roman" w:cs="Times New Roman"/>
                <w:b/>
                <w:lang w:val="en-CA"/>
              </w:rPr>
              <w:t xml:space="preserve">ASA score </w:t>
            </w:r>
          </w:p>
          <w:p w14:paraId="54044101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ASA 1-2  </w:t>
            </w:r>
          </w:p>
          <w:p w14:paraId="423EA30C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ASA </w:t>
            </w:r>
            <w:r w:rsidRPr="00F94515">
              <w:rPr>
                <w:rFonts w:ascii="Times New Roman" w:eastAsia="MS Gothic" w:hAnsi="Times New Roman" w:cs="Times New Roman"/>
                <w:color w:val="000000"/>
                <w:lang w:val="en-CA"/>
              </w:rPr>
              <w:t>≥</w:t>
            </w:r>
            <w:r w:rsidRPr="00F94515">
              <w:rPr>
                <w:rFonts w:ascii="Times New Roman" w:hAnsi="Times New Roman" w:cs="Times New Roman"/>
                <w:lang w:val="en-CA"/>
              </w:rPr>
              <w:t xml:space="preserve"> 3 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</w:tcPr>
          <w:p w14:paraId="7801DB79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7A4DA22C" w14:textId="307BBB6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25(44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6)</w:t>
            </w:r>
          </w:p>
          <w:p w14:paraId="0F535D83" w14:textId="1628D07F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21(37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C3710E2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</w:p>
          <w:p w14:paraId="378F5A9C" w14:textId="650E006D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39(57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4)</w:t>
            </w:r>
          </w:p>
          <w:p w14:paraId="1193E878" w14:textId="7B6FC229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29(42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6)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</w:tcBorders>
          </w:tcPr>
          <w:p w14:paraId="7249F63E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1A78A0A3" w14:textId="741D4C95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0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751</w:t>
            </w:r>
          </w:p>
        </w:tc>
      </w:tr>
      <w:tr w:rsidR="009805B0" w:rsidRPr="00F94515" w14:paraId="2FFA3DEB" w14:textId="77777777" w:rsidTr="009805B0">
        <w:trPr>
          <w:jc w:val="center"/>
        </w:trPr>
        <w:tc>
          <w:tcPr>
            <w:tcW w:w="1726" w:type="dxa"/>
            <w:tcBorders>
              <w:top w:val="nil"/>
              <w:bottom w:val="nil"/>
              <w:right w:val="nil"/>
            </w:tcBorders>
          </w:tcPr>
          <w:p w14:paraId="32368C98" w14:textId="77777777" w:rsidR="009805B0" w:rsidRPr="00F94515" w:rsidRDefault="009805B0" w:rsidP="0047459E">
            <w:pPr>
              <w:spacing w:before="60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b/>
                <w:lang w:val="en-CA"/>
              </w:rPr>
              <w:t>CCI</w:t>
            </w:r>
            <w:r w:rsidRPr="00F94515">
              <w:rPr>
                <w:rFonts w:ascii="Times New Roman" w:hAnsi="Times New Roman" w:cs="Times New Roman"/>
                <w:lang w:val="en-CA"/>
              </w:rPr>
              <w:t xml:space="preserve">  </w:t>
            </w:r>
          </w:p>
          <w:p w14:paraId="71BC6B39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Median (IQR)</w:t>
            </w:r>
          </w:p>
          <w:p w14:paraId="646A58E6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  Diabetes </w:t>
            </w:r>
          </w:p>
          <w:p w14:paraId="5EE15EAC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  CHF</w:t>
            </w:r>
          </w:p>
          <w:p w14:paraId="06F9D4A3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  CKD</w:t>
            </w:r>
          </w:p>
          <w:p w14:paraId="395F3720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  COPD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</w:tcPr>
          <w:p w14:paraId="14D28C29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6C57C9F2" w14:textId="3666D47C" w:rsidR="009805B0" w:rsidRPr="00F94515" w:rsidRDefault="00193CB1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5(3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2</w:t>
            </w:r>
            <w:r w:rsidR="009805B0" w:rsidRPr="00F94515">
              <w:rPr>
                <w:rFonts w:ascii="Times New Roman" w:hAnsi="Times New Roman" w:cs="Times New Roman"/>
                <w:lang w:val="en-CA"/>
              </w:rPr>
              <w:t>5</w:t>
            </w:r>
            <w:r w:rsidRPr="00F94515">
              <w:rPr>
                <w:rFonts w:ascii="Times New Roman" w:hAnsi="Times New Roman" w:cs="Times New Roman"/>
                <w:lang w:val="en-CA"/>
              </w:rPr>
              <w:t xml:space="preserve"> - 7</w:t>
            </w:r>
            <w:r w:rsidR="009805B0" w:rsidRPr="00F94515">
              <w:rPr>
                <w:rFonts w:ascii="Times New Roman" w:hAnsi="Times New Roman" w:cs="Times New Roman"/>
                <w:lang w:val="en-CA"/>
              </w:rPr>
              <w:t>)</w:t>
            </w:r>
          </w:p>
          <w:p w14:paraId="7EEB4CEF" w14:textId="6C67E90F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16(28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6)</w:t>
            </w:r>
          </w:p>
          <w:p w14:paraId="23F36F20" w14:textId="5B32340B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2(3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6)</w:t>
            </w:r>
          </w:p>
          <w:p w14:paraId="4CFAF3AB" w14:textId="0CE8FC9E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9(16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1)</w:t>
            </w:r>
          </w:p>
          <w:p w14:paraId="5262C72E" w14:textId="058E0B56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10(17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280044E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743200F2" w14:textId="5287E2A0" w:rsidR="009805B0" w:rsidRPr="00F94515" w:rsidRDefault="00A52CC8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6(4 - 7</w:t>
            </w:r>
            <w:r w:rsidR="009805B0" w:rsidRPr="00F94515">
              <w:rPr>
                <w:rFonts w:ascii="Times New Roman" w:hAnsi="Times New Roman" w:cs="Times New Roman"/>
                <w:lang w:val="en-CA"/>
              </w:rPr>
              <w:t>)</w:t>
            </w:r>
          </w:p>
          <w:p w14:paraId="3D5B313C" w14:textId="307A18B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31(39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7)</w:t>
            </w:r>
          </w:p>
          <w:p w14:paraId="6E7CA53C" w14:textId="0AFBEC45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5(6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4)</w:t>
            </w:r>
          </w:p>
          <w:p w14:paraId="3EDBD1DA" w14:textId="1226901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17(21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8)</w:t>
            </w:r>
          </w:p>
          <w:p w14:paraId="120E7722" w14:textId="7E3BFCC1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19(24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4)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</w:tcBorders>
          </w:tcPr>
          <w:p w14:paraId="4FFD0C26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39C7DB82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433CCB90" w14:textId="1C0212DE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0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181</w:t>
            </w:r>
          </w:p>
          <w:p w14:paraId="0E5A3C24" w14:textId="3FE67E2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0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466</w:t>
            </w:r>
          </w:p>
          <w:p w14:paraId="36C1E8FA" w14:textId="0E6E2B7B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0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409</w:t>
            </w:r>
          </w:p>
          <w:p w14:paraId="481385A1" w14:textId="568A1296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0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367</w:t>
            </w:r>
          </w:p>
        </w:tc>
      </w:tr>
      <w:tr w:rsidR="009805B0" w:rsidRPr="00F94515" w14:paraId="7B8CB94F" w14:textId="77777777" w:rsidTr="009805B0">
        <w:trPr>
          <w:jc w:val="center"/>
        </w:trPr>
        <w:tc>
          <w:tcPr>
            <w:tcW w:w="1726" w:type="dxa"/>
            <w:tcBorders>
              <w:top w:val="nil"/>
              <w:right w:val="nil"/>
            </w:tcBorders>
          </w:tcPr>
          <w:p w14:paraId="2E261E57" w14:textId="77777777" w:rsidR="009805B0" w:rsidRPr="00F94515" w:rsidRDefault="009805B0" w:rsidP="0047459E">
            <w:pPr>
              <w:spacing w:before="60"/>
              <w:rPr>
                <w:rFonts w:ascii="Times New Roman" w:hAnsi="Times New Roman" w:cs="Times New Roman"/>
                <w:b/>
                <w:lang w:val="en-CA"/>
              </w:rPr>
            </w:pPr>
            <w:r w:rsidRPr="00F94515">
              <w:rPr>
                <w:rFonts w:ascii="Times New Roman" w:hAnsi="Times New Roman" w:cs="Times New Roman"/>
                <w:b/>
                <w:lang w:val="en-CA"/>
              </w:rPr>
              <w:t>Frailty scale</w:t>
            </w:r>
          </w:p>
          <w:p w14:paraId="0766AB67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Frail</w:t>
            </w:r>
          </w:p>
          <w:p w14:paraId="08CA3FF3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Pre-frail</w:t>
            </w:r>
          </w:p>
          <w:p w14:paraId="5204033A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 xml:space="preserve">  Robust</w:t>
            </w:r>
          </w:p>
        </w:tc>
        <w:tc>
          <w:tcPr>
            <w:tcW w:w="1726" w:type="dxa"/>
            <w:tcBorders>
              <w:top w:val="nil"/>
              <w:left w:val="nil"/>
              <w:right w:val="nil"/>
            </w:tcBorders>
          </w:tcPr>
          <w:p w14:paraId="7EFC9984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3B9A47CD" w14:textId="0885ED1C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8(14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3)</w:t>
            </w:r>
          </w:p>
          <w:p w14:paraId="28C15E36" w14:textId="57B1891A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18(32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1)</w:t>
            </w:r>
          </w:p>
          <w:p w14:paraId="1D48162F" w14:textId="13B6EC2A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30(53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6)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7187D75F" w14:textId="77777777" w:rsidR="009805B0" w:rsidRPr="00F94515" w:rsidRDefault="009805B0" w:rsidP="0047459E">
            <w:pPr>
              <w:rPr>
                <w:rFonts w:ascii="Times New Roman" w:hAnsi="Times New Roman" w:cs="Times New Roman"/>
                <w:lang w:val="en-CA"/>
              </w:rPr>
            </w:pPr>
          </w:p>
          <w:p w14:paraId="035E509A" w14:textId="5E0EAAEC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12(15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4)</w:t>
            </w:r>
          </w:p>
          <w:p w14:paraId="5446C570" w14:textId="2B70D90D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23(29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5)</w:t>
            </w:r>
          </w:p>
          <w:p w14:paraId="3A113AF2" w14:textId="7449669A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43(55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1)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</w:tcBorders>
          </w:tcPr>
          <w:p w14:paraId="420F26E9" w14:textId="77777777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  <w:p w14:paraId="5A54A00B" w14:textId="6A0F1DCF" w:rsidR="009805B0" w:rsidRPr="00F94515" w:rsidRDefault="009805B0" w:rsidP="0047459E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F94515">
              <w:rPr>
                <w:rFonts w:ascii="Times New Roman" w:hAnsi="Times New Roman" w:cs="Times New Roman"/>
                <w:lang w:val="en-CA"/>
              </w:rPr>
              <w:t>0</w:t>
            </w:r>
            <w:r w:rsidR="00B5596A" w:rsidRPr="00F94515">
              <w:rPr>
                <w:rFonts w:ascii="Times New Roman" w:hAnsi="Times New Roman" w:cs="Times New Roman"/>
                <w:lang w:val="en-CA"/>
              </w:rPr>
              <w:t>.</w:t>
            </w:r>
            <w:r w:rsidRPr="00F94515">
              <w:rPr>
                <w:rFonts w:ascii="Times New Roman" w:hAnsi="Times New Roman" w:cs="Times New Roman"/>
                <w:lang w:val="en-CA"/>
              </w:rPr>
              <w:t>944</w:t>
            </w:r>
          </w:p>
        </w:tc>
      </w:tr>
    </w:tbl>
    <w:p w14:paraId="1DA6E9C7" w14:textId="77777777" w:rsidR="005A2DC2" w:rsidRPr="00F94515" w:rsidRDefault="005A2DC2" w:rsidP="005A2DC2">
      <w:pPr>
        <w:ind w:firstLine="708"/>
        <w:rPr>
          <w:rFonts w:ascii="Times New Roman" w:hAnsi="Times New Roman" w:cs="Times New Roman"/>
          <w:lang w:val="en-CA"/>
        </w:rPr>
      </w:pPr>
    </w:p>
    <w:p w14:paraId="27633F27" w14:textId="75BC4944" w:rsidR="005A2DC2" w:rsidRDefault="005A2DC2" w:rsidP="005A2DC2">
      <w:pPr>
        <w:rPr>
          <w:rFonts w:ascii="Times New Roman" w:eastAsiaTheme="minorHAnsi" w:hAnsi="Times New Roman" w:cs="Times New Roman"/>
          <w:b/>
          <w:lang w:val="en-CA" w:eastAsia="en-US"/>
        </w:rPr>
      </w:pPr>
    </w:p>
    <w:p w14:paraId="5353B12F" w14:textId="4CC13F1A" w:rsidR="009B0C03" w:rsidRDefault="009B0C03" w:rsidP="005A2DC2">
      <w:pPr>
        <w:rPr>
          <w:rFonts w:ascii="Times New Roman" w:eastAsiaTheme="minorHAnsi" w:hAnsi="Times New Roman" w:cs="Times New Roman"/>
          <w:b/>
          <w:lang w:val="en-CA" w:eastAsia="en-US"/>
        </w:rPr>
      </w:pPr>
    </w:p>
    <w:p w14:paraId="08D5F762" w14:textId="09D7E596" w:rsidR="005A2DC2" w:rsidRPr="0022633A" w:rsidRDefault="005A2DC2" w:rsidP="0022633A">
      <w:pPr>
        <w:pStyle w:val="EndNoteBibliographyTitle"/>
        <w:jc w:val="left"/>
        <w:rPr>
          <w:lang w:val="en-CA"/>
        </w:rPr>
      </w:pPr>
      <w:bookmarkStart w:id="0" w:name="_GoBack"/>
      <w:bookmarkEnd w:id="0"/>
    </w:p>
    <w:sectPr w:rsidR="005A2DC2" w:rsidRPr="0022633A" w:rsidSect="00203024">
      <w:footerReference w:type="even" r:id="rId9"/>
      <w:footerReference w:type="default" r:id="rId10"/>
      <w:endnotePr>
        <w:numFmt w:val="decimal"/>
      </w:endnotePr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4BC543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4BC543F" w16cid:durableId="21448B5F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9749E4" w14:textId="77777777" w:rsidR="006D1BA9" w:rsidRDefault="006D1BA9" w:rsidP="00387D19">
      <w:r>
        <w:separator/>
      </w:r>
    </w:p>
  </w:endnote>
  <w:endnote w:type="continuationSeparator" w:id="0">
    <w:p w14:paraId="095BB207" w14:textId="77777777" w:rsidR="006D1BA9" w:rsidRDefault="006D1BA9" w:rsidP="00387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FF9072" w14:textId="77777777" w:rsidR="00F773B0" w:rsidRDefault="00F773B0" w:rsidP="00422D6C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78DE6618" w14:textId="77777777" w:rsidR="00F773B0" w:rsidRDefault="00F773B0" w:rsidP="00422D6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F04B45" w14:textId="77777777" w:rsidR="00F773B0" w:rsidRDefault="00F773B0" w:rsidP="00422D6C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B102C5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7E5DA0D7" w14:textId="77777777" w:rsidR="00F773B0" w:rsidRDefault="00F773B0" w:rsidP="00422D6C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0E35A9" w14:textId="77777777" w:rsidR="006D1BA9" w:rsidRDefault="006D1BA9" w:rsidP="00387D19">
      <w:r>
        <w:separator/>
      </w:r>
    </w:p>
  </w:footnote>
  <w:footnote w:type="continuationSeparator" w:id="0">
    <w:p w14:paraId="06DE97F3" w14:textId="77777777" w:rsidR="006D1BA9" w:rsidRDefault="006D1BA9" w:rsidP="00387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72FCD"/>
    <w:multiLevelType w:val="hybridMultilevel"/>
    <w:tmpl w:val="1DD612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12560E"/>
    <w:multiLevelType w:val="hybridMultilevel"/>
    <w:tmpl w:val="529A3AC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D528D"/>
    <w:multiLevelType w:val="hybridMultilevel"/>
    <w:tmpl w:val="C8340A2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6D426A"/>
    <w:multiLevelType w:val="hybridMultilevel"/>
    <w:tmpl w:val="2EFE4B56"/>
    <w:lvl w:ilvl="0" w:tplc="12DCD65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8751B2"/>
    <w:multiLevelType w:val="hybridMultilevel"/>
    <w:tmpl w:val="AD4A636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World J Surgery&lt;/Style&gt;&lt;LeftDelim&gt;{&lt;/LeftDelim&gt;&lt;RightDelim&gt;}&lt;/RightDelim&gt;&lt;FontName&gt;Times New Roman&lt;/FontName&gt;&lt;FontSize&gt;11&lt;/FontSize&gt;&lt;ReflistTitle&gt;&lt;style face=&quot;bold&quot; size=&quot;12&quot;&gt;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0pdzpwag299vlesxt3xztwjp9rssfzae9xr&quot;&gt;My EndNote Library&lt;record-ids&gt;&lt;item&gt;354&lt;/item&gt;&lt;item&gt;357&lt;/item&gt;&lt;item&gt;362&lt;/item&gt;&lt;item&gt;364&lt;/item&gt;&lt;item&gt;365&lt;/item&gt;&lt;item&gt;367&lt;/item&gt;&lt;item&gt;368&lt;/item&gt;&lt;item&gt;369&lt;/item&gt;&lt;item&gt;370&lt;/item&gt;&lt;item&gt;371&lt;/item&gt;&lt;item&gt;372&lt;/item&gt;&lt;item&gt;373&lt;/item&gt;&lt;item&gt;376&lt;/item&gt;&lt;item&gt;377&lt;/item&gt;&lt;item&gt;378&lt;/item&gt;&lt;item&gt;379&lt;/item&gt;&lt;item&gt;380&lt;/item&gt;&lt;item&gt;381&lt;/item&gt;&lt;item&gt;383&lt;/item&gt;&lt;item&gt;384&lt;/item&gt;&lt;item&gt;385&lt;/item&gt;&lt;item&gt;386&lt;/item&gt;&lt;item&gt;387&lt;/item&gt;&lt;item&gt;388&lt;/item&gt;&lt;item&gt;391&lt;/item&gt;&lt;item&gt;394&lt;/item&gt;&lt;item&gt;397&lt;/item&gt;&lt;item&gt;400&lt;/item&gt;&lt;item&gt;401&lt;/item&gt;&lt;item&gt;402&lt;/item&gt;&lt;item&gt;403&lt;/item&gt;&lt;item&gt;404&lt;/item&gt;&lt;item&gt;405&lt;/item&gt;&lt;item&gt;433&lt;/item&gt;&lt;item&gt;434&lt;/item&gt;&lt;item&gt;435&lt;/item&gt;&lt;item&gt;436&lt;/item&gt;&lt;item&gt;447&lt;/item&gt;&lt;item&gt;448&lt;/item&gt;&lt;item&gt;450&lt;/item&gt;&lt;item&gt;451&lt;/item&gt;&lt;/record-ids&gt;&lt;/item&gt;&lt;/Libraries&gt;"/>
  </w:docVars>
  <w:rsids>
    <w:rsidRoot w:val="00D55973"/>
    <w:rsid w:val="00002E6D"/>
    <w:rsid w:val="00006AC5"/>
    <w:rsid w:val="00007658"/>
    <w:rsid w:val="00011A41"/>
    <w:rsid w:val="00011C26"/>
    <w:rsid w:val="00015C9B"/>
    <w:rsid w:val="0002497B"/>
    <w:rsid w:val="00024DD1"/>
    <w:rsid w:val="00042C77"/>
    <w:rsid w:val="00043780"/>
    <w:rsid w:val="000463C4"/>
    <w:rsid w:val="00051140"/>
    <w:rsid w:val="00051537"/>
    <w:rsid w:val="00051578"/>
    <w:rsid w:val="00051CA6"/>
    <w:rsid w:val="00057AA0"/>
    <w:rsid w:val="000609CB"/>
    <w:rsid w:val="00061A99"/>
    <w:rsid w:val="0006322E"/>
    <w:rsid w:val="000669D4"/>
    <w:rsid w:val="000715BD"/>
    <w:rsid w:val="000740E8"/>
    <w:rsid w:val="00075D22"/>
    <w:rsid w:val="000804CA"/>
    <w:rsid w:val="000901CD"/>
    <w:rsid w:val="0009577E"/>
    <w:rsid w:val="000A016E"/>
    <w:rsid w:val="000A2445"/>
    <w:rsid w:val="000A6043"/>
    <w:rsid w:val="000A75BA"/>
    <w:rsid w:val="000B0C1F"/>
    <w:rsid w:val="000B1069"/>
    <w:rsid w:val="000B1205"/>
    <w:rsid w:val="000B4686"/>
    <w:rsid w:val="000B46DB"/>
    <w:rsid w:val="000B4877"/>
    <w:rsid w:val="000B5BEF"/>
    <w:rsid w:val="000B6823"/>
    <w:rsid w:val="000B7480"/>
    <w:rsid w:val="000C3D43"/>
    <w:rsid w:val="000C4D83"/>
    <w:rsid w:val="000D0FA9"/>
    <w:rsid w:val="000D4CE2"/>
    <w:rsid w:val="000D5AEB"/>
    <w:rsid w:val="000E2171"/>
    <w:rsid w:val="000E29C1"/>
    <w:rsid w:val="000E3888"/>
    <w:rsid w:val="000E5B4C"/>
    <w:rsid w:val="000E69EA"/>
    <w:rsid w:val="000E7591"/>
    <w:rsid w:val="000E7ED5"/>
    <w:rsid w:val="000F33D2"/>
    <w:rsid w:val="001001FC"/>
    <w:rsid w:val="0010315E"/>
    <w:rsid w:val="00103D77"/>
    <w:rsid w:val="001067A7"/>
    <w:rsid w:val="00110A44"/>
    <w:rsid w:val="00110CFE"/>
    <w:rsid w:val="001110D5"/>
    <w:rsid w:val="00113A1E"/>
    <w:rsid w:val="00114E1B"/>
    <w:rsid w:val="0012110B"/>
    <w:rsid w:val="00121154"/>
    <w:rsid w:val="00123831"/>
    <w:rsid w:val="001410E0"/>
    <w:rsid w:val="001563C4"/>
    <w:rsid w:val="0016182D"/>
    <w:rsid w:val="001620A1"/>
    <w:rsid w:val="00175216"/>
    <w:rsid w:val="00175E17"/>
    <w:rsid w:val="0017684E"/>
    <w:rsid w:val="001853A5"/>
    <w:rsid w:val="00193AF5"/>
    <w:rsid w:val="00193CB1"/>
    <w:rsid w:val="00197343"/>
    <w:rsid w:val="001A4123"/>
    <w:rsid w:val="001A5CEE"/>
    <w:rsid w:val="001A7F05"/>
    <w:rsid w:val="001B597E"/>
    <w:rsid w:val="001C291B"/>
    <w:rsid w:val="001C2C4B"/>
    <w:rsid w:val="001C4C17"/>
    <w:rsid w:val="001C510F"/>
    <w:rsid w:val="001C662A"/>
    <w:rsid w:val="001D3C83"/>
    <w:rsid w:val="001D3E75"/>
    <w:rsid w:val="001D4F90"/>
    <w:rsid w:val="001E4B0B"/>
    <w:rsid w:val="001E58D4"/>
    <w:rsid w:val="001F0436"/>
    <w:rsid w:val="001F1771"/>
    <w:rsid w:val="001F3B69"/>
    <w:rsid w:val="001F44D7"/>
    <w:rsid w:val="002008E0"/>
    <w:rsid w:val="00203024"/>
    <w:rsid w:val="0020763F"/>
    <w:rsid w:val="00222104"/>
    <w:rsid w:val="002244E6"/>
    <w:rsid w:val="0022633A"/>
    <w:rsid w:val="00227865"/>
    <w:rsid w:val="00233464"/>
    <w:rsid w:val="00236586"/>
    <w:rsid w:val="00236771"/>
    <w:rsid w:val="00240A96"/>
    <w:rsid w:val="002441DA"/>
    <w:rsid w:val="00245436"/>
    <w:rsid w:val="00245489"/>
    <w:rsid w:val="002547D9"/>
    <w:rsid w:val="0025675A"/>
    <w:rsid w:val="002600D0"/>
    <w:rsid w:val="002606A0"/>
    <w:rsid w:val="00262C6A"/>
    <w:rsid w:val="00262D98"/>
    <w:rsid w:val="002645B7"/>
    <w:rsid w:val="00265E01"/>
    <w:rsid w:val="00270521"/>
    <w:rsid w:val="002716B7"/>
    <w:rsid w:val="00276607"/>
    <w:rsid w:val="002767D8"/>
    <w:rsid w:val="00282ED9"/>
    <w:rsid w:val="002878F4"/>
    <w:rsid w:val="00287956"/>
    <w:rsid w:val="0028798F"/>
    <w:rsid w:val="00290177"/>
    <w:rsid w:val="00292600"/>
    <w:rsid w:val="00296862"/>
    <w:rsid w:val="0029706A"/>
    <w:rsid w:val="002A1D9F"/>
    <w:rsid w:val="002A311E"/>
    <w:rsid w:val="002B2FE4"/>
    <w:rsid w:val="002B3398"/>
    <w:rsid w:val="002C055B"/>
    <w:rsid w:val="002C0B53"/>
    <w:rsid w:val="002C2A1E"/>
    <w:rsid w:val="002D60EF"/>
    <w:rsid w:val="002E35D5"/>
    <w:rsid w:val="002E6554"/>
    <w:rsid w:val="002F4AB9"/>
    <w:rsid w:val="002F4FCB"/>
    <w:rsid w:val="002F6A32"/>
    <w:rsid w:val="00300FFE"/>
    <w:rsid w:val="00314437"/>
    <w:rsid w:val="00314A4B"/>
    <w:rsid w:val="00314B3D"/>
    <w:rsid w:val="003175F6"/>
    <w:rsid w:val="00324493"/>
    <w:rsid w:val="00326A69"/>
    <w:rsid w:val="003311A7"/>
    <w:rsid w:val="003331C4"/>
    <w:rsid w:val="00335A87"/>
    <w:rsid w:val="0033643E"/>
    <w:rsid w:val="003368A3"/>
    <w:rsid w:val="003413BD"/>
    <w:rsid w:val="00341A1F"/>
    <w:rsid w:val="00341B0A"/>
    <w:rsid w:val="00343E91"/>
    <w:rsid w:val="00350EB3"/>
    <w:rsid w:val="00351D3D"/>
    <w:rsid w:val="00354170"/>
    <w:rsid w:val="003549F5"/>
    <w:rsid w:val="00357477"/>
    <w:rsid w:val="00361BB1"/>
    <w:rsid w:val="003620C8"/>
    <w:rsid w:val="003643C6"/>
    <w:rsid w:val="003644CF"/>
    <w:rsid w:val="00364B56"/>
    <w:rsid w:val="00365ED7"/>
    <w:rsid w:val="00370753"/>
    <w:rsid w:val="00370D38"/>
    <w:rsid w:val="0037136A"/>
    <w:rsid w:val="003812D0"/>
    <w:rsid w:val="0038278E"/>
    <w:rsid w:val="00382BF1"/>
    <w:rsid w:val="003831E9"/>
    <w:rsid w:val="00384C36"/>
    <w:rsid w:val="003854D8"/>
    <w:rsid w:val="003874E4"/>
    <w:rsid w:val="00387D19"/>
    <w:rsid w:val="00395004"/>
    <w:rsid w:val="00395994"/>
    <w:rsid w:val="0039694E"/>
    <w:rsid w:val="003A250C"/>
    <w:rsid w:val="003B17D3"/>
    <w:rsid w:val="003B18F4"/>
    <w:rsid w:val="003B1B9B"/>
    <w:rsid w:val="003B70A5"/>
    <w:rsid w:val="003C4A39"/>
    <w:rsid w:val="003D36F3"/>
    <w:rsid w:val="003E3398"/>
    <w:rsid w:val="003E5A1B"/>
    <w:rsid w:val="003E64EA"/>
    <w:rsid w:val="003F1590"/>
    <w:rsid w:val="003F1A96"/>
    <w:rsid w:val="003F5C0C"/>
    <w:rsid w:val="00403CB5"/>
    <w:rsid w:val="00403CF5"/>
    <w:rsid w:val="00405274"/>
    <w:rsid w:val="00405B52"/>
    <w:rsid w:val="004070AC"/>
    <w:rsid w:val="00407EB1"/>
    <w:rsid w:val="00410031"/>
    <w:rsid w:val="00411C67"/>
    <w:rsid w:val="0041217E"/>
    <w:rsid w:val="00413A97"/>
    <w:rsid w:val="004173B3"/>
    <w:rsid w:val="004223CD"/>
    <w:rsid w:val="0042296B"/>
    <w:rsid w:val="00422D6C"/>
    <w:rsid w:val="004232FD"/>
    <w:rsid w:val="00423ADA"/>
    <w:rsid w:val="00425132"/>
    <w:rsid w:val="00426821"/>
    <w:rsid w:val="00430B39"/>
    <w:rsid w:val="00434ABF"/>
    <w:rsid w:val="0044546B"/>
    <w:rsid w:val="004573D8"/>
    <w:rsid w:val="00457F0A"/>
    <w:rsid w:val="00462871"/>
    <w:rsid w:val="00462C5D"/>
    <w:rsid w:val="004633E5"/>
    <w:rsid w:val="0046479E"/>
    <w:rsid w:val="0047067E"/>
    <w:rsid w:val="0047459E"/>
    <w:rsid w:val="00476BB3"/>
    <w:rsid w:val="00476C7B"/>
    <w:rsid w:val="004832E3"/>
    <w:rsid w:val="00483C95"/>
    <w:rsid w:val="00485D25"/>
    <w:rsid w:val="004908F0"/>
    <w:rsid w:val="00491253"/>
    <w:rsid w:val="00491CA7"/>
    <w:rsid w:val="0049290D"/>
    <w:rsid w:val="00492C82"/>
    <w:rsid w:val="00493818"/>
    <w:rsid w:val="00497ABF"/>
    <w:rsid w:val="004A0A2E"/>
    <w:rsid w:val="004A0D7A"/>
    <w:rsid w:val="004A1E4E"/>
    <w:rsid w:val="004B1FE9"/>
    <w:rsid w:val="004B5F9E"/>
    <w:rsid w:val="004B6F76"/>
    <w:rsid w:val="004C2C76"/>
    <w:rsid w:val="004C606F"/>
    <w:rsid w:val="004C644C"/>
    <w:rsid w:val="004D09D0"/>
    <w:rsid w:val="004D1733"/>
    <w:rsid w:val="004D1C51"/>
    <w:rsid w:val="004D1CB9"/>
    <w:rsid w:val="004D49F9"/>
    <w:rsid w:val="004E30A1"/>
    <w:rsid w:val="004E344B"/>
    <w:rsid w:val="004E50B7"/>
    <w:rsid w:val="004E50E7"/>
    <w:rsid w:val="004F1D1B"/>
    <w:rsid w:val="004F256A"/>
    <w:rsid w:val="004F371D"/>
    <w:rsid w:val="004F6BFE"/>
    <w:rsid w:val="00503341"/>
    <w:rsid w:val="00505178"/>
    <w:rsid w:val="00505FC2"/>
    <w:rsid w:val="005076B6"/>
    <w:rsid w:val="00510AC6"/>
    <w:rsid w:val="00511969"/>
    <w:rsid w:val="00521B70"/>
    <w:rsid w:val="00521C72"/>
    <w:rsid w:val="00524CC5"/>
    <w:rsid w:val="00525D06"/>
    <w:rsid w:val="00527CF4"/>
    <w:rsid w:val="005309FA"/>
    <w:rsid w:val="00531CAA"/>
    <w:rsid w:val="00532C8C"/>
    <w:rsid w:val="00535525"/>
    <w:rsid w:val="0053587B"/>
    <w:rsid w:val="0054102E"/>
    <w:rsid w:val="00542D67"/>
    <w:rsid w:val="00545F3D"/>
    <w:rsid w:val="005507D9"/>
    <w:rsid w:val="00550D92"/>
    <w:rsid w:val="00552E7E"/>
    <w:rsid w:val="00554948"/>
    <w:rsid w:val="00555DD9"/>
    <w:rsid w:val="00560F18"/>
    <w:rsid w:val="00571217"/>
    <w:rsid w:val="0057204F"/>
    <w:rsid w:val="0057256B"/>
    <w:rsid w:val="005734B0"/>
    <w:rsid w:val="00573512"/>
    <w:rsid w:val="00573C5B"/>
    <w:rsid w:val="00574D42"/>
    <w:rsid w:val="005813A6"/>
    <w:rsid w:val="005814F8"/>
    <w:rsid w:val="00586CA6"/>
    <w:rsid w:val="00591D39"/>
    <w:rsid w:val="00593C98"/>
    <w:rsid w:val="00594780"/>
    <w:rsid w:val="00596374"/>
    <w:rsid w:val="005A0BF1"/>
    <w:rsid w:val="005A0C60"/>
    <w:rsid w:val="005A2A1C"/>
    <w:rsid w:val="005A2DC2"/>
    <w:rsid w:val="005A33DD"/>
    <w:rsid w:val="005A3B35"/>
    <w:rsid w:val="005A7B24"/>
    <w:rsid w:val="005B01B9"/>
    <w:rsid w:val="005B071A"/>
    <w:rsid w:val="005B0FB5"/>
    <w:rsid w:val="005B5B37"/>
    <w:rsid w:val="005D304F"/>
    <w:rsid w:val="005D3247"/>
    <w:rsid w:val="005D7212"/>
    <w:rsid w:val="005D7221"/>
    <w:rsid w:val="005E1475"/>
    <w:rsid w:val="005F18BE"/>
    <w:rsid w:val="005F270E"/>
    <w:rsid w:val="005F3487"/>
    <w:rsid w:val="005F3FDC"/>
    <w:rsid w:val="00605016"/>
    <w:rsid w:val="00611FF3"/>
    <w:rsid w:val="00614145"/>
    <w:rsid w:val="006231B3"/>
    <w:rsid w:val="00623C10"/>
    <w:rsid w:val="00624530"/>
    <w:rsid w:val="00624CAB"/>
    <w:rsid w:val="006319B4"/>
    <w:rsid w:val="00643260"/>
    <w:rsid w:val="00647C25"/>
    <w:rsid w:val="00650D88"/>
    <w:rsid w:val="00651F6F"/>
    <w:rsid w:val="00653484"/>
    <w:rsid w:val="00654516"/>
    <w:rsid w:val="00656447"/>
    <w:rsid w:val="00656FA5"/>
    <w:rsid w:val="0065704B"/>
    <w:rsid w:val="00657647"/>
    <w:rsid w:val="006578EC"/>
    <w:rsid w:val="00660B9D"/>
    <w:rsid w:val="00671ABA"/>
    <w:rsid w:val="00674CF6"/>
    <w:rsid w:val="0067639D"/>
    <w:rsid w:val="006767D1"/>
    <w:rsid w:val="006809C2"/>
    <w:rsid w:val="006812CF"/>
    <w:rsid w:val="006831C4"/>
    <w:rsid w:val="00690732"/>
    <w:rsid w:val="006928B6"/>
    <w:rsid w:val="00693998"/>
    <w:rsid w:val="00693FDC"/>
    <w:rsid w:val="00695CEB"/>
    <w:rsid w:val="00697229"/>
    <w:rsid w:val="006A268A"/>
    <w:rsid w:val="006A2FE7"/>
    <w:rsid w:val="006A5E19"/>
    <w:rsid w:val="006A5ECE"/>
    <w:rsid w:val="006A796D"/>
    <w:rsid w:val="006A7C15"/>
    <w:rsid w:val="006C1F49"/>
    <w:rsid w:val="006C2AD9"/>
    <w:rsid w:val="006C3849"/>
    <w:rsid w:val="006C7A4F"/>
    <w:rsid w:val="006D1BA9"/>
    <w:rsid w:val="006D6EC2"/>
    <w:rsid w:val="006D7474"/>
    <w:rsid w:val="006E1043"/>
    <w:rsid w:val="006E138B"/>
    <w:rsid w:val="006E736C"/>
    <w:rsid w:val="006F2191"/>
    <w:rsid w:val="006F5A3F"/>
    <w:rsid w:val="006F602B"/>
    <w:rsid w:val="006F6CC8"/>
    <w:rsid w:val="0070107F"/>
    <w:rsid w:val="00702F17"/>
    <w:rsid w:val="00703725"/>
    <w:rsid w:val="00705394"/>
    <w:rsid w:val="007067C5"/>
    <w:rsid w:val="00706937"/>
    <w:rsid w:val="00711A13"/>
    <w:rsid w:val="00713094"/>
    <w:rsid w:val="007235E2"/>
    <w:rsid w:val="00724403"/>
    <w:rsid w:val="00725647"/>
    <w:rsid w:val="00727B04"/>
    <w:rsid w:val="007345F4"/>
    <w:rsid w:val="00736FFC"/>
    <w:rsid w:val="0073789A"/>
    <w:rsid w:val="007402EF"/>
    <w:rsid w:val="00743E15"/>
    <w:rsid w:val="00752495"/>
    <w:rsid w:val="0075735C"/>
    <w:rsid w:val="00761D70"/>
    <w:rsid w:val="00765835"/>
    <w:rsid w:val="0076594D"/>
    <w:rsid w:val="00766A66"/>
    <w:rsid w:val="007708A8"/>
    <w:rsid w:val="00776335"/>
    <w:rsid w:val="00780604"/>
    <w:rsid w:val="00782FDD"/>
    <w:rsid w:val="007852E7"/>
    <w:rsid w:val="007858DC"/>
    <w:rsid w:val="00785B37"/>
    <w:rsid w:val="00790946"/>
    <w:rsid w:val="00792697"/>
    <w:rsid w:val="00792B5D"/>
    <w:rsid w:val="00792DC9"/>
    <w:rsid w:val="0079678D"/>
    <w:rsid w:val="007968E9"/>
    <w:rsid w:val="007A4521"/>
    <w:rsid w:val="007B13CE"/>
    <w:rsid w:val="007C2E57"/>
    <w:rsid w:val="007C48C6"/>
    <w:rsid w:val="007C6A0A"/>
    <w:rsid w:val="007C7074"/>
    <w:rsid w:val="007D5D9A"/>
    <w:rsid w:val="007D650B"/>
    <w:rsid w:val="007D674F"/>
    <w:rsid w:val="007D7E78"/>
    <w:rsid w:val="007E4855"/>
    <w:rsid w:val="007E5CF0"/>
    <w:rsid w:val="007F0A78"/>
    <w:rsid w:val="007F37C9"/>
    <w:rsid w:val="00800170"/>
    <w:rsid w:val="00800B67"/>
    <w:rsid w:val="008023BA"/>
    <w:rsid w:val="00806FC8"/>
    <w:rsid w:val="00807421"/>
    <w:rsid w:val="00810275"/>
    <w:rsid w:val="0081479F"/>
    <w:rsid w:val="0082012F"/>
    <w:rsid w:val="0082078D"/>
    <w:rsid w:val="008231F0"/>
    <w:rsid w:val="0082445D"/>
    <w:rsid w:val="00825786"/>
    <w:rsid w:val="00830014"/>
    <w:rsid w:val="008338FB"/>
    <w:rsid w:val="00837EDC"/>
    <w:rsid w:val="00841542"/>
    <w:rsid w:val="00841A2B"/>
    <w:rsid w:val="00842258"/>
    <w:rsid w:val="00844807"/>
    <w:rsid w:val="00845346"/>
    <w:rsid w:val="008470DC"/>
    <w:rsid w:val="00851234"/>
    <w:rsid w:val="00853D42"/>
    <w:rsid w:val="008556AF"/>
    <w:rsid w:val="00856BC1"/>
    <w:rsid w:val="00856FC3"/>
    <w:rsid w:val="00866582"/>
    <w:rsid w:val="008706D7"/>
    <w:rsid w:val="008721FB"/>
    <w:rsid w:val="00874E09"/>
    <w:rsid w:val="00875228"/>
    <w:rsid w:val="00875D0E"/>
    <w:rsid w:val="00877E53"/>
    <w:rsid w:val="00881FA8"/>
    <w:rsid w:val="00885BB7"/>
    <w:rsid w:val="00891843"/>
    <w:rsid w:val="008A0818"/>
    <w:rsid w:val="008B2CD9"/>
    <w:rsid w:val="008B551A"/>
    <w:rsid w:val="008B7C04"/>
    <w:rsid w:val="008C1E98"/>
    <w:rsid w:val="008C2E16"/>
    <w:rsid w:val="008C65BD"/>
    <w:rsid w:val="008D10D5"/>
    <w:rsid w:val="008D2099"/>
    <w:rsid w:val="008D2B28"/>
    <w:rsid w:val="008E7A01"/>
    <w:rsid w:val="008E7EAC"/>
    <w:rsid w:val="008F1A19"/>
    <w:rsid w:val="008F1A3D"/>
    <w:rsid w:val="008F2E92"/>
    <w:rsid w:val="008F36BF"/>
    <w:rsid w:val="008F48DF"/>
    <w:rsid w:val="00901FF2"/>
    <w:rsid w:val="00903E6B"/>
    <w:rsid w:val="00905369"/>
    <w:rsid w:val="00911850"/>
    <w:rsid w:val="00912B5B"/>
    <w:rsid w:val="009135AE"/>
    <w:rsid w:val="009154AA"/>
    <w:rsid w:val="009173DE"/>
    <w:rsid w:val="009175FA"/>
    <w:rsid w:val="009219FD"/>
    <w:rsid w:val="009226C5"/>
    <w:rsid w:val="0092605F"/>
    <w:rsid w:val="00932D86"/>
    <w:rsid w:val="00934585"/>
    <w:rsid w:val="00935E43"/>
    <w:rsid w:val="00937A4D"/>
    <w:rsid w:val="00940A0D"/>
    <w:rsid w:val="00940CAD"/>
    <w:rsid w:val="009418E1"/>
    <w:rsid w:val="009420FA"/>
    <w:rsid w:val="00953CE2"/>
    <w:rsid w:val="00957F6C"/>
    <w:rsid w:val="009610BF"/>
    <w:rsid w:val="00962635"/>
    <w:rsid w:val="009626D7"/>
    <w:rsid w:val="00963B77"/>
    <w:rsid w:val="00964DDC"/>
    <w:rsid w:val="00965A3F"/>
    <w:rsid w:val="00965FA0"/>
    <w:rsid w:val="009677B9"/>
    <w:rsid w:val="00970F7D"/>
    <w:rsid w:val="00971033"/>
    <w:rsid w:val="009711FF"/>
    <w:rsid w:val="00976B74"/>
    <w:rsid w:val="009805B0"/>
    <w:rsid w:val="00980A35"/>
    <w:rsid w:val="00986D6C"/>
    <w:rsid w:val="00992C6A"/>
    <w:rsid w:val="00996D37"/>
    <w:rsid w:val="009A1E9B"/>
    <w:rsid w:val="009A51BA"/>
    <w:rsid w:val="009B045A"/>
    <w:rsid w:val="009B0C03"/>
    <w:rsid w:val="009B584F"/>
    <w:rsid w:val="009D0276"/>
    <w:rsid w:val="009D0CB2"/>
    <w:rsid w:val="009D1761"/>
    <w:rsid w:val="009D2F87"/>
    <w:rsid w:val="009E475E"/>
    <w:rsid w:val="009E5256"/>
    <w:rsid w:val="009F1069"/>
    <w:rsid w:val="009F2BBA"/>
    <w:rsid w:val="009F3FCE"/>
    <w:rsid w:val="009F6232"/>
    <w:rsid w:val="009F6724"/>
    <w:rsid w:val="00A01F5A"/>
    <w:rsid w:val="00A027C3"/>
    <w:rsid w:val="00A02A6A"/>
    <w:rsid w:val="00A053EC"/>
    <w:rsid w:val="00A05665"/>
    <w:rsid w:val="00A10849"/>
    <w:rsid w:val="00A10B10"/>
    <w:rsid w:val="00A14385"/>
    <w:rsid w:val="00A2394D"/>
    <w:rsid w:val="00A2508D"/>
    <w:rsid w:val="00A260AD"/>
    <w:rsid w:val="00A3280A"/>
    <w:rsid w:val="00A333F4"/>
    <w:rsid w:val="00A35314"/>
    <w:rsid w:val="00A40A38"/>
    <w:rsid w:val="00A424E0"/>
    <w:rsid w:val="00A50F7F"/>
    <w:rsid w:val="00A51987"/>
    <w:rsid w:val="00A51DD8"/>
    <w:rsid w:val="00A5268E"/>
    <w:rsid w:val="00A52CC8"/>
    <w:rsid w:val="00A52CDC"/>
    <w:rsid w:val="00A55A43"/>
    <w:rsid w:val="00A56B46"/>
    <w:rsid w:val="00A64E64"/>
    <w:rsid w:val="00A652B1"/>
    <w:rsid w:val="00A6552A"/>
    <w:rsid w:val="00A70172"/>
    <w:rsid w:val="00A7063B"/>
    <w:rsid w:val="00A72A11"/>
    <w:rsid w:val="00A94413"/>
    <w:rsid w:val="00AA154B"/>
    <w:rsid w:val="00AA4210"/>
    <w:rsid w:val="00AB0B19"/>
    <w:rsid w:val="00AB1AE3"/>
    <w:rsid w:val="00AB5236"/>
    <w:rsid w:val="00AB6010"/>
    <w:rsid w:val="00AC26BA"/>
    <w:rsid w:val="00AC5CC1"/>
    <w:rsid w:val="00AD01D2"/>
    <w:rsid w:val="00AD12FA"/>
    <w:rsid w:val="00AD14FA"/>
    <w:rsid w:val="00AD6C51"/>
    <w:rsid w:val="00AD7DC0"/>
    <w:rsid w:val="00AE0CE1"/>
    <w:rsid w:val="00AE0ECB"/>
    <w:rsid w:val="00AE430F"/>
    <w:rsid w:val="00AE6044"/>
    <w:rsid w:val="00AF1E20"/>
    <w:rsid w:val="00AF4A6B"/>
    <w:rsid w:val="00B004A6"/>
    <w:rsid w:val="00B04D9C"/>
    <w:rsid w:val="00B05CEC"/>
    <w:rsid w:val="00B06A50"/>
    <w:rsid w:val="00B102C5"/>
    <w:rsid w:val="00B10468"/>
    <w:rsid w:val="00B13841"/>
    <w:rsid w:val="00B21BDB"/>
    <w:rsid w:val="00B262A1"/>
    <w:rsid w:val="00B262D7"/>
    <w:rsid w:val="00B37597"/>
    <w:rsid w:val="00B522ED"/>
    <w:rsid w:val="00B5596A"/>
    <w:rsid w:val="00B60547"/>
    <w:rsid w:val="00B61B94"/>
    <w:rsid w:val="00B629BA"/>
    <w:rsid w:val="00B64096"/>
    <w:rsid w:val="00B7102E"/>
    <w:rsid w:val="00B72A0E"/>
    <w:rsid w:val="00B7379D"/>
    <w:rsid w:val="00B737FC"/>
    <w:rsid w:val="00B7400F"/>
    <w:rsid w:val="00B77024"/>
    <w:rsid w:val="00B77C63"/>
    <w:rsid w:val="00B91FB6"/>
    <w:rsid w:val="00B97BAD"/>
    <w:rsid w:val="00BA2952"/>
    <w:rsid w:val="00BA59C5"/>
    <w:rsid w:val="00BA62BC"/>
    <w:rsid w:val="00BB6E4B"/>
    <w:rsid w:val="00BB6EE6"/>
    <w:rsid w:val="00BB79F4"/>
    <w:rsid w:val="00BC472A"/>
    <w:rsid w:val="00BD41FC"/>
    <w:rsid w:val="00BD6C23"/>
    <w:rsid w:val="00BE26EA"/>
    <w:rsid w:val="00BE59A3"/>
    <w:rsid w:val="00BF3E98"/>
    <w:rsid w:val="00BF5202"/>
    <w:rsid w:val="00BF60E4"/>
    <w:rsid w:val="00C00E57"/>
    <w:rsid w:val="00C048F2"/>
    <w:rsid w:val="00C04AA0"/>
    <w:rsid w:val="00C04DCA"/>
    <w:rsid w:val="00C05D45"/>
    <w:rsid w:val="00C07159"/>
    <w:rsid w:val="00C153C1"/>
    <w:rsid w:val="00C17CFF"/>
    <w:rsid w:val="00C247E7"/>
    <w:rsid w:val="00C264F1"/>
    <w:rsid w:val="00C34BCC"/>
    <w:rsid w:val="00C36886"/>
    <w:rsid w:val="00C4002F"/>
    <w:rsid w:val="00C4268B"/>
    <w:rsid w:val="00C42D68"/>
    <w:rsid w:val="00C455C1"/>
    <w:rsid w:val="00C47446"/>
    <w:rsid w:val="00C50411"/>
    <w:rsid w:val="00C5512A"/>
    <w:rsid w:val="00C639FA"/>
    <w:rsid w:val="00C63D80"/>
    <w:rsid w:val="00C65ECD"/>
    <w:rsid w:val="00C707AC"/>
    <w:rsid w:val="00C74134"/>
    <w:rsid w:val="00C74ABB"/>
    <w:rsid w:val="00C80E9F"/>
    <w:rsid w:val="00C8523D"/>
    <w:rsid w:val="00C872B3"/>
    <w:rsid w:val="00C9692B"/>
    <w:rsid w:val="00CA01AD"/>
    <w:rsid w:val="00CA1A7C"/>
    <w:rsid w:val="00CA3D7A"/>
    <w:rsid w:val="00CA6F5A"/>
    <w:rsid w:val="00CA72B6"/>
    <w:rsid w:val="00CA7607"/>
    <w:rsid w:val="00CA7EFD"/>
    <w:rsid w:val="00CB5035"/>
    <w:rsid w:val="00CC0F90"/>
    <w:rsid w:val="00CC111B"/>
    <w:rsid w:val="00CC5410"/>
    <w:rsid w:val="00CC68BF"/>
    <w:rsid w:val="00CD3A2D"/>
    <w:rsid w:val="00CD537F"/>
    <w:rsid w:val="00CD68F5"/>
    <w:rsid w:val="00CE04AF"/>
    <w:rsid w:val="00CE0E61"/>
    <w:rsid w:val="00CE2C4A"/>
    <w:rsid w:val="00CE2C9D"/>
    <w:rsid w:val="00CE42D9"/>
    <w:rsid w:val="00CE513D"/>
    <w:rsid w:val="00CE52C4"/>
    <w:rsid w:val="00CF3375"/>
    <w:rsid w:val="00CF4F7D"/>
    <w:rsid w:val="00CF6B94"/>
    <w:rsid w:val="00D00805"/>
    <w:rsid w:val="00D015C8"/>
    <w:rsid w:val="00D022A6"/>
    <w:rsid w:val="00D0231A"/>
    <w:rsid w:val="00D03FF7"/>
    <w:rsid w:val="00D041CA"/>
    <w:rsid w:val="00D10323"/>
    <w:rsid w:val="00D1310C"/>
    <w:rsid w:val="00D1778C"/>
    <w:rsid w:val="00D27D9B"/>
    <w:rsid w:val="00D30AFE"/>
    <w:rsid w:val="00D3113A"/>
    <w:rsid w:val="00D34187"/>
    <w:rsid w:val="00D34CB0"/>
    <w:rsid w:val="00D34FE4"/>
    <w:rsid w:val="00D35560"/>
    <w:rsid w:val="00D355F5"/>
    <w:rsid w:val="00D36C6F"/>
    <w:rsid w:val="00D447BD"/>
    <w:rsid w:val="00D46811"/>
    <w:rsid w:val="00D52571"/>
    <w:rsid w:val="00D54EB1"/>
    <w:rsid w:val="00D553FB"/>
    <w:rsid w:val="00D55973"/>
    <w:rsid w:val="00D66A45"/>
    <w:rsid w:val="00D73004"/>
    <w:rsid w:val="00D74B00"/>
    <w:rsid w:val="00D77225"/>
    <w:rsid w:val="00D86331"/>
    <w:rsid w:val="00D90367"/>
    <w:rsid w:val="00D943B9"/>
    <w:rsid w:val="00D94D4C"/>
    <w:rsid w:val="00D962D5"/>
    <w:rsid w:val="00DA32F7"/>
    <w:rsid w:val="00DA3922"/>
    <w:rsid w:val="00DA3DE3"/>
    <w:rsid w:val="00DA6252"/>
    <w:rsid w:val="00DA6A6F"/>
    <w:rsid w:val="00DB34A7"/>
    <w:rsid w:val="00DB5A73"/>
    <w:rsid w:val="00DB7B85"/>
    <w:rsid w:val="00DD6C4C"/>
    <w:rsid w:val="00DE17EB"/>
    <w:rsid w:val="00DE1CB3"/>
    <w:rsid w:val="00DE25B1"/>
    <w:rsid w:val="00DE3634"/>
    <w:rsid w:val="00DE44C9"/>
    <w:rsid w:val="00DF0496"/>
    <w:rsid w:val="00DF11B3"/>
    <w:rsid w:val="00DF5397"/>
    <w:rsid w:val="00DF6180"/>
    <w:rsid w:val="00DF7141"/>
    <w:rsid w:val="00E02CD8"/>
    <w:rsid w:val="00E0431A"/>
    <w:rsid w:val="00E1173B"/>
    <w:rsid w:val="00E12E22"/>
    <w:rsid w:val="00E14E52"/>
    <w:rsid w:val="00E17184"/>
    <w:rsid w:val="00E201B2"/>
    <w:rsid w:val="00E24E6D"/>
    <w:rsid w:val="00E26380"/>
    <w:rsid w:val="00E300F6"/>
    <w:rsid w:val="00E31C80"/>
    <w:rsid w:val="00E331AA"/>
    <w:rsid w:val="00E3479E"/>
    <w:rsid w:val="00E35F4E"/>
    <w:rsid w:val="00E375B3"/>
    <w:rsid w:val="00E42959"/>
    <w:rsid w:val="00E43BD3"/>
    <w:rsid w:val="00E45C08"/>
    <w:rsid w:val="00E53AC7"/>
    <w:rsid w:val="00E54BC5"/>
    <w:rsid w:val="00E54E46"/>
    <w:rsid w:val="00E56EBC"/>
    <w:rsid w:val="00E6090F"/>
    <w:rsid w:val="00E617CD"/>
    <w:rsid w:val="00E645BA"/>
    <w:rsid w:val="00E665C1"/>
    <w:rsid w:val="00E71F94"/>
    <w:rsid w:val="00E764ED"/>
    <w:rsid w:val="00E8101C"/>
    <w:rsid w:val="00E83E77"/>
    <w:rsid w:val="00E85D85"/>
    <w:rsid w:val="00E93F44"/>
    <w:rsid w:val="00E94403"/>
    <w:rsid w:val="00E94780"/>
    <w:rsid w:val="00EA0CF1"/>
    <w:rsid w:val="00EA49CE"/>
    <w:rsid w:val="00EB0D61"/>
    <w:rsid w:val="00EB1AA6"/>
    <w:rsid w:val="00EB4965"/>
    <w:rsid w:val="00EC32BF"/>
    <w:rsid w:val="00EC6D95"/>
    <w:rsid w:val="00EC6FFE"/>
    <w:rsid w:val="00EC7877"/>
    <w:rsid w:val="00EC7F95"/>
    <w:rsid w:val="00ED191B"/>
    <w:rsid w:val="00ED43E7"/>
    <w:rsid w:val="00ED454B"/>
    <w:rsid w:val="00ED5202"/>
    <w:rsid w:val="00ED54FA"/>
    <w:rsid w:val="00ED64F4"/>
    <w:rsid w:val="00EE69CA"/>
    <w:rsid w:val="00EF0EAA"/>
    <w:rsid w:val="00EF3890"/>
    <w:rsid w:val="00EF627E"/>
    <w:rsid w:val="00EF68C2"/>
    <w:rsid w:val="00EF7242"/>
    <w:rsid w:val="00EF7860"/>
    <w:rsid w:val="00F03757"/>
    <w:rsid w:val="00F074A2"/>
    <w:rsid w:val="00F13EC7"/>
    <w:rsid w:val="00F1631C"/>
    <w:rsid w:val="00F212CB"/>
    <w:rsid w:val="00F26A1E"/>
    <w:rsid w:val="00F26B9D"/>
    <w:rsid w:val="00F274BA"/>
    <w:rsid w:val="00F277DA"/>
    <w:rsid w:val="00F304D8"/>
    <w:rsid w:val="00F31176"/>
    <w:rsid w:val="00F416FE"/>
    <w:rsid w:val="00F51868"/>
    <w:rsid w:val="00F534AE"/>
    <w:rsid w:val="00F611B5"/>
    <w:rsid w:val="00F7028E"/>
    <w:rsid w:val="00F72869"/>
    <w:rsid w:val="00F773B0"/>
    <w:rsid w:val="00F774E4"/>
    <w:rsid w:val="00F778AF"/>
    <w:rsid w:val="00F801C9"/>
    <w:rsid w:val="00F815AC"/>
    <w:rsid w:val="00F90903"/>
    <w:rsid w:val="00F929B0"/>
    <w:rsid w:val="00F94515"/>
    <w:rsid w:val="00F96C87"/>
    <w:rsid w:val="00FA0256"/>
    <w:rsid w:val="00FA0757"/>
    <w:rsid w:val="00FA1161"/>
    <w:rsid w:val="00FA5545"/>
    <w:rsid w:val="00FA5B4D"/>
    <w:rsid w:val="00FB2889"/>
    <w:rsid w:val="00FB2DAE"/>
    <w:rsid w:val="00FB557F"/>
    <w:rsid w:val="00FB5C6E"/>
    <w:rsid w:val="00FB7F16"/>
    <w:rsid w:val="00FC394B"/>
    <w:rsid w:val="00FC620D"/>
    <w:rsid w:val="00FD14BC"/>
    <w:rsid w:val="00FD1570"/>
    <w:rsid w:val="00FD4627"/>
    <w:rsid w:val="00FD6950"/>
    <w:rsid w:val="00FE2633"/>
    <w:rsid w:val="00FE2D5C"/>
    <w:rsid w:val="00FF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81EC6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992C6A"/>
    <w:pPr>
      <w:outlineLvl w:val="0"/>
    </w:pPr>
    <w:rPr>
      <w:rFonts w:ascii="Times New Roman" w:eastAsia="Times New Roman" w:hAnsi="Times New Roman" w:cs="Times New Roman"/>
      <w:b/>
      <w:color w:val="000000"/>
      <w:sz w:val="26"/>
      <w:szCs w:val="26"/>
      <w:lang w:val="en-C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92C6A"/>
    <w:pPr>
      <w:widowControl w:val="0"/>
      <w:autoSpaceDE w:val="0"/>
      <w:autoSpaceDN w:val="0"/>
      <w:adjustRightInd w:val="0"/>
      <w:spacing w:after="120"/>
      <w:jc w:val="both"/>
      <w:outlineLvl w:val="1"/>
    </w:pPr>
    <w:rPr>
      <w:rFonts w:ascii="Times New Roman" w:hAnsi="Times New Roman" w:cs="Times New Roman"/>
      <w:b/>
      <w:szCs w:val="22"/>
      <w:u w:val="single"/>
      <w:lang w:val="en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annotation">
    <w:name w:val="annotation reference"/>
    <w:basedOn w:val="Policepardfaut"/>
    <w:uiPriority w:val="99"/>
    <w:semiHidden/>
    <w:unhideWhenUsed/>
    <w:rsid w:val="00051537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51537"/>
  </w:style>
  <w:style w:type="character" w:customStyle="1" w:styleId="CommentaireCar">
    <w:name w:val="Commentaire Car"/>
    <w:basedOn w:val="Policepardfaut"/>
    <w:link w:val="Commentaire"/>
    <w:uiPriority w:val="99"/>
    <w:semiHidden/>
    <w:rsid w:val="00051537"/>
    <w:rPr>
      <w:lang w:val="fr-C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51537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51537"/>
    <w:rPr>
      <w:b/>
      <w:bCs/>
      <w:sz w:val="20"/>
      <w:szCs w:val="20"/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51537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1537"/>
    <w:rPr>
      <w:rFonts w:ascii="Lucida Grande" w:hAnsi="Lucida Grande" w:cs="Lucida Grande"/>
      <w:sz w:val="18"/>
      <w:szCs w:val="18"/>
      <w:lang w:val="fr-CA"/>
    </w:rPr>
  </w:style>
  <w:style w:type="character" w:customStyle="1" w:styleId="citationref">
    <w:name w:val="citationref"/>
    <w:basedOn w:val="Policepardfaut"/>
    <w:rsid w:val="00483C95"/>
  </w:style>
  <w:style w:type="character" w:styleId="Lienhypertexte">
    <w:name w:val="Hyperlink"/>
    <w:basedOn w:val="Policepardfaut"/>
    <w:uiPriority w:val="99"/>
    <w:unhideWhenUsed/>
    <w:rsid w:val="00483C95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8B551A"/>
    <w:rPr>
      <w:i/>
      <w:iCs/>
    </w:rPr>
  </w:style>
  <w:style w:type="table" w:styleId="Grille">
    <w:name w:val="Table Grid"/>
    <w:basedOn w:val="TableauNormal"/>
    <w:uiPriority w:val="39"/>
    <w:rsid w:val="00AC5CC1"/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vision">
    <w:name w:val="Revision"/>
    <w:hidden/>
    <w:uiPriority w:val="99"/>
    <w:semiHidden/>
    <w:rsid w:val="005D7221"/>
    <w:rPr>
      <w:lang w:val="fr-CA"/>
    </w:rPr>
  </w:style>
  <w:style w:type="character" w:customStyle="1" w:styleId="Titre1Car">
    <w:name w:val="Titre 1 Car"/>
    <w:basedOn w:val="Policepardfaut"/>
    <w:link w:val="Titre1"/>
    <w:uiPriority w:val="9"/>
    <w:rsid w:val="00992C6A"/>
    <w:rPr>
      <w:rFonts w:ascii="Times New Roman" w:eastAsia="Times New Roman" w:hAnsi="Times New Roman" w:cs="Times New Roman"/>
      <w:b/>
      <w:color w:val="000000"/>
      <w:sz w:val="26"/>
      <w:szCs w:val="26"/>
      <w:lang w:val="en-CA"/>
    </w:rPr>
  </w:style>
  <w:style w:type="paragraph" w:customStyle="1" w:styleId="EndNoteBibliographyTitle">
    <w:name w:val="EndNote Bibliography Title"/>
    <w:basedOn w:val="Normal"/>
    <w:rsid w:val="00C63D80"/>
    <w:pPr>
      <w:jc w:val="center"/>
    </w:pPr>
    <w:rPr>
      <w:rFonts w:ascii="Times New Roman" w:hAnsi="Times New Roman" w:cs="Times New Roman"/>
      <w:sz w:val="22"/>
      <w:lang w:val="fr-FR"/>
    </w:rPr>
  </w:style>
  <w:style w:type="paragraph" w:customStyle="1" w:styleId="EndNoteBibliography">
    <w:name w:val="EndNote Bibliography"/>
    <w:basedOn w:val="Normal"/>
    <w:rsid w:val="00C63D80"/>
    <w:rPr>
      <w:rFonts w:ascii="Times New Roman" w:hAnsi="Times New Roman" w:cs="Times New Roman"/>
      <w:sz w:val="22"/>
      <w:lang w:val="fr-FR"/>
    </w:rPr>
  </w:style>
  <w:style w:type="paragraph" w:styleId="Paragraphedeliste">
    <w:name w:val="List Paragraph"/>
    <w:basedOn w:val="Normal"/>
    <w:uiPriority w:val="34"/>
    <w:qFormat/>
    <w:rsid w:val="00051140"/>
    <w:pPr>
      <w:ind w:left="720"/>
      <w:contextualSpacing/>
    </w:pPr>
    <w:rPr>
      <w:rFonts w:eastAsiaTheme="minorHAnsi"/>
      <w:lang w:val="en-US" w:eastAsia="en-US"/>
    </w:rPr>
  </w:style>
  <w:style w:type="paragraph" w:styleId="Notedefin">
    <w:name w:val="endnote text"/>
    <w:basedOn w:val="Normal"/>
    <w:link w:val="NotedefinCar"/>
    <w:uiPriority w:val="99"/>
    <w:unhideWhenUsed/>
    <w:rsid w:val="00387D19"/>
  </w:style>
  <w:style w:type="character" w:customStyle="1" w:styleId="NotedefinCar">
    <w:name w:val="Note de fin Car"/>
    <w:basedOn w:val="Policepardfaut"/>
    <w:link w:val="Notedefin"/>
    <w:uiPriority w:val="99"/>
    <w:rsid w:val="00387D19"/>
    <w:rPr>
      <w:lang w:val="fr-CA"/>
    </w:rPr>
  </w:style>
  <w:style w:type="character" w:styleId="Marquedenotedefin">
    <w:name w:val="endnote reference"/>
    <w:basedOn w:val="Policepardfaut"/>
    <w:uiPriority w:val="99"/>
    <w:unhideWhenUsed/>
    <w:rsid w:val="00387D19"/>
    <w:rPr>
      <w:vertAlign w:val="superscript"/>
    </w:rPr>
  </w:style>
  <w:style w:type="character" w:customStyle="1" w:styleId="Titre2Car">
    <w:name w:val="Titre 2 Car"/>
    <w:basedOn w:val="Policepardfaut"/>
    <w:link w:val="Titre2"/>
    <w:uiPriority w:val="9"/>
    <w:rsid w:val="00992C6A"/>
    <w:rPr>
      <w:rFonts w:ascii="Times New Roman" w:hAnsi="Times New Roman" w:cs="Times New Roman"/>
      <w:b/>
      <w:szCs w:val="22"/>
      <w:u w:val="single"/>
      <w:lang w:val="en-CA"/>
    </w:rPr>
  </w:style>
  <w:style w:type="paragraph" w:customStyle="1" w:styleId="Title1">
    <w:name w:val="Title1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paragraph" w:customStyle="1" w:styleId="desc">
    <w:name w:val="desc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paragraph" w:customStyle="1" w:styleId="details">
    <w:name w:val="details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character" w:customStyle="1" w:styleId="jrnl">
    <w:name w:val="jrnl"/>
    <w:basedOn w:val="Policepardfaut"/>
    <w:rsid w:val="00885BB7"/>
  </w:style>
  <w:style w:type="paragraph" w:customStyle="1" w:styleId="links">
    <w:name w:val="links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character" w:customStyle="1" w:styleId="UnresolvedMention1">
    <w:name w:val="Unresolved Mention1"/>
    <w:basedOn w:val="Policepardfaut"/>
    <w:uiPriority w:val="99"/>
    <w:rsid w:val="00FD4627"/>
    <w:rPr>
      <w:color w:val="605E5C"/>
      <w:shd w:val="clear" w:color="auto" w:fill="E1DFDD"/>
    </w:rPr>
  </w:style>
  <w:style w:type="character" w:styleId="Lienhypertextesuivi">
    <w:name w:val="FollowedHyperlink"/>
    <w:basedOn w:val="Policepardfaut"/>
    <w:uiPriority w:val="99"/>
    <w:semiHidden/>
    <w:unhideWhenUsed/>
    <w:rsid w:val="001410E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C26B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422D6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22D6C"/>
    <w:rPr>
      <w:lang w:val="fr-CA"/>
    </w:rPr>
  </w:style>
  <w:style w:type="character" w:styleId="Numrodepage">
    <w:name w:val="page number"/>
    <w:basedOn w:val="Policepardfaut"/>
    <w:uiPriority w:val="99"/>
    <w:semiHidden/>
    <w:unhideWhenUsed/>
    <w:rsid w:val="00422D6C"/>
  </w:style>
  <w:style w:type="paragraph" w:styleId="En-tte">
    <w:name w:val="header"/>
    <w:basedOn w:val="Normal"/>
    <w:link w:val="En-tteCar"/>
    <w:uiPriority w:val="99"/>
    <w:unhideWhenUsed/>
    <w:rsid w:val="009B0C03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9B0C03"/>
    <w:rPr>
      <w:lang w:val="fr-C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992C6A"/>
    <w:pPr>
      <w:outlineLvl w:val="0"/>
    </w:pPr>
    <w:rPr>
      <w:rFonts w:ascii="Times New Roman" w:eastAsia="Times New Roman" w:hAnsi="Times New Roman" w:cs="Times New Roman"/>
      <w:b/>
      <w:color w:val="000000"/>
      <w:sz w:val="26"/>
      <w:szCs w:val="26"/>
      <w:lang w:val="en-C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92C6A"/>
    <w:pPr>
      <w:widowControl w:val="0"/>
      <w:autoSpaceDE w:val="0"/>
      <w:autoSpaceDN w:val="0"/>
      <w:adjustRightInd w:val="0"/>
      <w:spacing w:after="120"/>
      <w:jc w:val="both"/>
      <w:outlineLvl w:val="1"/>
    </w:pPr>
    <w:rPr>
      <w:rFonts w:ascii="Times New Roman" w:hAnsi="Times New Roman" w:cs="Times New Roman"/>
      <w:b/>
      <w:szCs w:val="22"/>
      <w:u w:val="single"/>
      <w:lang w:val="en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annotation">
    <w:name w:val="annotation reference"/>
    <w:basedOn w:val="Policepardfaut"/>
    <w:uiPriority w:val="99"/>
    <w:semiHidden/>
    <w:unhideWhenUsed/>
    <w:rsid w:val="00051537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51537"/>
  </w:style>
  <w:style w:type="character" w:customStyle="1" w:styleId="CommentaireCar">
    <w:name w:val="Commentaire Car"/>
    <w:basedOn w:val="Policepardfaut"/>
    <w:link w:val="Commentaire"/>
    <w:uiPriority w:val="99"/>
    <w:semiHidden/>
    <w:rsid w:val="00051537"/>
    <w:rPr>
      <w:lang w:val="fr-C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51537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51537"/>
    <w:rPr>
      <w:b/>
      <w:bCs/>
      <w:sz w:val="20"/>
      <w:szCs w:val="20"/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51537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1537"/>
    <w:rPr>
      <w:rFonts w:ascii="Lucida Grande" w:hAnsi="Lucida Grande" w:cs="Lucida Grande"/>
      <w:sz w:val="18"/>
      <w:szCs w:val="18"/>
      <w:lang w:val="fr-CA"/>
    </w:rPr>
  </w:style>
  <w:style w:type="character" w:customStyle="1" w:styleId="citationref">
    <w:name w:val="citationref"/>
    <w:basedOn w:val="Policepardfaut"/>
    <w:rsid w:val="00483C95"/>
  </w:style>
  <w:style w:type="character" w:styleId="Lienhypertexte">
    <w:name w:val="Hyperlink"/>
    <w:basedOn w:val="Policepardfaut"/>
    <w:uiPriority w:val="99"/>
    <w:unhideWhenUsed/>
    <w:rsid w:val="00483C95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8B551A"/>
    <w:rPr>
      <w:i/>
      <w:iCs/>
    </w:rPr>
  </w:style>
  <w:style w:type="table" w:styleId="Grille">
    <w:name w:val="Table Grid"/>
    <w:basedOn w:val="TableauNormal"/>
    <w:uiPriority w:val="39"/>
    <w:rsid w:val="00AC5CC1"/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vision">
    <w:name w:val="Revision"/>
    <w:hidden/>
    <w:uiPriority w:val="99"/>
    <w:semiHidden/>
    <w:rsid w:val="005D7221"/>
    <w:rPr>
      <w:lang w:val="fr-CA"/>
    </w:rPr>
  </w:style>
  <w:style w:type="character" w:customStyle="1" w:styleId="Titre1Car">
    <w:name w:val="Titre 1 Car"/>
    <w:basedOn w:val="Policepardfaut"/>
    <w:link w:val="Titre1"/>
    <w:uiPriority w:val="9"/>
    <w:rsid w:val="00992C6A"/>
    <w:rPr>
      <w:rFonts w:ascii="Times New Roman" w:eastAsia="Times New Roman" w:hAnsi="Times New Roman" w:cs="Times New Roman"/>
      <w:b/>
      <w:color w:val="000000"/>
      <w:sz w:val="26"/>
      <w:szCs w:val="26"/>
      <w:lang w:val="en-CA"/>
    </w:rPr>
  </w:style>
  <w:style w:type="paragraph" w:customStyle="1" w:styleId="EndNoteBibliographyTitle">
    <w:name w:val="EndNote Bibliography Title"/>
    <w:basedOn w:val="Normal"/>
    <w:rsid w:val="00C63D80"/>
    <w:pPr>
      <w:jc w:val="center"/>
    </w:pPr>
    <w:rPr>
      <w:rFonts w:ascii="Times New Roman" w:hAnsi="Times New Roman" w:cs="Times New Roman"/>
      <w:sz w:val="22"/>
      <w:lang w:val="fr-FR"/>
    </w:rPr>
  </w:style>
  <w:style w:type="paragraph" w:customStyle="1" w:styleId="EndNoteBibliography">
    <w:name w:val="EndNote Bibliography"/>
    <w:basedOn w:val="Normal"/>
    <w:rsid w:val="00C63D80"/>
    <w:rPr>
      <w:rFonts w:ascii="Times New Roman" w:hAnsi="Times New Roman" w:cs="Times New Roman"/>
      <w:sz w:val="22"/>
      <w:lang w:val="fr-FR"/>
    </w:rPr>
  </w:style>
  <w:style w:type="paragraph" w:styleId="Paragraphedeliste">
    <w:name w:val="List Paragraph"/>
    <w:basedOn w:val="Normal"/>
    <w:uiPriority w:val="34"/>
    <w:qFormat/>
    <w:rsid w:val="00051140"/>
    <w:pPr>
      <w:ind w:left="720"/>
      <w:contextualSpacing/>
    </w:pPr>
    <w:rPr>
      <w:rFonts w:eastAsiaTheme="minorHAnsi"/>
      <w:lang w:val="en-US" w:eastAsia="en-US"/>
    </w:rPr>
  </w:style>
  <w:style w:type="paragraph" w:styleId="Notedefin">
    <w:name w:val="endnote text"/>
    <w:basedOn w:val="Normal"/>
    <w:link w:val="NotedefinCar"/>
    <w:uiPriority w:val="99"/>
    <w:unhideWhenUsed/>
    <w:rsid w:val="00387D19"/>
  </w:style>
  <w:style w:type="character" w:customStyle="1" w:styleId="NotedefinCar">
    <w:name w:val="Note de fin Car"/>
    <w:basedOn w:val="Policepardfaut"/>
    <w:link w:val="Notedefin"/>
    <w:uiPriority w:val="99"/>
    <w:rsid w:val="00387D19"/>
    <w:rPr>
      <w:lang w:val="fr-CA"/>
    </w:rPr>
  </w:style>
  <w:style w:type="character" w:styleId="Marquedenotedefin">
    <w:name w:val="endnote reference"/>
    <w:basedOn w:val="Policepardfaut"/>
    <w:uiPriority w:val="99"/>
    <w:unhideWhenUsed/>
    <w:rsid w:val="00387D19"/>
    <w:rPr>
      <w:vertAlign w:val="superscript"/>
    </w:rPr>
  </w:style>
  <w:style w:type="character" w:customStyle="1" w:styleId="Titre2Car">
    <w:name w:val="Titre 2 Car"/>
    <w:basedOn w:val="Policepardfaut"/>
    <w:link w:val="Titre2"/>
    <w:uiPriority w:val="9"/>
    <w:rsid w:val="00992C6A"/>
    <w:rPr>
      <w:rFonts w:ascii="Times New Roman" w:hAnsi="Times New Roman" w:cs="Times New Roman"/>
      <w:b/>
      <w:szCs w:val="22"/>
      <w:u w:val="single"/>
      <w:lang w:val="en-CA"/>
    </w:rPr>
  </w:style>
  <w:style w:type="paragraph" w:customStyle="1" w:styleId="Title1">
    <w:name w:val="Title1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paragraph" w:customStyle="1" w:styleId="desc">
    <w:name w:val="desc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paragraph" w:customStyle="1" w:styleId="details">
    <w:name w:val="details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character" w:customStyle="1" w:styleId="jrnl">
    <w:name w:val="jrnl"/>
    <w:basedOn w:val="Policepardfaut"/>
    <w:rsid w:val="00885BB7"/>
  </w:style>
  <w:style w:type="paragraph" w:customStyle="1" w:styleId="links">
    <w:name w:val="links"/>
    <w:basedOn w:val="Normal"/>
    <w:rsid w:val="00885B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US"/>
    </w:rPr>
  </w:style>
  <w:style w:type="character" w:customStyle="1" w:styleId="UnresolvedMention1">
    <w:name w:val="Unresolved Mention1"/>
    <w:basedOn w:val="Policepardfaut"/>
    <w:uiPriority w:val="99"/>
    <w:rsid w:val="00FD4627"/>
    <w:rPr>
      <w:color w:val="605E5C"/>
      <w:shd w:val="clear" w:color="auto" w:fill="E1DFDD"/>
    </w:rPr>
  </w:style>
  <w:style w:type="character" w:styleId="Lienhypertextesuivi">
    <w:name w:val="FollowedHyperlink"/>
    <w:basedOn w:val="Policepardfaut"/>
    <w:uiPriority w:val="99"/>
    <w:semiHidden/>
    <w:unhideWhenUsed/>
    <w:rsid w:val="001410E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C26B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422D6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22D6C"/>
    <w:rPr>
      <w:lang w:val="fr-CA"/>
    </w:rPr>
  </w:style>
  <w:style w:type="character" w:styleId="Numrodepage">
    <w:name w:val="page number"/>
    <w:basedOn w:val="Policepardfaut"/>
    <w:uiPriority w:val="99"/>
    <w:semiHidden/>
    <w:unhideWhenUsed/>
    <w:rsid w:val="00422D6C"/>
  </w:style>
  <w:style w:type="paragraph" w:styleId="En-tte">
    <w:name w:val="header"/>
    <w:basedOn w:val="Normal"/>
    <w:link w:val="En-tteCar"/>
    <w:uiPriority w:val="99"/>
    <w:unhideWhenUsed/>
    <w:rsid w:val="009B0C03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9B0C03"/>
    <w:rPr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8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5643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2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506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33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5" Type="http://schemas.microsoft.com/office/2011/relationships/commentsExtended" Target="commentsExtended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0D041F-E81C-6A45-B48B-BCCEE8568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563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 Bicamumpaka Shema</dc:creator>
  <cp:keywords/>
  <dc:description/>
  <cp:lastModifiedBy>Astrid Bicamumpaka Shema</cp:lastModifiedBy>
  <cp:revision>6</cp:revision>
  <cp:lastPrinted>2019-10-09T12:35:00Z</cp:lastPrinted>
  <dcterms:created xsi:type="dcterms:W3CDTF">2019-10-09T12:35:00Z</dcterms:created>
  <dcterms:modified xsi:type="dcterms:W3CDTF">2019-12-22T17:44:00Z</dcterms:modified>
</cp:coreProperties>
</file>