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A429D4" w14:textId="77777777" w:rsidR="00E85D85" w:rsidRDefault="00E85D85" w:rsidP="005A2DC2">
      <w:pPr>
        <w:rPr>
          <w:rFonts w:ascii="Times New Roman" w:hAnsi="Times New Roman" w:cs="Times New Roman"/>
          <w:b/>
          <w:u w:val="single"/>
          <w:lang w:val="en-US"/>
        </w:rPr>
      </w:pPr>
    </w:p>
    <w:p w14:paraId="11482B5B" w14:textId="77777777" w:rsidR="004D1733" w:rsidRDefault="004D1733" w:rsidP="00986D6C">
      <w:pPr>
        <w:jc w:val="center"/>
        <w:rPr>
          <w:rFonts w:ascii="Times New Roman" w:eastAsiaTheme="minorHAnsi" w:hAnsi="Times New Roman" w:cs="Times New Roman"/>
          <w:b/>
          <w:lang w:val="en-CA" w:eastAsia="en-US"/>
        </w:rPr>
      </w:pPr>
      <w:bookmarkStart w:id="0" w:name="_GoBack"/>
      <w:bookmarkEnd w:id="0"/>
    </w:p>
    <w:p w14:paraId="257A7610" w14:textId="3C944472" w:rsidR="005A2DC2" w:rsidRPr="00F94515" w:rsidRDefault="00986D6C" w:rsidP="00986D6C">
      <w:pPr>
        <w:jc w:val="center"/>
        <w:rPr>
          <w:rFonts w:ascii="Times New Roman" w:hAnsi="Times New Roman" w:cs="Times New Roman"/>
          <w:lang w:val="en-CA"/>
        </w:rPr>
      </w:pPr>
      <w:r w:rsidRPr="00F94515">
        <w:rPr>
          <w:rFonts w:ascii="Times New Roman" w:hAnsi="Times New Roman" w:cs="Times New Roman"/>
          <w:noProof/>
          <w:lang w:val="fr-FR"/>
        </w:rPr>
        <w:drawing>
          <wp:inline distT="0" distB="0" distL="0" distR="0" wp14:anchorId="1F12ACB2" wp14:editId="6B03C264">
            <wp:extent cx="4916624" cy="2893731"/>
            <wp:effectExtent l="0" t="0" r="11430" b="190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xPlot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624" cy="289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194A9" w14:textId="2D5782F8" w:rsidR="00AD7DC0" w:rsidRPr="00F94515" w:rsidRDefault="004D1733" w:rsidP="00AD7DC0">
      <w:pPr>
        <w:rPr>
          <w:rFonts w:ascii="Times New Roman" w:eastAsiaTheme="minorHAnsi" w:hAnsi="Times New Roman" w:cs="Times New Roman"/>
          <w:b/>
          <w:lang w:val="en-CA" w:eastAsia="en-US"/>
        </w:rPr>
      </w:pPr>
      <w:proofErr w:type="spellStart"/>
      <w:proofErr w:type="gramStart"/>
      <w:r>
        <w:rPr>
          <w:rFonts w:ascii="Times New Roman" w:eastAsiaTheme="minorHAnsi" w:hAnsi="Times New Roman" w:cs="Times New Roman"/>
          <w:b/>
          <w:lang w:val="en-CA" w:eastAsia="en-US"/>
        </w:rPr>
        <w:t>eFigure</w:t>
      </w:r>
      <w:proofErr w:type="spellEnd"/>
      <w:proofErr w:type="gramEnd"/>
      <w:r>
        <w:rPr>
          <w:rFonts w:ascii="Times New Roman" w:eastAsiaTheme="minorHAnsi" w:hAnsi="Times New Roman" w:cs="Times New Roman"/>
          <w:b/>
          <w:lang w:val="en-CA" w:eastAsia="en-US"/>
        </w:rPr>
        <w:t xml:space="preserve"> 1</w:t>
      </w:r>
      <w:r w:rsidR="00AD7DC0" w:rsidRPr="00F94515">
        <w:rPr>
          <w:rFonts w:ascii="Times New Roman" w:eastAsiaTheme="minorHAnsi" w:hAnsi="Times New Roman" w:cs="Times New Roman"/>
          <w:b/>
          <w:lang w:val="en-CA" w:eastAsia="en-US"/>
        </w:rPr>
        <w:t xml:space="preserve">. </w:t>
      </w:r>
      <w:r w:rsidR="0006322E" w:rsidRPr="00F94515">
        <w:rPr>
          <w:rFonts w:ascii="Times New Roman" w:eastAsiaTheme="minorHAnsi" w:hAnsi="Times New Roman" w:cs="Times New Roman"/>
          <w:b/>
          <w:lang w:val="en-CA" w:eastAsia="en-US"/>
        </w:rPr>
        <w:t>Distribution of psoas muscle index</w:t>
      </w:r>
    </w:p>
    <w:p w14:paraId="08D5F762" w14:textId="33E7B0D7" w:rsidR="005A2DC2" w:rsidRPr="0022633A" w:rsidRDefault="0006322E" w:rsidP="0022633A">
      <w:pPr>
        <w:pStyle w:val="EndNoteBibliographyTitle"/>
        <w:jc w:val="left"/>
        <w:rPr>
          <w:lang w:val="en-CA"/>
        </w:rPr>
      </w:pPr>
      <w:r w:rsidRPr="00F94515">
        <w:rPr>
          <w:sz w:val="24"/>
          <w:lang w:val="en-CA"/>
        </w:rPr>
        <w:t>Boxplots represent the distribution (median and interquartile ranges) of PMIs stratified by frailty subgroups</w:t>
      </w:r>
      <w:r w:rsidR="000B5BEF" w:rsidRPr="00F94515">
        <w:rPr>
          <w:sz w:val="24"/>
          <w:lang w:val="en-CA"/>
        </w:rPr>
        <w:t xml:space="preserve"> measured with CFS</w:t>
      </w:r>
      <w:r w:rsidRPr="00F94515">
        <w:rPr>
          <w:sz w:val="24"/>
          <w:lang w:val="en-CA"/>
        </w:rPr>
        <w:t>.</w:t>
      </w:r>
      <w:r w:rsidR="000B5BEF" w:rsidRPr="00F94515">
        <w:rPr>
          <w:sz w:val="24"/>
          <w:lang w:val="en-CA"/>
        </w:rPr>
        <w:t xml:space="preserve"> The</w:t>
      </w:r>
      <w:r w:rsidR="00B72A0E" w:rsidRPr="00F94515">
        <w:rPr>
          <w:sz w:val="24"/>
          <w:lang w:val="en-CA"/>
        </w:rPr>
        <w:t>re is no significant</w:t>
      </w:r>
      <w:r w:rsidR="000B5BEF" w:rsidRPr="00F94515">
        <w:rPr>
          <w:sz w:val="24"/>
          <w:lang w:val="en-CA"/>
        </w:rPr>
        <w:t xml:space="preserve"> association between PMI and frail</w:t>
      </w:r>
      <w:r w:rsidR="00A40A38" w:rsidRPr="00F94515">
        <w:rPr>
          <w:sz w:val="24"/>
          <w:lang w:val="en-CA"/>
        </w:rPr>
        <w:t xml:space="preserve">ty </w:t>
      </w:r>
      <w:r w:rsidR="000B5BEF" w:rsidRPr="00F94515">
        <w:rPr>
          <w:sz w:val="24"/>
          <w:lang w:val="en-CA"/>
        </w:rPr>
        <w:t>(</w:t>
      </w:r>
      <w:r w:rsidR="000B5BEF" w:rsidRPr="00197343">
        <w:rPr>
          <w:i/>
          <w:sz w:val="24"/>
          <w:lang w:val="en-CA"/>
        </w:rPr>
        <w:t>p</w:t>
      </w:r>
      <w:r w:rsidR="000B5BEF" w:rsidRPr="00F94515">
        <w:rPr>
          <w:sz w:val="24"/>
          <w:lang w:val="en-CA"/>
        </w:rPr>
        <w:t xml:space="preserve"> = 0</w:t>
      </w:r>
      <w:r w:rsidR="00B5596A" w:rsidRPr="00F94515">
        <w:rPr>
          <w:sz w:val="24"/>
          <w:lang w:val="en-CA"/>
        </w:rPr>
        <w:t>.</w:t>
      </w:r>
      <w:r w:rsidR="000B5BEF" w:rsidRPr="00F94515">
        <w:rPr>
          <w:sz w:val="24"/>
          <w:lang w:val="en-CA"/>
        </w:rPr>
        <w:t>194)</w:t>
      </w:r>
      <w:r w:rsidR="00B72A0E" w:rsidRPr="00F94515">
        <w:rPr>
          <w:sz w:val="24"/>
          <w:lang w:val="en-CA"/>
        </w:rPr>
        <w:t>.</w:t>
      </w:r>
      <w:r w:rsidR="00911850" w:rsidRPr="00F94515">
        <w:fldChar w:fldCharType="begin"/>
      </w:r>
      <w:r w:rsidR="00911850" w:rsidRPr="00614145">
        <w:instrText xml:space="preserve"> ADDIN EN.REFLIST </w:instrText>
      </w:r>
      <w:r w:rsidR="00911850" w:rsidRPr="00F94515">
        <w:fldChar w:fldCharType="end"/>
      </w:r>
    </w:p>
    <w:sectPr w:rsidR="005A2DC2" w:rsidRPr="0022633A" w:rsidSect="00203024">
      <w:footerReference w:type="even" r:id="rId10"/>
      <w:footerReference w:type="default" r:id="rId11"/>
      <w:endnotePr>
        <w:numFmt w:val="decimal"/>
      </w:endnotePr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4BC543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4BC543F" w16cid:durableId="21448B5F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9749E4" w14:textId="77777777" w:rsidR="006D1BA9" w:rsidRDefault="006D1BA9" w:rsidP="00387D19">
      <w:r>
        <w:separator/>
      </w:r>
    </w:p>
  </w:endnote>
  <w:endnote w:type="continuationSeparator" w:id="0">
    <w:p w14:paraId="095BB207" w14:textId="77777777" w:rsidR="006D1BA9" w:rsidRDefault="006D1BA9" w:rsidP="0038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FF9072" w14:textId="77777777" w:rsidR="00F773B0" w:rsidRDefault="00F773B0" w:rsidP="00422D6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78DE6618" w14:textId="77777777" w:rsidR="00F773B0" w:rsidRDefault="00F773B0" w:rsidP="00422D6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04B45" w14:textId="77777777" w:rsidR="00F773B0" w:rsidRDefault="00F773B0" w:rsidP="00422D6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BD2077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7E5DA0D7" w14:textId="77777777" w:rsidR="00F773B0" w:rsidRDefault="00F773B0" w:rsidP="00422D6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0E35A9" w14:textId="77777777" w:rsidR="006D1BA9" w:rsidRDefault="006D1BA9" w:rsidP="00387D19">
      <w:r>
        <w:separator/>
      </w:r>
    </w:p>
  </w:footnote>
  <w:footnote w:type="continuationSeparator" w:id="0">
    <w:p w14:paraId="06DE97F3" w14:textId="77777777" w:rsidR="006D1BA9" w:rsidRDefault="006D1BA9" w:rsidP="00387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72FCD"/>
    <w:multiLevelType w:val="hybridMultilevel"/>
    <w:tmpl w:val="1DD612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12560E"/>
    <w:multiLevelType w:val="hybridMultilevel"/>
    <w:tmpl w:val="529A3AC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D528D"/>
    <w:multiLevelType w:val="hybridMultilevel"/>
    <w:tmpl w:val="C8340A2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6D426A"/>
    <w:multiLevelType w:val="hybridMultilevel"/>
    <w:tmpl w:val="2EFE4B56"/>
    <w:lvl w:ilvl="0" w:tplc="12DCD65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8751B2"/>
    <w:multiLevelType w:val="hybridMultilevel"/>
    <w:tmpl w:val="AD4A63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orld J Surgery&lt;/Style&gt;&lt;LeftDelim&gt;{&lt;/LeftDelim&gt;&lt;RightDelim&gt;}&lt;/RightDelim&gt;&lt;FontName&gt;Times New Roman&lt;/FontName&gt;&lt;FontSize&gt;11&lt;/FontSize&gt;&lt;ReflistTitle&gt;&lt;style face=&quot;bold&quot; size=&quot;12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0pdzpwag299vlesxt3xztwjp9rssfzae9xr&quot;&gt;My EndNote Library&lt;record-ids&gt;&lt;item&gt;354&lt;/item&gt;&lt;item&gt;357&lt;/item&gt;&lt;item&gt;362&lt;/item&gt;&lt;item&gt;364&lt;/item&gt;&lt;item&gt;365&lt;/item&gt;&lt;item&gt;367&lt;/item&gt;&lt;item&gt;368&lt;/item&gt;&lt;item&gt;369&lt;/item&gt;&lt;item&gt;370&lt;/item&gt;&lt;item&gt;371&lt;/item&gt;&lt;item&gt;372&lt;/item&gt;&lt;item&gt;373&lt;/item&gt;&lt;item&gt;376&lt;/item&gt;&lt;item&gt;377&lt;/item&gt;&lt;item&gt;378&lt;/item&gt;&lt;item&gt;379&lt;/item&gt;&lt;item&gt;380&lt;/item&gt;&lt;item&gt;381&lt;/item&gt;&lt;item&gt;383&lt;/item&gt;&lt;item&gt;384&lt;/item&gt;&lt;item&gt;385&lt;/item&gt;&lt;item&gt;386&lt;/item&gt;&lt;item&gt;387&lt;/item&gt;&lt;item&gt;388&lt;/item&gt;&lt;item&gt;391&lt;/item&gt;&lt;item&gt;394&lt;/item&gt;&lt;item&gt;397&lt;/item&gt;&lt;item&gt;400&lt;/item&gt;&lt;item&gt;401&lt;/item&gt;&lt;item&gt;402&lt;/item&gt;&lt;item&gt;403&lt;/item&gt;&lt;item&gt;404&lt;/item&gt;&lt;item&gt;405&lt;/item&gt;&lt;item&gt;433&lt;/item&gt;&lt;item&gt;434&lt;/item&gt;&lt;item&gt;435&lt;/item&gt;&lt;item&gt;436&lt;/item&gt;&lt;item&gt;447&lt;/item&gt;&lt;item&gt;448&lt;/item&gt;&lt;item&gt;450&lt;/item&gt;&lt;item&gt;451&lt;/item&gt;&lt;/record-ids&gt;&lt;/item&gt;&lt;/Libraries&gt;"/>
  </w:docVars>
  <w:rsids>
    <w:rsidRoot w:val="00D55973"/>
    <w:rsid w:val="00002E6D"/>
    <w:rsid w:val="00006AC5"/>
    <w:rsid w:val="00007658"/>
    <w:rsid w:val="00011A41"/>
    <w:rsid w:val="00011C26"/>
    <w:rsid w:val="00015C9B"/>
    <w:rsid w:val="0002497B"/>
    <w:rsid w:val="00024DD1"/>
    <w:rsid w:val="00042C77"/>
    <w:rsid w:val="00043780"/>
    <w:rsid w:val="000463C4"/>
    <w:rsid w:val="00051140"/>
    <w:rsid w:val="00051537"/>
    <w:rsid w:val="00051578"/>
    <w:rsid w:val="00051CA6"/>
    <w:rsid w:val="00057AA0"/>
    <w:rsid w:val="000609CB"/>
    <w:rsid w:val="00061A99"/>
    <w:rsid w:val="0006322E"/>
    <w:rsid w:val="000669D4"/>
    <w:rsid w:val="000715BD"/>
    <w:rsid w:val="000740E8"/>
    <w:rsid w:val="00075D22"/>
    <w:rsid w:val="000804CA"/>
    <w:rsid w:val="000901CD"/>
    <w:rsid w:val="0009577E"/>
    <w:rsid w:val="000A016E"/>
    <w:rsid w:val="000A2445"/>
    <w:rsid w:val="000A6043"/>
    <w:rsid w:val="000A75BA"/>
    <w:rsid w:val="000B0C1F"/>
    <w:rsid w:val="000B1069"/>
    <w:rsid w:val="000B1205"/>
    <w:rsid w:val="000B4686"/>
    <w:rsid w:val="000B46DB"/>
    <w:rsid w:val="000B4877"/>
    <w:rsid w:val="000B5BEF"/>
    <w:rsid w:val="000B6823"/>
    <w:rsid w:val="000B7480"/>
    <w:rsid w:val="000C3D43"/>
    <w:rsid w:val="000C4D83"/>
    <w:rsid w:val="000D0FA9"/>
    <w:rsid w:val="000D4CE2"/>
    <w:rsid w:val="000D5AEB"/>
    <w:rsid w:val="000E2171"/>
    <w:rsid w:val="000E29C1"/>
    <w:rsid w:val="000E3888"/>
    <w:rsid w:val="000E5B4C"/>
    <w:rsid w:val="000E69EA"/>
    <w:rsid w:val="000E7591"/>
    <w:rsid w:val="000E7ED5"/>
    <w:rsid w:val="000F33D2"/>
    <w:rsid w:val="001001FC"/>
    <w:rsid w:val="0010315E"/>
    <w:rsid w:val="00103D77"/>
    <w:rsid w:val="001067A7"/>
    <w:rsid w:val="00110A44"/>
    <w:rsid w:val="00110CFE"/>
    <w:rsid w:val="001110D5"/>
    <w:rsid w:val="00113A1E"/>
    <w:rsid w:val="00114E1B"/>
    <w:rsid w:val="0012110B"/>
    <w:rsid w:val="00121154"/>
    <w:rsid w:val="00123831"/>
    <w:rsid w:val="001410E0"/>
    <w:rsid w:val="001563C4"/>
    <w:rsid w:val="0016182D"/>
    <w:rsid w:val="001620A1"/>
    <w:rsid w:val="00175216"/>
    <w:rsid w:val="00175E17"/>
    <w:rsid w:val="0017684E"/>
    <w:rsid w:val="001853A5"/>
    <w:rsid w:val="00193AF5"/>
    <w:rsid w:val="00193CB1"/>
    <w:rsid w:val="00197343"/>
    <w:rsid w:val="001A4123"/>
    <w:rsid w:val="001A5CEE"/>
    <w:rsid w:val="001A7F05"/>
    <w:rsid w:val="001B597E"/>
    <w:rsid w:val="001C291B"/>
    <w:rsid w:val="001C2C4B"/>
    <w:rsid w:val="001C4C17"/>
    <w:rsid w:val="001C510F"/>
    <w:rsid w:val="001C662A"/>
    <w:rsid w:val="001D3C83"/>
    <w:rsid w:val="001D3E75"/>
    <w:rsid w:val="001D4F90"/>
    <w:rsid w:val="001E4B0B"/>
    <w:rsid w:val="001E58D4"/>
    <w:rsid w:val="001F0436"/>
    <w:rsid w:val="001F1771"/>
    <w:rsid w:val="001F3B69"/>
    <w:rsid w:val="001F44D7"/>
    <w:rsid w:val="002008E0"/>
    <w:rsid w:val="00203024"/>
    <w:rsid w:val="0020763F"/>
    <w:rsid w:val="00222104"/>
    <w:rsid w:val="002244E6"/>
    <w:rsid w:val="0022633A"/>
    <w:rsid w:val="00227865"/>
    <w:rsid w:val="00233464"/>
    <w:rsid w:val="00236586"/>
    <w:rsid w:val="00236771"/>
    <w:rsid w:val="00240A96"/>
    <w:rsid w:val="002441DA"/>
    <w:rsid w:val="00245436"/>
    <w:rsid w:val="00245489"/>
    <w:rsid w:val="002547D9"/>
    <w:rsid w:val="0025675A"/>
    <w:rsid w:val="002600D0"/>
    <w:rsid w:val="002606A0"/>
    <w:rsid w:val="00262C6A"/>
    <w:rsid w:val="00262D98"/>
    <w:rsid w:val="002645B7"/>
    <w:rsid w:val="00265E01"/>
    <w:rsid w:val="00270521"/>
    <w:rsid w:val="002716B7"/>
    <w:rsid w:val="00276607"/>
    <w:rsid w:val="002767D8"/>
    <w:rsid w:val="00282ED9"/>
    <w:rsid w:val="002878F4"/>
    <w:rsid w:val="00287956"/>
    <w:rsid w:val="0028798F"/>
    <w:rsid w:val="00290177"/>
    <w:rsid w:val="00292600"/>
    <w:rsid w:val="00296862"/>
    <w:rsid w:val="0029706A"/>
    <w:rsid w:val="002A1D9F"/>
    <w:rsid w:val="002A311E"/>
    <w:rsid w:val="002B2FE4"/>
    <w:rsid w:val="002B3398"/>
    <w:rsid w:val="002C055B"/>
    <w:rsid w:val="002C0B53"/>
    <w:rsid w:val="002C2A1E"/>
    <w:rsid w:val="002D60EF"/>
    <w:rsid w:val="002E35D5"/>
    <w:rsid w:val="002E6554"/>
    <w:rsid w:val="002F4AB9"/>
    <w:rsid w:val="002F4FCB"/>
    <w:rsid w:val="002F6A32"/>
    <w:rsid w:val="00300FFE"/>
    <w:rsid w:val="00314437"/>
    <w:rsid w:val="00314A4B"/>
    <w:rsid w:val="00314B3D"/>
    <w:rsid w:val="003175F6"/>
    <w:rsid w:val="00324493"/>
    <w:rsid w:val="00326A69"/>
    <w:rsid w:val="003311A7"/>
    <w:rsid w:val="003331C4"/>
    <w:rsid w:val="00335A87"/>
    <w:rsid w:val="0033643E"/>
    <w:rsid w:val="003368A3"/>
    <w:rsid w:val="003413BD"/>
    <w:rsid w:val="00341A1F"/>
    <w:rsid w:val="00341B0A"/>
    <w:rsid w:val="00343E91"/>
    <w:rsid w:val="00350EB3"/>
    <w:rsid w:val="00351D3D"/>
    <w:rsid w:val="00354170"/>
    <w:rsid w:val="003549F5"/>
    <w:rsid w:val="00357477"/>
    <w:rsid w:val="00361BB1"/>
    <w:rsid w:val="003620C8"/>
    <w:rsid w:val="003643C6"/>
    <w:rsid w:val="003644CF"/>
    <w:rsid w:val="00364B56"/>
    <w:rsid w:val="00365ED7"/>
    <w:rsid w:val="00370753"/>
    <w:rsid w:val="00370D38"/>
    <w:rsid w:val="0037136A"/>
    <w:rsid w:val="003812D0"/>
    <w:rsid w:val="0038278E"/>
    <w:rsid w:val="00382BF1"/>
    <w:rsid w:val="003831E9"/>
    <w:rsid w:val="00384C36"/>
    <w:rsid w:val="003854D8"/>
    <w:rsid w:val="003874E4"/>
    <w:rsid w:val="00387D19"/>
    <w:rsid w:val="00395004"/>
    <w:rsid w:val="00395994"/>
    <w:rsid w:val="0039694E"/>
    <w:rsid w:val="003A250C"/>
    <w:rsid w:val="003B17D3"/>
    <w:rsid w:val="003B18F4"/>
    <w:rsid w:val="003B1B9B"/>
    <w:rsid w:val="003B70A5"/>
    <w:rsid w:val="003C4A39"/>
    <w:rsid w:val="003D36F3"/>
    <w:rsid w:val="003E3398"/>
    <w:rsid w:val="003E5A1B"/>
    <w:rsid w:val="003E64EA"/>
    <w:rsid w:val="003F1590"/>
    <w:rsid w:val="003F1A96"/>
    <w:rsid w:val="003F5C0C"/>
    <w:rsid w:val="00403CB5"/>
    <w:rsid w:val="00403CF5"/>
    <w:rsid w:val="00405274"/>
    <w:rsid w:val="00405B52"/>
    <w:rsid w:val="004070AC"/>
    <w:rsid w:val="00407EB1"/>
    <w:rsid w:val="00410031"/>
    <w:rsid w:val="00411C67"/>
    <w:rsid w:val="0041217E"/>
    <w:rsid w:val="00413A97"/>
    <w:rsid w:val="004173B3"/>
    <w:rsid w:val="004223CD"/>
    <w:rsid w:val="0042296B"/>
    <w:rsid w:val="00422D6C"/>
    <w:rsid w:val="004232FD"/>
    <w:rsid w:val="00423ADA"/>
    <w:rsid w:val="00425132"/>
    <w:rsid w:val="00426821"/>
    <w:rsid w:val="00430B39"/>
    <w:rsid w:val="00434ABF"/>
    <w:rsid w:val="0044546B"/>
    <w:rsid w:val="004573D8"/>
    <w:rsid w:val="00457F0A"/>
    <w:rsid w:val="00462871"/>
    <w:rsid w:val="00462C5D"/>
    <w:rsid w:val="004633E5"/>
    <w:rsid w:val="0046479E"/>
    <w:rsid w:val="0047067E"/>
    <w:rsid w:val="0047459E"/>
    <w:rsid w:val="00476BB3"/>
    <w:rsid w:val="00476C7B"/>
    <w:rsid w:val="004832E3"/>
    <w:rsid w:val="00483C95"/>
    <w:rsid w:val="00485D25"/>
    <w:rsid w:val="004908F0"/>
    <w:rsid w:val="00491253"/>
    <w:rsid w:val="00491CA7"/>
    <w:rsid w:val="0049290D"/>
    <w:rsid w:val="00492C82"/>
    <w:rsid w:val="00493818"/>
    <w:rsid w:val="00497ABF"/>
    <w:rsid w:val="004A0A2E"/>
    <w:rsid w:val="004A0D7A"/>
    <w:rsid w:val="004A1E4E"/>
    <w:rsid w:val="004B1FE9"/>
    <w:rsid w:val="004B5F9E"/>
    <w:rsid w:val="004B6F76"/>
    <w:rsid w:val="004C2C76"/>
    <w:rsid w:val="004C606F"/>
    <w:rsid w:val="004C644C"/>
    <w:rsid w:val="004D09D0"/>
    <w:rsid w:val="004D1733"/>
    <w:rsid w:val="004D1C51"/>
    <w:rsid w:val="004D1CB9"/>
    <w:rsid w:val="004D49F9"/>
    <w:rsid w:val="004E30A1"/>
    <w:rsid w:val="004E344B"/>
    <w:rsid w:val="004E50B7"/>
    <w:rsid w:val="004E50E7"/>
    <w:rsid w:val="004F1D1B"/>
    <w:rsid w:val="004F256A"/>
    <w:rsid w:val="004F371D"/>
    <w:rsid w:val="004F6BFE"/>
    <w:rsid w:val="00503341"/>
    <w:rsid w:val="00505178"/>
    <w:rsid w:val="00505FC2"/>
    <w:rsid w:val="005076B6"/>
    <w:rsid w:val="00510AC6"/>
    <w:rsid w:val="00511969"/>
    <w:rsid w:val="00521B70"/>
    <w:rsid w:val="00521C72"/>
    <w:rsid w:val="00524CC5"/>
    <w:rsid w:val="00525D06"/>
    <w:rsid w:val="00527CF4"/>
    <w:rsid w:val="005309FA"/>
    <w:rsid w:val="00531CAA"/>
    <w:rsid w:val="00532C8C"/>
    <w:rsid w:val="00535525"/>
    <w:rsid w:val="0053587B"/>
    <w:rsid w:val="0054102E"/>
    <w:rsid w:val="00542D67"/>
    <w:rsid w:val="00545F3D"/>
    <w:rsid w:val="005507D9"/>
    <w:rsid w:val="00550D92"/>
    <w:rsid w:val="00552E7E"/>
    <w:rsid w:val="00554948"/>
    <w:rsid w:val="00555DD9"/>
    <w:rsid w:val="00560F18"/>
    <w:rsid w:val="00571217"/>
    <w:rsid w:val="0057204F"/>
    <w:rsid w:val="0057256B"/>
    <w:rsid w:val="005734B0"/>
    <w:rsid w:val="00573512"/>
    <w:rsid w:val="00573C5B"/>
    <w:rsid w:val="00574D42"/>
    <w:rsid w:val="005813A6"/>
    <w:rsid w:val="005814F8"/>
    <w:rsid w:val="00586CA6"/>
    <w:rsid w:val="00591D39"/>
    <w:rsid w:val="00593C98"/>
    <w:rsid w:val="00594780"/>
    <w:rsid w:val="00596374"/>
    <w:rsid w:val="005A0BF1"/>
    <w:rsid w:val="005A0C60"/>
    <w:rsid w:val="005A2A1C"/>
    <w:rsid w:val="005A2DC2"/>
    <w:rsid w:val="005A33DD"/>
    <w:rsid w:val="005A3B35"/>
    <w:rsid w:val="005A7B24"/>
    <w:rsid w:val="005B01B9"/>
    <w:rsid w:val="005B071A"/>
    <w:rsid w:val="005B0FB5"/>
    <w:rsid w:val="005B5B37"/>
    <w:rsid w:val="005D304F"/>
    <w:rsid w:val="005D3247"/>
    <w:rsid w:val="005D7212"/>
    <w:rsid w:val="005D7221"/>
    <w:rsid w:val="005E1475"/>
    <w:rsid w:val="005F18BE"/>
    <w:rsid w:val="005F270E"/>
    <w:rsid w:val="005F3487"/>
    <w:rsid w:val="005F3FDC"/>
    <w:rsid w:val="00605016"/>
    <w:rsid w:val="00611FF3"/>
    <w:rsid w:val="00614145"/>
    <w:rsid w:val="006231B3"/>
    <w:rsid w:val="00623C10"/>
    <w:rsid w:val="00624530"/>
    <w:rsid w:val="00624CAB"/>
    <w:rsid w:val="006319B4"/>
    <w:rsid w:val="00643260"/>
    <w:rsid w:val="00647C25"/>
    <w:rsid w:val="00650D88"/>
    <w:rsid w:val="00651F6F"/>
    <w:rsid w:val="00653484"/>
    <w:rsid w:val="00654516"/>
    <w:rsid w:val="00656447"/>
    <w:rsid w:val="00656FA5"/>
    <w:rsid w:val="0065704B"/>
    <w:rsid w:val="00657647"/>
    <w:rsid w:val="006578EC"/>
    <w:rsid w:val="00660B9D"/>
    <w:rsid w:val="00671ABA"/>
    <w:rsid w:val="00674CF6"/>
    <w:rsid w:val="0067639D"/>
    <w:rsid w:val="006767D1"/>
    <w:rsid w:val="006809C2"/>
    <w:rsid w:val="006812CF"/>
    <w:rsid w:val="006831C4"/>
    <w:rsid w:val="00690732"/>
    <w:rsid w:val="006928B6"/>
    <w:rsid w:val="00693998"/>
    <w:rsid w:val="00693FDC"/>
    <w:rsid w:val="00695CEB"/>
    <w:rsid w:val="00697229"/>
    <w:rsid w:val="006A268A"/>
    <w:rsid w:val="006A2FE7"/>
    <w:rsid w:val="006A5E19"/>
    <w:rsid w:val="006A5ECE"/>
    <w:rsid w:val="006A796D"/>
    <w:rsid w:val="006A7C15"/>
    <w:rsid w:val="006C1F49"/>
    <w:rsid w:val="006C2AD9"/>
    <w:rsid w:val="006C3849"/>
    <w:rsid w:val="006C7A4F"/>
    <w:rsid w:val="006D1BA9"/>
    <w:rsid w:val="006D6EC2"/>
    <w:rsid w:val="006D7474"/>
    <w:rsid w:val="006E1043"/>
    <w:rsid w:val="006E138B"/>
    <w:rsid w:val="006E736C"/>
    <w:rsid w:val="006F2191"/>
    <w:rsid w:val="006F5A3F"/>
    <w:rsid w:val="006F602B"/>
    <w:rsid w:val="006F6CC8"/>
    <w:rsid w:val="0070107F"/>
    <w:rsid w:val="00702F17"/>
    <w:rsid w:val="00703725"/>
    <w:rsid w:val="00705394"/>
    <w:rsid w:val="007067C5"/>
    <w:rsid w:val="00706937"/>
    <w:rsid w:val="00711A13"/>
    <w:rsid w:val="00713094"/>
    <w:rsid w:val="007235E2"/>
    <w:rsid w:val="00724403"/>
    <w:rsid w:val="00725647"/>
    <w:rsid w:val="00727B04"/>
    <w:rsid w:val="007345F4"/>
    <w:rsid w:val="00736FFC"/>
    <w:rsid w:val="0073789A"/>
    <w:rsid w:val="007402EF"/>
    <w:rsid w:val="00743E15"/>
    <w:rsid w:val="00752495"/>
    <w:rsid w:val="0075735C"/>
    <w:rsid w:val="00761D70"/>
    <w:rsid w:val="00765835"/>
    <w:rsid w:val="0076594D"/>
    <w:rsid w:val="00766A66"/>
    <w:rsid w:val="007708A8"/>
    <w:rsid w:val="00776335"/>
    <w:rsid w:val="00780604"/>
    <w:rsid w:val="00782FDD"/>
    <w:rsid w:val="007852E7"/>
    <w:rsid w:val="007858DC"/>
    <w:rsid w:val="00785B37"/>
    <w:rsid w:val="00790946"/>
    <w:rsid w:val="00792697"/>
    <w:rsid w:val="00792B5D"/>
    <w:rsid w:val="00792DC9"/>
    <w:rsid w:val="0079678D"/>
    <w:rsid w:val="007968E9"/>
    <w:rsid w:val="007A4521"/>
    <w:rsid w:val="007B13CE"/>
    <w:rsid w:val="007C2E57"/>
    <w:rsid w:val="007C48C6"/>
    <w:rsid w:val="007C6A0A"/>
    <w:rsid w:val="007C7074"/>
    <w:rsid w:val="007D5D9A"/>
    <w:rsid w:val="007D650B"/>
    <w:rsid w:val="007D674F"/>
    <w:rsid w:val="007D7E78"/>
    <w:rsid w:val="007E4855"/>
    <w:rsid w:val="007E5CF0"/>
    <w:rsid w:val="007F0A78"/>
    <w:rsid w:val="007F37C9"/>
    <w:rsid w:val="00800170"/>
    <w:rsid w:val="00800B67"/>
    <w:rsid w:val="008023BA"/>
    <w:rsid w:val="00806FC8"/>
    <w:rsid w:val="00807421"/>
    <w:rsid w:val="00810275"/>
    <w:rsid w:val="0081479F"/>
    <w:rsid w:val="0082012F"/>
    <w:rsid w:val="0082078D"/>
    <w:rsid w:val="008231F0"/>
    <w:rsid w:val="0082445D"/>
    <w:rsid w:val="00825786"/>
    <w:rsid w:val="00830014"/>
    <w:rsid w:val="008338FB"/>
    <w:rsid w:val="00837EDC"/>
    <w:rsid w:val="00841542"/>
    <w:rsid w:val="00841A2B"/>
    <w:rsid w:val="00842258"/>
    <w:rsid w:val="00844807"/>
    <w:rsid w:val="00845346"/>
    <w:rsid w:val="008470DC"/>
    <w:rsid w:val="00851234"/>
    <w:rsid w:val="00853D42"/>
    <w:rsid w:val="008556AF"/>
    <w:rsid w:val="00856BC1"/>
    <w:rsid w:val="00856FC3"/>
    <w:rsid w:val="00866582"/>
    <w:rsid w:val="008706D7"/>
    <w:rsid w:val="008721FB"/>
    <w:rsid w:val="00874E09"/>
    <w:rsid w:val="00875228"/>
    <w:rsid w:val="00875D0E"/>
    <w:rsid w:val="00877E53"/>
    <w:rsid w:val="00881FA8"/>
    <w:rsid w:val="00885BB7"/>
    <w:rsid w:val="00891843"/>
    <w:rsid w:val="008A0818"/>
    <w:rsid w:val="008B2CD9"/>
    <w:rsid w:val="008B551A"/>
    <w:rsid w:val="008B7C04"/>
    <w:rsid w:val="008C1E98"/>
    <w:rsid w:val="008C2E16"/>
    <w:rsid w:val="008C65BD"/>
    <w:rsid w:val="008D10D5"/>
    <w:rsid w:val="008D2099"/>
    <w:rsid w:val="008D2B28"/>
    <w:rsid w:val="008E7A01"/>
    <w:rsid w:val="008E7EAC"/>
    <w:rsid w:val="008F1A19"/>
    <w:rsid w:val="008F1A3D"/>
    <w:rsid w:val="008F2E92"/>
    <w:rsid w:val="008F36BF"/>
    <w:rsid w:val="008F48DF"/>
    <w:rsid w:val="00901FF2"/>
    <w:rsid w:val="00903E6B"/>
    <w:rsid w:val="00905369"/>
    <w:rsid w:val="00911850"/>
    <w:rsid w:val="00912B5B"/>
    <w:rsid w:val="009135AE"/>
    <w:rsid w:val="009154AA"/>
    <w:rsid w:val="009173DE"/>
    <w:rsid w:val="009175FA"/>
    <w:rsid w:val="009219FD"/>
    <w:rsid w:val="009226C5"/>
    <w:rsid w:val="0092605F"/>
    <w:rsid w:val="00932D86"/>
    <w:rsid w:val="00934585"/>
    <w:rsid w:val="00935E43"/>
    <w:rsid w:val="00937A4D"/>
    <w:rsid w:val="00940A0D"/>
    <w:rsid w:val="00940CAD"/>
    <w:rsid w:val="009418E1"/>
    <w:rsid w:val="009420FA"/>
    <w:rsid w:val="00953CE2"/>
    <w:rsid w:val="00957F6C"/>
    <w:rsid w:val="009610BF"/>
    <w:rsid w:val="00962635"/>
    <w:rsid w:val="009626D7"/>
    <w:rsid w:val="00963B77"/>
    <w:rsid w:val="00964DDC"/>
    <w:rsid w:val="00965A3F"/>
    <w:rsid w:val="00965FA0"/>
    <w:rsid w:val="009677B9"/>
    <w:rsid w:val="00970F7D"/>
    <w:rsid w:val="00971033"/>
    <w:rsid w:val="009711FF"/>
    <w:rsid w:val="00976B74"/>
    <w:rsid w:val="009805B0"/>
    <w:rsid w:val="00980A35"/>
    <w:rsid w:val="00986D6C"/>
    <w:rsid w:val="00992C6A"/>
    <w:rsid w:val="00996D37"/>
    <w:rsid w:val="009A1E9B"/>
    <w:rsid w:val="009A51BA"/>
    <w:rsid w:val="009B045A"/>
    <w:rsid w:val="009B0C03"/>
    <w:rsid w:val="009B584F"/>
    <w:rsid w:val="009D0276"/>
    <w:rsid w:val="009D0CB2"/>
    <w:rsid w:val="009D1761"/>
    <w:rsid w:val="009D2F87"/>
    <w:rsid w:val="009E475E"/>
    <w:rsid w:val="009E5256"/>
    <w:rsid w:val="009F1069"/>
    <w:rsid w:val="009F2BBA"/>
    <w:rsid w:val="009F3FCE"/>
    <w:rsid w:val="009F6232"/>
    <w:rsid w:val="009F6724"/>
    <w:rsid w:val="00A01F5A"/>
    <w:rsid w:val="00A027C3"/>
    <w:rsid w:val="00A02A6A"/>
    <w:rsid w:val="00A053EC"/>
    <w:rsid w:val="00A05665"/>
    <w:rsid w:val="00A10849"/>
    <w:rsid w:val="00A10B10"/>
    <w:rsid w:val="00A14385"/>
    <w:rsid w:val="00A2394D"/>
    <w:rsid w:val="00A2508D"/>
    <w:rsid w:val="00A260AD"/>
    <w:rsid w:val="00A3280A"/>
    <w:rsid w:val="00A333F4"/>
    <w:rsid w:val="00A35314"/>
    <w:rsid w:val="00A40A38"/>
    <w:rsid w:val="00A424E0"/>
    <w:rsid w:val="00A50F7F"/>
    <w:rsid w:val="00A51987"/>
    <w:rsid w:val="00A51DD8"/>
    <w:rsid w:val="00A5268E"/>
    <w:rsid w:val="00A52CC8"/>
    <w:rsid w:val="00A52CDC"/>
    <w:rsid w:val="00A55A43"/>
    <w:rsid w:val="00A56B46"/>
    <w:rsid w:val="00A64E64"/>
    <w:rsid w:val="00A652B1"/>
    <w:rsid w:val="00A6552A"/>
    <w:rsid w:val="00A70172"/>
    <w:rsid w:val="00A7063B"/>
    <w:rsid w:val="00A72A11"/>
    <w:rsid w:val="00A94413"/>
    <w:rsid w:val="00AA154B"/>
    <w:rsid w:val="00AA4210"/>
    <w:rsid w:val="00AB0B19"/>
    <w:rsid w:val="00AB1AE3"/>
    <w:rsid w:val="00AB5236"/>
    <w:rsid w:val="00AB6010"/>
    <w:rsid w:val="00AC26BA"/>
    <w:rsid w:val="00AC5CC1"/>
    <w:rsid w:val="00AD01D2"/>
    <w:rsid w:val="00AD12FA"/>
    <w:rsid w:val="00AD14FA"/>
    <w:rsid w:val="00AD6C51"/>
    <w:rsid w:val="00AD7DC0"/>
    <w:rsid w:val="00AE0CE1"/>
    <w:rsid w:val="00AE0ECB"/>
    <w:rsid w:val="00AE430F"/>
    <w:rsid w:val="00AE6044"/>
    <w:rsid w:val="00AF1E20"/>
    <w:rsid w:val="00AF4A6B"/>
    <w:rsid w:val="00B004A6"/>
    <w:rsid w:val="00B04D9C"/>
    <w:rsid w:val="00B05CEC"/>
    <w:rsid w:val="00B06A50"/>
    <w:rsid w:val="00B10468"/>
    <w:rsid w:val="00B13841"/>
    <w:rsid w:val="00B21BDB"/>
    <w:rsid w:val="00B262A1"/>
    <w:rsid w:val="00B262D7"/>
    <w:rsid w:val="00B37597"/>
    <w:rsid w:val="00B522ED"/>
    <w:rsid w:val="00B5596A"/>
    <w:rsid w:val="00B60547"/>
    <w:rsid w:val="00B61B94"/>
    <w:rsid w:val="00B629BA"/>
    <w:rsid w:val="00B64096"/>
    <w:rsid w:val="00B7102E"/>
    <w:rsid w:val="00B72A0E"/>
    <w:rsid w:val="00B7379D"/>
    <w:rsid w:val="00B737FC"/>
    <w:rsid w:val="00B7400F"/>
    <w:rsid w:val="00B77024"/>
    <w:rsid w:val="00B77C63"/>
    <w:rsid w:val="00B91FB6"/>
    <w:rsid w:val="00B97BAD"/>
    <w:rsid w:val="00BA2952"/>
    <w:rsid w:val="00BA59C5"/>
    <w:rsid w:val="00BA62BC"/>
    <w:rsid w:val="00BB6E4B"/>
    <w:rsid w:val="00BB6EE6"/>
    <w:rsid w:val="00BB79F4"/>
    <w:rsid w:val="00BC472A"/>
    <w:rsid w:val="00BD2077"/>
    <w:rsid w:val="00BD41FC"/>
    <w:rsid w:val="00BD6C23"/>
    <w:rsid w:val="00BE26EA"/>
    <w:rsid w:val="00BE59A3"/>
    <w:rsid w:val="00BF3E98"/>
    <w:rsid w:val="00BF5202"/>
    <w:rsid w:val="00BF60E4"/>
    <w:rsid w:val="00C00E57"/>
    <w:rsid w:val="00C048F2"/>
    <w:rsid w:val="00C04AA0"/>
    <w:rsid w:val="00C04DCA"/>
    <w:rsid w:val="00C05D45"/>
    <w:rsid w:val="00C07159"/>
    <w:rsid w:val="00C153C1"/>
    <w:rsid w:val="00C17CFF"/>
    <w:rsid w:val="00C247E7"/>
    <w:rsid w:val="00C264F1"/>
    <w:rsid w:val="00C34BCC"/>
    <w:rsid w:val="00C36886"/>
    <w:rsid w:val="00C4002F"/>
    <w:rsid w:val="00C4268B"/>
    <w:rsid w:val="00C42D68"/>
    <w:rsid w:val="00C455C1"/>
    <w:rsid w:val="00C47446"/>
    <w:rsid w:val="00C50411"/>
    <w:rsid w:val="00C5512A"/>
    <w:rsid w:val="00C639FA"/>
    <w:rsid w:val="00C63D80"/>
    <w:rsid w:val="00C65ECD"/>
    <w:rsid w:val="00C707AC"/>
    <w:rsid w:val="00C74134"/>
    <w:rsid w:val="00C74ABB"/>
    <w:rsid w:val="00C80E9F"/>
    <w:rsid w:val="00C8523D"/>
    <w:rsid w:val="00C872B3"/>
    <w:rsid w:val="00C9692B"/>
    <w:rsid w:val="00CA01AD"/>
    <w:rsid w:val="00CA1A7C"/>
    <w:rsid w:val="00CA3D7A"/>
    <w:rsid w:val="00CA6F5A"/>
    <w:rsid w:val="00CA72B6"/>
    <w:rsid w:val="00CA7607"/>
    <w:rsid w:val="00CA7EFD"/>
    <w:rsid w:val="00CB5035"/>
    <w:rsid w:val="00CC0F90"/>
    <w:rsid w:val="00CC111B"/>
    <w:rsid w:val="00CC5410"/>
    <w:rsid w:val="00CC68BF"/>
    <w:rsid w:val="00CD3A2D"/>
    <w:rsid w:val="00CD537F"/>
    <w:rsid w:val="00CD68F5"/>
    <w:rsid w:val="00CE04AF"/>
    <w:rsid w:val="00CE0E61"/>
    <w:rsid w:val="00CE2C4A"/>
    <w:rsid w:val="00CE2C9D"/>
    <w:rsid w:val="00CE42D9"/>
    <w:rsid w:val="00CE513D"/>
    <w:rsid w:val="00CE52C4"/>
    <w:rsid w:val="00CF3375"/>
    <w:rsid w:val="00CF4F7D"/>
    <w:rsid w:val="00CF6B94"/>
    <w:rsid w:val="00D00805"/>
    <w:rsid w:val="00D015C8"/>
    <w:rsid w:val="00D022A6"/>
    <w:rsid w:val="00D0231A"/>
    <w:rsid w:val="00D03FF7"/>
    <w:rsid w:val="00D041CA"/>
    <w:rsid w:val="00D10323"/>
    <w:rsid w:val="00D1310C"/>
    <w:rsid w:val="00D1778C"/>
    <w:rsid w:val="00D27D9B"/>
    <w:rsid w:val="00D30AFE"/>
    <w:rsid w:val="00D3113A"/>
    <w:rsid w:val="00D34187"/>
    <w:rsid w:val="00D34CB0"/>
    <w:rsid w:val="00D34FE4"/>
    <w:rsid w:val="00D35560"/>
    <w:rsid w:val="00D355F5"/>
    <w:rsid w:val="00D36C6F"/>
    <w:rsid w:val="00D447BD"/>
    <w:rsid w:val="00D46811"/>
    <w:rsid w:val="00D52571"/>
    <w:rsid w:val="00D54EB1"/>
    <w:rsid w:val="00D553FB"/>
    <w:rsid w:val="00D55973"/>
    <w:rsid w:val="00D66A45"/>
    <w:rsid w:val="00D73004"/>
    <w:rsid w:val="00D74B00"/>
    <w:rsid w:val="00D77225"/>
    <w:rsid w:val="00D86331"/>
    <w:rsid w:val="00D90367"/>
    <w:rsid w:val="00D943B9"/>
    <w:rsid w:val="00D94D4C"/>
    <w:rsid w:val="00D962D5"/>
    <w:rsid w:val="00DA32F7"/>
    <w:rsid w:val="00DA3922"/>
    <w:rsid w:val="00DA3DE3"/>
    <w:rsid w:val="00DA6252"/>
    <w:rsid w:val="00DA6A6F"/>
    <w:rsid w:val="00DB34A7"/>
    <w:rsid w:val="00DB5A73"/>
    <w:rsid w:val="00DB7B85"/>
    <w:rsid w:val="00DD6C4C"/>
    <w:rsid w:val="00DE17EB"/>
    <w:rsid w:val="00DE1CB3"/>
    <w:rsid w:val="00DE25B1"/>
    <w:rsid w:val="00DE3634"/>
    <w:rsid w:val="00DE44C9"/>
    <w:rsid w:val="00DF0496"/>
    <w:rsid w:val="00DF11B3"/>
    <w:rsid w:val="00DF5397"/>
    <w:rsid w:val="00DF6180"/>
    <w:rsid w:val="00DF7141"/>
    <w:rsid w:val="00E02CD8"/>
    <w:rsid w:val="00E0431A"/>
    <w:rsid w:val="00E1173B"/>
    <w:rsid w:val="00E12E22"/>
    <w:rsid w:val="00E14E52"/>
    <w:rsid w:val="00E17184"/>
    <w:rsid w:val="00E201B2"/>
    <w:rsid w:val="00E24E6D"/>
    <w:rsid w:val="00E26380"/>
    <w:rsid w:val="00E300F6"/>
    <w:rsid w:val="00E31C80"/>
    <w:rsid w:val="00E331AA"/>
    <w:rsid w:val="00E3479E"/>
    <w:rsid w:val="00E35F4E"/>
    <w:rsid w:val="00E375B3"/>
    <w:rsid w:val="00E42959"/>
    <w:rsid w:val="00E43BD3"/>
    <w:rsid w:val="00E45C08"/>
    <w:rsid w:val="00E53AC7"/>
    <w:rsid w:val="00E54BC5"/>
    <w:rsid w:val="00E54E46"/>
    <w:rsid w:val="00E56EBC"/>
    <w:rsid w:val="00E6090F"/>
    <w:rsid w:val="00E617CD"/>
    <w:rsid w:val="00E645BA"/>
    <w:rsid w:val="00E665C1"/>
    <w:rsid w:val="00E71F94"/>
    <w:rsid w:val="00E764ED"/>
    <w:rsid w:val="00E8101C"/>
    <w:rsid w:val="00E83E77"/>
    <w:rsid w:val="00E85D85"/>
    <w:rsid w:val="00E93F44"/>
    <w:rsid w:val="00E94403"/>
    <w:rsid w:val="00E94780"/>
    <w:rsid w:val="00EA0CF1"/>
    <w:rsid w:val="00EA49CE"/>
    <w:rsid w:val="00EB0D61"/>
    <w:rsid w:val="00EB1AA6"/>
    <w:rsid w:val="00EB4965"/>
    <w:rsid w:val="00EC32BF"/>
    <w:rsid w:val="00EC6D95"/>
    <w:rsid w:val="00EC6FFE"/>
    <w:rsid w:val="00EC7877"/>
    <w:rsid w:val="00EC7F95"/>
    <w:rsid w:val="00ED191B"/>
    <w:rsid w:val="00ED43E7"/>
    <w:rsid w:val="00ED454B"/>
    <w:rsid w:val="00ED5202"/>
    <w:rsid w:val="00ED54FA"/>
    <w:rsid w:val="00ED64F4"/>
    <w:rsid w:val="00EE69CA"/>
    <w:rsid w:val="00EF0EAA"/>
    <w:rsid w:val="00EF3890"/>
    <w:rsid w:val="00EF627E"/>
    <w:rsid w:val="00EF68C2"/>
    <w:rsid w:val="00EF7242"/>
    <w:rsid w:val="00EF7860"/>
    <w:rsid w:val="00F03757"/>
    <w:rsid w:val="00F074A2"/>
    <w:rsid w:val="00F13EC7"/>
    <w:rsid w:val="00F1631C"/>
    <w:rsid w:val="00F212CB"/>
    <w:rsid w:val="00F26A1E"/>
    <w:rsid w:val="00F26B9D"/>
    <w:rsid w:val="00F274BA"/>
    <w:rsid w:val="00F277DA"/>
    <w:rsid w:val="00F304D8"/>
    <w:rsid w:val="00F31176"/>
    <w:rsid w:val="00F416FE"/>
    <w:rsid w:val="00F51868"/>
    <w:rsid w:val="00F534AE"/>
    <w:rsid w:val="00F611B5"/>
    <w:rsid w:val="00F7028E"/>
    <w:rsid w:val="00F72869"/>
    <w:rsid w:val="00F773B0"/>
    <w:rsid w:val="00F774E4"/>
    <w:rsid w:val="00F778AF"/>
    <w:rsid w:val="00F801C9"/>
    <w:rsid w:val="00F815AC"/>
    <w:rsid w:val="00F90903"/>
    <w:rsid w:val="00F929B0"/>
    <w:rsid w:val="00F94515"/>
    <w:rsid w:val="00F96C87"/>
    <w:rsid w:val="00FA0256"/>
    <w:rsid w:val="00FA0757"/>
    <w:rsid w:val="00FA1161"/>
    <w:rsid w:val="00FA5545"/>
    <w:rsid w:val="00FA5B4D"/>
    <w:rsid w:val="00FB2889"/>
    <w:rsid w:val="00FB2DAE"/>
    <w:rsid w:val="00FB557F"/>
    <w:rsid w:val="00FB5C6E"/>
    <w:rsid w:val="00FB7F16"/>
    <w:rsid w:val="00FC394B"/>
    <w:rsid w:val="00FC620D"/>
    <w:rsid w:val="00FD14BC"/>
    <w:rsid w:val="00FD1570"/>
    <w:rsid w:val="00FD4627"/>
    <w:rsid w:val="00FD6950"/>
    <w:rsid w:val="00FE2633"/>
    <w:rsid w:val="00FE2D5C"/>
    <w:rsid w:val="00FF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81EC6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992C6A"/>
    <w:pPr>
      <w:outlineLvl w:val="0"/>
    </w:pPr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92C6A"/>
    <w:pPr>
      <w:widowControl w:val="0"/>
      <w:autoSpaceDE w:val="0"/>
      <w:autoSpaceDN w:val="0"/>
      <w:adjustRightInd w:val="0"/>
      <w:spacing w:after="120"/>
      <w:jc w:val="both"/>
      <w:outlineLvl w:val="1"/>
    </w:pPr>
    <w:rPr>
      <w:rFonts w:ascii="Times New Roman" w:hAnsi="Times New Roman" w:cs="Times New Roman"/>
      <w:b/>
      <w:szCs w:val="22"/>
      <w:u w:val="single"/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annotation">
    <w:name w:val="annotation reference"/>
    <w:basedOn w:val="Policepardfaut"/>
    <w:uiPriority w:val="99"/>
    <w:semiHidden/>
    <w:unhideWhenUsed/>
    <w:rsid w:val="00051537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51537"/>
  </w:style>
  <w:style w:type="character" w:customStyle="1" w:styleId="CommentaireCar">
    <w:name w:val="Commentaire Car"/>
    <w:basedOn w:val="Policepardfaut"/>
    <w:link w:val="Commentaire"/>
    <w:uiPriority w:val="99"/>
    <w:semiHidden/>
    <w:rsid w:val="00051537"/>
    <w:rPr>
      <w:lang w:val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51537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51537"/>
    <w:rPr>
      <w:b/>
      <w:bCs/>
      <w:sz w:val="20"/>
      <w:szCs w:val="20"/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51537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1537"/>
    <w:rPr>
      <w:rFonts w:ascii="Lucida Grande" w:hAnsi="Lucida Grande" w:cs="Lucida Grande"/>
      <w:sz w:val="18"/>
      <w:szCs w:val="18"/>
      <w:lang w:val="fr-CA"/>
    </w:rPr>
  </w:style>
  <w:style w:type="character" w:customStyle="1" w:styleId="citationref">
    <w:name w:val="citationref"/>
    <w:basedOn w:val="Policepardfaut"/>
    <w:rsid w:val="00483C95"/>
  </w:style>
  <w:style w:type="character" w:styleId="Lienhypertexte">
    <w:name w:val="Hyperlink"/>
    <w:basedOn w:val="Policepardfaut"/>
    <w:uiPriority w:val="99"/>
    <w:unhideWhenUsed/>
    <w:rsid w:val="00483C95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8B551A"/>
    <w:rPr>
      <w:i/>
      <w:iCs/>
    </w:rPr>
  </w:style>
  <w:style w:type="table" w:styleId="Grille">
    <w:name w:val="Table Grid"/>
    <w:basedOn w:val="TableauNormal"/>
    <w:uiPriority w:val="39"/>
    <w:rsid w:val="00AC5CC1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vision">
    <w:name w:val="Revision"/>
    <w:hidden/>
    <w:uiPriority w:val="99"/>
    <w:semiHidden/>
    <w:rsid w:val="005D7221"/>
    <w:rPr>
      <w:lang w:val="fr-CA"/>
    </w:rPr>
  </w:style>
  <w:style w:type="character" w:customStyle="1" w:styleId="Titre1Car">
    <w:name w:val="Titre 1 Car"/>
    <w:basedOn w:val="Policepardfaut"/>
    <w:link w:val="Titre1"/>
    <w:uiPriority w:val="9"/>
    <w:rsid w:val="00992C6A"/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customStyle="1" w:styleId="EndNoteBibliographyTitle">
    <w:name w:val="EndNote Bibliography Title"/>
    <w:basedOn w:val="Normal"/>
    <w:rsid w:val="00C63D80"/>
    <w:pPr>
      <w:jc w:val="center"/>
    </w:pPr>
    <w:rPr>
      <w:rFonts w:ascii="Times New Roman" w:hAnsi="Times New Roman" w:cs="Times New Roman"/>
      <w:sz w:val="22"/>
      <w:lang w:val="fr-FR"/>
    </w:rPr>
  </w:style>
  <w:style w:type="paragraph" w:customStyle="1" w:styleId="EndNoteBibliography">
    <w:name w:val="EndNote Bibliography"/>
    <w:basedOn w:val="Normal"/>
    <w:rsid w:val="00C63D80"/>
    <w:rPr>
      <w:rFonts w:ascii="Times New Roman" w:hAnsi="Times New Roman" w:cs="Times New Roman"/>
      <w:sz w:val="22"/>
      <w:lang w:val="fr-FR"/>
    </w:rPr>
  </w:style>
  <w:style w:type="paragraph" w:styleId="Paragraphedeliste">
    <w:name w:val="List Paragraph"/>
    <w:basedOn w:val="Normal"/>
    <w:uiPriority w:val="34"/>
    <w:qFormat/>
    <w:rsid w:val="00051140"/>
    <w:pPr>
      <w:ind w:left="720"/>
      <w:contextualSpacing/>
    </w:pPr>
    <w:rPr>
      <w:rFonts w:eastAsiaTheme="minorHAnsi"/>
      <w:lang w:val="en-US" w:eastAsia="en-US"/>
    </w:rPr>
  </w:style>
  <w:style w:type="paragraph" w:styleId="Notedefin">
    <w:name w:val="endnote text"/>
    <w:basedOn w:val="Normal"/>
    <w:link w:val="NotedefinCar"/>
    <w:uiPriority w:val="99"/>
    <w:unhideWhenUsed/>
    <w:rsid w:val="00387D19"/>
  </w:style>
  <w:style w:type="character" w:customStyle="1" w:styleId="NotedefinCar">
    <w:name w:val="Note de fin Car"/>
    <w:basedOn w:val="Policepardfaut"/>
    <w:link w:val="Notedefin"/>
    <w:uiPriority w:val="99"/>
    <w:rsid w:val="00387D19"/>
    <w:rPr>
      <w:lang w:val="fr-CA"/>
    </w:rPr>
  </w:style>
  <w:style w:type="character" w:styleId="Marquedenotedefin">
    <w:name w:val="endnote reference"/>
    <w:basedOn w:val="Policepardfaut"/>
    <w:uiPriority w:val="99"/>
    <w:unhideWhenUsed/>
    <w:rsid w:val="00387D19"/>
    <w:rPr>
      <w:vertAlign w:val="superscript"/>
    </w:rPr>
  </w:style>
  <w:style w:type="character" w:customStyle="1" w:styleId="Titre2Car">
    <w:name w:val="Titre 2 Car"/>
    <w:basedOn w:val="Policepardfaut"/>
    <w:link w:val="Titre2"/>
    <w:uiPriority w:val="9"/>
    <w:rsid w:val="00992C6A"/>
    <w:rPr>
      <w:rFonts w:ascii="Times New Roman" w:hAnsi="Times New Roman" w:cs="Times New Roman"/>
      <w:b/>
      <w:szCs w:val="22"/>
      <w:u w:val="single"/>
      <w:lang w:val="en-CA"/>
    </w:rPr>
  </w:style>
  <w:style w:type="paragraph" w:customStyle="1" w:styleId="Title1">
    <w:name w:val="Title1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sc">
    <w:name w:val="desc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tails">
    <w:name w:val="detail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jrnl">
    <w:name w:val="jrnl"/>
    <w:basedOn w:val="Policepardfaut"/>
    <w:rsid w:val="00885BB7"/>
  </w:style>
  <w:style w:type="paragraph" w:customStyle="1" w:styleId="links">
    <w:name w:val="link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UnresolvedMention1">
    <w:name w:val="Unresolved Mention1"/>
    <w:basedOn w:val="Policepardfaut"/>
    <w:uiPriority w:val="99"/>
    <w:rsid w:val="00FD4627"/>
    <w:rPr>
      <w:color w:val="605E5C"/>
      <w:shd w:val="clear" w:color="auto" w:fill="E1DFDD"/>
    </w:rPr>
  </w:style>
  <w:style w:type="character" w:styleId="Lienhypertextesuivi">
    <w:name w:val="FollowedHyperlink"/>
    <w:basedOn w:val="Policepardfaut"/>
    <w:uiPriority w:val="99"/>
    <w:semiHidden/>
    <w:unhideWhenUsed/>
    <w:rsid w:val="001410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C26B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422D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22D6C"/>
    <w:rPr>
      <w:lang w:val="fr-CA"/>
    </w:rPr>
  </w:style>
  <w:style w:type="character" w:styleId="Numrodepage">
    <w:name w:val="page number"/>
    <w:basedOn w:val="Policepardfaut"/>
    <w:uiPriority w:val="99"/>
    <w:semiHidden/>
    <w:unhideWhenUsed/>
    <w:rsid w:val="00422D6C"/>
  </w:style>
  <w:style w:type="paragraph" w:styleId="En-tte">
    <w:name w:val="header"/>
    <w:basedOn w:val="Normal"/>
    <w:link w:val="En-tteCar"/>
    <w:uiPriority w:val="99"/>
    <w:unhideWhenUsed/>
    <w:rsid w:val="009B0C03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9B0C03"/>
    <w:rPr>
      <w:lang w:val="fr-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992C6A"/>
    <w:pPr>
      <w:outlineLvl w:val="0"/>
    </w:pPr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92C6A"/>
    <w:pPr>
      <w:widowControl w:val="0"/>
      <w:autoSpaceDE w:val="0"/>
      <w:autoSpaceDN w:val="0"/>
      <w:adjustRightInd w:val="0"/>
      <w:spacing w:after="120"/>
      <w:jc w:val="both"/>
      <w:outlineLvl w:val="1"/>
    </w:pPr>
    <w:rPr>
      <w:rFonts w:ascii="Times New Roman" w:hAnsi="Times New Roman" w:cs="Times New Roman"/>
      <w:b/>
      <w:szCs w:val="22"/>
      <w:u w:val="single"/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annotation">
    <w:name w:val="annotation reference"/>
    <w:basedOn w:val="Policepardfaut"/>
    <w:uiPriority w:val="99"/>
    <w:semiHidden/>
    <w:unhideWhenUsed/>
    <w:rsid w:val="00051537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51537"/>
  </w:style>
  <w:style w:type="character" w:customStyle="1" w:styleId="CommentaireCar">
    <w:name w:val="Commentaire Car"/>
    <w:basedOn w:val="Policepardfaut"/>
    <w:link w:val="Commentaire"/>
    <w:uiPriority w:val="99"/>
    <w:semiHidden/>
    <w:rsid w:val="00051537"/>
    <w:rPr>
      <w:lang w:val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51537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51537"/>
    <w:rPr>
      <w:b/>
      <w:bCs/>
      <w:sz w:val="20"/>
      <w:szCs w:val="20"/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51537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1537"/>
    <w:rPr>
      <w:rFonts w:ascii="Lucida Grande" w:hAnsi="Lucida Grande" w:cs="Lucida Grande"/>
      <w:sz w:val="18"/>
      <w:szCs w:val="18"/>
      <w:lang w:val="fr-CA"/>
    </w:rPr>
  </w:style>
  <w:style w:type="character" w:customStyle="1" w:styleId="citationref">
    <w:name w:val="citationref"/>
    <w:basedOn w:val="Policepardfaut"/>
    <w:rsid w:val="00483C95"/>
  </w:style>
  <w:style w:type="character" w:styleId="Lienhypertexte">
    <w:name w:val="Hyperlink"/>
    <w:basedOn w:val="Policepardfaut"/>
    <w:uiPriority w:val="99"/>
    <w:unhideWhenUsed/>
    <w:rsid w:val="00483C95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8B551A"/>
    <w:rPr>
      <w:i/>
      <w:iCs/>
    </w:rPr>
  </w:style>
  <w:style w:type="table" w:styleId="Grille">
    <w:name w:val="Table Grid"/>
    <w:basedOn w:val="TableauNormal"/>
    <w:uiPriority w:val="39"/>
    <w:rsid w:val="00AC5CC1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vision">
    <w:name w:val="Revision"/>
    <w:hidden/>
    <w:uiPriority w:val="99"/>
    <w:semiHidden/>
    <w:rsid w:val="005D7221"/>
    <w:rPr>
      <w:lang w:val="fr-CA"/>
    </w:rPr>
  </w:style>
  <w:style w:type="character" w:customStyle="1" w:styleId="Titre1Car">
    <w:name w:val="Titre 1 Car"/>
    <w:basedOn w:val="Policepardfaut"/>
    <w:link w:val="Titre1"/>
    <w:uiPriority w:val="9"/>
    <w:rsid w:val="00992C6A"/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customStyle="1" w:styleId="EndNoteBibliographyTitle">
    <w:name w:val="EndNote Bibliography Title"/>
    <w:basedOn w:val="Normal"/>
    <w:rsid w:val="00C63D80"/>
    <w:pPr>
      <w:jc w:val="center"/>
    </w:pPr>
    <w:rPr>
      <w:rFonts w:ascii="Times New Roman" w:hAnsi="Times New Roman" w:cs="Times New Roman"/>
      <w:sz w:val="22"/>
      <w:lang w:val="fr-FR"/>
    </w:rPr>
  </w:style>
  <w:style w:type="paragraph" w:customStyle="1" w:styleId="EndNoteBibliography">
    <w:name w:val="EndNote Bibliography"/>
    <w:basedOn w:val="Normal"/>
    <w:rsid w:val="00C63D80"/>
    <w:rPr>
      <w:rFonts w:ascii="Times New Roman" w:hAnsi="Times New Roman" w:cs="Times New Roman"/>
      <w:sz w:val="22"/>
      <w:lang w:val="fr-FR"/>
    </w:rPr>
  </w:style>
  <w:style w:type="paragraph" w:styleId="Paragraphedeliste">
    <w:name w:val="List Paragraph"/>
    <w:basedOn w:val="Normal"/>
    <w:uiPriority w:val="34"/>
    <w:qFormat/>
    <w:rsid w:val="00051140"/>
    <w:pPr>
      <w:ind w:left="720"/>
      <w:contextualSpacing/>
    </w:pPr>
    <w:rPr>
      <w:rFonts w:eastAsiaTheme="minorHAnsi"/>
      <w:lang w:val="en-US" w:eastAsia="en-US"/>
    </w:rPr>
  </w:style>
  <w:style w:type="paragraph" w:styleId="Notedefin">
    <w:name w:val="endnote text"/>
    <w:basedOn w:val="Normal"/>
    <w:link w:val="NotedefinCar"/>
    <w:uiPriority w:val="99"/>
    <w:unhideWhenUsed/>
    <w:rsid w:val="00387D19"/>
  </w:style>
  <w:style w:type="character" w:customStyle="1" w:styleId="NotedefinCar">
    <w:name w:val="Note de fin Car"/>
    <w:basedOn w:val="Policepardfaut"/>
    <w:link w:val="Notedefin"/>
    <w:uiPriority w:val="99"/>
    <w:rsid w:val="00387D19"/>
    <w:rPr>
      <w:lang w:val="fr-CA"/>
    </w:rPr>
  </w:style>
  <w:style w:type="character" w:styleId="Marquedenotedefin">
    <w:name w:val="endnote reference"/>
    <w:basedOn w:val="Policepardfaut"/>
    <w:uiPriority w:val="99"/>
    <w:unhideWhenUsed/>
    <w:rsid w:val="00387D19"/>
    <w:rPr>
      <w:vertAlign w:val="superscript"/>
    </w:rPr>
  </w:style>
  <w:style w:type="character" w:customStyle="1" w:styleId="Titre2Car">
    <w:name w:val="Titre 2 Car"/>
    <w:basedOn w:val="Policepardfaut"/>
    <w:link w:val="Titre2"/>
    <w:uiPriority w:val="9"/>
    <w:rsid w:val="00992C6A"/>
    <w:rPr>
      <w:rFonts w:ascii="Times New Roman" w:hAnsi="Times New Roman" w:cs="Times New Roman"/>
      <w:b/>
      <w:szCs w:val="22"/>
      <w:u w:val="single"/>
      <w:lang w:val="en-CA"/>
    </w:rPr>
  </w:style>
  <w:style w:type="paragraph" w:customStyle="1" w:styleId="Title1">
    <w:name w:val="Title1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sc">
    <w:name w:val="desc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tails">
    <w:name w:val="detail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jrnl">
    <w:name w:val="jrnl"/>
    <w:basedOn w:val="Policepardfaut"/>
    <w:rsid w:val="00885BB7"/>
  </w:style>
  <w:style w:type="paragraph" w:customStyle="1" w:styleId="links">
    <w:name w:val="link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UnresolvedMention1">
    <w:name w:val="Unresolved Mention1"/>
    <w:basedOn w:val="Policepardfaut"/>
    <w:uiPriority w:val="99"/>
    <w:rsid w:val="00FD4627"/>
    <w:rPr>
      <w:color w:val="605E5C"/>
      <w:shd w:val="clear" w:color="auto" w:fill="E1DFDD"/>
    </w:rPr>
  </w:style>
  <w:style w:type="character" w:styleId="Lienhypertextesuivi">
    <w:name w:val="FollowedHyperlink"/>
    <w:basedOn w:val="Policepardfaut"/>
    <w:uiPriority w:val="99"/>
    <w:semiHidden/>
    <w:unhideWhenUsed/>
    <w:rsid w:val="001410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C26B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422D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22D6C"/>
    <w:rPr>
      <w:lang w:val="fr-CA"/>
    </w:rPr>
  </w:style>
  <w:style w:type="character" w:styleId="Numrodepage">
    <w:name w:val="page number"/>
    <w:basedOn w:val="Policepardfaut"/>
    <w:uiPriority w:val="99"/>
    <w:semiHidden/>
    <w:unhideWhenUsed/>
    <w:rsid w:val="00422D6C"/>
  </w:style>
  <w:style w:type="paragraph" w:styleId="En-tte">
    <w:name w:val="header"/>
    <w:basedOn w:val="Normal"/>
    <w:link w:val="En-tteCar"/>
    <w:uiPriority w:val="99"/>
    <w:unhideWhenUsed/>
    <w:rsid w:val="009B0C03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9B0C03"/>
    <w:rPr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8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5643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506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3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5" Type="http://schemas.microsoft.com/office/2011/relationships/commentsExtended" Target="commentsExtended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61E37D-987D-F849-A170-B6268472A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Bicamumpaka Shema</dc:creator>
  <cp:keywords/>
  <dc:description/>
  <cp:lastModifiedBy>Astrid Bicamumpaka Shema</cp:lastModifiedBy>
  <cp:revision>2</cp:revision>
  <cp:lastPrinted>2019-10-09T12:35:00Z</cp:lastPrinted>
  <dcterms:created xsi:type="dcterms:W3CDTF">2019-12-22T17:43:00Z</dcterms:created>
  <dcterms:modified xsi:type="dcterms:W3CDTF">2019-12-22T17:43:00Z</dcterms:modified>
</cp:coreProperties>
</file>