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A0E98F" w14:textId="15DFDDEE" w:rsidR="00720212" w:rsidRPr="00E301E6" w:rsidRDefault="00720212" w:rsidP="00720212">
      <w:pPr>
        <w:rPr>
          <w:sz w:val="18"/>
          <w:szCs w:val="18"/>
        </w:rPr>
      </w:pPr>
      <w:r w:rsidRPr="00720212">
        <w:t>Extended data</w:t>
      </w:r>
      <w:r w:rsidRPr="00E301E6">
        <w:rPr>
          <w:b/>
          <w:bCs/>
        </w:rPr>
        <w:t xml:space="preserve"> </w:t>
      </w:r>
      <w:r w:rsidRPr="00720212">
        <w:t>Table</w:t>
      </w:r>
      <w:r>
        <w:rPr>
          <w:b/>
          <w:bCs/>
        </w:rPr>
        <w:t xml:space="preserve"> </w:t>
      </w:r>
      <w:r w:rsidRPr="00720212">
        <w:t>1</w:t>
      </w:r>
      <w:r w:rsidRPr="00E301E6">
        <w:t xml:space="preserve"> |</w:t>
      </w:r>
      <w:r w:rsidRPr="00E301E6">
        <w:rPr>
          <w:sz w:val="18"/>
          <w:szCs w:val="18"/>
        </w:rPr>
        <w:t xml:space="preserve"> </w:t>
      </w:r>
      <w:r w:rsidRPr="00720212">
        <w:rPr>
          <w:rFonts w:ascii="Arial" w:hAnsi="Arial" w:cs="Arial"/>
          <w:sz w:val="16"/>
          <w:szCs w:val="13"/>
        </w:rPr>
        <w:t>T</w:t>
      </w:r>
      <w:r w:rsidRPr="00720212">
        <w:rPr>
          <w:rFonts w:ascii="Arial" w:hAnsi="Arial" w:cs="Arial"/>
          <w:sz w:val="16"/>
          <w:szCs w:val="13"/>
        </w:rPr>
        <w:t>he proteins selected by LC-MS/MS</w:t>
      </w:r>
    </w:p>
    <w:tbl>
      <w:tblPr>
        <w:tblW w:w="8240" w:type="dxa"/>
        <w:jc w:val="center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51"/>
        <w:gridCol w:w="992"/>
        <w:gridCol w:w="992"/>
        <w:gridCol w:w="993"/>
        <w:gridCol w:w="992"/>
        <w:gridCol w:w="850"/>
        <w:gridCol w:w="851"/>
        <w:gridCol w:w="850"/>
        <w:gridCol w:w="869"/>
      </w:tblGrid>
      <w:tr w:rsidR="00720212" w:rsidRPr="00720212" w14:paraId="2ACA143F" w14:textId="77777777" w:rsidTr="00720212">
        <w:trPr>
          <w:trHeight w:val="237"/>
          <w:jc w:val="center"/>
        </w:trPr>
        <w:tc>
          <w:tcPr>
            <w:tcW w:w="851" w:type="dxa"/>
            <w:tcBorders>
              <w:top w:val="single" w:sz="8" w:space="0" w:color="4472C4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62D0211" w14:textId="2572515C" w:rsidR="00720212" w:rsidRPr="00720212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b/>
                <w:bCs/>
                <w:sz w:val="16"/>
                <w:szCs w:val="16"/>
              </w:rPr>
              <w:t>Gene</w:t>
            </w:r>
          </w:p>
        </w:tc>
        <w:tc>
          <w:tcPr>
            <w:tcW w:w="992" w:type="dxa"/>
            <w:tcBorders>
              <w:top w:val="single" w:sz="8" w:space="0" w:color="4472C4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7B52E54" w14:textId="21964242" w:rsidR="00720212" w:rsidRPr="00720212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b/>
                <w:bCs/>
                <w:sz w:val="16"/>
                <w:szCs w:val="16"/>
              </w:rPr>
              <w:t>Gene</w:t>
            </w:r>
          </w:p>
        </w:tc>
        <w:tc>
          <w:tcPr>
            <w:tcW w:w="992" w:type="dxa"/>
            <w:tcBorders>
              <w:top w:val="single" w:sz="8" w:space="0" w:color="4472C4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CBF1293" w14:textId="5B1D0208" w:rsidR="00720212" w:rsidRPr="00720212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b/>
                <w:bCs/>
                <w:sz w:val="16"/>
                <w:szCs w:val="16"/>
              </w:rPr>
              <w:t>Gene</w:t>
            </w:r>
          </w:p>
        </w:tc>
        <w:tc>
          <w:tcPr>
            <w:tcW w:w="993" w:type="dxa"/>
            <w:tcBorders>
              <w:top w:val="single" w:sz="8" w:space="0" w:color="4472C4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93864E0" w14:textId="79B9431F" w:rsidR="00720212" w:rsidRPr="00720212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b/>
                <w:bCs/>
                <w:sz w:val="16"/>
                <w:szCs w:val="16"/>
              </w:rPr>
              <w:t>Gene</w:t>
            </w:r>
          </w:p>
        </w:tc>
        <w:tc>
          <w:tcPr>
            <w:tcW w:w="992" w:type="dxa"/>
            <w:tcBorders>
              <w:top w:val="single" w:sz="8" w:space="0" w:color="4472C4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382A630" w14:textId="63B61821" w:rsidR="00720212" w:rsidRPr="00720212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b/>
                <w:bCs/>
                <w:sz w:val="16"/>
                <w:szCs w:val="16"/>
              </w:rPr>
              <w:t>Gene</w:t>
            </w:r>
          </w:p>
        </w:tc>
        <w:tc>
          <w:tcPr>
            <w:tcW w:w="850" w:type="dxa"/>
            <w:tcBorders>
              <w:top w:val="single" w:sz="8" w:space="0" w:color="4472C4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62E5DD9" w14:textId="39BAA80E" w:rsidR="00720212" w:rsidRPr="00720212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b/>
                <w:bCs/>
                <w:sz w:val="16"/>
                <w:szCs w:val="16"/>
              </w:rPr>
              <w:t>Gene</w:t>
            </w:r>
          </w:p>
        </w:tc>
        <w:tc>
          <w:tcPr>
            <w:tcW w:w="851" w:type="dxa"/>
            <w:tcBorders>
              <w:top w:val="single" w:sz="8" w:space="0" w:color="4472C4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BD32293" w14:textId="1F9099C0" w:rsidR="00720212" w:rsidRPr="00720212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b/>
                <w:bCs/>
                <w:sz w:val="16"/>
                <w:szCs w:val="16"/>
              </w:rPr>
              <w:t>Gene</w:t>
            </w:r>
          </w:p>
        </w:tc>
        <w:tc>
          <w:tcPr>
            <w:tcW w:w="850" w:type="dxa"/>
            <w:tcBorders>
              <w:top w:val="single" w:sz="8" w:space="0" w:color="4472C4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DE24BF2" w14:textId="5123BE0B" w:rsidR="00720212" w:rsidRPr="00720212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b/>
                <w:bCs/>
                <w:sz w:val="16"/>
                <w:szCs w:val="16"/>
              </w:rPr>
              <w:t>Gene</w:t>
            </w:r>
          </w:p>
        </w:tc>
        <w:tc>
          <w:tcPr>
            <w:tcW w:w="869" w:type="dxa"/>
            <w:tcBorders>
              <w:top w:val="single" w:sz="8" w:space="0" w:color="4472C4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D888E5A" w14:textId="72E2FA6B" w:rsidR="00720212" w:rsidRPr="00720212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b/>
                <w:bCs/>
                <w:sz w:val="16"/>
                <w:szCs w:val="16"/>
              </w:rPr>
              <w:t>Gene</w:t>
            </w:r>
          </w:p>
        </w:tc>
      </w:tr>
      <w:tr w:rsidR="00720212" w:rsidRPr="00E301E6" w14:paraId="3E49F820" w14:textId="77777777" w:rsidTr="00720212">
        <w:trPr>
          <w:trHeight w:val="322"/>
          <w:jc w:val="center"/>
        </w:trPr>
        <w:tc>
          <w:tcPr>
            <w:tcW w:w="851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57790FA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YBX3</w:t>
            </w:r>
          </w:p>
        </w:tc>
        <w:tc>
          <w:tcPr>
            <w:tcW w:w="992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701835C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SRFBP1</w:t>
            </w:r>
          </w:p>
        </w:tc>
        <w:tc>
          <w:tcPr>
            <w:tcW w:w="992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01957A3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PHB</w:t>
            </w:r>
          </w:p>
        </w:tc>
        <w:tc>
          <w:tcPr>
            <w:tcW w:w="993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743BB64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HIST1H1C</w:t>
            </w:r>
          </w:p>
        </w:tc>
        <w:tc>
          <w:tcPr>
            <w:tcW w:w="992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C78C77E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EIF4B</w:t>
            </w:r>
          </w:p>
        </w:tc>
        <w:tc>
          <w:tcPr>
            <w:tcW w:w="850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089F04A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C1QA</w:t>
            </w:r>
          </w:p>
        </w:tc>
        <w:tc>
          <w:tcPr>
            <w:tcW w:w="851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6D3ED3F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RPL8</w:t>
            </w:r>
          </w:p>
        </w:tc>
        <w:tc>
          <w:tcPr>
            <w:tcW w:w="850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B4163BA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RPL14</w:t>
            </w:r>
          </w:p>
        </w:tc>
        <w:tc>
          <w:tcPr>
            <w:tcW w:w="869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69BB3B5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RPS2</w:t>
            </w:r>
          </w:p>
        </w:tc>
      </w:tr>
      <w:tr w:rsidR="00720212" w:rsidRPr="00E301E6" w14:paraId="62C45EDA" w14:textId="77777777" w:rsidTr="00720212">
        <w:trPr>
          <w:trHeight w:val="322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6C0C781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VTN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CB27E93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ALB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6AE97A9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DDX10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2FCE218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HNRNPU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A7A994B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ERH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C57C5B5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COL1A2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E48AD6F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RPL7A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5325EC1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RPL13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869ED61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RPS19</w:t>
            </w:r>
          </w:p>
        </w:tc>
      </w:tr>
      <w:tr w:rsidR="00720212" w:rsidRPr="00E301E6" w14:paraId="690DD58C" w14:textId="77777777" w:rsidTr="00720212">
        <w:trPr>
          <w:trHeight w:val="322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277CF60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GC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95B6B37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SERPINB3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32D18E9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PABPC1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4218D1F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HNRNPL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62F9616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HSPA5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A9D89D4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CFL1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8BD80ED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RPL6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907E80D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RPL12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F5E2066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RPS18</w:t>
            </w:r>
          </w:p>
        </w:tc>
      </w:tr>
      <w:tr w:rsidR="00720212" w:rsidRPr="00E301E6" w14:paraId="0F312C4B" w14:textId="77777777" w:rsidTr="00720212">
        <w:trPr>
          <w:trHeight w:val="322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2C65CA9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SNRNP200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EDDA274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PGAM5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7ADF490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NCL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78C0989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HNRNPH1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256A2B6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TUFM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0AD0712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CLU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8F5070B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RPL4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B1C121A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RPL11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EEF58DF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RPS14</w:t>
            </w:r>
          </w:p>
        </w:tc>
      </w:tr>
      <w:tr w:rsidR="00720212" w:rsidRPr="00E301E6" w14:paraId="74B457E4" w14:textId="77777777" w:rsidTr="00720212">
        <w:trPr>
          <w:trHeight w:val="322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C7D0572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TUBB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346DC34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RALY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07A7F0C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WDR77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668C621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HPX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C85A080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EEF1A2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D6B3766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CP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5392948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RPL35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CF19836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RPL10A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B68F60F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RPS13</w:t>
            </w:r>
          </w:p>
        </w:tc>
      </w:tr>
      <w:tr w:rsidR="00720212" w:rsidRPr="00E301E6" w14:paraId="7991B10F" w14:textId="77777777" w:rsidTr="00720212">
        <w:trPr>
          <w:trHeight w:val="322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59CB9BE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TUBA1B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88E87DD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RBM10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EFEFAF4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LDHB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6EE6265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HSP90AB1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2418AFE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TRIM71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77E04FF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CANX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892727D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RPL34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53F2D08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RPL10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3AF5D0F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RPS11</w:t>
            </w:r>
          </w:p>
        </w:tc>
      </w:tr>
      <w:tr w:rsidR="00720212" w:rsidRPr="00E301E6" w14:paraId="72CDB1D2" w14:textId="77777777" w:rsidTr="00720212">
        <w:trPr>
          <w:trHeight w:val="322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5427785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HADHA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1F018E3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RSL1D1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2F781B3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LARP1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C378392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HSPB1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8BF662F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DSP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1BFF35D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ACTBL2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BE80BE6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RPL32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01D83F3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RPLP0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5BAB76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720212" w:rsidRPr="00E301E6" w14:paraId="64199892" w14:textId="77777777" w:rsidTr="00720212">
        <w:trPr>
          <w:trHeight w:val="322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82BAAF7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PURA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E4AB24E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PPM1B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2A71561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ITIH4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EEC092C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HSPA8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028BC25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DSG1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5C6A524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APOA4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0BA3DC7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RPL3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3E0E41E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RPS9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9C313B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720212" w:rsidRPr="00E301E6" w14:paraId="60EB90B4" w14:textId="77777777" w:rsidTr="00720212">
        <w:trPr>
          <w:trHeight w:val="322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4FF07B5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THRAP3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6D78F76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MTDH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6A75A24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ITIH2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D39DA5D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DIRAS2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F7AFFF9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DCD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CBAB34C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A1BG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17D3B29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RPL28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C53517D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RPS4Y1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69E7BA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720212" w:rsidRPr="00E301E6" w14:paraId="31F0F44A" w14:textId="77777777" w:rsidTr="00720212">
        <w:trPr>
          <w:trHeight w:val="322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81B23D4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CCT5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43A5F12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PDIA3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E5E1452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ITIH1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A3E8560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GAPDH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B8F89D2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CFB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CA6FDE1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AFM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D666A3E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RPL26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D06ADA2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RPS3A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3FE2E9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720212" w:rsidRPr="00E301E6" w14:paraId="600192B3" w14:textId="77777777" w:rsidTr="00720212">
        <w:trPr>
          <w:trHeight w:val="322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3D88717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HSPA9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4C3266B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PRMT5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DA59F06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IGKV2-40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5D2A650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ALDOA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D430BB9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C9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025AF0C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ARL6IP6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0B91623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RPL19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792E7BA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RPS27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D08816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720212" w:rsidRPr="00E301E6" w14:paraId="0796EAC1" w14:textId="77777777" w:rsidTr="00720212">
        <w:trPr>
          <w:trHeight w:val="322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765CDA5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SPTBN1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78F0D01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AMBP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5F2C5F1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HIST1H4A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DA07B93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FLNA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0B1AC1D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C4A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B24BC28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SLC25A5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B5352C0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RPL18A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69A7248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RPS26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1F0886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720212" w:rsidRPr="00E301E6" w14:paraId="03639C6A" w14:textId="77777777" w:rsidTr="00720212">
        <w:trPr>
          <w:trHeight w:val="322"/>
          <w:jc w:val="center"/>
        </w:trPr>
        <w:tc>
          <w:tcPr>
            <w:tcW w:w="851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3B89B25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SNRPD2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C24BAA7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PHB2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81954D6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HIST1H2BA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ED86A1D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FABP5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F6BA23E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C3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F3BF7D7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ACTB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A9FF2B6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RPL18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52EF07C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301E6">
              <w:rPr>
                <w:rFonts w:asciiTheme="minorEastAsia" w:eastAsiaTheme="minorEastAsia" w:hAnsiTheme="minorEastAsia"/>
                <w:sz w:val="16"/>
                <w:szCs w:val="16"/>
              </w:rPr>
              <w:t>RPS23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CC79A6" w14:textId="77777777" w:rsidR="00720212" w:rsidRPr="00E301E6" w:rsidRDefault="00720212" w:rsidP="00487EA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</w:tbl>
    <w:p w14:paraId="7C604E5A" w14:textId="77777777" w:rsidR="0035779E" w:rsidRDefault="0035779E"/>
    <w:sectPr w:rsidR="0035779E" w:rsidSect="007202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212"/>
    <w:rsid w:val="0035779E"/>
    <w:rsid w:val="00720212"/>
    <w:rsid w:val="00C63330"/>
    <w:rsid w:val="00F62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3829E"/>
  <w15:chartTrackingRefBased/>
  <w15:docId w15:val="{FFAEEEBD-61B6-4314-8D86-C6171BC3C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0212"/>
    <w:pPr>
      <w:widowControl w:val="0"/>
      <w:jc w:val="both"/>
    </w:pPr>
    <w:rPr>
      <w:rFonts w:eastAsia="仿宋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鑫 周</dc:creator>
  <cp:keywords/>
  <dc:description/>
  <cp:lastModifiedBy>鑫 周</cp:lastModifiedBy>
  <cp:revision>1</cp:revision>
  <dcterms:created xsi:type="dcterms:W3CDTF">2021-03-28T13:08:00Z</dcterms:created>
  <dcterms:modified xsi:type="dcterms:W3CDTF">2021-03-28T13:15:00Z</dcterms:modified>
</cp:coreProperties>
</file>