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4016" w14:textId="6B05E7F6" w:rsidR="00A917E8" w:rsidRDefault="00DA4F3F" w:rsidP="00DA4F3F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11"/>
      <w:r w:rsidRPr="00DA4F3F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C642A5">
        <w:rPr>
          <w:rFonts w:ascii="Times New Roman" w:hAnsi="Times New Roman" w:cs="Times New Roman"/>
          <w:b/>
          <w:bCs/>
          <w:sz w:val="24"/>
          <w:szCs w:val="24"/>
        </w:rPr>
        <w:t>file 4</w:t>
      </w:r>
      <w:r w:rsidR="00D53B8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4F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42A5">
        <w:rPr>
          <w:rFonts w:ascii="Times New Roman" w:hAnsi="Times New Roman" w:cs="Times New Roman"/>
          <w:b/>
          <w:bCs/>
          <w:sz w:val="24"/>
          <w:szCs w:val="24"/>
        </w:rPr>
        <w:t xml:space="preserve">Interview guide </w:t>
      </w:r>
      <w:r w:rsidR="00176E08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think-aloud and probing approach)</w:t>
      </w:r>
      <w:r w:rsidRPr="00DA4F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0"/>
    <w:p w14:paraId="5B9D44C0" w14:textId="078D2C04" w:rsidR="008D7322" w:rsidRDefault="009A081B" w:rsidP="00602CE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48B4">
        <w:rPr>
          <w:rFonts w:ascii="Times New Roman" w:hAnsi="Times New Roman" w:cs="Times New Roman"/>
          <w:b/>
          <w:bCs/>
          <w:sz w:val="24"/>
          <w:szCs w:val="24"/>
        </w:rPr>
        <w:t xml:space="preserve">Interview </w:t>
      </w:r>
      <w:r w:rsidR="002D1462" w:rsidRPr="00D148B4">
        <w:rPr>
          <w:rFonts w:ascii="Times New Roman" w:hAnsi="Times New Roman" w:cs="Times New Roman"/>
          <w:b/>
          <w:bCs/>
          <w:sz w:val="24"/>
          <w:szCs w:val="24"/>
        </w:rPr>
        <w:t xml:space="preserve">participants’ demographic details </w:t>
      </w:r>
    </w:p>
    <w:p w14:paraId="6655DDB8" w14:textId="77777777" w:rsidR="00E8659C" w:rsidRPr="00A917E8" w:rsidRDefault="00E8659C" w:rsidP="00602CE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E14835A" w14:textId="1A0BC14B" w:rsidR="00921405" w:rsidRDefault="00921405" w:rsidP="00602C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1405">
        <w:rPr>
          <w:rFonts w:ascii="Times New Roman" w:hAnsi="Times New Roman" w:cs="Times New Roman"/>
          <w:sz w:val="24"/>
          <w:szCs w:val="24"/>
          <w:lang w:val="en-US"/>
        </w:rPr>
        <w:t xml:space="preserve">Educational </w:t>
      </w:r>
      <w:r w:rsidR="00ED024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21405">
        <w:rPr>
          <w:rFonts w:ascii="Times New Roman" w:hAnsi="Times New Roman" w:cs="Times New Roman"/>
          <w:sz w:val="24"/>
          <w:szCs w:val="24"/>
          <w:lang w:val="en-US"/>
        </w:rPr>
        <w:t>ackground</w:t>
      </w:r>
      <w:r w:rsidR="009900A0">
        <w:rPr>
          <w:rFonts w:ascii="Times New Roman" w:hAnsi="Times New Roman" w:cs="Times New Roman"/>
          <w:sz w:val="24"/>
          <w:szCs w:val="24"/>
          <w:lang w:val="en-US"/>
        </w:rPr>
        <w:t xml:space="preserve"> and pharmacology course exposure </w:t>
      </w:r>
    </w:p>
    <w:p w14:paraId="75977D10" w14:textId="77777777" w:rsidR="0050330A" w:rsidRPr="00921405" w:rsidRDefault="0050330A" w:rsidP="00602C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87A7DB7" w14:textId="4F70F54A" w:rsidR="00EE3340" w:rsidRPr="00573487" w:rsidRDefault="00921405" w:rsidP="004A14DA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73487">
        <w:rPr>
          <w:rFonts w:ascii="Times New Roman" w:hAnsi="Times New Roman" w:cs="Times New Roman"/>
          <w:sz w:val="24"/>
          <w:szCs w:val="24"/>
          <w:lang w:val="en-US"/>
        </w:rPr>
        <w:t>What is your current level of study?</w:t>
      </w:r>
      <w:r w:rsidRPr="00573487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3A547E44" w14:textId="77777777" w:rsidR="00EE3340" w:rsidRDefault="00921405" w:rsidP="004A14DA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E3340">
        <w:rPr>
          <w:rFonts w:ascii="Times New Roman" w:hAnsi="Times New Roman" w:cs="Times New Roman"/>
          <w:sz w:val="24"/>
          <w:szCs w:val="24"/>
          <w:lang w:val="en-US"/>
        </w:rPr>
        <w:t>Undergraduate</w:t>
      </w:r>
    </w:p>
    <w:p w14:paraId="79B34EF8" w14:textId="453B2D39" w:rsidR="00573487" w:rsidRPr="00573487" w:rsidRDefault="00921405" w:rsidP="004A14DA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E3340">
        <w:rPr>
          <w:rFonts w:ascii="Times New Roman" w:hAnsi="Times New Roman" w:cs="Times New Roman"/>
          <w:sz w:val="24"/>
          <w:szCs w:val="24"/>
          <w:lang w:val="en-US"/>
        </w:rPr>
        <w:t>Postgraduate</w:t>
      </w:r>
    </w:p>
    <w:p w14:paraId="77189575" w14:textId="1BC29237" w:rsidR="009D40CF" w:rsidRDefault="00921405" w:rsidP="004A14DA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E3340">
        <w:rPr>
          <w:rFonts w:ascii="Times New Roman" w:hAnsi="Times New Roman" w:cs="Times New Roman"/>
          <w:sz w:val="24"/>
          <w:szCs w:val="24"/>
          <w:lang w:val="en-US"/>
        </w:rPr>
        <w:t>Other (please specify): __________</w:t>
      </w:r>
    </w:p>
    <w:p w14:paraId="6B975FFF" w14:textId="77777777" w:rsidR="009D40CF" w:rsidRPr="009D40CF" w:rsidRDefault="009D40CF" w:rsidP="004A14DA">
      <w:pPr>
        <w:pStyle w:val="ListParagraph"/>
        <w:spacing w:after="0" w:line="240" w:lineRule="auto"/>
        <w:ind w:left="990"/>
        <w:rPr>
          <w:rFonts w:ascii="Times New Roman" w:hAnsi="Times New Roman" w:cs="Times New Roman"/>
          <w:sz w:val="24"/>
          <w:szCs w:val="24"/>
          <w:lang w:val="en-US"/>
        </w:rPr>
      </w:pPr>
    </w:p>
    <w:p w14:paraId="70D883CB" w14:textId="16413B5C" w:rsidR="00A761DC" w:rsidRPr="00573487" w:rsidRDefault="00473100" w:rsidP="004A14DA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73487">
        <w:rPr>
          <w:rFonts w:ascii="Times New Roman" w:hAnsi="Times New Roman" w:cs="Times New Roman"/>
          <w:sz w:val="24"/>
          <w:szCs w:val="24"/>
          <w:lang w:val="en-US"/>
        </w:rPr>
        <w:t>If you are an undergraduate student, w</w:t>
      </w:r>
      <w:r w:rsidR="00921405" w:rsidRPr="00573487">
        <w:rPr>
          <w:rFonts w:ascii="Times New Roman" w:hAnsi="Times New Roman" w:cs="Times New Roman"/>
          <w:sz w:val="24"/>
          <w:szCs w:val="24"/>
          <w:lang w:val="en-US"/>
        </w:rPr>
        <w:t>hat program are you currently enrolled in?</w:t>
      </w:r>
      <w:r w:rsidR="00921405" w:rsidRPr="00573487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608887C6" w14:textId="77777777" w:rsidR="00A761DC" w:rsidRPr="00A761DC" w:rsidRDefault="00A761DC" w:rsidP="004A14DA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1661">
        <w:rPr>
          <w:rFonts w:ascii="Times New Roman" w:hAnsi="Times New Roman" w:cs="Times New Roman"/>
          <w:sz w:val="24"/>
          <w:szCs w:val="24"/>
        </w:rPr>
        <w:t>Bachelor of Pharmacy (Honours)</w:t>
      </w:r>
    </w:p>
    <w:p w14:paraId="1C0C06A7" w14:textId="138042FB" w:rsidR="00A761DC" w:rsidRPr="00A761DC" w:rsidRDefault="00A761DC" w:rsidP="004A14DA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1661">
        <w:rPr>
          <w:rFonts w:ascii="Times New Roman" w:hAnsi="Times New Roman" w:cs="Times New Roman"/>
          <w:sz w:val="24"/>
          <w:szCs w:val="24"/>
        </w:rPr>
        <w:t>Bachelor of Pharmaceutical Science (Honours)</w:t>
      </w:r>
    </w:p>
    <w:p w14:paraId="35308ABF" w14:textId="4CCC0D63" w:rsidR="00A761DC" w:rsidRPr="00A761DC" w:rsidRDefault="00A761DC" w:rsidP="004A14DA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71661">
        <w:rPr>
          <w:rFonts w:ascii="Times New Roman" w:hAnsi="Times New Roman" w:cs="Times New Roman"/>
          <w:sz w:val="24"/>
          <w:szCs w:val="24"/>
        </w:rPr>
        <w:t>Bachelor of Pharmaceutical Science (Advanced Honours)</w:t>
      </w:r>
    </w:p>
    <w:p w14:paraId="6198116D" w14:textId="3622EE51" w:rsidR="00573487" w:rsidRDefault="00921405" w:rsidP="004A14DA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61DC">
        <w:rPr>
          <w:rFonts w:ascii="Times New Roman" w:hAnsi="Times New Roman" w:cs="Times New Roman"/>
          <w:sz w:val="24"/>
          <w:szCs w:val="24"/>
          <w:lang w:val="en-US"/>
        </w:rPr>
        <w:t>Other (please specify): __________</w:t>
      </w:r>
    </w:p>
    <w:p w14:paraId="5D03AFAB" w14:textId="77777777" w:rsidR="009D40CF" w:rsidRPr="00573487" w:rsidRDefault="009D40CF" w:rsidP="004A14DA">
      <w:pPr>
        <w:pStyle w:val="ListParagraph"/>
        <w:spacing w:after="0" w:line="240" w:lineRule="auto"/>
        <w:ind w:left="990"/>
        <w:rPr>
          <w:rFonts w:ascii="Times New Roman" w:hAnsi="Times New Roman" w:cs="Times New Roman"/>
          <w:sz w:val="24"/>
          <w:szCs w:val="24"/>
          <w:lang w:val="en-US"/>
        </w:rPr>
      </w:pPr>
    </w:p>
    <w:p w14:paraId="0B707D7C" w14:textId="7A21A1A9" w:rsidR="00573487" w:rsidRDefault="00573487" w:rsidP="004A14DA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73487">
        <w:rPr>
          <w:rFonts w:ascii="Times New Roman" w:hAnsi="Times New Roman" w:cs="Times New Roman"/>
          <w:sz w:val="24"/>
          <w:szCs w:val="24"/>
          <w:lang w:val="en-US"/>
        </w:rPr>
        <w:t xml:space="preserve">If you are a </w:t>
      </w:r>
      <w:r>
        <w:rPr>
          <w:rFonts w:ascii="Times New Roman" w:hAnsi="Times New Roman" w:cs="Times New Roman"/>
          <w:sz w:val="24"/>
          <w:szCs w:val="24"/>
          <w:lang w:val="en-US"/>
        </w:rPr>
        <w:t>postgraduate</w:t>
      </w:r>
      <w:r w:rsidRPr="00573487">
        <w:rPr>
          <w:rFonts w:ascii="Times New Roman" w:hAnsi="Times New Roman" w:cs="Times New Roman"/>
          <w:sz w:val="24"/>
          <w:szCs w:val="24"/>
          <w:lang w:val="en-US"/>
        </w:rPr>
        <w:t xml:space="preserve"> student, what program are you currently enrolled in?</w:t>
      </w:r>
      <w:r w:rsidRPr="00573487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057FE17B" w14:textId="15F9F1D2" w:rsidR="00573487" w:rsidRPr="00573487" w:rsidRDefault="00573487" w:rsidP="004A14DA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Master of Pharmaceutical Science</w:t>
      </w:r>
    </w:p>
    <w:p w14:paraId="13364ECB" w14:textId="77777777" w:rsidR="00573487" w:rsidRPr="00F33CE6" w:rsidRDefault="00573487" w:rsidP="004A14DA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Master’s science </w:t>
      </w:r>
    </w:p>
    <w:p w14:paraId="421424DF" w14:textId="4D074FE1" w:rsidR="00F33CE6" w:rsidRPr="00F33CE6" w:rsidRDefault="00F33CE6" w:rsidP="004A14DA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PhD</w:t>
      </w:r>
    </w:p>
    <w:p w14:paraId="4ADBB188" w14:textId="5370388D" w:rsidR="00573487" w:rsidRDefault="00573487" w:rsidP="004A14DA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73487">
        <w:rPr>
          <w:rFonts w:ascii="Times New Roman" w:hAnsi="Times New Roman" w:cs="Times New Roman"/>
          <w:sz w:val="24"/>
          <w:szCs w:val="24"/>
          <w:lang w:val="en-US"/>
        </w:rPr>
        <w:t>Other (please specify): __________</w:t>
      </w:r>
    </w:p>
    <w:p w14:paraId="7FB4A579" w14:textId="77777777" w:rsidR="009D40CF" w:rsidRPr="00573487" w:rsidRDefault="009D40CF" w:rsidP="004A14DA">
      <w:pPr>
        <w:pStyle w:val="ListParagraph"/>
        <w:spacing w:after="0" w:line="240" w:lineRule="auto"/>
        <w:ind w:left="990"/>
        <w:rPr>
          <w:rFonts w:ascii="Times New Roman" w:hAnsi="Times New Roman" w:cs="Times New Roman"/>
          <w:sz w:val="24"/>
          <w:szCs w:val="24"/>
          <w:lang w:val="en-US"/>
        </w:rPr>
      </w:pPr>
    </w:p>
    <w:p w14:paraId="7A22F5EE" w14:textId="77777777" w:rsidR="007179F8" w:rsidRDefault="00921405" w:rsidP="004A14DA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179F8">
        <w:rPr>
          <w:rFonts w:ascii="Times New Roman" w:hAnsi="Times New Roman" w:cs="Times New Roman"/>
          <w:sz w:val="24"/>
          <w:szCs w:val="24"/>
          <w:lang w:val="en-US"/>
        </w:rPr>
        <w:t>What is your current year of study?</w:t>
      </w:r>
    </w:p>
    <w:p w14:paraId="18081DD9" w14:textId="77777777" w:rsidR="007179F8" w:rsidRDefault="00921405" w:rsidP="004A14DA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179F8">
        <w:rPr>
          <w:rFonts w:ascii="Times New Roman" w:hAnsi="Times New Roman" w:cs="Times New Roman"/>
          <w:sz w:val="24"/>
          <w:szCs w:val="24"/>
          <w:lang w:val="en-US"/>
        </w:rPr>
        <w:t>First Year</w:t>
      </w:r>
    </w:p>
    <w:p w14:paraId="5E040699" w14:textId="77777777" w:rsidR="007179F8" w:rsidRDefault="00921405" w:rsidP="004A14DA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179F8">
        <w:rPr>
          <w:rFonts w:ascii="Times New Roman" w:hAnsi="Times New Roman" w:cs="Times New Roman"/>
          <w:sz w:val="24"/>
          <w:szCs w:val="24"/>
          <w:lang w:val="en-US"/>
        </w:rPr>
        <w:t>Second Year</w:t>
      </w:r>
    </w:p>
    <w:p w14:paraId="227C50BA" w14:textId="77777777" w:rsidR="007179F8" w:rsidRDefault="00921405" w:rsidP="004A14DA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179F8">
        <w:rPr>
          <w:rFonts w:ascii="Times New Roman" w:hAnsi="Times New Roman" w:cs="Times New Roman"/>
          <w:sz w:val="24"/>
          <w:szCs w:val="24"/>
          <w:lang w:val="en-US"/>
        </w:rPr>
        <w:t>Third Year</w:t>
      </w:r>
    </w:p>
    <w:p w14:paraId="7C7DF330" w14:textId="77777777" w:rsidR="007179F8" w:rsidRDefault="00921405" w:rsidP="004A14DA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179F8">
        <w:rPr>
          <w:rFonts w:ascii="Times New Roman" w:hAnsi="Times New Roman" w:cs="Times New Roman"/>
          <w:sz w:val="24"/>
          <w:szCs w:val="24"/>
          <w:lang w:val="en-US"/>
        </w:rPr>
        <w:t>Fourth Year</w:t>
      </w:r>
    </w:p>
    <w:p w14:paraId="15EB8DC0" w14:textId="69DDC93C" w:rsidR="00921405" w:rsidRDefault="00921405" w:rsidP="004A14DA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179F8">
        <w:rPr>
          <w:rFonts w:ascii="Times New Roman" w:hAnsi="Times New Roman" w:cs="Times New Roman"/>
          <w:sz w:val="24"/>
          <w:szCs w:val="24"/>
          <w:lang w:val="en-US"/>
        </w:rPr>
        <w:t>Other (please specify): __________</w:t>
      </w:r>
    </w:p>
    <w:p w14:paraId="54370512" w14:textId="77777777" w:rsidR="009D40CF" w:rsidRPr="007179F8" w:rsidRDefault="009D40CF" w:rsidP="004A14DA">
      <w:pPr>
        <w:pStyle w:val="ListParagraph"/>
        <w:spacing w:after="0" w:line="240" w:lineRule="auto"/>
        <w:ind w:left="990"/>
        <w:rPr>
          <w:rFonts w:ascii="Times New Roman" w:hAnsi="Times New Roman" w:cs="Times New Roman"/>
          <w:sz w:val="24"/>
          <w:szCs w:val="24"/>
          <w:lang w:val="en-US"/>
        </w:rPr>
      </w:pPr>
    </w:p>
    <w:p w14:paraId="7DD125EB" w14:textId="4A1786BF" w:rsidR="000813D7" w:rsidRPr="00986418" w:rsidRDefault="00921405" w:rsidP="004A14DA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86418">
        <w:rPr>
          <w:rFonts w:ascii="Times New Roman" w:hAnsi="Times New Roman" w:cs="Times New Roman"/>
          <w:sz w:val="24"/>
          <w:szCs w:val="24"/>
          <w:lang w:val="en-US"/>
        </w:rPr>
        <w:t>What is your first (mother</w:t>
      </w:r>
      <w:r w:rsidR="00986418" w:rsidRPr="00986418">
        <w:rPr>
          <w:rFonts w:ascii="Times New Roman" w:hAnsi="Times New Roman" w:cs="Times New Roman"/>
          <w:sz w:val="24"/>
          <w:szCs w:val="24"/>
          <w:lang w:val="en-US"/>
        </w:rPr>
        <w:t>-tongue</w:t>
      </w:r>
      <w:r w:rsidRPr="00986418">
        <w:rPr>
          <w:rFonts w:ascii="Times New Roman" w:hAnsi="Times New Roman" w:cs="Times New Roman"/>
          <w:sz w:val="24"/>
          <w:szCs w:val="24"/>
          <w:lang w:val="en-US"/>
        </w:rPr>
        <w:t>) language?</w:t>
      </w:r>
    </w:p>
    <w:p w14:paraId="67D5D68C" w14:textId="77777777" w:rsidR="000813D7" w:rsidRPr="00986418" w:rsidRDefault="00921405" w:rsidP="004A14DA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86418">
        <w:rPr>
          <w:rFonts w:ascii="Times New Roman" w:hAnsi="Times New Roman" w:cs="Times New Roman"/>
          <w:sz w:val="24"/>
          <w:szCs w:val="24"/>
          <w:lang w:val="en-US"/>
        </w:rPr>
        <w:t>English</w:t>
      </w:r>
    </w:p>
    <w:p w14:paraId="1A3B3A8C" w14:textId="4902FD0C" w:rsidR="000813D7" w:rsidRPr="00986418" w:rsidRDefault="009001F9" w:rsidP="004A14DA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86418">
        <w:rPr>
          <w:rFonts w:ascii="Times New Roman" w:hAnsi="Times New Roman" w:cs="Times New Roman"/>
          <w:sz w:val="24"/>
          <w:szCs w:val="24"/>
          <w:lang w:val="en-US"/>
        </w:rPr>
        <w:t xml:space="preserve">Another language </w:t>
      </w:r>
    </w:p>
    <w:p w14:paraId="1CF2A8A2" w14:textId="77777777" w:rsidR="009001F9" w:rsidRPr="00986418" w:rsidRDefault="009001F9" w:rsidP="004A14DA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86418">
        <w:rPr>
          <w:rFonts w:ascii="Times New Roman" w:hAnsi="Times New Roman" w:cs="Times New Roman"/>
          <w:sz w:val="24"/>
          <w:szCs w:val="24"/>
          <w:lang w:val="en-US"/>
        </w:rPr>
        <w:t>I speak more than one first language</w:t>
      </w:r>
    </w:p>
    <w:p w14:paraId="00F7EECC" w14:textId="702D8275" w:rsidR="009001F9" w:rsidRPr="00986418" w:rsidRDefault="009001F9" w:rsidP="004A14DA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86418">
        <w:rPr>
          <w:rFonts w:ascii="Times New Roman" w:hAnsi="Times New Roman" w:cs="Times New Roman"/>
          <w:sz w:val="24"/>
          <w:szCs w:val="24"/>
          <w:lang w:val="en-US"/>
        </w:rPr>
        <w:t>Prefer not to say</w:t>
      </w:r>
    </w:p>
    <w:p w14:paraId="3CA8B057" w14:textId="4727850B" w:rsidR="00822ECE" w:rsidRPr="00362C5C" w:rsidRDefault="009001F9" w:rsidP="004A14DA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86418">
        <w:rPr>
          <w:rStyle w:val="Strong"/>
          <w:rFonts w:ascii="Times New Roman" w:hAnsi="Times New Roman" w:cs="Times New Roman"/>
          <w:b w:val="0"/>
          <w:bCs w:val="0"/>
          <w:color w:val="32363A"/>
          <w:sz w:val="24"/>
          <w:szCs w:val="24"/>
          <w:shd w:val="clear" w:color="auto" w:fill="FFFFFF"/>
        </w:rPr>
        <w:t xml:space="preserve">If other </w:t>
      </w:r>
      <w:r w:rsidR="00A46E15">
        <w:rPr>
          <w:rStyle w:val="Strong"/>
          <w:rFonts w:ascii="Times New Roman" w:hAnsi="Times New Roman" w:cs="Times New Roman"/>
          <w:b w:val="0"/>
          <w:bCs w:val="0"/>
          <w:color w:val="32363A"/>
          <w:sz w:val="24"/>
          <w:szCs w:val="24"/>
          <w:shd w:val="clear" w:color="auto" w:fill="FFFFFF"/>
        </w:rPr>
        <w:t>l</w:t>
      </w:r>
      <w:r w:rsidRPr="00986418">
        <w:rPr>
          <w:rStyle w:val="Strong"/>
          <w:rFonts w:ascii="Times New Roman" w:hAnsi="Times New Roman" w:cs="Times New Roman"/>
          <w:b w:val="0"/>
          <w:bCs w:val="0"/>
          <w:color w:val="32363A"/>
          <w:sz w:val="24"/>
          <w:szCs w:val="24"/>
          <w:shd w:val="clear" w:color="auto" w:fill="FFFFFF"/>
        </w:rPr>
        <w:t xml:space="preserve">anguage(s), please specify: </w:t>
      </w:r>
      <w:r w:rsidR="00921405" w:rsidRPr="00986418">
        <w:rPr>
          <w:rFonts w:ascii="Times New Roman" w:hAnsi="Times New Roman" w:cs="Times New Roman"/>
          <w:sz w:val="24"/>
          <w:szCs w:val="24"/>
          <w:lang w:val="en-US"/>
        </w:rPr>
        <w:t xml:space="preserve"> __________</w:t>
      </w:r>
      <w:r w:rsidR="00921405" w:rsidRPr="000813D7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3DD0D63D" w14:textId="77777777" w:rsidR="00D73A88" w:rsidRDefault="00822ECE" w:rsidP="004A14DA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3603F">
        <w:rPr>
          <w:rFonts w:ascii="Times New Roman" w:hAnsi="Times New Roman" w:cs="Times New Roman"/>
          <w:sz w:val="24"/>
          <w:szCs w:val="24"/>
          <w:lang w:val="en-US"/>
        </w:rPr>
        <w:t xml:space="preserve">Which pharmacology-related courses have you completed or are currently undertaking? </w:t>
      </w:r>
    </w:p>
    <w:p w14:paraId="73FCD9D1" w14:textId="77777777" w:rsidR="00D73A88" w:rsidRDefault="00D73A88" w:rsidP="004A14DA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66E0D596" w14:textId="77777777" w:rsidR="00D73A88" w:rsidRDefault="00822ECE" w:rsidP="004A14DA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Pr="00D3603F">
        <w:rPr>
          <w:rFonts w:ascii="Times New Roman" w:hAnsi="Times New Roman" w:cs="Times New Roman"/>
          <w:sz w:val="24"/>
          <w:szCs w:val="24"/>
          <w:lang w:val="en-US"/>
        </w:rPr>
        <w:t xml:space="preserve"> all that </w:t>
      </w:r>
      <w:r w:rsidR="00D73A88" w:rsidRPr="00D3603F">
        <w:rPr>
          <w:rFonts w:ascii="Times New Roman" w:hAnsi="Times New Roman" w:cs="Times New Roman"/>
          <w:sz w:val="24"/>
          <w:szCs w:val="24"/>
          <w:lang w:val="en-US"/>
        </w:rPr>
        <w:t>apply</w:t>
      </w:r>
      <w:r w:rsidR="00D73A88">
        <w:rPr>
          <w:rFonts w:ascii="Times New Roman" w:hAnsi="Times New Roman" w:cs="Times New Roman"/>
          <w:sz w:val="24"/>
          <w:szCs w:val="24"/>
          <w:lang w:val="en-US"/>
        </w:rPr>
        <w:t>: ____________________________</w:t>
      </w:r>
    </w:p>
    <w:p w14:paraId="603ABC51" w14:textId="3DD88053" w:rsidR="00822ECE" w:rsidRDefault="00D73A88" w:rsidP="004A14DA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Please specify any additional unit covered</w:t>
      </w:r>
      <w:r w:rsidR="00822ECE" w:rsidRPr="00D73A88">
        <w:rPr>
          <w:rFonts w:ascii="Times New Roman" w:hAnsi="Times New Roman" w:cs="Times New Roman"/>
          <w:sz w:val="24"/>
          <w:szCs w:val="24"/>
          <w:lang w:val="en-US"/>
        </w:rPr>
        <w:t>: __________</w:t>
      </w:r>
    </w:p>
    <w:p w14:paraId="45CA1353" w14:textId="77777777" w:rsidR="002D6F48" w:rsidRPr="00D73A88" w:rsidRDefault="002D6F48" w:rsidP="004A14DA">
      <w:pPr>
        <w:pStyle w:val="ListParagraph"/>
        <w:spacing w:after="0" w:line="240" w:lineRule="auto"/>
        <w:ind w:left="990"/>
        <w:rPr>
          <w:rFonts w:ascii="Times New Roman" w:hAnsi="Times New Roman" w:cs="Times New Roman"/>
          <w:sz w:val="24"/>
          <w:szCs w:val="24"/>
          <w:lang w:val="en-US"/>
        </w:rPr>
      </w:pPr>
    </w:p>
    <w:p w14:paraId="76A493AF" w14:textId="77777777" w:rsidR="000F1D3A" w:rsidRPr="000F1D3A" w:rsidRDefault="000F1D3A" w:rsidP="00EE7E7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1D3A">
        <w:rPr>
          <w:rFonts w:ascii="Times New Roman" w:hAnsi="Times New Roman" w:cs="Times New Roman"/>
          <w:b/>
          <w:bCs/>
          <w:sz w:val="24"/>
          <w:szCs w:val="24"/>
        </w:rPr>
        <w:t>Participant Instructions (Think-Aloud Task)</w:t>
      </w:r>
    </w:p>
    <w:p w14:paraId="22C2A7AC" w14:textId="50137B52" w:rsidR="000F1D3A" w:rsidRPr="000F1D3A" w:rsidRDefault="00D47E3B" w:rsidP="00EE7E79">
      <w:pPr>
        <w:pStyle w:val="ListParagraph"/>
        <w:numPr>
          <w:ilvl w:val="0"/>
          <w:numId w:val="4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Take your time t</w:t>
      </w:r>
      <w:r w:rsidR="000F1D3A" w:rsidRPr="000F1D3A">
        <w:rPr>
          <w:rFonts w:ascii="Times New Roman" w:hAnsi="Times New Roman" w:cs="Times New Roman"/>
          <w:sz w:val="24"/>
          <w:szCs w:val="24"/>
        </w:rPr>
        <w:t>o read and understand the questions and prepare for the think-aloud process.</w:t>
      </w:r>
    </w:p>
    <w:p w14:paraId="20A73825" w14:textId="69BAC81A" w:rsidR="000F1D3A" w:rsidRPr="000F1D3A" w:rsidRDefault="006A525F" w:rsidP="00EE7E79">
      <w:pPr>
        <w:pStyle w:val="ListParagraph"/>
        <w:numPr>
          <w:ilvl w:val="0"/>
          <w:numId w:val="4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Once you are ready, begin answering the multiple-choice questions (MCQs). As you do, verbalise everything running through your mind, including your thoughts, reasoning, interpretations, and any decisions you make while choosing your answer(s).</w:t>
      </w:r>
    </w:p>
    <w:p w14:paraId="08A86E4F" w14:textId="77777777" w:rsidR="00A66973" w:rsidRDefault="000F1D3A" w:rsidP="00602CE7">
      <w:pPr>
        <w:pStyle w:val="ListParagraph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D3A">
        <w:rPr>
          <w:rFonts w:ascii="Times New Roman" w:hAnsi="Times New Roman" w:cs="Times New Roman"/>
          <w:sz w:val="24"/>
          <w:szCs w:val="24"/>
        </w:rPr>
        <w:t xml:space="preserve">There 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0F1D3A">
        <w:rPr>
          <w:rFonts w:ascii="Times New Roman" w:hAnsi="Times New Roman" w:cs="Times New Roman"/>
          <w:sz w:val="24"/>
          <w:szCs w:val="24"/>
        </w:rPr>
        <w:t xml:space="preserve"> no right or wrong way to explain your thinking</w:t>
      </w:r>
      <w:r>
        <w:rPr>
          <w:rFonts w:ascii="Times New Roman" w:hAnsi="Times New Roman" w:cs="Times New Roman"/>
          <w:sz w:val="24"/>
          <w:szCs w:val="24"/>
        </w:rPr>
        <w:t xml:space="preserve">; the objective is </w:t>
      </w:r>
      <w:r w:rsidRPr="000F1D3A">
        <w:rPr>
          <w:rFonts w:ascii="Times New Roman" w:hAnsi="Times New Roman" w:cs="Times New Roman"/>
          <w:sz w:val="24"/>
          <w:szCs w:val="24"/>
        </w:rPr>
        <w:t>understanding your thought process as you work through each question.</w:t>
      </w:r>
    </w:p>
    <w:p w14:paraId="38B422B7" w14:textId="77777777" w:rsidR="00E8659C" w:rsidRDefault="00E8659C" w:rsidP="00602CE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1D45421" w14:textId="1ACEC000" w:rsidR="00A66973" w:rsidRDefault="00A66973" w:rsidP="00F25AE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6973">
        <w:rPr>
          <w:rFonts w:ascii="Times New Roman" w:hAnsi="Times New Roman" w:cs="Times New Roman"/>
          <w:b/>
          <w:bCs/>
          <w:sz w:val="24"/>
          <w:szCs w:val="24"/>
        </w:rPr>
        <w:t>Think-Aloud and Probing Interview Questions</w:t>
      </w:r>
    </w:p>
    <w:p w14:paraId="4C1375F3" w14:textId="77777777" w:rsidR="00F25AEA" w:rsidRPr="00A66973" w:rsidRDefault="00F25AEA" w:rsidP="00F25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FFA38F" w14:textId="5003142A" w:rsidR="0060641C" w:rsidRPr="00942736" w:rsidRDefault="0060641C" w:rsidP="00ED0246">
      <w:pPr>
        <w:pStyle w:val="ListParagraph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2736">
        <w:rPr>
          <w:rFonts w:ascii="Times New Roman" w:hAnsi="Times New Roman" w:cs="Times New Roman"/>
          <w:sz w:val="24"/>
          <w:szCs w:val="24"/>
        </w:rPr>
        <w:t xml:space="preserve">What do you think the MCQ is asking? </w:t>
      </w:r>
      <w:r w:rsidR="00467A22" w:rsidRPr="0094273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878CFC8" w14:textId="77777777" w:rsidR="0081654F" w:rsidRDefault="0060641C" w:rsidP="00ED0246">
      <w:pPr>
        <w:pStyle w:val="ListParagraph"/>
        <w:numPr>
          <w:ilvl w:val="1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2736">
        <w:rPr>
          <w:rFonts w:ascii="Times New Roman" w:hAnsi="Times New Roman" w:cs="Times New Roman"/>
          <w:sz w:val="24"/>
          <w:szCs w:val="24"/>
        </w:rPr>
        <w:t xml:space="preserve">How do you interpret the question (e.g., definitions, </w:t>
      </w:r>
      <w:r w:rsidR="00DF21A2">
        <w:rPr>
          <w:rFonts w:ascii="Times New Roman" w:hAnsi="Times New Roman" w:cs="Times New Roman"/>
          <w:sz w:val="24"/>
          <w:szCs w:val="24"/>
        </w:rPr>
        <w:t>interpretation</w:t>
      </w:r>
      <w:r w:rsidRPr="00942736">
        <w:rPr>
          <w:rFonts w:ascii="Times New Roman" w:hAnsi="Times New Roman" w:cs="Times New Roman"/>
          <w:sz w:val="24"/>
          <w:szCs w:val="24"/>
        </w:rPr>
        <w:t>,</w:t>
      </w:r>
      <w:r w:rsidR="00DF21A2">
        <w:rPr>
          <w:rFonts w:ascii="Times New Roman" w:hAnsi="Times New Roman" w:cs="Times New Roman"/>
          <w:sz w:val="24"/>
          <w:szCs w:val="24"/>
        </w:rPr>
        <w:t xml:space="preserve"> explanation</w:t>
      </w:r>
      <w:r w:rsidRPr="00942736">
        <w:rPr>
          <w:rFonts w:ascii="Times New Roman" w:hAnsi="Times New Roman" w:cs="Times New Roman"/>
          <w:sz w:val="24"/>
          <w:szCs w:val="24"/>
        </w:rPr>
        <w:t xml:space="preserve">)? </w:t>
      </w:r>
      <w:r w:rsidR="00467A22" w:rsidRPr="00942736">
        <w:rPr>
          <w:rFonts w:ascii="Times New Roman" w:hAnsi="Times New Roman" w:cs="Times New Roman"/>
          <w:sz w:val="24"/>
          <w:szCs w:val="24"/>
        </w:rPr>
        <w:t xml:space="preserve">    </w:t>
      </w:r>
      <w:r w:rsidR="0081654F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4B4121D4" w14:textId="5B50B9FC" w:rsidR="0060641C" w:rsidRPr="00ED0246" w:rsidRDefault="0060641C" w:rsidP="00ED0246">
      <w:pPr>
        <w:pStyle w:val="ListParagraph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4DA">
        <w:rPr>
          <w:rFonts w:ascii="Times New Roman" w:hAnsi="Times New Roman" w:cs="Times New Roman"/>
          <w:sz w:val="24"/>
          <w:szCs w:val="24"/>
        </w:rPr>
        <w:t xml:space="preserve">What pharmacological principle </w:t>
      </w:r>
      <w:r w:rsidR="00DF21A2">
        <w:rPr>
          <w:rFonts w:ascii="Times New Roman" w:hAnsi="Times New Roman" w:cs="Times New Roman"/>
          <w:sz w:val="24"/>
          <w:szCs w:val="24"/>
        </w:rPr>
        <w:t>do you think is require /</w:t>
      </w:r>
      <w:r w:rsidRPr="004A14DA">
        <w:rPr>
          <w:rFonts w:ascii="Times New Roman" w:hAnsi="Times New Roman" w:cs="Times New Roman"/>
          <w:sz w:val="24"/>
          <w:szCs w:val="24"/>
        </w:rPr>
        <w:t xml:space="preserve">use to answer this question? </w:t>
      </w:r>
      <w:r w:rsidR="00467A22" w:rsidRPr="004A14DA">
        <w:rPr>
          <w:rFonts w:ascii="Times New Roman" w:hAnsi="Times New Roman" w:cs="Times New Roman"/>
          <w:sz w:val="24"/>
          <w:szCs w:val="24"/>
        </w:rPr>
        <w:t xml:space="preserve">  </w:t>
      </w:r>
      <w:r w:rsidR="00DF21A2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3B9928E" w14:textId="6B3273CC" w:rsidR="00467A22" w:rsidRPr="00942736" w:rsidRDefault="0060641C" w:rsidP="00ED0246">
      <w:pPr>
        <w:pStyle w:val="ListParagraph"/>
        <w:numPr>
          <w:ilvl w:val="1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2736">
        <w:rPr>
          <w:rFonts w:ascii="Times New Roman" w:hAnsi="Times New Roman" w:cs="Times New Roman"/>
          <w:sz w:val="24"/>
          <w:szCs w:val="24"/>
        </w:rPr>
        <w:t xml:space="preserve">What pharmacological knowledge or understanding do you think is required? </w:t>
      </w:r>
    </w:p>
    <w:p w14:paraId="65C77068" w14:textId="67545748" w:rsidR="00467A22" w:rsidRDefault="0060641C" w:rsidP="00ED0246">
      <w:pPr>
        <w:pStyle w:val="ListParagraph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641C">
        <w:rPr>
          <w:rFonts w:ascii="Times New Roman" w:hAnsi="Times New Roman" w:cs="Times New Roman"/>
          <w:sz w:val="24"/>
          <w:szCs w:val="24"/>
        </w:rPr>
        <w:t xml:space="preserve">Why </w:t>
      </w:r>
      <w:r w:rsidR="00A1272E">
        <w:rPr>
          <w:rFonts w:ascii="Times New Roman" w:hAnsi="Times New Roman" w:cs="Times New Roman"/>
          <w:sz w:val="24"/>
          <w:szCs w:val="24"/>
        </w:rPr>
        <w:t>do</w:t>
      </w:r>
      <w:r w:rsidRPr="0060641C">
        <w:rPr>
          <w:rFonts w:ascii="Times New Roman" w:hAnsi="Times New Roman" w:cs="Times New Roman"/>
          <w:sz w:val="24"/>
          <w:szCs w:val="24"/>
        </w:rPr>
        <w:t xml:space="preserve"> you choose </w:t>
      </w:r>
      <w:r w:rsidR="00DF21A2">
        <w:rPr>
          <w:rFonts w:ascii="Times New Roman" w:hAnsi="Times New Roman" w:cs="Times New Roman"/>
          <w:sz w:val="24"/>
          <w:szCs w:val="24"/>
        </w:rPr>
        <w:t>this</w:t>
      </w:r>
      <w:r w:rsidRPr="0060641C">
        <w:rPr>
          <w:rFonts w:ascii="Times New Roman" w:hAnsi="Times New Roman" w:cs="Times New Roman"/>
          <w:sz w:val="24"/>
          <w:szCs w:val="24"/>
        </w:rPr>
        <w:t xml:space="preserve"> option</w:t>
      </w:r>
      <w:r w:rsidR="00DF21A2">
        <w:rPr>
          <w:rFonts w:ascii="Times New Roman" w:hAnsi="Times New Roman" w:cs="Times New Roman"/>
          <w:sz w:val="24"/>
          <w:szCs w:val="24"/>
        </w:rPr>
        <w:t>/choice</w:t>
      </w:r>
      <w:r w:rsidRPr="0060641C">
        <w:rPr>
          <w:rFonts w:ascii="Times New Roman" w:hAnsi="Times New Roman" w:cs="Times New Roman"/>
          <w:sz w:val="24"/>
          <w:szCs w:val="24"/>
        </w:rPr>
        <w:t xml:space="preserve">, and how </w:t>
      </w:r>
      <w:r w:rsidR="00A1272E">
        <w:rPr>
          <w:rFonts w:ascii="Times New Roman" w:hAnsi="Times New Roman" w:cs="Times New Roman"/>
          <w:sz w:val="24"/>
          <w:szCs w:val="24"/>
        </w:rPr>
        <w:t>do</w:t>
      </w:r>
      <w:r w:rsidRPr="0060641C">
        <w:rPr>
          <w:rFonts w:ascii="Times New Roman" w:hAnsi="Times New Roman" w:cs="Times New Roman"/>
          <w:sz w:val="24"/>
          <w:szCs w:val="24"/>
        </w:rPr>
        <w:t xml:space="preserve"> you arrive at your answer? </w:t>
      </w:r>
    </w:p>
    <w:p w14:paraId="41C4288E" w14:textId="1B59C70F" w:rsidR="0060641C" w:rsidRPr="00942736" w:rsidRDefault="0060641C" w:rsidP="00ED0246">
      <w:pPr>
        <w:pStyle w:val="ListParagraph"/>
        <w:numPr>
          <w:ilvl w:val="1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2736">
        <w:rPr>
          <w:rFonts w:ascii="Times New Roman" w:hAnsi="Times New Roman" w:cs="Times New Roman"/>
          <w:sz w:val="24"/>
          <w:szCs w:val="24"/>
        </w:rPr>
        <w:t xml:space="preserve">Which option(s) </w:t>
      </w:r>
      <w:r w:rsidR="00A1272E">
        <w:rPr>
          <w:rFonts w:ascii="Times New Roman" w:hAnsi="Times New Roman" w:cs="Times New Roman"/>
          <w:sz w:val="24"/>
          <w:szCs w:val="24"/>
        </w:rPr>
        <w:t>do</w:t>
      </w:r>
      <w:r w:rsidRPr="00942736">
        <w:rPr>
          <w:rFonts w:ascii="Times New Roman" w:hAnsi="Times New Roman" w:cs="Times New Roman"/>
          <w:sz w:val="24"/>
          <w:szCs w:val="24"/>
        </w:rPr>
        <w:t xml:space="preserve"> you eliminate/reject, and why? </w:t>
      </w:r>
      <w:r w:rsidR="00942736">
        <w:rPr>
          <w:rFonts w:ascii="Times New Roman" w:hAnsi="Times New Roman" w:cs="Times New Roman"/>
          <w:sz w:val="24"/>
          <w:szCs w:val="24"/>
        </w:rPr>
        <w:t xml:space="preserve"> </w:t>
      </w:r>
      <w:r w:rsidR="00467A22" w:rsidRPr="0094273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CFEB92" w14:textId="5992D099" w:rsidR="00467A22" w:rsidRDefault="0060641C" w:rsidP="00ED0246">
      <w:pPr>
        <w:pStyle w:val="ListParagraph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641C">
        <w:rPr>
          <w:rFonts w:ascii="Times New Roman" w:hAnsi="Times New Roman" w:cs="Times New Roman"/>
          <w:sz w:val="24"/>
          <w:szCs w:val="24"/>
        </w:rPr>
        <w:t xml:space="preserve">What clues or reasoning </w:t>
      </w:r>
      <w:r w:rsidR="00DF21A2">
        <w:rPr>
          <w:rFonts w:ascii="Times New Roman" w:hAnsi="Times New Roman" w:cs="Times New Roman"/>
          <w:sz w:val="24"/>
          <w:szCs w:val="24"/>
        </w:rPr>
        <w:t>do</w:t>
      </w:r>
      <w:r w:rsidRPr="0060641C">
        <w:rPr>
          <w:rFonts w:ascii="Times New Roman" w:hAnsi="Times New Roman" w:cs="Times New Roman"/>
          <w:sz w:val="24"/>
          <w:szCs w:val="24"/>
        </w:rPr>
        <w:t xml:space="preserve"> you use to eliminate or select options? </w:t>
      </w:r>
    </w:p>
    <w:p w14:paraId="33615FD6" w14:textId="22676FE5" w:rsidR="00467A22" w:rsidRDefault="00A1272E" w:rsidP="00ED0246">
      <w:pPr>
        <w:pStyle w:val="ListParagraph"/>
        <w:numPr>
          <w:ilvl w:val="1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</w:t>
      </w:r>
      <w:r w:rsidR="0060641C" w:rsidRPr="0060641C">
        <w:rPr>
          <w:rFonts w:ascii="Times New Roman" w:hAnsi="Times New Roman" w:cs="Times New Roman"/>
          <w:sz w:val="24"/>
          <w:szCs w:val="24"/>
        </w:rPr>
        <w:t xml:space="preserve"> </w:t>
      </w:r>
      <w:r w:rsidR="00DF21A2">
        <w:rPr>
          <w:rFonts w:ascii="Times New Roman" w:hAnsi="Times New Roman" w:cs="Times New Roman"/>
          <w:sz w:val="24"/>
          <w:szCs w:val="24"/>
        </w:rPr>
        <w:t xml:space="preserve">there </w:t>
      </w:r>
      <w:r w:rsidR="0060641C" w:rsidRPr="0060641C">
        <w:rPr>
          <w:rFonts w:ascii="Times New Roman" w:hAnsi="Times New Roman" w:cs="Times New Roman"/>
          <w:sz w:val="24"/>
          <w:szCs w:val="24"/>
        </w:rPr>
        <w:t xml:space="preserve">any terms or phrases </w:t>
      </w:r>
      <w:r w:rsidR="00DF21A2">
        <w:rPr>
          <w:rFonts w:ascii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hAnsi="Times New Roman" w:cs="Times New Roman"/>
          <w:sz w:val="24"/>
          <w:szCs w:val="24"/>
        </w:rPr>
        <w:t xml:space="preserve">may </w:t>
      </w:r>
      <w:r w:rsidR="0060641C" w:rsidRPr="0060641C">
        <w:rPr>
          <w:rFonts w:ascii="Times New Roman" w:hAnsi="Times New Roman" w:cs="Times New Roman"/>
          <w:sz w:val="24"/>
          <w:szCs w:val="24"/>
        </w:rPr>
        <w:t>confus</w:t>
      </w:r>
      <w:r w:rsidR="00DF21A2">
        <w:rPr>
          <w:rFonts w:ascii="Times New Roman" w:hAnsi="Times New Roman" w:cs="Times New Roman"/>
          <w:sz w:val="24"/>
          <w:szCs w:val="24"/>
        </w:rPr>
        <w:t>e</w:t>
      </w:r>
      <w:r w:rsidR="0060641C" w:rsidRPr="0060641C">
        <w:rPr>
          <w:rFonts w:ascii="Times New Roman" w:hAnsi="Times New Roman" w:cs="Times New Roman"/>
          <w:sz w:val="24"/>
          <w:szCs w:val="24"/>
        </w:rPr>
        <w:t>, influenc</w:t>
      </w:r>
      <w:r w:rsidR="00DF21A2">
        <w:rPr>
          <w:rFonts w:ascii="Times New Roman" w:hAnsi="Times New Roman" w:cs="Times New Roman"/>
          <w:sz w:val="24"/>
          <w:szCs w:val="24"/>
        </w:rPr>
        <w:t>e</w:t>
      </w:r>
      <w:r w:rsidR="0060641C" w:rsidRPr="0060641C">
        <w:rPr>
          <w:rFonts w:ascii="Times New Roman" w:hAnsi="Times New Roman" w:cs="Times New Roman"/>
          <w:sz w:val="24"/>
          <w:szCs w:val="24"/>
        </w:rPr>
        <w:t>, or misle</w:t>
      </w:r>
      <w:r>
        <w:rPr>
          <w:rFonts w:ascii="Times New Roman" w:hAnsi="Times New Roman" w:cs="Times New Roman"/>
          <w:sz w:val="24"/>
          <w:szCs w:val="24"/>
        </w:rPr>
        <w:t>a</w:t>
      </w:r>
      <w:r w:rsidR="00DF21A2">
        <w:rPr>
          <w:rFonts w:ascii="Times New Roman" w:hAnsi="Times New Roman" w:cs="Times New Roman"/>
          <w:sz w:val="24"/>
          <w:szCs w:val="24"/>
        </w:rPr>
        <w:t>d</w:t>
      </w:r>
      <w:r w:rsidR="0060641C" w:rsidRPr="0060641C">
        <w:rPr>
          <w:rFonts w:ascii="Times New Roman" w:hAnsi="Times New Roman" w:cs="Times New Roman"/>
          <w:sz w:val="24"/>
          <w:szCs w:val="24"/>
        </w:rPr>
        <w:t xml:space="preserve"> your choice? </w:t>
      </w:r>
      <w:r w:rsidR="00467A2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958884A" w14:textId="77777777" w:rsidR="00467A22" w:rsidRDefault="0060641C" w:rsidP="00ED0246">
      <w:pPr>
        <w:pStyle w:val="ListParagraph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641C">
        <w:rPr>
          <w:rFonts w:ascii="Times New Roman" w:hAnsi="Times New Roman" w:cs="Times New Roman"/>
          <w:sz w:val="24"/>
          <w:szCs w:val="24"/>
        </w:rPr>
        <w:t xml:space="preserve">Was there anything about the MCQ that was structurally unclear or confusing? </w:t>
      </w:r>
    </w:p>
    <w:p w14:paraId="7AA680C1" w14:textId="5E364FD5" w:rsidR="0060641C" w:rsidRPr="004A14DA" w:rsidRDefault="0060641C" w:rsidP="00ED0246">
      <w:pPr>
        <w:pStyle w:val="ListParagraph"/>
        <w:numPr>
          <w:ilvl w:val="1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641C">
        <w:rPr>
          <w:rFonts w:ascii="Times New Roman" w:hAnsi="Times New Roman" w:cs="Times New Roman"/>
          <w:sz w:val="24"/>
          <w:szCs w:val="24"/>
        </w:rPr>
        <w:t xml:space="preserve">What issues related to grammar, format, clarity, ambiguity, or “tricky” wording </w:t>
      </w:r>
      <w:r w:rsidR="00DF21A2">
        <w:rPr>
          <w:rFonts w:ascii="Times New Roman" w:hAnsi="Times New Roman" w:cs="Times New Roman"/>
          <w:sz w:val="24"/>
          <w:szCs w:val="24"/>
        </w:rPr>
        <w:t>do</w:t>
      </w:r>
      <w:r w:rsidRPr="0060641C">
        <w:rPr>
          <w:rFonts w:ascii="Times New Roman" w:hAnsi="Times New Roman" w:cs="Times New Roman"/>
          <w:sz w:val="24"/>
          <w:szCs w:val="24"/>
        </w:rPr>
        <w:t xml:space="preserve"> you notice? </w:t>
      </w:r>
      <w:r w:rsidR="00467A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1DB8F7" w14:textId="64A17FDC" w:rsidR="0060641C" w:rsidRPr="004A14DA" w:rsidRDefault="0060641C" w:rsidP="00ED0246">
      <w:pPr>
        <w:pStyle w:val="ListParagraph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14DA">
        <w:rPr>
          <w:rFonts w:ascii="Times New Roman" w:hAnsi="Times New Roman" w:cs="Times New Roman"/>
          <w:sz w:val="24"/>
          <w:szCs w:val="24"/>
        </w:rPr>
        <w:t xml:space="preserve">What was going through your mind as you answered the MCQ? </w:t>
      </w:r>
      <w:r w:rsidR="00467A22" w:rsidRPr="004A14D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F9BE629" w14:textId="4656726A" w:rsidR="00467A22" w:rsidRDefault="0060641C" w:rsidP="00ED0246">
      <w:pPr>
        <w:pStyle w:val="ListParagraph"/>
        <w:numPr>
          <w:ilvl w:val="1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641C">
        <w:rPr>
          <w:rFonts w:ascii="Times New Roman" w:hAnsi="Times New Roman" w:cs="Times New Roman"/>
          <w:sz w:val="24"/>
          <w:szCs w:val="24"/>
        </w:rPr>
        <w:t xml:space="preserve">What conceptual recall or areas of conceptual confusion </w:t>
      </w:r>
      <w:r w:rsidR="00DF21A2">
        <w:rPr>
          <w:rFonts w:ascii="Times New Roman" w:hAnsi="Times New Roman" w:cs="Times New Roman"/>
          <w:sz w:val="24"/>
          <w:szCs w:val="24"/>
        </w:rPr>
        <w:t>do</w:t>
      </w:r>
      <w:r w:rsidRPr="0060641C">
        <w:rPr>
          <w:rFonts w:ascii="Times New Roman" w:hAnsi="Times New Roman" w:cs="Times New Roman"/>
          <w:sz w:val="24"/>
          <w:szCs w:val="24"/>
        </w:rPr>
        <w:t xml:space="preserve"> you encounter? </w:t>
      </w:r>
    </w:p>
    <w:p w14:paraId="0411B861" w14:textId="77777777" w:rsidR="0081654F" w:rsidRDefault="0060641C" w:rsidP="00ED0246">
      <w:pPr>
        <w:pStyle w:val="ListParagraph"/>
        <w:numPr>
          <w:ilvl w:val="1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641C">
        <w:rPr>
          <w:rFonts w:ascii="Times New Roman" w:hAnsi="Times New Roman" w:cs="Times New Roman"/>
          <w:sz w:val="24"/>
          <w:szCs w:val="24"/>
        </w:rPr>
        <w:t xml:space="preserve">What do you think about any overlapping, mixed, or unrelated concepts being combined? </w:t>
      </w:r>
      <w:r w:rsidR="00467A22" w:rsidRPr="00942736">
        <w:rPr>
          <w:rFonts w:ascii="Times New Roman" w:hAnsi="Times New Roman" w:cs="Times New Roman"/>
          <w:sz w:val="24"/>
          <w:szCs w:val="24"/>
        </w:rPr>
        <w:t xml:space="preserve">  </w:t>
      </w:r>
      <w:r w:rsidR="0081654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50FCC87" w14:textId="4834AB73" w:rsidR="008D7322" w:rsidRPr="00DF21A2" w:rsidRDefault="0060641C" w:rsidP="00ED0246">
      <w:pPr>
        <w:pStyle w:val="ListParagraph"/>
        <w:numPr>
          <w:ilvl w:val="1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21A2">
        <w:rPr>
          <w:rFonts w:ascii="Times New Roman" w:hAnsi="Times New Roman" w:cs="Times New Roman"/>
          <w:sz w:val="24"/>
          <w:szCs w:val="24"/>
        </w:rPr>
        <w:t xml:space="preserve">Were you unsure about what concept was being tested? </w:t>
      </w:r>
      <w:r w:rsidR="004A14DA" w:rsidRPr="00DF21A2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8D7322" w:rsidRPr="00DF21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4C7A4" w14:textId="77777777" w:rsidR="00161C83" w:rsidRDefault="00161C83" w:rsidP="001E587F">
      <w:pPr>
        <w:spacing w:after="0" w:line="240" w:lineRule="auto"/>
      </w:pPr>
      <w:r>
        <w:separator/>
      </w:r>
    </w:p>
  </w:endnote>
  <w:endnote w:type="continuationSeparator" w:id="0">
    <w:p w14:paraId="1E3CC55B" w14:textId="77777777" w:rsidR="00161C83" w:rsidRDefault="00161C83" w:rsidP="001E5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CDCD0" w14:textId="77777777" w:rsidR="00161C83" w:rsidRDefault="00161C83" w:rsidP="001E587F">
      <w:pPr>
        <w:spacing w:after="0" w:line="240" w:lineRule="auto"/>
      </w:pPr>
      <w:r>
        <w:separator/>
      </w:r>
    </w:p>
  </w:footnote>
  <w:footnote w:type="continuationSeparator" w:id="0">
    <w:p w14:paraId="339EF76B" w14:textId="77777777" w:rsidR="00161C83" w:rsidRDefault="00161C83" w:rsidP="001E5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3B49"/>
    <w:multiLevelType w:val="multilevel"/>
    <w:tmpl w:val="1A2453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" w15:restartNumberingAfterBreak="0">
    <w:nsid w:val="03285716"/>
    <w:multiLevelType w:val="hybridMultilevel"/>
    <w:tmpl w:val="7C928BA0"/>
    <w:lvl w:ilvl="0" w:tplc="CF6ACFC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C2653A"/>
    <w:multiLevelType w:val="hybridMultilevel"/>
    <w:tmpl w:val="50DEA4E8"/>
    <w:lvl w:ilvl="0" w:tplc="424024DC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04B30469"/>
    <w:multiLevelType w:val="multilevel"/>
    <w:tmpl w:val="A10E1A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A92098"/>
    <w:multiLevelType w:val="hybridMultilevel"/>
    <w:tmpl w:val="E814DC1E"/>
    <w:lvl w:ilvl="0" w:tplc="8FB6B0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A50020"/>
    <w:multiLevelType w:val="hybridMultilevel"/>
    <w:tmpl w:val="DEE20DEE"/>
    <w:lvl w:ilvl="0" w:tplc="F664EA9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94591"/>
    <w:multiLevelType w:val="multilevel"/>
    <w:tmpl w:val="24761B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286759"/>
    <w:multiLevelType w:val="hybridMultilevel"/>
    <w:tmpl w:val="3D626640"/>
    <w:lvl w:ilvl="0" w:tplc="F664EA9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86723"/>
    <w:multiLevelType w:val="hybridMultilevel"/>
    <w:tmpl w:val="FC18DF88"/>
    <w:lvl w:ilvl="0" w:tplc="9924964A">
      <w:start w:val="1"/>
      <w:numFmt w:val="bullet"/>
      <w:lvlText w:val="v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6E3625"/>
    <w:multiLevelType w:val="hybridMultilevel"/>
    <w:tmpl w:val="0E588104"/>
    <w:lvl w:ilvl="0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1A660306"/>
    <w:multiLevelType w:val="hybridMultilevel"/>
    <w:tmpl w:val="5492E46E"/>
    <w:lvl w:ilvl="0" w:tplc="F664EA98">
      <w:start w:val="1"/>
      <w:numFmt w:val="bullet"/>
      <w:lvlText w:val="o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 w15:restartNumberingAfterBreak="0">
    <w:nsid w:val="1C2D2DE0"/>
    <w:multiLevelType w:val="hybridMultilevel"/>
    <w:tmpl w:val="4712FFF2"/>
    <w:lvl w:ilvl="0" w:tplc="9924964A">
      <w:start w:val="1"/>
      <w:numFmt w:val="bullet"/>
      <w:lvlText w:val="v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7F67A9"/>
    <w:multiLevelType w:val="hybridMultilevel"/>
    <w:tmpl w:val="9BA6D142"/>
    <w:lvl w:ilvl="0" w:tplc="4C0A76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65962"/>
    <w:multiLevelType w:val="multilevel"/>
    <w:tmpl w:val="99EC9C88"/>
    <w:lvl w:ilvl="0">
      <w:start w:val="1"/>
      <w:numFmt w:val="bullet"/>
      <w:lvlText w:val="♣"/>
      <w:lvlJc w:val="left"/>
      <w:pPr>
        <w:ind w:left="5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▪"/>
      <w:lvlJc w:val="left"/>
      <w:pPr>
        <w:ind w:left="1029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019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739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459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179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899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619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339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265C5792"/>
    <w:multiLevelType w:val="multilevel"/>
    <w:tmpl w:val="EE00F3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5" w15:restartNumberingAfterBreak="0">
    <w:nsid w:val="27081B7E"/>
    <w:multiLevelType w:val="hybridMultilevel"/>
    <w:tmpl w:val="F1722A7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75B7F2C"/>
    <w:multiLevelType w:val="hybridMultilevel"/>
    <w:tmpl w:val="1F50A41A"/>
    <w:lvl w:ilvl="0" w:tplc="F664EA9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DD6B19"/>
    <w:multiLevelType w:val="hybridMultilevel"/>
    <w:tmpl w:val="40485986"/>
    <w:lvl w:ilvl="0" w:tplc="2E1C4DE8">
      <w:start w:val="2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8" w15:restartNumberingAfterBreak="0">
    <w:nsid w:val="28E059C0"/>
    <w:multiLevelType w:val="hybridMultilevel"/>
    <w:tmpl w:val="EA50BE7A"/>
    <w:lvl w:ilvl="0" w:tplc="F664EA9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F0695B"/>
    <w:multiLevelType w:val="multilevel"/>
    <w:tmpl w:val="4A4A4E86"/>
    <w:lvl w:ilvl="0">
      <w:start w:val="1"/>
      <w:numFmt w:val="bullet"/>
      <w:lvlText w:val="❖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45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5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2C81149F"/>
    <w:multiLevelType w:val="hybridMultilevel"/>
    <w:tmpl w:val="0F5CC2E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34D7599F"/>
    <w:multiLevelType w:val="hybridMultilevel"/>
    <w:tmpl w:val="DE96BC3A"/>
    <w:lvl w:ilvl="0" w:tplc="F664EA98">
      <w:start w:val="1"/>
      <w:numFmt w:val="bullet"/>
      <w:lvlText w:val="o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 w15:restartNumberingAfterBreak="0">
    <w:nsid w:val="356652F7"/>
    <w:multiLevelType w:val="hybridMultilevel"/>
    <w:tmpl w:val="08F4BCAE"/>
    <w:lvl w:ilvl="0" w:tplc="F664EA98">
      <w:start w:val="1"/>
      <w:numFmt w:val="bullet"/>
      <w:lvlText w:val="o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3" w15:restartNumberingAfterBreak="0">
    <w:nsid w:val="3A591914"/>
    <w:multiLevelType w:val="multilevel"/>
    <w:tmpl w:val="57188B4E"/>
    <w:lvl w:ilvl="0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15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87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31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03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3BC067B8"/>
    <w:multiLevelType w:val="hybridMultilevel"/>
    <w:tmpl w:val="90242C14"/>
    <w:lvl w:ilvl="0" w:tplc="F664EA98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0362740"/>
    <w:multiLevelType w:val="hybridMultilevel"/>
    <w:tmpl w:val="C9F423B4"/>
    <w:lvl w:ilvl="0" w:tplc="9924964A">
      <w:start w:val="1"/>
      <w:numFmt w:val="bullet"/>
      <w:lvlText w:val="v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30D1BE9"/>
    <w:multiLevelType w:val="hybridMultilevel"/>
    <w:tmpl w:val="E864D264"/>
    <w:lvl w:ilvl="0" w:tplc="F664EA98">
      <w:start w:val="1"/>
      <w:numFmt w:val="bullet"/>
      <w:lvlText w:val="o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7" w15:restartNumberingAfterBreak="0">
    <w:nsid w:val="47CA60B7"/>
    <w:multiLevelType w:val="multilevel"/>
    <w:tmpl w:val="2ED048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F71857"/>
    <w:multiLevelType w:val="hybridMultilevel"/>
    <w:tmpl w:val="E3FE211A"/>
    <w:lvl w:ilvl="0" w:tplc="F664EA98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D8E1866"/>
    <w:multiLevelType w:val="hybridMultilevel"/>
    <w:tmpl w:val="7B223702"/>
    <w:lvl w:ilvl="0" w:tplc="F664EA98">
      <w:start w:val="1"/>
      <w:numFmt w:val="bullet"/>
      <w:lvlText w:val="o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0" w15:restartNumberingAfterBreak="0">
    <w:nsid w:val="4DC83EBA"/>
    <w:multiLevelType w:val="hybridMultilevel"/>
    <w:tmpl w:val="3B12798A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1" w15:restartNumberingAfterBreak="0">
    <w:nsid w:val="4EEB488B"/>
    <w:multiLevelType w:val="multilevel"/>
    <w:tmpl w:val="60B2FD4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C91DEF"/>
    <w:multiLevelType w:val="hybridMultilevel"/>
    <w:tmpl w:val="5360FEB6"/>
    <w:lvl w:ilvl="0" w:tplc="F664EA98">
      <w:start w:val="1"/>
      <w:numFmt w:val="bullet"/>
      <w:lvlText w:val="o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3" w15:restartNumberingAfterBreak="0">
    <w:nsid w:val="56694DA8"/>
    <w:multiLevelType w:val="hybridMultilevel"/>
    <w:tmpl w:val="2E143C4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8358C3"/>
    <w:multiLevelType w:val="multilevel"/>
    <w:tmpl w:val="D84C6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BA1443"/>
    <w:multiLevelType w:val="hybridMultilevel"/>
    <w:tmpl w:val="7B5E4B4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8F44361"/>
    <w:multiLevelType w:val="multilevel"/>
    <w:tmpl w:val="384067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B4C4E2C"/>
    <w:multiLevelType w:val="hybridMultilevel"/>
    <w:tmpl w:val="4D4839F2"/>
    <w:lvl w:ilvl="0" w:tplc="4C0A7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13F7631"/>
    <w:multiLevelType w:val="hybridMultilevel"/>
    <w:tmpl w:val="2550C0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2F7743"/>
    <w:multiLevelType w:val="hybridMultilevel"/>
    <w:tmpl w:val="2A6E35D0"/>
    <w:lvl w:ilvl="0" w:tplc="F664EA98">
      <w:start w:val="1"/>
      <w:numFmt w:val="bullet"/>
      <w:lvlText w:val="o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0D697C"/>
    <w:multiLevelType w:val="multilevel"/>
    <w:tmpl w:val="3314D9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0566199"/>
    <w:multiLevelType w:val="hybridMultilevel"/>
    <w:tmpl w:val="C5E8F0C0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2" w15:restartNumberingAfterBreak="0">
    <w:nsid w:val="742801B6"/>
    <w:multiLevelType w:val="hybridMultilevel"/>
    <w:tmpl w:val="1B82B224"/>
    <w:lvl w:ilvl="0" w:tplc="DD78C55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4AE7543"/>
    <w:multiLevelType w:val="multilevel"/>
    <w:tmpl w:val="BBC27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136840"/>
    <w:multiLevelType w:val="multilevel"/>
    <w:tmpl w:val="661003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895C19"/>
    <w:multiLevelType w:val="hybridMultilevel"/>
    <w:tmpl w:val="D498661E"/>
    <w:lvl w:ilvl="0" w:tplc="F664EA98">
      <w:start w:val="1"/>
      <w:numFmt w:val="bullet"/>
      <w:lvlText w:val="o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6" w15:restartNumberingAfterBreak="0">
    <w:nsid w:val="7EDA4A4F"/>
    <w:multiLevelType w:val="hybridMultilevel"/>
    <w:tmpl w:val="EE921558"/>
    <w:lvl w:ilvl="0" w:tplc="F664EA9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3406898">
    <w:abstractNumId w:val="19"/>
  </w:num>
  <w:num w:numId="2" w16cid:durableId="346756699">
    <w:abstractNumId w:val="34"/>
  </w:num>
  <w:num w:numId="3" w16cid:durableId="1666544320">
    <w:abstractNumId w:val="40"/>
  </w:num>
  <w:num w:numId="4" w16cid:durableId="94449773">
    <w:abstractNumId w:val="44"/>
  </w:num>
  <w:num w:numId="5" w16cid:durableId="2085027982">
    <w:abstractNumId w:val="43"/>
  </w:num>
  <w:num w:numId="6" w16cid:durableId="1384673008">
    <w:abstractNumId w:val="3"/>
  </w:num>
  <w:num w:numId="7" w16cid:durableId="1050030835">
    <w:abstractNumId w:val="27"/>
  </w:num>
  <w:num w:numId="8" w16cid:durableId="1553154946">
    <w:abstractNumId w:val="36"/>
  </w:num>
  <w:num w:numId="9" w16cid:durableId="1725911339">
    <w:abstractNumId w:val="6"/>
  </w:num>
  <w:num w:numId="10" w16cid:durableId="958487101">
    <w:abstractNumId w:val="15"/>
  </w:num>
  <w:num w:numId="11" w16cid:durableId="994378110">
    <w:abstractNumId w:val="39"/>
  </w:num>
  <w:num w:numId="12" w16cid:durableId="1844082110">
    <w:abstractNumId w:val="32"/>
  </w:num>
  <w:num w:numId="13" w16cid:durableId="921337558">
    <w:abstractNumId w:val="16"/>
  </w:num>
  <w:num w:numId="14" w16cid:durableId="298803108">
    <w:abstractNumId w:val="33"/>
  </w:num>
  <w:num w:numId="15" w16cid:durableId="1063455087">
    <w:abstractNumId w:val="10"/>
  </w:num>
  <w:num w:numId="16" w16cid:durableId="10377866">
    <w:abstractNumId w:val="24"/>
  </w:num>
  <w:num w:numId="17" w16cid:durableId="526911786">
    <w:abstractNumId w:val="21"/>
  </w:num>
  <w:num w:numId="18" w16cid:durableId="809714071">
    <w:abstractNumId w:val="5"/>
  </w:num>
  <w:num w:numId="19" w16cid:durableId="1563131341">
    <w:abstractNumId w:val="18"/>
  </w:num>
  <w:num w:numId="20" w16cid:durableId="2088913729">
    <w:abstractNumId w:val="28"/>
  </w:num>
  <w:num w:numId="21" w16cid:durableId="1739206820">
    <w:abstractNumId w:val="29"/>
  </w:num>
  <w:num w:numId="22" w16cid:durableId="39213193">
    <w:abstractNumId w:val="26"/>
  </w:num>
  <w:num w:numId="23" w16cid:durableId="1644038639">
    <w:abstractNumId w:val="22"/>
  </w:num>
  <w:num w:numId="24" w16cid:durableId="1594391129">
    <w:abstractNumId w:val="45"/>
  </w:num>
  <w:num w:numId="25" w16cid:durableId="482889156">
    <w:abstractNumId w:val="8"/>
  </w:num>
  <w:num w:numId="26" w16cid:durableId="530386850">
    <w:abstractNumId w:val="41"/>
  </w:num>
  <w:num w:numId="27" w16cid:durableId="1283609877">
    <w:abstractNumId w:val="25"/>
  </w:num>
  <w:num w:numId="28" w16cid:durableId="166290868">
    <w:abstractNumId w:val="42"/>
  </w:num>
  <w:num w:numId="29" w16cid:durableId="756286050">
    <w:abstractNumId w:val="17"/>
  </w:num>
  <w:num w:numId="30" w16cid:durableId="1760976899">
    <w:abstractNumId w:val="2"/>
  </w:num>
  <w:num w:numId="31" w16cid:durableId="2125885257">
    <w:abstractNumId w:val="9"/>
  </w:num>
  <w:num w:numId="32" w16cid:durableId="1901399893">
    <w:abstractNumId w:val="38"/>
  </w:num>
  <w:num w:numId="33" w16cid:durableId="427428234">
    <w:abstractNumId w:val="31"/>
  </w:num>
  <w:num w:numId="34" w16cid:durableId="1927420324">
    <w:abstractNumId w:val="13"/>
  </w:num>
  <w:num w:numId="35" w16cid:durableId="1103185144">
    <w:abstractNumId w:val="23"/>
  </w:num>
  <w:num w:numId="36" w16cid:durableId="1976986945">
    <w:abstractNumId w:val="11"/>
  </w:num>
  <w:num w:numId="37" w16cid:durableId="144711163">
    <w:abstractNumId w:val="1"/>
  </w:num>
  <w:num w:numId="38" w16cid:durableId="1796873471">
    <w:abstractNumId w:val="20"/>
  </w:num>
  <w:num w:numId="39" w16cid:durableId="575749589">
    <w:abstractNumId w:val="30"/>
  </w:num>
  <w:num w:numId="40" w16cid:durableId="326792230">
    <w:abstractNumId w:val="7"/>
  </w:num>
  <w:num w:numId="41" w16cid:durableId="689717408">
    <w:abstractNumId w:val="46"/>
  </w:num>
  <w:num w:numId="42" w16cid:durableId="21368760">
    <w:abstractNumId w:val="4"/>
  </w:num>
  <w:num w:numId="43" w16cid:durableId="1426807381">
    <w:abstractNumId w:val="14"/>
  </w:num>
  <w:num w:numId="44" w16cid:durableId="1934319252">
    <w:abstractNumId w:val="0"/>
  </w:num>
  <w:num w:numId="45" w16cid:durableId="1953901318">
    <w:abstractNumId w:val="35"/>
  </w:num>
  <w:num w:numId="46" w16cid:durableId="442499325">
    <w:abstractNumId w:val="12"/>
  </w:num>
  <w:num w:numId="47" w16cid:durableId="116929759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87F"/>
    <w:rsid w:val="000031F2"/>
    <w:rsid w:val="000059A3"/>
    <w:rsid w:val="0001305C"/>
    <w:rsid w:val="000210E3"/>
    <w:rsid w:val="00030FA1"/>
    <w:rsid w:val="000360D7"/>
    <w:rsid w:val="0007315B"/>
    <w:rsid w:val="000813D7"/>
    <w:rsid w:val="0008280C"/>
    <w:rsid w:val="000A06FF"/>
    <w:rsid w:val="000B43DB"/>
    <w:rsid w:val="000C7288"/>
    <w:rsid w:val="000E150F"/>
    <w:rsid w:val="000E7C59"/>
    <w:rsid w:val="000F1C3A"/>
    <w:rsid w:val="000F1D3A"/>
    <w:rsid w:val="000F2170"/>
    <w:rsid w:val="000F5B68"/>
    <w:rsid w:val="00116DDB"/>
    <w:rsid w:val="001201B6"/>
    <w:rsid w:val="001350EC"/>
    <w:rsid w:val="00136A63"/>
    <w:rsid w:val="001524EC"/>
    <w:rsid w:val="00156FE9"/>
    <w:rsid w:val="00161C83"/>
    <w:rsid w:val="001642CB"/>
    <w:rsid w:val="00171CFE"/>
    <w:rsid w:val="001721ED"/>
    <w:rsid w:val="00176E08"/>
    <w:rsid w:val="00192B9B"/>
    <w:rsid w:val="0019536C"/>
    <w:rsid w:val="001D4890"/>
    <w:rsid w:val="001D6085"/>
    <w:rsid w:val="001E1916"/>
    <w:rsid w:val="001E195F"/>
    <w:rsid w:val="001E587F"/>
    <w:rsid w:val="002212D8"/>
    <w:rsid w:val="002230D4"/>
    <w:rsid w:val="00226158"/>
    <w:rsid w:val="002333BE"/>
    <w:rsid w:val="00241406"/>
    <w:rsid w:val="0027267E"/>
    <w:rsid w:val="00277619"/>
    <w:rsid w:val="0029376F"/>
    <w:rsid w:val="002B1A7B"/>
    <w:rsid w:val="002B7CBD"/>
    <w:rsid w:val="002C73BE"/>
    <w:rsid w:val="002D1462"/>
    <w:rsid w:val="002D6F48"/>
    <w:rsid w:val="00304748"/>
    <w:rsid w:val="00305D5B"/>
    <w:rsid w:val="0031462F"/>
    <w:rsid w:val="00335F0A"/>
    <w:rsid w:val="003465E3"/>
    <w:rsid w:val="0034701F"/>
    <w:rsid w:val="00352D56"/>
    <w:rsid w:val="00362C5C"/>
    <w:rsid w:val="003666E4"/>
    <w:rsid w:val="0037373A"/>
    <w:rsid w:val="003752AF"/>
    <w:rsid w:val="0039358D"/>
    <w:rsid w:val="003B02C2"/>
    <w:rsid w:val="003C03AE"/>
    <w:rsid w:val="003C3BA7"/>
    <w:rsid w:val="003D19B4"/>
    <w:rsid w:val="003E1B0E"/>
    <w:rsid w:val="003F04F1"/>
    <w:rsid w:val="003F1EC4"/>
    <w:rsid w:val="00402231"/>
    <w:rsid w:val="00423DB3"/>
    <w:rsid w:val="004251D0"/>
    <w:rsid w:val="00431358"/>
    <w:rsid w:val="00440756"/>
    <w:rsid w:val="00463A5D"/>
    <w:rsid w:val="00463FC5"/>
    <w:rsid w:val="00467A22"/>
    <w:rsid w:val="00473100"/>
    <w:rsid w:val="00486059"/>
    <w:rsid w:val="00487F22"/>
    <w:rsid w:val="004916CF"/>
    <w:rsid w:val="00491C9E"/>
    <w:rsid w:val="004A14DA"/>
    <w:rsid w:val="004B2D45"/>
    <w:rsid w:val="004C7803"/>
    <w:rsid w:val="004D02FD"/>
    <w:rsid w:val="004D1614"/>
    <w:rsid w:val="004D4D24"/>
    <w:rsid w:val="004F5FA2"/>
    <w:rsid w:val="0050330A"/>
    <w:rsid w:val="00506B95"/>
    <w:rsid w:val="005141DE"/>
    <w:rsid w:val="00526C7B"/>
    <w:rsid w:val="005307DB"/>
    <w:rsid w:val="005415B8"/>
    <w:rsid w:val="005476B2"/>
    <w:rsid w:val="005530FD"/>
    <w:rsid w:val="00566D89"/>
    <w:rsid w:val="00573487"/>
    <w:rsid w:val="00592794"/>
    <w:rsid w:val="005A2834"/>
    <w:rsid w:val="005C689A"/>
    <w:rsid w:val="005D3D07"/>
    <w:rsid w:val="005E0F8D"/>
    <w:rsid w:val="005E29AD"/>
    <w:rsid w:val="005E2FCD"/>
    <w:rsid w:val="00602CE7"/>
    <w:rsid w:val="0060641C"/>
    <w:rsid w:val="0061380E"/>
    <w:rsid w:val="00621888"/>
    <w:rsid w:val="0062373C"/>
    <w:rsid w:val="00630D75"/>
    <w:rsid w:val="006333E3"/>
    <w:rsid w:val="00635127"/>
    <w:rsid w:val="00644556"/>
    <w:rsid w:val="00660ABF"/>
    <w:rsid w:val="00680926"/>
    <w:rsid w:val="006813A3"/>
    <w:rsid w:val="006943FF"/>
    <w:rsid w:val="006A0A3C"/>
    <w:rsid w:val="006A525F"/>
    <w:rsid w:val="006A7A0D"/>
    <w:rsid w:val="006B3B17"/>
    <w:rsid w:val="006B4F7A"/>
    <w:rsid w:val="00702DAD"/>
    <w:rsid w:val="00715A88"/>
    <w:rsid w:val="007179F8"/>
    <w:rsid w:val="00745CB8"/>
    <w:rsid w:val="00750B5C"/>
    <w:rsid w:val="00755FAA"/>
    <w:rsid w:val="00766343"/>
    <w:rsid w:val="00793D73"/>
    <w:rsid w:val="007B5D78"/>
    <w:rsid w:val="007D4AE9"/>
    <w:rsid w:val="007D5046"/>
    <w:rsid w:val="007E1A04"/>
    <w:rsid w:val="007F2AE5"/>
    <w:rsid w:val="0081654F"/>
    <w:rsid w:val="00822ECE"/>
    <w:rsid w:val="00824CD8"/>
    <w:rsid w:val="008343BF"/>
    <w:rsid w:val="0084711A"/>
    <w:rsid w:val="00855913"/>
    <w:rsid w:val="00856FCE"/>
    <w:rsid w:val="0086674D"/>
    <w:rsid w:val="00884CAD"/>
    <w:rsid w:val="00887E25"/>
    <w:rsid w:val="008B56D5"/>
    <w:rsid w:val="008B64C9"/>
    <w:rsid w:val="008C15C7"/>
    <w:rsid w:val="008C5853"/>
    <w:rsid w:val="008D1FF2"/>
    <w:rsid w:val="008D7322"/>
    <w:rsid w:val="008E4DA1"/>
    <w:rsid w:val="009001F9"/>
    <w:rsid w:val="00902631"/>
    <w:rsid w:val="00915529"/>
    <w:rsid w:val="00921405"/>
    <w:rsid w:val="009307C6"/>
    <w:rsid w:val="00941493"/>
    <w:rsid w:val="00942736"/>
    <w:rsid w:val="009454A1"/>
    <w:rsid w:val="00954F26"/>
    <w:rsid w:val="00962FCE"/>
    <w:rsid w:val="00965A2B"/>
    <w:rsid w:val="00985CF1"/>
    <w:rsid w:val="00986418"/>
    <w:rsid w:val="009900A0"/>
    <w:rsid w:val="009A081B"/>
    <w:rsid w:val="009A118E"/>
    <w:rsid w:val="009B2FE8"/>
    <w:rsid w:val="009B47E5"/>
    <w:rsid w:val="009B567E"/>
    <w:rsid w:val="009B6831"/>
    <w:rsid w:val="009D159E"/>
    <w:rsid w:val="009D1858"/>
    <w:rsid w:val="009D40CF"/>
    <w:rsid w:val="009D5AF1"/>
    <w:rsid w:val="009D66FD"/>
    <w:rsid w:val="009E7103"/>
    <w:rsid w:val="009F6BBF"/>
    <w:rsid w:val="00A00C8E"/>
    <w:rsid w:val="00A00EC9"/>
    <w:rsid w:val="00A1272E"/>
    <w:rsid w:val="00A34FFA"/>
    <w:rsid w:val="00A42BF2"/>
    <w:rsid w:val="00A46E15"/>
    <w:rsid w:val="00A50EDF"/>
    <w:rsid w:val="00A51928"/>
    <w:rsid w:val="00A538C4"/>
    <w:rsid w:val="00A61C53"/>
    <w:rsid w:val="00A66973"/>
    <w:rsid w:val="00A74AA7"/>
    <w:rsid w:val="00A75160"/>
    <w:rsid w:val="00A761DC"/>
    <w:rsid w:val="00A83066"/>
    <w:rsid w:val="00A917E8"/>
    <w:rsid w:val="00A91CF3"/>
    <w:rsid w:val="00A965F2"/>
    <w:rsid w:val="00AA790C"/>
    <w:rsid w:val="00AC2DF9"/>
    <w:rsid w:val="00B05FC6"/>
    <w:rsid w:val="00B31439"/>
    <w:rsid w:val="00B4466D"/>
    <w:rsid w:val="00B6426E"/>
    <w:rsid w:val="00B7368E"/>
    <w:rsid w:val="00BA6C79"/>
    <w:rsid w:val="00BE19BF"/>
    <w:rsid w:val="00BE283B"/>
    <w:rsid w:val="00BE3ADE"/>
    <w:rsid w:val="00C2604B"/>
    <w:rsid w:val="00C3456F"/>
    <w:rsid w:val="00C5261A"/>
    <w:rsid w:val="00C57FE0"/>
    <w:rsid w:val="00C642A5"/>
    <w:rsid w:val="00C74B8E"/>
    <w:rsid w:val="00C901B5"/>
    <w:rsid w:val="00C911CB"/>
    <w:rsid w:val="00CB4FC1"/>
    <w:rsid w:val="00CC129C"/>
    <w:rsid w:val="00CC678F"/>
    <w:rsid w:val="00CD1470"/>
    <w:rsid w:val="00CD5A8B"/>
    <w:rsid w:val="00CD6F72"/>
    <w:rsid w:val="00CE03D8"/>
    <w:rsid w:val="00CE1731"/>
    <w:rsid w:val="00CE5888"/>
    <w:rsid w:val="00CE69F7"/>
    <w:rsid w:val="00D05374"/>
    <w:rsid w:val="00D1038A"/>
    <w:rsid w:val="00D13D57"/>
    <w:rsid w:val="00D148B4"/>
    <w:rsid w:val="00D208AC"/>
    <w:rsid w:val="00D23B21"/>
    <w:rsid w:val="00D3603F"/>
    <w:rsid w:val="00D3615C"/>
    <w:rsid w:val="00D369D7"/>
    <w:rsid w:val="00D42620"/>
    <w:rsid w:val="00D47E3B"/>
    <w:rsid w:val="00D53B86"/>
    <w:rsid w:val="00D66DC2"/>
    <w:rsid w:val="00D70145"/>
    <w:rsid w:val="00D71463"/>
    <w:rsid w:val="00D72BE9"/>
    <w:rsid w:val="00D73A88"/>
    <w:rsid w:val="00D764BE"/>
    <w:rsid w:val="00D804DD"/>
    <w:rsid w:val="00D91AAC"/>
    <w:rsid w:val="00DA4F3F"/>
    <w:rsid w:val="00DA55BA"/>
    <w:rsid w:val="00DB65AC"/>
    <w:rsid w:val="00DC0156"/>
    <w:rsid w:val="00DC2409"/>
    <w:rsid w:val="00DC748D"/>
    <w:rsid w:val="00DD0FB8"/>
    <w:rsid w:val="00DD15E3"/>
    <w:rsid w:val="00DD665D"/>
    <w:rsid w:val="00DE2444"/>
    <w:rsid w:val="00DE413C"/>
    <w:rsid w:val="00DF046B"/>
    <w:rsid w:val="00DF21A2"/>
    <w:rsid w:val="00E009EE"/>
    <w:rsid w:val="00E213A3"/>
    <w:rsid w:val="00E22BEB"/>
    <w:rsid w:val="00E339B6"/>
    <w:rsid w:val="00E34368"/>
    <w:rsid w:val="00E64BA5"/>
    <w:rsid w:val="00E71FC5"/>
    <w:rsid w:val="00E73055"/>
    <w:rsid w:val="00E743EC"/>
    <w:rsid w:val="00E757E5"/>
    <w:rsid w:val="00E771C2"/>
    <w:rsid w:val="00E77CDB"/>
    <w:rsid w:val="00E81A18"/>
    <w:rsid w:val="00E8659C"/>
    <w:rsid w:val="00EB19A4"/>
    <w:rsid w:val="00EC14D9"/>
    <w:rsid w:val="00EC65E9"/>
    <w:rsid w:val="00ED0246"/>
    <w:rsid w:val="00ED5469"/>
    <w:rsid w:val="00EE3340"/>
    <w:rsid w:val="00EE7E79"/>
    <w:rsid w:val="00F0235C"/>
    <w:rsid w:val="00F03689"/>
    <w:rsid w:val="00F067C8"/>
    <w:rsid w:val="00F179B3"/>
    <w:rsid w:val="00F2263B"/>
    <w:rsid w:val="00F25AEA"/>
    <w:rsid w:val="00F26BD9"/>
    <w:rsid w:val="00F33CE6"/>
    <w:rsid w:val="00F37EE7"/>
    <w:rsid w:val="00F41C85"/>
    <w:rsid w:val="00F670B2"/>
    <w:rsid w:val="00F71D0A"/>
    <w:rsid w:val="00F828B7"/>
    <w:rsid w:val="00F83089"/>
    <w:rsid w:val="00F87426"/>
    <w:rsid w:val="00F95E3A"/>
    <w:rsid w:val="00FA1760"/>
    <w:rsid w:val="00FC4051"/>
    <w:rsid w:val="00FE2882"/>
    <w:rsid w:val="00FF429D"/>
    <w:rsid w:val="00FF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79DF3"/>
  <w15:chartTrackingRefBased/>
  <w15:docId w15:val="{232D6828-AA39-9D4D-A76C-E863057D2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A04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5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5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58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8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8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E58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E58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8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8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8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8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8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8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5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58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8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58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8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8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8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E5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87F"/>
  </w:style>
  <w:style w:type="paragraph" w:styleId="Footer">
    <w:name w:val="footer"/>
    <w:basedOn w:val="Normal"/>
    <w:link w:val="FooterChar"/>
    <w:uiPriority w:val="99"/>
    <w:unhideWhenUsed/>
    <w:rsid w:val="001E58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87F"/>
  </w:style>
  <w:style w:type="character" w:styleId="Emphasis">
    <w:name w:val="Emphasis"/>
    <w:basedOn w:val="DefaultParagraphFont"/>
    <w:uiPriority w:val="20"/>
    <w:qFormat/>
    <w:rsid w:val="007E1A04"/>
    <w:rPr>
      <w:i/>
      <w:iCs/>
    </w:rPr>
  </w:style>
  <w:style w:type="character" w:styleId="Strong">
    <w:name w:val="Strong"/>
    <w:basedOn w:val="DefaultParagraphFont"/>
    <w:uiPriority w:val="22"/>
    <w:qFormat/>
    <w:rsid w:val="0092140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1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Adeladlew Netere</dc:creator>
  <cp:keywords/>
  <dc:description/>
  <cp:lastModifiedBy>Adeladlew Netere</cp:lastModifiedBy>
  <cp:revision>6</cp:revision>
  <dcterms:created xsi:type="dcterms:W3CDTF">2026-03-17T23:40:00Z</dcterms:created>
  <dcterms:modified xsi:type="dcterms:W3CDTF">2026-03-18T00:00:00Z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DA8F9E9C-D753-44D9-9E7A-075389A3686A</vt:lpwstr>
  </property>
</Properties>
</file>